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57"/>
        <w:rPr>
          <w:sz w:val="20"/>
        </w:rPr>
      </w:pPr>
      <w:r>
        <w:rPr>
          <w:sz w:val="20"/>
        </w:rPr>
        <mc:AlternateContent>
          <mc:Choice Requires="wps">
            <w:drawing>
              <wp:inline distT="0" distB="0" distL="0" distR="0">
                <wp:extent cx="6722745" cy="1656714"/>
                <wp:effectExtent l="0" t="0" r="0" b="635"/>
                <wp:docPr id="1" name="Group 1"/>
                <wp:cNvGraphicFramePr>
                  <a:graphicFrameLocks/>
                </wp:cNvGraphicFramePr>
                <a:graphic>
                  <a:graphicData uri="http://schemas.microsoft.com/office/word/2010/wordprocessingGroup">
                    <wpg:wgp>
                      <wpg:cNvPr id="1" name="Group 1"/>
                      <wpg:cNvGrpSpPr/>
                      <wpg:grpSpPr>
                        <a:xfrm>
                          <a:off x="0" y="0"/>
                          <a:ext cx="6722745" cy="1656714"/>
                          <a:chExt cx="6722745" cy="1656714"/>
                        </a:xfrm>
                      </wpg:grpSpPr>
                      <wps:wsp>
                        <wps:cNvPr id="2" name="Graphic 2"/>
                        <wps:cNvSpPr/>
                        <wps:spPr>
                          <a:xfrm>
                            <a:off x="421555" y="501023"/>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1555" y="548550"/>
                            <a:ext cx="843127" cy="1097279"/>
                          </a:xfrm>
                          <a:prstGeom prst="rect">
                            <a:avLst/>
                          </a:prstGeom>
                        </pic:spPr>
                      </pic:pic>
                      <wps:wsp>
                        <wps:cNvPr id="4" name="Graphic 4"/>
                        <wps:cNvSpPr/>
                        <wps:spPr>
                          <a:xfrm>
                            <a:off x="0" y="0"/>
                            <a:ext cx="843280" cy="1097280"/>
                          </a:xfrm>
                          <a:custGeom>
                            <a:avLst/>
                            <a:gdLst/>
                            <a:ahLst/>
                            <a:cxnLst/>
                            <a:rect l="l" t="t" r="r" b="b"/>
                            <a:pathLst>
                              <a:path w="843280" h="1097280">
                                <a:moveTo>
                                  <a:pt x="0" y="548637"/>
                                </a:moveTo>
                                <a:lnTo>
                                  <a:pt x="123473" y="936583"/>
                                </a:lnTo>
                                <a:lnTo>
                                  <a:pt x="421563" y="1097275"/>
                                </a:lnTo>
                                <a:lnTo>
                                  <a:pt x="719653" y="936583"/>
                                </a:lnTo>
                                <a:lnTo>
                                  <a:pt x="843126" y="548637"/>
                                </a:lnTo>
                                <a:lnTo>
                                  <a:pt x="719653" y="160692"/>
                                </a:lnTo>
                                <a:lnTo>
                                  <a:pt x="421563" y="0"/>
                                </a:lnTo>
                                <a:lnTo>
                                  <a:pt x="123473" y="160692"/>
                                </a:lnTo>
                                <a:lnTo>
                                  <a:pt x="0" y="548637"/>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59809" y="556551"/>
                            <a:ext cx="862749" cy="1099705"/>
                          </a:xfrm>
                          <a:prstGeom prst="rect">
                            <a:avLst/>
                          </a:prstGeom>
                        </pic:spPr>
                      </pic:pic>
                      <wps:wsp>
                        <wps:cNvPr id="6" name="Graphic 6"/>
                        <wps:cNvSpPr/>
                        <wps:spPr>
                          <a:xfrm>
                            <a:off x="5858273" y="555280"/>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421559" y="276143"/>
                            <a:ext cx="2462530" cy="104775"/>
                          </a:xfrm>
                          <a:prstGeom prst="rect">
                            <a:avLst/>
                          </a:prstGeom>
                        </wps:spPr>
                        <wps:txbx>
                          <w:txbxContent>
                            <w:p>
                              <w:pPr>
                                <w:spacing w:line="160" w:lineRule="exact" w:before="0"/>
                                <w:ind w:left="0" w:right="0" w:firstLine="0"/>
                                <w:jc w:val="left"/>
                                <w:rPr>
                                  <w:sz w:val="16"/>
                                </w:rPr>
                              </w:pPr>
                              <w:bookmarkStart w:name="Multi Filtration Feature Selection (MFFS" w:id="1"/>
                              <w:bookmarkEnd w:id="1"/>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(2016)</w:t>
                                </w:r>
                                <w:r>
                                  <w:rPr>
                                    <w:color w:val="007FAD"/>
                                    <w:spacing w:val="11"/>
                                    <w:w w:val="105"/>
                                    <w:sz w:val="16"/>
                                  </w:rPr>
                                  <w:t> </w:t>
                                </w:r>
                                <w:r>
                                  <w:rPr>
                                    <w:color w:val="007FAD"/>
                                    <w:w w:val="105"/>
                                    <w:sz w:val="16"/>
                                  </w:rPr>
                                  <w:t>12,</w:t>
                                </w:r>
                                <w:r>
                                  <w:rPr>
                                    <w:color w:val="007FAD"/>
                                    <w:spacing w:val="12"/>
                                    <w:w w:val="105"/>
                                    <w:sz w:val="16"/>
                                  </w:rPr>
                                  <w:t> </w:t>
                                </w:r>
                                <w:r>
                                  <w:rPr>
                                    <w:color w:val="007FAD"/>
                                    <w:spacing w:val="-2"/>
                                    <w:w w:val="105"/>
                                    <w:sz w:val="16"/>
                                  </w:rPr>
                                  <w:t>117</w:t>
                                </w:r>
                              </w:hyperlink>
                              <w:r>
                                <w:rPr>
                                  <w:color w:val="007FAD"/>
                                  <w:spacing w:val="-2"/>
                                  <w:w w:val="105"/>
                                  <w:sz w:val="16"/>
                                </w:rPr>
                                <w:t>–</w:t>
                              </w:r>
                              <w:hyperlink r:id="rId8">
                                <w:r>
                                  <w:rPr>
                                    <w:color w:val="007FAD"/>
                                    <w:spacing w:val="-2"/>
                                    <w:w w:val="105"/>
                                    <w:sz w:val="16"/>
                                  </w:rPr>
                                  <w:t>127</w:t>
                                </w:r>
                              </w:hyperlink>
                            </w:p>
                          </w:txbxContent>
                        </wps:txbx>
                        <wps:bodyPr wrap="square" lIns="0" tIns="0" rIns="0" bIns="0" rtlCol="0">
                          <a:noAutofit/>
                        </wps:bodyPr>
                      </wps:wsp>
                      <wps:wsp>
                        <wps:cNvPr id="8" name="Textbox 8"/>
                        <wps:cNvSpPr txBox="1"/>
                        <wps:spPr>
                          <a:xfrm>
                            <a:off x="1555563" y="555027"/>
                            <a:ext cx="4122420" cy="1101725"/>
                          </a:xfrm>
                          <a:prstGeom prst="rect">
                            <a:avLst/>
                          </a:prstGeom>
                          <a:solidFill>
                            <a:srgbClr val="E5E5E5"/>
                          </a:solidFill>
                        </wps:spPr>
                        <wps:txbx>
                          <w:txbxContent>
                            <w:p>
                              <w:pPr>
                                <w:spacing w:before="253"/>
                                <w:ind w:left="0" w:right="1" w:firstLine="0"/>
                                <w:jc w:val="center"/>
                                <w:rPr>
                                  <w:color w:val="000000"/>
                                  <w:sz w:val="24"/>
                                </w:rPr>
                              </w:pPr>
                              <w:r>
                                <w:rPr>
                                  <w:color w:val="000000"/>
                                  <w:w w:val="105"/>
                                  <w:sz w:val="24"/>
                                </w:rPr>
                                <w:t>Saudi</w:t>
                              </w:r>
                              <w:r>
                                <w:rPr>
                                  <w:color w:val="000000"/>
                                  <w:spacing w:val="22"/>
                                  <w:w w:val="105"/>
                                  <w:sz w:val="24"/>
                                </w:rPr>
                                <w:t> </w:t>
                              </w:r>
                              <w:r>
                                <w:rPr>
                                  <w:color w:val="000000"/>
                                  <w:w w:val="105"/>
                                  <w:sz w:val="24"/>
                                </w:rPr>
                                <w:t>Computer</w:t>
                              </w:r>
                              <w:r>
                                <w:rPr>
                                  <w:color w:val="000000"/>
                                  <w:spacing w:val="23"/>
                                  <w:w w:val="105"/>
                                  <w:sz w:val="24"/>
                                </w:rPr>
                                <w:t> </w:t>
                              </w:r>
                              <w:r>
                                <w:rPr>
                                  <w:color w:val="000000"/>
                                  <w:w w:val="105"/>
                                  <w:sz w:val="24"/>
                                </w:rPr>
                                <w:t>Society,</w:t>
                              </w:r>
                              <w:r>
                                <w:rPr>
                                  <w:color w:val="000000"/>
                                  <w:spacing w:val="22"/>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1"/>
                                  <w:w w:val="105"/>
                                  <w:sz w:val="24"/>
                                </w:rPr>
                                <w:t> </w:t>
                              </w:r>
                              <w:r>
                                <w:rPr>
                                  <w:color w:val="000000"/>
                                  <w:spacing w:val="-2"/>
                                  <w:w w:val="105"/>
                                  <w:sz w:val="24"/>
                                </w:rPr>
                                <w:t>University</w:t>
                              </w:r>
                            </w:p>
                            <w:p>
                              <w:pPr>
                                <w:spacing w:before="195"/>
                                <w:ind w:left="1" w:right="1"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4" w:right="1951"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35pt;height:130.4500pt;mso-position-horizontal-relative:char;mso-position-vertical-relative:line" id="docshapegroup1" coordorigin="0,0" coordsize="10587,2609">
                <v:rect style="position:absolute;left:663;top:789;width:9923;height:11" id="docshape2" filled="true" fillcolor="#000000" stroked="false">
                  <v:fill type="solid"/>
                </v:rect>
                <v:shape style="position:absolute;left:663;top:863;width:1328;height:1728" type="#_x0000_t75" id="docshape3" stroked="false">
                  <v:imagedata r:id="rId6" o:title=""/>
                </v:shape>
                <v:shape style="position:absolute;left:0;top:0;width:1328;height:1728" id="docshape4" coordorigin="0,0" coordsize="1328,1728" path="m0,864l194,1475,664,1728,1133,1475,1328,864,1133,253,664,0,194,253,0,864xe" filled="true" fillcolor="#000000" stroked="false">
                  <v:path arrowok="t"/>
                  <v:fill type="solid"/>
                </v:shape>
                <v:shape style="position:absolute;left:9228;top:876;width:1359;height:1732" type="#_x0000_t75" id="docshape5" stroked="false">
                  <v:imagedata r:id="rId7" o:title=""/>
                </v:shape>
                <v:shape style="position:absolute;left:9225;top:874;width:1361;height:1728" id="docshape6" coordorigin="9226,874" coordsize="1361,1728" path="m10586,874l9226,874,9226,876,9226,2600,9226,2602,10586,2602,10586,2600,9228,2600,9228,876,10584,876,10584,2600,10586,2600,10586,876,10586,874xe" filled="true" fillcolor="#000000" stroked="false">
                  <v:path arrowok="t"/>
                  <v:fill type="solid"/>
                </v:shape>
                <v:shapetype id="_x0000_t202" o:spt="202" coordsize="21600,21600" path="m,l,21600r21600,l21600,xe">
                  <v:stroke joinstyle="miter"/>
                  <v:path gradientshapeok="t" o:connecttype="rect"/>
                </v:shapetype>
                <v:shape style="position:absolute;left:663;top:434;width:3878;height:165" type="#_x0000_t202" id="docshape7" filled="false" stroked="false">
                  <v:textbox inset="0,0,0,0">
                    <w:txbxContent>
                      <w:p>
                        <w:pPr>
                          <w:spacing w:line="160" w:lineRule="exact" w:before="0"/>
                          <w:ind w:left="0" w:right="0" w:firstLine="0"/>
                          <w:jc w:val="left"/>
                          <w:rPr>
                            <w:sz w:val="16"/>
                          </w:rPr>
                        </w:pPr>
                        <w:bookmarkStart w:name="Multi Filtration Feature Selection (MFFS" w:id="2"/>
                        <w:bookmarkEnd w:id="2"/>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(2016)</w:t>
                          </w:r>
                          <w:r>
                            <w:rPr>
                              <w:color w:val="007FAD"/>
                              <w:spacing w:val="11"/>
                              <w:w w:val="105"/>
                              <w:sz w:val="16"/>
                            </w:rPr>
                            <w:t> </w:t>
                          </w:r>
                          <w:r>
                            <w:rPr>
                              <w:color w:val="007FAD"/>
                              <w:w w:val="105"/>
                              <w:sz w:val="16"/>
                            </w:rPr>
                            <w:t>12,</w:t>
                          </w:r>
                          <w:r>
                            <w:rPr>
                              <w:color w:val="007FAD"/>
                              <w:spacing w:val="12"/>
                              <w:w w:val="105"/>
                              <w:sz w:val="16"/>
                            </w:rPr>
                            <w:t> </w:t>
                          </w:r>
                          <w:r>
                            <w:rPr>
                              <w:color w:val="007FAD"/>
                              <w:spacing w:val="-2"/>
                              <w:w w:val="105"/>
                              <w:sz w:val="16"/>
                            </w:rPr>
                            <w:t>117</w:t>
                          </w:r>
                        </w:hyperlink>
                        <w:r>
                          <w:rPr>
                            <w:color w:val="007FAD"/>
                            <w:spacing w:val="-2"/>
                            <w:w w:val="105"/>
                            <w:sz w:val="16"/>
                          </w:rPr>
                          <w:t>–</w:t>
                        </w:r>
                        <w:hyperlink r:id="rId8">
                          <w:r>
                            <w:rPr>
                              <w:color w:val="007FAD"/>
                              <w:spacing w:val="-2"/>
                              <w:w w:val="105"/>
                              <w:sz w:val="16"/>
                            </w:rPr>
                            <w:t>127</w:t>
                          </w:r>
                        </w:hyperlink>
                      </w:p>
                    </w:txbxContent>
                  </v:textbox>
                  <w10:wrap type="none"/>
                </v:shape>
                <v:shape style="position:absolute;left:2449;top:874;width:6492;height:1735" type="#_x0000_t202" id="docshape8" filled="true" fillcolor="#e5e5e5" stroked="false">
                  <v:textbox inset="0,0,0,0">
                    <w:txbxContent>
                      <w:p>
                        <w:pPr>
                          <w:spacing w:before="253"/>
                          <w:ind w:left="0" w:right="1" w:firstLine="0"/>
                          <w:jc w:val="center"/>
                          <w:rPr>
                            <w:color w:val="000000"/>
                            <w:sz w:val="24"/>
                          </w:rPr>
                        </w:pPr>
                        <w:r>
                          <w:rPr>
                            <w:color w:val="000000"/>
                            <w:w w:val="105"/>
                            <w:sz w:val="24"/>
                          </w:rPr>
                          <w:t>Saudi</w:t>
                        </w:r>
                        <w:r>
                          <w:rPr>
                            <w:color w:val="000000"/>
                            <w:spacing w:val="22"/>
                            <w:w w:val="105"/>
                            <w:sz w:val="24"/>
                          </w:rPr>
                          <w:t> </w:t>
                        </w:r>
                        <w:r>
                          <w:rPr>
                            <w:color w:val="000000"/>
                            <w:w w:val="105"/>
                            <w:sz w:val="24"/>
                          </w:rPr>
                          <w:t>Computer</w:t>
                        </w:r>
                        <w:r>
                          <w:rPr>
                            <w:color w:val="000000"/>
                            <w:spacing w:val="23"/>
                            <w:w w:val="105"/>
                            <w:sz w:val="24"/>
                          </w:rPr>
                          <w:t> </w:t>
                        </w:r>
                        <w:r>
                          <w:rPr>
                            <w:color w:val="000000"/>
                            <w:w w:val="105"/>
                            <w:sz w:val="24"/>
                          </w:rPr>
                          <w:t>Society,</w:t>
                        </w:r>
                        <w:r>
                          <w:rPr>
                            <w:color w:val="000000"/>
                            <w:spacing w:val="22"/>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1"/>
                            <w:w w:val="105"/>
                            <w:sz w:val="24"/>
                          </w:rPr>
                          <w:t> </w:t>
                        </w:r>
                        <w:r>
                          <w:rPr>
                            <w:color w:val="000000"/>
                            <w:spacing w:val="-2"/>
                            <w:w w:val="105"/>
                            <w:sz w:val="24"/>
                          </w:rPr>
                          <w:t>University</w:t>
                        </w:r>
                      </w:p>
                      <w:p>
                        <w:pPr>
                          <w:spacing w:before="195"/>
                          <w:ind w:left="1" w:right="1"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4" w:right="1951"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rPr>
          <w:sz w:val="4"/>
        </w:rPr>
      </w:pPr>
    </w:p>
    <w:p>
      <w:pPr>
        <w:pStyle w:val="BodyText"/>
        <w:spacing w:line="95" w:lineRule="exact"/>
        <w:ind w:left="107"/>
        <w:rPr>
          <w:sz w:val="9"/>
        </w:rPr>
      </w:pPr>
      <w:r>
        <w:rPr>
          <w:position w:val="-1"/>
          <w:sz w:val="9"/>
        </w:rPr>
        <mc:AlternateContent>
          <mc:Choice Requires="wps">
            <w:drawing>
              <wp:inline distT="0" distB="0" distL="0" distR="0">
                <wp:extent cx="6301105" cy="60960"/>
                <wp:effectExtent l="0" t="0" r="0" b="0"/>
                <wp:docPr id="9" name="Group 9"/>
                <wp:cNvGraphicFramePr>
                  <a:graphicFrameLocks/>
                </wp:cNvGraphicFramePr>
                <a:graphic>
                  <a:graphicData uri="http://schemas.microsoft.com/office/word/2010/wordprocessingGroup">
                    <wpg:wgp>
                      <wpg:cNvPr id="9" name="Group 9"/>
                      <wpg:cNvGrpSpPr/>
                      <wpg:grpSpPr>
                        <a:xfrm>
                          <a:off x="0" y="0"/>
                          <a:ext cx="6301105" cy="60960"/>
                          <a:chExt cx="6301105" cy="60960"/>
                        </a:xfrm>
                      </wpg:grpSpPr>
                      <wps:wsp>
                        <wps:cNvPr id="10" name="Graphic 10"/>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9" coordorigin="0,0" coordsize="9923,96">
                <v:rect style="position:absolute;left:0;top:0;width:9923;height:96" id="docshape10" filled="true" fillcolor="#000000" stroked="false">
                  <v:fill type="solid"/>
                </v:rect>
              </v:group>
            </w:pict>
          </mc:Fallback>
        </mc:AlternateContent>
      </w:r>
      <w:r>
        <w:rPr>
          <w:position w:val="-1"/>
          <w:sz w:val="9"/>
        </w:rPr>
      </w:r>
    </w:p>
    <w:p>
      <w:pPr>
        <w:spacing w:before="241"/>
        <w:ind w:left="109"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200">
                <wp:simplePos x="0" y="0"/>
                <wp:positionH relativeFrom="page">
                  <wp:posOffset>6149517</wp:posOffset>
                </wp:positionH>
                <wp:positionV relativeFrom="paragraph">
                  <wp:posOffset>170210</wp:posOffset>
                </wp:positionV>
                <wp:extent cx="710565" cy="2540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0565" cy="254000"/>
                          <a:chExt cx="710565" cy="254000"/>
                        </a:xfrm>
                      </wpg:grpSpPr>
                      <pic:pic>
                        <pic:nvPicPr>
                          <pic:cNvPr id="12" name="Image 12">
                            <a:hlinkClick r:id="rId13"/>
                          </pic:cNvPr>
                          <pic:cNvPicPr/>
                        </pic:nvPicPr>
                        <pic:blipFill>
                          <a:blip r:embed="rId12" cstate="print"/>
                          <a:stretch>
                            <a:fillRect/>
                          </a:stretch>
                        </pic:blipFill>
                        <pic:spPr>
                          <a:xfrm>
                            <a:off x="295567" y="94919"/>
                            <a:ext cx="414604" cy="73393"/>
                          </a:xfrm>
                          <a:prstGeom prst="rect">
                            <a:avLst/>
                          </a:prstGeom>
                        </pic:spPr>
                      </pic:pic>
                      <pic:pic>
                        <pic:nvPicPr>
                          <pic:cNvPr id="13" name="Image 13"/>
                          <pic:cNvPicPr/>
                        </pic:nvPicPr>
                        <pic:blipFill>
                          <a:blip r:embed="rId14"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368pt;width:55.95pt;height:20pt;mso-position-horizontal-relative:page;mso-position-vertical-relative:paragraph;z-index:15731200" id="docshapegroup11" coordorigin="9684,268" coordsize="1119,400">
                <v:shape style="position:absolute;left:10149;top:417;width:653;height:116" type="#_x0000_t75" id="docshape12" href="http://crossmark.crossref.org/dialog/?doi=10.1016/j.aci.2014.03.002&amp;domain=pdf" stroked="false">
                  <v:imagedata r:id="rId12" o:title=""/>
                </v:shape>
                <v:shape style="position:absolute;left:9684;top:268;width:413;height:400" type="#_x0000_t75" id="docshape13" stroked="false">
                  <v:imagedata r:id="rId14" o:title=""/>
                </v:shape>
                <w10:wrap type="none"/>
              </v:group>
            </w:pict>
          </mc:Fallback>
        </mc:AlternateContent>
      </w:r>
      <w:r>
        <w:rPr>
          <w:w w:val="105"/>
        </w:rPr>
        <w:t>Multi Filtration Feature Selection (MFFS) to improve</w:t>
      </w:r>
      <w:r>
        <w:rPr>
          <w:spacing w:val="-12"/>
          <w:w w:val="105"/>
        </w:rPr>
        <w:t> </w:t>
      </w:r>
      <w:r>
        <w:rPr>
          <w:w w:val="105"/>
        </w:rPr>
        <w:t>discriminatory</w:t>
      </w:r>
      <w:r>
        <w:rPr>
          <w:spacing w:val="-12"/>
          <w:w w:val="105"/>
        </w:rPr>
        <w:t> </w:t>
      </w:r>
      <w:r>
        <w:rPr>
          <w:w w:val="105"/>
        </w:rPr>
        <w:t>ability</w:t>
      </w:r>
      <w:r>
        <w:rPr>
          <w:spacing w:val="-12"/>
          <w:w w:val="105"/>
        </w:rPr>
        <w:t> </w:t>
      </w:r>
      <w:r>
        <w:rPr>
          <w:w w:val="105"/>
        </w:rPr>
        <w:t>in</w:t>
      </w:r>
      <w:r>
        <w:rPr>
          <w:spacing w:val="-13"/>
          <w:w w:val="105"/>
        </w:rPr>
        <w:t> </w:t>
      </w:r>
      <w:r>
        <w:rPr>
          <w:w w:val="105"/>
        </w:rPr>
        <w:t>clinical</w:t>
      </w:r>
      <w:r>
        <w:rPr>
          <w:spacing w:val="-12"/>
          <w:w w:val="105"/>
        </w:rPr>
        <w:t> </w:t>
      </w:r>
      <w:r>
        <w:rPr>
          <w:w w:val="105"/>
        </w:rPr>
        <w:t>data</w:t>
      </w:r>
      <w:r>
        <w:rPr>
          <w:spacing w:val="-13"/>
          <w:w w:val="105"/>
        </w:rPr>
        <w:t> </w:t>
      </w:r>
      <w:r>
        <w:rPr>
          <w:w w:val="105"/>
        </w:rPr>
        <w:t>set</w:t>
      </w:r>
    </w:p>
    <w:p>
      <w:pPr>
        <w:pStyle w:val="BodyText"/>
        <w:spacing w:before="63"/>
        <w:rPr>
          <w:sz w:val="28"/>
        </w:rPr>
      </w:pPr>
    </w:p>
    <w:p>
      <w:pPr>
        <w:spacing w:before="0"/>
        <w:ind w:left="110" w:right="0" w:firstLine="0"/>
        <w:jc w:val="left"/>
        <w:rPr>
          <w:sz w:val="28"/>
        </w:rPr>
      </w:pPr>
      <w:r>
        <w:rPr>
          <w:w w:val="105"/>
          <w:sz w:val="28"/>
        </w:rPr>
        <w:t>S.</w:t>
      </w:r>
      <w:r>
        <w:rPr>
          <w:spacing w:val="18"/>
          <w:w w:val="105"/>
          <w:sz w:val="28"/>
        </w:rPr>
        <w:t> </w:t>
      </w:r>
      <w:r>
        <w:rPr>
          <w:w w:val="105"/>
          <w:sz w:val="28"/>
        </w:rPr>
        <w:t>Sasikala</w:t>
      </w:r>
      <w:r>
        <w:rPr>
          <w:spacing w:val="18"/>
          <w:w w:val="105"/>
          <w:sz w:val="28"/>
        </w:rPr>
        <w:t> </w:t>
      </w:r>
      <w:hyperlink w:history="true" w:anchor="_bookmark0">
        <w:r>
          <w:rPr>
            <w:color w:val="007FAD"/>
            <w:w w:val="105"/>
            <w:sz w:val="28"/>
            <w:vertAlign w:val="superscript"/>
          </w:rPr>
          <w:t>a</w:t>
        </w:r>
      </w:hyperlink>
      <w:r>
        <w:rPr>
          <w:w w:val="105"/>
          <w:sz w:val="28"/>
          <w:vertAlign w:val="superscript"/>
        </w:rPr>
        <w:t>,</w:t>
      </w:r>
      <w:hyperlink w:history="true" w:anchor="_bookmark3">
        <w:r>
          <w:rPr>
            <w:color w:val="007FAD"/>
            <w:w w:val="105"/>
            <w:position w:val="6"/>
            <w:sz w:val="18"/>
            <w:vertAlign w:val="baseline"/>
          </w:rPr>
          <w:t>*</w:t>
        </w:r>
      </w:hyperlink>
      <w:r>
        <w:rPr>
          <w:w w:val="105"/>
          <w:sz w:val="28"/>
          <w:vertAlign w:val="baseline"/>
        </w:rPr>
        <w:t>,</w:t>
      </w:r>
      <w:r>
        <w:rPr>
          <w:spacing w:val="20"/>
          <w:w w:val="105"/>
          <w:sz w:val="28"/>
          <w:vertAlign w:val="baseline"/>
        </w:rPr>
        <w:t> </w:t>
      </w:r>
      <w:r>
        <w:rPr>
          <w:w w:val="105"/>
          <w:sz w:val="28"/>
          <w:vertAlign w:val="baseline"/>
        </w:rPr>
        <w:t>S.</w:t>
      </w:r>
      <w:r>
        <w:rPr>
          <w:spacing w:val="18"/>
          <w:w w:val="105"/>
          <w:sz w:val="28"/>
          <w:vertAlign w:val="baseline"/>
        </w:rPr>
        <w:t> </w:t>
      </w:r>
      <w:r>
        <w:rPr>
          <w:w w:val="105"/>
          <w:sz w:val="28"/>
          <w:vertAlign w:val="baseline"/>
        </w:rPr>
        <w:t>Appavu</w:t>
      </w:r>
      <w:r>
        <w:rPr>
          <w:spacing w:val="19"/>
          <w:w w:val="105"/>
          <w:sz w:val="28"/>
          <w:vertAlign w:val="baseline"/>
        </w:rPr>
        <w:t> </w:t>
      </w:r>
      <w:r>
        <w:rPr>
          <w:w w:val="105"/>
          <w:sz w:val="28"/>
          <w:vertAlign w:val="baseline"/>
        </w:rPr>
        <w:t>alias</w:t>
      </w:r>
      <w:r>
        <w:rPr>
          <w:spacing w:val="19"/>
          <w:w w:val="105"/>
          <w:sz w:val="28"/>
          <w:vertAlign w:val="baseline"/>
        </w:rPr>
        <w:t> </w:t>
      </w:r>
      <w:r>
        <w:rPr>
          <w:w w:val="105"/>
          <w:sz w:val="28"/>
          <w:vertAlign w:val="baseline"/>
        </w:rPr>
        <w:t>Balamurugan</w:t>
      </w:r>
      <w:r>
        <w:rPr>
          <w:spacing w:val="19"/>
          <w:w w:val="105"/>
          <w:sz w:val="28"/>
          <w:vertAlign w:val="baseline"/>
        </w:rPr>
        <w:t> </w:t>
      </w:r>
      <w:hyperlink w:history="true" w:anchor="_bookmark1">
        <w:r>
          <w:rPr>
            <w:color w:val="007FAD"/>
            <w:w w:val="105"/>
            <w:sz w:val="28"/>
            <w:vertAlign w:val="superscript"/>
          </w:rPr>
          <w:t>b</w:t>
        </w:r>
      </w:hyperlink>
      <w:r>
        <w:rPr>
          <w:w w:val="105"/>
          <w:sz w:val="28"/>
          <w:vertAlign w:val="baseline"/>
        </w:rPr>
        <w:t>,</w:t>
      </w:r>
      <w:r>
        <w:rPr>
          <w:spacing w:val="19"/>
          <w:w w:val="105"/>
          <w:sz w:val="28"/>
          <w:vertAlign w:val="baseline"/>
        </w:rPr>
        <w:t> </w:t>
      </w:r>
      <w:r>
        <w:rPr>
          <w:w w:val="105"/>
          <w:sz w:val="28"/>
          <w:vertAlign w:val="baseline"/>
        </w:rPr>
        <w:t>S.</w:t>
      </w:r>
      <w:r>
        <w:rPr>
          <w:spacing w:val="20"/>
          <w:w w:val="105"/>
          <w:sz w:val="28"/>
          <w:vertAlign w:val="baseline"/>
        </w:rPr>
        <w:t> </w:t>
      </w:r>
      <w:r>
        <w:rPr>
          <w:w w:val="105"/>
          <w:sz w:val="28"/>
          <w:vertAlign w:val="baseline"/>
        </w:rPr>
        <w:t>Geetha</w:t>
      </w:r>
      <w:r>
        <w:rPr>
          <w:spacing w:val="19"/>
          <w:w w:val="105"/>
          <w:sz w:val="28"/>
          <w:vertAlign w:val="baseline"/>
        </w:rPr>
        <w:t> </w:t>
      </w:r>
      <w:hyperlink w:history="true" w:anchor="_bookmark2">
        <w:r>
          <w:rPr>
            <w:color w:val="007FAD"/>
            <w:spacing w:val="-10"/>
            <w:w w:val="105"/>
            <w:sz w:val="28"/>
            <w:vertAlign w:val="superscript"/>
          </w:rPr>
          <w:t>c</w:t>
        </w:r>
      </w:hyperlink>
    </w:p>
    <w:p>
      <w:pPr>
        <w:pStyle w:val="BodyText"/>
        <w:spacing w:before="174"/>
        <w:rPr>
          <w:sz w:val="28"/>
        </w:rPr>
      </w:pPr>
    </w:p>
    <w:p>
      <w:pPr>
        <w:spacing w:before="0"/>
        <w:ind w:left="109"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7"/>
          <w:w w:val="105"/>
          <w:sz w:val="18"/>
          <w:vertAlign w:val="baseline"/>
        </w:rPr>
        <w:t> </w:t>
      </w:r>
      <w:bookmarkStart w:name="1 Introduction" w:id="5"/>
      <w:bookmarkEnd w:id="5"/>
      <w:r>
        <w:rPr>
          <w:spacing w:val="14"/>
          <w:sz w:val="18"/>
          <w:vertAlign w:val="baseline"/>
        </w:rPr>
      </w:r>
      <w:r>
        <w:rPr>
          <w:i/>
          <w:w w:val="105"/>
          <w:sz w:val="18"/>
          <w:vertAlign w:val="baseline"/>
        </w:rPr>
        <w:t>Anna</w:t>
      </w:r>
      <w:r>
        <w:rPr>
          <w:i/>
          <w:spacing w:val="8"/>
          <w:w w:val="105"/>
          <w:sz w:val="18"/>
          <w:vertAlign w:val="baseline"/>
        </w:rPr>
        <w:t> </w:t>
      </w:r>
      <w:r>
        <w:rPr>
          <w:i/>
          <w:w w:val="105"/>
          <w:sz w:val="18"/>
          <w:vertAlign w:val="baseline"/>
        </w:rPr>
        <w:t>University,</w:t>
      </w:r>
      <w:r>
        <w:rPr>
          <w:i/>
          <w:spacing w:val="8"/>
          <w:w w:val="105"/>
          <w:sz w:val="18"/>
          <w:vertAlign w:val="baseline"/>
        </w:rPr>
        <w:t> </w:t>
      </w:r>
      <w:r>
        <w:rPr>
          <w:i/>
          <w:w w:val="105"/>
          <w:sz w:val="18"/>
          <w:vertAlign w:val="baseline"/>
        </w:rPr>
        <w:t>Tamil</w:t>
      </w:r>
      <w:r>
        <w:rPr>
          <w:i/>
          <w:spacing w:val="8"/>
          <w:w w:val="105"/>
          <w:sz w:val="18"/>
          <w:vertAlign w:val="baseline"/>
        </w:rPr>
        <w:t> </w:t>
      </w:r>
      <w:r>
        <w:rPr>
          <w:i/>
          <w:w w:val="105"/>
          <w:sz w:val="18"/>
          <w:vertAlign w:val="baseline"/>
        </w:rPr>
        <w:t>Nadu,</w:t>
      </w:r>
      <w:r>
        <w:rPr>
          <w:i/>
          <w:spacing w:val="9"/>
          <w:w w:val="105"/>
          <w:sz w:val="18"/>
          <w:vertAlign w:val="baseline"/>
        </w:rPr>
        <w:t> </w:t>
      </w:r>
      <w:r>
        <w:rPr>
          <w:i/>
          <w:spacing w:val="-2"/>
          <w:w w:val="105"/>
          <w:sz w:val="18"/>
          <w:vertAlign w:val="baseline"/>
        </w:rPr>
        <w:t>India</w:t>
      </w:r>
    </w:p>
    <w:p>
      <w:pPr>
        <w:spacing w:before="12"/>
        <w:ind w:left="109" w:right="0" w:firstLine="0"/>
        <w:jc w:val="left"/>
        <w:rPr>
          <w:i/>
          <w:sz w:val="18"/>
        </w:rPr>
      </w:pPr>
      <w:bookmarkStart w:name="_bookmark2" w:id="6"/>
      <w:bookmarkEnd w:id="6"/>
      <w:r>
        <w:rPr/>
      </w:r>
      <w:r>
        <w:rPr>
          <w:w w:val="105"/>
          <w:sz w:val="18"/>
          <w:vertAlign w:val="superscript"/>
        </w:rPr>
        <w:t>b</w:t>
      </w:r>
      <w:r>
        <w:rPr>
          <w:spacing w:val="7"/>
          <w:w w:val="105"/>
          <w:sz w:val="18"/>
          <w:vertAlign w:val="baseline"/>
        </w:rPr>
        <w:t> </w:t>
      </w:r>
      <w:r>
        <w:rPr>
          <w:i/>
          <w:w w:val="105"/>
          <w:sz w:val="18"/>
          <w:vertAlign w:val="baseline"/>
        </w:rPr>
        <w:t>K.L.N.</w:t>
      </w:r>
      <w:r>
        <w:rPr>
          <w:i/>
          <w:spacing w:val="8"/>
          <w:w w:val="105"/>
          <w:sz w:val="18"/>
          <w:vertAlign w:val="baseline"/>
        </w:rPr>
        <w:t> </w:t>
      </w:r>
      <w:r>
        <w:rPr>
          <w:i/>
          <w:w w:val="105"/>
          <w:sz w:val="18"/>
          <w:vertAlign w:val="baseline"/>
        </w:rPr>
        <w:t>College</w:t>
      </w:r>
      <w:r>
        <w:rPr>
          <w:i/>
          <w:spacing w:val="8"/>
          <w:w w:val="105"/>
          <w:sz w:val="18"/>
          <w:vertAlign w:val="baseline"/>
        </w:rPr>
        <w:t> </w:t>
      </w:r>
      <w:r>
        <w:rPr>
          <w:i/>
          <w:w w:val="105"/>
          <w:sz w:val="18"/>
          <w:vertAlign w:val="baseline"/>
        </w:rPr>
        <w:t>of</w:t>
      </w:r>
      <w:r>
        <w:rPr>
          <w:i/>
          <w:spacing w:val="8"/>
          <w:w w:val="105"/>
          <w:sz w:val="18"/>
          <w:vertAlign w:val="baseline"/>
        </w:rPr>
        <w:t> </w:t>
      </w:r>
      <w:r>
        <w:rPr>
          <w:i/>
          <w:w w:val="105"/>
          <w:sz w:val="18"/>
          <w:vertAlign w:val="baseline"/>
        </w:rPr>
        <w:t>Information</w:t>
      </w:r>
      <w:r>
        <w:rPr>
          <w:i/>
          <w:spacing w:val="8"/>
          <w:w w:val="105"/>
          <w:sz w:val="18"/>
          <w:vertAlign w:val="baseline"/>
        </w:rPr>
        <w:t> </w:t>
      </w:r>
      <w:r>
        <w:rPr>
          <w:i/>
          <w:w w:val="105"/>
          <w:sz w:val="18"/>
          <w:vertAlign w:val="baseline"/>
        </w:rPr>
        <w:t>Technology,</w:t>
      </w:r>
      <w:r>
        <w:rPr>
          <w:i/>
          <w:spacing w:val="8"/>
          <w:w w:val="105"/>
          <w:sz w:val="18"/>
          <w:vertAlign w:val="baseline"/>
        </w:rPr>
        <w:t> </w:t>
      </w:r>
      <w:r>
        <w:rPr>
          <w:i/>
          <w:w w:val="105"/>
          <w:sz w:val="18"/>
          <w:vertAlign w:val="baseline"/>
        </w:rPr>
        <w:t>Tamil</w:t>
      </w:r>
      <w:r>
        <w:rPr>
          <w:i/>
          <w:spacing w:val="8"/>
          <w:w w:val="105"/>
          <w:sz w:val="18"/>
          <w:vertAlign w:val="baseline"/>
        </w:rPr>
        <w:t> </w:t>
      </w:r>
      <w:r>
        <w:rPr>
          <w:i/>
          <w:w w:val="105"/>
          <w:sz w:val="18"/>
          <w:vertAlign w:val="baseline"/>
        </w:rPr>
        <w:t>Nadu,</w:t>
      </w:r>
      <w:r>
        <w:rPr>
          <w:i/>
          <w:spacing w:val="8"/>
          <w:w w:val="105"/>
          <w:sz w:val="18"/>
          <w:vertAlign w:val="baseline"/>
        </w:rPr>
        <w:t> </w:t>
      </w:r>
      <w:r>
        <w:rPr>
          <w:i/>
          <w:spacing w:val="-2"/>
          <w:w w:val="105"/>
          <w:sz w:val="18"/>
          <w:vertAlign w:val="baseline"/>
        </w:rPr>
        <w:t>India</w:t>
      </w:r>
    </w:p>
    <w:p>
      <w:pPr>
        <w:spacing w:before="13"/>
        <w:ind w:left="109" w:right="0" w:firstLine="0"/>
        <w:jc w:val="left"/>
        <w:rPr>
          <w:i/>
          <w:sz w:val="18"/>
        </w:rPr>
      </w:pPr>
      <w:r>
        <w:rPr>
          <w:sz w:val="18"/>
          <w:vertAlign w:val="superscript"/>
        </w:rPr>
        <w:t>c</w:t>
      </w:r>
      <w:r>
        <w:rPr>
          <w:spacing w:val="22"/>
          <w:sz w:val="18"/>
          <w:vertAlign w:val="baseline"/>
        </w:rPr>
        <w:t> </w:t>
      </w:r>
      <w:r>
        <w:rPr>
          <w:i/>
          <w:sz w:val="18"/>
          <w:vertAlign w:val="baseline"/>
        </w:rPr>
        <w:t>Thiagarajar</w:t>
      </w:r>
      <w:r>
        <w:rPr>
          <w:i/>
          <w:spacing w:val="24"/>
          <w:sz w:val="18"/>
          <w:vertAlign w:val="baseline"/>
        </w:rPr>
        <w:t> </w:t>
      </w:r>
      <w:r>
        <w:rPr>
          <w:i/>
          <w:sz w:val="18"/>
          <w:vertAlign w:val="baseline"/>
        </w:rPr>
        <w:t>College</w:t>
      </w:r>
      <w:r>
        <w:rPr>
          <w:i/>
          <w:spacing w:val="23"/>
          <w:sz w:val="18"/>
          <w:vertAlign w:val="baseline"/>
        </w:rPr>
        <w:t> </w:t>
      </w:r>
      <w:r>
        <w:rPr>
          <w:i/>
          <w:sz w:val="18"/>
          <w:vertAlign w:val="baseline"/>
        </w:rPr>
        <w:t>of</w:t>
      </w:r>
      <w:r>
        <w:rPr>
          <w:i/>
          <w:spacing w:val="23"/>
          <w:sz w:val="18"/>
          <w:vertAlign w:val="baseline"/>
        </w:rPr>
        <w:t> </w:t>
      </w:r>
      <w:r>
        <w:rPr>
          <w:i/>
          <w:sz w:val="18"/>
          <w:vertAlign w:val="baseline"/>
        </w:rPr>
        <w:t>Engineering,</w:t>
      </w:r>
      <w:r>
        <w:rPr>
          <w:i/>
          <w:spacing w:val="25"/>
          <w:sz w:val="18"/>
          <w:vertAlign w:val="baseline"/>
        </w:rPr>
        <w:t> </w:t>
      </w:r>
      <w:r>
        <w:rPr>
          <w:i/>
          <w:sz w:val="18"/>
          <w:vertAlign w:val="baseline"/>
        </w:rPr>
        <w:t>Tamil</w:t>
      </w:r>
      <w:r>
        <w:rPr>
          <w:i/>
          <w:spacing w:val="22"/>
          <w:sz w:val="18"/>
          <w:vertAlign w:val="baseline"/>
        </w:rPr>
        <w:t> </w:t>
      </w:r>
      <w:r>
        <w:rPr>
          <w:i/>
          <w:sz w:val="18"/>
          <w:vertAlign w:val="baseline"/>
        </w:rPr>
        <w:t>Nadu,</w:t>
      </w:r>
      <w:r>
        <w:rPr>
          <w:i/>
          <w:spacing w:val="24"/>
          <w:sz w:val="18"/>
          <w:vertAlign w:val="baseline"/>
        </w:rPr>
        <w:t> </w:t>
      </w:r>
      <w:r>
        <w:rPr>
          <w:i/>
          <w:spacing w:val="-2"/>
          <w:sz w:val="18"/>
          <w:vertAlign w:val="baseline"/>
        </w:rPr>
        <w:t>India</w:t>
      </w:r>
    </w:p>
    <w:p>
      <w:pPr>
        <w:pStyle w:val="BodyText"/>
        <w:spacing w:before="124"/>
        <w:rPr>
          <w:i/>
        </w:rPr>
      </w:pPr>
    </w:p>
    <w:p>
      <w:pPr>
        <w:pStyle w:val="BodyText"/>
        <w:spacing w:before="1"/>
        <w:ind w:left="107"/>
      </w:pPr>
      <w:r>
        <w:rPr/>
        <w:t>Received</w:t>
      </w:r>
      <w:r>
        <w:rPr>
          <w:spacing w:val="28"/>
        </w:rPr>
        <w:t> </w:t>
      </w:r>
      <w:r>
        <w:rPr/>
        <w:t>13</w:t>
      </w:r>
      <w:r>
        <w:rPr>
          <w:spacing w:val="25"/>
        </w:rPr>
        <w:t> </w:t>
      </w:r>
      <w:r>
        <w:rPr/>
        <w:t>June</w:t>
      </w:r>
      <w:r>
        <w:rPr>
          <w:spacing w:val="28"/>
        </w:rPr>
        <w:t> </w:t>
      </w:r>
      <w:r>
        <w:rPr/>
        <w:t>2013;</w:t>
      </w:r>
      <w:r>
        <w:rPr>
          <w:spacing w:val="29"/>
        </w:rPr>
        <w:t> </w:t>
      </w:r>
      <w:r>
        <w:rPr/>
        <w:t>revised</w:t>
      </w:r>
      <w:r>
        <w:rPr>
          <w:spacing w:val="26"/>
        </w:rPr>
        <w:t> </w:t>
      </w:r>
      <w:r>
        <w:rPr/>
        <w:t>21</w:t>
      </w:r>
      <w:r>
        <w:rPr>
          <w:spacing w:val="27"/>
        </w:rPr>
        <w:t> </w:t>
      </w:r>
      <w:r>
        <w:rPr/>
        <w:t>March</w:t>
      </w:r>
      <w:r>
        <w:rPr>
          <w:spacing w:val="27"/>
        </w:rPr>
        <w:t> </w:t>
      </w:r>
      <w:r>
        <w:rPr/>
        <w:t>2014;</w:t>
      </w:r>
      <w:r>
        <w:rPr>
          <w:spacing w:val="28"/>
        </w:rPr>
        <w:t> </w:t>
      </w:r>
      <w:r>
        <w:rPr/>
        <w:t>accepted</w:t>
      </w:r>
      <w:r>
        <w:rPr>
          <w:spacing w:val="29"/>
        </w:rPr>
        <w:t> </w:t>
      </w:r>
      <w:r>
        <w:rPr/>
        <w:t>29</w:t>
      </w:r>
      <w:r>
        <w:rPr>
          <w:spacing w:val="26"/>
        </w:rPr>
        <w:t> </w:t>
      </w:r>
      <w:r>
        <w:rPr/>
        <w:t>March</w:t>
      </w:r>
      <w:r>
        <w:rPr>
          <w:spacing w:val="29"/>
        </w:rPr>
        <w:t> </w:t>
      </w:r>
      <w:r>
        <w:rPr>
          <w:spacing w:val="-4"/>
        </w:rPr>
        <w:t>2014</w:t>
      </w:r>
    </w:p>
    <w:p>
      <w:pPr>
        <w:pStyle w:val="BodyText"/>
        <w:spacing w:before="12"/>
        <w:ind w:left="107"/>
      </w:pPr>
      <w:r>
        <w:rPr>
          <w:w w:val="105"/>
        </w:rPr>
        <w:t>Available</w:t>
      </w:r>
      <w:r>
        <w:rPr>
          <w:spacing w:val="9"/>
          <w:w w:val="105"/>
        </w:rPr>
        <w:t> </w:t>
      </w:r>
      <w:r>
        <w:rPr>
          <w:w w:val="105"/>
        </w:rPr>
        <w:t>online</w:t>
      </w:r>
      <w:r>
        <w:rPr>
          <w:spacing w:val="8"/>
          <w:w w:val="105"/>
        </w:rPr>
        <w:t> </w:t>
      </w:r>
      <w:r>
        <w:rPr>
          <w:w w:val="105"/>
        </w:rPr>
        <w:t>5</w:t>
      </w:r>
      <w:r>
        <w:rPr>
          <w:spacing w:val="10"/>
          <w:w w:val="105"/>
        </w:rPr>
        <w:t> </w:t>
      </w:r>
      <w:r>
        <w:rPr>
          <w:w w:val="105"/>
        </w:rPr>
        <w:t>April</w:t>
      </w:r>
      <w:r>
        <w:rPr>
          <w:spacing w:val="8"/>
          <w:w w:val="105"/>
        </w:rPr>
        <w:t> </w:t>
      </w:r>
      <w:r>
        <w:rPr>
          <w:spacing w:val="-4"/>
          <w:w w:val="105"/>
        </w:rPr>
        <w:t>2014</w:t>
      </w:r>
    </w:p>
    <w:p>
      <w:pPr>
        <w:pStyle w:val="BodyText"/>
        <w:spacing w:before="220"/>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301323</wp:posOffset>
                </wp:positionV>
                <wp:extent cx="454787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47870" cy="6350"/>
                        </a:xfrm>
                        <a:custGeom>
                          <a:avLst/>
                          <a:gdLst/>
                          <a:ahLst/>
                          <a:cxnLst/>
                          <a:rect l="l" t="t" r="r" b="b"/>
                          <a:pathLst>
                            <a:path w="4547870" h="6350">
                              <a:moveTo>
                                <a:pt x="4547514" y="0"/>
                              </a:moveTo>
                              <a:lnTo>
                                <a:pt x="0" y="0"/>
                              </a:lnTo>
                              <a:lnTo>
                                <a:pt x="0" y="5759"/>
                              </a:lnTo>
                              <a:lnTo>
                                <a:pt x="4547514" y="575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26284pt;width:358.072pt;height:.45352pt;mso-position-horizontal-relative:page;mso-position-vertical-relative:paragraph;z-index:-15727616;mso-wrap-distance-left:0;mso-wrap-distance-right:0" id="docshape14" filled="true" fillcolor="#000000" stroked="false">
                <v:fill type="solid"/>
                <w10:wrap type="topAndBottom"/>
              </v:rect>
            </w:pict>
          </mc:Fallback>
        </mc:AlternateContent>
      </w:r>
    </w:p>
    <w:p>
      <w:pPr>
        <w:spacing w:line="268" w:lineRule="auto" w:before="189"/>
        <w:ind w:left="2868" w:right="273" w:firstLine="0"/>
        <w:jc w:val="both"/>
        <w:rPr>
          <w:sz w:val="17"/>
        </w:rPr>
      </w:pPr>
      <w:r>
        <w:rPr>
          <w:w w:val="110"/>
          <w:sz w:val="17"/>
        </w:rPr>
        <w:t>Abstract</w:t>
      </w:r>
      <w:r>
        <w:rPr>
          <w:spacing w:val="40"/>
          <w:w w:val="110"/>
          <w:sz w:val="17"/>
        </w:rPr>
        <w:t> </w:t>
      </w:r>
      <w:r>
        <w:rPr>
          <w:w w:val="110"/>
          <w:sz w:val="17"/>
        </w:rPr>
        <w:t>Selection</w:t>
      </w:r>
      <w:r>
        <w:rPr>
          <w:w w:val="110"/>
          <w:sz w:val="17"/>
        </w:rPr>
        <w:t> of</w:t>
      </w:r>
      <w:r>
        <w:rPr>
          <w:w w:val="110"/>
          <w:sz w:val="17"/>
        </w:rPr>
        <w:t> optimal</w:t>
      </w:r>
      <w:r>
        <w:rPr>
          <w:w w:val="110"/>
          <w:sz w:val="17"/>
        </w:rPr>
        <w:t> features</w:t>
      </w:r>
      <w:r>
        <w:rPr>
          <w:w w:val="110"/>
          <w:sz w:val="17"/>
        </w:rPr>
        <w:t> is</w:t>
      </w:r>
      <w:r>
        <w:rPr>
          <w:w w:val="110"/>
          <w:sz w:val="17"/>
        </w:rPr>
        <w:t> an</w:t>
      </w:r>
      <w:r>
        <w:rPr>
          <w:w w:val="110"/>
          <w:sz w:val="17"/>
        </w:rPr>
        <w:t> important</w:t>
      </w:r>
      <w:r>
        <w:rPr>
          <w:w w:val="110"/>
          <w:sz w:val="17"/>
        </w:rPr>
        <w:t> area</w:t>
      </w:r>
      <w:r>
        <w:rPr>
          <w:w w:val="110"/>
          <w:sz w:val="17"/>
        </w:rPr>
        <w:t> of</w:t>
      </w:r>
      <w:r>
        <w:rPr>
          <w:w w:val="110"/>
          <w:sz w:val="17"/>
        </w:rPr>
        <w:t> research</w:t>
      </w:r>
      <w:r>
        <w:rPr>
          <w:w w:val="110"/>
          <w:sz w:val="17"/>
        </w:rPr>
        <w:t> in</w:t>
      </w:r>
      <w:r>
        <w:rPr>
          <w:w w:val="110"/>
          <w:sz w:val="17"/>
        </w:rPr>
        <w:t> medical</w:t>
      </w:r>
      <w:r>
        <w:rPr>
          <w:w w:val="110"/>
          <w:sz w:val="17"/>
        </w:rPr>
        <w:t> data</w:t>
      </w:r>
      <w:r>
        <w:rPr>
          <w:w w:val="110"/>
          <w:sz w:val="17"/>
        </w:rPr>
        <w:t> mining systems.</w:t>
      </w:r>
      <w:r>
        <w:rPr>
          <w:spacing w:val="-9"/>
          <w:w w:val="110"/>
          <w:sz w:val="17"/>
        </w:rPr>
        <w:t> </w:t>
      </w:r>
      <w:r>
        <w:rPr>
          <w:w w:val="110"/>
          <w:sz w:val="17"/>
        </w:rPr>
        <w:t>In</w:t>
      </w:r>
      <w:r>
        <w:rPr>
          <w:spacing w:val="-10"/>
          <w:w w:val="110"/>
          <w:sz w:val="17"/>
        </w:rPr>
        <w:t> </w:t>
      </w:r>
      <w:r>
        <w:rPr>
          <w:w w:val="110"/>
          <w:sz w:val="17"/>
        </w:rPr>
        <w:t>this</w:t>
      </w:r>
      <w:r>
        <w:rPr>
          <w:spacing w:val="-9"/>
          <w:w w:val="110"/>
          <w:sz w:val="17"/>
        </w:rPr>
        <w:t> </w:t>
      </w:r>
      <w:r>
        <w:rPr>
          <w:w w:val="110"/>
          <w:sz w:val="17"/>
        </w:rPr>
        <w:t>paper</w:t>
      </w:r>
      <w:r>
        <w:rPr>
          <w:spacing w:val="-9"/>
          <w:w w:val="110"/>
          <w:sz w:val="17"/>
        </w:rPr>
        <w:t> </w:t>
      </w:r>
      <w:r>
        <w:rPr>
          <w:w w:val="110"/>
          <w:sz w:val="17"/>
        </w:rPr>
        <w:t>we</w:t>
      </w:r>
      <w:r>
        <w:rPr>
          <w:spacing w:val="-9"/>
          <w:w w:val="110"/>
          <w:sz w:val="17"/>
        </w:rPr>
        <w:t> </w:t>
      </w:r>
      <w:r>
        <w:rPr>
          <w:w w:val="110"/>
          <w:sz w:val="17"/>
        </w:rPr>
        <w:t>introduce</w:t>
      </w:r>
      <w:r>
        <w:rPr>
          <w:spacing w:val="-9"/>
          <w:w w:val="110"/>
          <w:sz w:val="17"/>
        </w:rPr>
        <w:t> </w:t>
      </w:r>
      <w:r>
        <w:rPr>
          <w:w w:val="110"/>
          <w:sz w:val="17"/>
        </w:rPr>
        <w:t>an</w:t>
      </w:r>
      <w:r>
        <w:rPr>
          <w:spacing w:val="-9"/>
          <w:w w:val="110"/>
          <w:sz w:val="17"/>
        </w:rPr>
        <w:t> </w:t>
      </w:r>
      <w:r>
        <w:rPr>
          <w:w w:val="110"/>
          <w:sz w:val="17"/>
        </w:rPr>
        <w:t>efficient</w:t>
      </w:r>
      <w:r>
        <w:rPr>
          <w:spacing w:val="-10"/>
          <w:w w:val="110"/>
          <w:sz w:val="17"/>
        </w:rPr>
        <w:t> </w:t>
      </w:r>
      <w:r>
        <w:rPr>
          <w:w w:val="110"/>
          <w:sz w:val="17"/>
        </w:rPr>
        <w:t>four-stage</w:t>
      </w:r>
      <w:r>
        <w:rPr>
          <w:spacing w:val="-9"/>
          <w:w w:val="110"/>
          <w:sz w:val="17"/>
        </w:rPr>
        <w:t> </w:t>
      </w:r>
      <w:r>
        <w:rPr>
          <w:w w:val="110"/>
          <w:sz w:val="17"/>
        </w:rPr>
        <w:t>procedure</w:t>
      </w:r>
      <w:r>
        <w:rPr>
          <w:spacing w:val="-9"/>
          <w:w w:val="110"/>
          <w:sz w:val="17"/>
        </w:rPr>
        <w:t> </w:t>
      </w:r>
      <w:r>
        <w:rPr>
          <w:w w:val="110"/>
          <w:sz w:val="17"/>
        </w:rPr>
        <w:t>–</w:t>
      </w:r>
      <w:r>
        <w:rPr>
          <w:spacing w:val="-10"/>
          <w:w w:val="110"/>
          <w:sz w:val="17"/>
        </w:rPr>
        <w:t> </w:t>
      </w:r>
      <w:r>
        <w:rPr>
          <w:w w:val="110"/>
          <w:sz w:val="17"/>
        </w:rPr>
        <w:t>feature</w:t>
      </w:r>
      <w:r>
        <w:rPr>
          <w:spacing w:val="-9"/>
          <w:w w:val="110"/>
          <w:sz w:val="17"/>
        </w:rPr>
        <w:t> </w:t>
      </w:r>
      <w:r>
        <w:rPr>
          <w:w w:val="110"/>
          <w:sz w:val="17"/>
        </w:rPr>
        <w:t>extraction,</w:t>
      </w:r>
      <w:r>
        <w:rPr>
          <w:spacing w:val="-9"/>
          <w:w w:val="110"/>
          <w:sz w:val="17"/>
        </w:rPr>
        <w:t> </w:t>
      </w:r>
      <w:r>
        <w:rPr>
          <w:w w:val="110"/>
          <w:sz w:val="17"/>
        </w:rPr>
        <w:t>feature subset</w:t>
      </w:r>
      <w:r>
        <w:rPr>
          <w:w w:val="110"/>
          <w:sz w:val="17"/>
        </w:rPr>
        <w:t> selection,</w:t>
      </w:r>
      <w:r>
        <w:rPr>
          <w:w w:val="110"/>
          <w:sz w:val="17"/>
        </w:rPr>
        <w:t> feature</w:t>
      </w:r>
      <w:r>
        <w:rPr>
          <w:w w:val="110"/>
          <w:sz w:val="17"/>
        </w:rPr>
        <w:t> ranking</w:t>
      </w:r>
      <w:r>
        <w:rPr>
          <w:w w:val="110"/>
          <w:sz w:val="17"/>
        </w:rPr>
        <w:t> and</w:t>
      </w:r>
      <w:r>
        <w:rPr>
          <w:w w:val="110"/>
          <w:sz w:val="17"/>
        </w:rPr>
        <w:t> classification,</w:t>
      </w:r>
      <w:r>
        <w:rPr>
          <w:w w:val="110"/>
          <w:sz w:val="17"/>
        </w:rPr>
        <w:t> called</w:t>
      </w:r>
      <w:r>
        <w:rPr>
          <w:w w:val="110"/>
          <w:sz w:val="17"/>
        </w:rPr>
        <w:t> as</w:t>
      </w:r>
      <w:r>
        <w:rPr>
          <w:w w:val="110"/>
          <w:sz w:val="17"/>
        </w:rPr>
        <w:t> Multi-Filtration</w:t>
      </w:r>
      <w:r>
        <w:rPr>
          <w:w w:val="110"/>
          <w:sz w:val="17"/>
        </w:rPr>
        <w:t> Feature</w:t>
      </w:r>
      <w:r>
        <w:rPr>
          <w:w w:val="110"/>
          <w:sz w:val="17"/>
        </w:rPr>
        <w:t> </w:t>
      </w:r>
      <w:r>
        <w:rPr>
          <w:w w:val="110"/>
          <w:sz w:val="17"/>
        </w:rPr>
        <w:t>Selection </w:t>
      </w:r>
      <w:r>
        <w:rPr>
          <w:sz w:val="17"/>
        </w:rPr>
        <w:t>(MFFS), for an investigation on the improvement of detection accuracy and optimal feature subset </w:t>
      </w:r>
      <w:r>
        <w:rPr>
          <w:w w:val="110"/>
          <w:sz w:val="17"/>
        </w:rPr>
        <w:t>selection.</w:t>
      </w:r>
      <w:r>
        <w:rPr>
          <w:spacing w:val="-3"/>
          <w:w w:val="110"/>
          <w:sz w:val="17"/>
        </w:rPr>
        <w:t> </w:t>
      </w:r>
      <w:r>
        <w:rPr>
          <w:w w:val="110"/>
          <w:sz w:val="17"/>
        </w:rPr>
        <w:t>The</w:t>
      </w:r>
      <w:r>
        <w:rPr>
          <w:spacing w:val="-4"/>
          <w:w w:val="110"/>
          <w:sz w:val="17"/>
        </w:rPr>
        <w:t> </w:t>
      </w:r>
      <w:r>
        <w:rPr>
          <w:w w:val="110"/>
          <w:sz w:val="17"/>
        </w:rPr>
        <w:t>proposed</w:t>
      </w:r>
      <w:r>
        <w:rPr>
          <w:spacing w:val="-4"/>
          <w:w w:val="110"/>
          <w:sz w:val="17"/>
        </w:rPr>
        <w:t> </w:t>
      </w:r>
      <w:r>
        <w:rPr>
          <w:w w:val="110"/>
          <w:sz w:val="17"/>
        </w:rPr>
        <w:t>method</w:t>
      </w:r>
      <w:r>
        <w:rPr>
          <w:spacing w:val="-5"/>
          <w:w w:val="110"/>
          <w:sz w:val="17"/>
        </w:rPr>
        <w:t> </w:t>
      </w:r>
      <w:r>
        <w:rPr>
          <w:w w:val="110"/>
          <w:sz w:val="17"/>
        </w:rPr>
        <w:t>adjusts</w:t>
      </w:r>
      <w:r>
        <w:rPr>
          <w:spacing w:val="-4"/>
          <w:w w:val="110"/>
          <w:sz w:val="17"/>
        </w:rPr>
        <w:t> </w:t>
      </w:r>
      <w:r>
        <w:rPr>
          <w:w w:val="110"/>
          <w:sz w:val="17"/>
        </w:rPr>
        <w:t>a</w:t>
      </w:r>
      <w:r>
        <w:rPr>
          <w:spacing w:val="-4"/>
          <w:w w:val="110"/>
          <w:sz w:val="17"/>
        </w:rPr>
        <w:t> </w:t>
      </w:r>
      <w:r>
        <w:rPr>
          <w:w w:val="110"/>
          <w:sz w:val="17"/>
        </w:rPr>
        <w:t>parameter</w:t>
      </w:r>
      <w:r>
        <w:rPr>
          <w:spacing w:val="-3"/>
          <w:w w:val="110"/>
          <w:sz w:val="17"/>
        </w:rPr>
        <w:t> </w:t>
      </w:r>
      <w:r>
        <w:rPr>
          <w:w w:val="110"/>
          <w:sz w:val="17"/>
        </w:rPr>
        <w:t>named</w:t>
      </w:r>
      <w:r>
        <w:rPr>
          <w:spacing w:val="-4"/>
          <w:w w:val="110"/>
          <w:sz w:val="17"/>
        </w:rPr>
        <w:t> </w:t>
      </w:r>
      <w:r>
        <w:rPr>
          <w:w w:val="110"/>
          <w:sz w:val="17"/>
        </w:rPr>
        <w:t>‘‘variance</w:t>
      </w:r>
      <w:r>
        <w:rPr>
          <w:spacing w:val="-4"/>
          <w:w w:val="110"/>
          <w:sz w:val="17"/>
        </w:rPr>
        <w:t> </w:t>
      </w:r>
      <w:r>
        <w:rPr>
          <w:w w:val="110"/>
          <w:sz w:val="17"/>
        </w:rPr>
        <w:t>coverage’’</w:t>
      </w:r>
      <w:r>
        <w:rPr>
          <w:spacing w:val="-3"/>
          <w:w w:val="110"/>
          <w:sz w:val="17"/>
        </w:rPr>
        <w:t> </w:t>
      </w:r>
      <w:r>
        <w:rPr>
          <w:w w:val="110"/>
          <w:sz w:val="17"/>
        </w:rPr>
        <w:t>and</w:t>
      </w:r>
      <w:r>
        <w:rPr>
          <w:spacing w:val="-4"/>
          <w:w w:val="110"/>
          <w:sz w:val="17"/>
        </w:rPr>
        <w:t> </w:t>
      </w:r>
      <w:r>
        <w:rPr>
          <w:w w:val="110"/>
          <w:sz w:val="17"/>
        </w:rPr>
        <w:t>builds</w:t>
      </w:r>
      <w:r>
        <w:rPr>
          <w:spacing w:val="-4"/>
          <w:w w:val="110"/>
          <w:sz w:val="17"/>
        </w:rPr>
        <w:t> </w:t>
      </w:r>
      <w:r>
        <w:rPr>
          <w:w w:val="110"/>
          <w:sz w:val="17"/>
        </w:rPr>
        <w:t>the model</w:t>
      </w:r>
      <w:r>
        <w:rPr>
          <w:spacing w:val="-1"/>
          <w:w w:val="110"/>
          <w:sz w:val="17"/>
        </w:rPr>
        <w:t> </w:t>
      </w:r>
      <w:r>
        <w:rPr>
          <w:w w:val="110"/>
          <w:sz w:val="17"/>
        </w:rPr>
        <w:t>with</w:t>
      </w:r>
      <w:r>
        <w:rPr>
          <w:spacing w:val="-2"/>
          <w:w w:val="110"/>
          <w:sz w:val="17"/>
        </w:rPr>
        <w:t> </w:t>
      </w:r>
      <w:r>
        <w:rPr>
          <w:w w:val="110"/>
          <w:sz w:val="17"/>
        </w:rPr>
        <w:t>the</w:t>
      </w:r>
      <w:r>
        <w:rPr>
          <w:spacing w:val="-2"/>
          <w:w w:val="110"/>
          <w:sz w:val="17"/>
        </w:rPr>
        <w:t> </w:t>
      </w:r>
      <w:r>
        <w:rPr>
          <w:w w:val="110"/>
          <w:sz w:val="17"/>
        </w:rPr>
        <w:t>value</w:t>
      </w:r>
      <w:r>
        <w:rPr>
          <w:spacing w:val="-2"/>
          <w:w w:val="110"/>
          <w:sz w:val="17"/>
        </w:rPr>
        <w:t> </w:t>
      </w:r>
      <w:r>
        <w:rPr>
          <w:w w:val="110"/>
          <w:sz w:val="17"/>
        </w:rPr>
        <w:t>at</w:t>
      </w:r>
      <w:r>
        <w:rPr>
          <w:spacing w:val="-2"/>
          <w:w w:val="110"/>
          <w:sz w:val="17"/>
        </w:rPr>
        <w:t> </w:t>
      </w:r>
      <w:r>
        <w:rPr>
          <w:w w:val="110"/>
          <w:sz w:val="17"/>
        </w:rPr>
        <w:t>which</w:t>
      </w:r>
      <w:r>
        <w:rPr>
          <w:spacing w:val="-2"/>
          <w:w w:val="110"/>
          <w:sz w:val="17"/>
        </w:rPr>
        <w:t> </w:t>
      </w:r>
      <w:r>
        <w:rPr>
          <w:w w:val="110"/>
          <w:sz w:val="17"/>
        </w:rPr>
        <w:t>maximum</w:t>
      </w:r>
      <w:r>
        <w:rPr>
          <w:spacing w:val="-2"/>
          <w:w w:val="110"/>
          <w:sz w:val="17"/>
        </w:rPr>
        <w:t> </w:t>
      </w:r>
      <w:r>
        <w:rPr>
          <w:w w:val="110"/>
          <w:sz w:val="17"/>
        </w:rPr>
        <w:t>classification</w:t>
      </w:r>
      <w:r>
        <w:rPr>
          <w:spacing w:val="-1"/>
          <w:w w:val="110"/>
          <w:sz w:val="17"/>
        </w:rPr>
        <w:t> </w:t>
      </w:r>
      <w:r>
        <w:rPr>
          <w:w w:val="110"/>
          <w:sz w:val="17"/>
        </w:rPr>
        <w:t>accuracy</w:t>
      </w:r>
      <w:r>
        <w:rPr>
          <w:spacing w:val="-2"/>
          <w:w w:val="110"/>
          <w:sz w:val="17"/>
        </w:rPr>
        <w:t> </w:t>
      </w:r>
      <w:r>
        <w:rPr>
          <w:w w:val="110"/>
          <w:sz w:val="17"/>
        </w:rPr>
        <w:t>is</w:t>
      </w:r>
      <w:r>
        <w:rPr>
          <w:spacing w:val="-2"/>
          <w:w w:val="110"/>
          <w:sz w:val="17"/>
        </w:rPr>
        <w:t> </w:t>
      </w:r>
      <w:r>
        <w:rPr>
          <w:w w:val="110"/>
          <w:sz w:val="17"/>
        </w:rPr>
        <w:t>obtained.</w:t>
      </w:r>
      <w:r>
        <w:rPr>
          <w:spacing w:val="-2"/>
          <w:w w:val="110"/>
          <w:sz w:val="17"/>
        </w:rPr>
        <w:t> </w:t>
      </w:r>
      <w:r>
        <w:rPr>
          <w:w w:val="110"/>
          <w:sz w:val="17"/>
        </w:rPr>
        <w:t>This</w:t>
      </w:r>
      <w:r>
        <w:rPr>
          <w:spacing w:val="-2"/>
          <w:w w:val="110"/>
          <w:sz w:val="17"/>
        </w:rPr>
        <w:t> </w:t>
      </w:r>
      <w:r>
        <w:rPr>
          <w:w w:val="110"/>
          <w:sz w:val="17"/>
        </w:rPr>
        <w:t>facilitates</w:t>
      </w:r>
      <w:r>
        <w:rPr>
          <w:spacing w:val="-2"/>
          <w:w w:val="110"/>
          <w:sz w:val="17"/>
        </w:rPr>
        <w:t> </w:t>
      </w:r>
      <w:r>
        <w:rPr>
          <w:w w:val="110"/>
          <w:sz w:val="17"/>
        </w:rPr>
        <w:t>the selection</w:t>
      </w:r>
      <w:r>
        <w:rPr>
          <w:spacing w:val="-12"/>
          <w:w w:val="110"/>
          <w:sz w:val="17"/>
        </w:rPr>
        <w:t> </w:t>
      </w:r>
      <w:r>
        <w:rPr>
          <w:w w:val="110"/>
          <w:sz w:val="17"/>
        </w:rPr>
        <w:t>of</w:t>
      </w:r>
      <w:r>
        <w:rPr>
          <w:spacing w:val="-12"/>
          <w:w w:val="110"/>
          <w:sz w:val="17"/>
        </w:rPr>
        <w:t> </w:t>
      </w:r>
      <w:r>
        <w:rPr>
          <w:w w:val="110"/>
          <w:sz w:val="17"/>
        </w:rPr>
        <w:t>a</w:t>
      </w:r>
      <w:r>
        <w:rPr>
          <w:spacing w:val="-12"/>
          <w:w w:val="110"/>
          <w:sz w:val="17"/>
        </w:rPr>
        <w:t> </w:t>
      </w:r>
      <w:r>
        <w:rPr>
          <w:w w:val="110"/>
          <w:sz w:val="17"/>
        </w:rPr>
        <w:t>compact</w:t>
      </w:r>
      <w:r>
        <w:rPr>
          <w:spacing w:val="-11"/>
          <w:w w:val="110"/>
          <w:sz w:val="17"/>
        </w:rPr>
        <w:t> </w:t>
      </w:r>
      <w:r>
        <w:rPr>
          <w:w w:val="110"/>
          <w:sz w:val="17"/>
        </w:rPr>
        <w:t>set</w:t>
      </w:r>
      <w:r>
        <w:rPr>
          <w:spacing w:val="-12"/>
          <w:w w:val="110"/>
          <w:sz w:val="17"/>
        </w:rPr>
        <w:t> </w:t>
      </w:r>
      <w:r>
        <w:rPr>
          <w:w w:val="110"/>
          <w:sz w:val="17"/>
        </w:rPr>
        <w:t>of</w:t>
      </w:r>
      <w:r>
        <w:rPr>
          <w:spacing w:val="-12"/>
          <w:w w:val="110"/>
          <w:sz w:val="17"/>
        </w:rPr>
        <w:t> </w:t>
      </w:r>
      <w:r>
        <w:rPr>
          <w:w w:val="110"/>
          <w:sz w:val="17"/>
        </w:rPr>
        <w:t>superior</w:t>
      </w:r>
      <w:r>
        <w:rPr>
          <w:spacing w:val="-11"/>
          <w:w w:val="110"/>
          <w:sz w:val="17"/>
        </w:rPr>
        <w:t> </w:t>
      </w:r>
      <w:r>
        <w:rPr>
          <w:w w:val="110"/>
          <w:sz w:val="17"/>
        </w:rPr>
        <w:t>features,</w:t>
      </w:r>
      <w:r>
        <w:rPr>
          <w:spacing w:val="-12"/>
          <w:w w:val="110"/>
          <w:sz w:val="17"/>
        </w:rPr>
        <w:t> </w:t>
      </w:r>
      <w:r>
        <w:rPr>
          <w:w w:val="110"/>
          <w:sz w:val="17"/>
        </w:rPr>
        <w:t>remarkably</w:t>
      </w:r>
      <w:r>
        <w:rPr>
          <w:spacing w:val="-12"/>
          <w:w w:val="110"/>
          <w:sz w:val="17"/>
        </w:rPr>
        <w:t> </w:t>
      </w:r>
      <w:r>
        <w:rPr>
          <w:w w:val="110"/>
          <w:sz w:val="17"/>
        </w:rPr>
        <w:t>at</w:t>
      </w:r>
      <w:r>
        <w:rPr>
          <w:spacing w:val="-11"/>
          <w:w w:val="110"/>
          <w:sz w:val="17"/>
        </w:rPr>
        <w:t> </w:t>
      </w:r>
      <w:r>
        <w:rPr>
          <w:w w:val="110"/>
          <w:sz w:val="17"/>
        </w:rPr>
        <w:t>a</w:t>
      </w:r>
      <w:r>
        <w:rPr>
          <w:spacing w:val="-12"/>
          <w:w w:val="110"/>
          <w:sz w:val="17"/>
        </w:rPr>
        <w:t> </w:t>
      </w:r>
      <w:r>
        <w:rPr>
          <w:w w:val="110"/>
          <w:sz w:val="17"/>
        </w:rPr>
        <w:t>very</w:t>
      </w:r>
      <w:r>
        <w:rPr>
          <w:spacing w:val="-12"/>
          <w:w w:val="110"/>
          <w:sz w:val="17"/>
        </w:rPr>
        <w:t> </w:t>
      </w:r>
      <w:r>
        <w:rPr>
          <w:w w:val="110"/>
          <w:sz w:val="17"/>
        </w:rPr>
        <w:t>low</w:t>
      </w:r>
      <w:r>
        <w:rPr>
          <w:spacing w:val="-11"/>
          <w:w w:val="110"/>
          <w:sz w:val="17"/>
        </w:rPr>
        <w:t> </w:t>
      </w:r>
      <w:r>
        <w:rPr>
          <w:w w:val="110"/>
          <w:sz w:val="17"/>
        </w:rPr>
        <w:t>cost.</w:t>
      </w:r>
      <w:r>
        <w:rPr>
          <w:spacing w:val="-12"/>
          <w:w w:val="110"/>
          <w:sz w:val="17"/>
        </w:rPr>
        <w:t> </w:t>
      </w:r>
      <w:r>
        <w:rPr>
          <w:w w:val="110"/>
          <w:sz w:val="17"/>
        </w:rPr>
        <w:t>An</w:t>
      </w:r>
      <w:r>
        <w:rPr>
          <w:spacing w:val="-12"/>
          <w:w w:val="110"/>
          <w:sz w:val="17"/>
        </w:rPr>
        <w:t> </w:t>
      </w:r>
      <w:r>
        <w:rPr>
          <w:w w:val="110"/>
          <w:sz w:val="17"/>
        </w:rPr>
        <w:t>extensive</w:t>
      </w:r>
      <w:r>
        <w:rPr>
          <w:spacing w:val="-11"/>
          <w:w w:val="110"/>
          <w:sz w:val="17"/>
        </w:rPr>
        <w:t> </w:t>
      </w:r>
      <w:r>
        <w:rPr>
          <w:w w:val="110"/>
          <w:sz w:val="17"/>
        </w:rPr>
        <w:t>exper- imental</w:t>
      </w:r>
      <w:r>
        <w:rPr>
          <w:w w:val="110"/>
          <w:sz w:val="17"/>
        </w:rPr>
        <w:t> comparison</w:t>
      </w:r>
      <w:r>
        <w:rPr>
          <w:w w:val="110"/>
          <w:sz w:val="17"/>
        </w:rPr>
        <w:t> of</w:t>
      </w:r>
      <w:r>
        <w:rPr>
          <w:w w:val="110"/>
          <w:sz w:val="17"/>
        </w:rPr>
        <w:t> the</w:t>
      </w:r>
      <w:r>
        <w:rPr>
          <w:w w:val="110"/>
          <w:sz w:val="17"/>
        </w:rPr>
        <w:t> proposed</w:t>
      </w:r>
      <w:r>
        <w:rPr>
          <w:w w:val="110"/>
          <w:sz w:val="17"/>
        </w:rPr>
        <w:t> method</w:t>
      </w:r>
      <w:r>
        <w:rPr>
          <w:w w:val="110"/>
          <w:sz w:val="17"/>
        </w:rPr>
        <w:t> and</w:t>
      </w:r>
      <w:r>
        <w:rPr>
          <w:w w:val="110"/>
          <w:sz w:val="17"/>
        </w:rPr>
        <w:t> other</w:t>
      </w:r>
      <w:r>
        <w:rPr>
          <w:w w:val="110"/>
          <w:sz w:val="17"/>
        </w:rPr>
        <w:t> methods</w:t>
      </w:r>
      <w:r>
        <w:rPr>
          <w:w w:val="110"/>
          <w:sz w:val="17"/>
        </w:rPr>
        <w:t> using</w:t>
      </w:r>
      <w:r>
        <w:rPr>
          <w:w w:val="110"/>
          <w:sz w:val="17"/>
        </w:rPr>
        <w:t> four</w:t>
      </w:r>
      <w:r>
        <w:rPr>
          <w:w w:val="110"/>
          <w:sz w:val="17"/>
        </w:rPr>
        <w:t> different</w:t>
      </w:r>
      <w:r>
        <w:rPr>
          <w:w w:val="110"/>
          <w:sz w:val="17"/>
        </w:rPr>
        <w:t> classifiers </w:t>
      </w:r>
      <w:r>
        <w:rPr>
          <w:spacing w:val="22"/>
          <w:w w:val="87"/>
          <w:sz w:val="17"/>
        </w:rPr>
        <w:t>(Na</w:t>
      </w:r>
      <w:r>
        <w:rPr>
          <w:spacing w:val="-1"/>
          <w:w w:val="74"/>
          <w:sz w:val="17"/>
        </w:rPr>
        <w:t>ı</w:t>
      </w:r>
      <w:r>
        <w:rPr>
          <w:spacing w:val="-125"/>
          <w:w w:val="277"/>
          <w:sz w:val="17"/>
        </w:rPr>
        <w:t>¨</w:t>
      </w:r>
      <w:r>
        <w:rPr>
          <w:spacing w:val="22"/>
          <w:w w:val="76"/>
          <w:sz w:val="17"/>
        </w:rPr>
        <w:t>ve</w:t>
      </w:r>
      <w:r>
        <w:rPr>
          <w:spacing w:val="-3"/>
          <w:w w:val="109"/>
          <w:sz w:val="17"/>
        </w:rPr>
        <w:t> </w:t>
      </w:r>
      <w:r>
        <w:rPr>
          <w:spacing w:val="-2"/>
          <w:w w:val="110"/>
          <w:sz w:val="17"/>
        </w:rPr>
        <w:t>Bayes</w:t>
      </w:r>
      <w:r>
        <w:rPr>
          <w:spacing w:val="-5"/>
          <w:w w:val="110"/>
          <w:sz w:val="17"/>
        </w:rPr>
        <w:t> </w:t>
      </w:r>
      <w:r>
        <w:rPr>
          <w:spacing w:val="-2"/>
          <w:w w:val="110"/>
          <w:sz w:val="17"/>
        </w:rPr>
        <w:t>(NB),</w:t>
      </w:r>
      <w:r>
        <w:rPr>
          <w:spacing w:val="-5"/>
          <w:w w:val="110"/>
          <w:sz w:val="17"/>
        </w:rPr>
        <w:t> </w:t>
      </w:r>
      <w:r>
        <w:rPr>
          <w:spacing w:val="-2"/>
          <w:w w:val="110"/>
          <w:sz w:val="17"/>
        </w:rPr>
        <w:t>Support</w:t>
      </w:r>
      <w:r>
        <w:rPr>
          <w:spacing w:val="-4"/>
          <w:w w:val="110"/>
          <w:sz w:val="17"/>
        </w:rPr>
        <w:t> </w:t>
      </w:r>
      <w:r>
        <w:rPr>
          <w:spacing w:val="-2"/>
          <w:w w:val="110"/>
          <w:sz w:val="17"/>
        </w:rPr>
        <w:t>Vector</w:t>
      </w:r>
      <w:r>
        <w:rPr>
          <w:spacing w:val="-5"/>
          <w:w w:val="110"/>
          <w:sz w:val="17"/>
        </w:rPr>
        <w:t> </w:t>
      </w:r>
      <w:r>
        <w:rPr>
          <w:spacing w:val="-2"/>
          <w:w w:val="110"/>
          <w:sz w:val="17"/>
        </w:rPr>
        <w:t>Machine</w:t>
      </w:r>
      <w:r>
        <w:rPr>
          <w:spacing w:val="-4"/>
          <w:w w:val="110"/>
          <w:sz w:val="17"/>
        </w:rPr>
        <w:t> </w:t>
      </w:r>
      <w:r>
        <w:rPr>
          <w:spacing w:val="-2"/>
          <w:w w:val="110"/>
          <w:sz w:val="17"/>
        </w:rPr>
        <w:t>(SVM),</w:t>
      </w:r>
      <w:r>
        <w:rPr>
          <w:spacing w:val="-5"/>
          <w:w w:val="110"/>
          <w:sz w:val="17"/>
        </w:rPr>
        <w:t> </w:t>
      </w:r>
      <w:r>
        <w:rPr>
          <w:spacing w:val="-2"/>
          <w:w w:val="110"/>
          <w:sz w:val="17"/>
        </w:rPr>
        <w:t>multi</w:t>
      </w:r>
      <w:r>
        <w:rPr>
          <w:spacing w:val="-4"/>
          <w:w w:val="110"/>
          <w:sz w:val="17"/>
        </w:rPr>
        <w:t> </w:t>
      </w:r>
      <w:r>
        <w:rPr>
          <w:spacing w:val="-2"/>
          <w:w w:val="110"/>
          <w:sz w:val="17"/>
        </w:rPr>
        <w:t>layer</w:t>
      </w:r>
      <w:r>
        <w:rPr>
          <w:spacing w:val="-4"/>
          <w:w w:val="110"/>
          <w:sz w:val="17"/>
        </w:rPr>
        <w:t> </w:t>
      </w:r>
      <w:r>
        <w:rPr>
          <w:spacing w:val="-2"/>
          <w:w w:val="110"/>
          <w:sz w:val="17"/>
        </w:rPr>
        <w:t>perceptron</w:t>
      </w:r>
      <w:r>
        <w:rPr>
          <w:spacing w:val="-4"/>
          <w:w w:val="110"/>
          <w:sz w:val="17"/>
        </w:rPr>
        <w:t> </w:t>
      </w:r>
      <w:r>
        <w:rPr>
          <w:spacing w:val="-2"/>
          <w:w w:val="110"/>
          <w:sz w:val="17"/>
        </w:rPr>
        <w:t>(MLP)</w:t>
      </w:r>
      <w:r>
        <w:rPr>
          <w:spacing w:val="-4"/>
          <w:w w:val="110"/>
          <w:sz w:val="17"/>
        </w:rPr>
        <w:t> </w:t>
      </w:r>
      <w:r>
        <w:rPr>
          <w:spacing w:val="-2"/>
          <w:w w:val="110"/>
          <w:sz w:val="17"/>
        </w:rPr>
        <w:t>and</w:t>
      </w:r>
      <w:r>
        <w:rPr>
          <w:spacing w:val="-5"/>
          <w:w w:val="110"/>
          <w:sz w:val="17"/>
        </w:rPr>
        <w:t> </w:t>
      </w:r>
      <w:r>
        <w:rPr>
          <w:spacing w:val="-2"/>
          <w:w w:val="110"/>
          <w:sz w:val="17"/>
        </w:rPr>
        <w:t>J48</w:t>
      </w:r>
      <w:r>
        <w:rPr>
          <w:spacing w:val="-4"/>
          <w:w w:val="110"/>
          <w:sz w:val="17"/>
        </w:rPr>
        <w:t> </w:t>
      </w:r>
      <w:r>
        <w:rPr>
          <w:spacing w:val="-2"/>
          <w:w w:val="110"/>
          <w:sz w:val="17"/>
        </w:rPr>
        <w:t>deci- </w:t>
      </w:r>
      <w:r>
        <w:rPr>
          <w:w w:val="110"/>
          <w:sz w:val="17"/>
        </w:rPr>
        <w:t>sion</w:t>
      </w:r>
      <w:r>
        <w:rPr>
          <w:w w:val="110"/>
          <w:sz w:val="17"/>
        </w:rPr>
        <w:t> tree)</w:t>
      </w:r>
      <w:r>
        <w:rPr>
          <w:w w:val="110"/>
          <w:sz w:val="17"/>
        </w:rPr>
        <w:t> and</w:t>
      </w:r>
      <w:r>
        <w:rPr>
          <w:w w:val="110"/>
          <w:sz w:val="17"/>
        </w:rPr>
        <w:t> 22</w:t>
      </w:r>
      <w:r>
        <w:rPr>
          <w:w w:val="110"/>
          <w:sz w:val="17"/>
        </w:rPr>
        <w:t> different</w:t>
      </w:r>
      <w:r>
        <w:rPr>
          <w:w w:val="110"/>
          <w:sz w:val="17"/>
        </w:rPr>
        <w:t> medical</w:t>
      </w:r>
      <w:r>
        <w:rPr>
          <w:w w:val="110"/>
          <w:sz w:val="17"/>
        </w:rPr>
        <w:t> data</w:t>
      </w:r>
      <w:r>
        <w:rPr>
          <w:w w:val="110"/>
          <w:sz w:val="17"/>
        </w:rPr>
        <w:t> sets</w:t>
      </w:r>
      <w:r>
        <w:rPr>
          <w:w w:val="110"/>
          <w:sz w:val="17"/>
        </w:rPr>
        <w:t> confirm</w:t>
      </w:r>
      <w:r>
        <w:rPr>
          <w:w w:val="110"/>
          <w:sz w:val="17"/>
        </w:rPr>
        <w:t> that</w:t>
      </w:r>
      <w:r>
        <w:rPr>
          <w:w w:val="110"/>
          <w:sz w:val="17"/>
        </w:rPr>
        <w:t> the</w:t>
      </w:r>
      <w:r>
        <w:rPr>
          <w:w w:val="110"/>
          <w:sz w:val="17"/>
        </w:rPr>
        <w:t> proposed</w:t>
      </w:r>
      <w:r>
        <w:rPr>
          <w:w w:val="110"/>
          <w:sz w:val="17"/>
        </w:rPr>
        <w:t> MFFS</w:t>
      </w:r>
      <w:r>
        <w:rPr>
          <w:w w:val="110"/>
          <w:sz w:val="17"/>
        </w:rPr>
        <w:t> strategy</w:t>
      </w:r>
      <w:r>
        <w:rPr>
          <w:w w:val="110"/>
          <w:sz w:val="17"/>
        </w:rPr>
        <w:t> yields promising</w:t>
      </w:r>
      <w:r>
        <w:rPr>
          <w:spacing w:val="-12"/>
          <w:w w:val="110"/>
          <w:sz w:val="17"/>
        </w:rPr>
        <w:t> </w:t>
      </w:r>
      <w:r>
        <w:rPr>
          <w:w w:val="110"/>
          <w:sz w:val="17"/>
        </w:rPr>
        <w:t>results</w:t>
      </w:r>
      <w:r>
        <w:rPr>
          <w:spacing w:val="-12"/>
          <w:w w:val="110"/>
          <w:sz w:val="17"/>
        </w:rPr>
        <w:t> </w:t>
      </w:r>
      <w:r>
        <w:rPr>
          <w:w w:val="110"/>
          <w:sz w:val="17"/>
        </w:rPr>
        <w:t>on</w:t>
      </w:r>
      <w:r>
        <w:rPr>
          <w:spacing w:val="-12"/>
          <w:w w:val="110"/>
          <w:sz w:val="17"/>
        </w:rPr>
        <w:t> </w:t>
      </w:r>
      <w:r>
        <w:rPr>
          <w:w w:val="110"/>
          <w:sz w:val="17"/>
        </w:rPr>
        <w:t>feature</w:t>
      </w:r>
      <w:r>
        <w:rPr>
          <w:spacing w:val="-11"/>
          <w:w w:val="110"/>
          <w:sz w:val="17"/>
        </w:rPr>
        <w:t> </w:t>
      </w:r>
      <w:r>
        <w:rPr>
          <w:w w:val="110"/>
          <w:sz w:val="17"/>
        </w:rPr>
        <w:t>selection</w:t>
      </w:r>
      <w:r>
        <w:rPr>
          <w:spacing w:val="-12"/>
          <w:w w:val="110"/>
          <w:sz w:val="17"/>
        </w:rPr>
        <w:t> </w:t>
      </w:r>
      <w:r>
        <w:rPr>
          <w:w w:val="110"/>
          <w:sz w:val="17"/>
        </w:rPr>
        <w:t>and</w:t>
      </w:r>
      <w:r>
        <w:rPr>
          <w:spacing w:val="-12"/>
          <w:w w:val="110"/>
          <w:sz w:val="17"/>
        </w:rPr>
        <w:t> </w:t>
      </w:r>
      <w:r>
        <w:rPr>
          <w:w w:val="110"/>
          <w:sz w:val="17"/>
        </w:rPr>
        <w:t>classification</w:t>
      </w:r>
      <w:r>
        <w:rPr>
          <w:spacing w:val="-11"/>
          <w:w w:val="110"/>
          <w:sz w:val="17"/>
        </w:rPr>
        <w:t> </w:t>
      </w:r>
      <w:r>
        <w:rPr>
          <w:w w:val="110"/>
          <w:sz w:val="17"/>
        </w:rPr>
        <w:t>accuracy</w:t>
      </w:r>
      <w:r>
        <w:rPr>
          <w:spacing w:val="-12"/>
          <w:w w:val="110"/>
          <w:sz w:val="17"/>
        </w:rPr>
        <w:t> </w:t>
      </w:r>
      <w:r>
        <w:rPr>
          <w:w w:val="110"/>
          <w:sz w:val="17"/>
        </w:rPr>
        <w:t>for</w:t>
      </w:r>
      <w:r>
        <w:rPr>
          <w:spacing w:val="-12"/>
          <w:w w:val="110"/>
          <w:sz w:val="17"/>
        </w:rPr>
        <w:t> </w:t>
      </w:r>
      <w:r>
        <w:rPr>
          <w:w w:val="110"/>
          <w:sz w:val="17"/>
        </w:rPr>
        <w:t>medical</w:t>
      </w:r>
      <w:r>
        <w:rPr>
          <w:spacing w:val="-11"/>
          <w:w w:val="110"/>
          <w:sz w:val="17"/>
        </w:rPr>
        <w:t> </w:t>
      </w:r>
      <w:r>
        <w:rPr>
          <w:w w:val="110"/>
          <w:sz w:val="17"/>
        </w:rPr>
        <w:t>data</w:t>
      </w:r>
      <w:r>
        <w:rPr>
          <w:spacing w:val="-12"/>
          <w:w w:val="110"/>
          <w:sz w:val="17"/>
        </w:rPr>
        <w:t> </w:t>
      </w:r>
      <w:r>
        <w:rPr>
          <w:w w:val="110"/>
          <w:sz w:val="17"/>
        </w:rPr>
        <w:t>mining</w:t>
      </w:r>
      <w:r>
        <w:rPr>
          <w:spacing w:val="-12"/>
          <w:w w:val="110"/>
          <w:sz w:val="17"/>
        </w:rPr>
        <w:t> </w:t>
      </w:r>
      <w:r>
        <w:rPr>
          <w:w w:val="110"/>
          <w:sz w:val="17"/>
        </w:rPr>
        <w:t>field</w:t>
      </w:r>
      <w:r>
        <w:rPr>
          <w:spacing w:val="-11"/>
          <w:w w:val="110"/>
          <w:sz w:val="17"/>
        </w:rPr>
        <w:t> </w:t>
      </w:r>
      <w:r>
        <w:rPr>
          <w:w w:val="110"/>
          <w:sz w:val="17"/>
        </w:rPr>
        <w:t>of </w:t>
      </w:r>
      <w:r>
        <w:rPr>
          <w:spacing w:val="-2"/>
          <w:w w:val="110"/>
          <w:sz w:val="17"/>
        </w:rPr>
        <w:t>research.</w:t>
      </w:r>
    </w:p>
    <w:p>
      <w:pPr>
        <w:spacing w:line="189" w:lineRule="auto" w:before="24"/>
        <w:ind w:left="4238" w:right="272" w:hanging="1172"/>
        <w:jc w:val="both"/>
        <w:rPr>
          <w:sz w:val="16"/>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-1794114</wp:posOffset>
                </wp:positionV>
                <wp:extent cx="1368425" cy="21793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68425" cy="217932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223" w:firstLine="0"/>
                              <w:jc w:val="left"/>
                              <w:rPr>
                                <w:color w:val="000000"/>
                                <w:sz w:val="16"/>
                              </w:rPr>
                            </w:pPr>
                            <w:r>
                              <w:rPr>
                                <w:color w:val="000000"/>
                                <w:w w:val="105"/>
                                <w:sz w:val="16"/>
                              </w:rPr>
                              <w:t>Medical data mining; Biomedical</w:t>
                            </w:r>
                            <w:r>
                              <w:rPr>
                                <w:color w:val="000000"/>
                                <w:spacing w:val="-8"/>
                                <w:w w:val="105"/>
                                <w:sz w:val="16"/>
                              </w:rPr>
                              <w:t> </w:t>
                            </w:r>
                            <w:r>
                              <w:rPr>
                                <w:color w:val="000000"/>
                                <w:w w:val="105"/>
                                <w:sz w:val="16"/>
                              </w:rPr>
                              <w:t>classification; Variance</w:t>
                            </w:r>
                            <w:r>
                              <w:rPr>
                                <w:color w:val="000000"/>
                                <w:spacing w:val="-9"/>
                                <w:w w:val="105"/>
                                <w:sz w:val="16"/>
                              </w:rPr>
                              <w:t> </w:t>
                            </w:r>
                            <w:r>
                              <w:rPr>
                                <w:color w:val="000000"/>
                                <w:w w:val="105"/>
                                <w:sz w:val="16"/>
                              </w:rPr>
                              <w:t>coverage</w:t>
                            </w:r>
                            <w:r>
                              <w:rPr>
                                <w:color w:val="000000"/>
                                <w:spacing w:val="-9"/>
                                <w:w w:val="105"/>
                                <w:sz w:val="16"/>
                              </w:rPr>
                              <w:t> </w:t>
                            </w:r>
                            <w:r>
                              <w:rPr>
                                <w:color w:val="000000"/>
                                <w:w w:val="105"/>
                                <w:sz w:val="16"/>
                              </w:rPr>
                              <w:t>factor; Principal Component </w:t>
                            </w:r>
                            <w:r>
                              <w:rPr>
                                <w:color w:val="000000"/>
                                <w:spacing w:val="-2"/>
                                <w:w w:val="105"/>
                                <w:sz w:val="16"/>
                              </w:rPr>
                              <w:t>Analysis;</w:t>
                            </w:r>
                          </w:p>
                          <w:p>
                            <w:pPr>
                              <w:spacing w:line="259" w:lineRule="auto" w:before="3"/>
                              <w:ind w:left="170" w:right="0" w:firstLine="0"/>
                              <w:jc w:val="left"/>
                              <w:rPr>
                                <w:color w:val="000000"/>
                                <w:sz w:val="16"/>
                              </w:rPr>
                            </w:pPr>
                            <w:r>
                              <w:rPr>
                                <w:color w:val="000000"/>
                                <w:w w:val="110"/>
                                <w:sz w:val="16"/>
                              </w:rPr>
                              <w:t>Multi</w:t>
                            </w:r>
                            <w:r>
                              <w:rPr>
                                <w:color w:val="000000"/>
                                <w:spacing w:val="-11"/>
                                <w:w w:val="110"/>
                                <w:sz w:val="16"/>
                              </w:rPr>
                              <w:t> </w:t>
                            </w:r>
                            <w:r>
                              <w:rPr>
                                <w:color w:val="000000"/>
                                <w:w w:val="110"/>
                                <w:sz w:val="16"/>
                              </w:rPr>
                              <w:t>Filtration</w:t>
                            </w:r>
                            <w:r>
                              <w:rPr>
                                <w:color w:val="000000"/>
                                <w:spacing w:val="-11"/>
                                <w:w w:val="110"/>
                                <w:sz w:val="16"/>
                              </w:rPr>
                              <w:t> </w:t>
                            </w:r>
                            <w:r>
                              <w:rPr>
                                <w:color w:val="000000"/>
                                <w:w w:val="110"/>
                                <w:sz w:val="16"/>
                              </w:rPr>
                              <w:t>Feature </w:t>
                            </w:r>
                            <w:r>
                              <w:rPr>
                                <w:color w:val="000000"/>
                                <w:spacing w:val="-2"/>
                                <w:w w:val="110"/>
                                <w:sz w:val="16"/>
                              </w:rPr>
                              <w:t>Selection</w:t>
                            </w:r>
                          </w:p>
                        </w:txbxContent>
                      </wps:txbx>
                      <wps:bodyPr wrap="square" lIns="0" tIns="0" rIns="0" bIns="0" rtlCol="0">
                        <a:noAutofit/>
                      </wps:bodyPr>
                    </wps:wsp>
                  </a:graphicData>
                </a:graphic>
              </wp:anchor>
            </w:drawing>
          </mc:Choice>
          <mc:Fallback>
            <w:pict>
              <v:shape style="position:absolute;margin-left:45.354pt;margin-top:-141.268845pt;width:107.75pt;height:171.6pt;mso-position-horizontal-relative:page;mso-position-vertical-relative:paragraph;z-index:15732224" type="#_x0000_t202" id="docshape15"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223" w:firstLine="0"/>
                        <w:jc w:val="left"/>
                        <w:rPr>
                          <w:color w:val="000000"/>
                          <w:sz w:val="16"/>
                        </w:rPr>
                      </w:pPr>
                      <w:r>
                        <w:rPr>
                          <w:color w:val="000000"/>
                          <w:w w:val="105"/>
                          <w:sz w:val="16"/>
                        </w:rPr>
                        <w:t>Medical data mining; Biomedical</w:t>
                      </w:r>
                      <w:r>
                        <w:rPr>
                          <w:color w:val="000000"/>
                          <w:spacing w:val="-8"/>
                          <w:w w:val="105"/>
                          <w:sz w:val="16"/>
                        </w:rPr>
                        <w:t> </w:t>
                      </w:r>
                      <w:r>
                        <w:rPr>
                          <w:color w:val="000000"/>
                          <w:w w:val="105"/>
                          <w:sz w:val="16"/>
                        </w:rPr>
                        <w:t>classification; Variance</w:t>
                      </w:r>
                      <w:r>
                        <w:rPr>
                          <w:color w:val="000000"/>
                          <w:spacing w:val="-9"/>
                          <w:w w:val="105"/>
                          <w:sz w:val="16"/>
                        </w:rPr>
                        <w:t> </w:t>
                      </w:r>
                      <w:r>
                        <w:rPr>
                          <w:color w:val="000000"/>
                          <w:w w:val="105"/>
                          <w:sz w:val="16"/>
                        </w:rPr>
                        <w:t>coverage</w:t>
                      </w:r>
                      <w:r>
                        <w:rPr>
                          <w:color w:val="000000"/>
                          <w:spacing w:val="-9"/>
                          <w:w w:val="105"/>
                          <w:sz w:val="16"/>
                        </w:rPr>
                        <w:t> </w:t>
                      </w:r>
                      <w:r>
                        <w:rPr>
                          <w:color w:val="000000"/>
                          <w:w w:val="105"/>
                          <w:sz w:val="16"/>
                        </w:rPr>
                        <w:t>factor; Principal Component </w:t>
                      </w:r>
                      <w:r>
                        <w:rPr>
                          <w:color w:val="000000"/>
                          <w:spacing w:val="-2"/>
                          <w:w w:val="105"/>
                          <w:sz w:val="16"/>
                        </w:rPr>
                        <w:t>Analysis;</w:t>
                      </w:r>
                    </w:p>
                    <w:p>
                      <w:pPr>
                        <w:spacing w:line="259" w:lineRule="auto" w:before="3"/>
                        <w:ind w:left="170" w:right="0" w:firstLine="0"/>
                        <w:jc w:val="left"/>
                        <w:rPr>
                          <w:color w:val="000000"/>
                          <w:sz w:val="16"/>
                        </w:rPr>
                      </w:pPr>
                      <w:r>
                        <w:rPr>
                          <w:color w:val="000000"/>
                          <w:w w:val="110"/>
                          <w:sz w:val="16"/>
                        </w:rPr>
                        <w:t>Multi</w:t>
                      </w:r>
                      <w:r>
                        <w:rPr>
                          <w:color w:val="000000"/>
                          <w:spacing w:val="-11"/>
                          <w:w w:val="110"/>
                          <w:sz w:val="16"/>
                        </w:rPr>
                        <w:t> </w:t>
                      </w:r>
                      <w:r>
                        <w:rPr>
                          <w:color w:val="000000"/>
                          <w:w w:val="110"/>
                          <w:sz w:val="16"/>
                        </w:rPr>
                        <w:t>Filtration</w:t>
                      </w:r>
                      <w:r>
                        <w:rPr>
                          <w:color w:val="000000"/>
                          <w:spacing w:val="-11"/>
                          <w:w w:val="110"/>
                          <w:sz w:val="16"/>
                        </w:rPr>
                        <w:t> </w:t>
                      </w:r>
                      <w:r>
                        <w:rPr>
                          <w:color w:val="000000"/>
                          <w:w w:val="110"/>
                          <w:sz w:val="16"/>
                        </w:rPr>
                        <w:t>Feature </w:t>
                      </w:r>
                      <w:r>
                        <w:rPr>
                          <w:color w:val="000000"/>
                          <w:spacing w:val="-2"/>
                          <w:w w:val="110"/>
                          <w:sz w:val="16"/>
                        </w:rPr>
                        <w:t>Selection</w:t>
                      </w:r>
                    </w:p>
                  </w:txbxContent>
                </v:textbox>
                <v:fill type="solid"/>
                <w10:wrap type="none"/>
              </v:shape>
            </w:pict>
          </mc:Fallback>
        </mc:AlternateContent>
      </w:r>
      <w:r>
        <w:rPr>
          <w:rFonts w:ascii="BM JUA" w:hAnsi="BM JUA"/>
          <w:w w:val="105"/>
          <w:sz w:val="16"/>
        </w:rPr>
        <w:t>ª </w:t>
      </w:r>
      <w:r>
        <w:rPr>
          <w:w w:val="105"/>
          <w:sz w:val="16"/>
        </w:rPr>
        <w:t>2014 King Saud University. Production and hosting by Elsevier B.V.</w:t>
      </w:r>
      <w:r>
        <w:rPr>
          <w:spacing w:val="40"/>
          <w:w w:val="105"/>
          <w:sz w:val="16"/>
        </w:rPr>
        <w:t> </w:t>
      </w:r>
      <w:r>
        <w:rPr>
          <w:w w:val="105"/>
          <w:sz w:val="16"/>
        </w:rPr>
        <w:t>This</w:t>
      </w:r>
      <w:r>
        <w:rPr>
          <w:spacing w:val="-1"/>
          <w:w w:val="105"/>
          <w:sz w:val="16"/>
        </w:rPr>
        <w:t> </w:t>
      </w:r>
      <w:r>
        <w:rPr>
          <w:w w:val="105"/>
          <w:sz w:val="16"/>
        </w:rPr>
        <w:t>is</w:t>
      </w:r>
      <w:r>
        <w:rPr>
          <w:spacing w:val="-1"/>
          <w:w w:val="105"/>
          <w:sz w:val="16"/>
        </w:rPr>
        <w:t> </w:t>
      </w:r>
      <w:r>
        <w:rPr>
          <w:w w:val="105"/>
          <w:sz w:val="16"/>
        </w:rPr>
        <w:t>an</w:t>
      </w:r>
      <w:r>
        <w:rPr>
          <w:spacing w:val="-2"/>
          <w:w w:val="105"/>
          <w:sz w:val="16"/>
        </w:rPr>
        <w:t> </w:t>
      </w:r>
      <w:r>
        <w:rPr>
          <w:w w:val="105"/>
          <w:sz w:val="16"/>
        </w:rPr>
        <w:t>open</w:t>
      </w:r>
      <w:r>
        <w:rPr>
          <w:spacing w:val="-4"/>
          <w:w w:val="105"/>
          <w:sz w:val="16"/>
        </w:rPr>
        <w:t> </w:t>
      </w:r>
      <w:r>
        <w:rPr>
          <w:w w:val="105"/>
          <w:sz w:val="16"/>
        </w:rPr>
        <w:t>access</w:t>
      </w:r>
      <w:r>
        <w:rPr>
          <w:spacing w:val="-4"/>
          <w:w w:val="105"/>
          <w:sz w:val="16"/>
        </w:rPr>
        <w:t> </w:t>
      </w:r>
      <w:r>
        <w:rPr>
          <w:w w:val="105"/>
          <w:sz w:val="16"/>
        </w:rPr>
        <w:t>article </w:t>
      </w:r>
      <w:r>
        <w:rPr>
          <w:spacing w:val="-2"/>
          <w:w w:val="105"/>
          <w:sz w:val="16"/>
        </w:rPr>
        <w:t>under</w:t>
      </w:r>
      <w:r>
        <w:rPr>
          <w:spacing w:val="7"/>
          <w:w w:val="105"/>
          <w:sz w:val="16"/>
        </w:rPr>
        <w:t> </w:t>
      </w:r>
      <w:r>
        <w:rPr>
          <w:spacing w:val="-2"/>
          <w:w w:val="105"/>
          <w:sz w:val="16"/>
        </w:rPr>
        <w:t>the</w:t>
      </w:r>
      <w:r>
        <w:rPr>
          <w:spacing w:val="7"/>
          <w:w w:val="105"/>
          <w:sz w:val="16"/>
        </w:rPr>
        <w:t> </w:t>
      </w:r>
      <w:r>
        <w:rPr>
          <w:spacing w:val="-2"/>
          <w:w w:val="105"/>
          <w:sz w:val="16"/>
        </w:rPr>
        <w:t>CC</w:t>
      </w:r>
      <w:r>
        <w:rPr>
          <w:spacing w:val="7"/>
          <w:w w:val="105"/>
          <w:sz w:val="16"/>
        </w:rPr>
        <w:t> </w:t>
      </w:r>
      <w:r>
        <w:rPr>
          <w:spacing w:val="-2"/>
          <w:w w:val="105"/>
          <w:sz w:val="16"/>
        </w:rPr>
        <w:t>BY-NC-ND</w:t>
      </w:r>
      <w:r>
        <w:rPr>
          <w:spacing w:val="8"/>
          <w:w w:val="105"/>
          <w:sz w:val="16"/>
        </w:rPr>
        <w:t> </w:t>
      </w:r>
      <w:r>
        <w:rPr>
          <w:spacing w:val="-2"/>
          <w:w w:val="105"/>
          <w:sz w:val="16"/>
        </w:rPr>
        <w:t>license</w:t>
      </w:r>
      <w:r>
        <w:rPr>
          <w:spacing w:val="7"/>
          <w:w w:val="105"/>
          <w:sz w:val="16"/>
        </w:rPr>
        <w:t> </w:t>
      </w:r>
      <w:r>
        <w:rPr>
          <w:spacing w:val="-2"/>
          <w:w w:val="105"/>
          <w:sz w:val="16"/>
        </w:rPr>
        <w:t>(</w:t>
      </w:r>
      <w:hyperlink r:id="rId15">
        <w:r>
          <w:rPr>
            <w:color w:val="007FAD"/>
            <w:spacing w:val="-2"/>
            <w:w w:val="105"/>
            <w:sz w:val="16"/>
          </w:rPr>
          <w:t>http://creativecommons.org/licenses/by-nc-nd/3.0/</w:t>
        </w:r>
      </w:hyperlink>
      <w:r>
        <w:rPr>
          <w:spacing w:val="-2"/>
          <w:w w:val="105"/>
          <w:sz w:val="16"/>
        </w:rPr>
        <w:t>).</w:t>
      </w:r>
    </w:p>
    <w:p>
      <w:pPr>
        <w:pStyle w:val="BodyText"/>
        <w:spacing w:before="1"/>
        <w:rPr>
          <w:sz w:val="17"/>
        </w:rPr>
      </w:pPr>
      <w:r>
        <w:rPr/>
        <mc:AlternateContent>
          <mc:Choice Requires="wps">
            <w:drawing>
              <wp:anchor distT="0" distB="0" distL="0" distR="0" allowOverlap="1" layoutInCell="1" locked="0" behindDoc="1" simplePos="0" relativeHeight="487589376">
                <wp:simplePos x="0" y="0"/>
                <wp:positionH relativeFrom="page">
                  <wp:posOffset>2329205</wp:posOffset>
                </wp:positionH>
                <wp:positionV relativeFrom="paragraph">
                  <wp:posOffset>140506</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1.063467pt;width:358.072pt;height:.51022pt;mso-position-horizontal-relative:page;mso-position-vertical-relative:paragraph;z-index:-15727104;mso-wrap-distance-left:0;mso-wrap-distance-right:0" id="docshape16" filled="true" fillcolor="#000000" stroked="false">
                <v:fill type="solid"/>
                <w10:wrap type="topAndBottom"/>
              </v:rect>
            </w:pict>
          </mc:Fallback>
        </mc:AlternateContent>
      </w:r>
    </w:p>
    <w:p>
      <w:pPr>
        <w:pStyle w:val="BodyText"/>
        <w:rPr>
          <w:sz w:val="20"/>
        </w:rPr>
      </w:pPr>
    </w:p>
    <w:p>
      <w:pPr>
        <w:pStyle w:val="BodyText"/>
        <w:spacing w:before="26"/>
        <w:rPr>
          <w:sz w:val="20"/>
        </w:rPr>
      </w:pPr>
    </w:p>
    <w:p>
      <w:pPr>
        <w:spacing w:after="0"/>
        <w:rPr>
          <w:sz w:val="20"/>
        </w:rPr>
        <w:sectPr>
          <w:footerReference w:type="default" r:id="rId5"/>
          <w:type w:val="continuous"/>
          <w:pgSz w:w="11910" w:h="15880"/>
          <w:pgMar w:header="0" w:footer="0" w:top="220" w:bottom="280" w:left="800" w:right="800"/>
          <w:pgNumType w:start="117"/>
        </w:sectPr>
      </w:pPr>
    </w:p>
    <w:p>
      <w:pPr>
        <w:pStyle w:val="ListParagraph"/>
        <w:numPr>
          <w:ilvl w:val="0"/>
          <w:numId w:val="1"/>
        </w:numPr>
        <w:tabs>
          <w:tab w:pos="306" w:val="left" w:leader="none"/>
        </w:tabs>
        <w:spacing w:line="240" w:lineRule="auto" w:before="72" w:after="0"/>
        <w:ind w:left="306" w:right="0" w:hanging="197"/>
        <w:jc w:val="left"/>
        <w:rPr>
          <w:sz w:val="18"/>
        </w:rPr>
      </w:pPr>
      <w:r>
        <w:rPr>
          <w:spacing w:val="-2"/>
          <w:w w:val="105"/>
          <w:sz w:val="18"/>
        </w:rPr>
        <w:t>Introduction</w:t>
      </w:r>
    </w:p>
    <w:p>
      <w:pPr>
        <w:pStyle w:val="BodyText"/>
        <w:spacing w:before="83"/>
      </w:pPr>
    </w:p>
    <w:p>
      <w:pPr>
        <w:pStyle w:val="BodyText"/>
        <w:spacing w:line="254" w:lineRule="auto"/>
        <w:ind w:left="107" w:right="38" w:firstLine="2"/>
        <w:jc w:val="both"/>
      </w:pPr>
      <w:r>
        <w:rPr>
          <w:w w:val="105"/>
        </w:rPr>
        <w:t>Data</w:t>
      </w:r>
      <w:r>
        <w:rPr>
          <w:w w:val="105"/>
        </w:rPr>
        <w:t> mining</w:t>
      </w:r>
      <w:r>
        <w:rPr>
          <w:w w:val="105"/>
        </w:rPr>
        <w:t> application</w:t>
      </w:r>
      <w:r>
        <w:rPr>
          <w:w w:val="105"/>
        </w:rPr>
        <w:t> in</w:t>
      </w:r>
      <w:r>
        <w:rPr>
          <w:w w:val="105"/>
        </w:rPr>
        <w:t> medicine</w:t>
      </w:r>
      <w:r>
        <w:rPr>
          <w:w w:val="105"/>
        </w:rPr>
        <w:t> has</w:t>
      </w:r>
      <w:r>
        <w:rPr>
          <w:w w:val="105"/>
        </w:rPr>
        <w:t> proved</w:t>
      </w:r>
      <w:r>
        <w:rPr>
          <w:w w:val="105"/>
        </w:rPr>
        <w:t> to</w:t>
      </w:r>
      <w:r>
        <w:rPr>
          <w:w w:val="105"/>
        </w:rPr>
        <w:t> be</w:t>
      </w:r>
      <w:r>
        <w:rPr>
          <w:w w:val="105"/>
        </w:rPr>
        <w:t> </w:t>
      </w:r>
      <w:r>
        <w:rPr>
          <w:w w:val="105"/>
        </w:rPr>
        <w:t>a successful</w:t>
      </w:r>
      <w:r>
        <w:rPr>
          <w:spacing w:val="23"/>
          <w:w w:val="105"/>
        </w:rPr>
        <w:t> </w:t>
      </w:r>
      <w:r>
        <w:rPr>
          <w:w w:val="105"/>
        </w:rPr>
        <w:t>strategy</w:t>
      </w:r>
      <w:r>
        <w:rPr>
          <w:spacing w:val="21"/>
          <w:w w:val="105"/>
        </w:rPr>
        <w:t> </w:t>
      </w:r>
      <w:r>
        <w:rPr>
          <w:w w:val="105"/>
        </w:rPr>
        <w:t>in</w:t>
      </w:r>
      <w:r>
        <w:rPr>
          <w:spacing w:val="21"/>
          <w:w w:val="105"/>
        </w:rPr>
        <w:t> </w:t>
      </w:r>
      <w:r>
        <w:rPr>
          <w:w w:val="105"/>
        </w:rPr>
        <w:t>the</w:t>
      </w:r>
      <w:r>
        <w:rPr>
          <w:spacing w:val="23"/>
          <w:w w:val="105"/>
        </w:rPr>
        <w:t> </w:t>
      </w:r>
      <w:r>
        <w:rPr>
          <w:w w:val="105"/>
        </w:rPr>
        <w:t>areas</w:t>
      </w:r>
      <w:r>
        <w:rPr>
          <w:spacing w:val="21"/>
          <w:w w:val="105"/>
        </w:rPr>
        <w:t> </w:t>
      </w:r>
      <w:r>
        <w:rPr>
          <w:w w:val="105"/>
        </w:rPr>
        <w:t>of</w:t>
      </w:r>
      <w:r>
        <w:rPr>
          <w:spacing w:val="23"/>
          <w:w w:val="105"/>
        </w:rPr>
        <w:t> </w:t>
      </w:r>
      <w:r>
        <w:rPr>
          <w:w w:val="105"/>
        </w:rPr>
        <w:t>medical</w:t>
      </w:r>
      <w:r>
        <w:rPr>
          <w:spacing w:val="21"/>
          <w:w w:val="105"/>
        </w:rPr>
        <w:t> </w:t>
      </w:r>
      <w:r>
        <w:rPr>
          <w:w w:val="105"/>
        </w:rPr>
        <w:t>services</w:t>
      </w:r>
      <w:r>
        <w:rPr>
          <w:spacing w:val="23"/>
          <w:w w:val="105"/>
        </w:rPr>
        <w:t> </w:t>
      </w:r>
      <w:r>
        <w:rPr>
          <w:spacing w:val="-2"/>
          <w:w w:val="105"/>
        </w:rPr>
        <w:t>including</w:t>
      </w:r>
    </w:p>
    <w:p>
      <w:pPr>
        <w:pStyle w:val="BodyText"/>
        <w:spacing w:before="71"/>
        <w:rPr>
          <w:sz w:val="20"/>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206356</wp:posOffset>
                </wp:positionV>
                <wp:extent cx="45593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6.248573pt;width:35.9pt;height:.1pt;mso-position-horizontal-relative:page;mso-position-vertical-relative:paragraph;z-index:-15726592;mso-wrap-distance-left:0;mso-wrap-distance-right:0" id="docshape17" coordorigin="907,325" coordsize="718,0" path="m907,325l1625,325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3" w:id="7"/>
      <w:bookmarkEnd w:id="7"/>
      <w:r>
        <w:rPr/>
      </w:r>
      <w:r>
        <w:rPr>
          <w:w w:val="105"/>
          <w:position w:val="4"/>
          <w:sz w:val="16"/>
        </w:rPr>
        <w:t>*</w:t>
      </w:r>
      <w:r>
        <w:rPr>
          <w:spacing w:val="48"/>
          <w:w w:val="105"/>
          <w:position w:val="4"/>
          <w:sz w:val="16"/>
        </w:rPr>
        <w:t> </w:t>
      </w:r>
      <w:r>
        <w:rPr>
          <w:w w:val="105"/>
          <w:sz w:val="16"/>
        </w:rPr>
        <w:t>Corresponding</w:t>
      </w:r>
      <w:r>
        <w:rPr>
          <w:spacing w:val="26"/>
          <w:w w:val="105"/>
          <w:sz w:val="16"/>
        </w:rPr>
        <w:t> </w:t>
      </w:r>
      <w:r>
        <w:rPr>
          <w:w w:val="105"/>
          <w:sz w:val="16"/>
        </w:rPr>
        <w:t>author.</w:t>
      </w:r>
      <w:r>
        <w:rPr>
          <w:spacing w:val="26"/>
          <w:w w:val="105"/>
          <w:sz w:val="16"/>
        </w:rPr>
        <w:t> </w:t>
      </w:r>
      <w:r>
        <w:rPr>
          <w:w w:val="105"/>
          <w:sz w:val="16"/>
        </w:rPr>
        <w:t>Tel.:</w:t>
      </w:r>
      <w:r>
        <w:rPr>
          <w:spacing w:val="26"/>
          <w:w w:val="105"/>
          <w:sz w:val="16"/>
        </w:rPr>
        <w:t> </w:t>
      </w:r>
      <w:r>
        <w:rPr>
          <w:w w:val="105"/>
          <w:sz w:val="16"/>
        </w:rPr>
        <w:t>+91</w:t>
      </w:r>
      <w:r>
        <w:rPr>
          <w:spacing w:val="27"/>
          <w:w w:val="105"/>
          <w:sz w:val="16"/>
        </w:rPr>
        <w:t> </w:t>
      </w:r>
      <w:r>
        <w:rPr>
          <w:spacing w:val="-2"/>
          <w:w w:val="105"/>
          <w:sz w:val="16"/>
        </w:rPr>
        <w:t>9443831534.</w:t>
      </w:r>
    </w:p>
    <w:p>
      <w:pPr>
        <w:spacing w:line="276" w:lineRule="auto" w:before="6"/>
        <w:ind w:left="107" w:right="38" w:firstLine="0"/>
        <w:jc w:val="both"/>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420100</wp:posOffset>
                </wp:positionV>
                <wp:extent cx="3030855" cy="47434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030855" cy="474345"/>
                          <a:chExt cx="3030855" cy="474345"/>
                        </a:xfrm>
                      </wpg:grpSpPr>
                      <wps:wsp>
                        <wps:cNvPr id="19" name="Graphic 19"/>
                        <wps:cNvSpPr/>
                        <wps:spPr>
                          <a:xfrm>
                            <a:off x="143979" y="47002"/>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31"/>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5852" y="249085"/>
                                </a:moveTo>
                                <a:lnTo>
                                  <a:pt x="85280" y="248488"/>
                                </a:lnTo>
                                <a:lnTo>
                                  <a:pt x="85280" y="249085"/>
                                </a:lnTo>
                                <a:lnTo>
                                  <a:pt x="85852" y="249085"/>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407"/>
                                </a:moveTo>
                                <a:lnTo>
                                  <a:pt x="98501" y="234048"/>
                                </a:lnTo>
                                <a:lnTo>
                                  <a:pt x="98501" y="234594"/>
                                </a:lnTo>
                                <a:lnTo>
                                  <a:pt x="97129" y="235394"/>
                                </a:lnTo>
                                <a:lnTo>
                                  <a:pt x="95072" y="235394"/>
                                </a:lnTo>
                                <a:lnTo>
                                  <a:pt x="91643" y="233819"/>
                                </a:lnTo>
                                <a:lnTo>
                                  <a:pt x="97129" y="233819"/>
                                </a:lnTo>
                                <a:lnTo>
                                  <a:pt x="98501" y="234594"/>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88"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19"/>
                                </a:lnTo>
                                <a:lnTo>
                                  <a:pt x="88125" y="279819"/>
                                </a:lnTo>
                                <a:lnTo>
                                  <a:pt x="83566" y="279260"/>
                                </a:lnTo>
                                <a:lnTo>
                                  <a:pt x="83566" y="279819"/>
                                </a:lnTo>
                                <a:lnTo>
                                  <a:pt x="88696" y="280962"/>
                                </a:lnTo>
                                <a:lnTo>
                                  <a:pt x="94386" y="281533"/>
                                </a:lnTo>
                                <a:lnTo>
                                  <a:pt x="99517" y="280962"/>
                                </a:lnTo>
                                <a:lnTo>
                                  <a:pt x="104648" y="279819"/>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489"/>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018" y="52070"/>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06"/>
                                </a:moveTo>
                                <a:lnTo>
                                  <a:pt x="141097" y="257606"/>
                                </a:lnTo>
                                <a:lnTo>
                                  <a:pt x="135407" y="258178"/>
                                </a:lnTo>
                                <a:lnTo>
                                  <a:pt x="132549" y="258178"/>
                                </a:lnTo>
                                <a:lnTo>
                                  <a:pt x="129705" y="259321"/>
                                </a:lnTo>
                                <a:lnTo>
                                  <a:pt x="127431" y="260451"/>
                                </a:lnTo>
                                <a:lnTo>
                                  <a:pt x="125145" y="262737"/>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62"/>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25"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4312" y="8509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3304" y="63500"/>
                                </a:lnTo>
                                <a:lnTo>
                                  <a:pt x="71031" y="6096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3304" y="8509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43"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3212" y="26289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5821" y="27178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144945" y="48323"/>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23" y="132118"/>
                                </a:moveTo>
                                <a:lnTo>
                                  <a:pt x="46151" y="129844"/>
                                </a:lnTo>
                                <a:lnTo>
                                  <a:pt x="44996" y="128701"/>
                                </a:lnTo>
                                <a:lnTo>
                                  <a:pt x="44450" y="128155"/>
                                </a:lnTo>
                                <a:lnTo>
                                  <a:pt x="44069" y="128028"/>
                                </a:lnTo>
                                <a:lnTo>
                                  <a:pt x="44069" y="130987"/>
                                </a:lnTo>
                                <a:lnTo>
                                  <a:pt x="44069" y="132689"/>
                                </a:lnTo>
                                <a:lnTo>
                                  <a:pt x="42887" y="136131"/>
                                </a:lnTo>
                                <a:lnTo>
                                  <a:pt x="42291" y="136677"/>
                                </a:lnTo>
                                <a:lnTo>
                                  <a:pt x="41109" y="137248"/>
                                </a:lnTo>
                                <a:lnTo>
                                  <a:pt x="40525" y="136677"/>
                                </a:lnTo>
                                <a:lnTo>
                                  <a:pt x="39344" y="136131"/>
                                </a:lnTo>
                                <a:lnTo>
                                  <a:pt x="39928" y="135559"/>
                                </a:lnTo>
                                <a:lnTo>
                                  <a:pt x="39344" y="135559"/>
                                </a:lnTo>
                                <a:lnTo>
                                  <a:pt x="38747" y="134416"/>
                                </a:lnTo>
                                <a:lnTo>
                                  <a:pt x="38747" y="132689"/>
                                </a:lnTo>
                                <a:lnTo>
                                  <a:pt x="39928" y="129844"/>
                                </a:lnTo>
                                <a:lnTo>
                                  <a:pt x="40525" y="128701"/>
                                </a:lnTo>
                                <a:lnTo>
                                  <a:pt x="41706" y="128701"/>
                                </a:lnTo>
                                <a:lnTo>
                                  <a:pt x="43472" y="129286"/>
                                </a:lnTo>
                                <a:lnTo>
                                  <a:pt x="44069" y="130987"/>
                                </a:lnTo>
                                <a:lnTo>
                                  <a:pt x="44069" y="128028"/>
                                </a:lnTo>
                                <a:lnTo>
                                  <a:pt x="42735" y="127584"/>
                                </a:lnTo>
                                <a:lnTo>
                                  <a:pt x="41033" y="127584"/>
                                </a:lnTo>
                                <a:lnTo>
                                  <a:pt x="39319" y="128155"/>
                                </a:lnTo>
                                <a:lnTo>
                                  <a:pt x="38176" y="129286"/>
                                </a:lnTo>
                                <a:lnTo>
                                  <a:pt x="36474" y="131559"/>
                                </a:lnTo>
                                <a:lnTo>
                                  <a:pt x="36474" y="133261"/>
                                </a:lnTo>
                                <a:lnTo>
                                  <a:pt x="37045" y="134988"/>
                                </a:lnTo>
                                <a:lnTo>
                                  <a:pt x="38176" y="137248"/>
                                </a:lnTo>
                                <a:lnTo>
                                  <a:pt x="39890" y="137820"/>
                                </a:lnTo>
                                <a:lnTo>
                                  <a:pt x="41033" y="138391"/>
                                </a:lnTo>
                                <a:lnTo>
                                  <a:pt x="42735" y="138391"/>
                                </a:lnTo>
                                <a:lnTo>
                                  <a:pt x="44450" y="137820"/>
                                </a:lnTo>
                                <a:lnTo>
                                  <a:pt x="45580" y="137248"/>
                                </a:lnTo>
                                <a:lnTo>
                                  <a:pt x="46151" y="135559"/>
                                </a:lnTo>
                                <a:lnTo>
                                  <a:pt x="46723" y="132118"/>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23" y="117322"/>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22"/>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22"/>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83"/>
                                </a:moveTo>
                                <a:lnTo>
                                  <a:pt x="67602" y="22212"/>
                                </a:lnTo>
                                <a:lnTo>
                                  <a:pt x="67233" y="21056"/>
                                </a:lnTo>
                                <a:lnTo>
                                  <a:pt x="66662" y="19926"/>
                                </a:lnTo>
                                <a:lnTo>
                                  <a:pt x="66662" y="22212"/>
                                </a:lnTo>
                                <a:lnTo>
                                  <a:pt x="63804" y="20485"/>
                                </a:lnTo>
                                <a:lnTo>
                                  <a:pt x="60960" y="18211"/>
                                </a:lnTo>
                                <a:lnTo>
                                  <a:pt x="59829" y="15379"/>
                                </a:lnTo>
                                <a:lnTo>
                                  <a:pt x="58115" y="11950"/>
                                </a:lnTo>
                                <a:lnTo>
                                  <a:pt x="61531" y="14224"/>
                                </a:lnTo>
                                <a:lnTo>
                                  <a:pt x="63804" y="16522"/>
                                </a:lnTo>
                                <a:lnTo>
                                  <a:pt x="66662" y="22212"/>
                                </a:lnTo>
                                <a:lnTo>
                                  <a:pt x="66662" y="19926"/>
                                </a:lnTo>
                                <a:lnTo>
                                  <a:pt x="65519" y="17653"/>
                                </a:lnTo>
                                <a:lnTo>
                                  <a:pt x="63804" y="14808"/>
                                </a:lnTo>
                                <a:lnTo>
                                  <a:pt x="61531" y="12522"/>
                                </a:lnTo>
                                <a:lnTo>
                                  <a:pt x="60579" y="11950"/>
                                </a:lnTo>
                                <a:lnTo>
                                  <a:pt x="58686" y="10807"/>
                                </a:lnTo>
                                <a:lnTo>
                                  <a:pt x="55270" y="10248"/>
                                </a:lnTo>
                                <a:lnTo>
                                  <a:pt x="56972" y="11950"/>
                                </a:lnTo>
                                <a:lnTo>
                                  <a:pt x="58115" y="13652"/>
                                </a:lnTo>
                                <a:lnTo>
                                  <a:pt x="59258" y="17653"/>
                                </a:lnTo>
                                <a:lnTo>
                                  <a:pt x="60960" y="19926"/>
                                </a:lnTo>
                                <a:lnTo>
                                  <a:pt x="63246" y="21628"/>
                                </a:lnTo>
                                <a:lnTo>
                                  <a:pt x="67792" y="24485"/>
                                </a:lnTo>
                                <a:lnTo>
                                  <a:pt x="67792"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787" y="121869"/>
                                </a:moveTo>
                                <a:lnTo>
                                  <a:pt x="102514" y="121869"/>
                                </a:lnTo>
                                <a:lnTo>
                                  <a:pt x="100812" y="122440"/>
                                </a:lnTo>
                                <a:lnTo>
                                  <a:pt x="100812" y="123012"/>
                                </a:lnTo>
                                <a:lnTo>
                                  <a:pt x="102514" y="123012"/>
                                </a:lnTo>
                                <a:lnTo>
                                  <a:pt x="103085" y="129273"/>
                                </a:lnTo>
                                <a:lnTo>
                                  <a:pt x="101942" y="130987"/>
                                </a:lnTo>
                                <a:lnTo>
                                  <a:pt x="100812" y="131559"/>
                                </a:lnTo>
                                <a:lnTo>
                                  <a:pt x="100241" y="131559"/>
                                </a:lnTo>
                                <a:lnTo>
                                  <a:pt x="98526" y="129844"/>
                                </a:lnTo>
                                <a:lnTo>
                                  <a:pt x="97955" y="128143"/>
                                </a:lnTo>
                                <a:lnTo>
                                  <a:pt x="96824" y="124155"/>
                                </a:lnTo>
                                <a:lnTo>
                                  <a:pt x="97383" y="123583"/>
                                </a:lnTo>
                                <a:lnTo>
                                  <a:pt x="97955" y="123583"/>
                                </a:lnTo>
                                <a:lnTo>
                                  <a:pt x="98526" y="123583"/>
                                </a:lnTo>
                                <a:lnTo>
                                  <a:pt x="98526" y="123012"/>
                                </a:lnTo>
                                <a:lnTo>
                                  <a:pt x="95110" y="123583"/>
                                </a:lnTo>
                                <a:lnTo>
                                  <a:pt x="92265" y="124155"/>
                                </a:lnTo>
                                <a:lnTo>
                                  <a:pt x="92265" y="124726"/>
                                </a:lnTo>
                                <a:lnTo>
                                  <a:pt x="93967" y="124726"/>
                                </a:lnTo>
                                <a:lnTo>
                                  <a:pt x="95110" y="127012"/>
                                </a:lnTo>
                                <a:lnTo>
                                  <a:pt x="96253" y="131559"/>
                                </a:lnTo>
                                <a:lnTo>
                                  <a:pt x="97383" y="132118"/>
                                </a:lnTo>
                                <a:lnTo>
                                  <a:pt x="99098" y="132689"/>
                                </a:lnTo>
                                <a:lnTo>
                                  <a:pt x="100812" y="132118"/>
                                </a:lnTo>
                                <a:lnTo>
                                  <a:pt x="102514" y="130987"/>
                                </a:lnTo>
                                <a:lnTo>
                                  <a:pt x="103657" y="129273"/>
                                </a:lnTo>
                                <a:lnTo>
                                  <a:pt x="103657" y="127584"/>
                                </a:lnTo>
                                <a:lnTo>
                                  <a:pt x="103085" y="123012"/>
                                </a:lnTo>
                                <a:lnTo>
                                  <a:pt x="103657" y="122440"/>
                                </a:lnTo>
                                <a:lnTo>
                                  <a:pt x="104228" y="122440"/>
                                </a:lnTo>
                                <a:lnTo>
                                  <a:pt x="104787" y="121869"/>
                                </a:lnTo>
                                <a:close/>
                              </a:path>
                              <a:path w="298450" h="196850">
                                <a:moveTo>
                                  <a:pt x="106527" y="103073"/>
                                </a:moveTo>
                                <a:lnTo>
                                  <a:pt x="104825" y="101384"/>
                                </a:lnTo>
                                <a:lnTo>
                                  <a:pt x="103822" y="99885"/>
                                </a:lnTo>
                                <a:lnTo>
                                  <a:pt x="103822" y="101269"/>
                                </a:lnTo>
                                <a:lnTo>
                                  <a:pt x="101003" y="101384"/>
                                </a:lnTo>
                                <a:lnTo>
                                  <a:pt x="100685" y="101384"/>
                                </a:lnTo>
                                <a:lnTo>
                                  <a:pt x="97548" y="100342"/>
                                </a:lnTo>
                                <a:lnTo>
                                  <a:pt x="92138" y="97980"/>
                                </a:lnTo>
                                <a:lnTo>
                                  <a:pt x="93992" y="96964"/>
                                </a:lnTo>
                                <a:lnTo>
                                  <a:pt x="96443" y="96964"/>
                                </a:lnTo>
                                <a:lnTo>
                                  <a:pt x="98577" y="97282"/>
                                </a:lnTo>
                                <a:lnTo>
                                  <a:pt x="100418" y="97917"/>
                                </a:lnTo>
                                <a:lnTo>
                                  <a:pt x="102590" y="99415"/>
                                </a:lnTo>
                                <a:lnTo>
                                  <a:pt x="103212" y="100037"/>
                                </a:lnTo>
                                <a:lnTo>
                                  <a:pt x="103822" y="101269"/>
                                </a:lnTo>
                                <a:lnTo>
                                  <a:pt x="103822" y="99885"/>
                                </a:lnTo>
                                <a:lnTo>
                                  <a:pt x="103682" y="99669"/>
                                </a:lnTo>
                                <a:lnTo>
                                  <a:pt x="100977" y="96964"/>
                                </a:lnTo>
                                <a:lnTo>
                                  <a:pt x="100266" y="96240"/>
                                </a:lnTo>
                                <a:lnTo>
                                  <a:pt x="97409" y="95669"/>
                                </a:lnTo>
                                <a:lnTo>
                                  <a:pt x="95135" y="95669"/>
                                </a:lnTo>
                                <a:lnTo>
                                  <a:pt x="90576" y="97967"/>
                                </a:lnTo>
                                <a:lnTo>
                                  <a:pt x="91160" y="97980"/>
                                </a:lnTo>
                                <a:lnTo>
                                  <a:pt x="96278" y="100812"/>
                                </a:lnTo>
                                <a:lnTo>
                                  <a:pt x="99123" y="101942"/>
                                </a:lnTo>
                                <a:lnTo>
                                  <a:pt x="101968" y="102514"/>
                                </a:lnTo>
                                <a:lnTo>
                                  <a:pt x="104254" y="102514"/>
                                </a:lnTo>
                                <a:lnTo>
                                  <a:pt x="106527"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5572" y="169329"/>
                                </a:lnTo>
                                <a:lnTo>
                                  <a:pt x="86029" y="168694"/>
                                </a:lnTo>
                                <a:lnTo>
                                  <a:pt x="86677" y="167805"/>
                                </a:lnTo>
                                <a:lnTo>
                                  <a:pt x="87376" y="166662"/>
                                </a:lnTo>
                                <a:lnTo>
                                  <a:pt x="87490" y="16628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02" y="184061"/>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86" y="187363"/>
                                </a:lnTo>
                                <a:lnTo>
                                  <a:pt x="96532"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619" y="169329"/>
                                </a:lnTo>
                                <a:lnTo>
                                  <a:pt x="103543" y="164376"/>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5986" y="174790"/>
                                </a:lnTo>
                                <a:lnTo>
                                  <a:pt x="96227" y="174663"/>
                                </a:lnTo>
                                <a:lnTo>
                                  <a:pt x="95961" y="174663"/>
                                </a:lnTo>
                                <a:lnTo>
                                  <a:pt x="99199" y="172377"/>
                                </a:lnTo>
                                <a:lnTo>
                                  <a:pt x="101384" y="171361"/>
                                </a:lnTo>
                                <a:lnTo>
                                  <a:pt x="101384" y="170916"/>
                                </a:lnTo>
                                <a:lnTo>
                                  <a:pt x="101193" y="170853"/>
                                </a:lnTo>
                                <a:lnTo>
                                  <a:pt x="101752" y="168948"/>
                                </a:lnTo>
                                <a:lnTo>
                                  <a:pt x="102031" y="167551"/>
                                </a:lnTo>
                                <a:lnTo>
                                  <a:pt x="101917" y="165138"/>
                                </a:lnTo>
                                <a:lnTo>
                                  <a:pt x="101828" y="164757"/>
                                </a:lnTo>
                                <a:lnTo>
                                  <a:pt x="101346" y="163728"/>
                                </a:lnTo>
                                <a:lnTo>
                                  <a:pt x="101346" y="167805"/>
                                </a:lnTo>
                                <a:lnTo>
                                  <a:pt x="101219" y="168948"/>
                                </a:lnTo>
                                <a:lnTo>
                                  <a:pt x="101092" y="169329"/>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219" y="165138"/>
                                </a:lnTo>
                                <a:lnTo>
                                  <a:pt x="101346" y="167805"/>
                                </a:lnTo>
                                <a:lnTo>
                                  <a:pt x="101346" y="16372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32"/>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4" name="Textbox 24"/>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33.078781pt;width:238.65pt;height:37.35pt;mso-position-horizontal-relative:page;mso-position-vertical-relative:paragraph;z-index:15731712" id="docshapegroup18" coordorigin="907,662" coordsize="4773,747">
                <v:shape style="position:absolute;left:1133;top:735;width:511;height:452" id="docshape19" coordorigin="1134,736" coordsize="511,452" path="m1160,776l1155,776,1149,778,1145,782,1139,788,1142,788,1146,782,1151,780,1160,776xm1160,774l1155,772,1148,770,1144,766,1150,764,1142,764,1142,766,1143,768,1147,772,1158,774,1160,774xm1166,772l1160,774,1164,774,1166,772xm1167,772l1166,772,1166,772,1167,772xm1177,832l1174,832,1174,834,1168,842,1161,846,1161,842,1167,836,1174,834,1174,832,1172,832,1168,834,1161,838,1159,842,1160,850,1162,848,1164,846,1167,844,1171,842,1174,836,1176,834,1177,832xm1184,1051l1183,1048,1182,1047,1182,1050,1182,1053,1180,1049,1177,1047,1175,1046,1178,1045,1181,1047,1182,1050,1182,1047,1181,1045,1181,1045,1179,1044,1176,1043,1175,1043,1175,1044,1173,1043,1171,1043,1169,1044,1171,1046,1174,1047,1179,1051,1180,1053,1178,1055,1174,1055,1173,1054,1173,1051,1176,1049,1175,1048,1173,1048,1172,1049,1170,1052,1170,1054,1172,1056,1175,1058,1177,1059,1179,1058,1181,1057,1182,1055,1183,1053,1184,1051xm1185,903l1185,903,1185,904,1185,903xm1191,1161l1190,1161,1189,1162,1190,1163,1190,1162,1191,1161xm1191,837l1189,836,1187,835,1191,837xm1196,914l1191,912,1187,914,1196,914xm1196,894l1194,894,1190,896,1187,898,1185,903,1189,902,1187,902,1191,898,1196,894xm1202,1170l1195,1169,1194,1170,1191,1171,1189,1171,1188,1169,1188,1168,1186,1166,1185,1165,1185,1162,1186,1161,1187,1160,1185,1159,1184,1159,1183,1160,1182,1162,1182,1163,1183,1166,1182,1167,1180,1167,1179,1169,1177,1170,1175,1172,1175,1173,1176,1173,1177,1171,1178,1170,1182,1170,1189,1172,1189,1173,1190,1173,1193,1172,1196,1171,1202,1171,1202,1170xm1204,1166l1201,1165,1197,1164,1193,1165,1191,1166,1190,1168,1193,1166,1196,1165,1200,1165,1204,1166xm1206,1175l1204,1175,1204,1174,1202,1173,1194,1173,1191,1174,1191,1177,1192,1175,1194,1174,1198,1174,1203,1175,1195,1175,1194,1177,1194,1178,1195,1178,1197,1177,1205,1177,1206,1176,1206,1175xm1206,1159l1204,1157,1202,1155,1199,1156,1195,1157,1195,1158,1194,1160,1196,1157,1203,1157,1205,1160,1205,1161,1206,1160,1206,1159xm1214,1163l1213,1163,1210,1162,1209,1163,1207,1164,1210,1163,1212,1163,1214,1164,1214,1163xm1225,1166l1223,1165,1211,1165,1206,1167,1204,1170,1208,1168,1212,1167,1221,1167,1223,1168,1224,1168,1225,1167,1225,1166xm1226,1171l1219,1169,1214,1169,1212,1170,1210,1171,1208,1173,1208,1174,1212,1172,1216,1171,1221,1171,1225,1172,1226,1171xm1230,1175l1223,1174,1217,1174,1216,1175,1216,1175,1217,1176,1220,1175,1230,1175xm1232,1176l1223,1176,1221,1178,1232,1178,1232,1176xm1232,1153l1230,1151,1230,1150,1228,1151,1232,1153xm1235,812l1235,812,1235,811,1235,812xm1243,1136l1242,1134,1241,1131,1241,1131,1241,1139,1240,1138,1238,1137,1237,1133,1235,1126,1237,1129,1238,1132,1240,1135,1241,1139,1241,1131,1239,1129,1237,1126,1235,1123,1234,1127,1234,1131,1235,1135,1237,1138,1236,1138,1235,1137,1234,1135,1233,1134,1230,1131,1229,1131,1231,1139,1232,1141,1235,1144,1237,1145,1239,1145,1240,1144,1241,1143,1241,1142,1241,1141,1239,1143,1237,1143,1233,1140,1231,1137,1231,1134,1233,1137,1235,1140,1239,1140,1242,1140,1242,1139,1242,1137,1243,1136xm1246,1140l1245,1136,1244,1133,1244,1136,1245,1140,1246,1140xm1248,1136l1247,1133,1247,1130,1245,1128,1247,1137,1247,1140,1248,1140,1248,1136xm1258,1109l1256,1110,1256,1112,1252,1119,1252,1116,1253,1115,1256,1112,1256,1110,1256,1110,1253,1112,1251,1115,1250,1118,1250,1120,1253,1120,1254,1119,1254,1119,1256,1116,1256,1113,1257,1112,1258,1109xm1262,1098l1260,1098,1260,1099,1258,1102,1257,1104,1257,1107,1254,1107,1254,1105,1256,1101,1257,1099,1260,1099,1260,1098,1257,1098,1255,1101,1253,1105,1252,1107,1252,1109,1255,1109,1257,1107,1257,1107,1260,1103,1261,1099,1262,1098xm1269,1128l1268,1127,1268,1128,1269,1128xm1282,1099l1276,1103,1275,1103,1282,1099xm1288,764l1288,763,1285,762,1288,764xm1289,764l1287,754,1285,750,1282,746,1278,744,1270,742,1274,754,1277,758,1283,762,1285,762,1281,758,1276,754,1273,748,1273,744,1277,746,1281,748,1285,752,1286,758,1288,763,1289,764xm1293,1106l1293,1106,1289,1104,1289,1105,1287,1106,1284,1106,1278,1104,1287,1104,1289,1105,1289,1104,1288,1104,1286,1103,1283,1102,1279,1102,1277,1104,1277,1105,1276,1105,1280,1106,1283,1107,1291,1107,1293,1106xm1297,892l1294,890,1290,886,1285,880,1283,878,1280,876,1276,876,1279,878,1282,880,1288,886,1293,890,1297,892,1297,892xm1303,1102l1302,1101,1301,1101,1301,1101,1293,1101,1286,1099,1290,1099,1294,1099,1301,1101,1301,1101,1297,1099,1297,1098,1294,1098,1290,1097,1293,1092,1294,1090,1295,1087,1293,1088,1293,1090,1290,1095,1285,1098,1285,1097,1286,1095,1288,1093,1293,1090,1293,1088,1289,1091,1285,1093,1283,1097,1279,1098,1276,1098,1274,1096,1275,1093,1277,1090,1281,1086,1281,1088,1280,1091,1278,1094,1276,1096,1277,1097,1278,1097,1281,1096,1279,1095,1281,1092,1282,1089,1282,1086,1282,1084,1278,1088,1275,1092,1274,1095,1273,1096,1273,1097,1274,1097,1273,1098,1273,1094,1273,1092,1273,1088,1272,1090,1272,1092,1272,1102,1271,1101,1270,1099,1269,1097,1270,1094,1272,1092,1272,1090,1271,1091,1269,1095,1267,1102,1268,1103,1268,1102,1270,1104,1271,1106,1270,1106,1270,1109,1268,1112,1268,1115,1265,1115,1262,1117,1266,1113,1266,1113,1268,1110,1270,1108,1270,1109,1270,1106,1270,1106,1268,1107,1268,1106,1268,1105,1268,1104,1267,1105,1267,1104,1267,1107,1266,1108,1267,1108,1267,1109,1263,1113,1263,1112,1260,1116,1259,1118,1259,1116,1260,1114,1262,1110,1263,1110,1263,1112,1264,1110,1264,1109,1264,1108,1261,1109,1263,1108,1265,1106,1267,1107,1267,1104,1266,1104,1265,1104,1264,1105,1263,1107,1262,1108,1260,1108,1262,1103,1265,1099,1265,1103,1266,1102,1266,1099,1266,1097,1267,1095,1262,1102,1259,1107,1259,1109,1260,1111,1259,1112,1258,1114,1257,1114,1257,1116,1257,1117,1257,1119,1257,1121,1256,1123,1256,1125,1255,1129,1256,1129,1259,1122,1262,1119,1263,1118,1265,1117,1265,1117,1270,1118,1272,1119,1273,1121,1272,1121,1268,1119,1266,1119,1267,1120,1266,1121,1266,1122,1263,1125,1260,1127,1260,1126,1262,1125,1266,1122,1266,1121,1265,1122,1263,1123,1260,1124,1258,1128,1259,1129,1260,1129,1262,1128,1263,1127,1265,1125,1267,1123,1268,1122,1268,1121,1270,1121,1270,1123,1269,1125,1269,1126,1270,1127,1270,1125,1271,1123,1272,1124,1272,1125,1271,1126,1271,1128,1270,1129,1273,1132,1276,1133,1282,1135,1283,1134,1283,1133,1282,1132,1282,1133,1280,1133,1273,1130,1278,1130,1282,1133,1282,1132,1281,1130,1281,1130,1283,1131,1285,1132,1290,1132,1289,1130,1286,1128,1286,1130,1285,1130,1284,1129,1279,1126,1282,1126,1283,1127,1286,1130,1286,1128,1286,1127,1285,1126,1284,1125,1282,1124,1278,1124,1276,1125,1275,1125,1278,1127,1280,1129,1276,1128,1274,1128,1273,1129,1273,1127,1273,1123,1277,1123,1280,1123,1282,1123,1287,1126,1292,1130,1298,1130,1301,1128,1302,1128,1301,1127,1300,1126,1300,1128,1294,1128,1291,1127,1289,1126,1292,1125,1294,1126,1300,1128,1300,1126,1300,1126,1299,1125,1299,1125,1297,1124,1288,1124,1285,1123,1284,1123,1283,1122,1292,1122,1294,1120,1295,1120,1299,1120,1299,1119,1296,1118,1295,1117,1295,1119,1291,1120,1286,1120,1288,1119,1292,1118,1295,1119,1295,1117,1293,1116,1290,1116,1282,1122,1279,1121,1277,1120,1274,1119,1272,1117,1271,1116,1272,1115,1273,1115,1277,1117,1282,1117,1286,1116,1290,1115,1287,1114,1287,1115,1283,1115,1281,1116,1278,1115,1275,1114,1273,1114,1276,1113,1280,1113,1287,1115,1287,1114,1284,1113,1282,1112,1279,1111,1275,1111,1273,1112,1273,1114,1271,1114,1269,1114,1271,1112,1271,1110,1277,1110,1279,1109,1281,1108,1279,1108,1278,1107,1277,1107,1277,1108,1275,1109,1273,1108,1273,1108,1277,1108,1277,1107,1276,1106,1274,1106,1271,1107,1274,1105,1275,1103,1273,1105,1273,1105,1272,1104,1273,1103,1273,1100,1273,1099,1276,1100,1279,1099,1281,1098,1283,1097,1285,1098,1285,1100,1289,1102,1293,1103,1299,1103,1303,1102xm1309,1001l1308,1000,1307,1004,1308,1004,1309,1002,1309,1001xm1311,818l1308,818,1307,819,1307,820,1305,830,1302,834,1297,834,1298,832,1301,828,1304,824,1307,820,1307,819,1307,820,1305,820,1301,822,1299,826,1296,832,1296,830,1296,822,1295,819,1295,824,1294,830,1289,826,1286,822,1285,818,1285,812,1289,816,1293,820,1295,824,1295,819,1294,818,1292,818,1288,812,1284,808,1283,808,1283,818,1284,822,1287,826,1296,834,1295,835,1295,838,1296,838,1300,836,1304,834,1306,830,1307,828,1309,822,1311,818xm1315,802l1314,802,1305,802,1299,800,1286,798,1289,794,1291,792,1291,786,1291,784,1290,782,1284,786,1282,790,1281,792,1281,798,1282,798,1282,794,1283,790,1290,784,1289,786,1289,790,1288,794,1284,798,1283,798,1294,800,1302,802,1308,804,1312,804,1315,802xm1317,786l1317,786,1314,784,1314,784,1317,786xm1317,1160l1309,1160,1299,1164,1287,1165,1263,1166,1265,1167,1267,1168,1269,1167,1270,1168,1283,1168,1286,1167,1291,1167,1296,1166,1304,1164,1313,1161,1317,1160xm1318,992l1311,992,1312,994,1315,994,1315,996,1318,992xm1320,804l1315,802,1315,802,1319,804,1320,804xm1322,1152l1310,1152,1300,1156,1290,1158,1268,1158,1267,1158,1267,1160,1260,1160,1256,1159,1253,1157,1253,1157,1260,1157,1267,1160,1267,1158,1265,1157,1264,1157,1260,1156,1260,1155,1262,1154,1264,1154,1265,1153,1268,1149,1269,1149,1269,1148,1270,1147,1271,1147,1272,1146,1271,1146,1271,1146,1273,1144,1275,1144,1276,1143,1279,1141,1282,1140,1283,1140,1284,1139,1282,1138,1281,1137,1281,1138,1278,1140,1275,1142,1272,1143,1270,1143,1274,1138,1278,1137,1281,1138,1281,1137,1281,1137,1281,1137,1279,1136,1277,1136,1274,1137,1271,1140,1270,1141,1268,1141,1267,1142,1265,1143,1268,1143,1269,1144,1269,1145,1269,1145,1269,1146,1266,1149,1264,1152,1257,1154,1257,1153,1258,1152,1258,1151,1260,1150,1263,1148,1265,1147,1269,1146,1269,1145,1265,1145,1262,1146,1256,1151,1256,1151,1256,1148,1257,1146,1257,1145,1265,1143,1265,1143,1270,1138,1272,1137,1273,1137,1273,1137,1273,1136,1269,1135,1269,1135,1269,1137,1263,1143,1259,1143,1264,1139,1266,1137,1269,1137,1269,1135,1265,1136,1256,1143,1255,1144,1255,1146,1254,1150,1252,1155,1249,1157,1248,1157,1248,1156,1248,1156,1249,1156,1250,1155,1250,1154,1250,1153,1251,1152,1251,1150,1252,1150,1255,1146,1255,1144,1249,1150,1249,1149,1250,1147,1251,1146,1253,1145,1256,1142,1257,1140,1259,1136,1264,1135,1264,1135,1265,1134,1268,1132,1269,1131,1269,1129,1268,1130,1266,1130,1266,1131,1259,1135,1259,1134,1258,1134,1257,1135,1257,1135,1257,1136,1255,1141,1253,1144,1250,1146,1251,1142,1255,1139,1257,1136,1257,1135,1256,1134,1258,1133,1260,1132,1266,1131,1266,1130,1260,1131,1256,1132,1254,1134,1256,1134,1256,1135,1251,1139,1254,1131,1253,1130,1252,1130,1253,1127,1254,1126,1255,1122,1254,1122,1253,1121,1251,1124,1250,1127,1249,1123,1249,1122,1249,1120,1250,1115,1250,1114,1250,1111,1251,1108,1250,1104,1250,1108,1248,1114,1247,1112,1247,1108,1248,1104,1249,1103,1250,1108,1250,1104,1249,1103,1249,1103,1250,1099,1247,1101,1247,1105,1245,1107,1245,1111,1246,1114,1248,1116,1248,1118,1247,1120,1247,1117,1247,1122,1243,1120,1240,1118,1240,1111,1243,1113,1244,1117,1247,1122,1247,1117,1247,1116,1245,1114,1243,1111,1242,1110,1239,1107,1239,1107,1239,1112,1240,1119,1242,1123,1244,1123,1246,1123,1247,1126,1249,1130,1250,1131,1252,1132,1249,1142,1248,1146,1248,1152,1247,1151,1246,1149,1246,1165,1246,1168,1243,1168,1246,1165,1246,1149,1246,1149,1246,1160,1245,1163,1244,1165,1239,1169,1241,1164,1243,1161,1245,1160,1246,1160,1246,1149,1245,1148,1245,1153,1244,1153,1238,1152,1236,1150,1235,1147,1240,1149,1245,1153,1245,1148,1245,1147,1244,1144,1244,1141,1247,1146,1247,1149,1248,1152,1248,1146,1247,1146,1247,1143,1246,1141,1247,1141,1247,1142,1247,1141,1248,1141,1248,1141,1247,1141,1247,1141,1245,1141,1243,1141,1242,1143,1243,1146,1245,1150,1244,1151,1241,1148,1240,1147,1237,1146,1234,1146,1232,1147,1234,1149,1236,1151,1238,1153,1241,1154,1244,1155,1244,1155,1244,1156,1242,1158,1239,1159,1232,1160,1233,1159,1235,1157,1238,1156,1244,1156,1244,1155,1237,1155,1233,1156,1231,1159,1231,1158,1230,1157,1227,1157,1226,1156,1226,1155,1226,1153,1224,1151,1222,1151,1221,1152,1216,1154,1217,1155,1214,1156,1210,1160,1208,1160,1207,1161,1209,1161,1214,1158,1220,1155,1225,1155,1226,1157,1225,1157,1216,1160,1219,1160,1222,1159,1225,1158,1228,1158,1230,1159,1230,1160,1230,1161,1235,1161,1237,1162,1239,1161,1237,1169,1238,1172,1241,1170,1247,1170,1247,1172,1244,1171,1240,1172,1245,1172,1250,1174,1246,1174,1243,1175,1241,1176,1251,1176,1256,1176,1261,1177,1261,1176,1256,1175,1253,1175,1252,1174,1252,1166,1258,1168,1264,1171,1263,1169,1263,1167,1263,1167,1260,1164,1260,1167,1256,1166,1256,1166,1251,1162,1251,1161,1251,1172,1249,1170,1249,1169,1248,1169,1248,1168,1247,1167,1247,1165,1247,1161,1249,1163,1249,1166,1251,1172,1251,1161,1250,1161,1250,1160,1250,1159,1252,1161,1256,1162,1258,1164,1260,1167,1260,1164,1258,1162,1261,1162,1275,1163,1282,1164,1293,1164,1298,1163,1314,1158,1317,1157,1315,1157,1308,1158,1300,1160,1291,1162,1273,1162,1271,1161,1270,1161,1269,1160,1275,1160,1281,1161,1286,1161,1291,1160,1298,1158,1311,1155,1322,1153,1322,1152xm1322,1149l1314,1148,1314,1148,1313,1149,1308,1149,1310,1148,1314,1146,1316,1144,1312,1144,1312,1145,1308,1148,1303,1151,1303,1152,1301,1152,1301,1151,1301,1150,1294,1150,1294,1151,1292,1154,1289,1155,1288,1155,1286,1154,1285,1154,1285,1154,1289,1153,1294,1151,1294,1150,1291,1150,1284,1153,1282,1154,1280,1153,1279,1152,1276,1151,1273,1151,1266,1152,1268,1154,1269,1154,1273,1153,1277,1153,1279,1155,1274,1156,1271,1156,1271,1157,1272,1157,1276,1157,1279,1157,1281,1155,1285,1157,1291,1157,1293,1155,1294,1155,1295,1154,1297,1153,1301,1153,1302,1154,1303,1153,1308,1152,1312,1151,1322,1149xm1323,1164l1314,1164,1304,1166,1295,1169,1285,1171,1275,1172,1265,1172,1265,1173,1269,1174,1286,1174,1291,1173,1302,1169,1312,1165,1323,1164xm1323,1168l1316,1169,1308,1171,1302,1173,1288,1176,1273,1176,1265,1175,1265,1176,1274,1178,1282,1179,1291,1178,1299,1176,1307,1174,1315,1170,1318,1169,1323,1169,1323,1168xm1324,998l1321,998,1319,1002,1317,1006,1314,1008,1311,1010,1306,1010,1304,1008,1303,1006,1304,1002,1304,1001,1306,998,1310,998,1313,1000,1313,1004,1311,1006,1309,1006,1307,1004,1306,1006,1308,1006,1310,1008,1311,1006,1312,1006,1314,1004,1314,998,1311,998,1311,996,1307,996,1303,1000,1302,1004,1302,1008,1304,1010,1308,1012,1311,1012,1315,1010,1318,1008,1320,1002,1324,998xm1324,994l1320,996,1315,996,1314,996,1314,998,1319,998,1322,996,1324,994xm1327,1025l1324,1022,1322,1020,1320,1020,1319,1018,1319,1016,1321,1014,1320,1014,1318,1008,1318,1010,1319,1014,1319,1016,1319,1020,1320,1022,1324,1024,1325,1026,1327,1026,1327,1025xm1327,878l1326,876,1326,878,1327,878xm1328,1022l1327,1020,1327,1016,1324,1014,1323,1014,1325,1016,1326,1018,1325,1019,1325,1022,1326,1024,1327,1025,1328,1024,1328,1022xm1331,881l1329,880,1327,880,1331,881xm1332,881l1331,881,1332,882,1332,881xm1335,1142l1334,1141,1332,1141,1328,1142,1326,1144,1324,1146,1328,1143,1331,1142,1334,1143,1335,1142xm1339,1136l1338,1135,1336,1134,1334,1135,1331,1136,1326,1141,1322,1141,1321,1142,1320,1144,1319,1145,1321,1144,1324,1142,1326,1142,1328,1140,1332,1138,1334,1137,1339,1137,1339,1136xm1342,968l1341,964,1340,957,1339,950,1339,947,1336,941,1332,935,1326,931,1320,928,1316,926,1310,924,1300,924,1291,925,1282,927,1264,933,1255,937,1246,940,1239,940,1238,939,1239,938,1240,937,1240,936,1242,934,1243,932,1244,928,1244,923,1244,921,1243,918,1242,919,1242,921,1242,926,1241,930,1240,934,1236,939,1235,933,1238,927,1242,921,1242,919,1238,924,1234,932,1234,936,1236,940,1226,940,1215,938,1205,935,1196,932,1198,931,1200,929,1203,927,1204,925,1208,921,1209,914,1210,910,1209,910,1208,911,1208,914,1208,917,1206,921,1195,931,1196,927,1196,924,1200,920,1204,917,1208,914,1208,911,1205,914,1202,916,1197,920,1195,924,1194,925,1194,928,1193,932,1186,930,1178,930,1171,932,1165,936,1163,942,1162,949,1162,955,1164,961,1160,963,1156,966,1152,969,1150,974,1148,976,1146,982,1146,984,1149,995,1151,1001,1153,1004,1157,1007,1160,1009,1165,1010,1172,1013,1175,1015,1178,1018,1179,1019,1179,1021,1172,1020,1169,1021,1165,1023,1161,1026,1161,1028,1160,1035,1160,1035,1160,1038,1159,1038,1159,1039,1158,1041,1156,1041,1154,1041,1154,1044,1152,1044,1152,1046,1152,1049,1150,1049,1150,1048,1152,1046,1152,1044,1150,1044,1152,1042,1154,1044,1154,1041,1154,1042,1154,1041,1154,1041,1154,1039,1159,1039,1159,1038,1155,1038,1156,1036,1158,1036,1160,1038,1160,1035,1154,1035,1152,1035,1152,1041,1150,1041,1150,1038,1152,1041,1152,1035,1151,1036,1150,1036,1150,1043,1148,1045,1148,1041,1150,1043,1150,1036,1148,1037,1147,1039,1146,1040,1146,1046,1147,1048,1151,1054,1152,1060,1151,1063,1150,1064,1147,1065,1145,1064,1144,1063,1144,1062,1145,1059,1147,1057,1150,1057,1150,1056,1149,1055,1146,1055,1143,1056,1143,1057,1142,1059,1141,1063,1143,1065,1145,1067,1149,1068,1152,1067,1153,1066,1154,1065,1156,1063,1156,1057,1154,1054,1153,1051,1153,1049,1153,1048,1154,1046,1154,1045,1155,1044,1156,1042,1156,1042,1165,1043,1174,1042,1175,1042,1176,1041,1178,1041,1179,1041,1181,1040,1181,1040,1186,1036,1186,1035,1187,1033,1187,1030,1193,1030,1195,1029,1196,1029,1197,1028,1199,1028,1202,1027,1205,1023,1208,1018,1209,1012,1209,1004,1207,1000,1207,999,1207,1007,1207,1012,1206,1017,1205,1020,1204,1022,1201,1024,1198,1026,1193,1028,1189,1028,1189,1025,1191,1024,1195,1023,1198,1021,1198,1021,1200,1019,1202,1016,1203,1012,1202,1007,1202,1004,1200,1001,1200,1011,1199,1014,1199,1015,1197,1018,1195,1020,1191,1021,1188,1021,1188,1018,1188,1028,1186,1028,1186,1031,1185,1034,1184,1035,1184,1032,1186,1029,1186,1030,1186,1031,1186,1028,1186,1028,1186,1025,1186,1023,1185,1019,1185,1025,1184,1029,1183,1025,1183,1024,1183,1023,1183,1023,1183,1036,1178,1040,1178,1040,1181,1037,1182,1035,1183,1034,1183,1036,1183,1023,1183,1023,1183,1030,1180,1034,1179,1034,1179,1035,1179,1035,1179,1037,1176,1040,1174,1040,1174,1041,1171,1041,1167,1041,1167,1039,1171,1039,1173,1040,1174,1041,1174,1040,1173,1040,1175,1039,1176,1039,1177,1038,1177,1038,1178,1038,1179,1037,1179,1035,1175,1038,1172,1037,1173,1036,1176,1035,1179,1035,1179,1034,1179,1034,1181,1031,1181,1029,1182,1025,1183,1030,1183,1023,1182,1019,1182,1024,1181,1023,1181,1021,1180,1020,1180,1024,1180,1027,1180,1027,1180,1029,1180,1031,1178,1033,1175,1034,1172,1035,1171,1036,1170,1036,1169,1035,1169,1035,1169,1034,1170,1032,1172,1030,1176,1029,1180,1029,1180,1027,1175,1027,1170,1028,1168,1029,1168,1037,1168,1038,1166,1038,1166,1040,1166,1041,1162,1041,1159,1041,1161,1039,1162,1039,1166,1040,1166,1038,1165,1038,1163,1037,1162,1037,1166,1036,1168,1037,1168,1029,1168,1030,1167,1032,1167,1033,1167,1035,1163,1035,1163,1032,1163,1032,1163,1029,1163,1027,1165,1025,1168,1023,1172,1023,1177,1023,1180,1024,1180,1020,1180,1018,1176,1014,1166,1008,1162,1007,1160,1006,1158,1004,1158,1003,1156,999,1156,992,1157,997,1159,1001,1165,1005,1171,1009,1177,1014,1180,1018,1182,1020,1182,1021,1182,1024,1182,1019,1182,1018,1179,1014,1175,1011,1171,1008,1166,1005,1161,1001,1159,999,1159,998,1158,994,1158,992,1158,989,1160,995,1162,998,1166,1001,1170,1004,1177,1010,1181,1014,1183,1016,1184,1020,1185,1023,1185,1025,1185,1019,1185,1019,1185,1018,1183,1015,1179,1011,1172,1005,1164,999,1161,995,1160,992,1159,989,1159,988,1162,986,1162,988,1162,991,1163,994,1164,996,1168,999,1177,1004,1180,1008,1183,1012,1186,1016,1187,1021,1187,1022,1187,1024,1188,1028,1188,1018,1187,1017,1182,1008,1178,1004,1180,1003,1182,1002,1186,1000,1191,1000,1195,1001,1198,1003,1200,1010,1200,1011,1200,1001,1199,1001,1198,1000,1197,999,1194,997,1190,997,1185,997,1181,999,1178,1001,1177,1003,1168,997,1172,995,1174,995,1178,992,1184,990,1187,990,1189,990,1194,991,1199,994,1202,997,1205,1001,1207,1007,1207,999,1204,996,1201,993,1196,990,1192,988,1188,987,1185,987,1182,988,1178,990,1172,993,1169,994,1166,995,1164,994,1163,993,1163,988,1164,986,1164,986,1166,984,1170,982,1185,982,1188,981,1193,979,1195,977,1195,976,1194,976,1192,977,1188,979,1190,977,1191,976,1191,970,1189,968,1189,974,1184,978,1185,979,1180,980,1168,980,1165,982,1163,982,1160,986,1156,989,1154,993,1154,999,1156,1004,1153,1001,1151,997,1150,994,1151,990,1151,988,1152,984,1152,983,1157,978,1167,971,1163,971,1160,973,1154,977,1148,984,1150,977,1154,970,1158,966,1163,963,1164,962,1165,962,1167,963,1169,965,1171,966,1183,968,1184,969,1187,970,1188,971,1189,974,1189,968,1189,968,1186,966,1182,966,1174,964,1170,963,1169,962,1168,962,1167,960,1166,958,1167,956,1169,955,1170,954,1170,953,1169,954,1168,954,1166,954,1169,952,1170,950,1165,950,1167,949,1169,949,1170,947,1168,947,1166,946,1169,945,1171,943,1171,942,1169,943,1166,943,1168,942,1171,941,1172,940,1172,939,1169,940,1166,940,1168,939,1170,938,1172,936,1173,935,1170,936,1169,936,1174,932,1179,932,1186,932,1191,932,1204,936,1209,938,1214,939,1219,941,1223,941,1232,942,1239,941,1244,941,1248,940,1256,938,1267,934,1278,931,1284,928,1299,926,1305,926,1312,927,1318,929,1325,932,1330,935,1322,932,1319,932,1326,935,1329,938,1331,939,1332,941,1326,938,1320,936,1326,940,1330,942,1334,947,1334,947,1330,945,1326,942,1318,940,1326,944,1330,946,1333,950,1332,949,1326,947,1323,946,1320,945,1329,950,1333,952,1336,957,1335,957,1333,954,1328,951,1325,950,1320,950,1326,952,1332,956,1336,960,1340,966,1340,970,1341,974,1342,968xm1342,1166l1339,1167,1337,1168,1340,1168,1340,1167,1341,1167,1342,1166xm1343,888l1336,878,1319,862,1310,856,1307,854,1303,852,1308,846,1311,840,1310,834,1310,832,1310,832,1310,840,1307,846,1305,846,1302,852,1301,852,1300,847,1300,852,1268,840,1270,840,1270,838,1272,838,1275,836,1282,836,1286,840,1274,840,1278,842,1285,842,1287,840,1289,842,1294,846,1298,848,1299,850,1300,852,1300,847,1300,846,1302,840,1305,838,1309,834,1310,840,1310,832,1303,836,1299,842,1298,846,1297,842,1297,846,1288,840,1283,832,1290,834,1293,838,1296,842,1297,846,1297,842,1295,838,1295,838,1295,837,1293,836,1292,834,1288,832,1284,830,1280,830,1284,836,1276,834,1273,836,1270,836,1273,830,1273,828,1273,824,1272,822,1272,826,1272,830,1269,834,1268,836,1267,840,1266,838,1265,836,1265,830,1267,818,1270,824,1272,826,1272,822,1271,822,1271,818,1276,818,1282,810,1283,806,1285,804,1291,804,1304,808,1317,808,1305,806,1298,804,1291,802,1285,802,1279,808,1278,814,1274,816,1270,818,1270,816,1271,814,1273,810,1279,804,1285,802,1284,802,1278,800,1278,802,1274,806,1272,808,1269,812,1268,816,1266,814,1265,814,1265,818,1265,822,1264,827,1264,838,1260,836,1257,832,1255,826,1253,822,1257,824,1261,830,1264,838,1264,827,1264,830,1262,826,1258,822,1252,818,1252,816,1258,816,1269,808,1272,804,1274,802,1278,802,1278,800,1274,800,1267,798,1258,798,1254,796,1246,796,1252,798,1259,800,1254,802,1249,804,1237,804,1239,800,1243,798,1246,796,1242,796,1240,798,1235,804,1235,798,1235,794,1235,800,1235,804,1231,800,1227,796,1225,790,1225,788,1226,786,1227,784,1232,792,1235,800,1235,794,1234,792,1232,788,1227,784,1225,780,1225,774,1225,768,1224,768,1224,772,1224,774,1223,782,1221,788,1216,792,1216,788,1217,782,1220,778,1224,774,1224,772,1224,772,1222,774,1217,780,1215,784,1214,788,1214,790,1215,792,1215,794,1211,792,1206,788,1208,792,1213,794,1216,798,1226,804,1231,808,1235,811,1225,802,1217,796,1219,794,1221,792,1223,790,1224,786,1224,792,1225,796,1226,798,1235,806,1250,806,1253,804,1256,802,1261,800,1273,800,1269,800,1269,804,1266,808,1259,812,1250,816,1248,814,1250,810,1252,808,1258,806,1264,804,1269,804,1269,800,1265,802,1259,804,1256,806,1251,806,1249,810,1247,812,1246,816,1249,816,1250,818,1252,822,1254,828,1256,832,1248,826,1241,818,1235,812,1245,824,1254,834,1257,836,1260,838,1265,840,1276,846,1281,846,1287,848,1295,852,1292,854,1293,854,1297,852,1299,852,1301,854,1298,854,1298,856,1303,854,1307,856,1305,858,1306,858,1309,856,1311,860,1314,860,1317,862,1314,862,1314,864,1318,864,1323,868,1318,868,1323,870,1325,870,1327,872,1322,872,1324,874,1330,874,1332,876,1329,878,1332,878,1335,880,1332,881,1333,882,1337,884,1339,886,1330,886,1335,888,1336,888,1339,888,1343,888xm1345,1140l1344,1140,1343,1140,1342,1139,1339,1140,1337,1141,1339,1140,1345,1140xm1347,1163l1343,1163,1341,1164,1339,1164,1337,1166,1343,1165,1347,1164,1347,1163xm1352,1158l1345,1159,1340,1160,1337,1161,1335,1163,1340,1163,1343,1161,1347,1160,1352,1159,1352,1158xm1354,1001l1353,1002,1354,1002,1354,1001xm1354,1134l1353,1133,1352,1133,1348,1134,1354,1134xm1355,1154l1348,1154,1342,1156,1339,1157,1337,1157,1337,1159,1355,1154xm1359,1148l1347,1150,1342,1151,1336,1154,1336,1155,1336,1157,1347,1153,1359,1148xm1363,1144l1342,1148,1338,1148,1336,1149,1336,1151,1343,1148,1349,1147,1363,1144xm1364,1096l1363,1093,1361,1092,1358,1092,1354,1096,1353,1097,1354,1102,1358,1105,1363,1105,1363,1106,1364,1105,1358,1105,1357,1103,1356,1099,1357,1096,1358,1095,1360,1094,1362,1096,1363,1098,1361,1100,1360,1100,1360,1101,1361,1101,1364,1098,1364,1096xm1366,1141l1356,1141,1347,1142,1343,1142,1338,1144,1335,1146,1331,1149,1340,1146,1348,1144,1357,1142,1366,1141xm1367,1167l1365,1165,1362,1164,1357,1163,1357,1164,1359,1164,1360,1165,1364,1165,1362,1167,1360,1168,1357,1170,1364,1170,1366,1169,1367,1168,1367,1167xm1367,1130l1366,1129,1365,1129,1360,1131,1357,1134,1352,1137,1348,1140,1351,1139,1353,1138,1358,1134,1362,1131,1365,1131,1367,1131,1367,1130xm1368,1103l1364,1105,1366,1105,1368,1103xm1369,1155l1364,1155,1364,1156,1367,1156,1369,1155xm1376,1175l1375,1174,1369,1175,1361,1174,1335,1172,1328,1173,1322,1174,1326,1174,1331,1173,1342,1174,1359,1175,1367,1175,1376,1175xm1379,750l1379,750,1379,750,1379,750xm1379,957l1378,957,1377,957,1376,957,1377,956,1377,954,1378,952,1378,950,1376,948,1374,948,1371,948,1375,949,1375,953,1374,956,1375,957,1376,958,1378,958,1379,957xm1380,994l1371,994,1371,996,1374,996,1380,994xm1381,1153l1379,1151,1375,1151,1375,1153,1376,1153,1376,1152,1378,1152,1378,1154,1378,1156,1372,1158,1371,1157,1372,1157,1372,1157,1372,1156,1370,1155,1369,1155,1369,1156,1369,1157,1368,1158,1365,1159,1368,1159,1369,1158,1372,1159,1374,1159,1378,1158,1381,1155,1381,1153xm1383,988l1380,988,1380,990,1379,992,1380,994,1382,992,1382,990,1383,988xm1383,758l1380,758,1377,760,1372,766,1369,766,1372,768,1372,768,1375,764,1378,760,1383,758xm1384,1149l1381,1148,1379,1148,1381,1149,1384,1149xm1385,1145l1382,1145,1382,1146,1385,1146,1385,1145xm1387,1142l1385,1141,1384,1141,1384,1142,1387,1142xm1387,1056l1386,1056,1386,1058,1387,1056xm1391,1052l1387,1054,1387,1056,1391,1052xm1392,922l1389,920,1391,922,1392,922xm1394,940l1394,940,1394,940,1394,940xm1395,912l1392,910,1390,910,1392,912,1395,912xm1395,1146l1394,1146,1393,1147,1392,1147,1392,1148,1394,1148,1394,1147,1395,1146xm1396,946l1396,946,1396,946,1396,946xm1396,1149l1395,1148,1393,1149,1388,1150,1395,1150,1393,1152,1388,1152,1387,1153,1386,1154,1393,1154,1393,1155,1390,1156,1384,1156,1390,1157,1390,1157,1394,1157,1395,1155,1396,1149xm1397,1146l1395,1148,1397,1148,1397,1146xm1400,988l1399,986,1398,986,1397,988,1395,990,1394,992,1395,992,1395,994,1395,994,1394,996,1394,998,1395,1000,1397,1004,1399,1004,1397,1000,1395,998,1395,996,1400,988xm1401,752l1401,752,1401,752,1401,752xm1402,928l1395,926,1397,928,1402,928xm1402,1161l1399,1164,1398,1165,1397,1165,1397,1167,1396,1169,1395,1170,1392,1170,1392,1172,1387,1177,1382,1175,1385,1173,1389,1173,1391,1173,1392,1172,1392,1170,1391,1170,1388,1171,1384,1173,1381,1173,1382,1170,1389,1169,1389,1169,1394,1168,1397,1167,1397,1165,1396,1165,1396,1165,1396,1164,1396,1166,1390,1167,1383,1169,1383,1167,1384,1166,1386,1167,1390,1166,1396,1166,1396,1164,1395,1164,1394,1163,1393,1162,1392,1161,1392,1160,1394,1158,1391,1158,1391,1163,1390,1164,1388,1164,1385,1165,1385,1164,1388,1162,1388,1162,1390,1161,1391,1163,1391,1158,1389,1158,1385,1158,1379,1158,1387,1160,1383,1162,1378,1161,1378,1161,1378,1162,1383,1164,1382,1165,1378,1165,1378,1165,1381,1165,1381,1168,1380,1169,1378,1169,1376,1168,1378,1170,1380,1172,1381,1175,1383,1177,1384,1178,1386,1179,1388,1179,1387,1178,1388,1177,1388,1177,1389,1175,1392,1175,1393,1174,1395,1172,1396,1170,1398,1167,1399,1166,1399,1165,1402,1161xm1402,920l1396,918,1392,918,1388,916,1390,918,1394,920,1402,920xm1409,772l1409,771,1409,772,1409,772xm1412,1076l1408,1076,1397,1076,1392,1076,1399,1078,1410,1078,1411,1078,1412,1076xm1414,1045l1412,1045,1412,1047,1414,1045xm1416,1100l1415,1100,1415,1102,1416,1102,1416,1100xm1417,1106l1416,1106,1416,1109,1417,1112,1417,1108,1417,1106xm1417,1038l1416,1037,1412,1041,1417,1038xm1417,1161l1417,1161,1417,1162,1417,1161xm1419,1162l1418,1162,1417,1162,1419,1162xm1419,747l1418,748,1419,748,1419,747xm1420,1098l1419,1094,1417,1094,1418,1096,1419,1096,1419,1098,1420,1098xm1425,902l1424,902,1424,902,1425,902xm1426,1032l1423,1030,1420,1030,1425,1032,1426,1032xm1426,1036l1420,1036,1417,1040,1425,1050,1424,1048,1422,1046,1418,1040,1420,1038,1426,1038,1426,1036xm1426,762l1420,754,1415,752,1412,750,1418,748,1413,748,1407,750,1411,750,1417,754,1420,756,1423,762,1426,762xm1426,738l1421,742,1415,742,1411,744,1408,746,1406,746,1405,750,1401,752,1404,752,1402,756,1399,760,1396,762,1398,762,1401,760,1406,752,1408,754,1411,758,1418,762,1423,762,1418,760,1414,758,1410,754,1408,750,1407,750,1408,748,1410,746,1415,744,1419,744,1425,742,1423,744,1419,747,1422,746,1424,746,1426,742,1426,738xm1428,938l1424,938,1422,940,1427,940,1428,938xm1430,1105l1424,1105,1421,1107,1421,1110,1420,1113,1420,1117,1421,1113,1424,1107,1427,1105,1430,1105xm1430,902l1428,900,1425,902,1430,902xm1432,1119l1432,1118,1431,1118,1432,1119xm1433,856l1430,854,1428,854,1430,856,1433,856xm1435,777l1434,778,1434,778,1435,777xm1436,934l1432,934,1427,936,1434,936,1436,934xm1436,879l1434,878,1434,878,1436,879xm1438,852l1432,852,1433,854,1436,854,1438,852xm1438,1164l1438,1164,1438,1164,1438,1164xm1442,1174l1441,1173,1435,1175,1432,1176,1429,1178,1438,1176,1442,1174xm1443,848l1439,846,1440,848,1436,848,1439,850,1442,848,1443,848xm1443,1038l1441,1038,1440,1040,1438,1040,1438,1038,1436,1036,1433,1036,1431,1038,1430,1034,1428,1032,1427,1032,1429,1036,1428,1038,1429,1038,1431,1040,1431,1040,1431,1042,1429,1042,1427,1040,1426,1040,1427,1046,1425,1044,1423,1044,1423,1046,1424,1048,1428,1048,1429,1046,1429,1044,1432,1044,1433,1042,1433,1040,1432,1038,1435,1038,1438,1040,1440,1042,1441,1042,1442,1040,1443,1038xm1444,1172l1443,1172,1442,1174,1444,1172xm1444,1038l1444,1038,1444,1038,1444,1038xm1446,1171l1444,1173,1446,1172,1446,1171xm1449,1130l1446,1128,1445,1128,1445,1130,1449,1130xm1449,890l1444,890,1441,888,1438,886,1434,878,1433,878,1434,882,1438,888,1445,892,1449,890xm1454,1084l1452,1084,1450,1082,1445,1086,1444,1090,1445,1094,1451,1094,1448,1092,1446,1090,1446,1088,1447,1086,1449,1084,1451,1084,1452,1086,1452,1088,1451,1088,1450,1090,1452,1090,1453,1088,1454,1084xm1456,1129l1452,1123,1452,1124,1456,1129xm1458,1084l1454,1082,1454,1082,1455,1084,1456,1084,1456,1086,1454,1090,1451,1094,1452,1094,1454,1092,1456,1090,1458,1086,1458,1084xm1460,968l1457,966,1455,962,1455,958,1456,956,1458,954,1457,954,1454,956,1452,958,1452,962,1454,966,1457,968,1460,968xm1461,1164l1459,1162,1457,1162,1458,1164,1461,1164xm1461,1117l1460,1115,1458,1113,1457,1113,1456,1118,1456,1120,1456,1122,1454,1122,1453,1122,1452,1122,1454,1123,1456,1124,1457,1129,1457,1125,1458,1125,1459,1126,1459,1125,1457,1124,1456,1123,1456,1119,1457,1117,1458,1116,1459,1118,1459,1123,1461,1122,1461,1117xm1461,962l1459,962,1459,959,1459,958,1458,958,1457,961,1458,962,1459,963,1461,962xm1464,962l1461,960,1462,962,1462,966,1461,968,1463,968,1464,964,1464,962xm1471,1157l1471,1158,1471,1158,1471,1157xm1471,1032l1471,1032,1469,1036,1467,1042,1467,1040,1466,1038,1465,1037,1465,1040,1465,1042,1464,1044,1463,1044,1463,1040,1464,1038,1465,1040,1465,1037,1464,1036,1470,1030,1468,1030,1466,1032,1463,1038,1462,1040,1459,1044,1463,1046,1465,1046,1468,1044,1470,1042,1470,1044,1471,1044,1469,1040,1470,1036,1471,1032xm1473,866l1472,865,1472,866,1473,866xm1473,864l1471,865,1472,865,1473,864xm1475,1124l1472,1124,1470,1124,1470,1125,1469,1126,1464,1126,1466,1124,1470,1125,1470,1124,1469,1123,1465,1122,1463,1123,1460,1125,1458,1131,1462,1127,1465,1127,1466,1128,1472,1127,1474,1126,1474,1126,1475,1124xm1482,1040l1481,1039,1481,1039,1482,1040xm1485,818l1485,818,1485,818,1485,818xm1495,928l1492,926,1489,926,1485,928,1494,928,1493,930,1494,930,1495,928xm1495,912l1492,910,1489,910,1490,912,1495,912xm1502,910l1495,912,1499,912,1502,910xm1524,1124l1517,1124,1518,1126,1522,1126,1524,1124xm1527,930l1524,928,1522,928,1520,926,1518,926,1517,924,1518,922,1514,920,1509,920,1514,922,1516,924,1516,928,1516,928,1517,930,1512,934,1510,936,1510,940,1509,942,1507,944,1507,948,1509,948,1510,954,1506,954,1506,952,1506,952,1506,954,1506,956,1511,956,1510,954,1510,948,1511,944,1513,942,1510,942,1512,940,1517,938,1517,936,1511,938,1513,936,1513,936,1517,934,1513,934,1514,932,1518,930,1520,932,1522,932,1520,930,1517,928,1521,928,1522,930,1523,930,1524,932,1524,934,1525,932,1525,932,1527,930,1527,930xm1528,1088l1526,1089,1526,1090,1528,1088xm1542,1145l1541,1146,1541,1146,1542,1145xm1544,1002l1544,1002,1541,1004,1541,1004,1544,1002xm1553,822l1552,822,1552,822,1553,822xm1563,1146l1562,1146,1559,1149,1563,1146xm1568,1123l1566,1122,1561,1122,1558,1123,1552,1127,1549,1132,1547,1138,1546,1143,1549,1136,1551,1132,1554,1129,1557,1127,1561,1125,1568,1125,1568,1123xm1568,1144l1565,1144,1563,1146,1564,1146,1568,1144xm1570,833l1569,835,1567,838,1570,834,1570,834,1570,833xm1573,1136l1572,1134,1563,1134,1560,1136,1555,1140,1552,1146,1554,1144,1558,1140,1562,1138,1567,1136,1570,1136,1572,1138,1573,1136xm1593,884l1590,886,1591,886,1593,884xm1593,918l1591,915,1591,924,1590,934,1588,932,1587,930,1587,923,1588,920,1589,914,1591,918,1591,924,1591,915,1591,914,1589,912,1588,908,1586,916,1585,923,1585,928,1586,932,1588,934,1590,936,1591,934,1592,930,1593,924,1593,918xm1593,762l1592,758,1591,755,1591,760,1591,764,1589,768,1588,762,1587,758,1585,752,1585,748,1586,746,1587,750,1589,752,1591,760,1591,755,1588,748,1587,746,1586,742,1584,746,1583,750,1588,770,1588,774,1588,778,1589,778,1591,768,1592,764,1593,762xm1595,872l1594,872,1593,872,1595,872xm1607,1151l1604,1150,1599,1148,1604,1150,1607,1151xm1633,1149l1631,1145,1626,1140,1620,1138,1616,1137,1613,1137,1605,1139,1608,1136,1612,1134,1616,1133,1620,1131,1621,1131,1619,1131,1617,1130,1615,1130,1613,1129,1611,1130,1609,1131,1606,1133,1604,1135,1602,1140,1599,1142,1597,1143,1596,1144,1598,1140,1600,1138,1603,1135,1604,1131,1604,1130,1596,1137,1595,1140,1595,1146,1594,1148,1591,1151,1595,1148,1598,1147,1600,1148,1611,1148,1614,1146,1611,1144,1606,1144,1602,1145,1598,1146,1605,1141,1609,1140,1613,1140,1615,1144,1618,1147,1622,1152,1623,1152,1622,1149,1621,1146,1615,1140,1619,1140,1622,1141,1626,1143,1629,1146,1630,1148,1630,1151,1629,1157,1630,1157,1630,1156,1630,1155,1631,1154,1632,1152,1633,1149xm1635,1140l1633,1136,1630,1133,1628,1132,1626,1132,1624,1133,1622,1133,1621,1135,1619,1136,1627,1137,1631,1138,1635,1140xm1643,1168l1641,1164,1637,1162,1626,1162,1625,1162,1625,1170,1624,1170,1624,1174,1623,1174,1624,1172,1624,1174,1624,1170,1623,1170,1623,1168,1625,1170,1625,1162,1623,1164,1622,1164,1622,1180,1614,1180,1614,1178,1616,1176,1618,1176,1622,1180,1622,1164,1622,1164,1622,1172,1620,1172,1619,1174,1617,1172,1619,1170,1621,1170,1622,1172,1622,1164,1622,1164,1624,1162,1624,1162,1621,1160,1620,1160,1616,1156,1609,1154,1606,1152,1608,1154,1613,1156,1618,1162,1615,1162,1615,1164,1620,1164,1621,1166,1621,1168,1616,1168,1616,1174,1613,1176,1612,1178,1612,1178,1612,1180,1604,1180,1605,1178,1606,1178,1612,1180,1612,1178,1611,1178,1612,1174,1616,1174,1616,1168,1615,1168,1615,1170,1612,1172,1610,1176,1606,1176,1612,1172,1614,1170,1615,1170,1615,1168,1611,1168,1609,1170,1607,1172,1606,1172,1607,1168,1610,1168,1610,1166,1611,1166,1612,1164,1608,1166,1606,1164,1606,1168,1605,1168,1605,1172,1604,1174,1603,1174,1603,1176,1602,1178,1601,1176,1601,1178,1600,1178,1598,1180,1595,1180,1594,1180,1593,1178,1592,1180,1588,1180,1588,1178,1582,1178,1585,1176,1589,1176,1589,1178,1593,1178,1595,1178,1595,1180,1600,1178,1600,1178,1601,1178,1601,1176,1603,1176,1603,1174,1600,1174,1602,1172,1605,1172,1605,1168,1603,1168,1605,1166,1606,1168,1606,1164,1604,1163,1604,1166,1601,1166,1600,1165,1600,1170,1600,1170,1600,1174,1598,1178,1596,1178,1595,1176,1596,1174,1600,1174,1600,1170,1599,1170,1598,1172,1596,1170,1597,1170,1599,1168,1600,1170,1600,1165,1597,1163,1597,1164,1596,1164,1596,1166,1594,1167,1594,1174,1591,1174,1592,1172,1593,1172,1594,1174,1594,1167,1593,1168,1590,1168,1591,1166,1596,1166,1596,1164,1594,1164,1594,1162,1597,1164,1597,1163,1596,1162,1604,1166,1604,1163,1599,1160,1591,1160,1591,1166,1589,1166,1589,1172,1585,1172,1586,1170,1587,1170,1589,1172,1589,1166,1588,1168,1584,1168,1585,1166,1587,1164,1591,1166,1591,1160,1585,1160,1585,1158,1584,1158,1584,1164,1583,1164,1583,1174,1581,1176,1577,1176,1579,1174,1583,1174,1583,1164,1583,1164,1583,1168,1582,1170,1576,1170,1576,1178,1571,1180,1566,1180,1571,1178,1576,1178,1576,1170,1576,1170,1576,1172,1575,1174,1570,1174,1572,1172,1576,1172,1576,1170,1575,1170,1579,1168,1583,1168,1583,1164,1581,1166,1577,1166,1580,1164,1582,1162,1584,1164,1584,1158,1578,1158,1578,1162,1576,1163,1576,1166,1573,1168,1572,1170,1570,1168,1573,1166,1576,1166,1576,1163,1575,1164,1573,1164,1572,1162,1578,1162,1578,1158,1577,1158,1581,1156,1591,1156,1606,1160,1608,1162,1608,1160,1609,1160,1611,1164,1611,1160,1605,1156,1601,1154,1590,1152,1589,1154,1587,1154,1579,1156,1575,1158,1572,1160,1571,1160,1572,1158,1575,1154,1581,1152,1572,1150,1572,1150,1573,1152,1574,1152,1572,1154,1570,1155,1570,1166,1569,1167,1569,1176,1567,1178,1560,1178,1564,1176,1569,1176,1569,1167,1568,1168,1568,1168,1568,1172,1565,1174,1561,1174,1561,1176,1557,1180,1552,1180,1555,1178,1556,1178,1557,1176,1561,1176,1561,1174,1561,1174,1565,1172,1566,1170,1568,1172,1568,1168,1566,1168,1565,1166,1567,1164,1569,1164,1570,1166,1570,1155,1569,1156,1568,1155,1568,1158,1568,1160,1566,1160,1566,1164,1564,1164,1564,1168,1561,1172,1557,1172,1557,1174,1552,1178,1548,1178,1552,1174,1557,1174,1557,1172,1557,1172,1561,1168,1564,1168,1564,1164,1559,1164,1560,1162,1563,1162,1566,1164,1566,1160,1564,1160,1568,1158,1568,1155,1567,1154,1565,1154,1567,1152,1569,1152,1572,1150,1564,1150,1569,1146,1573,1146,1579,1144,1584,1146,1588,1148,1588,1150,1587,1150,1585,1148,1583,1148,1583,1150,1585,1152,1588,1152,1590,1150,1590,1148,1591,1146,1590,1144,1585,1142,1578,1142,1567,1146,1564,1149,1564,1152,1562,1154,1562,1152,1564,1152,1564,1149,1562,1152,1560,1152,1560,1156,1559,1157,1559,1168,1555,1172,1552,1172,1552,1174,1547,1178,1543,1178,1542,1180,1549,1180,1547,1182,1542,1182,1542,1180,1541,1180,1541,1178,1543,1178,1540,1176,1539,1174,1536,1174,1532,1174,1528,1172,1529,1170,1531,1170,1531,1172,1534,1170,1538,1172,1536,1172,1536,1174,1540,1172,1544,1172,1543,1174,1541,1174,1541,1176,1542,1176,1546,1174,1552,1174,1552,1172,1550,1172,1554,1166,1559,1168,1559,1157,1558,1158,1558,1158,1558,1162,1557,1164,1554,1164,1555,1162,1558,1162,1558,1158,1554,1158,1554,1160,1552,1161,1552,1166,1548,1170,1543,1170,1548,1168,1550,1166,1552,1166,1552,1161,1552,1162,1547,1162,1548,1160,1554,1160,1554,1158,1553,1158,1555,1156,1560,1156,1560,1152,1557,1152,1559,1149,1556,1152,1554,1152,1554,1150,1554,1154,1550,1156,1547,1156,1548,1154,1554,1154,1554,1150,1554,1150,1562,1142,1566,1140,1568,1140,1571,1138,1566,1138,1559,1142,1556,1144,1553,1150,1551,1150,1552,1146,1549,1150,1550,1148,1552,1140,1557,1132,1560,1130,1558,1130,1555,1132,1552,1136,1548,1145,1548,1150,1548,1152,1546,1152,1546,1166,1542,1168,1540,1170,1537,1168,1541,1166,1546,1166,1546,1152,1546,1152,1546,1154,1546,1154,1546,1158,1543,1162,1538,1162,1541,1160,1543,1158,1546,1158,1546,1154,1544,1156,1539,1156,1539,1158,1537,1158,1537,1164,1533,1168,1530,1168,1532,1166,1533,1164,1537,1164,1537,1158,1537,1158,1535,1160,1532,1160,1535,1158,1536,1156,1539,1158,1539,1156,1538,1156,1542,1154,1546,1154,1546,1152,1545,1152,1546,1150,1548,1150,1548,1145,1546,1148,1546,1148,1545,1146,1545,1150,1541,1152,1539,1148,1540,1146,1540,1146,1540,1144,1543,1144,1542,1145,1545,1144,1545,1142,1545,1136,1545,1134,1546,1132,1548,1114,1548,1110,1549,1104,1551,1100,1550,1089,1550,1086,1550,1078,1550,1074,1550,1068,1551,1062,1551,1058,1551,1050,1551,1046,1551,1040,1550,1034,1549,1028,1549,1040,1549,1042,1549,1042,1549,1066,1548,1066,1548,1074,1547,1076,1537,1084,1528,1088,1536,1086,1541,1082,1548,1078,1548,1082,1547,1082,1547,1086,1547,1090,1545,1092,1543,1094,1547,1094,1547,1096,1547,1096,1547,1108,1547,1112,1546,1113,1546,1116,1546,1118,1545,1118,1545,1134,1545,1134,1545,1138,1543,1140,1541,1142,1541,1140,1545,1138,1545,1134,1540,1136,1542,1134,1545,1134,1545,1118,1545,1118,1545,1120,1545,1122,1545,1122,1545,1128,1545,1130,1544,1132,1541,1132,1541,1130,1543,1130,1545,1128,1545,1122,1544,1122,1541,1124,1541,1122,1543,1122,1545,1120,1545,1118,1545,1118,1542,1120,1546,1116,1546,1113,1545,1114,1544,1114,1546,1110,1547,1108,1547,1096,1546,1096,1546,1100,1546,1102,1544,1103,1544,1110,1541,1113,1541,1118,1540,1118,1540,1128,1540,1128,1540,1140,1539,1140,1539,1146,1538,1150,1533,1154,1537,1154,1534,1156,1532,1156,1532,1158,1531,1159,1531,1162,1530,1164,1530,1168,1528,1172,1526,1172,1525,1170,1526,1168,1530,1168,1530,1164,1528,1166,1524,1166,1528,1164,1529,1162,1531,1162,1531,1159,1530,1160,1527,1160,1529,1158,1532,1158,1532,1156,1530,1156,1530,1154,1533,1154,1536,1150,1539,1146,1539,1140,1539,1140,1539,1144,1539,1146,1536,1148,1533,1148,1530,1150,1535,1146,1539,1144,1539,1140,1539,1142,1537,1144,1534,1144,1532,1146,1531,1146,1531,1144,1540,1140,1540,1128,1539,1128,1539,1132,1539,1134,1539,1138,1538,1138,1533,1140,1532,1140,1536,1138,1539,1134,1537,1134,1536,1136,1532,1136,1539,1132,1539,1128,1538,1132,1534,1132,1536,1130,1540,1128,1540,1118,1539,1118,1539,1122,1537,1124,1534,1126,1536,1126,1540,1124,1540,1128,1537,1128,1533,1130,1534,1126,1534,1126,1534,1124,1536,1122,1538,1122,1539,1120,1533,1120,1536,1118,1533,1118,1533,1116,1541,1118,1541,1113,1540,1114,1536,1114,1535,1112,1544,1110,1544,1103,1540,1106,1537,1107,1537,1108,1533,1112,1532,1112,1532,1116,1530,1116,1530,1118,1530,1120,1529,1120,1530,1118,1530,1116,1517,1116,1516,1118,1529,1118,1526,1120,1518,1120,1524,1122,1531,1122,1531,1124,1524,1124,1528,1126,1531,1126,1531,1128,1517,1128,1524,1130,1527,1130,1531,1132,1529,1131,1529,1134,1529,1136,1529,1136,1529,1142,1529,1144,1525,1142,1529,1142,1529,1136,1528,1136,1528,1134,1529,1134,1529,1131,1524,1130,1520,1130,1516,1132,1516,1134,1519,1132,1521,1134,1526,1134,1522,1136,1525,1136,1527,1138,1524,1138,1517,1140,1515,1140,1525,1142,1518,1142,1514,1144,1523,1144,1528,1146,1529,1148,1522,1146,1515,1146,1515,1148,1526,1148,1528,1150,1528,1154,1528,1156,1527,1156,1526,1155,1526,1162,1524,1164,1523,1162,1526,1162,1526,1155,1522,1152,1522,1152,1528,1154,1528,1150,1528,1152,1525,1150,1515,1150,1515,1152,1520,1152,1519,1154,1520,1156,1522,1156,1522,1164,1523,1172,1524,1174,1525,1174,1526,1178,1525,1178,1525,1180,1524,1180,1523,1178,1522,1178,1520,1180,1518,1178,1515,1180,1509,1180,1503,1182,1501,1182,1498,1180,1497,1178,1504,1176,1510,1172,1511,1170,1512,1166,1512,1162,1513,1160,1513,1158,1518,1158,1519,1156,1518,1156,1519,1154,1515,1156,1513,1154,1511,1154,1511,1162,1511,1162,1511,1164,1510,1166,1510,1165,1510,1168,1509,1170,1508,1169,1508,1172,1507,1172,1505,1174,1501,1174,1500,1173,1500,1174,1496,1174,1494,1176,1487,1174,1479,1172,1470,1172,1484,1174,1496,1180,1497,1180,1497,1182,1495,1182,1493,1180,1490,1178,1483,1176,1474,1174,1469,1174,1470,1172,1461,1172,1459,1168,1481,1172,1500,1174,1500,1173,1498,1172,1494,1170,1486,1168,1502,1168,1503,1170,1507,1170,1508,1172,1508,1169,1505,1168,1505,1166,1508,1166,1510,1168,1510,1165,1504,1162,1504,1164,1504,1166,1502,1166,1498,1164,1496,1162,1490,1158,1490,1154,1491,1154,1497,1160,1504,1164,1504,1162,1501,1160,1493,1154,1491,1152,1491,1150,1492,1150,1502,1158,1511,1164,1511,1162,1509,1162,1508,1160,1507,1160,1507,1159,1502,1158,1504,1156,1507,1159,1508,1160,1508,1160,1511,1162,1511,1154,1511,1154,1509,1152,1503,1152,1508,1154,1511,1158,1511,1160,1503,1152,1502,1152,1502,1156,1492,1150,1497,1150,1500,1154,1502,1156,1502,1152,1502,1152,1502,1144,1502,1142,1502,1140,1502,1138,1502,1136,1503,1134,1503,1132,1503,1130,1503,1128,1503,1126,1504,1124,1504,1120,1504,1118,1504,1116,1504,1114,1504,1112,1504,1108,1503,1106,1503,1102,1503,1100,1503,1098,1503,1096,1503,1094,1503,1092,1503,1090,1503,1088,1503,1086,1503,1094,1503,1096,1503,1098,1503,1102,1503,1108,1502,1110,1498,1110,1497,1112,1503,1112,1502,1113,1502,1132,1501,1132,1501,1150,1499,1150,1498,1148,1499,1148,1501,1150,1501,1132,1501,1133,1501,1136,1501,1138,1498,1138,1501,1140,1500,1140,1500,1146,1497,1148,1494,1148,1493,1146,1500,1146,1500,1140,1495,1140,1495,1142,1494,1144,1494,1142,1495,1142,1495,1140,1494,1140,1494,1138,1495,1138,1494,1136,1501,1136,1501,1133,1499,1134,1494,1134,1495,1132,1502,1132,1502,1113,1502,1113,1502,1116,1502,1116,1502,1126,1500,1128,1497,1128,1497,1130,1495,1132,1495,1130,1497,1130,1497,1128,1495,1128,1495,1126,1502,1126,1502,1116,1502,1116,1502,1120,1496,1122,1501,1122,1499,1124,1496,1124,1496,1122,1496,1120,1502,1120,1502,1116,1500,1118,1496,1118,1496,1116,1502,1116,1502,1113,1502,1114,1497,1114,1497,1112,1497,1110,1498,1108,1503,1108,1503,1102,1502,1104,1502,1106,1497,1106,1499,1104,1497,1104,1498,1102,1503,1102,1503,1098,1502,1100,1498,1100,1498,1098,1503,1098,1503,1096,1498,1096,1498,1094,1503,1094,1503,1086,1502,1086,1503,1086,1502,1085,1502,1090,1502,1092,1499,1092,1499,1090,1502,1090,1502,1085,1502,1084,1502,1086,1502,1088,1499,1088,1500,1086,1502,1086,1502,1084,1502,1084,1499,1084,1500,1082,1501,1082,1500,1080,1502,1080,1503,1080,1503,1082,1502,1080,1501,1082,1502,1082,1503,1084,1503,1080,1503,1078,1503,1072,1503,1070,1507,1086,1508,1088,1509,1086,1512,1086,1514,1084,1514,1086,1514,1086,1511,1088,1514,1088,1515,1090,1512,1090,1509,1092,1516,1092,1514,1094,1512,1094,1511,1096,1510,1094,1509,1092,1508,1092,1511,1098,1511,1100,1515,1104,1519,1110,1523,1110,1523,1108,1520,1108,1530,1106,1530,1110,1523,1110,1523,1112,1519,1112,1518,1114,1525,1114,1532,1116,1532,1112,1527,1112,1537,1108,1537,1107,1534,1108,1533,1106,1538,1104,1541,1102,1546,1100,1546,1096,1542,1100,1539,1102,1538,1102,1538,1098,1540,1096,1541,1098,1541,1096,1542,1094,1539,1094,1538,1096,1537,1096,1537,1098,1537,1102,1534,1104,1532,1104,1532,1102,1531,1102,1533,1100,1537,1098,1537,1096,1536,1098,1533,1098,1531,1100,1530,1098,1529,1097,1529,1104,1520,1106,1518,1104,1518,1102,1517,1102,1518,1100,1521,1100,1520,1102,1528,1100,1529,1102,1529,1104,1529,1097,1529,1096,1525,1098,1526,1100,1524,1100,1524,1098,1523,1098,1527,1096,1529,1096,1530,1096,1532,1094,1547,1086,1547,1082,1546,1084,1541,1086,1537,1088,1534,1090,1521,1096,1520,1096,1520,1098,1517,1100,1515,1100,1518,1098,1520,1098,1520,1096,1519,1096,1518,1094,1518,1092,1518,1096,1518,1098,1513,1098,1513,1096,1518,1096,1518,1092,1516,1084,1515,1082,1513,1080,1513,1080,1513,1082,1512,1084,1511,1084,1509,1082,1513,1082,1513,1080,1508,1080,1509,1078,1518,1078,1519,1074,1515,1074,1515,1073,1515,1074,1512,1076,1510,1076,1507,1078,1507,1076,1508,1076,1510,1074,1506,1074,1508,1072,1510,1070,1509,1070,1508,1068,1508,1070,1506,1072,1506,1070,1508,1070,1508,1068,1506,1068,1508,1066,1509,1068,1511,1070,1510,1070,1511,1072,1513,1074,1515,1074,1515,1073,1512,1070,1508,1062,1508,1061,1508,1064,1507,1066,1505,1066,1506,1064,1508,1064,1508,1061,1505,1057,1505,1062,1504,1062,1503,1060,1503,1072,1503,1076,1502,1076,1503,1078,1501,1078,1501,1076,1502,1076,1502,1074,1502,1072,1503,1072,1503,1060,1502,1060,1505,1060,1505,1062,1505,1057,1504,1056,1504,1056,1504,1058,1502,1060,1501,1056,1503,1054,1503,1054,1501,1054,1500,1048,1507,1048,1516,1044,1520,1042,1516,1042,1514,1044,1513,1042,1518,1040,1523,1038,1532,1034,1536,1034,1535,1032,1537,1030,1539,1030,1539,1034,1537,1036,1535,1036,1533,1038,1528,1040,1523,1040,1522,1042,1520,1042,1519,1048,1502,1052,1502,1052,1503,1054,1512,1052,1522,1048,1524,1050,1517,1052,1513,1054,1508,1056,1523,1052,1538,1046,1537,1049,1537,1052,1536,1054,1536,1054,1536,1056,1535,1060,1520,1064,1517,1064,1515,1062,1526,1060,1536,1056,1536,1054,1531,1056,1514,1062,1512,1060,1525,1056,1530,1054,1537,1052,1537,1049,1537,1050,1534,1050,1529,1054,1511,1058,1508,1056,1508,1056,1504,1054,1505,1056,1504,1056,1507,1058,1509,1058,1509,1060,1517,1066,1520,1068,1521,1068,1519,1066,1527,1064,1535,1062,1534,1064,1530,1064,1525,1066,1521,1068,1525,1068,1529,1066,1533,1066,1532,1072,1530,1078,1525,1090,1526,1089,1528,1086,1534,1084,1538,1082,1548,1074,1548,1066,1548,1066,1548,1068,1548,1072,1539,1078,1530,1082,1532,1076,1537,1076,1539,1074,1541,1072,1548,1068,1548,1066,1547,1066,1545,1068,1539,1070,1532,1074,1534,1072,1534,1070,1538,1068,1543,1066,1545,1064,1548,1062,1549,1066,1549,1042,1549,1042,1549,1046,1549,1050,1549,1054,1549,1054,1549,1060,1543,1064,1534,1068,1535,1066,1536,1062,1539,1062,1543,1060,1547,1058,1549,1058,1549,1060,1549,1054,1542,1058,1537,1060,1537,1058,1539,1056,1541,1056,1545,1054,1549,1050,1549,1046,1549,1048,1545,1050,1538,1054,1539,1052,1543,1048,1549,1046,1549,1042,1546,1044,1539,1048,1540,1046,1543,1044,1547,1042,1549,1040,1549,1028,1549,1026,1549,1038,1541,1042,1541,1038,1544,1038,1547,1036,1549,1034,1549,1038,1549,1026,1549,1026,1549,1024,1549,1032,1547,1034,1542,1036,1542,1034,1544,1032,1548,1030,1549,1032,1549,1024,1549,1024,1549,1022,1548,1018,1548,1016,1548,1026,1548,1028,1546,1028,1542,1030,1543,1028,1545,1026,1548,1026,1548,1016,1547,1014,1547,1013,1547,1022,1547,1024,1543,1024,1543,1022,1547,1022,1547,1013,1547,1013,1547,1018,1544,1019,1544,1020,1543,1020,1544,1019,1544,1018,1547,1018,1547,1013,1546,1012,1546,1016,1544,1016,1544,1014,1546,1014,1546,1016,1546,1012,1546,1010,1546,1008,1546,998,1545,996,1545,992,1545,1008,1543,1012,1541,1014,1541,1020,1541,1020,1541,1036,1536,1040,1530,1044,1527,1044,1520,1048,1521,1046,1524,1042,1529,1042,1541,1036,1541,1020,1540,1020,1540,1022,1539,1026,1538,1028,1528,1034,1527,1032,1533,1028,1536,1026,1540,1022,1540,1020,1537,1020,1535,1022,1533,1023,1533,1026,1528,1030,1526,1031,1526,1036,1520,1038,1513,1039,1513,1044,1508,1046,1503,1046,1500,1048,1500,1066,1500,1072,1498,1080,1498,1084,1494,1098,1496,1094,1498,1088,1498,1096,1496,1106,1497,1106,1494,1126,1492,1146,1488,1146,1491,1148,1490,1150,1489,1152,1488,1154,1488,1158,1489,1160,1489,1161,1489,1162,1488,1164,1486,1166,1485,1165,1485,1168,1477,1168,1469,1166,1480,1166,1485,1168,1485,1165,1482,1164,1461,1164,1467,1166,1457,1166,1456,1164,1456,1162,1455,1160,1455,1159,1456,1158,1455,1158,1452,1156,1457,1156,1456,1154,1453,1154,1452,1153,1452,1158,1452,1160,1449,1162,1448,1162,1445,1160,1446,1158,1452,1158,1452,1153,1451,1152,1454,1150,1454,1150,1451,1148,1454,1146,1455,1146,1458,1148,1458,1150,1454,1150,1456,1152,1457,1156,1458,1156,1456,1158,1458,1158,1460,1160,1462,1160,1460,1158,1462,1156,1460,1156,1460,1154,1463,1152,1458,1152,1460,1148,1464,1148,1464,1152,1463,1152,1464,1156,1466,1156,1466,1158,1463,1160,1468,1160,1471,1158,1469,1158,1467,1156,1472,1156,1471,1157,1476,1154,1479,1152,1480,1146,1486,1146,1483,1144,1480,1146,1480,1144,1479,1142,1479,1146,1479,1148,1477,1148,1477,1152,1475,1154,1474,1154,1475,1152,1477,1152,1477,1148,1476,1148,1477,1146,1479,1146,1479,1142,1479,1142,1477,1144,1476,1144,1476,1143,1476,1144,1475,1145,1475,1148,1475,1150,1472,1152,1470,1150,1470,1152,1468,1154,1465,1154,1465,1152,1470,1152,1470,1150,1470,1150,1472,1148,1475,1148,1475,1145,1474,1146,1473,1146,1469,1148,1468,1150,1466,1148,1468,1146,1472,1146,1472,1144,1476,1144,1476,1143,1475,1142,1476,1140,1477,1140,1476,1138,1474,1138,1472,1139,1472,1142,1469,1144,1468,1144,1465,1142,1467,1142,1469,1140,1472,1142,1472,1139,1471,1140,1469,1138,1472,1138,1470,1136,1468,1138,1467,1136,1467,1138,1466,1140,1465,1140,1465,1144,1465,1146,1464,1146,1460,1148,1459,1146,1458,1144,1462,1142,1464,1144,1465,1144,1465,1140,1460,1140,1461,1138,1467,1138,1467,1136,1466,1136,1470,1136,1467,1134,1461,1136,1460,1136,1460,1142,1454,1142,1454,1144,1453,1146,1451,1146,1451,1150,1450,1152,1450,1154,1450,1156,1448,1156,1445,1154,1450,1154,1450,1152,1449,1152,1445,1150,1451,1150,1451,1146,1451,1146,1449,1148,1448,1146,1448,1144,1449,1144,1451,1142,1453,1142,1454,1144,1454,1142,1454,1142,1454,1140,1455,1140,1459,1138,1460,1142,1460,1136,1457,1138,1457,1134,1456,1134,1456,1136,1455,1138,1455,1138,1452,1140,1448,1140,1451,1138,1453,1138,1456,1134,1455,1134,1453,1132,1449,1132,1451,1134,1454,1134,1448,1136,1448,1140,1447,1141,1447,1148,1442,1148,1441,1150,1442,1150,1444,1152,1443,1154,1441,1154,1439,1152,1439,1150,1438,1150,1438,1149,1438,1152,1433,1152,1431,1150,1433,1150,1435,1148,1435,1150,1438,1152,1438,1149,1437,1148,1441,1148,1444,1146,1445,1144,1446,1145,1447,1148,1447,1141,1446,1142,1445,1142,1447,1140,1448,1140,1448,1136,1445,1138,1445,1138,1446,1136,1446,1134,1448,1134,1447,1132,1445,1134,1444,1135,1444,1136,1444,1138,1443,1138,1443,1142,1440,1144,1439,1146,1438,1144,1440,1142,1443,1142,1443,1138,1442,1140,1440,1140,1441,1138,1444,1136,1444,1135,1442,1136,1439,1136,1437,1138,1437,1138,1437,1140,1437,1140,1437,1144,1437,1146,1434,1146,1432,1144,1437,1144,1437,1140,1434,1142,1432,1143,1432,1148,1428,1148,1428,1146,1431,1146,1432,1148,1432,1143,1431,1144,1429,1144,1429,1142,1429,1144,1425,1144,1426,1142,1429,1144,1429,1142,1428,1142,1434,1142,1435,1140,1437,1140,1437,1138,1434,1138,1436,1134,1438,1132,1445,1130,1445,1128,1445,1128,1445,1126,1443,1124,1443,1128,1441,1128,1440,1127,1440,1130,1438,1130,1436,1132,1435,1134,1434,1134,1434,1136,1429,1140,1427,1140,1434,1136,1434,1134,1432,1134,1431,1136,1430,1136,1431,1132,1428,1136,1427,1136,1424,1138,1427,1134,1430,1132,1434,1128,1436,1128,1440,1130,1440,1127,1438,1126,1434,1126,1432,1128,1429,1128,1427,1130,1423,1138,1425,1132,1427,1126,1430,1124,1432,1124,1435,1122,1442,1126,1443,1128,1443,1124,1443,1124,1440,1122,1437,1120,1433,1120,1432,1119,1432,1120,1429,1124,1427,1124,1425,1122,1425,1120,1426,1120,1429,1118,1427,1118,1429,1116,1436,1116,1439,1118,1441,1118,1445,1122,1444,1118,1443,1116,1442,1114,1440,1112,1437,1110,1431,1110,1426,1113,1426,1118,1424,1120,1424,1124,1421,1126,1420,1124,1421,1122,1423,1120,1426,1118,1426,1113,1424,1114,1421,1118,1419,1120,1419,1122,1417,1114,1415,1110,1412,1098,1413,1102,1415,1102,1414,1100,1414,1100,1413,1098,1412,1096,1412,1094,1414,1094,1416,1090,1418,1088,1421,1086,1425,1084,1426,1084,1427,1086,1427,1088,1429,1090,1431,1088,1432,1088,1432,1096,1435,1096,1436,1094,1437,1088,1436,1084,1433,1082,1431,1080,1430,1080,1432,1082,1435,1086,1436,1088,1435,1092,1433,1094,1433,1088,1432,1086,1430,1088,1428,1088,1427,1082,1428,1080,1428,1080,1429,1078,1433,1078,1435,1076,1436,1076,1436,1072,1438,1068,1440,1072,1439,1074,1440,1076,1442,1078,1443,1078,1445,1076,1446,1076,1448,1072,1448,1070,1450,1070,1452,1072,1452,1076,1450,1078,1449,1080,1450,1082,1453,1082,1451,1080,1454,1076,1454,1072,1454,1070,1452,1068,1451,1068,1447,1070,1445,1072,1444,1076,1441,1076,1443,1074,1442,1072,1442,1068,1440,1066,1437,1066,1436,1068,1434,1072,1433,1072,1433,1074,1432,1076,1430,1076,1430,1074,1430,1072,1430,1070,1429,1066,1429,1066,1429,1074,1428,1074,1428,1076,1427,1078,1425,1080,1424,1080,1424,1082,1423,1084,1420,1084,1420,1083,1420,1086,1416,1086,1416,1085,1416,1086,1415,1088,1413,1086,1412,1086,1412,1090,1412,1090,1412,1092,1410,1094,1410,1090,1412,1092,1412,1090,1411,1090,1409,1088,1405,1088,1409,1084,1411,1088,1412,1090,1412,1086,1411,1086,1411,1084,1413,1084,1415,1086,1416,1086,1416,1085,1413,1082,1414,1080,1420,1086,1420,1083,1415,1080,1417,1078,1417,1076,1418,1078,1419,1080,1421,1080,1422,1082,1424,1082,1424,1080,1422,1080,1418,1076,1428,1076,1428,1074,1419,1074,1420,1072,1428,1072,1429,1074,1429,1066,1428,1066,1429,1064,1430,1064,1434,1062,1436,1062,1438,1064,1440,1066,1443,1066,1444,1064,1444,1058,1445,1058,1447,1056,1447,1054,1446,1052,1445,1052,1449,1048,1448,1046,1446,1044,1448,1040,1447,1040,1444,1038,1445,1040,1445,1042,1444,1044,1444,1046,1447,1046,1447,1048,1445,1048,1444,1050,1443,1052,1444,1052,1445,1054,1444,1056,1443,1056,1442,1058,1442,1060,1442,1062,1437,1062,1434,1060,1434,1060,1434,1058,1433,1056,1431,1054,1432,1054,1433,1052,1433,1050,1432,1050,1432,1048,1430,1048,1431,1050,1431,1052,1430,1054,1431,1058,1431,1060,1428,1062,1428,1060,1428,1059,1428,1066,1428,1068,1425,1070,1420,1070,1419,1068,1424,1068,1425,1066,1428,1066,1428,1059,1426,1058,1426,1060,1426,1062,1426,1061,1426,1062,1423,1066,1420,1066,1419,1064,1423,1064,1424,1062,1426,1062,1426,1061,1425,1060,1426,1060,1426,1058,1426,1058,1424,1058,1424,1056,1424,1054,1424,1060,1423,1060,1422,1062,1420,1062,1419,1064,1417,1060,1418,1060,1419,1058,1422,1058,1424,1060,1424,1054,1423,1054,1422,1056,1421,1056,1420,1054,1420,1052,1421,1050,1420,1048,1418,1048,1415,1050,1415,1052,1414,1054,1412,1056,1412,1058,1410,1058,1410,1062,1409,1062,1409,1068,1407,1070,1403,1070,1403,1072,1398,1072,1400,1070,1403,1072,1403,1070,1401,1070,1401,1068,1409,1068,1409,1062,1408,1064,1409,1064,1409,1066,1402,1066,1403,1064,1404,1064,1404,1062,1404,1062,1402,1058,1406,1058,1410,1060,1407,1060,1404,1062,1410,1062,1410,1058,1408,1058,1407,1056,1409,1054,1410,1054,1410,1050,1408,1048,1409,1046,1411,1038,1408,1038,1408,1040,1408,1042,1405,1040,1408,1040,1408,1038,1405,1038,1402,1040,1404,1040,1404,1042,1406,1042,1407,1044,1406,1046,1400,1044,1395,1042,1395,1044,1390,1044,1384,1046,1385,1042,1390,1042,1395,1044,1395,1042,1391,1040,1385,1040,1383,1038,1380,1034,1377,1030,1376,1026,1376,1020,1376,1018,1376,1014,1376,1012,1378,1004,1380,1002,1382,1000,1388,990,1388,998,1388,998,1388,1002,1386,1016,1385,1030,1383,1024,1381,1016,1384,1008,1388,1002,1388,998,1384,1006,1381,1012,1380,1018,1381,1022,1382,1026,1383,1030,1385,1032,1392,1036,1401,1040,1402,1040,1399,1038,1396,1036,1393,1036,1389,1034,1387,1030,1387,1022,1388,1014,1389,1002,1389,1000,1390,1000,1390,990,1389,982,1388,977,1388,988,1384,994,1379,1002,1378,998,1375,996,1375,998,1377,1001,1377,1002,1376,1004,1374,1006,1376,1006,1374,1012,1374,1011,1374,1014,1374,1016,1373,1016,1373,1020,1372,1020,1370,1022,1369,1020,1369,1022,1369,1026,1368,1026,1365,1024,1365,1023,1365,1028,1364,1030,1361,1030,1360,1028,1360,1028,1360,1026,1363,1026,1365,1028,1365,1023,1364,1022,1365,1022,1364,1020,1364,1018,1369,1016,1365,1022,1369,1022,1369,1020,1369,1020,1369,1018,1371,1018,1373,1020,1373,1016,1371,1016,1371,1014,1374,1014,1374,1011,1373,1010,1373,1006,1374,1006,1373,1004,1373,1004,1373,1002,1375,1000,1374,1000,1372,1000,1372,1008,1371,1010,1371,1014,1369,1016,1367,1016,1366,1000,1367,1000,1371,1002,1371,1002,1370,1004,1371,1006,1372,1008,1372,1000,1370,1000,1368,998,1368,994,1369,994,1367,992,1364,992,1362,990,1362,992,1357,992,1356,990,1358,988,1358,986,1359,986,1359,990,1362,992,1362,990,1360,990,1360,986,1361,984,1363,984,1365,986,1369,986,1370,984,1373,984,1375,982,1378,984,1378,986,1377,988,1374,990,1372,990,1370,992,1379,992,1379,990,1377,990,1378,988,1380,988,1380,984,1379,982,1377,980,1384,980,1386,976,1387,976,1388,988,1388,977,1387,974,1387,966,1388,966,1388,964,1388,960,1388,956,1389,956,1391,954,1392,954,1392,952,1388,952,1387,956,1386,958,1386,964,1384,960,1384,953,1383,952,1387,952,1388,950,1389,948,1391,944,1396,946,1395,944,1393,944,1394,940,1393,940,1392,934,1388,930,1385,926,1381,922,1380,920,1375,918,1372,916,1370,914,1365,910,1371,912,1376,914,1382,918,1389,926,1394,932,1398,936,1402,940,1406,944,1410,950,1413,953,1414,954,1418,962,1419,966,1420,970,1418,976,1413,984,1408,982,1407,982,1411,980,1413,980,1412,978,1413,976,1414,974,1414,970,1414,966,1414,962,1413,960,1413,968,1412,974,1411,976,1409,966,1409,962,1409,960,1409,956,1412,964,1413,968,1413,960,1413,960,1411,956,1409,954,1408,952,1408,951,1408,960,1407,962,1403,962,1403,960,1408,960,1408,951,1407,951,1407,956,1407,958,1404,958,1403,956,1407,956,1407,951,1407,951,1407,954,1403,954,1403,958,1402,958,1402,960,1400,962,1399,962,1400,958,1400,956,1402,956,1403,958,1403,954,1403,954,1403,952,1406,952,1407,954,1407,951,1402,944,1398,942,1394,940,1396,944,1398,944,1399,946,1401,946,1399,950,1394,950,1396,952,1397,953,1396,954,1393,956,1389,960,1390,960,1394,956,1398,954,1399,956,1399,954,1400,952,1399,952,1402,946,1403,948,1400,953,1400,956,1399,956,1396,956,1395,958,1395,960,1394,962,1391,964,1390,966,1394,966,1395,964,1396,962,1397,960,1397,962,1399,964,1405,964,1402,966,1407,966,1405,968,1402,968,1401,970,1408,970,1404,972,1401,972,1403,974,1405,972,1409,972,1407,974,1403,974,1402,974,1404,976,1406,976,1404,978,1410,978,1409,980,1395,980,1390,986,1391,988,1391,992,1393,992,1392,990,1393,988,1392,988,1393,984,1396,982,1406,982,1404,984,1410,984,1412,988,1414,992,1413,998,1412,1000,1410,998,1409,996,1409,990,1408,990,1407,994,1407,996,1405,1000,1404,1000,1402,1004,1401,1004,1404,1008,1404,1010,1400,1010,1403,1012,1406,1014,1410,1012,1413,1012,1409,1014,1406,1014,1401,1014,1403,1016,1410,1016,1406,1018,1400,1018,1405,1020,1411,1020,1400,1022,1405,1022,1411,1024,1399,1024,1402,1026,1410,1026,1405,1028,1399,1028,1404,1030,1410,1030,1408,1032,1399,1032,1401,1034,1405,1034,1399,1036,1411,1036,1411,1038,1415,1038,1417,1030,1415,1030,1413,1034,1412,1034,1413,1024,1413,1014,1416,1014,1418,1018,1421,1018,1423,1016,1424,1014,1424,1014,1421,1010,1423,1010,1424,1008,1425,1010,1425,1014,1427,1014,1427,1012,1427,1010,1426,1008,1426,1006,1427,1004,1425,1002,1425,1004,1423,1008,1421,1008,1421,1012,1421,1016,1418,1016,1418,1014,1417,1014,1417,1012,1419,1012,1417,1010,1418,1008,1418,1006,1416,1006,1416,1010,1414,1010,1413,1008,1413,1010,1410,1010,1411,1008,1413,1010,1413,1008,1413,1006,1415,1006,1415,1008,1416,1008,1416,1010,1416,1006,1416,1006,1417,1004,1418,1002,1420,1004,1419,1006,1419,1008,1421,1010,1419,1012,1421,1012,1421,1008,1420,1008,1420,1004,1422,1006,1422,1004,1423,1002,1425,1004,1425,1002,1425,1002,1426,1000,1426,998,1425,996,1426,996,1428,1000,1430,1000,1434,1002,1433,1006,1434,1010,1436,1012,1437,1012,1439,1018,1443,1022,1448,1022,1450,1020,1454,1016,1454,1012,1453,1008,1451,1008,1449,1010,1452,1012,1452,1016,1451,1016,1450,1018,1448,1020,1445,1020,1442,1018,1441,1016,1440,1014,1443,1012,1444,1012,1445,1016,1451,1016,1451,1014,1449,1010,1448,1012,1447,1012,1449,1014,1447,1014,1445,1012,1446,1010,1448,1008,1446,1004,1446,1008,1445,1008,1442,1010,1441,1012,1440,1010,1441,1006,1441,1004,1444,1004,1446,1008,1446,1004,1445,1004,1444,1002,1441,1002,1439,1004,1439,1006,1438,1010,1436,1008,1435,1006,1435,1004,1436,1002,1436,1000,1433,1000,1432,998,1430,998,1429,996,1433,996,1434,994,1434,992,1434,990,1436,990,1438,988,1441,988,1441,984,1440,982,1440,984,1440,986,1434,988,1428,988,1427,986,1426,988,1428,990,1432,992,1432,994,1424,994,1424,996,1423,1000,1422,999,1422,1000,1421,1002,1419,1002,1418,1000,1418,998,1421,998,1422,1000,1422,999,1422,998,1419,996,1424,996,1424,994,1423,994,1420,992,1417,990,1417,992,1416,996,1416,1002,1416,1002,1415,1004,1414,1002,1412,1004,1412,1006,1409,1006,1406,1010,1405,1006,1403,1004,1404,1002,1405,1002,1406,1000,1407,998,1408,1000,1409,1000,1409,1002,1413,1002,1415,1000,1416,994,1416,992,1417,992,1417,990,1417,990,1413,988,1413,984,1415,982,1418,978,1419,976,1425,976,1423,982,1426,982,1430,980,1435,980,1437,982,1440,984,1440,982,1438,980,1432,978,1428,978,1425,980,1426,978,1426,976,1427,976,1425,974,1420,972,1421,968,1420,964,1419,960,1416,956,1416,953,1417,952,1416,948,1419,942,1422,938,1424,934,1426,932,1427,928,1427,920,1432,924,1433,922,1433,920,1434,920,1437,924,1438,928,1436,934,1436,934,1440,928,1440,923,1438,922,1436,918,1432,920,1431,920,1429,918,1427,918,1431,916,1435,914,1442,910,1443,914,1444,914,1445,916,1447,916,1450,914,1453,910,1454,908,1454,904,1455,904,1460,900,1465,898,1463,900,1462,904,1461,910,1464,908,1467,906,1469,900,1468,896,1470,896,1472,898,1469,904,1469,908,1469,910,1470,916,1472,920,1473,924,1475,918,1477,910,1477,908,1480,916,1478,918,1478,922,1480,924,1483,924,1484,922,1486,920,1487,922,1486,924,1483,926,1467,926,1469,924,1469,922,1467,920,1467,922,1467,926,1463,928,1459,926,1453,926,1451,928,1448,926,1446,924,1446,922,1448,920,1454,920,1456,916,1462,916,1462,918,1461,920,1462,922,1467,922,1467,920,1466,920,1464,920,1463,918,1463,916,1461,914,1457,914,1454,916,1454,916,1452,918,1450,918,1445,922,1445,924,1446,928,1448,928,1449,930,1446,936,1446,938,1445,938,1445,936,1442,936,1442,934,1436,934,1434,936,1431,938,1429,938,1431,940,1436,936,1441,936,1443,938,1444,940,1446,944,1447,946,1444,946,1444,948,1443,950,1444,950,1444,952,1442,954,1441,952,1441,950,1443,950,1442,948,1441,946,1441,944,1442,942,1441,940,1440,940,1440,954,1440,956,1437,956,1437,954,1440,954,1440,940,1439,940,1439,946,1440,950,1439,952,1438,950,1434,954,1434,952,1433,952,1433,960,1433,962,1431,962,1430,960,1430,962,1430,964,1427,964,1427,960,1430,962,1430,960,1430,960,1431,958,1432,958,1433,960,1433,952,1432,953,1432,954,1431,956,1430,956,1429,955,1429,956,1429,958,1426,958,1426,956,1429,956,1429,955,1429,954,1429,953,1430,952,1426,952,1426,950,1426,948,1427,946,1429,944,1427,942,1426,944,1425,946,1425,946,1425,952,1425,954,1423,954,1421,952,1425,952,1425,946,1424,950,1422,948,1421,946,1419,946,1421,944,1423,944,1423,942,1422,942,1422,940,1421,940,1420,942,1420,944,1419,944,1418,948,1420,948,1421,950,1420,952,1420,954,1421,954,1424,956,1426,960,1426,964,1427,966,1430,966,1429,968,1430,972,1433,972,1435,974,1437,976,1440,976,1440,974,1441,972,1444,978,1448,978,1445,990,1446,992,1449,998,1450,1004,1453,1008,1455,1012,1463,1014,1465,1018,1469,1018,1472,1016,1474,1014,1469,1016,1472,1006,1472,996,1472,994,1471,992,1471,991,1471,996,1470,1006,1470,1012,1468,1016,1466,1016,1464,1014,1468,1010,1469,1004,1471,996,1471,991,1470,990,1472,992,1473,996,1474,1000,1474,1026,1473,1028,1471,1030,1472,1030,1474,1034,1476,1036,1479,1038,1481,1039,1476,1034,1474,1032,1474,1028,1476,1028,1478,1032,1481,1039,1483,1040,1483,1040,1483,1042,1482,1044,1482,1050,1482,1052,1483,1054,1482,1056,1480,1058,1479,1060,1479,1058,1480,1056,1480,1056,1480,1054,1480,1052,1480,1050,1480,1054,1479,1058,1479,1054,1480,1054,1480,1050,1480,1050,1480,1048,1480,1046,1480,1040,1479,1046,1478,1052,1479,1052,1477,1054,1476,1056,1475,1062,1474,1060,1474,1058,1476,1054,1477,1048,1479,1040,1476,1044,1476,1048,1475,1050,1474,1056,1471,1062,1470,1060,1470,1058,1473,1052,1474,1048,1474,1038,1473,1040,1474,1042,1473,1044,1473,1048,1471,1052,1466,1054,1467,1052,1469,1050,1471,1048,1471,1044,1470,1046,1468,1048,1465,1052,1464,1054,1464,1056,1467,1056,1470,1054,1471,1052,1470,1058,1469,1058,1469,1062,1471,1064,1472,1064,1473,1062,1474,1062,1475,1064,1478,1058,1478,1062,1481,1062,1480,1060,1482,1058,1480,1072,1480,1076,1481,1084,1482,1086,1480,1106,1480,1112,1480,1114,1480,1118,1480,1122,1480,1136,1480,1140,1480,1142,1480,1142,1480,1144,1483,1130,1483,1104,1484,1094,1486,1098,1487,1098,1489,1100,1489,1096,1489,1092,1490,1084,1490,1082,1491,1082,1490,1080,1491,1078,1490,1070,1490,1062,1495,1062,1498,1064,1497,1064,1494,1070,1493,1074,1491,1080,1492,1082,1494,1080,1495,1076,1496,1072,1496,1070,1499,1064,1500,1066,1500,1048,1500,1048,1500,1044,1506,1044,1511,1042,1513,1044,1513,1039,1512,1040,1511,1038,1517,1036,1522,1034,1524,1034,1526,1036,1526,1031,1525,1032,1523,1030,1528,1028,1533,1026,1533,1023,1527,1026,1522,1029,1522,1032,1515,1036,1510,1036,1510,1040,1506,1042,1499,1042,1499,1040,1505,1040,1508,1038,1510,1040,1510,1036,1510,1036,1508,1034,1514,1032,1522,1032,1522,1029,1520,1030,1520,1029,1520,1030,1512,1032,1507,1032,1507,1036,1505,1038,1500,1038,1499,1036,1501,1036,1503,1034,1506,1034,1507,1036,1507,1032,1507,1032,1505,1030,1510,1030,1516,1028,1520,1030,1520,1029,1517,1028,1521,1026,1523,1026,1523,1024,1531,1022,1538,1018,1541,1020,1541,1014,1540,1016,1534,1018,1527,1022,1528,1018,1530,1018,1532,1016,1540,1012,1545,1008,1545,992,1545,991,1545,1006,1544,1008,1540,1010,1535,1014,1530,1016,1531,1012,1534,1010,1541,1004,1540,1002,1539,1004,1536,1006,1531,1010,1532,1006,1540,1000,1544,996,1544,998,1544,1002,1544,1002,1545,1006,1545,991,1544,986,1543,982,1543,996,1540,998,1536,1000,1536,998,1538,996,1540,994,1542,992,1543,994,1543,996,1543,982,1542,980,1542,979,1542,990,1541,992,1539,992,1537,994,1538,990,1536,992,1535,994,1535,994,1535,1002,1533,1002,1531,1003,1531,1006,1530,1008,1530,1010,1530,1010,1530,1012,1529,1016,1527,1016,1527,1018,1526,1022,1524,1022,1520,1024,1514,1026,1512,1024,1512,1026,1505,1028,1505,1028,1505,1032,1502,1034,1498,1034,1498,1032,1500,1030,1503,1030,1505,1032,1505,1028,1503,1028,1502,1026,1507,1026,1509,1024,1509,1022,1511,1022,1511,1024,1510,1024,1512,1026,1512,1024,1512,1024,1520,1022,1527,1018,1527,1016,1526,1016,1523,1018,1523,1016,1525,1016,1526,1014,1527,1012,1530,1012,1530,1010,1525,1012,1527,1008,1528,1008,1531,1006,1531,1003,1528,1006,1528,1002,1530,1002,1535,998,1535,1002,1535,994,1532,998,1532,994,1535,990,1539,988,1540,986,1542,986,1542,990,1542,979,1541,974,1541,984,1539,984,1534,990,1536,984,1538,982,1541,980,1541,984,1541,974,1541,974,1540,972,1540,970,1540,980,1536,982,1537,980,1537,978,1539,976,1539,978,1540,980,1540,970,1540,969,1540,974,1538,976,1537,976,1537,974,1538,972,1539,974,1540,974,1540,969,1539,966,1538,964,1538,968,1538,970,1536,972,1536,974,1536,978,1535,978,1535,980,1535,984,1534,984,1534,986,1533,990,1531,991,1531,994,1531,998,1529,1000,1527,1000,1527,1004,1527,1006,1526,1007,1526,1008,1524,1012,1523,1014,1522,1014,1522,1016,1519,1020,1512,1022,1514,1020,1516,1018,1522,1016,1522,1014,1517,1016,1519,1012,1522,1012,1526,1008,1526,1007,1525,1008,1522,1010,1523,1006,1524,1004,1527,1004,1527,1000,1524,1002,1525,1000,1525,998,1526,996,1531,994,1531,991,1528,994,1529,990,1530,988,1534,986,1534,984,1531,986,1532,984,1532,982,1535,980,1535,978,1534,980,1532,982,1532,980,1532,978,1536,974,1536,972,1534,974,1535,972,1538,968,1538,964,1537,962,1537,962,1537,966,1537,968,1536,968,1533,970,1537,966,1537,962,1537,962,1536,961,1536,964,1534,968,1531,968,1531,970,1530,971,1530,976,1530,976,1530,980,1530,982,1530,984,1530,986,1529,988,1528,990,1527,990,1527,992,1526,994,1524,996,1523,996,1523,1000,1523,1002,1522,1002,1522,1006,1520,1010,1518,1010,1516,1012,1518,1012,1514,1014,1514,1016,1506,1024,1506,1022,1507,1020,1510,1018,1514,1016,1514,1014,1513,1016,1515,1012,1516,1012,1518,1008,1520,1006,1522,1006,1522,1002,1519,1004,1521,1002,1521,1000,1523,1000,1523,996,1522,998,1523,994,1525,992,1527,992,1527,990,1524,992,1525,990,1526,988,1527,986,1530,986,1530,984,1527,984,1529,982,1529,980,1530,980,1530,976,1529,978,1529,974,1530,974,1530,976,1530,971,1528,974,1528,972,1531,970,1531,968,1530,968,1531,966,1534,964,1536,964,1536,961,1533,960,1533,962,1532,964,1532,960,1533,962,1533,960,1533,960,1532,960,1532,958,1533,956,1533,953,1532,952,1531,952,1531,954,1531,958,1530,960,1529,960,1529,954,1531,954,1531,952,1528,952,1526,954,1523,954,1527,952,1528,950,1529,948,1530,942,1530,938,1529,936,1529,934,1529,932,1527,930,1529,932,1529,934,1527,932,1526,932,1528,936,1529,940,1529,944,1528,948,1528,942,1527,938,1525,936,1527,942,1527,946,1526,950,1525,950,1526,946,1526,944,1525,942,1523,940,1524,942,1524,948,1525,948,1523,952,1522,953,1522,954,1522,956,1527,956,1527,958,1527,960,1524,958,1523,957,1523,958,1522,960,1521,960,1521,958,1523,958,1523,957,1521,956,1520,958,1517,956,1518,954,1518,953,1521,952,1523,950,1523,948,1523,946,1521,942,1522,946,1521,948,1520,944,1520,948,1519,950,1518,952,1518,948,1517,944,1517,950,1516,956,1518,958,1520,960,1519,960,1519,962,1519,962,1523,964,1528,964,1529,966,1523,966,1526,968,1527,968,1528,970,1526,968,1519,968,1520,970,1526,970,1527,972,1528,976,1528,980,1525,986,1522,994,1520,998,1518,1006,1515,1010,1510,1016,1505,1020,1505,1020,1505,1022,1503,1024,1501,1024,1501,1028,1498,1028,1498,1026,1500,1026,1501,1028,1501,1024,1501,1024,1505,1022,1505,1020,1500,1024,1498,1022,1498,1016,1497,1010,1499,1008,1509,1004,1510,1002,1506,1002,1506,996,1508,988,1512,982,1512,986,1513,992,1514,990,1514,988,1514,984,1514,982,1513,980,1514,974,1515,972,1517,970,1514,970,1512,976,1511,980,1509,984,1507,984,1506,988,1505,996,1503,1002,1501,1004,1499,1006,1497,1006,1493,1014,1495,1014,1495,1028,1496,1036,1499,1060,1490,1058,1489,1050,1490,1040,1491,1032,1491,1022,1492,1018,1492,1014,1491,1014,1489,1016,1488,1025,1488,1060,1489,1062,1489,1072,1490,1076,1490,1078,1490,1080,1487,1080,1485,1084,1486,1088,1488,1088,1488,1086,1487,1086,1487,1084,1490,1082,1488,1098,1486,1094,1484,1088,1482,1082,1482,1078,1482,1074,1483,1058,1485,1038,1486,1032,1486,1028,1487,1026,1488,1016,1487,1020,1485,1021,1485,1022,1485,1026,1484,1024,1483,1026,1484,1030,1485,1032,1481,1028,1482,1034,1484,1038,1479,1034,1476,1028,1477,1025,1477,1024,1478,1025,1478,1030,1480,1030,1481,1025,1481,1024,1485,1022,1485,1021,1484,1022,1478,1022,1476,1024,1476,1006,1480,1012,1485,1016,1486,1014,1485,1014,1482,1010,1480,1008,1479,1006,1477,1006,1475,1004,1477,998,1475,994,1481,1006,1480,1006,1482,1008,1482,1006,1478,996,1479,996,1479,994,1480,994,1479,990,1479,986,1482,986,1484,974,1486,968,1486,966,1487,964,1487,962,1488,960,1491,960,1492,962,1492,962,1490,964,1489,966,1489,980,1488,984,1487,986,1485,986,1487,988,1488,990,1487,992,1487,994,1488,994,1488,1004,1489,1008,1486,1002,1481,994,1485,996,1485,986,1484,986,1483,988,1483,990,1484,992,1480,992,1480,994,1480,994,1480,996,1481,996,1484,1000,1486,1002,1487,1006,1489,1010,1490,1010,1490,1008,1490,1008,1489,1004,1491,996,1490,994,1490,992,1489,990,1489,986,1492,974,1493,970,1494,966,1493,966,1490,974,1490,970,1491,966,1493,962,1494,960,1495,958,1492,958,1493,956,1494,956,1496,954,1496,953,1497,952,1495,952,1497,950,1499,952,1502,958,1502,964,1503,966,1503,974,1502,974,1502,968,1502,966,1500,962,1500,966,1500,968,1501,972,1500,976,1500,975,1500,978,1500,988,1499,986,1498,984,1498,984,1500,978,1500,975,1499,972,1498,968,1499,974,1497,984,1497,976,1495,982,1496,986,1496,988,1494,992,1493,996,1492,1001,1492,1002,1490,1008,1491,1008,1491,1010,1492,1012,1493,1010,1493,1008,1497,1006,1492,1006,1493,1004,1494,1004,1494,1000,1494,994,1495,992,1496,988,1496,986,1499,990,1498,992,1496,996,1498,994,1499,992,1500,988,1501,984,1501,978,1502,984,1503,982,1504,980,1504,978,1504,976,1505,974,1506,972,1514,962,1509,968,1504,972,1504,970,1506,968,1507,968,1507,966,1512,962,1516,960,1518,960,1516,958,1515,958,1515,956,1516,954,1516,952,1516,946,1517,944,1517,942,1515,944,1516,946,1514,954,1513,954,1511,956,1513,956,1515,954,1514,958,1515,958,1508,962,1506,964,1505,968,1504,968,1504,964,1502,960,1502,956,1501,954,1503,952,1502,948,1502,950,1502,952,1500,954,1500,950,1498,948,1502,950,1502,948,1501,946,1500,944,1500,946,1496,946,1497,944,1499,944,1500,946,1500,944,1500,942,1505,940,1508,938,1506,934,1505,932,1505,938,1502,938,1504,936,1505,938,1505,932,1504,932,1502,932,1500,934,1501,934,1500,936,1501,936,1500,938,1499,940,1499,942,1497,940,1496,942,1497,942,1494,944,1491,944,1493,942,1495,938,1497,936,1498,932,1506,926,1510,928,1514,928,1513,926,1510,926,1507,924,1507,922,1506,922,1509,920,1506,920,1506,922,1505,924,1504,924,1503,922,1506,922,1506,920,1502,920,1502,924,1503,926,1498,930,1497,932,1496,936,1493,940,1490,944,1491,946,1494,946,1494,948,1496,948,1494,950,1494,950,1494,954,1493,954,1491,958,1487,960,1485,961,1485,964,1485,966,1485,966,1485,970,1484,972,1483,971,1483,976,1482,978,1481,977,1481,978,1481,982,1480,984,1478,981,1478,984,1478,994,1477,994,1477,984,1478,984,1478,981,1478,980,1478,978,1481,978,1481,977,1478,976,1480,972,1482,974,1483,976,1483,971,1481,970,1482,968,1485,970,1485,966,1483,966,1485,964,1485,961,1485,962,1481,966,1479,972,1476,980,1476,994,1471,990,1472,988,1476,994,1476,980,1476,981,1476,984,1476,988,1474,988,1474,984,1476,984,1476,981,1476,982,1469,988,1469,990,1469,990,1469,992,1468,1001,1467,1002,1464,1014,1461,1012,1465,1002,1467,998,1468,992,1469,992,1469,990,1467,990,1467,988,1467,988,1467,992,1461,1008,1462,1008,1461,1010,1459,1010,1459,1012,1458,1012,1458,1010,1457,1008,1458,1008,1458,1006,1459,1004,1461,1004,1462,998,1467,992,1467,988,1463,986,1462,984,1462,996,1459,1002,1456,1008,1455,1008,1455,1006,1462,988,1462,996,1462,984,1460,982,1460,981,1460,988,1458,994,1457,998,1453,1006,1453,1002,1453,1000,1456,996,1460,988,1460,981,1459,980,1458,978,1458,977,1458,986,1456,994,1451,1002,1450,998,1451,996,1452,992,1456,986,1458,980,1458,986,1458,977,1458,974,1456,974,1456,978,1454,988,1450,996,1449,996,1449,992,1456,978,1456,974,1456,974,1454,970,1454,974,1452,984,1450,988,1448,992,1447,990,1447,988,1450,982,1454,974,1454,970,1453,968,1453,967,1453,968,1453,972,1452,978,1449,982,1446,988,1447,982,1450,978,1451,976,1451,974,1451,968,1453,968,1453,967,1450,962,1450,961,1450,968,1450,972,1449,974,1447,976,1446,976,1444,974,1443,972,1445,970,1442,970,1440,966,1442,966,1439,964,1439,968,1439,970,1439,970,1439,972,1438,974,1437,974,1437,972,1439,972,1439,970,1436,968,1436,966,1438,966,1439,968,1439,964,1437,962,1436,960,1436,966,1435,966,1435,968,1435,970,1431,970,1431,968,1435,968,1435,966,1431,966,1431,964,1432,964,1436,966,1436,960,1435,960,1434,958,1435,956,1435,954,1436,954,1436,956,1437,958,1437,960,1441,960,1444,962,1446,964,1446,966,1446,964,1446,962,1444,960,1440,958,1445,958,1446,960,1448,960,1450,968,1450,961,1449,960,1448,958,1446,958,1447,956,1445,952,1445,950,1445,949,1445,954,1445,956,1443,956,1443,954,1445,954,1445,949,1444,948,1447,948,1448,946,1447,942,1446,942,1447,940,1450,942,1451,944,1453,944,1454,942,1455,940,1457,944,1458,944,1458,946,1457,946,1455,944,1454,944,1454,946,1456,946,1458,948,1457,950,1459,952,1462,952,1464,954,1461,954,1468,958,1472,958,1469,956,1467,952,1468,950,1470,948,1473,948,1474,950,1474,954,1473,954,1472,958,1476,958,1478,956,1479,954,1476,956,1475,950,1475,948,1471,946,1469,948,1467,948,1466,946,1468,944,1468,938,1471,938,1468,936,1465,932,1464,932,1466,938,1467,940,1466,942,1467,942,1464,946,1465,946,1466,948,1466,952,1465,952,1464,950,1464,946,1463,946,1463,950,1460,950,1460,946,1461,946,1459,942,1458,942,1456,940,1454,938,1457,938,1457,936,1456,936,1454,934,1453,936,1452,936,1453,938,1454,940,1452,942,1450,942,1448,940,1448,938,1448,936,1449,932,1450,932,1451,930,1452,930,1453,928,1455,928,1459,930,1462,930,1463,928,1466,928,1470,932,1472,932,1472,934,1473,934,1473,938,1475,938,1475,936,1476,936,1478,940,1480,948,1479,953,1481,952,1482,948,1481,946,1480,940,1478,936,1474,932,1472,932,1468,928,1480,928,1483,930,1488,930,1485,928,1483,928,1485,926,1486,924,1487,922,1487,920,1490,920,1484,916,1483,915,1483,920,1482,922,1481,922,1480,920,1480,918,1481,916,1482,918,1483,920,1483,915,1479,912,1478,908,1481,908,1484,910,1488,914,1490,920,1491,920,1490,914,1490,912,1489,912,1488,910,1489,910,1491,908,1502,908,1504,910,1503,910,1502,910,1505,910,1507,910,1503,908,1499,906,1493,906,1487,910,1485,908,1482,906,1488,906,1493,904,1496,902,1489,900,1488,900,1493,902,1491,902,1490,904,1482,904,1482,906,1476,906,1476,904,1479,904,1482,906,1482,904,1479,904,1485,902,1488,900,1485,900,1483,902,1478,902,1476,904,1475,903,1475,910,1473,918,1471,916,1470,910,1470,906,1472,902,1475,906,1475,910,1475,903,1474,902,1473,900,1473,898,1475,900,1481,900,1489,896,1487,894,1483,894,1487,896,1483,896,1480,898,1475,898,1473,896,1478,894,1472,894,1483,892,1512,892,1520,900,1528,906,1530,906,1529,912,1529,918,1530,924,1532,928,1534,924,1536,920,1536,914,1535,910,1536,908,1545,912,1550,914,1555,914,1558,912,1563,912,1565,910,1562,908,1562,910,1554,912,1549,912,1541,908,1534,906,1534,918,1532,924,1531,918,1531,912,1532,908,1534,908,1534,912,1534,918,1534,906,1534,906,1538,904,1548,904,1562,910,1562,908,1547,902,1539,902,1544,900,1551,894,1553,892,1554,890,1554,888,1552,890,1551,890,1551,892,1548,894,1542,898,1534,902,1535,898,1540,894,1551,892,1551,890,1544,890,1544,886,1545,884,1549,886,1554,888,1565,888,1566,886,1562,884,1562,886,1552,886,1549,884,1550,882,1557,884,1560,884,1562,886,1562,884,1557,882,1556,882,1554,880,1550,882,1547,882,1544,880,1544,882,1544,886,1543,888,1542,887,1542,890,1538,892,1535,896,1532,898,1532,900,1532,902,1534,902,1532,904,1531,904,1523,898,1528,898,1533,896,1540,888,1541,888,1542,890,1542,887,1541,886,1542,884,1542,882,1543,880,1544,882,1544,880,1544,880,1549,878,1555,876,1561,876,1566,878,1574,884,1581,894,1583,898,1585,906,1588,908,1587,906,1585,898,1586,898,1586,900,1588,900,1589,906,1595,914,1598,916,1602,916,1599,914,1596,914,1594,910,1591,906,1588,900,1593,902,1597,906,1601,910,1602,916,1603,916,1602,910,1603,910,1604,908,1606,904,1607,902,1610,898,1611,894,1611,900,1611,902,1608,906,1605,908,1603,910,1605,910,1608,908,1610,904,1612,902,1613,900,1612,896,1612,894,1612,890,1613,892,1615,898,1615,902,1614,904,1606,914,1605,916,1605,922,1606,924,1607,924,1607,923,1606,920,1607,916,1612,908,1614,906,1615,902,1615,906,1615,910,1615,912,1614,914,1612,916,1607,923,1613,918,1615,914,1616,910,1616,903,1617,902,1618,906,1618,912,1619,914,1615,920,1615,922,1614,926,1614,940,1613,944,1615,942,1619,938,1621,936,1622,930,1623,926,1622,920,1621,918,1621,922,1621,928,1619,936,1616,938,1615,938,1615,928,1616,922,1619,918,1621,922,1621,918,1620,916,1619,908,1621,908,1623,912,1624,920,1625,926,1628,928,1632,928,1632,926,1632,918,1631,916,1631,915,1631,920,1631,926,1627,926,1625,920,1624,912,1628,914,1631,920,1631,915,1627,912,1624,910,1621,908,1619,906,1618,902,1617,898,1615,892,1620,900,1624,902,1628,906,1635,906,1638,908,1636,904,1635,900,1635,904,1628,904,1623,900,1618,892,1616,890,1614,888,1620,890,1627,894,1631,898,1633,902,1635,904,1635,900,1635,900,1633,898,1629,894,1624,892,1618,888,1613,886,1611,884,1611,888,1611,890,1611,892,1610,896,1608,898,1605,902,1604,906,1601,908,1601,908,1597,904,1592,900,1591,900,1589,898,1587,898,1587,896,1585,896,1581,890,1578,888,1577,884,1579,886,1580,886,1585,894,1588,896,1591,898,1598,898,1593,896,1588,894,1582,886,1586,888,1590,890,1594,892,1598,898,1600,898,1600,896,1598,896,1598,894,1594,888,1591,888,1586,886,1590,886,1587,882,1587,884,1578,884,1574,882,1578,880,1582,880,1584,882,1587,884,1587,882,1583,878,1578,878,1575,880,1571,880,1569,878,1573,878,1582,876,1591,876,1599,878,1603,878,1601,882,1600,888,1600,892,1602,900,1603,902,1606,898,1607,896,1608,894,1608,890,1607,886,1606,883,1606,888,1606,892,1606,894,1603,898,1603,896,1603,894,1601,892,1601,888,1603,884,1604,880,1606,888,1606,883,1604,880,1607,882,1609,884,1611,888,1611,884,1610,882,1606,880,1612,880,1616,884,1619,886,1622,888,1628,890,1632,888,1635,888,1632,886,1632,885,1632,888,1627,888,1622,886,1618,884,1615,880,1624,882,1628,884,1629,886,1632,888,1632,885,1629,882,1625,882,1617,880,1610,878,1605,876,1619,876,1622,874,1625,872,1629,868,1631,866,1628,866,1628,868,1625,870,1620,874,1606,874,1608,872,1615,868,1628,868,1628,866,1611,866,1607,868,1605,872,1603,876,1595,872,1605,878,1604,878,1593,874,1581,874,1575,876,1562,876,1556,874,1540,879,1540,882,1540,884,1539,886,1537,888,1536,888,1533,892,1526,896,1521,898,1523,896,1524,894,1531,888,1528,888,1524,890,1522,894,1521,896,1518,894,1516,892,1523,890,1525,888,1528,886,1534,884,1540,882,1540,879,1537,880,1533,880,1533,882,1532,884,1529,884,1526,882,1526,882,1526,884,1525,886,1523,886,1521,884,1519,886,1520,886,1523,888,1518,888,1515,886,1514,886,1516,888,1514,890,1512,890,1510,886,1508,888,1509,890,1508,890,1505,888,1503,886,1505,890,1502,890,1500,888,1499,888,1500,890,1498,890,1495,886,1493,886,1495,890,1493,890,1491,888,1490,888,1491,890,1489,890,1486,886,1485,886,1486,890,1484,890,1482,888,1481,886,1480,886,1481,888,1482,890,1480,890,1474,888,1476,892,1474,892,1471,890,1470,888,1469,888,1469,890,1472,892,1468,894,1467,894,1467,896,1467,902,1466,904,1462,908,1464,902,1465,898,1467,896,1467,894,1466,894,1462,890,1462,892,1464,896,1463,896,1459,894,1458,892,1458,894,1458,894,1461,898,1458,898,1456,896,1454,894,1455,896,1456,900,1456,900,1453,898,1451,898,1452,900,1454,902,1453,904,1452,902,1452,906,1452,908,1451,912,1449,914,1444,914,1443,910,1445,910,1445,908,1446,908,1447,912,1448,912,1448,908,1452,906,1452,902,1450,900,1448,898,1448,900,1451,904,1450,904,1447,902,1447,906,1446,906,1444,904,1444,903,1444,908,1441,908,1440,906,1439,905,1439,910,1437,908,1437,910,1435,910,1435,914,1430,912,1430,914,1430,916,1427,916,1423,908,1426,910,1427,914,1430,914,1430,912,1429,912,1426,908,1427,906,1428,906,1429,908,1432,912,1435,914,1435,910,1434,910,1429,906,1432,904,1437,910,1437,908,1436,908,1433,904,1435,902,1438,906,1439,910,1439,905,1435,902,1437,900,1439,900,1444,908,1444,903,1441,902,1441,900,1442,898,1444,900,1447,906,1447,902,1447,902,1445,900,1444,898,1448,894,1453,890,1455,888,1458,888,1461,884,1474,882,1476,880,1476,878,1474,876,1474,874,1474,874,1473,876,1475,878,1474,880,1469,876,1464,874,1455,874,1450,872,1452,876,1454,878,1456,880,1462,882,1456,880,1452,874,1457,876,1463,876,1468,878,1471,878,1473,882,1462,882,1462,882,1454,888,1453,888,1451,886,1444,880,1440,880,1436,879,1442,882,1446,884,1449,886,1452,888,1451,890,1449,890,1447,894,1443,896,1443,894,1436,892,1430,890,1426,888,1423,888,1416,890,1421,880,1421,878,1423,874,1432,874,1424,872,1425,870,1434,872,1440,872,1453,868,1449,870,1441,874,1443,874,1447,872,1451,870,1455,872,1460,872,1468,868,1470,868,1472,866,1469,866,1465,868,1460,870,1453,870,1458,866,1469,866,1471,865,1468,864,1463,864,1457,866,1455,866,1453,868,1458,858,1459,854,1459,852,1459,848,1458,849,1458,852,1457,856,1456,860,1452,866,1450,868,1450,864,1451,860,1454,856,1458,852,1458,849,1455,852,1452,854,1451,856,1449,851,1449,856,1449,864,1448,868,1446,868,1444,864,1444,860,1445,856,1447,850,1449,856,1449,851,1448,850,1447,848,1455,846,1463,844,1465,844,1471,844,1474,842,1478,840,1482,838,1486,838,1486,850,1485,854,1483,860,1483,858,1483,864,1476,862,1473,858,1470,852,1467,846,1472,850,1478,854,1481,858,1483,864,1483,858,1480,852,1473,848,1468,846,1465,844,1465,846,1466,848,1469,854,1473,860,1476,864,1482,866,1476,874,1474,874,1476,876,1480,870,1483,864,1484,862,1485,860,1487,856,1488,844,1489,850,1489,856,1485,864,1484,868,1482,872,1481,872,1478,878,1478,880,1478,882,1489,882,1498,884,1513,884,1518,882,1525,878,1531,876,1537,874,1541,872,1549,872,1551,865,1553,858,1561,846,1563,842,1565,840,1569,835,1571,833,1572,830,1572,828,1574,824,1574,818,1573,816,1573,820,1573,824,1570,830,1570,822,1569,818,1568,814,1572,818,1573,820,1573,816,1570,814,1567,810,1566,810,1569,820,1569,824,1568,833,1568,834,1567,836,1562,842,1561,842,1562,838,1562,833,1561,830,1561,828,1561,832,1561,838,1560,842,1559,846,1557,844,1557,842,1559,833,1559,826,1561,832,1561,828,1560,826,1564,826,1569,824,1569,820,1567,819,1567,822,1562,824,1558,824,1553,822,1557,826,1558,828,1558,830,1556,842,1558,846,1552,858,1548,870,1543,870,1543,868,1543,866,1545,864,1546,860,1546,854,1545,850,1545,849,1545,858,1544,862,1542,866,1542,865,1542,870,1538,870,1537,869,1537,872,1529,874,1521,878,1523,874,1525,868,1524,862,1523,860,1523,859,1523,870,1522,872,1520,876,1518,878,1517,878,1516,874,1516,872,1516,870,1519,864,1522,860,1523,865,1523,870,1523,859,1522,858,1524,856,1529,866,1532,870,1535,870,1537,872,1537,869,1535,868,1532,866,1530,862,1527,856,1531,858,1536,862,1542,870,1542,865,1540,864,1540,862,1540,856,1541,850,1541,846,1543,850,1544,852,1545,858,1545,849,1543,846,1542,844,1542,842,1543,844,1547,846,1550,854,1552,856,1553,854,1553,850,1555,844,1556,837,1556,834,1555,832,1555,828,1554,827,1554,832,1554,840,1551,854,1550,850,1549,846,1549,844,1549,842,1550,838,1551,834,1552,828,1554,832,1554,827,1553,826,1552,822,1552,826,1551,830,1548,838,1547,834,1547,844,1545,842,1542,842,1542,840,1541,838,1540,833,1540,840,1540,844,1539,852,1538,862,1533,858,1530,856,1526,854,1528,852,1532,844,1540,844,1540,840,1539,839,1539,842,1530,842,1524,838,1521,834,1526,834,1531,836,1533,836,1538,840,1539,842,1539,839,1538,838,1535,836,1532,834,1518,832,1517,832,1523,838,1530,844,1529,844,1528,848,1526,852,1523,854,1520,855,1520,858,1519,860,1517,862,1516,866,1515,869,1515,878,1515,880,1513,878,1513,880,1512,882,1492,880,1494,878,1496,878,1498,874,1499,870,1499,868,1497,864,1497,863,1497,870,1497,874,1495,876,1493,878,1490,880,1489,878,1489,876,1496,864,1497,868,1497,870,1497,863,1497,862,1500,862,1503,868,1506,876,1510,880,1513,880,1513,878,1512,878,1510,878,1506,868,1503,864,1508,866,1513,874,1515,878,1515,869,1514,872,1508,866,1506,864,1501,862,1506,860,1516,860,1520,858,1520,855,1519,856,1514,858,1510,858,1515,852,1518,850,1521,848,1529,844,1526,844,1515,850,1516,846,1516,840,1514,836,1514,842,1514,846,1512,852,1509,858,1508,856,1508,852,1509,848,1512,838,1512,836,1514,842,1514,836,1514,836,1510,832,1509,832,1510,833,1510,838,1508,836,1505,836,1500,838,1493,840,1491,840,1493,842,1496,840,1501,840,1505,838,1509,838,1508,842,1506,844,1496,844,1494,842,1493,842,1492,842,1495,844,1504,846,1508,844,1507,850,1507,856,1500,848,1495,846,1490,846,1491,850,1497,858,1499,858,1495,854,1493,850,1492,848,1496,848,1500,850,1503,854,1507,858,1499,858,1501,860,1503,860,1495,861,1495,862,1490,870,1488,874,1487,878,1488,880,1479,880,1480,878,1482,876,1484,870,1489,866,1495,862,1495,861,1494,862,1491,862,1486,866,1487,862,1489,860,1491,858,1491,854,1490,850,1490,846,1489,844,1488,842,1487,838,1495,836,1502,834,1509,830,1516,826,1519,830,1523,832,1533,832,1535,830,1537,828,1538,833,1539,838,1540,840,1540,833,1539,832,1539,828,1539,826,1543,830,1545,834,1546,838,1547,844,1547,834,1547,833,1545,828,1542,826,1537,822,1536,822,1536,824,1537,826,1536,825,1536,828,1533,830,1522,830,1519,828,1517,826,1532,826,1536,828,1536,825,1527,824,1519,824,1526,822,1533,820,1548,818,1550,822,1552,822,1552,822,1549,818,1552,820,1561,820,1567,822,1567,819,1563,818,1553,818,1566,810,1566,810,1567,810,1567,810,1568,810,1571,808,1576,806,1580,802,1584,798,1587,794,1595,796,1600,796,1604,794,1604,795,1604,800,1604,806,1602,812,1597,820,1597,816,1598,810,1600,804,1604,800,1604,795,1603,800,1597,806,1595,810,1595,820,1590,824,1587,826,1589,826,1595,830,1602,832,1612,832,1614,830,1617,830,1617,830,1617,832,1616,838,1614,842,1608,846,1605,850,1605,848,1606,842,1608,838,1617,832,1617,830,1613,834,1604,840,1603,846,1604,850,1595,854,1596,848,1596,844,1596,842,1595,842,1595,842,1595,844,1594,852,1592,856,1588,860,1588,856,1589,852,1592,848,1595,844,1595,842,1588,848,1587,852,1586,856,1587,858,1587,860,1587,862,1587,864,1586,860,1585,857,1585,866,1583,868,1580,868,1578,866,1579,858,1580,852,1582,856,1584,862,1585,866,1585,857,1584,856,1581,852,1579,850,1577,866,1578,868,1579,870,1577,872,1573,872,1567,870,1574,870,1569,868,1566,866,1566,870,1553,870,1554,864,1557,860,1561,866,1566,870,1566,866,1564,866,1559,860,1558,858,1566,862,1574,870,1576,870,1572,866,1569,862,1567,860,1562,858,1569,854,1573,850,1576,844,1577,840,1578,836,1575,837,1575,840,1573,848,1570,852,1564,856,1558,858,1560,852,1565,848,1567,846,1574,840,1575,840,1575,837,1574,838,1571,842,1563,846,1574,832,1577,828,1578,826,1582,822,1585,818,1586,810,1587,806,1586,802,1586,800,1584,801,1584,802,1584,808,1583,816,1581,822,1577,826,1578,814,1582,808,1584,802,1584,801,1577,812,1576,816,1576,820,1575,828,1571,833,1570,833,1572,832,1570,833,1570,834,1570,834,1565,840,1560,850,1557,858,1554,862,1552,870,1553,870,1556,872,1564,872,1576,874,1580,872,1593,872,1583,870,1585,868,1586,866,1587,866,1588,864,1592,866,1601,866,1595,864,1589,864,1591,862,1593,860,1601,860,1609,862,1613,862,1601,866,1604,866,1610,864,1615,862,1604,858,1591,858,1597,856,1599,854,1602,852,1607,856,1618,860,1624,860,1627,858,1630,858,1627,856,1627,858,1614,858,1610,856,1604,852,1608,850,1612,852,1616,854,1621,856,1627,858,1627,856,1626,856,1622,854,1615,850,1613,850,1610,848,1608,848,1610,846,1612,846,1617,850,1625,850,1629,848,1636,844,1631,842,1623,842,1629,844,1633,844,1628,846,1623,848,1618,848,1613,846,1615,844,1619,844,1623,842,1615,842,1616,838,1618,836,1618,832,1618,828,1615,828,1613,827,1613,828,1611,830,1601,830,1596,828,1589,826,1593,824,1603,824,1610,828,1613,828,1613,827,1605,824,1600,822,1594,822,1599,820,1605,822,1608,824,1615,824,1622,822,1628,820,1633,818,1636,816,1629,816,1629,818,1621,820,1616,822,1610,822,1603,820,1615,818,1629,818,1629,816,1607,816,1612,814,1615,810,1616,808,1620,802,1622,798,1625,792,1626,788,1624,780,1624,788,1623,794,1620,798,1620,790,1620,786,1621,782,1622,778,1623,782,1624,788,1624,780,1624,778,1622,772,1619,782,1618,790,1618,798,1619,802,1615,808,1615,800,1615,792,1615,790,1614,789,1614,794,1614,806,1612,810,1611,806,1611,794,1613,790,1614,794,1614,789,1614,788,1612,784,1612,784,1612,788,1609,794,1609,806,1611,812,1606,816,1600,818,1604,814,1605,808,1606,802,1606,800,1605,796,1606,794,1612,788,1612,784,1605,786,1611,786,1609,788,1607,790,1601,794,1596,794,1589,792,1589,792,1594,790,1603,786,1601,786,1589,790,1593,780,1596,782,1605,782,1608,780,1618,776,1614,775,1614,776,1609,778,1605,780,1597,780,1595,778,1596,776,1601,774,1607,774,1614,776,1614,775,1607,774,1601,772,1596,774,1600,770,1606,770,1601,768,1605,764,1610,762,1627,762,1626,764,1624,766,1621,768,1616,770,1621,770,1624,768,1628,764,1629,762,1630,758,1628,760,1607,760,1602,764,1603,762,1603,756,1601,752,1601,751,1601,758,1601,764,1599,768,1596,764,1595,758,1595,754,1596,748,1598,750,1599,752,1601,758,1601,751,1598,748,1594,742,1594,758,1594,764,1596,766,1596,768,1592,772,1589,780,1585,786,1581,792,1577,796,1580,792,1581,788,1582,786,1583,782,1582,778,1582,777,1582,782,1582,784,1579,790,1574,798,1574,798,1574,792,1579,782,1580,778,1582,782,1582,777,1581,776,1588,774,1586,772,1585,770,1585,768,1584,762,1584,770,1583,770,1575,762,1572,756,1569,750,1578,758,1581,760,1583,762,1584,766,1584,770,1584,762,1584,762,1583,760,1581,758,1572,752,1571,750,1569,748,1568,748,1569,754,1571,758,1573,762,1577,766,1569,766,1578,768,1582,772,1585,774,1579,774,1573,770,1570,768,1569,766,1565,766,1572,772,1575,774,1579,774,1579,778,1578,780,1574,786,1572,792,1572,796,1572,798,1563,806,1559,806,1554,810,1549,812,1543,812,1532,814,1520,814,1515,816,1511,820,1504,824,1497,826,1484,826,1493,818,1494,818,1497,820,1499,820,1502,822,1503,822,1509,820,1512,816,1516,814,1512,814,1512,816,1510,818,1498,818,1505,816,1512,816,1512,814,1501,814,1501,812,1502,811,1502,808,1502,802,1506,802,1511,800,1519,800,1514,797,1514,798,1509,800,1505,800,1502,799,1502,808,1500,810,1498,814,1495,816,1495,812,1497,810,1501,804,1502,808,1502,799,1495,798,1497,796,1499,796,1504,794,1508,796,1512,798,1514,798,1514,797,1508,794,1504,792,1499,792,1496,794,1494,796,1495,792,1494,786,1493,785,1493,792,1493,796,1493,800,1492,799,1492,804,1489,810,1483,812,1471,814,1480,806,1492,804,1492,799,1491,798,1491,802,1490,802,1484,800,1480,800,1478,798,1475,796,1471,792,1469,790,1481,794,1491,802,1491,798,1489,798,1488,788,1489,782,1491,784,1492,788,1493,792,1493,785,1491,782,1488,778,1487,784,1487,790,1488,798,1484,792,1478,790,1473,788,1468,788,1468,798,1467,804,1465,810,1461,816,1461,812,1461,804,1465,792,1466,792,1467,790,1468,794,1468,798,1468,788,1465,788,1465,790,1459,800,1459,804,1458,808,1459,814,1461,816,1462,818,1463,816,1466,812,1469,806,1470,802,1470,794,1468,792,1474,796,1476,800,1480,802,1491,804,1487,804,1480,806,1477,808,1471,812,1465,816,1466,818,1469,816,1473,814,1483,814,1486,812,1490,810,1491,808,1492,806,1494,804,1495,802,1495,800,1498,800,1501,802,1500,804,1499,804,1493,812,1492,816,1485,818,1491,818,1486,822,1484,824,1482,826,1476,830,1479,824,1481,822,1485,818,1480,820,1478,822,1476,826,1474,830,1459,832,1445,836,1440,838,1435,840,1438,834,1438,828,1437,826,1437,822,1441,826,1446,828,1450,828,1444,826,1439,822,1436,818,1441,818,1446,820,1451,824,1455,826,1450,828,1456,828,1456,830,1463,830,1468,828,1472,826,1476,822,1478,818,1480,816,1477,816,1477,818,1476,822,1473,824,1468,828,1457,828,1458,826,1460,824,1466,822,1472,820,1477,818,1477,816,1465,820,1462,822,1460,820,1459,818,1459,820,1456,818,1451,816,1449,812,1445,802,1449,804,1452,806,1455,810,1459,820,1459,818,1456,808,1453,804,1451,802,1446,800,1444,800,1446,808,1447,812,1448,816,1452,818,1460,822,1456,826,1455,824,1452,820,1446,818,1439,816,1433,816,1436,818,1437,820,1436,821,1436,830,1436,834,1434,838,1432,842,1428,844,1427,842,1427,838,1429,834,1433,832,1435,828,1436,826,1436,830,1436,821,1436,824,1432,828,1428,834,1426,836,1425,840,1425,844,1427,846,1423,848,1421,850,1420,848,1418,844,1417,840,1417,836,1415,833,1413,830,1416,828,1413,828,1419,820,1422,818,1425,816,1431,814,1429,818,1428,824,1423,826,1418,828,1424,828,1428,826,1430,824,1430,822,1431,818,1433,814,1433,812,1435,810,1426,814,1419,818,1418,812,1418,811,1417,810,1417,818,1417,820,1413,828,1411,820,1412,816,1415,808,1416,814,1417,818,1417,810,1416,808,1415,806,1414,806,1413,810,1411,816,1410,820,1411,826,1405,818,1404,816,1404,810,1405,810,1411,806,1413,800,1416,792,1417,792,1418,790,1420,788,1423,788,1421,792,1419,798,1419,802,1420,808,1422,810,1424,814,1426,810,1427,808,1429,800,1429,794,1427,792,1427,802,1425,810,1421,806,1420,800,1422,794,1424,790,1425,792,1427,796,1427,802,1427,792,1427,792,1426,790,1426,788,1425,786,1431,786,1430,790,1431,796,1433,800,1442,810,1444,810,1443,806,1442,800,1442,800,1442,796,1441,794,1441,806,1438,802,1434,798,1432,792,1432,788,1435,788,1440,798,1441,806,1441,794,1439,792,1436,788,1434,786,1435,784,1441,792,1446,794,1452,796,1456,794,1457,794,1456,792,1455,791,1455,794,1449,794,1445,792,1440,788,1437,784,1441,784,1447,786,1452,790,1455,794,1455,791,1454,790,1450,788,1447,784,1442,784,1436,782,1442,776,1447,774,1454,772,1452,776,1452,782,1453,786,1459,792,1459,792,1455,786,1454,782,1454,776,1455,772,1455,770,1457,776,1460,782,1460,788,1459,792,1460,792,1461,788,1461,782,1458,772,1462,778,1467,782,1469,784,1473,786,1484,786,1482,784,1481,783,1481,784,1475,784,1469,782,1464,778,1461,774,1466,774,1471,778,1481,784,1481,783,1478,780,1474,776,1470,774,1466,772,1469,772,1477,770,1480,766,1478,765,1478,768,1475,770,1464,770,1463,769,1463,772,1461,772,1458,770,1463,772,1463,769,1459,768,1463,766,1474,766,1478,768,1478,765,1469,764,1473,762,1475,760,1480,760,1481,760,1482,764,1487,773,1490,774,1492,775,1494,775,1494,776,1497,782,1500,782,1498,778,1497,774,1497,772,1498,770,1500,762,1501,758,1503,764,1504,770,1504,772,1503,778,1500,782,1502,782,1503,780,1504,778,1505,774,1505,768,1503,760,1502,758,1500,754,1500,758,1498,762,1495,772,1494,769,1494,775,1493,774,1491,773,1487,769,1484,764,1482,760,1486,762,1490,764,1493,770,1494,775,1494,769,1491,762,1487,760,1483,758,1486,756,1489,754,1494,748,1497,742,1495,742,1493,746,1491,748,1489,752,1486,754,1481,756,1479,758,1474,758,1475,754,1476,752,1479,750,1483,746,1495,742,1494,742,1485,744,1477,748,1475,752,1473,753,1473,760,1471,762,1466,764,1463,764,1470,762,1473,760,1473,753,1473,754,1473,760,1471,760,1468,762,1464,762,1468,758,1470,756,1471,754,1474,746,1475,742,1476,740,1473,740,1473,742,1470,752,1466,758,1462,762,1465,750,1466,746,1471,744,1473,742,1473,740,1473,740,1470,742,1467,744,1464,746,1462,754,1459,762,1457,762,1459,758,1459,754,1458,750,1458,750,1458,758,1456,764,1454,760,1451,756,1448,752,1447,750,1446,744,1449,746,1453,748,1456,752,1457,756,1458,758,1458,750,1456,748,1449,746,1447,744,1446,742,1445,742,1445,744,1444,746,1444,750,1445,752,1454,762,1454,766,1441,772,1442,768,1445,764,1446,762,1446,758,1446,756,1445,755,1445,758,1445,762,1443,764,1441,768,1439,772,1438,766,1441,758,1442,754,1443,754,1444,756,1445,756,1445,758,1445,755,1444,754,1443,752,1441,752,1440,756,1438,762,1437,766,1438,770,1438,772,1437,774,1434,770,1430,768,1424,766,1420,766,1416,768,1425,768,1429,770,1433,772,1435,774,1426,774,1420,772,1415,768,1412,768,1419,772,1423,774,1427,776,1436,776,1435,777,1439,774,1441,772,1447,770,1455,768,1457,766,1461,764,1463,764,1454,770,1448,772,1443,774,1433,782,1429,784,1424,786,1420,786,1418,788,1413,796,1411,802,1408,804,1406,806,1403,808,1402,810,1401,811,1401,812,1402,816,1402,818,1400,818,1402,820,1404,820,1405,822,1402,822,1403,824,1407,824,1409,826,1404,826,1409,828,1411,830,1412,832,1407,832,1412,834,1415,834,1415,836,1410,836,1410,838,1411,838,1415,838,1415,840,1411,838,1411,840,1412,840,1414,842,1412,842,1414,844,1416,844,1417,846,1414,846,1417,848,1419,850,1416,850,1417,852,1424,852,1428,848,1433,844,1436,842,1440,840,1444,838,1445,838,1455,836,1474,832,1479,830,1484,828,1497,828,1503,826,1508,824,1510,822,1516,818,1521,818,1532,816,1544,814,1550,814,1556,812,1573,802,1578,798,1580,796,1584,792,1586,786,1590,780,1595,770,1586,792,1583,796,1580,800,1576,804,1568,808,1563,810,1559,814,1554,816,1549,816,1538,818,1528,820,1523,820,1518,822,1515,822,1515,824,1513,824,1510,828,1507,828,1508,830,1505,830,1502,832,1500,830,1498,830,1498,832,1500,832,1498,834,1496,834,1493,832,1491,832,1493,834,1489,834,1485,832,1486,834,1485,836,1484,836,1481,834,1477,834,1480,836,1479,838,1478,838,1475,836,1473,836,1473,838,1476,838,1475,840,1473,840,1470,838,1468,838,1470,842,1469,842,1466,840,1462,840,1466,842,1463,842,1461,840,1458,840,1460,842,1460,844,1458,842,1455,840,1450,840,1453,842,1457,844,1453,844,1449,840,1448,842,1452,844,1449,846,1447,844,1445,842,1442,842,1442,844,1445,844,1447,846,1443,848,1446,848,1445,852,1443,858,1443,864,1446,870,1444,870,1440,862,1438,860,1435,860,1437,862,1439,864,1442,870,1439,870,1437,868,1436,866,1435,860,1435,866,1436,870,1432,870,1426,868,1429,864,1430,862,1432,860,1433,858,1432,858,1430,858,1426,858,1429,860,1428,862,1422,858,1424,862,1427,864,1425,864,1419,860,1421,864,1425,866,1424,868,1422,868,1419,866,1418,864,1418,866,1420,868,1423,870,1421,870,1417,868,1415,868,1421,874,1419,874,1415,872,1412,870,1413,872,1415,874,1420,878,1417,878,1414,876,1410,874,1411,876,1413,878,1418,880,1413,880,1408,878,1405,876,1409,868,1415,862,1417,858,1418,856,1416,856,1414,852,1413,851,1413,858,1413,860,1404,870,1396,884,1395,882,1394,878,1395,878,1397,876,1399,870,1398,866,1397,863,1397,868,1397,870,1396,874,1395,876,1393,878,1391,876,1392,874,1393,872,1391,870,1391,869,1391,874,1391,873,1391,878,1388,878,1385,876,1384,874,1384,872,1384,868,1391,878,1391,873,1388,872,1387,870,1390,870,1391,874,1391,869,1389,868,1385,868,1385,866,1388,862,1391,862,1395,864,1397,868,1397,863,1396,862,1395,862,1392,860,1390,860,1387,862,1386,862,1384,864,1380,858,1376,852,1381,852,1386,854,1391,854,1396,852,1401,850,1408,850,1406,852,1402,854,1398,856,1391,858,1398,862,1402,862,1408,860,1410,858,1411,854,1411,852,1413,854,1413,858,1413,851,1411,846,1410,844,1409,841,1409,850,1409,856,1406,860,1401,860,1394,858,1400,856,1403,854,1406,854,1409,850,1409,841,1409,840,1409,850,1403,848,1401,846,1401,848,1399,850,1396,852,1384,852,1378,850,1380,848,1383,846,1389,846,1401,848,1401,846,1399,846,1395,843,1395,846,1390,844,1385,844,1379,846,1375,850,1373,848,1372,848,1374,844,1376,838,1375,834,1374,832,1374,838,1373,842,1371,846,1370,846,1371,838,1370,830,1372,832,1373,836,1374,838,1374,832,1372,830,1378,828,1382,824,1383,824,1386,822,1382,828,1380,833,1379,840,1382,838,1385,836,1387,838,1393,844,1395,846,1395,843,1394,842,1390,840,1399,840,1402,842,1409,850,1409,840,1408,838,1408,844,1408,846,1406,842,1403,840,1399,838,1390,838,1386,836,1392,828,1393,824,1393,820,1397,826,1403,832,1406,838,1408,844,1408,838,1406,834,1403,828,1399,824,1395,818,1394,816,1394,812,1393,810,1393,816,1392,815,1392,820,1391,824,1390,828,1386,834,1381,838,1382,832,1384,828,1387,824,1390,820,1392,820,1392,815,1391,815,1391,816,1389,820,1386,820,1381,822,1375,820,1370,820,1376,816,1391,816,1391,815,1387,814,1379,814,1366,820,1369,820,1372,822,1381,824,1379,824,1379,826,1375,828,1369,828,1369,830,1369,844,1366,840,1363,836,1359,828,1364,830,1369,830,1369,828,1365,828,1358,826,1362,824,1368,824,1379,826,1379,824,1377,824,1371,822,1364,822,1361,824,1366,818,1367,814,1368,810,1368,808,1369,802,1369,800,1376,800,1372,804,1370,808,1370,811,1369,816,1372,814,1378,810,1381,808,1384,802,1385,802,1387,806,1389,810,1391,812,1393,816,1393,810,1389,804,1388,802,1385,798,1385,796,1384,794,1384,790,1383,787,1383,798,1382,802,1381,806,1377,808,1374,812,1370,814,1371,810,1374,804,1377,802,1379,800,1381,798,1383,798,1383,787,1383,786,1382,783,1382,792,1381,796,1375,792,1371,792,1374,794,1380,796,1377,798,1368,798,1367,798,1367,808,1366,814,1364,818,1358,824,1357,818,1359,810,1362,806,1367,802,1367,808,1367,798,1361,796,1363,794,1366,792,1367,792,1369,788,1369,784,1368,776,1370,780,1375,780,1378,782,1380,784,1381,786,1382,792,1382,783,1382,782,1378,780,1374,778,1370,776,1368,772,1367,771,1367,782,1367,788,1364,792,1362,790,1361,786,1361,780,1362,776,1363,774,1365,772,1367,782,1367,771,1365,768,1364,766,1362,762,1368,770,1371,774,1375,776,1377,778,1380,778,1380,776,1377,776,1374,774,1365,764,1372,762,1376,758,1377,756,1377,752,1379,750,1377,746,1379,746,1382,748,1384,754,1389,762,1383,756,1381,754,1379,750,1382,756,1383,758,1386,760,1388,762,1384,764,1381,766,1377,768,1383,768,1385,764,1387,764,1386,766,1384,768,1382,776,1382,780,1384,772,1388,766,1385,776,1385,786,1388,796,1390,802,1394,806,1394,808,1396,810,1397,810,1398,808,1399,806,1403,802,1407,800,1410,796,1413,790,1415,786,1418,786,1432,780,1434,778,1430,780,1421,782,1416,784,1414,786,1413,788,1411,790,1408,796,1406,798,1400,802,1396,808,1394,802,1397,800,1400,798,1404,792,1406,790,1407,788,1407,784,1408,784,1408,780,1405,782,1405,784,1404,788,1401,792,1394,800,1394,796,1395,792,1399,788,1405,784,1405,782,1403,784,1399,788,1396,790,1394,790,1392,796,1392,800,1390,798,1390,796,1389,792,1388,790,1387,786,1387,782,1387,778,1391,784,1394,786,1397,786,1398,784,1398,780,1396,776,1396,780,1396,784,1392,782,1389,778,1388,776,1388,772,1393,776,1396,780,1396,776,1392,774,1390,772,1396,774,1398,776,1405,776,1409,774,1411,774,1413,772,1409,772,1403,774,1398,774,1393,772,1389,770,1391,768,1401,768,1404,770,1409,771,1404,768,1402,768,1399,766,1392,766,1390,768,1389,768,1389,766,1390,764,1393,762,1392,762,1396,758,1398,756,1401,752,1398,754,1392,758,1394,750,1393,746,1392,744,1392,750,1391,756,1390,762,1387,756,1387,754,1387,747,1387,744,1389,740,1392,744,1392,747,1392,750,1392,744,1391,742,1391,740,1390,738,1390,736,1387,742,1386,744,1386,747,1386,750,1386,754,1384,752,1382,746,1380,746,1378,744,1373,742,1376,746,1378,750,1376,753,1376,754,1375,758,1373,760,1371,762,1366,762,1368,760,1369,758,1376,754,1376,753,1375,754,1372,754,1367,758,1367,752,1366,749,1366,758,1365,764,1363,762,1361,760,1360,754,1360,744,1365,750,1366,758,1366,749,1365,748,1363,744,1359,740,1359,752,1359,754,1360,760,1355,758,1352,754,1355,750,1357,746,1356,740,1355,739,1355,744,1355,746,1354,750,1353,752,1351,754,1350,752,1350,750,1351,744,1354,740,1355,744,1355,739,1354,736,1354,738,1354,740,1351,742,1350,746,1349,752,1346,748,1342,746,1340,744,1337,742,1333,742,1336,746,1337,750,1342,754,1344,754,1341,752,1338,748,1337,744,1340,746,1343,748,1349,754,1344,754,1347,756,1349,754,1354,758,1362,766,1363,768,1362,768,1362,772,1357,776,1342,776,1346,772,1351,772,1357,770,1362,772,1362,768,1362,770,1358,768,1354,768,1352,770,1348,770,1342,774,1337,778,1355,778,1358,776,1361,774,1361,776,1360,778,1359,782,1359,786,1360,788,1362,790,1363,792,1361,794,1357,796,1359,796,1361,798,1364,798,1367,800,1364,802,1361,806,1358,808,1356,811,1356,816,1355,818,1354,816,1354,814,1354,806,1353,806,1353,816,1350,814,1348,808,1346,804,1343,800,1345,802,1347,802,1349,804,1352,808,1353,816,1353,806,1353,806,1346,800,1342,798,1344,796,1346,792,1349,786,1351,784,1354,782,1350,782,1350,784,1345,790,1342,794,1339,798,1334,800,1334,796,1338,790,1342,788,1347,784,1350,784,1350,782,1348,782,1343,786,1338,788,1335,792,1332,796,1332,798,1333,802,1337,800,1341,798,1344,804,1347,810,1350,816,1353,818,1356,820,1356,824,1354,820,1351,818,1345,814,1337,810,1335,806,1332,804,1330,800,1323,792,1317,786,1326,798,1329,800,1332,806,1336,810,1341,814,1351,820,1350,822,1351,824,1354,826,1353,826,1356,828,1357,832,1356,832,1356,834,1359,834,1360,836,1358,836,1361,838,1363,840,1359,840,1364,842,1365,844,1362,844,1363,846,1367,846,1369,848,1366,848,1368,850,1371,850,1373,852,1370,852,1368,854,1376,854,1377,856,1372,856,1371,858,1378,858,1379,860,1375,860,1373,862,1380,862,1381,864,1378,864,1378,866,1381,866,1382,868,1380,868,1380,870,1381,870,1381,872,1382,874,1384,876,1385,878,1388,880,1390,880,1391,882,1386,882,1389,884,1392,882,1394,884,1396,886,1399,886,1399,884,1400,884,1401,878,1404,876,1410,880,1416,882,1412,882,1410,884,1404,884,1411,886,1413,886,1402,888,1396,890,1413,890,1407,892,1395,894,1411,894,1404,896,1397,898,1409,898,1409,900,1403,902,1392,902,1399,904,1409,902,1408,904,1407,906,1390,906,1396,908,1413,908,1411,904,1412,900,1414,894,1423,898,1418,904,1418,906,1414,908,1408,908,1398,912,1407,912,1408,912,1411,912,1413,912,1414,910,1416,912,1417,912,1417,910,1420,910,1420,912,1421,912,1420,910,1419,908,1419,904,1423,900,1425,898,1427,898,1429,900,1431,898,1427,898,1421,894,1415,892,1418,890,1424,890,1429,892,1441,896,1438,896,1434,898,1431,898,1434,900,1438,898,1441,896,1433,902,1430,902,1424,906,1423,904,1424,902,1423,904,1422,906,1423,910,1424,914,1426,918,1427,922,1426,926,1425,928,1423,934,1420,938,1418,940,1416,944,1414,950,1414,952,1412,948,1409,946,1407,942,1407,940,1407,938,1409,932,1410,928,1415,923,1418,922,1421,920,1422,922,1422,922,1422,924,1420,930,1419,932,1418,930,1418,926,1420,924,1422,924,1422,922,1421,922,1420,924,1417,924,1417,926,1416,928,1418,932,1415,936,1413,940,1413,944,1413,948,1414,942,1416,940,1418,936,1420,932,1421,930,1423,924,1423,920,1422,918,1422,916,1421,914,1419,914,1418,914,1418,918,1416,920,1414,920,1414,918,1418,918,1418,914,1417,914,1416,914,1413,914,1412,914,1412,916,1411,917,1411,924,1408,924,1410,922,1411,924,1411,917,1410,920,1408,916,1412,916,1412,914,1411,914,1408,914,1406,914,1391,914,1390,914,1391,916,1397,916,1399,918,1404,916,1406,916,1407,918,1402,920,1404,920,1408,922,1407,924,1400,922,1392,922,1394,924,1396,924,1402,926,1407,926,1402,928,1403,928,1408,930,1408,932,1402,932,1396,930,1398,932,1402,934,1407,934,1406,936,1406,936,1406,938,1406,940,1403,940,1400,938,1400,936,1403,938,1406,938,1406,936,1403,936,1398,934,1391,926,1384,918,1384,916,1385,912,1386,906,1391,896,1388,890,1383,884,1373,864,1364,852,1357,844,1354,836,1349,828,1347,824,1343,822,1339,818,1332,814,1330,812,1329,810,1327,807,1327,810,1325,814,1322,820,1317,822,1313,824,1319,816,1322,812,1327,810,1327,807,1326,804,1320,794,1315,788,1311,784,1310,782,1310,784,1298,784,1293,780,1306,780,1310,784,1310,782,1307,780,1302,776,1309,780,1314,784,1317,784,1324,786,1329,788,1334,786,1337,784,1339,782,1334,780,1330,780,1337,782,1333,786,1327,786,1323,784,1318,782,1320,780,1320,780,1330,768,1331,766,1327,767,1327,768,1322,774,1319,778,1314,782,1315,780,1318,774,1320,772,1327,768,1327,767,1320,770,1319,770,1317,772,1316,776,1315,778,1312,782,1308,778,1305,776,1302,774,1295,768,1293,766,1290,766,1290,765,1290,768,1288,776,1285,780,1277,790,1278,788,1278,784,1281,778,1290,768,1290,765,1289,764,1286,766,1284,766,1280,764,1275,762,1267,762,1264,764,1259,768,1259,770,1271,772,1277,770,1272,770,1263,768,1264,766,1269,764,1274,764,1283,766,1279,770,1280,770,1283,768,1289,768,1281,774,1281,772,1280,772,1280,774,1279,776,1277,778,1277,778,1277,780,1276,784,1276,788,1274,784,1269,782,1274,782,1277,780,1277,778,1267,780,1259,780,1263,778,1266,776,1272,774,1280,774,1280,772,1277,772,1267,774,1261,776,1256,782,1256,784,1258,782,1259,782,1261,788,1263,788,1267,792,1274,794,1279,798,1281,798,1280,796,1278,793,1278,796,1269,790,1265,788,1262,782,1267,784,1273,788,1278,796,1278,793,1278,792,1279,790,1282,786,1285,784,1289,780,1289,778,1290,772,1290,771,1291,768,1302,776,1304,778,1295,778,1291,780,1293,782,1297,784,1303,786,1311,786,1313,788,1312,788,1312,790,1308,794,1302,796,1293,796,1296,792,1301,790,1312,790,1312,788,1302,788,1296,790,1294,792,1291,796,1294,798,1299,798,1306,796,1309,794,1312,792,1313,790,1314,788,1315,790,1324,804,1320,804,1324,806,1326,810,1322,808,1317,808,1317,808,1310,810,1316,810,1312,812,1307,816,1297,816,1301,812,1305,810,1299,810,1297,814,1294,816,1296,818,1305,818,1310,816,1315,814,1318,810,1321,810,1319,812,1317,814,1312,824,1312,826,1314,832,1318,842,1322,846,1326,848,1331,848,1331,852,1332,854,1334,854,1344,866,1347,868,1351,870,1357,870,1352,868,1345,864,1340,860,1336,856,1342,858,1346,858,1350,860,1357,870,1358,870,1359,872,1356,872,1351,878,1345,886,1350,886,1347,884,1352,878,1357,874,1356,876,1356,880,1354,884,1352,884,1350,886,1353,886,1355,884,1356,882,1358,876,1358,874,1360,872,1355,862,1352,860,1351,858,1348,856,1341,854,1337,854,1334,852,1338,850,1342,846,1344,842,1345,836,1344,834,1345,832,1345,830,1343,831,1343,832,1343,837,1343,842,1340,846,1337,848,1332,852,1333,846,1336,842,1343,832,1343,831,1337,836,1335,840,1332,846,1331,846,1331,844,1332,842,1333,840,1333,838,1334,836,1335,834,1334,828,1333,824,1333,834,1330,842,1327,830,1328,820,1330,822,1332,824,1333,830,1333,834,1333,824,1333,822,1331,820,1328,816,1328,814,1326,822,1326,830,1327,838,1330,846,1329,842,1329,846,1326,846,1323,844,1320,840,1317,836,1314,830,1319,832,1323,836,1329,846,1329,842,1327,840,1324,834,1319,830,1317,828,1313,826,1317,824,1321,822,1325,818,1327,812,1328,812,1330,814,1333,818,1338,820,1343,826,1349,830,1356,844,1360,852,1366,858,1372,868,1378,878,1379,878,1380,880,1380,880,1383,884,1382,884,1386,890,1388,894,1389,896,1388,900,1386,902,1385,906,1383,910,1383,914,1382,916,1381,914,1382,906,1375,894,1375,896,1381,906,1380,910,1380,914,1377,914,1378,912,1378,910,1379,906,1375,898,1374,896,1375,894,1376,890,1377,886,1377,884,1376,880,1375,879,1375,884,1375,886,1373,886,1372,884,1371,880,1371,876,1375,880,1375,884,1375,879,1374,878,1373,876,1370,872,1369,880,1370,884,1371,886,1375,888,1375,890,1375,892,1374,892,1374,894,1372,900,1371,904,1364,904,1361,902,1367,898,1370,894,1374,894,1374,892,1373,892,1369,894,1367,896,1361,900,1358,900,1358,902,1360,904,1364,906,1370,906,1372,904,1373,902,1374,898,1378,906,1376,910,1376,912,1369,910,1362,908,1356,904,1353,902,1351,898,1345,890,1341,890,1332,890,1338,892,1344,894,1347,896,1339,896,1343,898,1348,898,1350,902,1349,906,1350,906,1351,902,1355,906,1358,908,1360,910,1363,912,1364,914,1363,918,1364,916,1366,914,1369,916,1368,918,1369,922,1370,918,1370,916,1373,918,1374,922,1375,926,1376,922,1376,920,1378,922,1378,926,1379,932,1381,926,1380,924,1380,922,1384,930,1384,936,1385,934,1386,930,1388,934,1388,940,1390,934,1392,940,1392,942,1390,944,1388,946,1387,950,1384,950,1384,946,1382,944,1381,942,1377,936,1366,928,1362,928,1360,926,1358,924,1353,919,1353,922,1345,926,1341,926,1339,924,1336,924,1325,918,1327,918,1329,916,1330,918,1332,920,1336,922,1342,922,1335,920,1333,918,1331,916,1333,916,1336,914,1344,914,1346,916,1348,918,1350,920,1342,922,1353,922,1353,919,1352,918,1346,912,1344,909,1344,912,1340,912,1339,911,1339,912,1334,912,1332,911,1332,914,1329,914,1327,912,1327,914,1326,916,1324,914,1324,916,1318,916,1316,912,1316,916,1313,916,1310,912,1308,908,1313,908,1313,912,1316,916,1316,912,1316,912,1314,908,1316,910,1318,912,1324,916,1324,914,1321,912,1317,908,1321,908,1327,914,1327,912,1326,912,1323,908,1326,908,1332,914,1332,911,1330,910,1329,908,1327,906,1330,906,1332,908,1339,912,1339,911,1335,908,1332,906,1334,904,1337,902,1340,908,1341,908,1342,910,1344,912,1344,909,1341,904,1334,896,1334,895,1334,900,1334,902,1328,902,1328,904,1323,906,1306,906,1308,904,1309,902,1314,898,1317,894,1318,890,1319,890,1326,896,1323,896,1321,898,1316,900,1311,902,1319,904,1328,904,1328,902,1316,902,1318,900,1321,900,1327,898,1331,900,1334,900,1334,895,1333,893,1333,898,1329,896,1326,896,1321,890,1324,890,1329,894,1333,898,1333,893,1332,892,1322,878,1314,870,1310,866,1306,864,1297,860,1291,857,1291,860,1290,862,1289,864,1285,868,1279,872,1273,872,1276,868,1278,866,1285,862,1291,860,1291,860,1291,857,1278,852,1269,850,1262,846,1249,836,1246,832,1236,820,1225,806,1211,794,1205,790,1199,786,1206,788,1202,786,1198,784,1192,780,1178,776,1175,774,1175,778,1172,788,1163,792,1165,788,1168,784,1175,778,1175,774,1175,774,1161,766,1158,764,1150,764,1161,768,1167,772,1167,772,1169,774,1165,776,1160,776,1163,778,1159,782,1151,786,1142,788,1152,788,1159,784,1167,776,1171,774,1173,774,1175,776,1171,780,1167,782,1164,786,1163,790,1161,792,1159,796,1163,794,1169,792,1174,786,1176,782,1176,778,1177,776,1184,780,1190,782,1199,788,1200,788,1203,790,1202,792,1200,794,1195,796,1190,792,1184,792,1191,788,1199,788,1192,786,1187,788,1183,790,1180,792,1184,792,1190,794,1193,796,1188,798,1180,800,1177,802,1175,803,1169,801,1173,807,1176,813,1178,817,1181,819,1185,821,1188,822,1188,826,1190,828,1192,832,1195,835,1195,832,1194,818,1194,816,1194,832,1190,827,1190,822,1190,821,1190,820,1190,819,1191,818,1190,813,1193,817,1194,832,1194,816,1194,816,1191,813,1191,813,1188,811,1188,812,1189,816,1188,819,1186,814,1186,820,1180,817,1178,814,1176,809,1173,804,1177,806,1180,809,1184,813,1186,816,1186,820,1186,814,1183,809,1180,807,1177,804,1176,804,1188,806,1192,806,1198,804,1200,802,1202,800,1202,798,1201,796,1201,800,1199,802,1193,804,1182,804,1179,802,1189,798,1200,798,1201,800,1201,796,1200,796,1203,794,1204,792,1204,790,1214,798,1219,804,1224,808,1230,814,1231,816,1239,826,1246,834,1259,846,1265,848,1276,854,1289,858,1282,860,1280,862,1276,864,1273,870,1268,874,1281,874,1283,872,1286,870,1288,870,1291,864,1293,860,1291,870,1291,874,1292,876,1294,878,1296,878,1298,880,1299,876,1299,870,1299,870,1299,868,1297,863,1297,870,1297,878,1294,876,1293,872,1293,868,1294,864,1295,862,1297,870,1297,863,1296,862,1295,860,1299,862,1303,864,1310,870,1316,874,1329,892,1327,890,1325,888,1318,888,1318,884,1317,880,1317,878,1316,877,1316,886,1315,890,1314,894,1311,898,1307,902,1309,890,1311,886,1312,884,1313,882,1314,878,1316,881,1316,886,1316,877,1314,876,1309,884,1309,880,1308,876,1307,875,1307,886,1304,894,1303,890,1302,888,1301,882,1303,872,1305,874,1307,881,1307,886,1307,875,1305,872,1302,868,1301,868,1301,874,1299,878,1299,884,1300,890,1299,888,1296,882,1293,878,1290,876,1280,876,1288,878,1292,880,1296,888,1301,892,1301,892,1302,894,1302,896,1303,896,1306,894,1308,890,1306,898,1303,904,1287,900,1279,896,1272,894,1272,892,1272,888,1271,882,1270,880,1270,892,1269,890,1269,892,1265,890,1260,886,1253,878,1255,876,1255,868,1254,865,1254,870,1254,876,1252,873,1252,876,1252,878,1248,872,1246,868,1239,860,1239,856,1242,856,1245,858,1247,866,1249,870,1252,876,1252,873,1249,868,1248,866,1247,860,1249,862,1252,866,1253,868,1254,870,1254,865,1252,862,1248,860,1256,860,1260,858,1265,856,1259,862,1257,868,1257,872,1256,874,1258,874,1259,872,1262,872,1262,878,1263,882,1265,888,1269,892,1269,890,1267,886,1265,884,1265,879,1264,874,1266,876,1268,876,1269,882,1270,892,1270,880,1268,876,1267,874,1265,870,1267,868,1269,864,1270,860,1270,852,1269,852,1269,856,1268,858,1266,864,1263,870,1258,872,1259,866,1266,856,1268,854,1269,856,1269,852,1264,852,1261,850,1260,848,1260,850,1255,850,1250,848,1240,842,1245,842,1255,846,1260,850,1260,848,1259,848,1254,844,1248,842,1242,840,1239,840,1238,842,1239,842,1240,844,1242,846,1245,848,1251,852,1252,852,1256,854,1265,854,1261,856,1258,858,1253,858,1248,856,1242,854,1244,854,1248,852,1240,852,1239,849,1239,854,1238,858,1237,856,1236,852,1236,850,1231,838,1230,837,1230,842,1227,842,1222,844,1215,844,1218,842,1222,840,1230,842,1230,837,1227,834,1230,840,1226,838,1221,838,1218,840,1215,842,1212,842,1215,844,1219,846,1223,846,1231,842,1234,852,1232,852,1230,850,1226,850,1204,842,1204,840,1205,838,1208,838,1210,836,1212,834,1216,832,1226,828,1223,832,1218,836,1213,836,1208,838,1218,838,1223,836,1227,832,1229,834,1230,836,1232,840,1235,846,1238,848,1239,854,1239,849,1238,846,1234,838,1235,836,1236,830,1236,828,1235,824,1234,822,1234,832,1233,836,1231,832,1230,826,1229,822,1230,818,1233,822,1234,826,1234,832,1234,822,1232,818,1230,816,1229,818,1228,822,1228,826,1230,832,1227,828,1226,824,1226,822,1226,820,1226,828,1223,825,1223,828,1221,828,1221,830,1213,832,1206,836,1206,832,1205,828,1204,825,1204,832,1204,836,1202,840,1199,836,1198,832,1199,828,1200,824,1203,828,1204,832,1204,825,1204,824,1201,822,1205,824,1212,828,1217,830,1221,830,1221,828,1216,828,1212,826,1204,822,1213,822,1217,826,1223,828,1223,825,1221,824,1219,822,1218,816,1216,810,1222,814,1224,818,1225,822,1226,828,1226,820,1224,816,1224,814,1222,812,1217,810,1213,808,1215,814,1218,824,1217,824,1215,822,1214,820,1200,820,1202,818,1205,814,1206,810,1206,806,1206,802,1206,808,1205,812,1202,816,1199,818,1199,814,1200,810,1204,802,1206,808,1206,802,1206,802,1205,798,1198,810,1197,811,1197,816,1198,822,1197,830,1197,834,1198,838,1199,840,1193,836,1190,834,1187,832,1180,832,1180,830,1180,826,1180,823,1180,830,1177,828,1168,818,1167,816,1167,812,1176,820,1179,824,1180,830,1180,823,1178,820,1176,818,1171,814,1169,812,1166,808,1166,810,1165,812,1166,818,1168,822,1172,826,1178,830,1178,832,1177,832,1187,835,1185,834,1190,836,1195,838,1204,844,1213,846,1222,850,1227,852,1234,854,1234,856,1235,858,1236,858,1245,870,1250,878,1255,882,1261,888,1267,894,1276,898,1282,900,1294,904,1306,908,1308,912,1310,916,1308,916,1306,912,1304,910,1303,910,1306,914,1306,914,1306,918,1303,920,1300,922,1294,922,1296,920,1299,920,1306,918,1306,914,1303,914,1300,910,1297,910,1300,912,1296,912,1295,911,1295,914,1292,918,1288,920,1284,924,1279,924,1282,920,1286,918,1290,916,1295,914,1295,911,1294,910,1292,908,1290,906,1293,910,1290,910,1288,908,1286,906,1284,904,1285,906,1287,908,1285,908,1282,906,1281,904,1277,902,1280,906,1278,906,1276,904,1272,906,1266,907,1266,914,1266,918,1264,922,1256,928,1260,920,1262,916,1266,914,1266,907,1266,907,1266,910,1259,918,1256,922,1255,928,1253,920,1253,932,1250,930,1249,930,1247,924,1247,922,1246,916,1250,920,1252,924,1253,932,1253,920,1253,920,1249,916,1247,914,1244,914,1240,916,1235,918,1231,918,1226,914,1244,914,1242,912,1260,912,1266,910,1266,907,1264,908,1247,910,1240,910,1232,908,1224,902,1214,898,1210,896,1203,892,1197,890,1185,888,1202,890,1215,894,1222,898,1232,902,1237,906,1241,906,1245,908,1249,908,1267,904,1270,902,1272,902,1268,898,1268,900,1262,904,1254,904,1256,902,1257,896,1255,888,1255,896,1255,900,1253,904,1252,902,1252,906,1245,904,1240,900,1237,898,1235,892,1234,886,1237,892,1242,896,1252,906,1252,902,1250,900,1249,898,1248,896,1247,893,1247,898,1241,892,1236,888,1235,886,1232,882,1232,890,1234,896,1236,900,1239,902,1242,904,1247,906,1243,906,1240,904,1234,902,1223,896,1226,894,1228,894,1229,892,1230,888,1230,886,1229,882,1230,878,1228,879,1228,882,1228,888,1226,892,1224,894,1221,894,1223,892,1224,888,1227,882,1228,882,1228,879,1226,880,1221,890,1221,896,1219,894,1215,892,1213,889,1213,892,1204,888,1205,884,1207,880,1208,880,1211,888,1212,890,1213,892,1213,889,1211,884,1216,886,1218,890,1221,896,1221,890,1221,892,1220,888,1214,884,1211,882,1209,880,1209,878,1212,880,1217,882,1221,882,1225,880,1226,878,1230,878,1230,878,1232,876,1236,876,1230,874,1230,876,1223,878,1220,880,1215,878,1210,878,1213,876,1219,874,1230,876,1230,874,1227,874,1221,872,1217,872,1208,876,1208,872,1207,868,1206,866,1206,874,1205,878,1204,884,1202,878,1200,874,1200,868,1202,862,1205,868,1206,874,1206,866,1205,864,1203,862,1202,860,1197,868,1197,874,1200,880,1203,884,1203,888,1201,884,1200,882,1199,881,1199,884,1193,882,1187,876,1181,868,1184,868,1187,870,1192,872,1195,878,1199,884,1199,881,1193,870,1190,868,1186,866,1178,866,1178,868,1182,874,1187,878,1194,884,1200,888,1190,888,1183,886,1183,894,1183,900,1182,904,1177,914,1175,906,1178,896,1182,894,1183,894,1183,886,1178,886,1177,884,1176,882,1176,880,1176,878,1177,874,1177,872,1175,868,1175,874,1174,880,1170,876,1166,868,1163,858,1169,862,1173,868,1175,874,1175,868,1173,864,1171,862,1169,860,1178,860,1182,858,1184,858,1186,854,1189,852,1191,850,1188,850,1188,849,1188,850,1184,854,1181,858,1175,858,1167,856,1177,854,1182,850,1188,850,1188,849,1177,846,1181,844,1185,844,1192,846,1198,846,1193,850,1194,850,1191,852,1189,856,1188,860,1188,864,1187,866,1191,864,1198,860,1200,856,1204,862,1215,870,1224,870,1223,868,1221,865,1221,868,1214,866,1210,864,1206,862,1203,856,1209,858,1212,860,1221,868,1221,865,1220,864,1212,856,1209,856,1205,854,1202,856,1203,846,1209,850,1214,852,1221,856,1227,858,1238,870,1246,880,1245,880,1245,890,1246,894,1247,898,1247,893,1247,890,1246,884,1250,886,1253,892,1255,896,1255,888,1260,894,1268,900,1268,898,1261,892,1256,888,1252,884,1244,876,1236,864,1233,860,1229,858,1221,854,1213,850,1208,848,1204,846,1201,844,1201,846,1200,852,1198,856,1195,860,1191,864,1191,858,1192,854,1196,850,1201,846,1201,844,1196,840,1191,837,1200,846,1195,844,1189,842,1179,842,1175,844,1172,848,1176,848,1179,850,1180,850,1173,852,1169,854,1165,856,1161,856,1162,864,1164,870,1168,876,1172,882,1167,878,1163,872,1163,876,1157,874,1148,870,1139,864,1146,864,1153,866,1159,870,1163,876,1163,872,1163,872,1159,868,1154,864,1148,862,1141,862,1134,864,1137,866,1145,872,1148,874,1155,876,1163,876,1168,880,1167,880,1167,882,1160,886,1154,888,1147,892,1142,892,1145,888,1153,882,1167,882,1167,880,1154,880,1150,882,1143,886,1140,890,1139,894,1148,894,1152,892,1156,890,1163,886,1170,882,1173,884,1176,886,1177,888,1174,889,1174,890,1171,896,1166,902,1159,908,1156,910,1159,904,1163,896,1174,890,1174,889,1171,890,1168,892,1164,894,1162,894,1159,898,1155,906,1154,912,1156,912,1159,910,1165,906,1172,896,1176,890,1178,888,1180,888,1182,890,1178,896,1174,902,1172,906,1174,914,1176,916,1177,914,1180,910,1182,906,1183,904,1185,903,1185,894,1185,890,1194,892,1201,894,1206,896,1198,900,1190,902,1194,902,1195,904,1191,906,1189,908,1187,910,1195,910,1198,912,1201,912,1198,914,1199,914,1190,920,1179,922,1184,916,1187,914,1182,916,1176,922,1176,924,1189,922,1195,920,1200,916,1201,914,1205,910,1209,910,1215,904,1211,904,1211,906,1209,908,1207,908,1202,910,1191,908,1193,906,1195,906,1200,904,1211,906,1211,904,1208,904,1199,902,1197,902,1202,900,1207,896,1216,900,1224,906,1228,908,1232,910,1235,910,1239,912,1228,912,1226,914,1221,914,1224,916,1227,918,1233,920,1240,920,1242,918,1245,916,1246,918,1246,920,1245,924,1248,930,1250,934,1254,936,1254,932,1254,930,1255,930,1255,932,1257,930,1259,928,1262,926,1265,922,1267,920,1268,914,1268,910,1270,914,1271,920,1271,924,1272,926,1273,926,1273,923,1274,922,1275,918,1276,914,1276,912,1275,910,1274,910,1274,914,1273,922,1272,916,1270,912,1274,912,1274,914,1274,910,1269,910,1273,908,1277,906,1293,912,1293,912,1288,914,1284,916,1281,920,1278,922,1276,926,1284,926,1286,924,1289,922,1296,916,1299,914,1304,916,1298,918,1293,922,1292,924,1296,924,1301,922,1304,920,1306,920,1307,918,1322,918,1330,922,1334,924,1338,926,1341,928,1344,928,1348,926,1351,924,1355,924,1358,926,1357,928,1356,928,1354,930,1354,930,1353,934,1354,936,1355,936,1355,934,1354,934,1355,932,1358,928,1359,926,1362,928,1365,930,1371,934,1368,940,1367,940,1364,942,1364,944,1363,946,1362,946,1360,944,1357,940,1358,938,1358,936,1356,936,1356,938,1355,940,1355,942,1357,942,1358,944,1358,946,1359,946,1361,948,1363,948,1365,946,1365,944,1367,942,1369,942,1372,936,1372,936,1378,940,1380,944,1381,946,1382,954,1384,962,1385,970,1385,976,1384,976,1384,978,1375,978,1375,980,1374,982,1371,982,1373,980,1375,980,1375,978,1370,978,1369,980,1369,978,1370,976,1375,974,1377,974,1379,976,1384,978,1384,976,1383,976,1381,974,1378,970,1375,968,1374,968,1372,966,1370,968,1365,968,1363,966,1363,964,1363,962,1364,962,1363,960,1363,958,1364,958,1367,956,1369,958,1370,958,1370,960,1369,962,1371,962,1371,956,1370,956,1368,954,1367,954,1364,956,1364,954,1365,954,1366,952,1369,950,1371,948,1369,948,1366,950,1363,953,1363,956,1361,962,1362,966,1363,968,1363,968,1366,970,1368,970,1373,968,1376,970,1377,972,1373,972,1370,974,1368,978,1367,982,1368,982,1368,982,1367,984,1365,984,1363,982,1362,982,1358,984,1356,984,1356,983,1356,986,1356,988,1354,990,1345,990,1344,988,1342,986,1342,984,1346,984,1348,982,1350,978,1352,978,1352,980,1355,986,1356,986,1356,983,1354,982,1354,980,1352,976,1350,978,1349,978,1346,980,1344,980,1342,982,1340,986,1342,988,1342,990,1337,991,1337,992,1337,994,1330,996,1328,994,1335,994,1337,992,1337,991,1334,992,1329,992,1326,994,1324,994,1326,996,1325,998,1324,998,1324,1000,1323,1000,1323,1006,1327,1006,1327,1008,1329,1014,1328,1014,1329,1016,1330,1018,1330,1020,1331,1022,1333,1022,1334,1024,1338,1024,1338,1022,1340,1020,1341,1020,1341,1018,1343,1016,1344,1014,1344,1012,1344,1010,1342,1010,1342,1012,1342,1016,1341,1016,1341,1012,1342,1012,1342,1010,1341,1010,1343,1006,1346,1006,1349,1004,1351,1000,1349,998,1349,1000,1348,1002,1347,1004,1344,1004,1343,1002,1342,998,1340,998,1339,1000,1342,1006,1339,1012,1339,1012,1339,1014,1339,1018,1337,1018,1337,1022,1334,1022,1334,1020,1337,1022,1337,1018,1337,1018,1337,1016,1339,1014,1339,1012,1337,1014,1335,1012,1335,1014,1335,1016,1333,1016,1333,1018,1333,1020,1331,1020,1331,1018,1333,1018,1333,1016,1332,1016,1330,1014,1335,1014,1335,1012,1334,1012,1332,1012,1332,1010,1331,1008,1331,1012,1329,1010,1329,1006,1331,1012,1331,1008,1331,1008,1330,1004,1331,1002,1332,1000,1332,998,1331,998,1330,1000,1329,1002,1327,1004,1324,1004,1324,1000,1325,998,1327,998,1331,996,1335,996,1334,1004,1334,1006,1336,1010,1335,1004,1336,996,1345,996,1341,994,1340,994,1341,992,1347,992,1347,996,1349,1000,1349,998,1349,998,1349,996,1347,994,1349,992,1354,992,1357,994,1360,994,1357,996,1354,1000,1354,1001,1359,998,1361,996,1365,996,1367,994,1365,998,1360,1000,1356,1002,1359,1002,1362,1000,1365,1000,1364,1004,1365,1008,1365,1014,1365,1016,1363,1016,1363,1022,1363,1024,1360,1024,1360,1022,1361,1020,1363,1022,1363,1016,1363,1016,1362,1015,1362,1016,1362,1018,1361,1020,1359,1018,1358,1017,1358,1024,1357,1026,1355,1026,1355,1022,1357,1024,1358,1024,1358,1017,1358,1016,1359,1014,1360,1014,1362,1016,1362,1015,1362,1014,1360,1008,1360,1004,1359,1004,1358,1005,1358,1018,1357,1020,1354,1022,1353,1020,1352,1020,1353,1016,1358,1018,1358,1005,1357,1005,1357,1012,1357,1014,1356,1016,1354,1016,1354,1014,1353,1012,1350,1012,1350,1010,1351,1010,1353,1012,1357,1012,1357,1005,1356,1006,1355,1010,1353,1010,1353,1002,1353,1002,1351,1006,1348,1006,1348,1010,1349,1012,1352,1014,1351,1014,1350,1018,1351,1020,1353,1022,1354,1024,1354,1026,1354,1028,1358,1028,1360,1032,1364,1032,1365,1030,1367,1028,1370,1028,1371,1026,1371,1022,1372,1022,1374,1020,1374,1026,1376,1032,1374,1032,1377,1034,1380,1038,1383,1040,1383,1044,1382,1048,1380,1048,1379,1046,1379,1042,1378,1042,1378,1044,1376,1048,1375,1050,1374,1050,1371,1052,1367,1052,1368,1050,1367,1048,1369,1046,1370,1042,1369,1040,1367,1040,1368,1038,1368,1036,1370,1034,1374,1032,1370,1032,1366,1036,1366,1040,1367,1042,1369,1042,1366,1044,1364,1050,1365,1052,1365,1054,1367,1054,1373,1052,1377,1050,1379,1048,1380,1050,1382,1050,1380,1056,1380,1062,1379,1076,1380,1084,1380,1092,1380,1096,1381,1098,1381,1100,1380,1102,1378,1098,1378,1100,1378,1102,1377,1106,1376,1106,1376,1108,1374,1108,1374,1106,1375,1106,1373,1102,1374,1098,1376,1096,1378,1100,1378,1098,1377,1096,1375,1092,1374,1094,1372,1096,1372,1098,1372,1100,1371,1102,1369,1102,1367,1104,1369,1104,1371,1106,1368,1106,1367,1108,1365,1110,1363,1110,1364,1114,1366,1114,1367,1112,1368,1108,1372,1106,1373,1108,1372,1108,1367,1114,1368,1114,1373,1110,1374,1110,1374,1114,1373,1118,1373,1120,1374,1124,1378,1128,1383,1132,1382,1136,1377,1136,1374,1134,1368,1134,1355,1138,1359,1138,1363,1136,1372,1136,1373,1138,1377,1138,1379,1140,1379,1142,1377,1148,1375,1150,1379,1148,1380,1146,1380,1140,1382,1140,1385,1138,1384,1138,1385,1134,1386,1134,1388,1138,1389,1138,1392,1140,1396,1140,1398,1142,1400,1146,1405,1146,1406,1148,1406,1152,1405,1154,1405,1156,1406,1158,1407,1158,1407,1156,1414,1156,1410,1158,1408,1158,1411,1160,1415,1160,1417,1161,1415,1158,1423,1156,1423,1158,1419,1158,1418,1159,1417,1161,1418,1162,1420,1162,1422,1164,1419,1162,1422,1166,1424,1170,1428,1170,1431,1168,1435,1166,1438,1164,1432,1166,1425,1168,1426,1166,1434,1162,1437,1162,1438,1164,1441,1164,1436,1168,1431,1172,1434,1170,1437,1170,1439,1168,1441,1166,1442,1166,1443,1168,1441,1168,1439,1170,1441,1170,1444,1168,1447,1168,1447,1168,1445,1170,1447,1169,1448,1168,1450,1168,1452,1172,1456,1174,1459,1176,1460,1176,1456,1172,1453,1168,1452,1166,1446,1166,1442,1164,1440,1162,1438,1162,1436,1160,1430,1160,1428,1162,1427,1162,1427,1164,1424,1166,1422,1166,1427,1164,1427,1162,1423,1162,1425,1160,1426,1158,1424,1156,1420,1154,1417,1152,1416,1151,1416,1152,1412,1154,1407,1154,1407,1152,1408,1152,1408,1150,1412,1150,1412,1152,1416,1152,1416,1151,1414,1150,1409,1148,1407,1146,1404,1144,1401,1142,1390,1136,1388,1134,1387,1132,1382,1128,1379,1128,1376,1124,1375,1118,1376,1112,1376,1110,1378,1106,1381,1102,1382,1104,1382,1106,1381,1112,1380,1116,1380,1118,1381,1120,1383,1124,1385,1126,1387,1126,1386,1122,1386,1120,1386,1118,1385,1112,1384,1110,1384,1107,1384,1118,1384,1122,1382,1118,1383,1112,1384,1118,1384,1107,1383,1096,1381,1076,1381,1068,1382,1062,1387,1062,1388,1066,1389,1066,1390,1068,1391,1068,1392,1066,1390,1066,1390,1062,1390,1060,1392,1058,1393,1056,1389,1056,1389,1058,1388,1060,1383,1060,1383,1054,1384,1052,1385,1052,1386,1050,1386,1048,1387,1046,1396,1046,1403,1046,1406,1048,1407,1050,1407,1052,1407,1052,1407,1056,1407,1058,1402,1056,1403,1054,1401,1054,1400,1058,1402,1064,1398,1064,1396,1060,1396,1058,1395,1056,1395,1054,1394,1052,1400,1052,1404,1054,1403,1054,1406,1056,1407,1056,1407,1052,1401,1052,1399,1050,1396,1050,1397,1048,1396,1046,1395,1048,1395,1050,1393,1050,1391,1052,1394,1052,1394,1056,1396,1064,1399,1066,1398,1068,1397,1070,1395,1070,1395,1068,1397,1066,1395,1066,1392,1068,1392,1070,1393,1070,1398,1074,1409,1074,1412,1074,1412,1072,1412,1068,1412,1066,1412,1062,1414,1056,1416,1056,1417,1054,1418,1054,1419,1056,1418,1058,1414,1058,1417,1064,1418,1068,1418,1070,1417,1074,1415,1076,1411,1082,1411,1080,1407,1080,1403,1080,1399,1080,1406,1082,1408,1082,1407,1084,1400,1084,1397,1086,1404,1086,1403,1088,1396,1088,1399,1090,1409,1090,1407,1092,1405,1092,1399,1094,1408,1094,1407,1096,1404,1096,1398,1098,1408,1098,1403,1102,1410,1102,1410,1104,1405,1106,1399,1106,1400,1108,1406,1108,1411,1106,1412,1108,1407,1110,1401,1110,1402,1112,1407,1112,1413,1110,1413,1112,1411,1114,1403,1114,1409,1116,1416,1116,1415,1118,1405,1118,1407,1120,1417,1120,1415,1122,1413,1122,1407,1124,1418,1124,1417,1126,1407,1128,1413,1128,1420,1130,1421,1130,1423,1126,1425,1124,1427,1124,1424,1128,1423,1132,1423,1134,1422,1132,1412,1132,1409,1132,1415,1134,1420,1134,1421,1136,1414,1138,1408,1136,1401,1132,1396,1128,1394,1128,1390,1126,1389,1126,1393,1128,1395,1130,1399,1132,1402,1134,1404,1136,1405,1136,1405,1138,1408,1138,1410,1140,1419,1140,1421,1142,1422,1142,1424,1142,1423,1141,1419,1138,1422,1138,1423,1141,1425,1140,1425,1140,1423,1141,1424,1142,1424,1142,1424,1144,1426,1148,1428,1150,1436,1154,1438,1154,1443,1156,1443,1160,1442,1160,1444,1162,1447,1164,1450,1162,1453,1162,1457,1170,1460,1172,1462,1174,1464,1174,1460,1176,1469,1176,1476,1178,1490,1180,1478,1180,1473,1178,1439,1178,1455,1180,1422,1180,1425,1178,1428,1176,1414,1180,1414,1178,1418,1176,1420,1176,1422,1174,1426,1174,1423,1171,1423,1172,1412,1176,1415,1172,1412,1172,1416,1170,1421,1170,1416,1172,1423,1172,1423,1171,1419,1168,1417,1165,1417,1166,1417,1168,1416,1168,1413,1170,1410,1170,1409,1168,1413,1166,1417,1166,1417,1165,1416,1164,1413,1162,1413,1164,1410,1166,1409,1166,1408,1164,1413,1164,1413,1162,1412,1162,1406,1162,1407,1164,1407,1168,1408,1170,1411,1172,1411,1176,1412,1180,1408,1180,1408,1178,1408,1176,1406,1174,1406,1172,1404,1172,1404,1176,1406,1176,1406,1178,1402,1176,1404,1176,1402,1174,1402,1176,1395,1178,1398,1176,1402,1176,1402,1174,1400,1174,1403,1172,1402,1172,1397,1176,1393,1180,1389,1180,1375,1182,1373,1180,1362,1180,1346,1178,1343,1178,1356,1180,1357,1182,1301,1182,1302,1180,1329,1180,1343,1178,1319,1178,1292,1180,1166,1180,1169,1178,1172,1176,1171,1176,1170,1174,1170,1172,1171,1172,1172,1170,1174,1168,1173,1168,1171,1166,1170,1168,1169,1168,1167,1166,1166,1168,1165,1172,1165,1174,1166,1174,1166,1172,1167,1172,1168,1170,1169,1170,1168,1172,1168,1176,1166,1176,1163,1174,1163,1172,1163,1170,1163,1168,1161,1172,1162,1172,1163,1176,1165,1178,1163,1178,1161,1180,1148,1180,1148,1188,1627,1188,1627,1182,1626,1180,1626,1178,1627,1176,1627,1174,1629,1176,1630,1176,1632,1178,1633,1178,1630,1174,1627,1168,1626,1166,1626,1176,1626,1178,1625,1180,1623,1180,1624,1178,1623,1176,1626,1176,1626,1166,1625,1166,1625,1164,1626,1164,1627,1166,1632,1164,1635,1166,1640,1166,1643,1168xm1644,1172l1641,1169,1639,1168,1632,1166,1632,1167,1638,1171,1640,1172,1644,1173,1644,1172xe" filled="true" fillcolor="#231f20" stroked="false">
                  <v:path arrowok="t"/>
                  <v:fill type="solid"/>
                </v:shape>
                <v:shape style="position:absolute;left:1135;top:737;width:470;height:310" id="docshape20" coordorigin="1135,738" coordsize="470,310" path="m1159,821l1157,819,1157,818,1156,815,1156,819,1153,819,1150,818,1145,815,1142,810,1140,805,1145,807,1150,810,1153,814,1156,819,1156,815,1153,811,1148,806,1145,805,1141,803,1135,799,1138,806,1142,813,1143,816,1146,817,1151,820,1155,821,1159,821xm1165,813l1163,807,1163,807,1163,812,1163,816,1162,821,1159,814,1157,809,1158,803,1161,807,1163,812,1163,807,1161,803,1160,802,1157,798,1156,799,1156,800,1157,802,1156,807,1156,809,1157,813,1158,818,1162,824,1161,824,1161,826,1157,828,1152,829,1143,830,1146,826,1151,825,1157,825,1161,826,1161,824,1156,823,1149,823,1147,824,1144,826,1141,828,1141,831,1145,832,1150,831,1157,830,1158,829,1161,827,1165,826,1164,825,1164,824,1164,821,1164,819,1165,816,1165,813xm1190,773l1190,772,1188,770,1187,769,1187,772,1183,772,1179,771,1176,769,1172,766,1178,767,1184,769,1187,772,1187,769,1186,768,1181,766,1176,765,1169,765,1177,772,1181,774,1189,774,1190,773xm1191,938l1185,936,1185,937,1186,937,1187,938,1186,942,1186,946,1179,936,1174,936,1174,938,1175,938,1177,939,1177,942,1177,945,1176,948,1176,948,1174,949,1174,950,1179,952,1180,951,1180,950,1179,950,1178,949,1178,949,1178,948,1178,945,1178,943,1179,942,1182,948,1186,953,1189,939,1189,939,1191,939,1191,938xm1194,770l1193,760,1193,756,1192,756,1192,770,1189,766,1188,763,1187,762,1187,761,1186,760,1186,753,1187,748,1189,754,1192,759,1192,770,1192,756,1190,752,1188,748,1188,748,1187,743,1186,743,1184,756,1185,761,1184,761,1184,762,1179,762,1174,759,1167,752,1172,754,1177,756,1181,758,1184,762,1184,761,1181,756,1177,754,1172,752,1171,752,1165,751,1166,753,1166,754,1172,760,1174,761,1177,762,1179,764,1182,764,1186,763,1187,766,1191,771,1191,772,1194,774,1194,770xm1197,974l1195,973,1195,973,1194,973,1194,974,1195,974,1197,974,1197,974xm1198,971l1196,970,1193,969,1194,971,1195,972,1196,972,1198,973,1198,971xm1198,968l1193,965,1186,963,1179,962,1173,963,1178,964,1183,964,1188,965,1190,965,1192,967,1198,969,1198,968xm1209,946l1208,942,1206,940,1205,939,1205,939,1205,944,1205,947,1203,952,1202,953,1200,954,1199,953,1197,952,1198,951,1197,951,1196,949,1196,947,1198,942,1199,940,1201,940,1204,941,1205,944,1205,939,1203,939,1200,939,1197,939,1195,941,1193,945,1193,948,1194,950,1195,954,1198,955,1200,956,1203,956,1205,955,1207,954,1208,951,1209,946xm1213,782l1212,779,1212,782,1207,780,1202,773,1200,768,1205,770,1209,775,1212,782,1212,779,1212,776,1211,774,1207,770,1203,768,1198,765,1197,765,1201,775,1204,778,1206,782,1210,783,1213,783,1213,782,1213,782xm1219,774l1219,770,1218,765,1217,765,1217,775,1212,770,1209,760,1209,759,1208,753,1212,759,1215,764,1217,769,1217,770,1217,775,1217,765,1215,760,1210,753,1208,751,1206,750,1206,753,1207,759,1209,766,1210,769,1212,773,1214,775,1217,777,1218,776,1218,775,1219,774xm1230,946l1225,946,1221,945,1221,946,1222,947,1225,947,1224,951,1223,955,1221,951,1220,949,1219,947,1215,943,1213,942,1212,942,1212,945,1213,947,1212,950,1212,954,1212,956,1211,957,1209,957,1211,958,1215,959,1216,958,1216,957,1214,957,1213,957,1213,955,1214,952,1214,949,1219,956,1223,961,1225,955,1226,949,1226,948,1227,947,1229,948,1230,947,1230,946xm1239,920l1235,920,1235,921,1235,922,1231,925,1226,928,1220,931,1214,932,1218,927,1220,926,1223,924,1229,922,1235,921,1235,920,1234,920,1230,921,1222,922,1217,926,1217,925,1219,921,1220,915,1220,914,1219,909,1218,906,1218,906,1218,914,1218,919,1216,925,1215,919,1214,915,1214,911,1216,906,1218,914,1218,906,1217,904,1215,905,1214,905,1214,907,1213,909,1213,913,1213,915,1213,922,1214,924,1214,928,1213,931,1212,933,1220,933,1223,932,1223,932,1227,931,1233,926,1238,921,1239,921,1239,920xm1242,774l1242,773,1241,771,1240,769,1240,773,1236,770,1231,766,1230,762,1227,756,1232,760,1236,764,1240,773,1240,769,1239,765,1236,761,1232,757,1231,756,1228,755,1222,754,1225,756,1227,759,1229,765,1231,769,1235,772,1242,776,1242,774xm1253,953l1251,951,1246,948,1245,947,1245,946,1246,945,1247,944,1249,945,1249,947,1251,946,1252,945,1250,943,1248,943,1245,944,1244,945,1242,946,1242,950,1247,954,1249,956,1248,957,1247,957,1246,957,1244,957,1242,955,1240,961,1243,959,1246,959,1249,958,1250,958,1252,957,1253,955,1253,953xm1259,767l1258,767,1256,768,1256,769,1255,774,1253,779,1244,785,1244,786,1244,784,1245,780,1247,777,1252,772,1255,771,1256,769,1256,768,1254,769,1249,772,1247,774,1244,777,1243,780,1243,784,1242,782,1242,787,1235,783,1232,778,1230,774,1235,777,1238,780,1241,784,1242,787,1242,782,1240,780,1237,777,1233,774,1230,771,1229,771,1230,780,1233,783,1236,785,1239,788,1242,791,1243,790,1243,787,1243,786,1244,786,1247,785,1252,782,1254,779,1256,773,1258,769,1259,767xm1263,753l1258,750,1258,752,1253,753,1248,754,1242,753,1236,750,1240,748,1242,748,1248,748,1254,750,1258,752,1258,750,1255,748,1252,748,1250,747,1245,746,1240,747,1235,748,1233,749,1236,752,1242,755,1251,755,1257,754,1263,753xm1267,944l1266,942,1264,940,1264,940,1264,951,1263,953,1261,953,1257,951,1257,942,1259,940,1261,940,1263,943,1264,946,1264,951,1264,940,1263,939,1259,939,1256,941,1254,944,1254,949,1255,953,1256,955,1259,956,1263,955,1265,954,1265,953,1266,950,1267,946,1267,944xm1275,756l1275,755,1273,754,1273,754,1273,755,1266,752,1263,748,1261,747,1259,745,1256,744,1258,743,1263,743,1264,744,1267,746,1269,750,1273,755,1273,754,1272,750,1270,748,1266,743,1265,742,1262,740,1251,743,1256,746,1265,753,1270,756,1269,756,1267,756,1267,758,1260,763,1255,764,1250,764,1253,759,1257,757,1264,757,1267,758,1267,756,1261,756,1256,756,1253,757,1251,759,1249,762,1248,764,1247,766,1255,766,1258,765,1260,764,1269,758,1272,757,1274,757,1275,756,1275,756xm1284,940l1283,942,1280,946,1278,947,1276,947,1273,937,1275,935,1271,936,1266,938,1267,939,1269,939,1269,939,1271,945,1273,949,1270,950,1269,951,1269,952,1275,949,1282,947,1284,940xm1300,930l1297,930,1294,930,1294,931,1297,931,1298,941,1296,944,1294,945,1293,945,1291,942,1290,939,1288,933,1289,932,1290,932,1291,932,1291,931,1285,932,1281,933,1281,934,1283,934,1285,938,1287,945,1289,946,1291,947,1294,946,1297,944,1299,941,1299,939,1298,931,1299,930,1299,930,1300,930xm1303,900l1300,897,1299,895,1299,897,1294,897,1294,897,1294,897,1289,896,1280,892,1283,890,1287,890,1291,891,1293,892,1297,894,1298,895,1299,897,1299,895,1299,895,1294,890,1293,889,1289,888,1285,888,1278,892,1279,892,1287,896,1291,898,1296,899,1300,899,1303,900xm1315,931l1311,930,1307,930,1305,931,1304,934,1306,937,1310,941,1311,944,1310,945,1308,945,1306,943,1306,940,1303,943,1301,946,1303,945,1306,946,1308,947,1309,947,1311,946,1313,944,1314,942,1314,940,1312,938,1309,935,1307,931,1308,931,1310,931,1311,931,1312,933,1313,935,1315,933,1315,931xm1327,983l1321,983,1315,982,1308,979,1303,976,1294,969,1283,961,1277,960,1275,959,1274,959,1273,960,1279,962,1285,965,1298,974,1304,978,1310,981,1316,984,1324,984,1326,983,1327,983xm1328,864l1326,860,1326,858,1325,853,1325,858,1321,856,1316,850,1314,846,1314,843,1319,845,1322,848,1324,854,1325,858,1325,853,1325,851,1323,847,1321,844,1318,843,1313,840,1313,849,1314,852,1316,853,1325,861,1328,864xm1339,754l1337,752,1337,755,1333,759,1329,761,1320,765,1321,763,1323,761,1331,758,1337,755,1337,752,1336,751,1336,754,1332,754,1327,753,1324,752,1319,749,1318,749,1321,748,1323,748,1327,749,1331,750,1335,752,1336,754,1336,751,1334,749,1331,748,1330,748,1324,747,1316,748,1317,743,1318,741,1319,738,1317,739,1316,740,1316,741,1315,744,1314,747,1312,752,1308,756,1306,757,1304,759,1304,755,1305,754,1308,748,1311,744,1316,741,1316,740,1314,740,1309,744,1305,749,1302,757,1302,758,1303,761,1305,759,1305,759,1307,759,1303,764,1302,765,1302,762,1301,757,1301,756,1301,766,1299,764,1295,763,1292,756,1292,754,1292,750,1290,744,1292,746,1296,749,1299,754,1300,761,1301,766,1301,756,1299,748,1297,747,1293,744,1291,743,1286,740,1288,743,1289,746,1290,752,1290,752,1292,759,1292,761,1294,764,1296,765,1299,766,1300,767,1302,769,1303,767,1308,767,1311,766,1313,765,1321,757,1323,756,1319,756,1319,757,1312,764,1309,766,1304,766,1304,765,1305,764,1308,760,1311,759,1313,759,1315,758,1319,757,1319,756,1315,757,1308,758,1312,754,1316,749,1318,750,1321,752,1323,754,1326,755,1329,755,1332,755,1327,757,1323,759,1319,763,1318,765,1317,767,1325,765,1327,764,1332,762,1334,761,1336,758,1339,755,1339,754xm1340,975l1340,971,1339,969,1339,968,1338,965,1338,969,1337,972,1337,973,1336,975,1332,978,1330,979,1324,980,1322,979,1317,978,1310,975,1305,972,1293,963,1288,959,1285,957,1283,955,1283,955,1289,956,1295,959,1303,966,1307,971,1316,976,1322,977,1327,976,1328,975,1333,973,1334,974,1335,973,1335,972,1338,969,1338,965,1337,963,1337,965,1337,968,1335,970,1331,973,1327,975,1322,976,1317,975,1313,973,1309,971,1303,965,1297,959,1290,955,1289,954,1290,953,1297,957,1304,962,1311,968,1316,971,1322,972,1326,972,1328,971,1330,970,1333,968,1336,965,1337,965,1337,963,1335,961,1334,960,1334,963,1333,966,1331,968,1327,970,1324,971,1319,971,1316,970,1312,969,1309,966,1303,961,1300,957,1298,954,1299,954,1302,955,1307,961,1312,965,1317,968,1321,968,1323,968,1328,967,1329,967,1330,966,1331,962,1332,960,1334,961,1334,963,1334,960,1334,960,1333,958,1330,956,1330,959,1329,963,1328,965,1327,966,1323,967,1319,967,1317,966,1313,964,1308,960,1302,954,1302,954,1309,954,1317,955,1324,956,1330,959,1330,956,1329,956,1326,954,1324,954,1321,953,1308,950,1293,950,1286,951,1279,953,1265,957,1252,962,1244,965,1235,965,1226,964,1217,962,1200,958,1191,955,1183,953,1175,953,1171,954,1169,957,1169,958,1169,959,1170,959,1171,961,1178,961,1186,962,1199,966,1199,965,1198,965,1189,962,1179,960,1174,960,1170,959,1177,958,1184,959,1192,961,1198,963,1198,962,1197,961,1187,958,1185,958,1183,957,1177,957,1174,958,1170,958,1170,956,1171,956,1177,955,1182,955,1192,958,1203,960,1212,964,1222,967,1233,968,1239,968,1249,967,1253,965,1255,964,1261,962,1268,958,1274,957,1278,957,1282,958,1290,961,1296,966,1307,975,1313,978,1320,980,1323,981,1327,980,1331,979,1334,977,1336,976,1338,975,1339,975,1339,976,1337,978,1334,981,1331,983,1327,984,1328,984,1329,984,1323,986,1316,986,1311,984,1303,980,1295,974,1285,967,1283,965,1282,965,1281,964,1280,964,1277,963,1276,963,1269,961,1263,963,1257,967,1256,969,1255,971,1255,978,1256,981,1257,984,1266,991,1268,993,1269,994,1270,999,1269,1002,1268,1002,1265,1003,1263,1003,1258,1002,1254,1000,1250,996,1243,988,1239,984,1236,982,1235,982,1230,981,1224,981,1221,982,1220,983,1217,986,1215,991,1214,995,1214,996,1215,1000,1215,1001,1217,1004,1221,1007,1226,1007,1228,1006,1229,1005,1230,1004,1230,1003,1230,1001,1230,1000,1230,998,1227,995,1228,997,1229,1000,1229,1002,1227,1003,1225,1003,1223,1002,1221,999,1221,996,1221,992,1223,989,1225,988,1227,988,1230,990,1234,993,1247,1005,1253,1010,1257,1012,1263,1014,1268,1014,1273,1012,1274,1011,1277,1008,1279,1004,1280,1001,1280,996,1279,993,1278,992,1278,1001,1277,1004,1275,1007,1272,1009,1268,1011,1263,1012,1258,1011,1253,1008,1250,1006,1246,1002,1241,996,1232,988,1232,988,1228,986,1224,986,1221,988,1219,991,1218,993,1218,997,1219,1001,1222,1003,1226,1005,1223,1005,1219,1003,1217,1001,1217,1000,1216,997,1216,993,1217,990,1219,987,1222,984,1225,983,1228,982,1233,983,1237,985,1241,989,1250,999,1255,1003,1259,1005,1262,1006,1265,1006,1268,1006,1270,1004,1271,1003,1272,1002,1273,1000,1273,1000,1273,999,1273,996,1272,994,1271,991,1265,987,1262,984,1259,982,1257,978,1257,973,1258,970,1259,968,1263,965,1265,963,1269,963,1264,967,1263,970,1263,972,1263,978,1264,981,1266,984,1270,987,1274,990,1276,993,1278,996,1278,1001,1278,992,1277,990,1280,992,1281,993,1284,994,1287,998,1287,1001,1286,1004,1285,1005,1285,1008,1281,1012,1276,1015,1276,1016,1275,1018,1275,1020,1275,1020,1275,1034,1272,1028,1275,1031,1275,1034,1275,1020,1274,1020,1274,1021,1273,1027,1273,1021,1274,1021,1274,1020,1274,1020,1274,1017,1275,1016,1276,1016,1276,1015,1276,1015,1282,1009,1285,1008,1285,1005,1283,1007,1277,1012,1274,1016,1273,1019,1271,1022,1271,1024,1272,1028,1273,1031,1274,1036,1278,1037,1281,1038,1284,1038,1287,1037,1288,1037,1288,1036,1290,1036,1290,1035,1291,1034,1291,1034,1292,1033,1292,1032,1293,1030,1295,1028,1296,1025,1297,1023,1297,1022,1299,1021,1302,1019,1305,1022,1305,1026,1304,1027,1301,1028,1300,1028,1301,1029,1304,1029,1307,1028,1308,1022,1308,1022,1308,1020,1307,1019,1307,1018,1307,1018,1306,1017,1305,1016,1301,1015,1301,1015,1301,1016,1300,1017,1298,1017,1301,1016,1301,1015,1298,1015,1297,1015,1297,1018,1296,1021,1296,1022,1295,1022,1295,1021,1295,1020,1297,1018,1297,1015,1295,1018,1295,1025,1292,1030,1292,1028,1295,1025,1295,1018,1295,1018,1295,1021,1295,1024,1293,1025,1292,1026,1291,1028,1291,1029,1290,1030,1290,1033,1290,1034,1288,1034,1288,1034,1288,1033,1288,1033,1290,1033,1290,1030,1288,1031,1285,1033,1283,1033,1284,1033,1287,1030,1291,1028,1291,1027,1292,1026,1295,1021,1295,1018,1293,1019,1291,1025,1288,1028,1286,1030,1284,1030,1283,1029,1283,1031,1283,1033,1282,1031,1282,1035,1282,1037,1281,1037,1281,1036,1281,1035,1282,1035,1282,1031,1281,1029,1281,1029,1283,1031,1283,1029,1283,1029,1282,1028,1281,1026,1281,1025,1281,1024,1282,1022,1282,1022,1282,1020,1283,1019,1284,1018,1284,1018,1288,1015,1291,1013,1295,1010,1297,1008,1297,1007,1298,1007,1299,1004,1298,997,1298,995,1298,1003,1297,1005,1296,1007,1295,1007,1295,1007,1295,1008,1294,1011,1290,1013,1289,1013,1282,1018,1282,1019,1280,1023,1280,1025,1280,1029,1279,1028,1279,1028,1279,1027,1279,1034,1279,1036,1277,1036,1277,1034,1277,1034,1279,1034,1279,1027,1278,1027,1280,1025,1280,1023,1280,1024,1280,1021,1281,1019,1282,1019,1282,1018,1282,1018,1284,1014,1287,1013,1287,1013,1286,1013,1292,1009,1295,1008,1295,1007,1295,1007,1296,1004,1296,1002,1296,998,1296,997,1295,996,1295,1002,1295,1004,1295,1004,1293,1006,1293,1007,1288,1011,1285,1013,1282,1013,1282,1014,1281,1017,1279,1018,1278,1019,1278,1020,1277,1024,1277,1028,1275,1028,1275,1027,1275,1022,1276,1021,1277,1020,1278,1020,1278,1019,1278,1019,1279,1016,1279,1015,1282,1014,1282,1013,1281,1013,1286,1009,1288,1008,1289,1008,1292,1007,1293,1007,1293,1006,1291,1007,1293,1003,1293,1000,1293,998,1292,996,1292,1002,1291,1005,1289,1007,1286,1007,1288,1003,1289,1001,1288,999,1288,997,1286,994,1282,992,1279,990,1273,988,1268,985,1265,981,1263,977,1264,975,1264,974,1264,971,1265,969,1267,967,1271,964,1267,969,1266,972,1265,975,1268,980,1271,983,1275,986,1278,988,1283,990,1288,993,1292,997,1292,998,1292,1002,1292,996,1292,996,1291,994,1287,991,1278,986,1274,984,1271,982,1268,978,1267,974,1267,974,1268,969,1270,966,1273,964,1270,969,1269,972,1269,973,1269,975,1269,975,1271,980,1274,982,1287,990,1291,992,1294,996,1295,998,1295,1002,1295,996,1294,994,1290,990,1284,986,1272,980,1270,976,1270,971,1271,969,1275,965,1273,969,1272,972,1272,973,1272,974,1272,975,1273,977,1276,980,1279,982,1286,985,1289,987,1293,990,1295,993,1297,997,1297,998,1298,1000,1298,1003,1298,995,1297,993,1294,990,1291,987,1282,983,1275,978,1274,975,1273,970,1275,967,1276,967,1278,967,1283,968,1289,972,1299,979,1304,983,1308,985,1315,988,1321,988,1326,987,1330,986,1332,985,1335,983,1339,978,1340,975xm1346,907l1345,902,1343,900,1341,899,1343,903,1345,905,1346,907xm1347,759l1347,758,1346,756,1345,756,1344,756,1344,758,1344,763,1342,767,1339,771,1335,774,1338,765,1341,761,1343,759,1344,758,1344,756,1339,759,1335,766,1335,771,1334,775,1338,774,1342,771,1344,767,1346,764,1347,759xm1353,871l1349,869,1349,870,1346,871,1345,872,1339,872,1334,870,1330,867,1333,866,1334,866,1340,866,1349,870,1349,869,1346,868,1344,866,1343,865,1338,864,1335,863,1333,864,1329,865,1327,867,1338,874,1340,874,1342,875,1346,874,1349,872,1350,872,1353,871xm1367,936l1366,933,1364,931,1362,931,1357,929,1362,932,1362,937,1364,935,1366,935,1367,936xm1369,884l1368,880,1366,877,1366,883,1366,885,1366,885,1365,887,1362,888,1358,890,1359,887,1360,885,1360,879,1361,875,1364,871,1364,875,1365,879,1366,883,1366,877,1366,876,1365,872,1365,871,1365,870,1366,870,1366,869,1368,866,1368,862,1367,860,1367,860,1367,865,1365,869,1361,866,1359,862,1357,854,1362,858,1366,861,1367,865,1367,860,1365,858,1359,854,1357,852,1355,850,1354,847,1353,847,1356,853,1357,860,1358,863,1359,866,1361,869,1364,870,1362,871,1360,873,1359,877,1358,885,1357,888,1356,893,1359,891,1361,891,1364,890,1364,889,1367,887,1369,884xm1369,990l1367,988,1366,987,1365,987,1367,989,1369,990xm1374,983l1372,985,1371,986,1370,989,1372,986,1374,985,1374,983xm1394,890l1393,890,1392,891,1393,891,1394,890xm1396,895l1393,895,1394,896,1395,896,1396,895xm1397,899l1395,898,1392,898,1395,899,1397,899xm1401,982l1401,982,1398,982,1401,982xm1404,983l1403,982,1402,982,1401,982,1402,983,1403,984,1402,993,1404,991,1404,983xm1410,985l1409,984,1406,984,1404,983,1410,987,1410,985xm1414,1045l1412,1045,1412,1047,1414,1045xm1436,752l1435,748,1434,745,1434,744,1434,750,1434,756,1433,761,1432,762,1430,758,1429,753,1430,742,1433,746,1434,750,1434,744,1432,743,1431,742,1428,740,1428,743,1427,749,1427,756,1430,764,1432,766,1433,762,1435,757,1436,752xm1470,892l1469,891,1466,887,1465,888,1468,891,1470,892xm1512,969l1509,973,1506,977,1504,982,1503,987,1505,982,1508,978,1510,974,1512,969xm1517,904l1515,905,1515,907,1513,910,1511,913,1507,914,1503,915,1515,907,1515,905,1513,907,1504,913,1502,914,1501,917,1508,915,1509,915,1510,914,1513,912,1516,908,1516,907,1517,905,1517,904xm1526,911l1525,906,1524,906,1524,911,1523,916,1523,913,1520,907,1520,902,1521,904,1523,906,1524,908,1524,911,1524,906,1522,903,1522,902,1521,902,1520,901,1519,901,1519,900,1517,899,1517,899,1517,900,1517,901,1510,903,1502,903,1504,900,1509,899,1512,899,1517,900,1517,899,1515,898,1513,897,1507,897,1503,899,1500,902,1496,904,1500,904,1501,905,1513,904,1515,904,1516,903,1517,902,1518,903,1518,907,1522,914,1523,919,1524,916,1525,915,1526,911xm1534,770l1532,768,1531,766,1530,765,1529,763,1529,763,1529,766,1519,764,1514,762,1510,759,1516,759,1520,760,1525,763,1527,764,1529,766,1529,763,1526,759,1524,759,1523,758,1514,756,1508,756,1509,759,1512,762,1517,765,1517,765,1526,767,1529,768,1534,770xm1538,756l1537,753,1536,750,1535,747,1530,742,1525,738,1525,742,1526,748,1526,751,1526,754,1526,753,1525,750,1525,753,1519,752,1514,749,1510,746,1506,742,1511,743,1516,745,1521,748,1525,753,1525,750,1523,747,1518,743,1514,742,1513,741,1507,740,1502,740,1504,742,1505,742,1508,748,1513,751,1518,755,1521,755,1525,756,1526,755,1527,755,1528,756,1535,765,1535,763,1530,754,1528,748,1527,743,1527,742,1533,748,1534,750,1535,754,1536,759,1536,766,1538,760,1538,756xm1558,761l1558,754,1557,748,1556,747,1556,750,1556,755,1554,767,1553,766,1551,754,1553,744,1555,746,1556,750,1556,747,1555,744,1554,743,1551,739,1552,742,1551,747,1549,755,1550,763,1551,766,1553,769,1555,767,1557,765,1558,761xm1563,922l1560,920,1560,923,1557,922,1552,920,1550,919,1545,916,1545,916,1550,916,1555,918,1558,919,1560,923,1560,920,1560,919,1556,916,1555,916,1550,915,1544,915,1544,926,1543,931,1541,935,1540,926,1540,920,1541,916,1544,920,1544,923,1544,926,1544,915,1543,915,1540,913,1539,912,1540,913,1541,914,1539,917,1538,921,1537,923,1537,926,1539,932,1540,938,1541,939,1543,935,1543,934,1545,930,1545,919,1549,924,1552,930,1553,934,1552,938,1552,943,1554,945,1556,941,1556,935,1555,932,1552,926,1548,921,1548,919,1552,922,1555,923,1563,923,1563,923,1563,922xm1572,791l1572,783,1570,776,1570,786,1570,791,1569,795,1567,797,1567,797,1565,794,1565,798,1564,799,1562,799,1560,797,1557,795,1554,792,1552,788,1549,786,1553,787,1558,790,1565,798,1565,794,1565,793,1565,791,1564,791,1565,787,1565,785,1569,773,1570,780,1570,786,1570,776,1570,773,1569,770,1568,774,1566,777,1563,784,1563,785,1562,791,1559,788,1555,786,1554,786,1552,785,1551,785,1549,783,1554,782,1558,781,1560,781,1562,779,1563,776,1565,774,1565,770,1564,768,1564,767,1564,758,1563,760,1563,767,1563,773,1562,774,1561,777,1561,777,1558,779,1551,781,1551,780,1558,772,1562,767,1563,767,1563,760,1561,765,1556,771,1551,778,1547,784,1552,792,1555,796,1559,800,1558,800,1558,801,1555,802,1553,804,1550,806,1547,807,1544,807,1541,806,1539,805,1539,805,1541,804,1543,803,1548,801,1558,801,1558,800,1546,800,1545,800,1544,800,1546,795,1547,791,1547,785,1546,781,1546,781,1546,790,1544,797,1541,801,1537,804,1537,801,1537,799,1538,798,1540,792,1545,785,1546,790,1546,781,1545,781,1543,785,1540,789,1537,793,1535,798,1535,795,1535,794,1535,801,1534,800,1533,799,1533,800,1531,799,1528,798,1524,797,1520,795,1513,788,1519,789,1525,792,1529,795,1533,800,1533,799,1533,798,1530,793,1527,791,1523,789,1523,788,1523,788,1522,785,1521,783,1525,783,1527,785,1532,790,1534,796,1535,801,1535,794,1534,792,1533,789,1531,786,1526,783,1524,782,1522,780,1520,779,1518,777,1522,788,1510,787,1510,786,1513,785,1515,783,1516,780,1517,775,1517,770,1520,773,1528,783,1531,785,1539,785,1540,783,1541,782,1542,782,1543,780,1544,777,1545,774,1545,771,1544,767,1543,763,1543,762,1543,760,1543,767,1542,773,1542,778,1539,782,1538,779,1538,778,1538,777,1539,772,1540,767,1541,762,1543,767,1543,760,1542,758,1540,758,1536,771,1536,783,1536,783,1534,783,1530,783,1530,782,1527,781,1524,775,1523,772,1526,773,1530,776,1536,782,1536,783,1536,771,1536,772,1535,779,1531,774,1527,772,1525,771,1523,770,1522,769,1519,769,1517,768,1517,768,1517,765,1516,767,1516,768,1514,772,1514,777,1513,781,1512,783,1511,784,1507,787,1509,782,1510,777,1512,772,1516,768,1516,767,1515,767,1513,769,1511,770,1509,772,1508,775,1507,784,1506,787,1505,788,1505,791,1508,789,1509,787,1509,787,1515,792,1517,795,1519,798,1524,800,1533,801,1535,802,1536,804,1535,805,1535,805,1533,804,1533,806,1531,809,1522,809,1510,806,1515,804,1520,802,1525,802,1530,806,1533,806,1533,804,1529,802,1528,802,1521,800,1515,802,1511,804,1508,807,1515,809,1526,811,1529,810,1533,809,1535,807,1537,806,1539,806,1541,807,1542,808,1543,809,1548,809,1551,808,1552,807,1556,804,1561,801,1563,801,1563,800,1566,800,1567,800,1567,799,1567,798,1568,797,1569,797,1569,797,1569,797,1570,794,1572,791xm1579,895l1578,892,1577,891,1577,894,1577,898,1575,902,1571,906,1574,898,1574,896,1574,894,1575,889,1577,894,1577,891,1576,889,1576,888,1575,886,1574,887,1574,889,1573,891,1572,892,1570,892,1570,894,1570,896,1567,897,1563,898,1560,897,1557,895,1570,894,1570,892,1562,894,1558,894,1553,895,1557,897,1560,899,1568,899,1570,898,1572,896,1570,903,1569,906,1569,909,1572,906,1574,905,1577,902,1578,899,1579,896,1579,895xm1583,901l1582,899,1582,898,1582,899,1582,904,1580,907,1577,908,1582,899,1582,898,1581,896,1578,904,1575,911,1577,910,1579,909,1580,908,1583,905,1583,901xm1585,905l1583,908,1581,910,1581,913,1581,915,1572,931,1572,927,1573,922,1574,919,1577,916,1581,913,1581,910,1580,911,1577,913,1574,916,1571,920,1570,924,1570,930,1572,934,1574,931,1578,928,1581,921,1583,913,1583,913,1585,905xm1604,837l1604,837,1601,835,1601,836,1595,837,1590,837,1584,835,1579,833,1585,832,1591,832,1596,834,1601,836,1601,835,1597,832,1596,832,1594,831,1589,830,1585,830,1580,831,1577,834,1583,837,1590,839,1597,839,1604,837xe" filled="true" fillcolor="#231f20" stroked="false">
                  <v:path arrowok="t"/>
                  <v:fill type="solid"/>
                </v:shape>
                <v:shape style="position:absolute;left:1504;top:939;width:3;height:3" id="docshape21" coordorigin="1504,939" coordsize="3,3" path="m1504,939l1507,942,1506,941,1505,940,1504,939xe" filled="true" fillcolor="#ffffff" stroked="false">
                  <v:path arrowok="t"/>
                  <v:fill type="solid"/>
                </v:shape>
                <v:shape style="position:absolute;left:1144;top:1222;width:495;height:77" id="docshape22" coordorigin="1144,1222" coordsize="495,77" path="m1211,1279l1209,1278,1207,1287,1201,1293,1166,1293,1166,1290,1166,1261,1194,1261,1196,1264,1197,1271,1199,1271,1199,1246,1197,1246,1196,1253,1194,1256,1166,1256,1166,1229,1198,1229,1202,1231,1203,1240,1205,1240,1204,1224,1144,1224,1144,1226,1152,1226,1155,1228,1155,1293,1152,1295,1144,1295,1144,1297,1206,1297,1211,1279xm1275,1278l1272,1278,1268,1288,1263,1293,1232,1293,1232,1289,1232,1228,1235,1226,1243,1226,1243,1224,1211,1224,1211,1226,1218,1227,1221,1228,1221,1293,1218,1295,1211,1295,1211,1297,1268,1297,1275,1278xm1323,1268l1314,1261,1294,1249,1287,1245,1287,1231,1292,1226,1309,1226,1315,1236,1318,1245,1320,1245,1318,1223,1315,1223,1316,1225,1315,1226,1309,1226,1307,1222,1288,1222,1279,1230,1279,1252,1286,1257,1307,1272,1313,1277,1313,1290,1307,1295,1289,1295,1282,1285,1278,1276,1276,1276,1280,1298,1282,1298,1283,1296,1284,1296,1287,1296,1295,1299,1314,1299,1323,1290,1323,1268xm1391,1279l1389,1278,1386,1287,1380,1293,1346,1293,1345,1290,1345,1261,1373,1261,1376,1264,1376,1271,1378,1271,1378,1246,1376,1246,1375,1253,1373,1256,1345,1256,1345,1229,1377,1229,1381,1231,1383,1240,1385,1240,1384,1224,1324,1224,1324,1226,1332,1226,1334,1228,1334,1293,1332,1295,1324,1295,1324,1297,1385,1297,1391,1279xm1461,1224l1440,1224,1440,1226,1445,1227,1447,1228,1447,1232,1447,1235,1427,1281,1407,1232,1407,1226,1415,1226,1415,1224,1385,1224,1385,1226,1389,1226,1392,1228,1397,1238,1400,1246,1423,1298,1424,1298,1450,1240,1453,1229,1458,1227,1461,1226,1461,1224xm1494,1224l1462,1224,1462,1226,1470,1226,1472,1228,1472,1293,1470,1295,1462,1295,1462,1297,1494,1297,1494,1295,1486,1295,1483,1293,1483,1228,1486,1226,1494,1226,1494,1224xm1566,1279l1564,1278,1561,1287,1556,1293,1521,1293,1520,1290,1520,1261,1548,1261,1551,1264,1551,1271,1553,1271,1553,1246,1551,1246,1551,1253,1548,1256,1520,1256,1520,1229,1552,1229,1557,1231,1558,1240,1560,1240,1559,1224,1499,1224,1499,1226,1507,1226,1509,1228,1509,1293,1507,1295,1499,1295,1499,1297,1560,1297,1566,1279xm1639,1295l1634,1294,1633,1293,1610,1265,1608,1262,1616,1260,1619,1260,1626,1254,1626,1228,1626,1225,1614,1224,1614,1232,1614,1256,1604,1260,1587,1260,1587,1228,1588,1228,1605,1228,1614,1232,1614,1224,1611,1224,1566,1224,1566,1226,1574,1226,1576,1228,1576,1293,1574,1295,1566,1295,1566,1297,1598,1297,1598,1295,1590,1295,1587,1293,1587,1265,1596,1265,1623,1297,1639,1297,1639,1295xe" filled="true" fillcolor="#231f20" stroked="false">
                  <v:path arrowok="t"/>
                  <v:fill type="solid"/>
                </v:shape>
                <v:line style="position:absolute" from="1791,738" to="1791,1298" stroked="true" strokeweight=".5pt" strokecolor="#231f20">
                  <v:stroke dashstyle="solid"/>
                </v:line>
                <v:shape style="position:absolute;left:912;top:666;width:4763;height:737" type="#_x0000_t202" id="docshape23"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E-mail</w:t>
      </w:r>
      <w:r>
        <w:rPr>
          <w:spacing w:val="-11"/>
          <w:w w:val="105"/>
          <w:sz w:val="16"/>
        </w:rPr>
        <w:t> </w:t>
      </w:r>
      <w:r>
        <w:rPr>
          <w:w w:val="105"/>
          <w:sz w:val="16"/>
        </w:rPr>
        <w:t>addresses:</w:t>
      </w:r>
      <w:r>
        <w:rPr>
          <w:spacing w:val="-10"/>
          <w:w w:val="105"/>
          <w:sz w:val="16"/>
        </w:rPr>
        <w:t> </w:t>
      </w:r>
      <w:hyperlink r:id="rId16">
        <w:r>
          <w:rPr>
            <w:color w:val="007FAD"/>
            <w:w w:val="105"/>
            <w:sz w:val="16"/>
          </w:rPr>
          <w:t>nithilannsasikala@yahoo.co.in</w:t>
        </w:r>
      </w:hyperlink>
      <w:r>
        <w:rPr>
          <w:color w:val="007FAD"/>
          <w:spacing w:val="-11"/>
          <w:w w:val="105"/>
          <w:sz w:val="16"/>
        </w:rPr>
        <w:t> </w:t>
      </w:r>
      <w:r>
        <w:rPr>
          <w:w w:val="105"/>
          <w:sz w:val="16"/>
        </w:rPr>
        <w:t>(S.</w:t>
      </w:r>
      <w:r>
        <w:rPr>
          <w:spacing w:val="-10"/>
          <w:w w:val="105"/>
          <w:sz w:val="16"/>
        </w:rPr>
        <w:t> </w:t>
      </w:r>
      <w:r>
        <w:rPr>
          <w:w w:val="105"/>
          <w:sz w:val="16"/>
        </w:rPr>
        <w:t>Sasikala),</w:t>
      </w:r>
      <w:r>
        <w:rPr>
          <w:spacing w:val="-11"/>
          <w:w w:val="105"/>
          <w:sz w:val="16"/>
        </w:rPr>
        <w:t> </w:t>
      </w:r>
      <w:hyperlink r:id="rId17">
        <w:r>
          <w:rPr>
            <w:color w:val="007FAD"/>
            <w:w w:val="105"/>
            <w:sz w:val="16"/>
          </w:rPr>
          <w:t>app_s@</w:t>
        </w:r>
      </w:hyperlink>
      <w:r>
        <w:rPr>
          <w:color w:val="007FAD"/>
          <w:w w:val="105"/>
          <w:sz w:val="16"/>
        </w:rPr>
        <w:t> </w:t>
      </w:r>
      <w:hyperlink r:id="rId17">
        <w:r>
          <w:rPr>
            <w:color w:val="007FAD"/>
            <w:spacing w:val="-4"/>
            <w:w w:val="105"/>
            <w:sz w:val="16"/>
          </w:rPr>
          <w:t>yahoo.com</w:t>
        </w:r>
      </w:hyperlink>
      <w:r>
        <w:rPr>
          <w:color w:val="007FAD"/>
          <w:spacing w:val="-4"/>
          <w:w w:val="105"/>
          <w:sz w:val="16"/>
        </w:rPr>
        <w:t> </w:t>
      </w:r>
      <w:r>
        <w:rPr>
          <w:spacing w:val="-4"/>
          <w:w w:val="105"/>
          <w:sz w:val="16"/>
        </w:rPr>
        <w:t>(S. Appavu alias Balamurugan), </w:t>
      </w:r>
      <w:hyperlink r:id="rId18">
        <w:r>
          <w:rPr>
            <w:color w:val="007FAD"/>
            <w:spacing w:val="-4"/>
            <w:w w:val="105"/>
            <w:sz w:val="16"/>
          </w:rPr>
          <w:t>sgeetha@tce.edu</w:t>
        </w:r>
      </w:hyperlink>
      <w:r>
        <w:rPr>
          <w:color w:val="007FAD"/>
          <w:spacing w:val="-4"/>
          <w:w w:val="105"/>
          <w:sz w:val="16"/>
        </w:rPr>
        <w:t> </w:t>
      </w:r>
      <w:r>
        <w:rPr>
          <w:spacing w:val="-4"/>
          <w:w w:val="105"/>
          <w:sz w:val="16"/>
        </w:rPr>
        <w:t>(S. Geetha).</w:t>
      </w:r>
      <w:r>
        <w:rPr>
          <w:w w:val="105"/>
          <w:sz w:val="16"/>
        </w:rPr>
        <w:t> Peer review under responsibility of King Saud University.</w:t>
      </w:r>
    </w:p>
    <w:p>
      <w:pPr>
        <w:pStyle w:val="BodyText"/>
        <w:spacing w:line="254" w:lineRule="auto" w:before="72"/>
        <w:ind w:left="107" w:right="273"/>
        <w:jc w:val="both"/>
      </w:pPr>
      <w:r>
        <w:rPr/>
        <w:br w:type="column"/>
      </w:r>
      <w:r>
        <w:rPr>
          <w:w w:val="105"/>
        </w:rPr>
        <w:t>prediction</w:t>
      </w:r>
      <w:r>
        <w:rPr>
          <w:w w:val="105"/>
        </w:rPr>
        <w:t> of</w:t>
      </w:r>
      <w:r>
        <w:rPr>
          <w:w w:val="105"/>
        </w:rPr>
        <w:t> usefulness</w:t>
      </w:r>
      <w:r>
        <w:rPr>
          <w:w w:val="105"/>
        </w:rPr>
        <w:t> of</w:t>
      </w:r>
      <w:r>
        <w:rPr>
          <w:w w:val="105"/>
        </w:rPr>
        <w:t> surgical</w:t>
      </w:r>
      <w:r>
        <w:rPr>
          <w:w w:val="105"/>
        </w:rPr>
        <w:t> procedures,</w:t>
      </w:r>
      <w:r>
        <w:rPr>
          <w:w w:val="105"/>
        </w:rPr>
        <w:t> clinical</w:t>
      </w:r>
      <w:r>
        <w:rPr>
          <w:w w:val="105"/>
        </w:rPr>
        <w:t> </w:t>
      </w:r>
      <w:r>
        <w:rPr>
          <w:w w:val="105"/>
        </w:rPr>
        <w:t>tests, medication</w:t>
      </w:r>
      <w:r>
        <w:rPr>
          <w:w w:val="105"/>
        </w:rPr>
        <w:t> procedures,</w:t>
      </w:r>
      <w:r>
        <w:rPr>
          <w:w w:val="105"/>
        </w:rPr>
        <w:t> and</w:t>
      </w:r>
      <w:r>
        <w:rPr>
          <w:w w:val="105"/>
        </w:rPr>
        <w:t> the</w:t>
      </w:r>
      <w:r>
        <w:rPr>
          <w:w w:val="105"/>
        </w:rPr>
        <w:t> discovery</w:t>
      </w:r>
      <w:r>
        <w:rPr>
          <w:w w:val="105"/>
        </w:rPr>
        <w:t> of</w:t>
      </w:r>
      <w:r>
        <w:rPr>
          <w:w w:val="105"/>
        </w:rPr>
        <w:t> associations among</w:t>
      </w:r>
      <w:r>
        <w:rPr>
          <w:w w:val="105"/>
        </w:rPr>
        <w:t> clinical</w:t>
      </w:r>
      <w:r>
        <w:rPr>
          <w:w w:val="105"/>
        </w:rPr>
        <w:t> and</w:t>
      </w:r>
      <w:r>
        <w:rPr>
          <w:w w:val="105"/>
        </w:rPr>
        <w:t> diagnosis</w:t>
      </w:r>
      <w:r>
        <w:rPr>
          <w:w w:val="105"/>
        </w:rPr>
        <w:t> data</w:t>
      </w:r>
      <w:r>
        <w:rPr>
          <w:w w:val="105"/>
        </w:rPr>
        <w:t> </w:t>
      </w:r>
      <w:hyperlink w:history="true" w:anchor="_bookmark32">
        <w:r>
          <w:rPr>
            <w:color w:val="007FAD"/>
            <w:w w:val="105"/>
          </w:rPr>
          <w:t>[37]</w:t>
        </w:r>
      </w:hyperlink>
      <w:r>
        <w:rPr>
          <w:w w:val="105"/>
        </w:rPr>
        <w:t>.</w:t>
      </w:r>
      <w:r>
        <w:rPr>
          <w:w w:val="105"/>
        </w:rPr>
        <w:t> The</w:t>
      </w:r>
      <w:r>
        <w:rPr>
          <w:w w:val="105"/>
        </w:rPr>
        <w:t> applicability</w:t>
      </w:r>
      <w:r>
        <w:rPr>
          <w:w w:val="105"/>
        </w:rPr>
        <w:t> of data mining for healthcare applications is increasingly gaining importance.</w:t>
      </w:r>
      <w:r>
        <w:rPr>
          <w:w w:val="105"/>
        </w:rPr>
        <w:t> The</w:t>
      </w:r>
      <w:r>
        <w:rPr>
          <w:w w:val="105"/>
        </w:rPr>
        <w:t> availability</w:t>
      </w:r>
      <w:r>
        <w:rPr>
          <w:w w:val="105"/>
        </w:rPr>
        <w:t> of</w:t>
      </w:r>
      <w:r>
        <w:rPr>
          <w:w w:val="105"/>
        </w:rPr>
        <w:t> diverse-natured</w:t>
      </w:r>
      <w:r>
        <w:rPr>
          <w:w w:val="105"/>
        </w:rPr>
        <w:t> medical</w:t>
      </w:r>
      <w:r>
        <w:rPr>
          <w:w w:val="105"/>
        </w:rPr>
        <w:t> data for</w:t>
      </w:r>
      <w:r>
        <w:rPr>
          <w:spacing w:val="-1"/>
          <w:w w:val="105"/>
        </w:rPr>
        <w:t> </w:t>
      </w:r>
      <w:r>
        <w:rPr>
          <w:w w:val="105"/>
        </w:rPr>
        <w:t>diagnosis and</w:t>
      </w:r>
      <w:r>
        <w:rPr>
          <w:spacing w:val="-1"/>
          <w:w w:val="105"/>
        </w:rPr>
        <w:t> </w:t>
      </w:r>
      <w:r>
        <w:rPr>
          <w:w w:val="105"/>
        </w:rPr>
        <w:t>prognosis</w:t>
      </w:r>
      <w:r>
        <w:rPr>
          <w:spacing w:val="-1"/>
          <w:w w:val="105"/>
        </w:rPr>
        <w:t> </w:t>
      </w:r>
      <w:r>
        <w:rPr>
          <w:w w:val="105"/>
        </w:rPr>
        <w:t>and</w:t>
      </w:r>
      <w:r>
        <w:rPr>
          <w:spacing w:val="-2"/>
          <w:w w:val="105"/>
        </w:rPr>
        <w:t> </w:t>
      </w:r>
      <w:r>
        <w:rPr>
          <w:w w:val="105"/>
        </w:rPr>
        <w:t>of pervasive</w:t>
      </w:r>
      <w:r>
        <w:rPr>
          <w:spacing w:val="-1"/>
          <w:w w:val="105"/>
        </w:rPr>
        <w:t> </w:t>
      </w:r>
      <w:r>
        <w:rPr>
          <w:w w:val="105"/>
        </w:rPr>
        <w:t>data mining</w:t>
      </w:r>
      <w:r>
        <w:rPr>
          <w:spacing w:val="-1"/>
          <w:w w:val="105"/>
        </w:rPr>
        <w:t> </w:t>
      </w:r>
      <w:r>
        <w:rPr>
          <w:w w:val="105"/>
        </w:rPr>
        <w:t>tech- niques to process these data offers medical data mining a dis- tinctive place to truly assist and impact patient care.</w:t>
      </w:r>
    </w:p>
    <w:p>
      <w:pPr>
        <w:pStyle w:val="BodyText"/>
        <w:spacing w:line="254" w:lineRule="auto"/>
        <w:ind w:left="107" w:right="273" w:firstLine="240"/>
        <w:jc w:val="both"/>
      </w:pPr>
      <w:r>
        <w:rPr>
          <w:w w:val="105"/>
        </w:rPr>
        <w:t>Due to proliferation of synergized information from </w:t>
      </w:r>
      <w:r>
        <w:rPr>
          <w:w w:val="105"/>
        </w:rPr>
        <w:t>enor- mous</w:t>
      </w:r>
      <w:r>
        <w:rPr>
          <w:w w:val="105"/>
        </w:rPr>
        <w:t> patient</w:t>
      </w:r>
      <w:r>
        <w:rPr>
          <w:w w:val="105"/>
        </w:rPr>
        <w:t> repositories,</w:t>
      </w:r>
      <w:r>
        <w:rPr>
          <w:w w:val="105"/>
        </w:rPr>
        <w:t> there</w:t>
      </w:r>
      <w:r>
        <w:rPr>
          <w:w w:val="105"/>
        </w:rPr>
        <w:t> is</w:t>
      </w:r>
      <w:r>
        <w:rPr>
          <w:w w:val="105"/>
        </w:rPr>
        <w:t> a</w:t>
      </w:r>
      <w:r>
        <w:rPr>
          <w:w w:val="105"/>
        </w:rPr>
        <w:t> paradigm</w:t>
      </w:r>
      <w:r>
        <w:rPr>
          <w:w w:val="105"/>
        </w:rPr>
        <w:t> shift</w:t>
      </w:r>
      <w:r>
        <w:rPr>
          <w:w w:val="105"/>
        </w:rPr>
        <w:t> in</w:t>
      </w:r>
      <w:r>
        <w:rPr>
          <w:w w:val="105"/>
        </w:rPr>
        <w:t> the insight of patients, clinicians and payers from qualitative anal- ysis of clinical data to demanding a better quantitative visual- ization</w:t>
      </w:r>
      <w:r>
        <w:rPr>
          <w:spacing w:val="27"/>
          <w:w w:val="105"/>
        </w:rPr>
        <w:t> </w:t>
      </w:r>
      <w:r>
        <w:rPr>
          <w:w w:val="105"/>
        </w:rPr>
        <w:t>of</w:t>
      </w:r>
      <w:r>
        <w:rPr>
          <w:spacing w:val="27"/>
          <w:w w:val="105"/>
        </w:rPr>
        <w:t> </w:t>
      </w:r>
      <w:r>
        <w:rPr>
          <w:w w:val="105"/>
        </w:rPr>
        <w:t>information</w:t>
      </w:r>
      <w:r>
        <w:rPr>
          <w:spacing w:val="27"/>
          <w:w w:val="105"/>
        </w:rPr>
        <w:t> </w:t>
      </w:r>
      <w:r>
        <w:rPr>
          <w:w w:val="105"/>
        </w:rPr>
        <w:t>based</w:t>
      </w:r>
      <w:r>
        <w:rPr>
          <w:spacing w:val="27"/>
          <w:w w:val="105"/>
        </w:rPr>
        <w:t> </w:t>
      </w:r>
      <w:r>
        <w:rPr>
          <w:w w:val="105"/>
        </w:rPr>
        <w:t>on</w:t>
      </w:r>
      <w:r>
        <w:rPr>
          <w:spacing w:val="27"/>
          <w:w w:val="105"/>
        </w:rPr>
        <w:t> </w:t>
      </w:r>
      <w:r>
        <w:rPr>
          <w:w w:val="105"/>
        </w:rPr>
        <w:t>all</w:t>
      </w:r>
      <w:r>
        <w:rPr>
          <w:spacing w:val="27"/>
          <w:w w:val="105"/>
        </w:rPr>
        <w:t> </w:t>
      </w:r>
      <w:r>
        <w:rPr>
          <w:w w:val="105"/>
        </w:rPr>
        <w:t>supporting</w:t>
      </w:r>
      <w:r>
        <w:rPr>
          <w:spacing w:val="27"/>
          <w:w w:val="105"/>
        </w:rPr>
        <w:t> </w:t>
      </w:r>
      <w:r>
        <w:rPr>
          <w:w w:val="105"/>
        </w:rPr>
        <w:t>medical</w:t>
      </w:r>
      <w:r>
        <w:rPr>
          <w:spacing w:val="27"/>
          <w:w w:val="105"/>
        </w:rPr>
        <w:t> </w:t>
      </w:r>
      <w:r>
        <w:rPr>
          <w:spacing w:val="-2"/>
          <w:w w:val="105"/>
        </w:rPr>
        <w:t>data.</w:t>
      </w:r>
    </w:p>
    <w:p>
      <w:pPr>
        <w:spacing w:after="0" w:line="254" w:lineRule="auto"/>
        <w:jc w:val="both"/>
        <w:sectPr>
          <w:type w:val="continuous"/>
          <w:pgSz w:w="11910" w:h="15880"/>
          <w:pgMar w:header="0" w:footer="0" w:top="220" w:bottom="280" w:left="800" w:right="800"/>
          <w:cols w:num="2" w:equalWidth="0">
            <w:col w:w="4930" w:space="211"/>
            <w:col w:w="5169"/>
          </w:cols>
        </w:sectPr>
      </w:pPr>
    </w:p>
    <w:p>
      <w:pPr>
        <w:pStyle w:val="BodyText"/>
        <w:spacing w:before="1"/>
        <w:rPr>
          <w:sz w:val="16"/>
        </w:rPr>
      </w:pPr>
    </w:p>
    <w:p>
      <w:pPr>
        <w:spacing w:line="182" w:lineRule="exact" w:before="0"/>
        <w:ind w:left="107" w:right="0" w:firstLine="0"/>
        <w:jc w:val="left"/>
        <w:rPr>
          <w:sz w:val="16"/>
        </w:rPr>
      </w:pPr>
      <w:hyperlink r:id="rId8">
        <w:r>
          <w:rPr>
            <w:color w:val="007FAD"/>
            <w:spacing w:val="-2"/>
            <w:w w:val="105"/>
            <w:sz w:val="16"/>
          </w:rPr>
          <w:t>http://dx.doi.org/10.1016/j.aci.2014.03.002</w:t>
        </w:r>
      </w:hyperlink>
    </w:p>
    <w:p>
      <w:pPr>
        <w:spacing w:line="214" w:lineRule="exact" w:before="0"/>
        <w:ind w:left="107" w:right="0" w:firstLine="0"/>
        <w:jc w:val="left"/>
        <w:rPr>
          <w:sz w:val="16"/>
        </w:rPr>
      </w:pPr>
      <w:r>
        <w:rPr>
          <w:w w:val="105"/>
          <w:sz w:val="16"/>
        </w:rPr>
        <w:t>2210-8327</w:t>
      </w:r>
      <w:r>
        <w:rPr>
          <w:spacing w:val="31"/>
          <w:w w:val="105"/>
          <w:sz w:val="16"/>
        </w:rPr>
        <w:t>  </w:t>
      </w:r>
      <w:r>
        <w:rPr>
          <w:rFonts w:ascii="BM JUA" w:hAnsi="BM JUA"/>
          <w:w w:val="105"/>
          <w:sz w:val="16"/>
        </w:rPr>
        <w:t>ª</w:t>
      </w:r>
      <w:r>
        <w:rPr>
          <w:rFonts w:ascii="BM JUA" w:hAnsi="BM JUA"/>
          <w:spacing w:val="7"/>
          <w:w w:val="105"/>
          <w:sz w:val="16"/>
        </w:rPr>
        <w:t> </w:t>
      </w:r>
      <w:r>
        <w:rPr>
          <w:w w:val="105"/>
          <w:sz w:val="16"/>
        </w:rPr>
        <w:t>2014</w:t>
      </w:r>
      <w:r>
        <w:rPr>
          <w:spacing w:val="6"/>
          <w:w w:val="105"/>
          <w:sz w:val="16"/>
        </w:rPr>
        <w:t> </w:t>
      </w:r>
      <w:r>
        <w:rPr>
          <w:w w:val="105"/>
          <w:sz w:val="16"/>
        </w:rPr>
        <w:t>King</w:t>
      </w:r>
      <w:r>
        <w:rPr>
          <w:spacing w:val="6"/>
          <w:w w:val="105"/>
          <w:sz w:val="16"/>
        </w:rPr>
        <w:t> </w:t>
      </w:r>
      <w:r>
        <w:rPr>
          <w:w w:val="105"/>
          <w:sz w:val="16"/>
        </w:rPr>
        <w:t>Saud</w:t>
      </w:r>
      <w:r>
        <w:rPr>
          <w:spacing w:val="6"/>
          <w:w w:val="105"/>
          <w:sz w:val="16"/>
        </w:rPr>
        <w:t> </w:t>
      </w:r>
      <w:r>
        <w:rPr>
          <w:w w:val="105"/>
          <w:sz w:val="16"/>
        </w:rPr>
        <w:t>University.</w:t>
      </w:r>
      <w:r>
        <w:rPr>
          <w:spacing w:val="6"/>
          <w:w w:val="105"/>
          <w:sz w:val="16"/>
        </w:rPr>
        <w:t> </w:t>
      </w:r>
      <w:r>
        <w:rPr>
          <w:w w:val="105"/>
          <w:sz w:val="16"/>
        </w:rPr>
        <w:t>Production</w:t>
      </w:r>
      <w:r>
        <w:rPr>
          <w:spacing w:val="6"/>
          <w:w w:val="105"/>
          <w:sz w:val="16"/>
        </w:rPr>
        <w:t> </w:t>
      </w:r>
      <w:r>
        <w:rPr>
          <w:w w:val="105"/>
          <w:sz w:val="16"/>
        </w:rPr>
        <w:t>and</w:t>
      </w:r>
      <w:r>
        <w:rPr>
          <w:spacing w:val="7"/>
          <w:w w:val="105"/>
          <w:sz w:val="16"/>
        </w:rPr>
        <w:t> </w:t>
      </w:r>
      <w:r>
        <w:rPr>
          <w:w w:val="105"/>
          <w:sz w:val="16"/>
        </w:rPr>
        <w:t>hosting</w:t>
      </w:r>
      <w:r>
        <w:rPr>
          <w:spacing w:val="6"/>
          <w:w w:val="105"/>
          <w:sz w:val="16"/>
        </w:rPr>
        <w:t> </w:t>
      </w:r>
      <w:r>
        <w:rPr>
          <w:w w:val="105"/>
          <w:sz w:val="16"/>
        </w:rPr>
        <w:t>by</w:t>
      </w:r>
      <w:r>
        <w:rPr>
          <w:spacing w:val="6"/>
          <w:w w:val="105"/>
          <w:sz w:val="16"/>
        </w:rPr>
        <w:t> </w:t>
      </w:r>
      <w:r>
        <w:rPr>
          <w:w w:val="105"/>
          <w:sz w:val="16"/>
        </w:rPr>
        <w:t>Elsevier</w:t>
      </w:r>
      <w:r>
        <w:rPr>
          <w:spacing w:val="7"/>
          <w:w w:val="105"/>
          <w:sz w:val="16"/>
        </w:rPr>
        <w:t> </w:t>
      </w:r>
      <w:r>
        <w:rPr>
          <w:spacing w:val="-4"/>
          <w:w w:val="105"/>
          <w:sz w:val="16"/>
        </w:rPr>
        <w:t>B.V.</w:t>
      </w:r>
    </w:p>
    <w:p>
      <w:pPr>
        <w:spacing w:line="147" w:lineRule="exact" w:before="0"/>
        <w:ind w:left="107" w:right="0" w:firstLine="0"/>
        <w:jc w:val="left"/>
        <w:rPr>
          <w:sz w:val="16"/>
        </w:rPr>
      </w:pPr>
      <w:r>
        <w:rPr>
          <w:spacing w:val="-2"/>
          <w:w w:val="105"/>
          <w:sz w:val="16"/>
        </w:rPr>
        <w:t>This</w:t>
      </w:r>
      <w:r>
        <w:rPr>
          <w:spacing w:val="2"/>
          <w:w w:val="105"/>
          <w:sz w:val="16"/>
        </w:rPr>
        <w:t> </w:t>
      </w:r>
      <w:r>
        <w:rPr>
          <w:spacing w:val="-2"/>
          <w:w w:val="105"/>
          <w:sz w:val="16"/>
        </w:rPr>
        <w:t>is</w:t>
      </w:r>
      <w:r>
        <w:rPr>
          <w:spacing w:val="2"/>
          <w:w w:val="105"/>
          <w:sz w:val="16"/>
        </w:rPr>
        <w:t> </w:t>
      </w:r>
      <w:r>
        <w:rPr>
          <w:spacing w:val="-2"/>
          <w:w w:val="105"/>
          <w:sz w:val="16"/>
        </w:rPr>
        <w:t>an</w:t>
      </w:r>
      <w:r>
        <w:rPr>
          <w:spacing w:val="4"/>
          <w:w w:val="105"/>
          <w:sz w:val="16"/>
        </w:rPr>
        <w:t> </w:t>
      </w:r>
      <w:r>
        <w:rPr>
          <w:spacing w:val="-2"/>
          <w:w w:val="105"/>
          <w:sz w:val="16"/>
        </w:rPr>
        <w:t>open</w:t>
      </w:r>
      <w:r>
        <w:rPr>
          <w:spacing w:val="1"/>
          <w:w w:val="105"/>
          <w:sz w:val="16"/>
        </w:rPr>
        <w:t> </w:t>
      </w:r>
      <w:r>
        <w:rPr>
          <w:spacing w:val="-2"/>
          <w:w w:val="105"/>
          <w:sz w:val="16"/>
        </w:rPr>
        <w:t>access</w:t>
      </w:r>
      <w:r>
        <w:rPr>
          <w:spacing w:val="5"/>
          <w:w w:val="105"/>
          <w:sz w:val="16"/>
        </w:rPr>
        <w:t> </w:t>
      </w:r>
      <w:r>
        <w:rPr>
          <w:spacing w:val="-2"/>
          <w:w w:val="105"/>
          <w:sz w:val="16"/>
        </w:rPr>
        <w:t>article</w:t>
      </w:r>
      <w:r>
        <w:rPr>
          <w:spacing w:val="5"/>
          <w:w w:val="105"/>
          <w:sz w:val="16"/>
        </w:rPr>
        <w:t> </w:t>
      </w:r>
      <w:r>
        <w:rPr>
          <w:spacing w:val="-2"/>
          <w:w w:val="105"/>
          <w:sz w:val="16"/>
        </w:rPr>
        <w:t>under</w:t>
      </w:r>
      <w:r>
        <w:rPr>
          <w:spacing w:val="5"/>
          <w:w w:val="105"/>
          <w:sz w:val="16"/>
        </w:rPr>
        <w:t> </w:t>
      </w:r>
      <w:r>
        <w:rPr>
          <w:spacing w:val="-2"/>
          <w:w w:val="105"/>
          <w:sz w:val="16"/>
        </w:rPr>
        <w:t>the</w:t>
      </w:r>
      <w:r>
        <w:rPr>
          <w:spacing w:val="5"/>
          <w:w w:val="105"/>
          <w:sz w:val="16"/>
        </w:rPr>
        <w:t> </w:t>
      </w:r>
      <w:r>
        <w:rPr>
          <w:spacing w:val="-2"/>
          <w:w w:val="105"/>
          <w:sz w:val="16"/>
        </w:rPr>
        <w:t>CC</w:t>
      </w:r>
      <w:r>
        <w:rPr>
          <w:spacing w:val="4"/>
          <w:w w:val="105"/>
          <w:sz w:val="16"/>
        </w:rPr>
        <w:t> </w:t>
      </w:r>
      <w:r>
        <w:rPr>
          <w:spacing w:val="-2"/>
          <w:w w:val="105"/>
          <w:sz w:val="16"/>
        </w:rPr>
        <w:t>BY-NC-ND</w:t>
      </w:r>
      <w:r>
        <w:rPr>
          <w:spacing w:val="4"/>
          <w:w w:val="105"/>
          <w:sz w:val="16"/>
        </w:rPr>
        <w:t> </w:t>
      </w:r>
      <w:r>
        <w:rPr>
          <w:spacing w:val="-2"/>
          <w:w w:val="105"/>
          <w:sz w:val="16"/>
        </w:rPr>
        <w:t>license</w:t>
      </w:r>
      <w:r>
        <w:rPr>
          <w:spacing w:val="3"/>
          <w:w w:val="105"/>
          <w:sz w:val="16"/>
        </w:rPr>
        <w:t> </w:t>
      </w:r>
      <w:r>
        <w:rPr>
          <w:spacing w:val="-2"/>
          <w:w w:val="105"/>
          <w:sz w:val="16"/>
        </w:rPr>
        <w:t>(</w:t>
      </w:r>
      <w:hyperlink r:id="rId15">
        <w:r>
          <w:rPr>
            <w:color w:val="007FAD"/>
            <w:spacing w:val="-2"/>
            <w:w w:val="105"/>
            <w:sz w:val="16"/>
          </w:rPr>
          <w:t>http://creativecommons.org/licenses/by-nc-nd/3.0/</w:t>
        </w:r>
      </w:hyperlink>
      <w:r>
        <w:rPr>
          <w:spacing w:val="-2"/>
          <w:w w:val="105"/>
          <w:sz w:val="16"/>
        </w:rPr>
        <w:t>).</w:t>
      </w:r>
    </w:p>
    <w:p>
      <w:pPr>
        <w:spacing w:after="0" w:line="147" w:lineRule="exact"/>
        <w:jc w:val="left"/>
        <w:rPr>
          <w:sz w:val="16"/>
        </w:rPr>
        <w:sectPr>
          <w:type w:val="continuous"/>
          <w:pgSz w:w="11910" w:h="15880"/>
          <w:pgMar w:header="0" w:footer="0" w:top="220" w:bottom="280" w:left="800" w:right="800"/>
        </w:sectPr>
      </w:pPr>
    </w:p>
    <w:p>
      <w:pPr>
        <w:pStyle w:val="BodyText"/>
        <w:spacing w:before="4"/>
        <w:rPr>
          <w:sz w:val="9"/>
        </w:rPr>
      </w:pPr>
    </w:p>
    <w:p>
      <w:pPr>
        <w:spacing w:after="0"/>
        <w:rPr>
          <w:sz w:val="9"/>
        </w:rPr>
        <w:sectPr>
          <w:headerReference w:type="even" r:id="rId19"/>
          <w:headerReference w:type="default" r:id="rId20"/>
          <w:pgSz w:w="11910" w:h="15880"/>
          <w:pgMar w:header="670" w:footer="0" w:top="880" w:bottom="280" w:left="800" w:right="800"/>
          <w:pgNumType w:start="118"/>
        </w:sectPr>
      </w:pPr>
    </w:p>
    <w:p>
      <w:pPr>
        <w:pStyle w:val="BodyText"/>
        <w:spacing w:line="254" w:lineRule="auto" w:before="72"/>
        <w:ind w:left="276" w:right="38"/>
        <w:jc w:val="both"/>
      </w:pPr>
      <w:bookmarkStart w:name="2 Related work" w:id="8"/>
      <w:bookmarkEnd w:id="8"/>
      <w:r>
        <w:rPr/>
      </w:r>
      <w:r>
        <w:rPr>
          <w:w w:val="105"/>
        </w:rPr>
        <w:t>For instance, the physicians can evaluate the diagnostic </w:t>
      </w:r>
      <w:r>
        <w:rPr>
          <w:w w:val="105"/>
        </w:rPr>
        <w:t>infor- mation of many patients with identical conditions. In the same way, they can verify their findings too, with the conformity of peer physicians working on similar cases in other parts of the world.</w:t>
      </w:r>
      <w:r>
        <w:rPr>
          <w:w w:val="105"/>
        </w:rPr>
        <w:t> The</w:t>
      </w:r>
      <w:r>
        <w:rPr>
          <w:w w:val="105"/>
        </w:rPr>
        <w:t> patterns</w:t>
      </w:r>
      <w:r>
        <w:rPr>
          <w:w w:val="105"/>
        </w:rPr>
        <w:t> that</w:t>
      </w:r>
      <w:r>
        <w:rPr>
          <w:w w:val="105"/>
        </w:rPr>
        <w:t> are</w:t>
      </w:r>
      <w:r>
        <w:rPr>
          <w:w w:val="105"/>
        </w:rPr>
        <w:t> discovered</w:t>
      </w:r>
      <w:r>
        <w:rPr>
          <w:w w:val="105"/>
        </w:rPr>
        <w:t> denote</w:t>
      </w:r>
      <w:r>
        <w:rPr>
          <w:w w:val="105"/>
        </w:rPr>
        <w:t> valuable knowledge</w:t>
      </w:r>
      <w:r>
        <w:rPr>
          <w:spacing w:val="-2"/>
          <w:w w:val="105"/>
        </w:rPr>
        <w:t> </w:t>
      </w:r>
      <w:r>
        <w:rPr>
          <w:w w:val="105"/>
        </w:rPr>
        <w:t>that</w:t>
      </w:r>
      <w:r>
        <w:rPr>
          <w:spacing w:val="-2"/>
          <w:w w:val="105"/>
        </w:rPr>
        <w:t> </w:t>
      </w:r>
      <w:r>
        <w:rPr>
          <w:w w:val="105"/>
        </w:rPr>
        <w:t>helps</w:t>
      </w:r>
      <w:r>
        <w:rPr>
          <w:spacing w:val="-2"/>
          <w:w w:val="105"/>
        </w:rPr>
        <w:t> </w:t>
      </w:r>
      <w:r>
        <w:rPr>
          <w:w w:val="105"/>
        </w:rPr>
        <w:t>medical</w:t>
      </w:r>
      <w:r>
        <w:rPr>
          <w:spacing w:val="-2"/>
          <w:w w:val="105"/>
        </w:rPr>
        <w:t> </w:t>
      </w:r>
      <w:r>
        <w:rPr>
          <w:w w:val="105"/>
        </w:rPr>
        <w:t>discoveries,</w:t>
      </w:r>
      <w:r>
        <w:rPr>
          <w:spacing w:val="-2"/>
          <w:w w:val="105"/>
        </w:rPr>
        <w:t> </w:t>
      </w:r>
      <w:r>
        <w:rPr>
          <w:w w:val="105"/>
        </w:rPr>
        <w:t>for</w:t>
      </w:r>
      <w:r>
        <w:rPr>
          <w:spacing w:val="-2"/>
          <w:w w:val="105"/>
        </w:rPr>
        <w:t> </w:t>
      </w:r>
      <w:r>
        <w:rPr>
          <w:w w:val="105"/>
        </w:rPr>
        <w:t>example</w:t>
      </w:r>
      <w:r>
        <w:rPr>
          <w:spacing w:val="-2"/>
          <w:w w:val="105"/>
        </w:rPr>
        <w:t> </w:t>
      </w:r>
      <w:r>
        <w:rPr>
          <w:w w:val="105"/>
        </w:rPr>
        <w:t>discov- ering that a certain combination of features may help in better, and more accurate diagnosis of a particular disease. Accurate diagnosis</w:t>
      </w:r>
      <w:r>
        <w:rPr>
          <w:w w:val="105"/>
        </w:rPr>
        <w:t> of</w:t>
      </w:r>
      <w:r>
        <w:rPr>
          <w:w w:val="105"/>
        </w:rPr>
        <w:t> diseases</w:t>
      </w:r>
      <w:r>
        <w:rPr>
          <w:w w:val="105"/>
        </w:rPr>
        <w:t> and</w:t>
      </w:r>
      <w:r>
        <w:rPr>
          <w:w w:val="105"/>
        </w:rPr>
        <w:t> subsequently,</w:t>
      </w:r>
      <w:r>
        <w:rPr>
          <w:w w:val="105"/>
        </w:rPr>
        <w:t> providing</w:t>
      </w:r>
      <w:r>
        <w:rPr>
          <w:w w:val="105"/>
        </w:rPr>
        <w:t> efficient treatment, form an important part of valuable medical services given for patients in a health-care system.</w:t>
      </w:r>
    </w:p>
    <w:p>
      <w:pPr>
        <w:pStyle w:val="BodyText"/>
        <w:spacing w:line="254" w:lineRule="auto"/>
        <w:ind w:left="276" w:right="38" w:firstLine="240"/>
        <w:jc w:val="both"/>
      </w:pPr>
      <w:r>
        <w:rPr>
          <w:w w:val="105"/>
        </w:rPr>
        <w:t>The</w:t>
      </w:r>
      <w:r>
        <w:rPr>
          <w:w w:val="105"/>
        </w:rPr>
        <w:t> unique</w:t>
      </w:r>
      <w:r>
        <w:rPr>
          <w:w w:val="105"/>
        </w:rPr>
        <w:t> characteristics</w:t>
      </w:r>
      <w:r>
        <w:rPr>
          <w:w w:val="105"/>
        </w:rPr>
        <w:t> of</w:t>
      </w:r>
      <w:r>
        <w:rPr>
          <w:w w:val="105"/>
        </w:rPr>
        <w:t> medical</w:t>
      </w:r>
      <w:r>
        <w:rPr>
          <w:w w:val="105"/>
        </w:rPr>
        <w:t> databases</w:t>
      </w:r>
      <w:r>
        <w:rPr>
          <w:w w:val="105"/>
        </w:rPr>
        <w:t> that</w:t>
      </w:r>
      <w:r>
        <w:rPr>
          <w:w w:val="105"/>
        </w:rPr>
        <w:t> </w:t>
      </w:r>
      <w:r>
        <w:rPr>
          <w:w w:val="105"/>
        </w:rPr>
        <w:t>pose challenges for data mining are the privacy-sensitive, heteroge- neous,</w:t>
      </w:r>
      <w:r>
        <w:rPr>
          <w:w w:val="105"/>
        </w:rPr>
        <w:t> and</w:t>
      </w:r>
      <w:r>
        <w:rPr>
          <w:w w:val="105"/>
        </w:rPr>
        <w:t> voluminous</w:t>
      </w:r>
      <w:r>
        <w:rPr>
          <w:w w:val="105"/>
        </w:rPr>
        <w:t> data.</w:t>
      </w:r>
      <w:r>
        <w:rPr>
          <w:w w:val="105"/>
        </w:rPr>
        <w:t> These</w:t>
      </w:r>
      <w:r>
        <w:rPr>
          <w:w w:val="105"/>
        </w:rPr>
        <w:t> data</w:t>
      </w:r>
      <w:r>
        <w:rPr>
          <w:w w:val="105"/>
        </w:rPr>
        <w:t> may</w:t>
      </w:r>
      <w:r>
        <w:rPr>
          <w:w w:val="105"/>
        </w:rPr>
        <w:t> have</w:t>
      </w:r>
      <w:r>
        <w:rPr>
          <w:w w:val="105"/>
        </w:rPr>
        <w:t> valuable information which awaits extraction. The required knowledge is found to be encapsulated in/as various regularities and pat- terns</w:t>
      </w:r>
      <w:r>
        <w:rPr>
          <w:spacing w:val="40"/>
          <w:w w:val="105"/>
        </w:rPr>
        <w:t> </w:t>
      </w:r>
      <w:r>
        <w:rPr>
          <w:w w:val="105"/>
        </w:rPr>
        <w:t>that</w:t>
      </w:r>
      <w:r>
        <w:rPr>
          <w:spacing w:val="40"/>
          <w:w w:val="105"/>
        </w:rPr>
        <w:t> </w:t>
      </w:r>
      <w:r>
        <w:rPr>
          <w:w w:val="105"/>
        </w:rPr>
        <w:t>may</w:t>
      </w:r>
      <w:r>
        <w:rPr>
          <w:spacing w:val="40"/>
          <w:w w:val="105"/>
        </w:rPr>
        <w:t> </w:t>
      </w:r>
      <w:r>
        <w:rPr>
          <w:w w:val="105"/>
        </w:rPr>
        <w:t>not</w:t>
      </w:r>
      <w:r>
        <w:rPr>
          <w:spacing w:val="40"/>
          <w:w w:val="105"/>
        </w:rPr>
        <w:t> </w:t>
      </w:r>
      <w:r>
        <w:rPr>
          <w:w w:val="105"/>
        </w:rPr>
        <w:t>be</w:t>
      </w:r>
      <w:r>
        <w:rPr>
          <w:spacing w:val="40"/>
          <w:w w:val="105"/>
        </w:rPr>
        <w:t> </w:t>
      </w:r>
      <w:r>
        <w:rPr>
          <w:w w:val="105"/>
        </w:rPr>
        <w:t>apparent</w:t>
      </w:r>
      <w:r>
        <w:rPr>
          <w:spacing w:val="40"/>
          <w:w w:val="105"/>
        </w:rPr>
        <w:t> </w:t>
      </w:r>
      <w:r>
        <w:rPr>
          <w:w w:val="105"/>
        </w:rPr>
        <w:t>in</w:t>
      </w:r>
      <w:r>
        <w:rPr>
          <w:spacing w:val="40"/>
          <w:w w:val="105"/>
        </w:rPr>
        <w:t> </w:t>
      </w:r>
      <w:r>
        <w:rPr>
          <w:w w:val="105"/>
        </w:rPr>
        <w:t>the</w:t>
      </w:r>
      <w:r>
        <w:rPr>
          <w:spacing w:val="40"/>
          <w:w w:val="105"/>
        </w:rPr>
        <w:t> </w:t>
      </w:r>
      <w:r>
        <w:rPr>
          <w:w w:val="105"/>
        </w:rPr>
        <w:t>raw</w:t>
      </w:r>
      <w:r>
        <w:rPr>
          <w:spacing w:val="40"/>
          <w:w w:val="105"/>
        </w:rPr>
        <w:t> </w:t>
      </w:r>
      <w:r>
        <w:rPr>
          <w:w w:val="105"/>
        </w:rPr>
        <w:t>data.</w:t>
      </w:r>
      <w:r>
        <w:rPr>
          <w:spacing w:val="40"/>
          <w:w w:val="105"/>
        </w:rPr>
        <w:t> </w:t>
      </w:r>
      <w:r>
        <w:rPr>
          <w:w w:val="105"/>
        </w:rPr>
        <w:t>Extracting such knowledge has proved to be priceless for future medical decision</w:t>
      </w:r>
      <w:r>
        <w:rPr>
          <w:w w:val="105"/>
        </w:rPr>
        <w:t> making.</w:t>
      </w:r>
      <w:r>
        <w:rPr>
          <w:w w:val="105"/>
        </w:rPr>
        <w:t> Feature</w:t>
      </w:r>
      <w:r>
        <w:rPr>
          <w:w w:val="105"/>
        </w:rPr>
        <w:t> selection</w:t>
      </w:r>
      <w:r>
        <w:rPr>
          <w:w w:val="105"/>
        </w:rPr>
        <w:t> is</w:t>
      </w:r>
      <w:r>
        <w:rPr>
          <w:w w:val="105"/>
        </w:rPr>
        <w:t> crucial</w:t>
      </w:r>
      <w:r>
        <w:rPr>
          <w:w w:val="105"/>
        </w:rPr>
        <w:t> for</w:t>
      </w:r>
      <w:r>
        <w:rPr>
          <w:w w:val="105"/>
        </w:rPr>
        <w:t> analysing various</w:t>
      </w:r>
      <w:r>
        <w:rPr>
          <w:w w:val="105"/>
        </w:rPr>
        <w:t> dimensional</w:t>
      </w:r>
      <w:r>
        <w:rPr>
          <w:w w:val="105"/>
        </w:rPr>
        <w:t> bio-medical</w:t>
      </w:r>
      <w:r>
        <w:rPr>
          <w:w w:val="105"/>
        </w:rPr>
        <w:t> data.</w:t>
      </w:r>
      <w:r>
        <w:rPr>
          <w:w w:val="105"/>
        </w:rPr>
        <w:t> It</w:t>
      </w:r>
      <w:r>
        <w:rPr>
          <w:w w:val="105"/>
        </w:rPr>
        <w:t> is</w:t>
      </w:r>
      <w:r>
        <w:rPr>
          <w:w w:val="105"/>
        </w:rPr>
        <w:t> difficult</w:t>
      </w:r>
      <w:r>
        <w:rPr>
          <w:w w:val="105"/>
        </w:rPr>
        <w:t> for</w:t>
      </w:r>
      <w:r>
        <w:rPr>
          <w:w w:val="105"/>
        </w:rPr>
        <w:t> the biologists</w:t>
      </w:r>
      <w:r>
        <w:rPr>
          <w:w w:val="105"/>
        </w:rPr>
        <w:t> or</w:t>
      </w:r>
      <w:r>
        <w:rPr>
          <w:w w:val="105"/>
        </w:rPr>
        <w:t> doctors</w:t>
      </w:r>
      <w:r>
        <w:rPr>
          <w:w w:val="105"/>
        </w:rPr>
        <w:t> to</w:t>
      </w:r>
      <w:r>
        <w:rPr>
          <w:w w:val="105"/>
        </w:rPr>
        <w:t> examine</w:t>
      </w:r>
      <w:r>
        <w:rPr>
          <w:w w:val="105"/>
        </w:rPr>
        <w:t> the</w:t>
      </w:r>
      <w:r>
        <w:rPr>
          <w:w w:val="105"/>
        </w:rPr>
        <w:t> whole</w:t>
      </w:r>
      <w:r>
        <w:rPr>
          <w:w w:val="105"/>
        </w:rPr>
        <w:t> feature-space obtained through clinical laboratories at one time. In machine learning,</w:t>
      </w:r>
      <w:r>
        <w:rPr>
          <w:w w:val="105"/>
        </w:rPr>
        <w:t> all</w:t>
      </w:r>
      <w:r>
        <w:rPr>
          <w:w w:val="105"/>
        </w:rPr>
        <w:t> the</w:t>
      </w:r>
      <w:r>
        <w:rPr>
          <w:w w:val="105"/>
        </w:rPr>
        <w:t> computational</w:t>
      </w:r>
      <w:r>
        <w:rPr>
          <w:w w:val="105"/>
        </w:rPr>
        <w:t> algorithms</w:t>
      </w:r>
      <w:r>
        <w:rPr>
          <w:w w:val="105"/>
        </w:rPr>
        <w:t> recommend</w:t>
      </w:r>
      <w:r>
        <w:rPr>
          <w:w w:val="105"/>
        </w:rPr>
        <w:t> only</w:t>
      </w:r>
      <w:r>
        <w:rPr>
          <w:spacing w:val="40"/>
          <w:w w:val="105"/>
        </w:rPr>
        <w:t> </w:t>
      </w:r>
      <w:r>
        <w:rPr>
          <w:w w:val="105"/>
        </w:rPr>
        <w:t>few</w:t>
      </w:r>
      <w:r>
        <w:rPr>
          <w:w w:val="105"/>
        </w:rPr>
        <w:t> significant</w:t>
      </w:r>
      <w:r>
        <w:rPr>
          <w:w w:val="105"/>
        </w:rPr>
        <w:t> features</w:t>
      </w:r>
      <w:r>
        <w:rPr>
          <w:w w:val="105"/>
        </w:rPr>
        <w:t> for</w:t>
      </w:r>
      <w:r>
        <w:rPr>
          <w:w w:val="105"/>
        </w:rPr>
        <w:t> disease</w:t>
      </w:r>
      <w:r>
        <w:rPr>
          <w:w w:val="105"/>
        </w:rPr>
        <w:t> diagnosis.</w:t>
      </w:r>
      <w:r>
        <w:rPr>
          <w:w w:val="105"/>
        </w:rPr>
        <w:t> Then</w:t>
      </w:r>
      <w:r>
        <w:rPr>
          <w:w w:val="105"/>
        </w:rPr>
        <w:t> these</w:t>
      </w:r>
      <w:r>
        <w:rPr>
          <w:w w:val="105"/>
        </w:rPr>
        <w:t> rec- ommended</w:t>
      </w:r>
      <w:r>
        <w:rPr>
          <w:spacing w:val="38"/>
          <w:w w:val="105"/>
        </w:rPr>
        <w:t> </w:t>
      </w:r>
      <w:r>
        <w:rPr>
          <w:w w:val="105"/>
        </w:rPr>
        <w:t>significant</w:t>
      </w:r>
      <w:r>
        <w:rPr>
          <w:spacing w:val="38"/>
          <w:w w:val="105"/>
        </w:rPr>
        <w:t> </w:t>
      </w:r>
      <w:r>
        <w:rPr>
          <w:w w:val="105"/>
        </w:rPr>
        <w:t>features</w:t>
      </w:r>
      <w:r>
        <w:rPr>
          <w:spacing w:val="38"/>
          <w:w w:val="105"/>
        </w:rPr>
        <w:t> </w:t>
      </w:r>
      <w:r>
        <w:rPr>
          <w:w w:val="105"/>
        </w:rPr>
        <w:t>may</w:t>
      </w:r>
      <w:r>
        <w:rPr>
          <w:spacing w:val="38"/>
          <w:w w:val="105"/>
        </w:rPr>
        <w:t> </w:t>
      </w:r>
      <w:r>
        <w:rPr>
          <w:w w:val="105"/>
        </w:rPr>
        <w:t>help</w:t>
      </w:r>
      <w:r>
        <w:rPr>
          <w:spacing w:val="38"/>
          <w:w w:val="105"/>
        </w:rPr>
        <w:t> </w:t>
      </w:r>
      <w:r>
        <w:rPr>
          <w:w w:val="105"/>
        </w:rPr>
        <w:t>doctors</w:t>
      </w:r>
      <w:r>
        <w:rPr>
          <w:spacing w:val="38"/>
          <w:w w:val="105"/>
        </w:rPr>
        <w:t> </w:t>
      </w:r>
      <w:r>
        <w:rPr>
          <w:w w:val="105"/>
        </w:rPr>
        <w:t>or</w:t>
      </w:r>
      <w:r>
        <w:rPr>
          <w:spacing w:val="38"/>
          <w:w w:val="105"/>
        </w:rPr>
        <w:t> </w:t>
      </w:r>
      <w:r>
        <w:rPr>
          <w:w w:val="105"/>
        </w:rPr>
        <w:t>experts to understand the biomedical mechanism better with a deeper knowledge about the cause of disease and provide the fastest diagnosis</w:t>
      </w:r>
      <w:r>
        <w:rPr>
          <w:w w:val="105"/>
        </w:rPr>
        <w:t> for</w:t>
      </w:r>
      <w:r>
        <w:rPr>
          <w:w w:val="105"/>
        </w:rPr>
        <w:t> recovering</w:t>
      </w:r>
      <w:r>
        <w:rPr>
          <w:w w:val="105"/>
        </w:rPr>
        <w:t> the</w:t>
      </w:r>
      <w:r>
        <w:rPr>
          <w:w w:val="105"/>
        </w:rPr>
        <w:t> infected</w:t>
      </w:r>
      <w:r>
        <w:rPr>
          <w:w w:val="105"/>
        </w:rPr>
        <w:t> patients</w:t>
      </w:r>
      <w:r>
        <w:rPr>
          <w:w w:val="105"/>
        </w:rPr>
        <w:t> as</w:t>
      </w:r>
      <w:r>
        <w:rPr>
          <w:w w:val="105"/>
        </w:rPr>
        <w:t> early</w:t>
      </w:r>
      <w:r>
        <w:rPr>
          <w:w w:val="105"/>
        </w:rPr>
        <w:t> as </w:t>
      </w:r>
      <w:r>
        <w:rPr>
          <w:spacing w:val="-2"/>
          <w:w w:val="105"/>
        </w:rPr>
        <w:t>possible.</w:t>
      </w:r>
    </w:p>
    <w:p>
      <w:pPr>
        <w:pStyle w:val="BodyText"/>
        <w:spacing w:line="254" w:lineRule="auto"/>
        <w:ind w:left="276" w:right="38" w:firstLine="240"/>
        <w:jc w:val="both"/>
      </w:pPr>
      <w:r>
        <w:rPr>
          <w:w w:val="105"/>
        </w:rPr>
        <w:t>Feature selection methods </w:t>
      </w:r>
      <w:hyperlink w:history="true" w:anchor="_bookmark23">
        <w:r>
          <w:rPr>
            <w:color w:val="007FAD"/>
            <w:w w:val="105"/>
          </w:rPr>
          <w:t>[12]</w:t>
        </w:r>
      </w:hyperlink>
      <w:r>
        <w:rPr>
          <w:color w:val="007FAD"/>
          <w:w w:val="105"/>
        </w:rPr>
        <w:t> </w:t>
      </w:r>
      <w:r>
        <w:rPr>
          <w:w w:val="105"/>
        </w:rPr>
        <w:t>tend to identify the </w:t>
      </w:r>
      <w:r>
        <w:rPr>
          <w:w w:val="105"/>
        </w:rPr>
        <w:t>features most relevant for classification and can be broadly categorized as</w:t>
      </w:r>
      <w:r>
        <w:rPr>
          <w:w w:val="105"/>
        </w:rPr>
        <w:t> either</w:t>
      </w:r>
      <w:r>
        <w:rPr>
          <w:w w:val="105"/>
        </w:rPr>
        <w:t> subset</w:t>
      </w:r>
      <w:r>
        <w:rPr>
          <w:w w:val="105"/>
        </w:rPr>
        <w:t> selection</w:t>
      </w:r>
      <w:r>
        <w:rPr>
          <w:w w:val="105"/>
        </w:rPr>
        <w:t> methods</w:t>
      </w:r>
      <w:r>
        <w:rPr>
          <w:w w:val="105"/>
        </w:rPr>
        <w:t> or</w:t>
      </w:r>
      <w:r>
        <w:rPr>
          <w:w w:val="105"/>
        </w:rPr>
        <w:t> ranking</w:t>
      </w:r>
      <w:r>
        <w:rPr>
          <w:w w:val="105"/>
        </w:rPr>
        <w:t> methods.</w:t>
      </w:r>
      <w:r>
        <w:rPr>
          <w:w w:val="105"/>
        </w:rPr>
        <w:t> The former</w:t>
      </w:r>
      <w:r>
        <w:rPr>
          <w:w w:val="105"/>
        </w:rPr>
        <w:t> type</w:t>
      </w:r>
      <w:r>
        <w:rPr>
          <w:w w:val="105"/>
        </w:rPr>
        <w:t> returns</w:t>
      </w:r>
      <w:r>
        <w:rPr>
          <w:w w:val="105"/>
        </w:rPr>
        <w:t> a</w:t>
      </w:r>
      <w:r>
        <w:rPr>
          <w:w w:val="105"/>
        </w:rPr>
        <w:t> subset</w:t>
      </w:r>
      <w:r>
        <w:rPr>
          <w:w w:val="105"/>
        </w:rPr>
        <w:t> of</w:t>
      </w:r>
      <w:r>
        <w:rPr>
          <w:w w:val="105"/>
        </w:rPr>
        <w:t> the</w:t>
      </w:r>
      <w:r>
        <w:rPr>
          <w:w w:val="105"/>
        </w:rPr>
        <w:t> original</w:t>
      </w:r>
      <w:r>
        <w:rPr>
          <w:w w:val="105"/>
        </w:rPr>
        <w:t> set</w:t>
      </w:r>
      <w:r>
        <w:rPr>
          <w:w w:val="105"/>
        </w:rPr>
        <w:t> of</w:t>
      </w:r>
      <w:r>
        <w:rPr>
          <w:w w:val="105"/>
        </w:rPr>
        <w:t> features which are considered to be the most important for classifica- tion. Ranking methods sort the features according to their use- fulness</w:t>
      </w:r>
      <w:r>
        <w:rPr>
          <w:w w:val="105"/>
        </w:rPr>
        <w:t> in</w:t>
      </w:r>
      <w:r>
        <w:rPr>
          <w:w w:val="105"/>
        </w:rPr>
        <w:t> the</w:t>
      </w:r>
      <w:r>
        <w:rPr>
          <w:w w:val="105"/>
        </w:rPr>
        <w:t> classification</w:t>
      </w:r>
      <w:r>
        <w:rPr>
          <w:w w:val="105"/>
        </w:rPr>
        <w:t> task.</w:t>
      </w:r>
      <w:r>
        <w:rPr>
          <w:w w:val="105"/>
        </w:rPr>
        <w:t> Most</w:t>
      </w:r>
      <w:r>
        <w:rPr>
          <w:w w:val="105"/>
        </w:rPr>
        <w:t> of</w:t>
      </w:r>
      <w:r>
        <w:rPr>
          <w:w w:val="105"/>
        </w:rPr>
        <w:t> the</w:t>
      </w:r>
      <w:r>
        <w:rPr>
          <w:w w:val="105"/>
        </w:rPr>
        <w:t> classifiers, irrespective</w:t>
      </w:r>
      <w:r>
        <w:rPr>
          <w:w w:val="105"/>
        </w:rPr>
        <w:t> of</w:t>
      </w:r>
      <w:r>
        <w:rPr>
          <w:w w:val="105"/>
        </w:rPr>
        <w:t> the</w:t>
      </w:r>
      <w:r>
        <w:rPr>
          <w:w w:val="105"/>
        </w:rPr>
        <w:t> application</w:t>
      </w:r>
      <w:r>
        <w:rPr>
          <w:w w:val="105"/>
        </w:rPr>
        <w:t> domain,</w:t>
      </w:r>
      <w:r>
        <w:rPr>
          <w:w w:val="105"/>
        </w:rPr>
        <w:t> uses</w:t>
      </w:r>
      <w:r>
        <w:rPr>
          <w:w w:val="105"/>
        </w:rPr>
        <w:t> the</w:t>
      </w:r>
      <w:r>
        <w:rPr>
          <w:w w:val="105"/>
        </w:rPr>
        <w:t> ranking strategy to select the final feature subset, in an ad hoc manner. Feature</w:t>
      </w:r>
      <w:r>
        <w:rPr>
          <w:spacing w:val="-5"/>
          <w:w w:val="105"/>
        </w:rPr>
        <w:t> </w:t>
      </w:r>
      <w:r>
        <w:rPr>
          <w:w w:val="105"/>
        </w:rPr>
        <w:t>selection,</w:t>
      </w:r>
      <w:r>
        <w:rPr>
          <w:spacing w:val="-4"/>
          <w:w w:val="105"/>
        </w:rPr>
        <w:t> </w:t>
      </w:r>
      <w:r>
        <w:rPr>
          <w:w w:val="105"/>
        </w:rPr>
        <w:t>as</w:t>
      </w:r>
      <w:r>
        <w:rPr>
          <w:spacing w:val="-4"/>
          <w:w w:val="105"/>
        </w:rPr>
        <w:t> </w:t>
      </w:r>
      <w:r>
        <w:rPr>
          <w:w w:val="105"/>
        </w:rPr>
        <w:t>a</w:t>
      </w:r>
      <w:r>
        <w:rPr>
          <w:spacing w:val="-5"/>
          <w:w w:val="105"/>
        </w:rPr>
        <w:t> </w:t>
      </w:r>
      <w:r>
        <w:rPr>
          <w:w w:val="105"/>
        </w:rPr>
        <w:t>pre-processing</w:t>
      </w:r>
      <w:r>
        <w:rPr>
          <w:spacing w:val="-4"/>
          <w:w w:val="105"/>
        </w:rPr>
        <w:t> </w:t>
      </w:r>
      <w:r>
        <w:rPr>
          <w:w w:val="105"/>
        </w:rPr>
        <w:t>step</w:t>
      </w:r>
      <w:r>
        <w:rPr>
          <w:spacing w:val="-4"/>
          <w:w w:val="105"/>
        </w:rPr>
        <w:t> </w:t>
      </w:r>
      <w:r>
        <w:rPr>
          <w:w w:val="105"/>
        </w:rPr>
        <w:t>to</w:t>
      </w:r>
      <w:r>
        <w:rPr>
          <w:spacing w:val="-5"/>
          <w:w w:val="105"/>
        </w:rPr>
        <w:t> </w:t>
      </w:r>
      <w:r>
        <w:rPr>
          <w:w w:val="105"/>
        </w:rPr>
        <w:t>machine</w:t>
      </w:r>
      <w:r>
        <w:rPr>
          <w:spacing w:val="-4"/>
          <w:w w:val="105"/>
        </w:rPr>
        <w:t> </w:t>
      </w:r>
      <w:r>
        <w:rPr>
          <w:w w:val="105"/>
        </w:rPr>
        <w:t>learning, is</w:t>
      </w:r>
      <w:r>
        <w:rPr>
          <w:w w:val="105"/>
        </w:rPr>
        <w:t> prominent</w:t>
      </w:r>
      <w:r>
        <w:rPr>
          <w:w w:val="105"/>
        </w:rPr>
        <w:t> and</w:t>
      </w:r>
      <w:r>
        <w:rPr>
          <w:w w:val="105"/>
        </w:rPr>
        <w:t> effective</w:t>
      </w:r>
      <w:r>
        <w:rPr>
          <w:w w:val="105"/>
        </w:rPr>
        <w:t> in</w:t>
      </w:r>
      <w:r>
        <w:rPr>
          <w:w w:val="105"/>
        </w:rPr>
        <w:t> dimensionality</w:t>
      </w:r>
      <w:r>
        <w:rPr>
          <w:w w:val="105"/>
        </w:rPr>
        <w:t> reduction,</w:t>
      </w:r>
      <w:r>
        <w:rPr>
          <w:w w:val="105"/>
        </w:rPr>
        <w:t> by removing</w:t>
      </w:r>
      <w:r>
        <w:rPr>
          <w:w w:val="105"/>
        </w:rPr>
        <w:t> irrelevant</w:t>
      </w:r>
      <w:r>
        <w:rPr>
          <w:w w:val="105"/>
        </w:rPr>
        <w:t> and</w:t>
      </w:r>
      <w:r>
        <w:rPr>
          <w:w w:val="105"/>
        </w:rPr>
        <w:t> redundant</w:t>
      </w:r>
      <w:r>
        <w:rPr>
          <w:w w:val="105"/>
        </w:rPr>
        <w:t> data,</w:t>
      </w:r>
      <w:r>
        <w:rPr>
          <w:w w:val="105"/>
        </w:rPr>
        <w:t> increasing</w:t>
      </w:r>
      <w:r>
        <w:rPr>
          <w:w w:val="105"/>
        </w:rPr>
        <w:t> learning accuracy,</w:t>
      </w:r>
      <w:r>
        <w:rPr>
          <w:w w:val="105"/>
        </w:rPr>
        <w:t> and</w:t>
      </w:r>
      <w:r>
        <w:rPr>
          <w:w w:val="105"/>
        </w:rPr>
        <w:t> improving</w:t>
      </w:r>
      <w:r>
        <w:rPr>
          <w:w w:val="105"/>
        </w:rPr>
        <w:t> result</w:t>
      </w:r>
      <w:r>
        <w:rPr>
          <w:w w:val="105"/>
        </w:rPr>
        <w:t> comprehensibility.</w:t>
      </w:r>
      <w:r>
        <w:rPr>
          <w:w w:val="105"/>
        </w:rPr>
        <w:t> Feature selection</w:t>
      </w:r>
      <w:r>
        <w:rPr>
          <w:w w:val="105"/>
        </w:rPr>
        <w:t> algorithms</w:t>
      </w:r>
      <w:r>
        <w:rPr>
          <w:w w:val="105"/>
        </w:rPr>
        <w:t> generally</w:t>
      </w:r>
      <w:r>
        <w:rPr>
          <w:w w:val="105"/>
        </w:rPr>
        <w:t> fall</w:t>
      </w:r>
      <w:r>
        <w:rPr>
          <w:w w:val="105"/>
        </w:rPr>
        <w:t> into</w:t>
      </w:r>
      <w:r>
        <w:rPr>
          <w:w w:val="105"/>
        </w:rPr>
        <w:t> two</w:t>
      </w:r>
      <w:r>
        <w:rPr>
          <w:w w:val="105"/>
        </w:rPr>
        <w:t> broad</w:t>
      </w:r>
      <w:r>
        <w:rPr>
          <w:w w:val="105"/>
        </w:rPr>
        <w:t> categories, the</w:t>
      </w:r>
      <w:r>
        <w:rPr>
          <w:w w:val="105"/>
        </w:rPr>
        <w:t> filter</w:t>
      </w:r>
      <w:r>
        <w:rPr>
          <w:w w:val="105"/>
        </w:rPr>
        <w:t> model</w:t>
      </w:r>
      <w:r>
        <w:rPr>
          <w:w w:val="105"/>
        </w:rPr>
        <w:t> and</w:t>
      </w:r>
      <w:r>
        <w:rPr>
          <w:w w:val="105"/>
        </w:rPr>
        <w:t> the</w:t>
      </w:r>
      <w:r>
        <w:rPr>
          <w:w w:val="105"/>
        </w:rPr>
        <w:t> wrapper</w:t>
      </w:r>
      <w:r>
        <w:rPr>
          <w:w w:val="105"/>
        </w:rPr>
        <w:t> model</w:t>
      </w:r>
      <w:r>
        <w:rPr>
          <w:w w:val="105"/>
        </w:rPr>
        <w:t> </w:t>
      </w:r>
      <w:hyperlink w:history="true" w:anchor="_bookmark32">
        <w:r>
          <w:rPr>
            <w:color w:val="007FAD"/>
            <w:w w:val="105"/>
          </w:rPr>
          <w:t>[37]</w:t>
        </w:r>
      </w:hyperlink>
      <w:r>
        <w:rPr>
          <w:w w:val="105"/>
        </w:rPr>
        <w:t>.The</w:t>
      </w:r>
      <w:r>
        <w:rPr>
          <w:w w:val="105"/>
        </w:rPr>
        <w:t> filter</w:t>
      </w:r>
      <w:r>
        <w:rPr>
          <w:w w:val="105"/>
        </w:rPr>
        <w:t> model depends on</w:t>
      </w:r>
      <w:r>
        <w:rPr>
          <w:spacing w:val="-1"/>
          <w:w w:val="105"/>
        </w:rPr>
        <w:t> </w:t>
      </w:r>
      <w:r>
        <w:rPr>
          <w:w w:val="105"/>
        </w:rPr>
        <w:t>general characteristics of the training data to</w:t>
      </w:r>
      <w:r>
        <w:rPr>
          <w:spacing w:val="-1"/>
          <w:w w:val="105"/>
        </w:rPr>
        <w:t> </w:t>
      </w:r>
      <w:r>
        <w:rPr>
          <w:w w:val="105"/>
        </w:rPr>
        <w:t>select some</w:t>
      </w:r>
      <w:r>
        <w:rPr>
          <w:w w:val="105"/>
        </w:rPr>
        <w:t> features</w:t>
      </w:r>
      <w:r>
        <w:rPr>
          <w:w w:val="105"/>
        </w:rPr>
        <w:t> without</w:t>
      </w:r>
      <w:r>
        <w:rPr>
          <w:w w:val="105"/>
        </w:rPr>
        <w:t> involving</w:t>
      </w:r>
      <w:r>
        <w:rPr>
          <w:w w:val="105"/>
        </w:rPr>
        <w:t> any</w:t>
      </w:r>
      <w:r>
        <w:rPr>
          <w:w w:val="105"/>
        </w:rPr>
        <w:t> learning</w:t>
      </w:r>
      <w:r>
        <w:rPr>
          <w:w w:val="105"/>
        </w:rPr>
        <w:t> algorithm.</w:t>
      </w:r>
      <w:r>
        <w:rPr>
          <w:w w:val="105"/>
        </w:rPr>
        <w:t> The filter model assesses the relevance of features from data alone, independent of classifiers, using measures like distance, infor- mation,</w:t>
      </w:r>
      <w:r>
        <w:rPr>
          <w:w w:val="105"/>
        </w:rPr>
        <w:t> dependency</w:t>
      </w:r>
      <w:r>
        <w:rPr>
          <w:w w:val="105"/>
        </w:rPr>
        <w:t> (correlation),</w:t>
      </w:r>
      <w:r>
        <w:rPr>
          <w:w w:val="105"/>
        </w:rPr>
        <w:t> and</w:t>
      </w:r>
      <w:r>
        <w:rPr>
          <w:w w:val="105"/>
        </w:rPr>
        <w:t> consistency.</w:t>
      </w:r>
      <w:r>
        <w:rPr>
          <w:w w:val="105"/>
        </w:rPr>
        <w:t> The</w:t>
      </w:r>
      <w:r>
        <w:rPr>
          <w:w w:val="105"/>
        </w:rPr>
        <w:t> filter method</w:t>
      </w:r>
      <w:r>
        <w:rPr>
          <w:w w:val="105"/>
        </w:rPr>
        <w:t> is</w:t>
      </w:r>
      <w:r>
        <w:rPr>
          <w:w w:val="105"/>
        </w:rPr>
        <w:t> further</w:t>
      </w:r>
      <w:r>
        <w:rPr>
          <w:w w:val="105"/>
        </w:rPr>
        <w:t> classified</w:t>
      </w:r>
      <w:r>
        <w:rPr>
          <w:w w:val="105"/>
        </w:rPr>
        <w:t> into</w:t>
      </w:r>
      <w:r>
        <w:rPr>
          <w:w w:val="105"/>
        </w:rPr>
        <w:t> Feature</w:t>
      </w:r>
      <w:r>
        <w:rPr>
          <w:w w:val="105"/>
        </w:rPr>
        <w:t> Subset</w:t>
      </w:r>
      <w:r>
        <w:rPr>
          <w:w w:val="105"/>
        </w:rPr>
        <w:t> Selection</w:t>
      </w:r>
      <w:r>
        <w:rPr>
          <w:spacing w:val="40"/>
          <w:w w:val="105"/>
        </w:rPr>
        <w:t> </w:t>
      </w:r>
      <w:r>
        <w:rPr>
          <w:w w:val="105"/>
        </w:rPr>
        <w:t>(FSS)</w:t>
      </w:r>
      <w:r>
        <w:rPr>
          <w:spacing w:val="40"/>
          <w:w w:val="105"/>
        </w:rPr>
        <w:t> </w:t>
      </w:r>
      <w:r>
        <w:rPr>
          <w:w w:val="105"/>
        </w:rPr>
        <w:t>and</w:t>
      </w:r>
      <w:r>
        <w:rPr>
          <w:spacing w:val="40"/>
          <w:w w:val="105"/>
        </w:rPr>
        <w:t> </w:t>
      </w:r>
      <w:r>
        <w:rPr>
          <w:w w:val="105"/>
        </w:rPr>
        <w:t>Feature</w:t>
      </w:r>
      <w:r>
        <w:rPr>
          <w:spacing w:val="40"/>
          <w:w w:val="105"/>
        </w:rPr>
        <w:t> </w:t>
      </w:r>
      <w:r>
        <w:rPr>
          <w:w w:val="105"/>
        </w:rPr>
        <w:t>Ranking</w:t>
      </w:r>
      <w:r>
        <w:rPr>
          <w:spacing w:val="40"/>
          <w:w w:val="105"/>
        </w:rPr>
        <w:t> </w:t>
      </w:r>
      <w:r>
        <w:rPr>
          <w:w w:val="105"/>
        </w:rPr>
        <w:t>(FR)</w:t>
      </w:r>
      <w:r>
        <w:rPr>
          <w:spacing w:val="40"/>
          <w:w w:val="105"/>
        </w:rPr>
        <w:t> </w:t>
      </w:r>
      <w:r>
        <w:rPr>
          <w:w w:val="105"/>
        </w:rPr>
        <w:t>methods.</w:t>
      </w:r>
      <w:r>
        <w:rPr>
          <w:spacing w:val="40"/>
          <w:w w:val="105"/>
        </w:rPr>
        <w:t> </w:t>
      </w:r>
      <w:r>
        <w:rPr>
          <w:w w:val="105"/>
        </w:rPr>
        <w:t>The</w:t>
      </w:r>
      <w:r>
        <w:rPr>
          <w:spacing w:val="40"/>
          <w:w w:val="105"/>
        </w:rPr>
        <w:t> </w:t>
      </w:r>
      <w:r>
        <w:rPr>
          <w:w w:val="105"/>
        </w:rPr>
        <w:t>wrapper model needs one predetermined learning algorithm in feature selection and uses</w:t>
      </w:r>
      <w:r>
        <w:rPr>
          <w:w w:val="105"/>
        </w:rPr>
        <w:t> its performance</w:t>
      </w:r>
      <w:r>
        <w:rPr>
          <w:w w:val="105"/>
        </w:rPr>
        <w:t> to evaluate and determine which</w:t>
      </w:r>
      <w:r>
        <w:rPr>
          <w:spacing w:val="-5"/>
          <w:w w:val="105"/>
        </w:rPr>
        <w:t> </w:t>
      </w:r>
      <w:r>
        <w:rPr>
          <w:w w:val="105"/>
        </w:rPr>
        <w:t>features</w:t>
      </w:r>
      <w:r>
        <w:rPr>
          <w:spacing w:val="-4"/>
          <w:w w:val="105"/>
        </w:rPr>
        <w:t> </w:t>
      </w:r>
      <w:r>
        <w:rPr>
          <w:w w:val="105"/>
        </w:rPr>
        <w:t>are</w:t>
      </w:r>
      <w:r>
        <w:rPr>
          <w:spacing w:val="-5"/>
          <w:w w:val="105"/>
        </w:rPr>
        <w:t> </w:t>
      </w:r>
      <w:r>
        <w:rPr>
          <w:w w:val="105"/>
        </w:rPr>
        <w:t>selected.</w:t>
      </w:r>
      <w:r>
        <w:rPr>
          <w:spacing w:val="-4"/>
          <w:w w:val="105"/>
        </w:rPr>
        <w:t> </w:t>
      </w:r>
      <w:r>
        <w:rPr>
          <w:w w:val="105"/>
        </w:rPr>
        <w:t>For</w:t>
      </w:r>
      <w:r>
        <w:rPr>
          <w:spacing w:val="-5"/>
          <w:w w:val="105"/>
        </w:rPr>
        <w:t> </w:t>
      </w:r>
      <w:r>
        <w:rPr>
          <w:w w:val="105"/>
        </w:rPr>
        <w:t>each</w:t>
      </w:r>
      <w:r>
        <w:rPr>
          <w:spacing w:val="-5"/>
          <w:w w:val="105"/>
        </w:rPr>
        <w:t> </w:t>
      </w:r>
      <w:r>
        <w:rPr>
          <w:w w:val="105"/>
        </w:rPr>
        <w:t>of</w:t>
      </w:r>
      <w:r>
        <w:rPr>
          <w:spacing w:val="-5"/>
          <w:w w:val="105"/>
        </w:rPr>
        <w:t> </w:t>
      </w:r>
      <w:r>
        <w:rPr>
          <w:w w:val="105"/>
        </w:rPr>
        <w:t>the</w:t>
      </w:r>
      <w:r>
        <w:rPr>
          <w:spacing w:val="-5"/>
          <w:w w:val="105"/>
        </w:rPr>
        <w:t> </w:t>
      </w:r>
      <w:r>
        <w:rPr>
          <w:w w:val="105"/>
        </w:rPr>
        <w:t>generated</w:t>
      </w:r>
      <w:r>
        <w:rPr>
          <w:spacing w:val="-4"/>
          <w:w w:val="105"/>
        </w:rPr>
        <w:t> </w:t>
      </w:r>
      <w:r>
        <w:rPr>
          <w:w w:val="105"/>
        </w:rPr>
        <w:t>new</w:t>
      </w:r>
      <w:r>
        <w:rPr>
          <w:spacing w:val="-5"/>
          <w:w w:val="105"/>
        </w:rPr>
        <w:t> </w:t>
      </w:r>
      <w:r>
        <w:rPr>
          <w:w w:val="105"/>
        </w:rPr>
        <w:t>sub- set</w:t>
      </w:r>
      <w:r>
        <w:rPr>
          <w:w w:val="105"/>
        </w:rPr>
        <w:t> of</w:t>
      </w:r>
      <w:r>
        <w:rPr>
          <w:w w:val="105"/>
        </w:rPr>
        <w:t> features,</w:t>
      </w:r>
      <w:r>
        <w:rPr>
          <w:w w:val="105"/>
        </w:rPr>
        <w:t> the</w:t>
      </w:r>
      <w:r>
        <w:rPr>
          <w:w w:val="105"/>
        </w:rPr>
        <w:t> wrapper</w:t>
      </w:r>
      <w:r>
        <w:rPr>
          <w:w w:val="105"/>
        </w:rPr>
        <w:t> model</w:t>
      </w:r>
      <w:r>
        <w:rPr>
          <w:w w:val="105"/>
        </w:rPr>
        <w:t> is</w:t>
      </w:r>
      <w:r>
        <w:rPr>
          <w:w w:val="105"/>
        </w:rPr>
        <w:t> supposed</w:t>
      </w:r>
      <w:r>
        <w:rPr>
          <w:w w:val="105"/>
        </w:rPr>
        <w:t> to</w:t>
      </w:r>
      <w:r>
        <w:rPr>
          <w:w w:val="105"/>
        </w:rPr>
        <w:t> learn</w:t>
      </w:r>
      <w:r>
        <w:rPr>
          <w:w w:val="105"/>
        </w:rPr>
        <w:t> the hypothesis of</w:t>
      </w:r>
      <w:r>
        <w:rPr>
          <w:w w:val="105"/>
        </w:rPr>
        <w:t> a</w:t>
      </w:r>
      <w:r>
        <w:rPr>
          <w:w w:val="105"/>
        </w:rPr>
        <w:t> classifier.</w:t>
      </w:r>
      <w:r>
        <w:rPr>
          <w:w w:val="105"/>
        </w:rPr>
        <w:t> It</w:t>
      </w:r>
      <w:r>
        <w:rPr>
          <w:w w:val="105"/>
        </w:rPr>
        <w:t> has</w:t>
      </w:r>
      <w:r>
        <w:rPr>
          <w:w w:val="105"/>
        </w:rPr>
        <w:t> a</w:t>
      </w:r>
      <w:r>
        <w:rPr>
          <w:w w:val="105"/>
        </w:rPr>
        <w:t> propensity to</w:t>
      </w:r>
      <w:r>
        <w:rPr>
          <w:w w:val="105"/>
        </w:rPr>
        <w:t> find</w:t>
      </w:r>
      <w:r>
        <w:rPr>
          <w:w w:val="105"/>
        </w:rPr>
        <w:t> features better suited to the predetermined learning algorithm resulting in</w:t>
      </w:r>
      <w:r>
        <w:rPr>
          <w:w w:val="105"/>
        </w:rPr>
        <w:t> superior learning</w:t>
      </w:r>
      <w:r>
        <w:rPr>
          <w:w w:val="105"/>
        </w:rPr>
        <w:t> performance,</w:t>
      </w:r>
      <w:r>
        <w:rPr>
          <w:w w:val="105"/>
        </w:rPr>
        <w:t> but</w:t>
      </w:r>
      <w:r>
        <w:rPr>
          <w:w w:val="105"/>
        </w:rPr>
        <w:t> it also</w:t>
      </w:r>
      <w:r>
        <w:rPr>
          <w:w w:val="105"/>
        </w:rPr>
        <w:t> tends</w:t>
      </w:r>
      <w:r>
        <w:rPr>
          <w:w w:val="105"/>
        </w:rPr>
        <w:t> to</w:t>
      </w:r>
      <w:r>
        <w:rPr>
          <w:w w:val="105"/>
        </w:rPr>
        <w:t> take</w:t>
      </w:r>
      <w:r>
        <w:rPr>
          <w:spacing w:val="80"/>
          <w:w w:val="105"/>
        </w:rPr>
        <w:t> </w:t>
      </w:r>
      <w:r>
        <w:rPr>
          <w:w w:val="105"/>
        </w:rPr>
        <w:t>more</w:t>
      </w:r>
      <w:r>
        <w:rPr>
          <w:w w:val="105"/>
        </w:rPr>
        <w:t> computation</w:t>
      </w:r>
      <w:r>
        <w:rPr>
          <w:w w:val="105"/>
        </w:rPr>
        <w:t> time</w:t>
      </w:r>
      <w:r>
        <w:rPr>
          <w:w w:val="105"/>
        </w:rPr>
        <w:t> and</w:t>
      </w:r>
      <w:r>
        <w:rPr>
          <w:w w:val="105"/>
        </w:rPr>
        <w:t> is</w:t>
      </w:r>
      <w:r>
        <w:rPr>
          <w:w w:val="105"/>
        </w:rPr>
        <w:t> economically</w:t>
      </w:r>
      <w:r>
        <w:rPr>
          <w:w w:val="105"/>
        </w:rPr>
        <w:t> more</w:t>
      </w:r>
      <w:r>
        <w:rPr>
          <w:w w:val="105"/>
        </w:rPr>
        <w:t> expensive than</w:t>
      </w:r>
      <w:r>
        <w:rPr>
          <w:spacing w:val="-2"/>
          <w:w w:val="105"/>
        </w:rPr>
        <w:t> </w:t>
      </w:r>
      <w:r>
        <w:rPr>
          <w:w w:val="105"/>
        </w:rPr>
        <w:t>the</w:t>
      </w:r>
      <w:r>
        <w:rPr>
          <w:spacing w:val="-3"/>
          <w:w w:val="105"/>
        </w:rPr>
        <w:t> </w:t>
      </w:r>
      <w:r>
        <w:rPr>
          <w:w w:val="105"/>
        </w:rPr>
        <w:t>filter</w:t>
      </w:r>
      <w:r>
        <w:rPr>
          <w:spacing w:val="-1"/>
          <w:w w:val="105"/>
        </w:rPr>
        <w:t> </w:t>
      </w:r>
      <w:r>
        <w:rPr>
          <w:w w:val="105"/>
        </w:rPr>
        <w:t>model</w:t>
      </w:r>
      <w:r>
        <w:rPr>
          <w:spacing w:val="-2"/>
          <w:w w:val="105"/>
        </w:rPr>
        <w:t> </w:t>
      </w:r>
      <w:hyperlink w:history="true" w:anchor="_bookmark32">
        <w:r>
          <w:rPr>
            <w:color w:val="007FAD"/>
            <w:w w:val="105"/>
          </w:rPr>
          <w:t>[37]</w:t>
        </w:r>
      </w:hyperlink>
      <w:r>
        <w:rPr>
          <w:w w:val="105"/>
        </w:rPr>
        <w:t>.</w:t>
      </w:r>
      <w:r>
        <w:rPr>
          <w:spacing w:val="-2"/>
          <w:w w:val="105"/>
        </w:rPr>
        <w:t> </w:t>
      </w:r>
      <w:r>
        <w:rPr>
          <w:w w:val="105"/>
        </w:rPr>
        <w:t>Whenever</w:t>
      </w:r>
      <w:r>
        <w:rPr>
          <w:spacing w:val="-2"/>
          <w:w w:val="105"/>
        </w:rPr>
        <w:t> </w:t>
      </w:r>
      <w:r>
        <w:rPr>
          <w:w w:val="105"/>
        </w:rPr>
        <w:t>dealing</w:t>
      </w:r>
      <w:r>
        <w:rPr>
          <w:spacing w:val="-1"/>
          <w:w w:val="105"/>
        </w:rPr>
        <w:t> </w:t>
      </w:r>
      <w:r>
        <w:rPr>
          <w:w w:val="105"/>
        </w:rPr>
        <w:t>with</w:t>
      </w:r>
      <w:r>
        <w:rPr>
          <w:spacing w:val="-2"/>
          <w:w w:val="105"/>
        </w:rPr>
        <w:t> </w:t>
      </w:r>
      <w:r>
        <w:rPr>
          <w:w w:val="105"/>
        </w:rPr>
        <w:t>a</w:t>
      </w:r>
      <w:r>
        <w:rPr>
          <w:spacing w:val="-3"/>
          <w:w w:val="105"/>
        </w:rPr>
        <w:t> </w:t>
      </w:r>
      <w:r>
        <w:rPr>
          <w:w w:val="105"/>
        </w:rPr>
        <w:t>large</w:t>
      </w:r>
      <w:r>
        <w:rPr>
          <w:spacing w:val="-1"/>
          <w:w w:val="105"/>
        </w:rPr>
        <w:t> </w:t>
      </w:r>
      <w:r>
        <w:rPr>
          <w:w w:val="105"/>
        </w:rPr>
        <w:t>num- ber</w:t>
      </w:r>
      <w:r>
        <w:rPr>
          <w:spacing w:val="-7"/>
          <w:w w:val="105"/>
        </w:rPr>
        <w:t> </w:t>
      </w:r>
      <w:r>
        <w:rPr>
          <w:w w:val="105"/>
        </w:rPr>
        <w:t>of</w:t>
      </w:r>
      <w:r>
        <w:rPr>
          <w:spacing w:val="-6"/>
          <w:w w:val="105"/>
        </w:rPr>
        <w:t> </w:t>
      </w:r>
      <w:r>
        <w:rPr>
          <w:w w:val="105"/>
        </w:rPr>
        <w:t>features,</w:t>
      </w:r>
      <w:r>
        <w:rPr>
          <w:spacing w:val="-7"/>
          <w:w w:val="105"/>
        </w:rPr>
        <w:t> </w:t>
      </w:r>
      <w:r>
        <w:rPr>
          <w:w w:val="105"/>
        </w:rPr>
        <w:t>the</w:t>
      </w:r>
      <w:r>
        <w:rPr>
          <w:spacing w:val="-6"/>
          <w:w w:val="105"/>
        </w:rPr>
        <w:t> </w:t>
      </w:r>
      <w:r>
        <w:rPr>
          <w:w w:val="105"/>
        </w:rPr>
        <w:t>filter</w:t>
      </w:r>
      <w:r>
        <w:rPr>
          <w:spacing w:val="-6"/>
          <w:w w:val="105"/>
        </w:rPr>
        <w:t> </w:t>
      </w:r>
      <w:r>
        <w:rPr>
          <w:w w:val="105"/>
        </w:rPr>
        <w:t>model</w:t>
      </w:r>
      <w:r>
        <w:rPr>
          <w:spacing w:val="-6"/>
          <w:w w:val="105"/>
        </w:rPr>
        <w:t> </w:t>
      </w:r>
      <w:r>
        <w:rPr>
          <w:w w:val="105"/>
        </w:rPr>
        <w:t>is</w:t>
      </w:r>
      <w:r>
        <w:rPr>
          <w:spacing w:val="-7"/>
          <w:w w:val="105"/>
        </w:rPr>
        <w:t> </w:t>
      </w:r>
      <w:r>
        <w:rPr>
          <w:w w:val="105"/>
        </w:rPr>
        <w:t>usually</w:t>
      </w:r>
      <w:r>
        <w:rPr>
          <w:spacing w:val="-6"/>
          <w:w w:val="105"/>
        </w:rPr>
        <w:t> </w:t>
      </w:r>
      <w:r>
        <w:rPr>
          <w:w w:val="105"/>
        </w:rPr>
        <w:t>chosen</w:t>
      </w:r>
      <w:r>
        <w:rPr>
          <w:spacing w:val="-6"/>
          <w:w w:val="105"/>
        </w:rPr>
        <w:t> </w:t>
      </w:r>
      <w:r>
        <w:rPr>
          <w:w w:val="105"/>
        </w:rPr>
        <w:t>due</w:t>
      </w:r>
      <w:r>
        <w:rPr>
          <w:spacing w:val="-6"/>
          <w:w w:val="105"/>
        </w:rPr>
        <w:t> </w:t>
      </w:r>
      <w:r>
        <w:rPr>
          <w:w w:val="105"/>
        </w:rPr>
        <w:t>to</w:t>
      </w:r>
      <w:r>
        <w:rPr>
          <w:spacing w:val="-6"/>
          <w:w w:val="105"/>
        </w:rPr>
        <w:t> </w:t>
      </w:r>
      <w:r>
        <w:rPr>
          <w:w w:val="105"/>
        </w:rPr>
        <w:t>its</w:t>
      </w:r>
      <w:r>
        <w:rPr>
          <w:spacing w:val="-7"/>
          <w:w w:val="105"/>
        </w:rPr>
        <w:t> </w:t>
      </w:r>
      <w:r>
        <w:rPr>
          <w:w w:val="105"/>
        </w:rPr>
        <w:t>high accuracy</w:t>
      </w:r>
      <w:r>
        <w:rPr>
          <w:spacing w:val="-5"/>
          <w:w w:val="105"/>
        </w:rPr>
        <w:t> </w:t>
      </w:r>
      <w:hyperlink w:history="true" w:anchor="_bookmark23">
        <w:r>
          <w:rPr>
            <w:color w:val="007FAD"/>
            <w:w w:val="105"/>
          </w:rPr>
          <w:t>[9]</w:t>
        </w:r>
      </w:hyperlink>
      <w:r>
        <w:rPr>
          <w:w w:val="105"/>
        </w:rPr>
        <w:t>.</w:t>
      </w:r>
      <w:r>
        <w:rPr>
          <w:spacing w:val="-5"/>
          <w:w w:val="105"/>
        </w:rPr>
        <w:t> </w:t>
      </w:r>
      <w:r>
        <w:rPr>
          <w:w w:val="105"/>
        </w:rPr>
        <w:t>The</w:t>
      </w:r>
      <w:r>
        <w:rPr>
          <w:spacing w:val="-4"/>
          <w:w w:val="105"/>
        </w:rPr>
        <w:t> </w:t>
      </w:r>
      <w:r>
        <w:rPr>
          <w:w w:val="105"/>
        </w:rPr>
        <w:t>hybrid</w:t>
      </w:r>
      <w:r>
        <w:rPr>
          <w:spacing w:val="-5"/>
          <w:w w:val="105"/>
        </w:rPr>
        <w:t> </w:t>
      </w:r>
      <w:r>
        <w:rPr>
          <w:w w:val="105"/>
        </w:rPr>
        <w:t>model</w:t>
      </w:r>
      <w:r>
        <w:rPr>
          <w:spacing w:val="-6"/>
          <w:w w:val="105"/>
        </w:rPr>
        <w:t> </w:t>
      </w:r>
      <w:r>
        <w:rPr>
          <w:w w:val="105"/>
        </w:rPr>
        <w:t>takes</w:t>
      </w:r>
      <w:r>
        <w:rPr>
          <w:spacing w:val="-3"/>
          <w:w w:val="105"/>
        </w:rPr>
        <w:t> </w:t>
      </w:r>
      <w:r>
        <w:rPr>
          <w:w w:val="105"/>
        </w:rPr>
        <w:t>the</w:t>
      </w:r>
      <w:r>
        <w:rPr>
          <w:spacing w:val="-6"/>
          <w:w w:val="105"/>
        </w:rPr>
        <w:t> </w:t>
      </w:r>
      <w:r>
        <w:rPr>
          <w:w w:val="105"/>
        </w:rPr>
        <w:t>advantages</w:t>
      </w:r>
      <w:r>
        <w:rPr>
          <w:spacing w:val="-5"/>
          <w:w w:val="105"/>
        </w:rPr>
        <w:t> </w:t>
      </w:r>
      <w:r>
        <w:rPr>
          <w:w w:val="105"/>
        </w:rPr>
        <w:t>of</w:t>
      </w:r>
      <w:r>
        <w:rPr>
          <w:spacing w:val="-6"/>
          <w:w w:val="105"/>
        </w:rPr>
        <w:t> </w:t>
      </w:r>
      <w:r>
        <w:rPr>
          <w:w w:val="105"/>
        </w:rPr>
        <w:t>the</w:t>
      </w:r>
      <w:r>
        <w:rPr>
          <w:spacing w:val="-4"/>
          <w:w w:val="105"/>
        </w:rPr>
        <w:t> </w:t>
      </w:r>
      <w:r>
        <w:rPr>
          <w:spacing w:val="-5"/>
          <w:w w:val="105"/>
        </w:rPr>
        <w:t>two</w:t>
      </w:r>
    </w:p>
    <w:p>
      <w:pPr>
        <w:pStyle w:val="BodyText"/>
        <w:spacing w:line="254" w:lineRule="auto" w:before="72"/>
        <w:ind w:left="276" w:right="105"/>
        <w:jc w:val="both"/>
      </w:pPr>
      <w:r>
        <w:rPr/>
        <w:br w:type="column"/>
      </w:r>
      <w:r>
        <w:rPr>
          <w:w w:val="105"/>
        </w:rPr>
        <w:t>previous models, and uses an independent measure to </w:t>
      </w:r>
      <w:r>
        <w:rPr>
          <w:w w:val="105"/>
        </w:rPr>
        <w:t>identify the</w:t>
      </w:r>
      <w:r>
        <w:rPr>
          <w:w w:val="105"/>
        </w:rPr>
        <w:t> best</w:t>
      </w:r>
      <w:r>
        <w:rPr>
          <w:w w:val="105"/>
        </w:rPr>
        <w:t> subsets</w:t>
      </w:r>
      <w:r>
        <w:rPr>
          <w:w w:val="105"/>
        </w:rPr>
        <w:t> for</w:t>
      </w:r>
      <w:r>
        <w:rPr>
          <w:w w:val="105"/>
        </w:rPr>
        <w:t> a</w:t>
      </w:r>
      <w:r>
        <w:rPr>
          <w:w w:val="105"/>
        </w:rPr>
        <w:t> given</w:t>
      </w:r>
      <w:r>
        <w:rPr>
          <w:w w:val="105"/>
        </w:rPr>
        <w:t> cardinality</w:t>
      </w:r>
      <w:r>
        <w:rPr>
          <w:w w:val="105"/>
        </w:rPr>
        <w:t> and</w:t>
      </w:r>
      <w:r>
        <w:rPr>
          <w:w w:val="105"/>
        </w:rPr>
        <w:t> applies</w:t>
      </w:r>
      <w:r>
        <w:rPr>
          <w:w w:val="105"/>
        </w:rPr>
        <w:t> a</w:t>
      </w:r>
      <w:r>
        <w:rPr>
          <w:w w:val="105"/>
        </w:rPr>
        <w:t> mining algorithm</w:t>
      </w:r>
      <w:r>
        <w:rPr>
          <w:w w:val="105"/>
        </w:rPr>
        <w:t> to</w:t>
      </w:r>
      <w:r>
        <w:rPr>
          <w:w w:val="105"/>
        </w:rPr>
        <w:t> select</w:t>
      </w:r>
      <w:r>
        <w:rPr>
          <w:w w:val="105"/>
        </w:rPr>
        <w:t> the</w:t>
      </w:r>
      <w:r>
        <w:rPr>
          <w:w w:val="105"/>
        </w:rPr>
        <w:t> best</w:t>
      </w:r>
      <w:r>
        <w:rPr>
          <w:w w:val="105"/>
        </w:rPr>
        <w:t> subset</w:t>
      </w:r>
      <w:r>
        <w:rPr>
          <w:w w:val="105"/>
        </w:rPr>
        <w:t> among</w:t>
      </w:r>
      <w:r>
        <w:rPr>
          <w:w w:val="105"/>
        </w:rPr>
        <w:t> all</w:t>
      </w:r>
      <w:r>
        <w:rPr>
          <w:w w:val="105"/>
        </w:rPr>
        <w:t> best</w:t>
      </w:r>
      <w:r>
        <w:rPr>
          <w:w w:val="105"/>
        </w:rPr>
        <w:t> subsets</w:t>
      </w:r>
      <w:r>
        <w:rPr>
          <w:spacing w:val="40"/>
          <w:w w:val="105"/>
        </w:rPr>
        <w:t> </w:t>
      </w:r>
      <w:r>
        <w:rPr>
          <w:w w:val="105"/>
        </w:rPr>
        <w:t>across</w:t>
      </w:r>
      <w:r>
        <w:rPr>
          <w:spacing w:val="-4"/>
          <w:w w:val="105"/>
        </w:rPr>
        <w:t> </w:t>
      </w:r>
      <w:r>
        <w:rPr>
          <w:w w:val="105"/>
        </w:rPr>
        <w:t>different</w:t>
      </w:r>
      <w:r>
        <w:rPr>
          <w:spacing w:val="-2"/>
          <w:w w:val="105"/>
        </w:rPr>
        <w:t> </w:t>
      </w:r>
      <w:r>
        <w:rPr>
          <w:w w:val="105"/>
        </w:rPr>
        <w:t>cardinalities.</w:t>
      </w:r>
      <w:r>
        <w:rPr>
          <w:spacing w:val="-2"/>
          <w:w w:val="105"/>
        </w:rPr>
        <w:t> </w:t>
      </w:r>
      <w:r>
        <w:rPr>
          <w:w w:val="105"/>
        </w:rPr>
        <w:t>However,</w:t>
      </w:r>
      <w:r>
        <w:rPr>
          <w:spacing w:val="-3"/>
          <w:w w:val="105"/>
        </w:rPr>
        <w:t> </w:t>
      </w:r>
      <w:r>
        <w:rPr>
          <w:w w:val="105"/>
        </w:rPr>
        <w:t>the</w:t>
      </w:r>
      <w:r>
        <w:rPr>
          <w:spacing w:val="-3"/>
          <w:w w:val="105"/>
        </w:rPr>
        <w:t> </w:t>
      </w:r>
      <w:r>
        <w:rPr>
          <w:w w:val="105"/>
        </w:rPr>
        <w:t>ensemble</w:t>
      </w:r>
      <w:r>
        <w:rPr>
          <w:spacing w:val="-3"/>
          <w:w w:val="105"/>
        </w:rPr>
        <w:t> </w:t>
      </w:r>
      <w:r>
        <w:rPr>
          <w:w w:val="105"/>
        </w:rPr>
        <w:t>of</w:t>
      </w:r>
      <w:r>
        <w:rPr>
          <w:spacing w:val="-2"/>
          <w:w w:val="105"/>
        </w:rPr>
        <w:t> </w:t>
      </w:r>
      <w:r>
        <w:rPr>
          <w:w w:val="105"/>
        </w:rPr>
        <w:t>a</w:t>
      </w:r>
      <w:r>
        <w:rPr>
          <w:spacing w:val="-4"/>
          <w:w w:val="105"/>
        </w:rPr>
        <w:t> </w:t>
      </w:r>
      <w:r>
        <w:rPr>
          <w:w w:val="105"/>
        </w:rPr>
        <w:t>filter based model with another filter based model, once for subset selection</w:t>
      </w:r>
      <w:r>
        <w:rPr>
          <w:w w:val="105"/>
        </w:rPr>
        <w:t> and</w:t>
      </w:r>
      <w:r>
        <w:rPr>
          <w:w w:val="105"/>
        </w:rPr>
        <w:t> again</w:t>
      </w:r>
      <w:r>
        <w:rPr>
          <w:w w:val="105"/>
        </w:rPr>
        <w:t> for</w:t>
      </w:r>
      <w:r>
        <w:rPr>
          <w:w w:val="105"/>
        </w:rPr>
        <w:t> ranking</w:t>
      </w:r>
      <w:r>
        <w:rPr>
          <w:w w:val="105"/>
        </w:rPr>
        <w:t> proves</w:t>
      </w:r>
      <w:r>
        <w:rPr>
          <w:w w:val="105"/>
        </w:rPr>
        <w:t> to</w:t>
      </w:r>
      <w:r>
        <w:rPr>
          <w:w w:val="105"/>
        </w:rPr>
        <w:t> be</w:t>
      </w:r>
      <w:r>
        <w:rPr>
          <w:w w:val="105"/>
        </w:rPr>
        <w:t> a</w:t>
      </w:r>
      <w:r>
        <w:rPr>
          <w:w w:val="105"/>
        </w:rPr>
        <w:t> promising approach,</w:t>
      </w:r>
      <w:r>
        <w:rPr>
          <w:w w:val="105"/>
        </w:rPr>
        <w:t> for</w:t>
      </w:r>
      <w:r>
        <w:rPr>
          <w:w w:val="105"/>
        </w:rPr>
        <w:t> medical</w:t>
      </w:r>
      <w:r>
        <w:rPr>
          <w:w w:val="105"/>
        </w:rPr>
        <w:t> data</w:t>
      </w:r>
      <w:r>
        <w:rPr>
          <w:w w:val="105"/>
        </w:rPr>
        <w:t> mining.</w:t>
      </w:r>
      <w:r>
        <w:rPr>
          <w:w w:val="105"/>
        </w:rPr>
        <w:t> The</w:t>
      </w:r>
      <w:r>
        <w:rPr>
          <w:w w:val="105"/>
        </w:rPr>
        <w:t> ensemble</w:t>
      </w:r>
      <w:r>
        <w:rPr>
          <w:w w:val="105"/>
        </w:rPr>
        <w:t> is</w:t>
      </w:r>
      <w:r>
        <w:rPr>
          <w:w w:val="105"/>
        </w:rPr>
        <w:t> brought about</w:t>
      </w:r>
      <w:r>
        <w:rPr>
          <w:spacing w:val="40"/>
          <w:w w:val="105"/>
        </w:rPr>
        <w:t> </w:t>
      </w:r>
      <w:r>
        <w:rPr>
          <w:w w:val="105"/>
        </w:rPr>
        <w:t>in</w:t>
      </w:r>
      <w:r>
        <w:rPr>
          <w:spacing w:val="40"/>
          <w:w w:val="105"/>
        </w:rPr>
        <w:t> </w:t>
      </w:r>
      <w:r>
        <w:rPr>
          <w:w w:val="105"/>
        </w:rPr>
        <w:t>a</w:t>
      </w:r>
      <w:r>
        <w:rPr>
          <w:spacing w:val="40"/>
          <w:w w:val="105"/>
        </w:rPr>
        <w:t> </w:t>
      </w:r>
      <w:r>
        <w:rPr>
          <w:w w:val="105"/>
        </w:rPr>
        <w:t>fashion</w:t>
      </w:r>
      <w:r>
        <w:rPr>
          <w:spacing w:val="40"/>
          <w:w w:val="105"/>
        </w:rPr>
        <w:t> </w:t>
      </w:r>
      <w:r>
        <w:rPr>
          <w:w w:val="105"/>
        </w:rPr>
        <w:t>so</w:t>
      </w:r>
      <w:r>
        <w:rPr>
          <w:spacing w:val="40"/>
          <w:w w:val="105"/>
        </w:rPr>
        <w:t> </w:t>
      </w:r>
      <w:r>
        <w:rPr>
          <w:w w:val="105"/>
        </w:rPr>
        <w:t>as</w:t>
      </w:r>
      <w:r>
        <w:rPr>
          <w:spacing w:val="40"/>
          <w:w w:val="105"/>
        </w:rPr>
        <w:t> </w:t>
      </w:r>
      <w:r>
        <w:rPr>
          <w:w w:val="105"/>
        </w:rPr>
        <w:t>to</w:t>
      </w:r>
      <w:r>
        <w:rPr>
          <w:spacing w:val="40"/>
          <w:w w:val="105"/>
        </w:rPr>
        <w:t> </w:t>
      </w:r>
      <w:r>
        <w:rPr>
          <w:w w:val="105"/>
        </w:rPr>
        <w:t>reduce</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features and also to enhance the classification accuracy.</w:t>
      </w:r>
    </w:p>
    <w:p>
      <w:pPr>
        <w:pStyle w:val="BodyText"/>
        <w:spacing w:line="254" w:lineRule="auto"/>
        <w:ind w:left="276" w:right="104" w:firstLine="240"/>
        <w:jc w:val="both"/>
      </w:pPr>
      <w:r>
        <w:rPr>
          <w:w w:val="105"/>
        </w:rPr>
        <w:t>The</w:t>
      </w:r>
      <w:r>
        <w:rPr>
          <w:spacing w:val="-5"/>
          <w:w w:val="105"/>
        </w:rPr>
        <w:t> </w:t>
      </w:r>
      <w:r>
        <w:rPr>
          <w:w w:val="105"/>
        </w:rPr>
        <w:t>objective</w:t>
      </w:r>
      <w:r>
        <w:rPr>
          <w:spacing w:val="-6"/>
          <w:w w:val="105"/>
        </w:rPr>
        <w:t> </w:t>
      </w:r>
      <w:r>
        <w:rPr>
          <w:w w:val="105"/>
        </w:rPr>
        <w:t>of</w:t>
      </w:r>
      <w:r>
        <w:rPr>
          <w:spacing w:val="-5"/>
          <w:w w:val="105"/>
        </w:rPr>
        <w:t> </w:t>
      </w:r>
      <w:r>
        <w:rPr>
          <w:w w:val="105"/>
        </w:rPr>
        <w:t>this</w:t>
      </w:r>
      <w:r>
        <w:rPr>
          <w:spacing w:val="-5"/>
          <w:w w:val="105"/>
        </w:rPr>
        <w:t> </w:t>
      </w:r>
      <w:r>
        <w:rPr>
          <w:w w:val="105"/>
        </w:rPr>
        <w:t>research</w:t>
      </w:r>
      <w:r>
        <w:rPr>
          <w:spacing w:val="-5"/>
          <w:w w:val="105"/>
        </w:rPr>
        <w:t> </w:t>
      </w:r>
      <w:r>
        <w:rPr>
          <w:w w:val="105"/>
        </w:rPr>
        <w:t>work</w:t>
      </w:r>
      <w:r>
        <w:rPr>
          <w:spacing w:val="-5"/>
          <w:w w:val="105"/>
        </w:rPr>
        <w:t> </w:t>
      </w:r>
      <w:r>
        <w:rPr>
          <w:w w:val="105"/>
        </w:rPr>
        <w:t>is</w:t>
      </w:r>
      <w:r>
        <w:rPr>
          <w:spacing w:val="-5"/>
          <w:w w:val="105"/>
        </w:rPr>
        <w:t> </w:t>
      </w:r>
      <w:r>
        <w:rPr>
          <w:w w:val="105"/>
        </w:rPr>
        <w:t>aimed</w:t>
      </w:r>
      <w:r>
        <w:rPr>
          <w:spacing w:val="-6"/>
          <w:w w:val="105"/>
        </w:rPr>
        <w:t> </w:t>
      </w:r>
      <w:r>
        <w:rPr>
          <w:w w:val="105"/>
        </w:rPr>
        <w:t>at</w:t>
      </w:r>
      <w:r>
        <w:rPr>
          <w:spacing w:val="-5"/>
          <w:w w:val="105"/>
        </w:rPr>
        <w:t> </w:t>
      </w:r>
      <w:r>
        <w:rPr>
          <w:w w:val="105"/>
        </w:rPr>
        <w:t>showing</w:t>
      </w:r>
      <w:r>
        <w:rPr>
          <w:spacing w:val="-6"/>
          <w:w w:val="105"/>
        </w:rPr>
        <w:t> </w:t>
      </w:r>
      <w:r>
        <w:rPr>
          <w:w w:val="105"/>
        </w:rPr>
        <w:t>that the</w:t>
      </w:r>
      <w:r>
        <w:rPr>
          <w:w w:val="105"/>
        </w:rPr>
        <w:t> selection</w:t>
      </w:r>
      <w:r>
        <w:rPr>
          <w:w w:val="105"/>
        </w:rPr>
        <w:t> of</w:t>
      </w:r>
      <w:r>
        <w:rPr>
          <w:w w:val="105"/>
        </w:rPr>
        <w:t> more</w:t>
      </w:r>
      <w:r>
        <w:rPr>
          <w:w w:val="105"/>
        </w:rPr>
        <w:t> significant</w:t>
      </w:r>
      <w:r>
        <w:rPr>
          <w:w w:val="105"/>
        </w:rPr>
        <w:t> features</w:t>
      </w:r>
      <w:r>
        <w:rPr>
          <w:w w:val="105"/>
        </w:rPr>
        <w:t> from</w:t>
      </w:r>
      <w:r>
        <w:rPr>
          <w:w w:val="105"/>
        </w:rPr>
        <w:t> the</w:t>
      </w:r>
      <w:r>
        <w:rPr>
          <w:w w:val="105"/>
        </w:rPr>
        <w:t> available raw</w:t>
      </w:r>
      <w:r>
        <w:rPr>
          <w:spacing w:val="-2"/>
          <w:w w:val="105"/>
        </w:rPr>
        <w:t> </w:t>
      </w:r>
      <w:r>
        <w:rPr>
          <w:w w:val="105"/>
        </w:rPr>
        <w:t>medical</w:t>
      </w:r>
      <w:r>
        <w:rPr>
          <w:spacing w:val="-3"/>
          <w:w w:val="105"/>
        </w:rPr>
        <w:t> </w:t>
      </w:r>
      <w:r>
        <w:rPr>
          <w:w w:val="105"/>
        </w:rPr>
        <w:t>dataset</w:t>
      </w:r>
      <w:r>
        <w:rPr>
          <w:spacing w:val="-1"/>
          <w:w w:val="105"/>
        </w:rPr>
        <w:t> </w:t>
      </w:r>
      <w:r>
        <w:rPr>
          <w:w w:val="105"/>
        </w:rPr>
        <w:t>helps</w:t>
      </w:r>
      <w:r>
        <w:rPr>
          <w:spacing w:val="-3"/>
          <w:w w:val="105"/>
        </w:rPr>
        <w:t> </w:t>
      </w:r>
      <w:r>
        <w:rPr>
          <w:w w:val="105"/>
        </w:rPr>
        <w:t>the</w:t>
      </w:r>
      <w:r>
        <w:rPr>
          <w:spacing w:val="-2"/>
          <w:w w:val="105"/>
        </w:rPr>
        <w:t> </w:t>
      </w:r>
      <w:r>
        <w:rPr>
          <w:w w:val="105"/>
        </w:rPr>
        <w:t>physician</w:t>
      </w:r>
      <w:r>
        <w:rPr>
          <w:spacing w:val="-2"/>
          <w:w w:val="105"/>
        </w:rPr>
        <w:t> </w:t>
      </w:r>
      <w:r>
        <w:rPr>
          <w:w w:val="105"/>
        </w:rPr>
        <w:t>to</w:t>
      </w:r>
      <w:r>
        <w:rPr>
          <w:spacing w:val="-3"/>
          <w:w w:val="105"/>
        </w:rPr>
        <w:t> </w:t>
      </w:r>
      <w:r>
        <w:rPr>
          <w:w w:val="105"/>
        </w:rPr>
        <w:t>arrive</w:t>
      </w:r>
      <w:r>
        <w:rPr>
          <w:spacing w:val="-1"/>
          <w:w w:val="105"/>
        </w:rPr>
        <w:t> </w:t>
      </w:r>
      <w:r>
        <w:rPr>
          <w:w w:val="105"/>
        </w:rPr>
        <w:t>at</w:t>
      </w:r>
      <w:r>
        <w:rPr>
          <w:spacing w:val="-2"/>
          <w:w w:val="105"/>
        </w:rPr>
        <w:t> </w:t>
      </w:r>
      <w:r>
        <w:rPr>
          <w:w w:val="105"/>
        </w:rPr>
        <w:t>an</w:t>
      </w:r>
      <w:r>
        <w:rPr>
          <w:spacing w:val="-3"/>
          <w:w w:val="105"/>
        </w:rPr>
        <w:t> </w:t>
      </w:r>
      <w:r>
        <w:rPr>
          <w:w w:val="105"/>
        </w:rPr>
        <w:t>accurate diagnosis.</w:t>
      </w:r>
      <w:r>
        <w:rPr>
          <w:w w:val="105"/>
        </w:rPr>
        <w:t> The</w:t>
      </w:r>
      <w:r>
        <w:rPr>
          <w:w w:val="105"/>
        </w:rPr>
        <w:t> primary</w:t>
      </w:r>
      <w:r>
        <w:rPr>
          <w:w w:val="105"/>
        </w:rPr>
        <w:t> focus</w:t>
      </w:r>
      <w:r>
        <w:rPr>
          <w:w w:val="105"/>
        </w:rPr>
        <w:t> is</w:t>
      </w:r>
      <w:r>
        <w:rPr>
          <w:w w:val="105"/>
        </w:rPr>
        <w:t> on</w:t>
      </w:r>
      <w:r>
        <w:rPr>
          <w:w w:val="105"/>
        </w:rPr>
        <w:t> aggressive</w:t>
      </w:r>
      <w:r>
        <w:rPr>
          <w:w w:val="105"/>
        </w:rPr>
        <w:t> dimensionality reduction so as to end up with increase in the prediction accu- racy. The features are subjected to a double filtration process, at the end of which, only the features that increase the accu- racy,</w:t>
      </w:r>
      <w:r>
        <w:rPr>
          <w:w w:val="105"/>
        </w:rPr>
        <w:t> and</w:t>
      </w:r>
      <w:r>
        <w:rPr>
          <w:w w:val="105"/>
        </w:rPr>
        <w:t> form</w:t>
      </w:r>
      <w:r>
        <w:rPr>
          <w:w w:val="105"/>
        </w:rPr>
        <w:t> the</w:t>
      </w:r>
      <w:r>
        <w:rPr>
          <w:w w:val="105"/>
        </w:rPr>
        <w:t> subset</w:t>
      </w:r>
      <w:r>
        <w:rPr>
          <w:w w:val="105"/>
        </w:rPr>
        <w:t> with</w:t>
      </w:r>
      <w:r>
        <w:rPr>
          <w:w w:val="105"/>
        </w:rPr>
        <w:t> the</w:t>
      </w:r>
      <w:r>
        <w:rPr>
          <w:w w:val="105"/>
        </w:rPr>
        <w:t> lowest</w:t>
      </w:r>
      <w:r>
        <w:rPr>
          <w:w w:val="105"/>
        </w:rPr>
        <w:t> cardinality,</w:t>
      </w:r>
      <w:r>
        <w:rPr>
          <w:w w:val="105"/>
        </w:rPr>
        <w:t> with</w:t>
      </w:r>
      <w:r>
        <w:rPr>
          <w:spacing w:val="80"/>
          <w:w w:val="105"/>
        </w:rPr>
        <w:t> </w:t>
      </w:r>
      <w:r>
        <w:rPr>
          <w:w w:val="105"/>
        </w:rPr>
        <w:t>their corresponding rank, are obtained. The method employs</w:t>
      </w:r>
      <w:r>
        <w:rPr>
          <w:spacing w:val="40"/>
          <w:w w:val="105"/>
        </w:rPr>
        <w:t> </w:t>
      </w:r>
      <w:r>
        <w:rPr>
          <w:w w:val="105"/>
        </w:rPr>
        <w:t>an efficient strategy of ensemble feature correlation with rank- ing</w:t>
      </w:r>
      <w:r>
        <w:rPr>
          <w:w w:val="105"/>
        </w:rPr>
        <w:t> method.</w:t>
      </w:r>
      <w:r>
        <w:rPr>
          <w:w w:val="105"/>
        </w:rPr>
        <w:t> The</w:t>
      </w:r>
      <w:r>
        <w:rPr>
          <w:w w:val="105"/>
        </w:rPr>
        <w:t> empirical</w:t>
      </w:r>
      <w:r>
        <w:rPr>
          <w:w w:val="105"/>
        </w:rPr>
        <w:t> results</w:t>
      </w:r>
      <w:r>
        <w:rPr>
          <w:w w:val="105"/>
        </w:rPr>
        <w:t> show</w:t>
      </w:r>
      <w:r>
        <w:rPr>
          <w:w w:val="105"/>
        </w:rPr>
        <w:t> that</w:t>
      </w:r>
      <w:r>
        <w:rPr>
          <w:w w:val="105"/>
        </w:rPr>
        <w:t> the</w:t>
      </w:r>
      <w:r>
        <w:rPr>
          <w:w w:val="105"/>
        </w:rPr>
        <w:t> proposed</w:t>
      </w:r>
      <w:r>
        <w:rPr>
          <w:spacing w:val="40"/>
          <w:w w:val="105"/>
        </w:rPr>
        <w:t> </w:t>
      </w:r>
      <w:r>
        <w:rPr>
          <w:w w:val="105"/>
        </w:rPr>
        <w:t>Multi Filtration Feature Selection (MFFS) embedded classifier model achieves remarkable dimensionality reduction in the 22 medical</w:t>
      </w:r>
      <w:r>
        <w:rPr>
          <w:w w:val="105"/>
        </w:rPr>
        <w:t> datasets</w:t>
      </w:r>
      <w:r>
        <w:rPr>
          <w:w w:val="105"/>
        </w:rPr>
        <w:t> obtained</w:t>
      </w:r>
      <w:r>
        <w:rPr>
          <w:w w:val="105"/>
        </w:rPr>
        <w:t> from</w:t>
      </w:r>
      <w:r>
        <w:rPr>
          <w:w w:val="105"/>
        </w:rPr>
        <w:t> the</w:t>
      </w:r>
      <w:r>
        <w:rPr>
          <w:w w:val="105"/>
        </w:rPr>
        <w:t> UCI</w:t>
      </w:r>
      <w:r>
        <w:rPr>
          <w:w w:val="105"/>
        </w:rPr>
        <w:t> Machine</w:t>
      </w:r>
      <w:r>
        <w:rPr>
          <w:w w:val="105"/>
        </w:rPr>
        <w:t> Learning repository </w:t>
      </w:r>
      <w:hyperlink w:history="true" w:anchor="_bookmark23">
        <w:r>
          <w:rPr>
            <w:color w:val="007FAD"/>
            <w:w w:val="105"/>
          </w:rPr>
          <w:t>[10]</w:t>
        </w:r>
      </w:hyperlink>
      <w:r>
        <w:rPr>
          <w:color w:val="007FAD"/>
          <w:w w:val="105"/>
        </w:rPr>
        <w:t> </w:t>
      </w:r>
      <w:r>
        <w:rPr>
          <w:w w:val="105"/>
        </w:rPr>
        <w:t>and Kentridge repository </w:t>
      </w:r>
      <w:hyperlink w:history="true" w:anchor="_bookmark23">
        <w:r>
          <w:rPr>
            <w:color w:val="007FAD"/>
            <w:w w:val="105"/>
          </w:rPr>
          <w:t>[13]</w:t>
        </w:r>
      </w:hyperlink>
      <w:r>
        <w:rPr>
          <w:w w:val="105"/>
        </w:rPr>
        <w:t>.</w:t>
      </w:r>
    </w:p>
    <w:p>
      <w:pPr>
        <w:pStyle w:val="BodyText"/>
        <w:spacing w:before="145"/>
      </w:pPr>
    </w:p>
    <w:p>
      <w:pPr>
        <w:pStyle w:val="ListParagraph"/>
        <w:numPr>
          <w:ilvl w:val="0"/>
          <w:numId w:val="1"/>
        </w:numPr>
        <w:tabs>
          <w:tab w:pos="475" w:val="left" w:leader="none"/>
        </w:tabs>
        <w:spacing w:line="240" w:lineRule="auto" w:before="0" w:after="0"/>
        <w:ind w:left="475" w:right="0" w:hanging="198"/>
        <w:jc w:val="both"/>
        <w:rPr>
          <w:sz w:val="18"/>
        </w:rPr>
      </w:pPr>
      <w:r>
        <w:rPr>
          <w:w w:val="105"/>
          <w:sz w:val="18"/>
        </w:rPr>
        <w:t>Related</w:t>
      </w:r>
      <w:r>
        <w:rPr>
          <w:spacing w:val="6"/>
          <w:w w:val="105"/>
          <w:sz w:val="18"/>
        </w:rPr>
        <w:t> </w:t>
      </w:r>
      <w:r>
        <w:rPr>
          <w:spacing w:val="-4"/>
          <w:w w:val="105"/>
          <w:sz w:val="18"/>
        </w:rPr>
        <w:t>work</w:t>
      </w:r>
    </w:p>
    <w:p>
      <w:pPr>
        <w:pStyle w:val="BodyText"/>
        <w:spacing w:before="83"/>
      </w:pPr>
    </w:p>
    <w:p>
      <w:pPr>
        <w:pStyle w:val="BodyText"/>
        <w:spacing w:line="254" w:lineRule="auto" w:before="1"/>
        <w:ind w:left="276" w:right="105" w:firstLine="1"/>
        <w:jc w:val="both"/>
      </w:pPr>
      <w:r>
        <w:rPr>
          <w:w w:val="105"/>
        </w:rPr>
        <w:t>Numerous works have been carried out in the field of </w:t>
      </w:r>
      <w:r>
        <w:rPr>
          <w:w w:val="105"/>
        </w:rPr>
        <w:t>dimen- sionality</w:t>
      </w:r>
      <w:r>
        <w:rPr>
          <w:w w:val="105"/>
        </w:rPr>
        <w:t> reduction</w:t>
      </w:r>
      <w:r>
        <w:rPr>
          <w:w w:val="105"/>
        </w:rPr>
        <w:t> for</w:t>
      </w:r>
      <w:r>
        <w:rPr>
          <w:w w:val="105"/>
        </w:rPr>
        <w:t> medical</w:t>
      </w:r>
      <w:r>
        <w:rPr>
          <w:w w:val="105"/>
        </w:rPr>
        <w:t> diagnosis.</w:t>
      </w:r>
      <w:r>
        <w:rPr>
          <w:w w:val="105"/>
        </w:rPr>
        <w:t> The</w:t>
      </w:r>
      <w:r>
        <w:rPr>
          <w:w w:val="105"/>
        </w:rPr>
        <w:t> following section</w:t>
      </w:r>
      <w:r>
        <w:rPr>
          <w:spacing w:val="40"/>
          <w:w w:val="105"/>
        </w:rPr>
        <w:t> </w:t>
      </w:r>
      <w:r>
        <w:rPr>
          <w:w w:val="105"/>
        </w:rPr>
        <w:t>presents</w:t>
      </w:r>
      <w:r>
        <w:rPr>
          <w:spacing w:val="40"/>
          <w:w w:val="105"/>
        </w:rPr>
        <w:t> </w:t>
      </w:r>
      <w:r>
        <w:rPr>
          <w:w w:val="105"/>
        </w:rPr>
        <w:t>the</w:t>
      </w:r>
      <w:r>
        <w:rPr>
          <w:spacing w:val="40"/>
          <w:w w:val="105"/>
        </w:rPr>
        <w:t> </w:t>
      </w:r>
      <w:r>
        <w:rPr>
          <w:w w:val="105"/>
        </w:rPr>
        <w:t>summary</w:t>
      </w:r>
      <w:r>
        <w:rPr>
          <w:spacing w:val="40"/>
          <w:w w:val="105"/>
        </w:rPr>
        <w:t> </w:t>
      </w:r>
      <w:r>
        <w:rPr>
          <w:w w:val="105"/>
        </w:rPr>
        <w:t>of</w:t>
      </w:r>
      <w:r>
        <w:rPr>
          <w:spacing w:val="40"/>
          <w:w w:val="105"/>
        </w:rPr>
        <w:t> </w:t>
      </w:r>
      <w:r>
        <w:rPr>
          <w:w w:val="105"/>
        </w:rPr>
        <w:t>those</w:t>
      </w:r>
      <w:r>
        <w:rPr>
          <w:spacing w:val="40"/>
          <w:w w:val="105"/>
        </w:rPr>
        <w:t> </w:t>
      </w:r>
      <w:r>
        <w:rPr>
          <w:w w:val="105"/>
        </w:rPr>
        <w:t>works,</w:t>
      </w:r>
      <w:r>
        <w:rPr>
          <w:spacing w:val="40"/>
          <w:w w:val="105"/>
        </w:rPr>
        <w:t> </w:t>
      </w:r>
      <w:r>
        <w:rPr>
          <w:w w:val="105"/>
        </w:rPr>
        <w:t>highlighting the strengths and weaknesses of each method.</w:t>
      </w:r>
    </w:p>
    <w:p>
      <w:pPr>
        <w:pStyle w:val="BodyText"/>
        <w:spacing w:line="254" w:lineRule="auto"/>
        <w:ind w:left="276" w:right="104" w:firstLine="240"/>
        <w:jc w:val="both"/>
      </w:pPr>
      <w:r>
        <w:rPr>
          <w:w w:val="110"/>
        </w:rPr>
        <w:t>It</w:t>
      </w:r>
      <w:r>
        <w:rPr>
          <w:w w:val="110"/>
        </w:rPr>
        <w:t> could</w:t>
      </w:r>
      <w:r>
        <w:rPr>
          <w:w w:val="110"/>
        </w:rPr>
        <w:t> be</w:t>
      </w:r>
      <w:r>
        <w:rPr>
          <w:w w:val="110"/>
        </w:rPr>
        <w:t> observed</w:t>
      </w:r>
      <w:r>
        <w:rPr>
          <w:w w:val="110"/>
        </w:rPr>
        <w:t> that</w:t>
      </w:r>
      <w:r>
        <w:rPr>
          <w:w w:val="110"/>
        </w:rPr>
        <w:t> the</w:t>
      </w:r>
      <w:r>
        <w:rPr>
          <w:w w:val="110"/>
        </w:rPr>
        <w:t> naive</w:t>
      </w:r>
      <w:r>
        <w:rPr>
          <w:w w:val="110"/>
        </w:rPr>
        <w:t> Sequential</w:t>
      </w:r>
      <w:r>
        <w:rPr>
          <w:w w:val="110"/>
        </w:rPr>
        <w:t> </w:t>
      </w:r>
      <w:r>
        <w:rPr>
          <w:w w:val="110"/>
        </w:rPr>
        <w:t>Forward Feature</w:t>
      </w:r>
      <w:r>
        <w:rPr>
          <w:w w:val="110"/>
        </w:rPr>
        <w:t> Selection</w:t>
      </w:r>
      <w:r>
        <w:rPr>
          <w:w w:val="110"/>
        </w:rPr>
        <w:t> (SFFS)</w:t>
      </w:r>
      <w:r>
        <w:rPr>
          <w:w w:val="110"/>
        </w:rPr>
        <w:t> (pure</w:t>
      </w:r>
      <w:r>
        <w:rPr>
          <w:w w:val="110"/>
        </w:rPr>
        <w:t> wrapper</w:t>
      </w:r>
      <w:r>
        <w:rPr>
          <w:w w:val="110"/>
        </w:rPr>
        <w:t> approach)</w:t>
      </w:r>
      <w:r>
        <w:rPr>
          <w:w w:val="110"/>
        </w:rPr>
        <w:t> </w:t>
      </w:r>
      <w:hyperlink w:history="true" w:anchor="_bookmark19">
        <w:r>
          <w:rPr>
            <w:color w:val="007FAD"/>
            <w:w w:val="110"/>
          </w:rPr>
          <w:t>[5]</w:t>
        </w:r>
      </w:hyperlink>
      <w:r>
        <w:rPr>
          <w:color w:val="007FAD"/>
          <w:w w:val="110"/>
        </w:rPr>
        <w:t> </w:t>
      </w:r>
      <w:r>
        <w:rPr>
          <w:w w:val="110"/>
        </w:rPr>
        <w:t>is impractical</w:t>
      </w:r>
      <w:r>
        <w:rPr>
          <w:w w:val="110"/>
        </w:rPr>
        <w:t> for</w:t>
      </w:r>
      <w:r>
        <w:rPr>
          <w:w w:val="110"/>
        </w:rPr>
        <w:t> feature</w:t>
      </w:r>
      <w:r>
        <w:rPr>
          <w:w w:val="110"/>
        </w:rPr>
        <w:t> subset</w:t>
      </w:r>
      <w:r>
        <w:rPr>
          <w:w w:val="110"/>
        </w:rPr>
        <w:t> selection</w:t>
      </w:r>
      <w:r>
        <w:rPr>
          <w:w w:val="110"/>
        </w:rPr>
        <w:t> from</w:t>
      </w:r>
      <w:r>
        <w:rPr>
          <w:w w:val="110"/>
        </w:rPr>
        <w:t> a</w:t>
      </w:r>
      <w:r>
        <w:rPr>
          <w:w w:val="110"/>
        </w:rPr>
        <w:t> large</w:t>
      </w:r>
      <w:r>
        <w:rPr>
          <w:w w:val="110"/>
        </w:rPr>
        <w:t> number of</w:t>
      </w:r>
      <w:r>
        <w:rPr>
          <w:spacing w:val="-13"/>
          <w:w w:val="110"/>
        </w:rPr>
        <w:t> </w:t>
      </w:r>
      <w:r>
        <w:rPr>
          <w:w w:val="110"/>
        </w:rPr>
        <w:t>samples</w:t>
      </w:r>
      <w:r>
        <w:rPr>
          <w:spacing w:val="-12"/>
          <w:w w:val="110"/>
        </w:rPr>
        <w:t> </w:t>
      </w:r>
      <w:r>
        <w:rPr>
          <w:w w:val="110"/>
        </w:rPr>
        <w:t>of</w:t>
      </w:r>
      <w:r>
        <w:rPr>
          <w:spacing w:val="-13"/>
          <w:w w:val="110"/>
        </w:rPr>
        <w:t> </w:t>
      </w:r>
      <w:r>
        <w:rPr>
          <w:w w:val="110"/>
        </w:rPr>
        <w:t>high-dimensional</w:t>
      </w:r>
      <w:r>
        <w:rPr>
          <w:spacing w:val="-12"/>
          <w:w w:val="110"/>
        </w:rPr>
        <w:t> </w:t>
      </w:r>
      <w:r>
        <w:rPr>
          <w:w w:val="110"/>
        </w:rPr>
        <w:t>features.</w:t>
      </w:r>
      <w:r>
        <w:rPr>
          <w:spacing w:val="-12"/>
          <w:w w:val="110"/>
        </w:rPr>
        <w:t> </w:t>
      </w:r>
      <w:r>
        <w:rPr>
          <w:w w:val="110"/>
        </w:rPr>
        <w:t>Hence</w:t>
      </w:r>
      <w:r>
        <w:rPr>
          <w:spacing w:val="-13"/>
          <w:w w:val="110"/>
        </w:rPr>
        <w:t> </w:t>
      </w:r>
      <w:r>
        <w:rPr>
          <w:w w:val="110"/>
        </w:rPr>
        <w:t>Gan</w:t>
      </w:r>
      <w:r>
        <w:rPr>
          <w:spacing w:val="-12"/>
          <w:w w:val="110"/>
        </w:rPr>
        <w:t> </w:t>
      </w:r>
      <w:r>
        <w:rPr>
          <w:w w:val="110"/>
        </w:rPr>
        <w:t>et</w:t>
      </w:r>
      <w:r>
        <w:rPr>
          <w:spacing w:val="-12"/>
          <w:w w:val="110"/>
        </w:rPr>
        <w:t> </w:t>
      </w:r>
      <w:r>
        <w:rPr>
          <w:w w:val="110"/>
        </w:rPr>
        <w:t>al.</w:t>
      </w:r>
      <w:r>
        <w:rPr>
          <w:spacing w:val="-13"/>
          <w:w w:val="110"/>
        </w:rPr>
        <w:t> </w:t>
      </w:r>
      <w:hyperlink w:history="true" w:anchor="_bookmark20">
        <w:r>
          <w:rPr>
            <w:color w:val="007FAD"/>
            <w:w w:val="110"/>
          </w:rPr>
          <w:t>[4]</w:t>
        </w:r>
      </w:hyperlink>
      <w:r>
        <w:rPr>
          <w:color w:val="007FAD"/>
          <w:w w:val="110"/>
        </w:rPr>
        <w:t> </w:t>
      </w:r>
      <w:r>
        <w:rPr>
          <w:w w:val="110"/>
        </w:rPr>
        <w:t>proposed</w:t>
      </w:r>
      <w:r>
        <w:rPr>
          <w:w w:val="110"/>
        </w:rPr>
        <w:t> the</w:t>
      </w:r>
      <w:r>
        <w:rPr>
          <w:w w:val="110"/>
        </w:rPr>
        <w:t> Filter-Dominating</w:t>
      </w:r>
      <w:r>
        <w:rPr>
          <w:w w:val="110"/>
        </w:rPr>
        <w:t> Hybrid</w:t>
      </w:r>
      <w:r>
        <w:rPr>
          <w:w w:val="110"/>
        </w:rPr>
        <w:t> Sequential</w:t>
      </w:r>
      <w:r>
        <w:rPr>
          <w:w w:val="110"/>
        </w:rPr>
        <w:t> Forward </w:t>
      </w:r>
      <w:r>
        <w:rPr/>
        <w:t>Feature Selection (FDHSFFS) algorithm for high dimensional </w:t>
      </w:r>
      <w:r>
        <w:rPr>
          <w:w w:val="110"/>
        </w:rPr>
        <w:t>feature</w:t>
      </w:r>
      <w:r>
        <w:rPr>
          <w:w w:val="110"/>
        </w:rPr>
        <w:t> subset</w:t>
      </w:r>
      <w:r>
        <w:rPr>
          <w:w w:val="110"/>
        </w:rPr>
        <w:t> selection.</w:t>
      </w:r>
      <w:r>
        <w:rPr>
          <w:w w:val="110"/>
        </w:rPr>
        <w:t> This</w:t>
      </w:r>
      <w:r>
        <w:rPr>
          <w:w w:val="110"/>
        </w:rPr>
        <w:t> method</w:t>
      </w:r>
      <w:r>
        <w:rPr>
          <w:w w:val="110"/>
        </w:rPr>
        <w:t> proved</w:t>
      </w:r>
      <w:r>
        <w:rPr>
          <w:w w:val="110"/>
        </w:rPr>
        <w:t> to</w:t>
      </w:r>
      <w:r>
        <w:rPr>
          <w:w w:val="110"/>
        </w:rPr>
        <w:t> be</w:t>
      </w:r>
      <w:r>
        <w:rPr>
          <w:w w:val="110"/>
        </w:rPr>
        <w:t> fast</w:t>
      </w:r>
      <w:r>
        <w:rPr>
          <w:w w:val="110"/>
        </w:rPr>
        <w:t> but demanded</w:t>
      </w:r>
      <w:r>
        <w:rPr>
          <w:w w:val="110"/>
        </w:rPr>
        <w:t> huge</w:t>
      </w:r>
      <w:r>
        <w:rPr>
          <w:w w:val="110"/>
        </w:rPr>
        <w:t> computational</w:t>
      </w:r>
      <w:r>
        <w:rPr>
          <w:w w:val="110"/>
        </w:rPr>
        <w:t> complexity.</w:t>
      </w:r>
      <w:r>
        <w:rPr>
          <w:w w:val="110"/>
        </w:rPr>
        <w:t> Another</w:t>
      </w:r>
      <w:r>
        <w:rPr>
          <w:w w:val="110"/>
        </w:rPr>
        <w:t> variant of</w:t>
      </w:r>
      <w:r>
        <w:rPr>
          <w:spacing w:val="-6"/>
          <w:w w:val="110"/>
        </w:rPr>
        <w:t> </w:t>
      </w:r>
      <w:r>
        <w:rPr>
          <w:w w:val="110"/>
        </w:rPr>
        <w:t>the</w:t>
      </w:r>
      <w:r>
        <w:rPr>
          <w:spacing w:val="-5"/>
          <w:w w:val="110"/>
        </w:rPr>
        <w:t> </w:t>
      </w:r>
      <w:r>
        <w:rPr>
          <w:w w:val="110"/>
        </w:rPr>
        <w:t>SFFS</w:t>
      </w:r>
      <w:r>
        <w:rPr>
          <w:spacing w:val="-4"/>
          <w:w w:val="110"/>
        </w:rPr>
        <w:t> </w:t>
      </w:r>
      <w:r>
        <w:rPr>
          <w:w w:val="110"/>
        </w:rPr>
        <w:t>method</w:t>
      </w:r>
      <w:r>
        <w:rPr>
          <w:spacing w:val="-5"/>
          <w:w w:val="110"/>
        </w:rPr>
        <w:t> </w:t>
      </w:r>
      <w:r>
        <w:rPr>
          <w:w w:val="110"/>
        </w:rPr>
        <w:t>called</w:t>
      </w:r>
      <w:r>
        <w:rPr>
          <w:spacing w:val="-5"/>
          <w:w w:val="110"/>
        </w:rPr>
        <w:t> </w:t>
      </w:r>
      <w:r>
        <w:rPr>
          <w:w w:val="110"/>
        </w:rPr>
        <w:t>improved</w:t>
      </w:r>
      <w:r>
        <w:rPr>
          <w:spacing w:val="-4"/>
          <w:w w:val="110"/>
        </w:rPr>
        <w:t> </w:t>
      </w:r>
      <w:r>
        <w:rPr>
          <w:w w:val="110"/>
        </w:rPr>
        <w:t>F-score</w:t>
      </w:r>
      <w:r>
        <w:rPr>
          <w:spacing w:val="-4"/>
          <w:w w:val="110"/>
        </w:rPr>
        <w:t> </w:t>
      </w:r>
      <w:r>
        <w:rPr>
          <w:w w:val="110"/>
        </w:rPr>
        <w:t>and</w:t>
      </w:r>
      <w:r>
        <w:rPr>
          <w:spacing w:val="-5"/>
          <w:w w:val="110"/>
        </w:rPr>
        <w:t> </w:t>
      </w:r>
      <w:r>
        <w:rPr>
          <w:w w:val="110"/>
        </w:rPr>
        <w:t>Sequential Forward</w:t>
      </w:r>
      <w:r>
        <w:rPr>
          <w:spacing w:val="30"/>
          <w:w w:val="110"/>
        </w:rPr>
        <w:t> </w:t>
      </w:r>
      <w:r>
        <w:rPr>
          <w:w w:val="110"/>
        </w:rPr>
        <w:t>Search</w:t>
      </w:r>
      <w:r>
        <w:rPr>
          <w:spacing w:val="31"/>
          <w:w w:val="110"/>
        </w:rPr>
        <w:t> </w:t>
      </w:r>
      <w:r>
        <w:rPr>
          <w:w w:val="110"/>
        </w:rPr>
        <w:t>(IFSFS)</w:t>
      </w:r>
      <w:r>
        <w:rPr>
          <w:spacing w:val="31"/>
          <w:w w:val="110"/>
        </w:rPr>
        <w:t> </w:t>
      </w:r>
      <w:r>
        <w:rPr>
          <w:w w:val="110"/>
        </w:rPr>
        <w:t>was</w:t>
      </w:r>
      <w:r>
        <w:rPr>
          <w:spacing w:val="31"/>
          <w:w w:val="110"/>
        </w:rPr>
        <w:t> </w:t>
      </w:r>
      <w:r>
        <w:rPr>
          <w:w w:val="110"/>
        </w:rPr>
        <w:t>proposed</w:t>
      </w:r>
      <w:r>
        <w:rPr>
          <w:spacing w:val="32"/>
          <w:w w:val="110"/>
        </w:rPr>
        <w:t> </w:t>
      </w:r>
      <w:r>
        <w:rPr>
          <w:w w:val="110"/>
        </w:rPr>
        <w:t>by</w:t>
      </w:r>
      <w:r>
        <w:rPr>
          <w:spacing w:val="30"/>
          <w:w w:val="110"/>
        </w:rPr>
        <w:t> </w:t>
      </w:r>
      <w:r>
        <w:rPr>
          <w:w w:val="110"/>
        </w:rPr>
        <w:t>Xie</w:t>
      </w:r>
      <w:r>
        <w:rPr>
          <w:spacing w:val="31"/>
          <w:w w:val="110"/>
        </w:rPr>
        <w:t> </w:t>
      </w:r>
      <w:r>
        <w:rPr>
          <w:w w:val="110"/>
        </w:rPr>
        <w:t>and</w:t>
      </w:r>
      <w:r>
        <w:rPr>
          <w:spacing w:val="31"/>
          <w:w w:val="110"/>
        </w:rPr>
        <w:t> </w:t>
      </w:r>
      <w:r>
        <w:rPr>
          <w:spacing w:val="-4"/>
          <w:w w:val="110"/>
        </w:rPr>
        <w:t>Wang</w:t>
      </w:r>
    </w:p>
    <w:p>
      <w:pPr>
        <w:pStyle w:val="BodyText"/>
        <w:spacing w:line="254" w:lineRule="auto"/>
        <w:ind w:left="276" w:right="104"/>
        <w:jc w:val="both"/>
      </w:pPr>
      <w:hyperlink w:history="true" w:anchor="_bookmark30">
        <w:r>
          <w:rPr>
            <w:color w:val="007FAD"/>
            <w:w w:val="105"/>
          </w:rPr>
          <w:t>[36]</w:t>
        </w:r>
      </w:hyperlink>
      <w:r>
        <w:rPr>
          <w:color w:val="007FAD"/>
          <w:w w:val="105"/>
        </w:rPr>
        <w:t> </w:t>
      </w:r>
      <w:r>
        <w:rPr>
          <w:w w:val="105"/>
        </w:rPr>
        <w:t>for</w:t>
      </w:r>
      <w:r>
        <w:rPr>
          <w:w w:val="105"/>
        </w:rPr>
        <w:t> feature</w:t>
      </w:r>
      <w:r>
        <w:rPr>
          <w:w w:val="105"/>
        </w:rPr>
        <w:t> selection</w:t>
      </w:r>
      <w:r>
        <w:rPr>
          <w:w w:val="105"/>
        </w:rPr>
        <w:t> to</w:t>
      </w:r>
      <w:r>
        <w:rPr>
          <w:w w:val="105"/>
        </w:rPr>
        <w:t> diagnose</w:t>
      </w:r>
      <w:r>
        <w:rPr>
          <w:w w:val="105"/>
        </w:rPr>
        <w:t> </w:t>
      </w:r>
      <w:r>
        <w:rPr>
          <w:w w:val="105"/>
        </w:rPr>
        <w:t>erythemato-squamous disease.</w:t>
      </w:r>
      <w:r>
        <w:rPr>
          <w:spacing w:val="40"/>
          <w:w w:val="105"/>
        </w:rPr>
        <w:t> </w:t>
      </w:r>
      <w:r>
        <w:rPr>
          <w:w w:val="105"/>
        </w:rPr>
        <w:t>This</w:t>
      </w:r>
      <w:r>
        <w:rPr>
          <w:spacing w:val="40"/>
          <w:w w:val="105"/>
        </w:rPr>
        <w:t> </w:t>
      </w:r>
      <w:r>
        <w:rPr>
          <w:w w:val="105"/>
        </w:rPr>
        <w:t>method</w:t>
      </w:r>
      <w:r>
        <w:rPr>
          <w:spacing w:val="40"/>
          <w:w w:val="105"/>
        </w:rPr>
        <w:t> </w:t>
      </w:r>
      <w:r>
        <w:rPr>
          <w:w w:val="105"/>
        </w:rPr>
        <w:t>was</w:t>
      </w:r>
      <w:r>
        <w:rPr>
          <w:spacing w:val="40"/>
          <w:w w:val="105"/>
        </w:rPr>
        <w:t> </w:t>
      </w:r>
      <w:r>
        <w:rPr>
          <w:w w:val="105"/>
        </w:rPr>
        <w:t>designed</w:t>
      </w:r>
      <w:r>
        <w:rPr>
          <w:spacing w:val="40"/>
          <w:w w:val="105"/>
        </w:rPr>
        <w:t> </w:t>
      </w:r>
      <w:r>
        <w:rPr>
          <w:w w:val="105"/>
        </w:rPr>
        <w:t>so</w:t>
      </w:r>
      <w:r>
        <w:rPr>
          <w:spacing w:val="40"/>
          <w:w w:val="105"/>
        </w:rPr>
        <w:t> </w:t>
      </w:r>
      <w:r>
        <w:rPr>
          <w:w w:val="105"/>
        </w:rPr>
        <w:t>as</w:t>
      </w:r>
      <w:r>
        <w:rPr>
          <w:spacing w:val="40"/>
          <w:w w:val="105"/>
        </w:rPr>
        <w:t> </w:t>
      </w:r>
      <w:r>
        <w:rPr>
          <w:w w:val="105"/>
        </w:rPr>
        <w:t>to</w:t>
      </w:r>
      <w:r>
        <w:rPr>
          <w:spacing w:val="40"/>
          <w:w w:val="105"/>
        </w:rPr>
        <w:t> </w:t>
      </w:r>
      <w:r>
        <w:rPr>
          <w:w w:val="105"/>
        </w:rPr>
        <w:t>improve</w:t>
      </w:r>
      <w:r>
        <w:rPr>
          <w:spacing w:val="40"/>
          <w:w w:val="105"/>
        </w:rPr>
        <w:t> </w:t>
      </w:r>
      <w:r>
        <w:rPr>
          <w:w w:val="105"/>
        </w:rPr>
        <w:t>the</w:t>
      </w:r>
      <w:r>
        <w:rPr>
          <w:spacing w:val="40"/>
          <w:w w:val="105"/>
        </w:rPr>
        <w:t> </w:t>
      </w:r>
      <w:r>
        <w:rPr>
          <w:w w:val="105"/>
        </w:rPr>
        <w:t>F-score</w:t>
      </w:r>
      <w:r>
        <w:rPr>
          <w:w w:val="105"/>
        </w:rPr>
        <w:t> and</w:t>
      </w:r>
      <w:r>
        <w:rPr>
          <w:w w:val="105"/>
        </w:rPr>
        <w:t> measured</w:t>
      </w:r>
      <w:r>
        <w:rPr>
          <w:w w:val="105"/>
        </w:rPr>
        <w:t> the</w:t>
      </w:r>
      <w:r>
        <w:rPr>
          <w:w w:val="105"/>
        </w:rPr>
        <w:t> discrimination</w:t>
      </w:r>
      <w:r>
        <w:rPr>
          <w:w w:val="105"/>
        </w:rPr>
        <w:t> between</w:t>
      </w:r>
      <w:r>
        <w:rPr>
          <w:w w:val="105"/>
        </w:rPr>
        <w:t> more</w:t>
      </w:r>
      <w:r>
        <w:rPr>
          <w:w w:val="105"/>
        </w:rPr>
        <w:t> than two</w:t>
      </w:r>
      <w:r>
        <w:rPr>
          <w:w w:val="105"/>
        </w:rPr>
        <w:t> sets</w:t>
      </w:r>
      <w:r>
        <w:rPr>
          <w:w w:val="105"/>
        </w:rPr>
        <w:t> of</w:t>
      </w:r>
      <w:r>
        <w:rPr>
          <w:w w:val="105"/>
        </w:rPr>
        <w:t> real</w:t>
      </w:r>
      <w:r>
        <w:rPr>
          <w:w w:val="105"/>
        </w:rPr>
        <w:t> numbers</w:t>
      </w:r>
      <w:r>
        <w:rPr>
          <w:w w:val="105"/>
        </w:rPr>
        <w:t> instead</w:t>
      </w:r>
      <w:r>
        <w:rPr>
          <w:w w:val="105"/>
        </w:rPr>
        <w:t> of</w:t>
      </w:r>
      <w:r>
        <w:rPr>
          <w:w w:val="105"/>
        </w:rPr>
        <w:t> measuring</w:t>
      </w:r>
      <w:r>
        <w:rPr>
          <w:w w:val="105"/>
        </w:rPr>
        <w:t> between</w:t>
      </w:r>
      <w:r>
        <w:rPr>
          <w:w w:val="105"/>
        </w:rPr>
        <w:t> only two sets of real numbers. The method’s applicability to other medical</w:t>
      </w:r>
      <w:r>
        <w:rPr>
          <w:w w:val="105"/>
        </w:rPr>
        <w:t> data</w:t>
      </w:r>
      <w:r>
        <w:rPr>
          <w:w w:val="105"/>
        </w:rPr>
        <w:t> sets</w:t>
      </w:r>
      <w:r>
        <w:rPr>
          <w:w w:val="105"/>
        </w:rPr>
        <w:t> was</w:t>
      </w:r>
      <w:r>
        <w:rPr>
          <w:w w:val="105"/>
        </w:rPr>
        <w:t> not</w:t>
      </w:r>
      <w:r>
        <w:rPr>
          <w:w w:val="105"/>
        </w:rPr>
        <w:t> reported</w:t>
      </w:r>
      <w:r>
        <w:rPr>
          <w:w w:val="105"/>
        </w:rPr>
        <w:t> and</w:t>
      </w:r>
      <w:r>
        <w:rPr>
          <w:w w:val="105"/>
        </w:rPr>
        <w:t> hence</w:t>
      </w:r>
      <w:r>
        <w:rPr>
          <w:w w:val="105"/>
        </w:rPr>
        <w:t> it</w:t>
      </w:r>
      <w:r>
        <w:rPr>
          <w:w w:val="105"/>
        </w:rPr>
        <w:t> was</w:t>
      </w:r>
      <w:r>
        <w:rPr>
          <w:w w:val="105"/>
        </w:rPr>
        <w:t> a</w:t>
      </w:r>
      <w:r>
        <w:rPr>
          <w:w w:val="105"/>
        </w:rPr>
        <w:t> very specific</w:t>
      </w:r>
      <w:r>
        <w:rPr>
          <w:w w:val="105"/>
        </w:rPr>
        <w:t> system</w:t>
      </w:r>
      <w:r>
        <w:rPr>
          <w:w w:val="105"/>
        </w:rPr>
        <w:t> targeted</w:t>
      </w:r>
      <w:r>
        <w:rPr>
          <w:w w:val="105"/>
        </w:rPr>
        <w:t> at</w:t>
      </w:r>
      <w:r>
        <w:rPr>
          <w:w w:val="105"/>
        </w:rPr>
        <w:t> the</w:t>
      </w:r>
      <w:r>
        <w:rPr>
          <w:w w:val="105"/>
        </w:rPr>
        <w:t> diagnosis</w:t>
      </w:r>
      <w:r>
        <w:rPr>
          <w:w w:val="105"/>
        </w:rPr>
        <w:t> of</w:t>
      </w:r>
      <w:r>
        <w:rPr>
          <w:w w:val="105"/>
        </w:rPr>
        <w:t> erythemato- squamous disease only.</w:t>
      </w:r>
    </w:p>
    <w:p>
      <w:pPr>
        <w:pStyle w:val="BodyText"/>
        <w:spacing w:line="254" w:lineRule="auto"/>
        <w:ind w:left="276" w:right="105" w:firstLine="240"/>
        <w:jc w:val="both"/>
      </w:pPr>
      <w:r>
        <w:rPr>
          <w:w w:val="105"/>
        </w:rPr>
        <w:t>Another category of feature selection methods used </w:t>
      </w:r>
      <w:r>
        <w:rPr>
          <w:w w:val="105"/>
        </w:rPr>
        <w:t>Mutual Information</w:t>
      </w:r>
      <w:r>
        <w:rPr>
          <w:w w:val="105"/>
        </w:rPr>
        <w:t> score.</w:t>
      </w:r>
      <w:r>
        <w:rPr>
          <w:w w:val="105"/>
        </w:rPr>
        <w:t> Vinh</w:t>
      </w:r>
      <w:r>
        <w:rPr>
          <w:w w:val="105"/>
        </w:rPr>
        <w:t> et</w:t>
      </w:r>
      <w:r>
        <w:rPr>
          <w:w w:val="105"/>
        </w:rPr>
        <w:t> al.</w:t>
      </w:r>
      <w:r>
        <w:rPr>
          <w:w w:val="105"/>
        </w:rPr>
        <w:t> </w:t>
      </w:r>
      <w:hyperlink w:history="true" w:anchor="_bookmark24">
        <w:r>
          <w:rPr>
            <w:color w:val="007FAD"/>
            <w:w w:val="105"/>
          </w:rPr>
          <w:t>[32]</w:t>
        </w:r>
      </w:hyperlink>
      <w:r>
        <w:rPr>
          <w:color w:val="007FAD"/>
          <w:w w:val="105"/>
        </w:rPr>
        <w:t> </w:t>
      </w:r>
      <w:r>
        <w:rPr>
          <w:w w:val="105"/>
        </w:rPr>
        <w:t>proposed</w:t>
      </w:r>
      <w:r>
        <w:rPr>
          <w:w w:val="105"/>
        </w:rPr>
        <w:t> a</w:t>
      </w:r>
      <w:r>
        <w:rPr>
          <w:w w:val="105"/>
        </w:rPr>
        <w:t> novel</w:t>
      </w:r>
      <w:r>
        <w:rPr>
          <w:w w:val="105"/>
        </w:rPr>
        <w:t> feature selection</w:t>
      </w:r>
      <w:r>
        <w:rPr>
          <w:w w:val="105"/>
        </w:rPr>
        <w:t> method</w:t>
      </w:r>
      <w:r>
        <w:rPr>
          <w:w w:val="105"/>
        </w:rPr>
        <w:t> based</w:t>
      </w:r>
      <w:r>
        <w:rPr>
          <w:w w:val="105"/>
        </w:rPr>
        <w:t> on</w:t>
      </w:r>
      <w:r>
        <w:rPr>
          <w:w w:val="105"/>
        </w:rPr>
        <w:t> the</w:t>
      </w:r>
      <w:r>
        <w:rPr>
          <w:w w:val="105"/>
        </w:rPr>
        <w:t> normalization</w:t>
      </w:r>
      <w:r>
        <w:rPr>
          <w:w w:val="105"/>
        </w:rPr>
        <w:t> of</w:t>
      </w:r>
      <w:r>
        <w:rPr>
          <w:w w:val="105"/>
        </w:rPr>
        <w:t> this</w:t>
      </w:r>
      <w:r>
        <w:rPr>
          <w:w w:val="105"/>
        </w:rPr>
        <w:t> well- known</w:t>
      </w:r>
      <w:r>
        <w:rPr>
          <w:w w:val="105"/>
        </w:rPr>
        <w:t> mutual</w:t>
      </w:r>
      <w:r>
        <w:rPr>
          <w:w w:val="105"/>
        </w:rPr>
        <w:t> information</w:t>
      </w:r>
      <w:r>
        <w:rPr>
          <w:w w:val="105"/>
        </w:rPr>
        <w:t> measurement</w:t>
      </w:r>
      <w:r>
        <w:rPr>
          <w:w w:val="105"/>
        </w:rPr>
        <w:t> and</w:t>
      </w:r>
      <w:r>
        <w:rPr>
          <w:w w:val="105"/>
        </w:rPr>
        <w:t> utilized</w:t>
      </w:r>
      <w:r>
        <w:rPr>
          <w:w w:val="105"/>
        </w:rPr>
        <w:t> the information</w:t>
      </w:r>
      <w:r>
        <w:rPr>
          <w:w w:val="105"/>
        </w:rPr>
        <w:t> measurement</w:t>
      </w:r>
      <w:r>
        <w:rPr>
          <w:w w:val="105"/>
        </w:rPr>
        <w:t> to</w:t>
      </w:r>
      <w:r>
        <w:rPr>
          <w:w w:val="105"/>
        </w:rPr>
        <w:t> estimate</w:t>
      </w:r>
      <w:r>
        <w:rPr>
          <w:w w:val="105"/>
        </w:rPr>
        <w:t> the</w:t>
      </w:r>
      <w:r>
        <w:rPr>
          <w:w w:val="105"/>
        </w:rPr>
        <w:t> potential</w:t>
      </w:r>
      <w:r>
        <w:rPr>
          <w:w w:val="105"/>
        </w:rPr>
        <w:t> of</w:t>
      </w:r>
      <w:r>
        <w:rPr>
          <w:w w:val="105"/>
        </w:rPr>
        <w:t> the features. The method could not eclipse the strongly correlated features</w:t>
      </w:r>
      <w:r>
        <w:rPr>
          <w:w w:val="105"/>
        </w:rPr>
        <w:t> impact</w:t>
      </w:r>
      <w:r>
        <w:rPr>
          <w:w w:val="105"/>
        </w:rPr>
        <w:t> on</w:t>
      </w:r>
      <w:r>
        <w:rPr>
          <w:w w:val="105"/>
        </w:rPr>
        <w:t> the</w:t>
      </w:r>
      <w:r>
        <w:rPr>
          <w:w w:val="105"/>
        </w:rPr>
        <w:t> classification</w:t>
      </w:r>
      <w:r>
        <w:rPr>
          <w:w w:val="105"/>
        </w:rPr>
        <w:t> results.</w:t>
      </w:r>
      <w:r>
        <w:rPr>
          <w:w w:val="105"/>
        </w:rPr>
        <w:t> Correlated</w:t>
      </w:r>
      <w:r>
        <w:rPr>
          <w:spacing w:val="40"/>
          <w:w w:val="105"/>
        </w:rPr>
        <w:t> </w:t>
      </w:r>
      <w:r>
        <w:rPr>
          <w:w w:val="105"/>
        </w:rPr>
        <w:t>features may be accounted for redundancy and hence a single representative</w:t>
      </w:r>
      <w:r>
        <w:rPr>
          <w:w w:val="105"/>
        </w:rPr>
        <w:t> feature</w:t>
      </w:r>
      <w:r>
        <w:rPr>
          <w:w w:val="105"/>
        </w:rPr>
        <w:t> from</w:t>
      </w:r>
      <w:r>
        <w:rPr>
          <w:w w:val="105"/>
        </w:rPr>
        <w:t> that</w:t>
      </w:r>
      <w:r>
        <w:rPr>
          <w:w w:val="105"/>
        </w:rPr>
        <w:t> subset</w:t>
      </w:r>
      <w:r>
        <w:rPr>
          <w:w w:val="105"/>
        </w:rPr>
        <w:t> may</w:t>
      </w:r>
      <w:r>
        <w:rPr>
          <w:w w:val="105"/>
        </w:rPr>
        <w:t> be</w:t>
      </w:r>
      <w:r>
        <w:rPr>
          <w:w w:val="105"/>
        </w:rPr>
        <w:t> selected</w:t>
      </w:r>
      <w:r>
        <w:rPr>
          <w:w w:val="105"/>
        </w:rPr>
        <w:t> for further processing.</w:t>
      </w:r>
    </w:p>
    <w:p>
      <w:pPr>
        <w:pStyle w:val="BodyText"/>
        <w:spacing w:line="254" w:lineRule="auto"/>
        <w:ind w:left="276" w:right="104" w:firstLine="240"/>
        <w:jc w:val="both"/>
      </w:pPr>
      <w:r>
        <w:rPr>
          <w:w w:val="105"/>
        </w:rPr>
        <w:t>An</w:t>
      </w:r>
      <w:r>
        <w:rPr>
          <w:w w:val="105"/>
        </w:rPr>
        <w:t> incremental</w:t>
      </w:r>
      <w:r>
        <w:rPr>
          <w:w w:val="105"/>
        </w:rPr>
        <w:t> learning</w:t>
      </w:r>
      <w:r>
        <w:rPr>
          <w:w w:val="105"/>
        </w:rPr>
        <w:t> algorithm</w:t>
      </w:r>
      <w:r>
        <w:rPr>
          <w:w w:val="105"/>
        </w:rPr>
        <w:t> in</w:t>
      </w:r>
      <w:r>
        <w:rPr>
          <w:w w:val="105"/>
        </w:rPr>
        <w:t> which</w:t>
      </w:r>
      <w:r>
        <w:rPr>
          <w:w w:val="105"/>
        </w:rPr>
        <w:t> the</w:t>
      </w:r>
      <w:r>
        <w:rPr>
          <w:w w:val="105"/>
        </w:rPr>
        <w:t> </w:t>
      </w:r>
      <w:r>
        <w:rPr>
          <w:w w:val="105"/>
        </w:rPr>
        <w:t>most informative</w:t>
      </w:r>
      <w:r>
        <w:rPr>
          <w:spacing w:val="37"/>
          <w:w w:val="105"/>
        </w:rPr>
        <w:t> </w:t>
      </w:r>
      <w:r>
        <w:rPr>
          <w:w w:val="105"/>
        </w:rPr>
        <w:t>features</w:t>
      </w:r>
      <w:r>
        <w:rPr>
          <w:spacing w:val="39"/>
          <w:w w:val="105"/>
        </w:rPr>
        <w:t> </w:t>
      </w:r>
      <w:r>
        <w:rPr>
          <w:w w:val="105"/>
        </w:rPr>
        <w:t>are</w:t>
      </w:r>
      <w:r>
        <w:rPr>
          <w:spacing w:val="37"/>
          <w:w w:val="105"/>
        </w:rPr>
        <w:t> </w:t>
      </w:r>
      <w:r>
        <w:rPr>
          <w:w w:val="105"/>
        </w:rPr>
        <w:t>learnt</w:t>
      </w:r>
      <w:r>
        <w:rPr>
          <w:spacing w:val="39"/>
          <w:w w:val="105"/>
        </w:rPr>
        <w:t> </w:t>
      </w:r>
      <w:r>
        <w:rPr>
          <w:w w:val="105"/>
        </w:rPr>
        <w:t>at</w:t>
      </w:r>
      <w:r>
        <w:rPr>
          <w:spacing w:val="37"/>
          <w:w w:val="105"/>
        </w:rPr>
        <w:t> </w:t>
      </w:r>
      <w:r>
        <w:rPr>
          <w:w w:val="105"/>
        </w:rPr>
        <w:t>each</w:t>
      </w:r>
      <w:r>
        <w:rPr>
          <w:spacing w:val="39"/>
          <w:w w:val="105"/>
        </w:rPr>
        <w:t> </w:t>
      </w:r>
      <w:r>
        <w:rPr>
          <w:w w:val="105"/>
        </w:rPr>
        <w:t>step,</w:t>
      </w:r>
      <w:r>
        <w:rPr>
          <w:spacing w:val="37"/>
          <w:w w:val="105"/>
        </w:rPr>
        <w:t> </w:t>
      </w:r>
      <w:r>
        <w:rPr>
          <w:w w:val="105"/>
        </w:rPr>
        <w:t>is</w:t>
      </w:r>
      <w:r>
        <w:rPr>
          <w:spacing w:val="38"/>
          <w:w w:val="105"/>
        </w:rPr>
        <w:t> </w:t>
      </w:r>
      <w:r>
        <w:rPr>
          <w:w w:val="105"/>
        </w:rPr>
        <w:t>proposed</w:t>
      </w:r>
      <w:r>
        <w:rPr>
          <w:spacing w:val="39"/>
          <w:w w:val="105"/>
        </w:rPr>
        <w:t> </w:t>
      </w:r>
      <w:r>
        <w:rPr>
          <w:spacing w:val="-5"/>
          <w:w w:val="105"/>
        </w:rPr>
        <w:t>by</w:t>
      </w:r>
    </w:p>
    <w:p>
      <w:pPr>
        <w:spacing w:after="0" w:line="254" w:lineRule="auto"/>
        <w:jc w:val="both"/>
        <w:sectPr>
          <w:type w:val="continuous"/>
          <w:pgSz w:w="11910" w:h="15880"/>
          <w:pgMar w:header="670" w:footer="0" w:top="220" w:bottom="280" w:left="800" w:right="800"/>
          <w:cols w:num="2" w:equalWidth="0">
            <w:col w:w="5099" w:space="42"/>
            <w:col w:w="5169"/>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2"/>
        <w:ind w:left="107" w:right="38"/>
        <w:jc w:val="both"/>
      </w:pPr>
      <w:bookmarkStart w:name="3 Proposed system" w:id="9"/>
      <w:bookmarkEnd w:id="9"/>
      <w:r>
        <w:rPr/>
      </w:r>
      <w:bookmarkStart w:name="3.1 System flow of the proposed method" w:id="10"/>
      <w:bookmarkEnd w:id="10"/>
      <w:r>
        <w:rPr/>
      </w:r>
      <w:bookmarkStart w:name="3.1.1 Stage 1 – Relevant Feature Generat" w:id="11"/>
      <w:bookmarkEnd w:id="11"/>
      <w:r>
        <w:rPr/>
      </w:r>
      <w:bookmarkStart w:name="_bookmark4" w:id="12"/>
      <w:bookmarkEnd w:id="12"/>
      <w:r>
        <w:rPr/>
      </w:r>
      <w:r>
        <w:rPr>
          <w:w w:val="105"/>
        </w:rPr>
        <w:t>Ruckstieb</w:t>
      </w:r>
      <w:r>
        <w:rPr>
          <w:spacing w:val="-1"/>
          <w:w w:val="105"/>
        </w:rPr>
        <w:t> </w:t>
      </w:r>
      <w:r>
        <w:rPr>
          <w:w w:val="105"/>
        </w:rPr>
        <w:t>et</w:t>
      </w:r>
      <w:r>
        <w:rPr>
          <w:spacing w:val="-1"/>
          <w:w w:val="105"/>
        </w:rPr>
        <w:t> </w:t>
      </w:r>
      <w:r>
        <w:rPr>
          <w:w w:val="105"/>
        </w:rPr>
        <w:t>al.</w:t>
      </w:r>
      <w:r>
        <w:rPr>
          <w:spacing w:val="-2"/>
          <w:w w:val="105"/>
        </w:rPr>
        <w:t> </w:t>
      </w:r>
      <w:hyperlink w:history="true" w:anchor="_bookmark25">
        <w:r>
          <w:rPr>
            <w:color w:val="007FAD"/>
            <w:w w:val="105"/>
          </w:rPr>
          <w:t>[26]</w:t>
        </w:r>
      </w:hyperlink>
      <w:r>
        <w:rPr>
          <w:color w:val="007FAD"/>
          <w:spacing w:val="-1"/>
          <w:w w:val="105"/>
        </w:rPr>
        <w:t> </w:t>
      </w:r>
      <w:r>
        <w:rPr>
          <w:w w:val="105"/>
        </w:rPr>
        <w:t>and</w:t>
      </w:r>
      <w:r>
        <w:rPr>
          <w:spacing w:val="-1"/>
          <w:w w:val="105"/>
        </w:rPr>
        <w:t> </w:t>
      </w:r>
      <w:r>
        <w:rPr>
          <w:w w:val="105"/>
        </w:rPr>
        <w:t>is</w:t>
      </w:r>
      <w:r>
        <w:rPr>
          <w:spacing w:val="-1"/>
          <w:w w:val="105"/>
        </w:rPr>
        <w:t> </w:t>
      </w:r>
      <w:r>
        <w:rPr>
          <w:w w:val="105"/>
        </w:rPr>
        <w:t>called</w:t>
      </w:r>
      <w:r>
        <w:rPr>
          <w:spacing w:val="-2"/>
          <w:w w:val="105"/>
        </w:rPr>
        <w:t> </w:t>
      </w:r>
      <w:r>
        <w:rPr>
          <w:w w:val="105"/>
        </w:rPr>
        <w:t>as</w:t>
      </w:r>
      <w:r>
        <w:rPr>
          <w:spacing w:val="-2"/>
          <w:w w:val="105"/>
        </w:rPr>
        <w:t> </w:t>
      </w:r>
      <w:r>
        <w:rPr>
          <w:w w:val="105"/>
        </w:rPr>
        <w:t>Sequential</w:t>
      </w:r>
      <w:r>
        <w:rPr>
          <w:spacing w:val="-1"/>
          <w:w w:val="105"/>
        </w:rPr>
        <w:t> </w:t>
      </w:r>
      <w:r>
        <w:rPr>
          <w:w w:val="105"/>
        </w:rPr>
        <w:t>Online </w:t>
      </w:r>
      <w:r>
        <w:rPr>
          <w:w w:val="105"/>
        </w:rPr>
        <w:t>Feature Selection</w:t>
      </w:r>
      <w:r>
        <w:rPr>
          <w:w w:val="105"/>
        </w:rPr>
        <w:t> (SOFS).</w:t>
      </w:r>
      <w:r>
        <w:rPr>
          <w:w w:val="105"/>
        </w:rPr>
        <w:t> Another</w:t>
      </w:r>
      <w:r>
        <w:rPr>
          <w:w w:val="105"/>
        </w:rPr>
        <w:t> Scatter</w:t>
      </w:r>
      <w:r>
        <w:rPr>
          <w:w w:val="105"/>
        </w:rPr>
        <w:t> Search-based</w:t>
      </w:r>
      <w:r>
        <w:rPr>
          <w:w w:val="105"/>
        </w:rPr>
        <w:t> approach coupled</w:t>
      </w:r>
      <w:r>
        <w:rPr>
          <w:spacing w:val="40"/>
          <w:w w:val="105"/>
        </w:rPr>
        <w:t> </w:t>
      </w:r>
      <w:r>
        <w:rPr>
          <w:w w:val="105"/>
        </w:rPr>
        <w:t>with</w:t>
      </w:r>
      <w:r>
        <w:rPr>
          <w:spacing w:val="40"/>
          <w:w w:val="105"/>
        </w:rPr>
        <w:t> </w:t>
      </w:r>
      <w:r>
        <w:rPr>
          <w:w w:val="105"/>
        </w:rPr>
        <w:t>Decision</w:t>
      </w:r>
      <w:r>
        <w:rPr>
          <w:spacing w:val="40"/>
          <w:w w:val="105"/>
        </w:rPr>
        <w:t> </w:t>
      </w:r>
      <w:r>
        <w:rPr>
          <w:w w:val="105"/>
        </w:rPr>
        <w:t>Trees</w:t>
      </w:r>
      <w:r>
        <w:rPr>
          <w:spacing w:val="40"/>
          <w:w w:val="105"/>
        </w:rPr>
        <w:t> </w:t>
      </w:r>
      <w:r>
        <w:rPr>
          <w:w w:val="105"/>
        </w:rPr>
        <w:t>(SS+DT)</w:t>
      </w:r>
      <w:r>
        <w:rPr>
          <w:spacing w:val="40"/>
          <w:w w:val="105"/>
        </w:rPr>
        <w:t> </w:t>
      </w:r>
      <w:r>
        <w:rPr>
          <w:w w:val="105"/>
        </w:rPr>
        <w:t>is</w:t>
      </w:r>
      <w:r>
        <w:rPr>
          <w:spacing w:val="40"/>
          <w:w w:val="105"/>
        </w:rPr>
        <w:t> </w:t>
      </w:r>
      <w:r>
        <w:rPr>
          <w:w w:val="105"/>
        </w:rPr>
        <w:t>proposed</w:t>
      </w:r>
      <w:r>
        <w:rPr>
          <w:spacing w:val="40"/>
          <w:w w:val="105"/>
        </w:rPr>
        <w:t> </w:t>
      </w:r>
      <w:r>
        <w:rPr>
          <w:w w:val="105"/>
        </w:rPr>
        <w:t>by</w:t>
      </w:r>
      <w:r>
        <w:rPr>
          <w:spacing w:val="40"/>
          <w:w w:val="105"/>
        </w:rPr>
        <w:t> </w:t>
      </w:r>
      <w:r>
        <w:rPr>
          <w:w w:val="105"/>
        </w:rPr>
        <w:t>Lin and</w:t>
      </w:r>
      <w:r>
        <w:rPr>
          <w:w w:val="105"/>
        </w:rPr>
        <w:t> Chen</w:t>
      </w:r>
      <w:r>
        <w:rPr>
          <w:w w:val="105"/>
        </w:rPr>
        <w:t> </w:t>
      </w:r>
      <w:hyperlink w:history="true" w:anchor="_bookmark26">
        <w:r>
          <w:rPr>
            <w:color w:val="007FAD"/>
            <w:w w:val="105"/>
          </w:rPr>
          <w:t>[17]</w:t>
        </w:r>
      </w:hyperlink>
      <w:r>
        <w:rPr>
          <w:w w:val="105"/>
        </w:rPr>
        <w:t>.</w:t>
      </w:r>
      <w:r>
        <w:rPr>
          <w:w w:val="105"/>
        </w:rPr>
        <w:t> The</w:t>
      </w:r>
      <w:r>
        <w:rPr>
          <w:w w:val="105"/>
        </w:rPr>
        <w:t> method</w:t>
      </w:r>
      <w:r>
        <w:rPr>
          <w:w w:val="105"/>
        </w:rPr>
        <w:t> acquired</w:t>
      </w:r>
      <w:r>
        <w:rPr>
          <w:w w:val="105"/>
        </w:rPr>
        <w:t> optimal</w:t>
      </w:r>
      <w:r>
        <w:rPr>
          <w:w w:val="105"/>
        </w:rPr>
        <w:t> parameter</w:t>
      </w:r>
      <w:r>
        <w:rPr>
          <w:w w:val="105"/>
        </w:rPr>
        <w:t> set- tings</w:t>
      </w:r>
      <w:r>
        <w:rPr>
          <w:spacing w:val="-1"/>
          <w:w w:val="105"/>
        </w:rPr>
        <w:t> </w:t>
      </w:r>
      <w:r>
        <w:rPr>
          <w:w w:val="105"/>
        </w:rPr>
        <w:t>and</w:t>
      </w:r>
      <w:r>
        <w:rPr>
          <w:spacing w:val="-3"/>
          <w:w w:val="105"/>
        </w:rPr>
        <w:t> </w:t>
      </w:r>
      <w:r>
        <w:rPr>
          <w:w w:val="105"/>
        </w:rPr>
        <w:t>selected</w:t>
      </w:r>
      <w:r>
        <w:rPr>
          <w:spacing w:val="-2"/>
          <w:w w:val="105"/>
        </w:rPr>
        <w:t> </w:t>
      </w:r>
      <w:r>
        <w:rPr>
          <w:w w:val="105"/>
        </w:rPr>
        <w:t>the</w:t>
      </w:r>
      <w:r>
        <w:rPr>
          <w:spacing w:val="-2"/>
          <w:w w:val="105"/>
        </w:rPr>
        <w:t> </w:t>
      </w:r>
      <w:r>
        <w:rPr>
          <w:w w:val="105"/>
        </w:rPr>
        <w:t>beneficial</w:t>
      </w:r>
      <w:r>
        <w:rPr>
          <w:spacing w:val="-1"/>
          <w:w w:val="105"/>
        </w:rPr>
        <w:t> </w:t>
      </w:r>
      <w:r>
        <w:rPr>
          <w:w w:val="105"/>
        </w:rPr>
        <w:t>subset</w:t>
      </w:r>
      <w:r>
        <w:rPr>
          <w:spacing w:val="-2"/>
          <w:w w:val="105"/>
        </w:rPr>
        <w:t> </w:t>
      </w:r>
      <w:r>
        <w:rPr>
          <w:w w:val="105"/>
        </w:rPr>
        <w:t>of</w:t>
      </w:r>
      <w:r>
        <w:rPr>
          <w:spacing w:val="-2"/>
          <w:w w:val="105"/>
        </w:rPr>
        <w:t> </w:t>
      </w:r>
      <w:r>
        <w:rPr>
          <w:w w:val="105"/>
        </w:rPr>
        <w:t>features</w:t>
      </w:r>
      <w:r>
        <w:rPr>
          <w:spacing w:val="-1"/>
          <w:w w:val="105"/>
        </w:rPr>
        <w:t> </w:t>
      </w:r>
      <w:r>
        <w:rPr>
          <w:w w:val="105"/>
        </w:rPr>
        <w:t>that</w:t>
      </w:r>
      <w:r>
        <w:rPr>
          <w:spacing w:val="-3"/>
          <w:w w:val="105"/>
        </w:rPr>
        <w:t> </w:t>
      </w:r>
      <w:r>
        <w:rPr>
          <w:w w:val="105"/>
        </w:rPr>
        <w:t>resulted in</w:t>
      </w:r>
      <w:r>
        <w:rPr>
          <w:w w:val="105"/>
        </w:rPr>
        <w:t> better</w:t>
      </w:r>
      <w:r>
        <w:rPr>
          <w:w w:val="105"/>
        </w:rPr>
        <w:t> classification</w:t>
      </w:r>
      <w:r>
        <w:rPr>
          <w:w w:val="105"/>
        </w:rPr>
        <w:t> results.</w:t>
      </w:r>
      <w:r>
        <w:rPr>
          <w:w w:val="105"/>
        </w:rPr>
        <w:t> In</w:t>
      </w:r>
      <w:r>
        <w:rPr>
          <w:w w:val="105"/>
        </w:rPr>
        <w:t> </w:t>
      </w:r>
      <w:hyperlink w:history="true" w:anchor="_bookmark23">
        <w:r>
          <w:rPr>
            <w:color w:val="007FAD"/>
            <w:w w:val="105"/>
          </w:rPr>
          <w:t>[16]</w:t>
        </w:r>
      </w:hyperlink>
      <w:r>
        <w:rPr>
          <w:color w:val="007FAD"/>
          <w:w w:val="105"/>
        </w:rPr>
        <w:t> </w:t>
      </w:r>
      <w:r>
        <w:rPr>
          <w:w w:val="105"/>
        </w:rPr>
        <w:t>Koprinska</w:t>
      </w:r>
      <w:r>
        <w:rPr>
          <w:w w:val="105"/>
        </w:rPr>
        <w:t> empirically evaluated</w:t>
      </w:r>
      <w:r>
        <w:rPr>
          <w:w w:val="105"/>
        </w:rPr>
        <w:t> feature</w:t>
      </w:r>
      <w:r>
        <w:rPr>
          <w:w w:val="105"/>
        </w:rPr>
        <w:t> selection</w:t>
      </w:r>
      <w:r>
        <w:rPr>
          <w:w w:val="105"/>
        </w:rPr>
        <w:t> methods</w:t>
      </w:r>
      <w:r>
        <w:rPr>
          <w:w w:val="105"/>
        </w:rPr>
        <w:t> for</w:t>
      </w:r>
      <w:r>
        <w:rPr>
          <w:w w:val="105"/>
        </w:rPr>
        <w:t> classification</w:t>
      </w:r>
      <w:r>
        <w:rPr>
          <w:w w:val="105"/>
        </w:rPr>
        <w:t> of Brain–Computer Interface (BCI) data. A new feature selection method based on rough set theory has been proposed by Paul and Maji </w:t>
      </w:r>
      <w:hyperlink w:history="true" w:anchor="_bookmark35">
        <w:r>
          <w:rPr>
            <w:color w:val="007FAD"/>
            <w:w w:val="105"/>
          </w:rPr>
          <w:t>[23]</w:t>
        </w:r>
      </w:hyperlink>
      <w:r>
        <w:rPr>
          <w:w w:val="105"/>
        </w:rPr>
        <w:t>. The proposed method identified discriminative and significant</w:t>
      </w:r>
      <w:r>
        <w:rPr>
          <w:w w:val="105"/>
        </w:rPr>
        <w:t> genes from</w:t>
      </w:r>
      <w:r>
        <w:rPr>
          <w:w w:val="105"/>
        </w:rPr>
        <w:t> high-dimensional</w:t>
      </w:r>
      <w:r>
        <w:rPr>
          <w:w w:val="105"/>
        </w:rPr>
        <w:t> microarray</w:t>
      </w:r>
      <w:r>
        <w:rPr>
          <w:w w:val="105"/>
        </w:rPr>
        <w:t> gene expression data sets.</w:t>
      </w:r>
    </w:p>
    <w:p>
      <w:pPr>
        <w:pStyle w:val="BodyText"/>
        <w:spacing w:line="254" w:lineRule="auto"/>
        <w:ind w:left="107" w:right="38" w:firstLine="241"/>
        <w:jc w:val="both"/>
      </w:pPr>
      <w:r>
        <w:rPr>
          <w:w w:val="105"/>
        </w:rPr>
        <w:t>Correlation Based Filter </w:t>
      </w:r>
      <w:hyperlink w:history="true" w:anchor="_bookmark17">
        <w:r>
          <w:rPr>
            <w:color w:val="007FAD"/>
            <w:w w:val="105"/>
          </w:rPr>
          <w:t>[3,18]</w:t>
        </w:r>
      </w:hyperlink>
      <w:r>
        <w:rPr>
          <w:color w:val="007FAD"/>
          <w:w w:val="105"/>
        </w:rPr>
        <w:t> </w:t>
      </w:r>
      <w:r>
        <w:rPr>
          <w:w w:val="105"/>
        </w:rPr>
        <w:t>is another strategy for </w:t>
      </w:r>
      <w:r>
        <w:rPr>
          <w:w w:val="105"/>
        </w:rPr>
        <w:t>fea- ture</w:t>
      </w:r>
      <w:r>
        <w:rPr>
          <w:w w:val="105"/>
        </w:rPr>
        <w:t> selection.</w:t>
      </w:r>
      <w:r>
        <w:rPr>
          <w:w w:val="105"/>
        </w:rPr>
        <w:t> Ensemble</w:t>
      </w:r>
      <w:r>
        <w:rPr>
          <w:w w:val="105"/>
        </w:rPr>
        <w:t> methods</w:t>
      </w:r>
      <w:r>
        <w:rPr>
          <w:w w:val="105"/>
        </w:rPr>
        <w:t> have</w:t>
      </w:r>
      <w:r>
        <w:rPr>
          <w:w w:val="105"/>
        </w:rPr>
        <w:t> also</w:t>
      </w:r>
      <w:r>
        <w:rPr>
          <w:w w:val="105"/>
        </w:rPr>
        <w:t> been</w:t>
      </w:r>
      <w:r>
        <w:rPr>
          <w:w w:val="105"/>
        </w:rPr>
        <w:t> proposed. Raymer</w:t>
      </w:r>
      <w:r>
        <w:rPr>
          <w:spacing w:val="21"/>
          <w:w w:val="105"/>
        </w:rPr>
        <w:t> </w:t>
      </w:r>
      <w:r>
        <w:rPr>
          <w:w w:val="105"/>
        </w:rPr>
        <w:t>et</w:t>
      </w:r>
      <w:r>
        <w:rPr>
          <w:spacing w:val="22"/>
          <w:w w:val="105"/>
        </w:rPr>
        <w:t> </w:t>
      </w:r>
      <w:r>
        <w:rPr>
          <w:w w:val="105"/>
        </w:rPr>
        <w:t>al.</w:t>
      </w:r>
      <w:r>
        <w:rPr>
          <w:spacing w:val="22"/>
          <w:w w:val="105"/>
        </w:rPr>
        <w:t> </w:t>
      </w:r>
      <w:hyperlink w:history="true" w:anchor="_bookmark25">
        <w:r>
          <w:rPr>
            <w:color w:val="007FAD"/>
            <w:w w:val="105"/>
          </w:rPr>
          <w:t>[25]</w:t>
        </w:r>
      </w:hyperlink>
      <w:r>
        <w:rPr>
          <w:color w:val="007FAD"/>
          <w:spacing w:val="22"/>
          <w:w w:val="105"/>
        </w:rPr>
        <w:t> </w:t>
      </w:r>
      <w:r>
        <w:rPr>
          <w:w w:val="105"/>
        </w:rPr>
        <w:t>proposed</w:t>
      </w:r>
      <w:r>
        <w:rPr>
          <w:spacing w:val="21"/>
          <w:w w:val="105"/>
        </w:rPr>
        <w:t> </w:t>
      </w:r>
      <w:r>
        <w:rPr>
          <w:w w:val="105"/>
        </w:rPr>
        <w:t>a</w:t>
      </w:r>
      <w:r>
        <w:rPr>
          <w:spacing w:val="21"/>
          <w:w w:val="105"/>
        </w:rPr>
        <w:t> </w:t>
      </w:r>
      <w:r>
        <w:rPr>
          <w:w w:val="105"/>
        </w:rPr>
        <w:t>hybrid</w:t>
      </w:r>
      <w:r>
        <w:rPr>
          <w:spacing w:val="22"/>
          <w:w w:val="105"/>
        </w:rPr>
        <w:t> </w:t>
      </w:r>
      <w:r>
        <w:rPr>
          <w:w w:val="105"/>
        </w:rPr>
        <w:t>algorithm</w:t>
      </w:r>
      <w:r>
        <w:rPr>
          <w:spacing w:val="22"/>
          <w:w w:val="105"/>
        </w:rPr>
        <w:t> </w:t>
      </w:r>
      <w:r>
        <w:rPr>
          <w:w w:val="105"/>
        </w:rPr>
        <w:t>that</w:t>
      </w:r>
      <w:r>
        <w:rPr>
          <w:spacing w:val="22"/>
          <w:w w:val="105"/>
        </w:rPr>
        <w:t> </w:t>
      </w:r>
      <w:r>
        <w:rPr>
          <w:w w:val="105"/>
        </w:rPr>
        <w:t>coupled a</w:t>
      </w:r>
      <w:r>
        <w:rPr>
          <w:w w:val="105"/>
        </w:rPr>
        <w:t> genetic</w:t>
      </w:r>
      <w:r>
        <w:rPr>
          <w:w w:val="105"/>
        </w:rPr>
        <w:t> algorithm</w:t>
      </w:r>
      <w:r>
        <w:rPr>
          <w:w w:val="105"/>
        </w:rPr>
        <w:t> with</w:t>
      </w:r>
      <w:r>
        <w:rPr>
          <w:w w:val="105"/>
        </w:rPr>
        <w:t> k-nearest-neighbour</w:t>
      </w:r>
      <w:r>
        <w:rPr>
          <w:w w:val="105"/>
        </w:rPr>
        <w:t> classifier</w:t>
      </w:r>
      <w:r>
        <w:rPr>
          <w:w w:val="105"/>
        </w:rPr>
        <w:t> and applied</w:t>
      </w:r>
      <w:r>
        <w:rPr>
          <w:w w:val="105"/>
        </w:rPr>
        <w:t> it</w:t>
      </w:r>
      <w:r>
        <w:rPr>
          <w:w w:val="105"/>
        </w:rPr>
        <w:t> for</w:t>
      </w:r>
      <w:r>
        <w:rPr>
          <w:w w:val="105"/>
        </w:rPr>
        <w:t> protein–water</w:t>
      </w:r>
      <w:r>
        <w:rPr>
          <w:w w:val="105"/>
        </w:rPr>
        <w:t> binding</w:t>
      </w:r>
      <w:r>
        <w:rPr>
          <w:w w:val="105"/>
        </w:rPr>
        <w:t> from</w:t>
      </w:r>
      <w:r>
        <w:rPr>
          <w:w w:val="105"/>
        </w:rPr>
        <w:t> X-ray</w:t>
      </w:r>
      <w:r>
        <w:rPr>
          <w:w w:val="105"/>
        </w:rPr>
        <w:t> crystallo- graphic</w:t>
      </w:r>
      <w:r>
        <w:rPr>
          <w:w w:val="105"/>
        </w:rPr>
        <w:t> protein</w:t>
      </w:r>
      <w:r>
        <w:rPr>
          <w:w w:val="105"/>
        </w:rPr>
        <w:t> structure</w:t>
      </w:r>
      <w:r>
        <w:rPr>
          <w:w w:val="105"/>
        </w:rPr>
        <w:t> data.</w:t>
      </w:r>
      <w:r>
        <w:rPr>
          <w:w w:val="105"/>
        </w:rPr>
        <w:t> MonirulKabi</w:t>
      </w:r>
      <w:r>
        <w:rPr>
          <w:w w:val="105"/>
        </w:rPr>
        <w:t> et</w:t>
      </w:r>
      <w:r>
        <w:rPr>
          <w:w w:val="105"/>
        </w:rPr>
        <w:t> al.</w:t>
      </w:r>
      <w:r>
        <w:rPr>
          <w:w w:val="105"/>
        </w:rPr>
        <w:t> </w:t>
      </w:r>
      <w:hyperlink w:history="true" w:anchor="_bookmark28">
        <w:r>
          <w:rPr>
            <w:color w:val="007FAD"/>
            <w:w w:val="105"/>
          </w:rPr>
          <w:t>[20]</w:t>
        </w:r>
      </w:hyperlink>
      <w:r>
        <w:rPr>
          <w:color w:val="007FAD"/>
          <w:w w:val="105"/>
        </w:rPr>
        <w:t> </w:t>
      </w:r>
      <w:r>
        <w:rPr>
          <w:w w:val="105"/>
        </w:rPr>
        <w:t>pre- sented</w:t>
      </w:r>
      <w:r>
        <w:rPr>
          <w:w w:val="105"/>
        </w:rPr>
        <w:t> a</w:t>
      </w:r>
      <w:r>
        <w:rPr>
          <w:w w:val="105"/>
        </w:rPr>
        <w:t> new</w:t>
      </w:r>
      <w:r>
        <w:rPr>
          <w:w w:val="105"/>
        </w:rPr>
        <w:t> Hybrid</w:t>
      </w:r>
      <w:r>
        <w:rPr>
          <w:w w:val="105"/>
        </w:rPr>
        <w:t> Genetic</w:t>
      </w:r>
      <w:r>
        <w:rPr>
          <w:w w:val="105"/>
        </w:rPr>
        <w:t> Algorithm</w:t>
      </w:r>
      <w:r>
        <w:rPr>
          <w:w w:val="105"/>
        </w:rPr>
        <w:t> (HGA)</w:t>
      </w:r>
      <w:r>
        <w:rPr>
          <w:w w:val="105"/>
        </w:rPr>
        <w:t> for</w:t>
      </w:r>
      <w:r>
        <w:rPr>
          <w:w w:val="105"/>
        </w:rPr>
        <w:t> Feature Selection</w:t>
      </w:r>
      <w:r>
        <w:rPr>
          <w:w w:val="105"/>
        </w:rPr>
        <w:t> (FS),</w:t>
      </w:r>
      <w:r>
        <w:rPr>
          <w:w w:val="105"/>
        </w:rPr>
        <w:t> called</w:t>
      </w:r>
      <w:r>
        <w:rPr>
          <w:w w:val="105"/>
        </w:rPr>
        <w:t> as</w:t>
      </w:r>
      <w:r>
        <w:rPr>
          <w:w w:val="105"/>
        </w:rPr>
        <w:t> HGAFS.</w:t>
      </w:r>
      <w:r>
        <w:rPr>
          <w:w w:val="105"/>
        </w:rPr>
        <w:t> It</w:t>
      </w:r>
      <w:r>
        <w:rPr>
          <w:w w:val="105"/>
        </w:rPr>
        <w:t> employed</w:t>
      </w:r>
      <w:r>
        <w:rPr>
          <w:w w:val="105"/>
        </w:rPr>
        <w:t> a</w:t>
      </w:r>
      <w:r>
        <w:rPr>
          <w:w w:val="105"/>
        </w:rPr>
        <w:t> new</w:t>
      </w:r>
      <w:r>
        <w:rPr>
          <w:w w:val="105"/>
        </w:rPr>
        <w:t> local search</w:t>
      </w:r>
      <w:r>
        <w:rPr>
          <w:w w:val="105"/>
        </w:rPr>
        <w:t> operation</w:t>
      </w:r>
      <w:r>
        <w:rPr>
          <w:w w:val="105"/>
        </w:rPr>
        <w:t> that</w:t>
      </w:r>
      <w:r>
        <w:rPr>
          <w:w w:val="105"/>
        </w:rPr>
        <w:t> is</w:t>
      </w:r>
      <w:r>
        <w:rPr>
          <w:w w:val="105"/>
        </w:rPr>
        <w:t> devised</w:t>
      </w:r>
      <w:r>
        <w:rPr>
          <w:w w:val="105"/>
        </w:rPr>
        <w:t> and</w:t>
      </w:r>
      <w:r>
        <w:rPr>
          <w:w w:val="105"/>
        </w:rPr>
        <w:t> embedded</w:t>
      </w:r>
      <w:r>
        <w:rPr>
          <w:w w:val="105"/>
        </w:rPr>
        <w:t> in</w:t>
      </w:r>
      <w:r>
        <w:rPr>
          <w:w w:val="105"/>
        </w:rPr>
        <w:t> HGA</w:t>
      </w:r>
      <w:r>
        <w:rPr>
          <w:w w:val="105"/>
        </w:rPr>
        <w:t> to</w:t>
      </w:r>
      <w:r>
        <w:rPr>
          <w:spacing w:val="80"/>
          <w:w w:val="105"/>
        </w:rPr>
        <w:t> </w:t>
      </w:r>
      <w:r>
        <w:rPr>
          <w:w w:val="105"/>
        </w:rPr>
        <w:t>fine-tune</w:t>
      </w:r>
      <w:r>
        <w:rPr>
          <w:w w:val="105"/>
        </w:rPr>
        <w:t> the</w:t>
      </w:r>
      <w:r>
        <w:rPr>
          <w:w w:val="105"/>
        </w:rPr>
        <w:t> search</w:t>
      </w:r>
      <w:r>
        <w:rPr>
          <w:w w:val="105"/>
        </w:rPr>
        <w:t> in</w:t>
      </w:r>
      <w:r>
        <w:rPr>
          <w:w w:val="105"/>
        </w:rPr>
        <w:t> feature</w:t>
      </w:r>
      <w:r>
        <w:rPr>
          <w:w w:val="105"/>
        </w:rPr>
        <w:t> selection</w:t>
      </w:r>
      <w:r>
        <w:rPr>
          <w:w w:val="105"/>
        </w:rPr>
        <w:t> process.</w:t>
      </w:r>
      <w:r>
        <w:rPr>
          <w:w w:val="105"/>
        </w:rPr>
        <w:t> The</w:t>
      </w:r>
      <w:r>
        <w:rPr>
          <w:w w:val="105"/>
        </w:rPr>
        <w:t> search process</w:t>
      </w:r>
      <w:r>
        <w:rPr>
          <w:w w:val="105"/>
        </w:rPr>
        <w:t> is</w:t>
      </w:r>
      <w:r>
        <w:rPr>
          <w:w w:val="105"/>
        </w:rPr>
        <w:t> guided</w:t>
      </w:r>
      <w:r>
        <w:rPr>
          <w:w w:val="105"/>
        </w:rPr>
        <w:t> in</w:t>
      </w:r>
      <w:r>
        <w:rPr>
          <w:w w:val="105"/>
        </w:rPr>
        <w:t> such</w:t>
      </w:r>
      <w:r>
        <w:rPr>
          <w:w w:val="105"/>
        </w:rPr>
        <w:t> a</w:t>
      </w:r>
      <w:r>
        <w:rPr>
          <w:w w:val="105"/>
        </w:rPr>
        <w:t> way</w:t>
      </w:r>
      <w:r>
        <w:rPr>
          <w:w w:val="105"/>
        </w:rPr>
        <w:t> that</w:t>
      </w:r>
      <w:r>
        <w:rPr>
          <w:w w:val="105"/>
        </w:rPr>
        <w:t> the</w:t>
      </w:r>
      <w:r>
        <w:rPr>
          <w:w w:val="105"/>
        </w:rPr>
        <w:t> less</w:t>
      </w:r>
      <w:r>
        <w:rPr>
          <w:w w:val="105"/>
        </w:rPr>
        <w:t> correlated</w:t>
      </w:r>
      <w:r>
        <w:rPr>
          <w:w w:val="105"/>
        </w:rPr>
        <w:t> (dis- tinct) features consisting of general and special characteristics of a given data set are generated in subsequent iterations.</w:t>
      </w:r>
    </w:p>
    <w:p>
      <w:pPr>
        <w:pStyle w:val="BodyText"/>
        <w:spacing w:line="254" w:lineRule="auto"/>
        <w:ind w:left="107" w:right="38" w:firstLine="241"/>
        <w:jc w:val="both"/>
      </w:pPr>
      <w:r>
        <w:rPr>
          <w:w w:val="105"/>
        </w:rPr>
        <w:t>A</w:t>
      </w:r>
      <w:r>
        <w:rPr>
          <w:w w:val="105"/>
        </w:rPr>
        <w:t> new</w:t>
      </w:r>
      <w:r>
        <w:rPr>
          <w:w w:val="105"/>
        </w:rPr>
        <w:t> approach</w:t>
      </w:r>
      <w:r>
        <w:rPr>
          <w:w w:val="105"/>
        </w:rPr>
        <w:t> called</w:t>
      </w:r>
      <w:r>
        <w:rPr>
          <w:w w:val="105"/>
        </w:rPr>
        <w:t> Redundancy</w:t>
      </w:r>
      <w:r>
        <w:rPr>
          <w:w w:val="105"/>
        </w:rPr>
        <w:t> Demoting</w:t>
      </w:r>
      <w:r>
        <w:rPr>
          <w:w w:val="105"/>
        </w:rPr>
        <w:t> (RD)</w:t>
      </w:r>
      <w:r>
        <w:rPr>
          <w:w w:val="105"/>
        </w:rPr>
        <w:t> </w:t>
      </w:r>
      <w:r>
        <w:rPr>
          <w:w w:val="105"/>
        </w:rPr>
        <w:t>has been proposed by Osl et al. </w:t>
      </w:r>
      <w:hyperlink w:history="true" w:anchor="_bookmark33">
        <w:r>
          <w:rPr>
            <w:color w:val="007FAD"/>
            <w:w w:val="105"/>
          </w:rPr>
          <w:t>[22]</w:t>
        </w:r>
      </w:hyperlink>
      <w:r>
        <w:rPr>
          <w:w w:val="105"/>
        </w:rPr>
        <w:t>. It takes an arbitrary feature ranking</w:t>
      </w:r>
      <w:r>
        <w:rPr>
          <w:w w:val="105"/>
        </w:rPr>
        <w:t> as</w:t>
      </w:r>
      <w:r>
        <w:rPr>
          <w:w w:val="105"/>
        </w:rPr>
        <w:t> input,</w:t>
      </w:r>
      <w:r>
        <w:rPr>
          <w:w w:val="105"/>
        </w:rPr>
        <w:t> and</w:t>
      </w:r>
      <w:r>
        <w:rPr>
          <w:w w:val="105"/>
        </w:rPr>
        <w:t> performs</w:t>
      </w:r>
      <w:r>
        <w:rPr>
          <w:w w:val="105"/>
        </w:rPr>
        <w:t> improvement</w:t>
      </w:r>
      <w:r>
        <w:rPr>
          <w:w w:val="105"/>
        </w:rPr>
        <w:t> in</w:t>
      </w:r>
      <w:r>
        <w:rPr>
          <w:w w:val="105"/>
        </w:rPr>
        <w:t> ranking</w:t>
      </w:r>
      <w:r>
        <w:rPr>
          <w:w w:val="105"/>
        </w:rPr>
        <w:t> by identifying redundant features and demoting them to positions in</w:t>
      </w:r>
      <w:r>
        <w:rPr>
          <w:w w:val="105"/>
        </w:rPr>
        <w:t> the</w:t>
      </w:r>
      <w:r>
        <w:rPr>
          <w:w w:val="105"/>
        </w:rPr>
        <w:t> ranking</w:t>
      </w:r>
      <w:r>
        <w:rPr>
          <w:w w:val="105"/>
        </w:rPr>
        <w:t> in</w:t>
      </w:r>
      <w:r>
        <w:rPr>
          <w:w w:val="105"/>
        </w:rPr>
        <w:t> which</w:t>
      </w:r>
      <w:r>
        <w:rPr>
          <w:w w:val="105"/>
        </w:rPr>
        <w:t> they</w:t>
      </w:r>
      <w:r>
        <w:rPr>
          <w:w w:val="105"/>
        </w:rPr>
        <w:t> are</w:t>
      </w:r>
      <w:r>
        <w:rPr>
          <w:w w:val="105"/>
        </w:rPr>
        <w:t> not</w:t>
      </w:r>
      <w:r>
        <w:rPr>
          <w:w w:val="105"/>
        </w:rPr>
        <w:t> redundant.</w:t>
      </w:r>
      <w:r>
        <w:rPr>
          <w:w w:val="105"/>
        </w:rPr>
        <w:t> Hybrid</w:t>
      </w:r>
      <w:r>
        <w:rPr>
          <w:spacing w:val="40"/>
          <w:w w:val="105"/>
        </w:rPr>
        <w:t> </w:t>
      </w:r>
      <w:r>
        <w:rPr>
          <w:w w:val="105"/>
        </w:rPr>
        <w:t>schemes</w:t>
      </w:r>
      <w:r>
        <w:rPr>
          <w:w w:val="105"/>
        </w:rPr>
        <w:t> that</w:t>
      </w:r>
      <w:r>
        <w:rPr>
          <w:w w:val="105"/>
        </w:rPr>
        <w:t> combine</w:t>
      </w:r>
      <w:r>
        <w:rPr>
          <w:w w:val="105"/>
        </w:rPr>
        <w:t> wrapper-based</w:t>
      </w:r>
      <w:r>
        <w:rPr>
          <w:w w:val="105"/>
        </w:rPr>
        <w:t> and</w:t>
      </w:r>
      <w:r>
        <w:rPr>
          <w:w w:val="105"/>
        </w:rPr>
        <w:t> filter-based approaches</w:t>
      </w:r>
      <w:r>
        <w:rPr>
          <w:spacing w:val="-5"/>
          <w:w w:val="105"/>
        </w:rPr>
        <w:t> </w:t>
      </w:r>
      <w:r>
        <w:rPr>
          <w:w w:val="105"/>
        </w:rPr>
        <w:t>are</w:t>
      </w:r>
      <w:r>
        <w:rPr>
          <w:spacing w:val="-4"/>
          <w:w w:val="105"/>
        </w:rPr>
        <w:t> </w:t>
      </w:r>
      <w:r>
        <w:rPr>
          <w:w w:val="105"/>
        </w:rPr>
        <w:t>also</w:t>
      </w:r>
      <w:r>
        <w:rPr>
          <w:spacing w:val="-5"/>
          <w:w w:val="105"/>
        </w:rPr>
        <w:t> </w:t>
      </w:r>
      <w:r>
        <w:rPr>
          <w:w w:val="105"/>
        </w:rPr>
        <w:t>in</w:t>
      </w:r>
      <w:r>
        <w:rPr>
          <w:spacing w:val="-5"/>
          <w:w w:val="105"/>
        </w:rPr>
        <w:t> </w:t>
      </w:r>
      <w:r>
        <w:rPr>
          <w:w w:val="105"/>
        </w:rPr>
        <w:t>the</w:t>
      </w:r>
      <w:r>
        <w:rPr>
          <w:spacing w:val="-5"/>
          <w:w w:val="105"/>
        </w:rPr>
        <w:t> </w:t>
      </w:r>
      <w:r>
        <w:rPr>
          <w:w w:val="105"/>
        </w:rPr>
        <w:t>literature</w:t>
      </w:r>
      <w:r>
        <w:rPr>
          <w:spacing w:val="-5"/>
          <w:w w:val="105"/>
        </w:rPr>
        <w:t> </w:t>
      </w:r>
      <w:hyperlink w:history="true" w:anchor="_bookmark18">
        <w:r>
          <w:rPr>
            <w:color w:val="007FAD"/>
            <w:w w:val="105"/>
          </w:rPr>
          <w:t>[2,11,30]</w:t>
        </w:r>
      </w:hyperlink>
      <w:r>
        <w:rPr>
          <w:color w:val="007FAD"/>
          <w:spacing w:val="-4"/>
          <w:w w:val="105"/>
        </w:rPr>
        <w:t> </w:t>
      </w:r>
      <w:r>
        <w:rPr>
          <w:w w:val="105"/>
        </w:rPr>
        <w:t>are</w:t>
      </w:r>
      <w:r>
        <w:rPr>
          <w:spacing w:val="-5"/>
          <w:w w:val="105"/>
        </w:rPr>
        <w:t> </w:t>
      </w:r>
      <w:r>
        <w:rPr>
          <w:w w:val="105"/>
        </w:rPr>
        <w:t>such</w:t>
      </w:r>
      <w:r>
        <w:rPr>
          <w:spacing w:val="-4"/>
          <w:w w:val="105"/>
        </w:rPr>
        <w:t> </w:t>
      </w:r>
      <w:r>
        <w:rPr>
          <w:w w:val="105"/>
        </w:rPr>
        <w:t>schemes where the features are ranked and then selected so as to offer superior classification</w:t>
      </w:r>
      <w:r>
        <w:rPr>
          <w:w w:val="105"/>
        </w:rPr>
        <w:t> accuracy. In the first</w:t>
      </w:r>
      <w:r>
        <w:rPr>
          <w:w w:val="105"/>
        </w:rPr>
        <w:t> stage, the filter </w:t>
      </w:r>
      <w:bookmarkStart w:name="_bookmark5" w:id="13"/>
      <w:bookmarkEnd w:id="13"/>
      <w:r>
        <w:rPr>
          <w:w w:val="105"/>
        </w:rPr>
        <w:t>model</w:t>
      </w:r>
      <w:r>
        <w:rPr>
          <w:spacing w:val="40"/>
          <w:w w:val="105"/>
        </w:rPr>
        <w:t> </w:t>
      </w:r>
      <w:r>
        <w:rPr>
          <w:w w:val="105"/>
        </w:rPr>
        <w:t>is</w:t>
      </w:r>
      <w:r>
        <w:rPr>
          <w:spacing w:val="40"/>
          <w:w w:val="105"/>
        </w:rPr>
        <w:t> </w:t>
      </w:r>
      <w:r>
        <w:rPr>
          <w:w w:val="105"/>
        </w:rPr>
        <w:t>used</w:t>
      </w:r>
      <w:r>
        <w:rPr>
          <w:spacing w:val="40"/>
          <w:w w:val="105"/>
        </w:rPr>
        <w:t> </w:t>
      </w:r>
      <w:r>
        <w:rPr>
          <w:w w:val="105"/>
        </w:rPr>
        <w:t>to</w:t>
      </w:r>
      <w:r>
        <w:rPr>
          <w:spacing w:val="40"/>
          <w:w w:val="105"/>
        </w:rPr>
        <w:t> </w:t>
      </w:r>
      <w:r>
        <w:rPr>
          <w:w w:val="105"/>
        </w:rPr>
        <w:t>rank</w:t>
      </w:r>
      <w:r>
        <w:rPr>
          <w:spacing w:val="40"/>
          <w:w w:val="105"/>
        </w:rPr>
        <w:t> </w:t>
      </w:r>
      <w:r>
        <w:rPr>
          <w:w w:val="105"/>
        </w:rPr>
        <w:t>the</w:t>
      </w:r>
      <w:r>
        <w:rPr>
          <w:spacing w:val="40"/>
          <w:w w:val="105"/>
        </w:rPr>
        <w:t> </w:t>
      </w:r>
      <w:r>
        <w:rPr>
          <w:w w:val="105"/>
        </w:rPr>
        <w:t>features</w:t>
      </w:r>
      <w:r>
        <w:rPr>
          <w:spacing w:val="40"/>
          <w:w w:val="105"/>
        </w:rPr>
        <w:t> </w:t>
      </w:r>
      <w:r>
        <w:rPr>
          <w:w w:val="105"/>
        </w:rPr>
        <w:t>by</w:t>
      </w:r>
      <w:r>
        <w:rPr>
          <w:spacing w:val="40"/>
          <w:w w:val="105"/>
        </w:rPr>
        <w:t> </w:t>
      </w:r>
      <w:r>
        <w:rPr>
          <w:w w:val="105"/>
        </w:rPr>
        <w:t>the</w:t>
      </w:r>
      <w:r>
        <w:rPr>
          <w:spacing w:val="40"/>
          <w:w w:val="105"/>
        </w:rPr>
        <w:t> </w:t>
      </w:r>
      <w:r>
        <w:rPr>
          <w:w w:val="105"/>
        </w:rPr>
        <w:t>relief</w:t>
      </w:r>
      <w:r>
        <w:rPr>
          <w:spacing w:val="40"/>
          <w:w w:val="105"/>
        </w:rPr>
        <w:t> </w:t>
      </w:r>
      <w:r>
        <w:rPr>
          <w:w w:val="105"/>
        </w:rPr>
        <w:t>algorithm and then the highest relevant features are chosen to the classes with the help of the threshold. In the second stage, they used shapely values to evaluate the contribution of features to the classification</w:t>
      </w:r>
      <w:r>
        <w:rPr>
          <w:spacing w:val="73"/>
          <w:w w:val="105"/>
        </w:rPr>
        <w:t> </w:t>
      </w:r>
      <w:r>
        <w:rPr>
          <w:w w:val="105"/>
        </w:rPr>
        <w:t>task</w:t>
      </w:r>
      <w:r>
        <w:rPr>
          <w:spacing w:val="73"/>
          <w:w w:val="105"/>
        </w:rPr>
        <w:t> </w:t>
      </w:r>
      <w:r>
        <w:rPr>
          <w:w w:val="105"/>
        </w:rPr>
        <w:t>in</w:t>
      </w:r>
      <w:r>
        <w:rPr>
          <w:spacing w:val="72"/>
          <w:w w:val="105"/>
        </w:rPr>
        <w:t> </w:t>
      </w:r>
      <w:r>
        <w:rPr>
          <w:w w:val="105"/>
        </w:rPr>
        <w:t>the</w:t>
      </w:r>
      <w:r>
        <w:rPr>
          <w:spacing w:val="73"/>
          <w:w w:val="105"/>
        </w:rPr>
        <w:t> </w:t>
      </w:r>
      <w:r>
        <w:rPr>
          <w:w w:val="105"/>
        </w:rPr>
        <w:t>ranked</w:t>
      </w:r>
      <w:r>
        <w:rPr>
          <w:spacing w:val="72"/>
          <w:w w:val="105"/>
        </w:rPr>
        <w:t> </w:t>
      </w:r>
      <w:r>
        <w:rPr>
          <w:w w:val="105"/>
        </w:rPr>
        <w:t>feature</w:t>
      </w:r>
      <w:r>
        <w:rPr>
          <w:spacing w:val="73"/>
          <w:w w:val="105"/>
        </w:rPr>
        <w:t> </w:t>
      </w:r>
      <w:r>
        <w:rPr>
          <w:w w:val="105"/>
        </w:rPr>
        <w:t>subset.</w:t>
      </w:r>
      <w:r>
        <w:rPr>
          <w:spacing w:val="73"/>
          <w:w w:val="105"/>
        </w:rPr>
        <w:t> </w:t>
      </w:r>
      <w:r>
        <w:rPr>
          <w:w w:val="105"/>
        </w:rPr>
        <w:t>Tanwani et al. </w:t>
      </w:r>
      <w:hyperlink w:history="true" w:anchor="_bookmark25">
        <w:r>
          <w:rPr>
            <w:color w:val="007FAD"/>
            <w:w w:val="105"/>
          </w:rPr>
          <w:t>[31]</w:t>
        </w:r>
      </w:hyperlink>
      <w:r>
        <w:rPr>
          <w:color w:val="007FAD"/>
          <w:w w:val="105"/>
        </w:rPr>
        <w:t> </w:t>
      </w:r>
      <w:r>
        <w:rPr>
          <w:w w:val="105"/>
        </w:rPr>
        <w:t>gave</w:t>
      </w:r>
      <w:r>
        <w:rPr>
          <w:w w:val="105"/>
        </w:rPr>
        <w:t> a study on comprehensive</w:t>
      </w:r>
      <w:r>
        <w:rPr>
          <w:w w:val="105"/>
        </w:rPr>
        <w:t> evaluation</w:t>
      </w:r>
      <w:r>
        <w:rPr>
          <w:w w:val="105"/>
        </w:rPr>
        <w:t> of a set</w:t>
      </w:r>
      <w:r>
        <w:rPr>
          <w:spacing w:val="80"/>
          <w:w w:val="105"/>
        </w:rPr>
        <w:t> </w:t>
      </w:r>
      <w:r>
        <w:rPr>
          <w:w w:val="105"/>
        </w:rPr>
        <w:t>of diverse machine learning schemes on a number of biomed- ical</w:t>
      </w:r>
      <w:r>
        <w:rPr>
          <w:w w:val="105"/>
        </w:rPr>
        <w:t> datasets.</w:t>
      </w:r>
      <w:r>
        <w:rPr>
          <w:w w:val="105"/>
        </w:rPr>
        <w:t> Sanchez-Monedero</w:t>
      </w:r>
      <w:r>
        <w:rPr>
          <w:w w:val="105"/>
        </w:rPr>
        <w:t> et</w:t>
      </w:r>
      <w:r>
        <w:rPr>
          <w:w w:val="105"/>
        </w:rPr>
        <w:t> al.</w:t>
      </w:r>
      <w:r>
        <w:rPr>
          <w:w w:val="105"/>
        </w:rPr>
        <w:t> </w:t>
      </w:r>
      <w:hyperlink w:history="true" w:anchor="_bookmark25">
        <w:r>
          <w:rPr>
            <w:color w:val="007FAD"/>
            <w:w w:val="105"/>
          </w:rPr>
          <w:t>[27]</w:t>
        </w:r>
      </w:hyperlink>
      <w:r>
        <w:rPr>
          <w:color w:val="007FAD"/>
          <w:w w:val="105"/>
        </w:rPr>
        <w:t> </w:t>
      </w:r>
      <w:r>
        <w:rPr>
          <w:w w:val="105"/>
        </w:rPr>
        <w:t>studied</w:t>
      </w:r>
      <w:r>
        <w:rPr>
          <w:w w:val="105"/>
        </w:rPr>
        <w:t> and</w:t>
      </w:r>
      <w:r>
        <w:rPr>
          <w:w w:val="105"/>
        </w:rPr>
        <w:t> pro- posed</w:t>
      </w:r>
      <w:r>
        <w:rPr>
          <w:w w:val="105"/>
        </w:rPr>
        <w:t> the</w:t>
      </w:r>
      <w:r>
        <w:rPr>
          <w:w w:val="105"/>
        </w:rPr>
        <w:t> suitability</w:t>
      </w:r>
      <w:r>
        <w:rPr>
          <w:w w:val="105"/>
        </w:rPr>
        <w:t> of</w:t>
      </w:r>
      <w:r>
        <w:rPr>
          <w:w w:val="105"/>
        </w:rPr>
        <w:t> Extreme</w:t>
      </w:r>
      <w:r>
        <w:rPr>
          <w:w w:val="105"/>
        </w:rPr>
        <w:t> Learning</w:t>
      </w:r>
      <w:r>
        <w:rPr>
          <w:w w:val="105"/>
        </w:rPr>
        <w:t> Machines</w:t>
      </w:r>
      <w:r>
        <w:rPr>
          <w:w w:val="105"/>
        </w:rPr>
        <w:t> (ELM)</w:t>
      </w:r>
      <w:r>
        <w:rPr>
          <w:spacing w:val="80"/>
          <w:w w:val="105"/>
        </w:rPr>
        <w:t> </w:t>
      </w:r>
      <w:r>
        <w:rPr>
          <w:w w:val="105"/>
        </w:rPr>
        <w:t>for</w:t>
      </w:r>
      <w:r>
        <w:rPr>
          <w:w w:val="105"/>
        </w:rPr>
        <w:t> resolving</w:t>
      </w:r>
      <w:r>
        <w:rPr>
          <w:w w:val="105"/>
        </w:rPr>
        <w:t> bio-informatics</w:t>
      </w:r>
      <w:r>
        <w:rPr>
          <w:w w:val="105"/>
        </w:rPr>
        <w:t> and</w:t>
      </w:r>
      <w:r>
        <w:rPr>
          <w:w w:val="105"/>
        </w:rPr>
        <w:t> biomedical</w:t>
      </w:r>
      <w:r>
        <w:rPr>
          <w:w w:val="105"/>
        </w:rPr>
        <w:t> classification </w:t>
      </w:r>
      <w:r>
        <w:rPr>
          <w:spacing w:val="-2"/>
          <w:w w:val="105"/>
        </w:rPr>
        <w:t>problems.</w:t>
      </w:r>
    </w:p>
    <w:p>
      <w:pPr>
        <w:pStyle w:val="BodyText"/>
        <w:spacing w:line="254" w:lineRule="auto"/>
        <w:ind w:left="107" w:right="38" w:firstLine="241"/>
        <w:jc w:val="both"/>
      </w:pPr>
      <w:r>
        <w:rPr>
          <w:w w:val="105"/>
        </w:rPr>
        <w:t>After reviewing the works on feature selection for </w:t>
      </w:r>
      <w:r>
        <w:rPr>
          <w:w w:val="105"/>
        </w:rPr>
        <w:t>medical dataset</w:t>
      </w:r>
      <w:r>
        <w:rPr>
          <w:w w:val="105"/>
        </w:rPr>
        <w:t> </w:t>
      </w:r>
      <w:hyperlink w:history="true" w:anchor="_bookmark25">
        <w:r>
          <w:rPr>
            <w:color w:val="007FAD"/>
            <w:w w:val="105"/>
          </w:rPr>
          <w:t>[29]</w:t>
        </w:r>
      </w:hyperlink>
      <w:r>
        <w:rPr>
          <w:color w:val="007FAD"/>
          <w:w w:val="105"/>
        </w:rPr>
        <w:t> </w:t>
      </w:r>
      <w:r>
        <w:rPr>
          <w:w w:val="105"/>
        </w:rPr>
        <w:t>it</w:t>
      </w:r>
      <w:r>
        <w:rPr>
          <w:w w:val="105"/>
        </w:rPr>
        <w:t> is</w:t>
      </w:r>
      <w:r>
        <w:rPr>
          <w:w w:val="105"/>
        </w:rPr>
        <w:t> observed</w:t>
      </w:r>
      <w:r>
        <w:rPr>
          <w:w w:val="105"/>
        </w:rPr>
        <w:t> that</w:t>
      </w:r>
      <w:r>
        <w:rPr>
          <w:w w:val="105"/>
        </w:rPr>
        <w:t> most</w:t>
      </w:r>
      <w:r>
        <w:rPr>
          <w:w w:val="105"/>
        </w:rPr>
        <w:t> of</w:t>
      </w:r>
      <w:r>
        <w:rPr>
          <w:w w:val="105"/>
        </w:rPr>
        <w:t> the</w:t>
      </w:r>
      <w:r>
        <w:rPr>
          <w:w w:val="105"/>
        </w:rPr>
        <w:t> existing</w:t>
      </w:r>
      <w:r>
        <w:rPr>
          <w:w w:val="105"/>
        </w:rPr>
        <w:t> methods suffer</w:t>
      </w:r>
      <w:r>
        <w:rPr>
          <w:spacing w:val="-3"/>
          <w:w w:val="105"/>
        </w:rPr>
        <w:t> </w:t>
      </w:r>
      <w:r>
        <w:rPr>
          <w:w w:val="105"/>
        </w:rPr>
        <w:t>from</w:t>
      </w:r>
      <w:r>
        <w:rPr>
          <w:spacing w:val="-5"/>
          <w:w w:val="105"/>
        </w:rPr>
        <w:t> </w:t>
      </w:r>
      <w:r>
        <w:rPr>
          <w:w w:val="105"/>
        </w:rPr>
        <w:t>the</w:t>
      </w:r>
      <w:r>
        <w:rPr>
          <w:spacing w:val="-4"/>
          <w:w w:val="105"/>
        </w:rPr>
        <w:t> </w:t>
      </w:r>
      <w:r>
        <w:rPr>
          <w:w w:val="105"/>
        </w:rPr>
        <w:t>following</w:t>
      </w:r>
      <w:r>
        <w:rPr>
          <w:spacing w:val="-3"/>
          <w:w w:val="105"/>
        </w:rPr>
        <w:t> </w:t>
      </w:r>
      <w:r>
        <w:rPr>
          <w:w w:val="105"/>
        </w:rPr>
        <w:t>problems:</w:t>
      </w:r>
      <w:r>
        <w:rPr>
          <w:spacing w:val="-4"/>
          <w:w w:val="105"/>
        </w:rPr>
        <w:t> </w:t>
      </w:r>
      <w:r>
        <w:rPr>
          <w:w w:val="105"/>
        </w:rPr>
        <w:t>(1)</w:t>
      </w:r>
      <w:r>
        <w:rPr>
          <w:spacing w:val="-4"/>
          <w:w w:val="105"/>
        </w:rPr>
        <w:t> </w:t>
      </w:r>
      <w:r>
        <w:rPr>
          <w:w w:val="105"/>
        </w:rPr>
        <w:t>depending</w:t>
      </w:r>
      <w:r>
        <w:rPr>
          <w:spacing w:val="-3"/>
          <w:w w:val="105"/>
        </w:rPr>
        <w:t> </w:t>
      </w:r>
      <w:r>
        <w:rPr>
          <w:w w:val="105"/>
        </w:rPr>
        <w:t>on</w:t>
      </w:r>
      <w:r>
        <w:rPr>
          <w:spacing w:val="-4"/>
          <w:w w:val="105"/>
        </w:rPr>
        <w:t> </w:t>
      </w:r>
      <w:r>
        <w:rPr>
          <w:w w:val="105"/>
        </w:rPr>
        <w:t>the</w:t>
      </w:r>
      <w:r>
        <w:rPr>
          <w:spacing w:val="-4"/>
          <w:w w:val="105"/>
        </w:rPr>
        <w:t> </w:t>
      </w:r>
      <w:r>
        <w:rPr>
          <w:w w:val="105"/>
        </w:rPr>
        <w:t>com- plexity of the search method, the iterations of evaluations are too large; (2) they rely on a univariate ranking that does not take</w:t>
      </w:r>
      <w:r>
        <w:rPr>
          <w:w w:val="105"/>
        </w:rPr>
        <w:t> into</w:t>
      </w:r>
      <w:r>
        <w:rPr>
          <w:w w:val="105"/>
        </w:rPr>
        <w:t> account</w:t>
      </w:r>
      <w:r>
        <w:rPr>
          <w:w w:val="105"/>
        </w:rPr>
        <w:t> interaction</w:t>
      </w:r>
      <w:r>
        <w:rPr>
          <w:w w:val="105"/>
        </w:rPr>
        <w:t> between</w:t>
      </w:r>
      <w:r>
        <w:rPr>
          <w:w w:val="105"/>
        </w:rPr>
        <w:t> the</w:t>
      </w:r>
      <w:r>
        <w:rPr>
          <w:w w:val="105"/>
        </w:rPr>
        <w:t> variables</w:t>
      </w:r>
      <w:r>
        <w:rPr>
          <w:w w:val="105"/>
        </w:rPr>
        <w:t> already included in the selected subset and the remaining ones. More- over, a method that produces the best accuracy employs more number</w:t>
      </w:r>
      <w:r>
        <w:rPr>
          <w:spacing w:val="-2"/>
          <w:w w:val="105"/>
        </w:rPr>
        <w:t> </w:t>
      </w:r>
      <w:r>
        <w:rPr>
          <w:w w:val="105"/>
        </w:rPr>
        <w:t>of</w:t>
      </w:r>
      <w:r>
        <w:rPr>
          <w:spacing w:val="-3"/>
          <w:w w:val="105"/>
        </w:rPr>
        <w:t> </w:t>
      </w:r>
      <w:r>
        <w:rPr>
          <w:w w:val="105"/>
        </w:rPr>
        <w:t>features</w:t>
      </w:r>
      <w:r>
        <w:rPr>
          <w:spacing w:val="-2"/>
          <w:w w:val="105"/>
        </w:rPr>
        <w:t> </w:t>
      </w:r>
      <w:r>
        <w:rPr>
          <w:w w:val="105"/>
        </w:rPr>
        <w:t>and</w:t>
      </w:r>
      <w:r>
        <w:rPr>
          <w:spacing w:val="-3"/>
          <w:w w:val="105"/>
        </w:rPr>
        <w:t> </w:t>
      </w:r>
      <w:r>
        <w:rPr>
          <w:w w:val="105"/>
        </w:rPr>
        <w:t>hence</w:t>
      </w:r>
      <w:r>
        <w:rPr>
          <w:spacing w:val="-3"/>
          <w:w w:val="105"/>
        </w:rPr>
        <w:t> </w:t>
      </w:r>
      <w:r>
        <w:rPr>
          <w:w w:val="105"/>
        </w:rPr>
        <w:t>more</w:t>
      </w:r>
      <w:r>
        <w:rPr>
          <w:spacing w:val="-2"/>
          <w:w w:val="105"/>
        </w:rPr>
        <w:t> </w:t>
      </w:r>
      <w:r>
        <w:rPr>
          <w:w w:val="105"/>
        </w:rPr>
        <w:t>running</w:t>
      </w:r>
      <w:r>
        <w:rPr>
          <w:spacing w:val="-2"/>
          <w:w w:val="105"/>
        </w:rPr>
        <w:t> </w:t>
      </w:r>
      <w:r>
        <w:rPr>
          <w:w w:val="105"/>
        </w:rPr>
        <w:t>time</w:t>
      </w:r>
      <w:r>
        <w:rPr>
          <w:spacing w:val="-3"/>
          <w:w w:val="105"/>
        </w:rPr>
        <w:t> </w:t>
      </w:r>
      <w:r>
        <w:rPr>
          <w:w w:val="105"/>
        </w:rPr>
        <w:t>is</w:t>
      </w:r>
      <w:r>
        <w:rPr>
          <w:spacing w:val="-3"/>
          <w:w w:val="105"/>
        </w:rPr>
        <w:t> </w:t>
      </w:r>
      <w:r>
        <w:rPr>
          <w:w w:val="105"/>
        </w:rPr>
        <w:t>involved</w:t>
      </w:r>
      <w:r>
        <w:rPr>
          <w:spacing w:val="-3"/>
          <w:w w:val="105"/>
        </w:rPr>
        <w:t> </w:t>
      </w:r>
      <w:r>
        <w:rPr>
          <w:w w:val="105"/>
        </w:rPr>
        <w:t>in the</w:t>
      </w:r>
      <w:r>
        <w:rPr>
          <w:w w:val="105"/>
        </w:rPr>
        <w:t> construction</w:t>
      </w:r>
      <w:r>
        <w:rPr>
          <w:w w:val="105"/>
        </w:rPr>
        <w:t> of</w:t>
      </w:r>
      <w:r>
        <w:rPr>
          <w:w w:val="105"/>
        </w:rPr>
        <w:t> the</w:t>
      </w:r>
      <w:r>
        <w:rPr>
          <w:w w:val="105"/>
        </w:rPr>
        <w:t> respective</w:t>
      </w:r>
      <w:r>
        <w:rPr>
          <w:w w:val="105"/>
        </w:rPr>
        <w:t> classifiers.</w:t>
      </w:r>
      <w:r>
        <w:rPr>
          <w:w w:val="105"/>
        </w:rPr>
        <w:t> Contrarily,</w:t>
      </w:r>
      <w:r>
        <w:rPr>
          <w:w w:val="105"/>
        </w:rPr>
        <w:t> a method</w:t>
      </w:r>
      <w:r>
        <w:rPr>
          <w:w w:val="105"/>
        </w:rPr>
        <w:t> that</w:t>
      </w:r>
      <w:r>
        <w:rPr>
          <w:w w:val="105"/>
        </w:rPr>
        <w:t> outputs</w:t>
      </w:r>
      <w:r>
        <w:rPr>
          <w:w w:val="105"/>
        </w:rPr>
        <w:t> the</w:t>
      </w:r>
      <w:r>
        <w:rPr>
          <w:w w:val="105"/>
        </w:rPr>
        <w:t> fewest</w:t>
      </w:r>
      <w:r>
        <w:rPr>
          <w:w w:val="105"/>
        </w:rPr>
        <w:t> number</w:t>
      </w:r>
      <w:r>
        <w:rPr>
          <w:w w:val="105"/>
        </w:rPr>
        <w:t> of</w:t>
      </w:r>
      <w:r>
        <w:rPr>
          <w:w w:val="105"/>
        </w:rPr>
        <w:t> features</w:t>
      </w:r>
      <w:r>
        <w:rPr>
          <w:w w:val="105"/>
        </w:rPr>
        <w:t> produces inferior</w:t>
      </w:r>
      <w:r>
        <w:rPr>
          <w:w w:val="105"/>
        </w:rPr>
        <w:t> detection</w:t>
      </w:r>
      <w:r>
        <w:rPr>
          <w:w w:val="105"/>
        </w:rPr>
        <w:t> accuracy.</w:t>
      </w:r>
      <w:r>
        <w:rPr>
          <w:w w:val="105"/>
        </w:rPr>
        <w:t> A</w:t>
      </w:r>
      <w:r>
        <w:rPr>
          <w:w w:val="105"/>
        </w:rPr>
        <w:t> holistic</w:t>
      </w:r>
      <w:r>
        <w:rPr>
          <w:w w:val="105"/>
        </w:rPr>
        <w:t> and</w:t>
      </w:r>
      <w:r>
        <w:rPr>
          <w:w w:val="105"/>
        </w:rPr>
        <w:t> universal</w:t>
      </w:r>
      <w:r>
        <w:rPr>
          <w:w w:val="105"/>
        </w:rPr>
        <w:t> method that</w:t>
      </w:r>
      <w:r>
        <w:rPr>
          <w:w w:val="105"/>
        </w:rPr>
        <w:t> achieves</w:t>
      </w:r>
      <w:r>
        <w:rPr>
          <w:w w:val="105"/>
        </w:rPr>
        <w:t> the</w:t>
      </w:r>
      <w:r>
        <w:rPr>
          <w:w w:val="105"/>
        </w:rPr>
        <w:t> best</w:t>
      </w:r>
      <w:r>
        <w:rPr>
          <w:w w:val="105"/>
        </w:rPr>
        <w:t> classification</w:t>
      </w:r>
      <w:r>
        <w:rPr>
          <w:w w:val="105"/>
        </w:rPr>
        <w:t> accuracy</w:t>
      </w:r>
      <w:r>
        <w:rPr>
          <w:w w:val="105"/>
        </w:rPr>
        <w:t> with</w:t>
      </w:r>
      <w:r>
        <w:rPr>
          <w:w w:val="105"/>
        </w:rPr>
        <w:t> fewest features possible is still an open research problem. This paper makes an attempt to design such a feature selection sequence and</w:t>
      </w:r>
      <w:r>
        <w:rPr>
          <w:w w:val="105"/>
        </w:rPr>
        <w:t> it</w:t>
      </w:r>
      <w:r>
        <w:rPr>
          <w:w w:val="105"/>
        </w:rPr>
        <w:t> is</w:t>
      </w:r>
      <w:r>
        <w:rPr>
          <w:w w:val="105"/>
        </w:rPr>
        <w:t> called</w:t>
      </w:r>
      <w:r>
        <w:rPr>
          <w:w w:val="105"/>
        </w:rPr>
        <w:t> as</w:t>
      </w:r>
      <w:r>
        <w:rPr>
          <w:w w:val="105"/>
        </w:rPr>
        <w:t> ‘‘Multi</w:t>
      </w:r>
      <w:r>
        <w:rPr>
          <w:w w:val="105"/>
        </w:rPr>
        <w:t> Filtration</w:t>
      </w:r>
      <w:r>
        <w:rPr>
          <w:w w:val="105"/>
        </w:rPr>
        <w:t> Feature</w:t>
      </w:r>
      <w:r>
        <w:rPr>
          <w:w w:val="105"/>
        </w:rPr>
        <w:t> Selection</w:t>
      </w:r>
      <w:r>
        <w:rPr>
          <w:spacing w:val="40"/>
          <w:w w:val="105"/>
        </w:rPr>
        <w:t> </w:t>
      </w:r>
      <w:r>
        <w:rPr>
          <w:spacing w:val="-2"/>
          <w:w w:val="105"/>
        </w:rPr>
        <w:t>(MFFS)’’.</w:t>
      </w:r>
    </w:p>
    <w:p>
      <w:pPr>
        <w:pStyle w:val="BodyText"/>
        <w:spacing w:line="254" w:lineRule="auto" w:before="72"/>
        <w:ind w:left="107" w:right="273" w:firstLine="240"/>
        <w:jc w:val="both"/>
      </w:pPr>
      <w:r>
        <w:rPr/>
        <w:br w:type="column"/>
      </w:r>
      <w:r>
        <w:rPr>
          <w:w w:val="105"/>
        </w:rPr>
        <w:t>This paper is organized as follows: Section </w:t>
      </w:r>
      <w:hyperlink w:history="true" w:anchor="_bookmark4">
        <w:r>
          <w:rPr>
            <w:color w:val="007FAD"/>
            <w:w w:val="105"/>
          </w:rPr>
          <w:t>3</w:t>
        </w:r>
      </w:hyperlink>
      <w:r>
        <w:rPr>
          <w:color w:val="007FAD"/>
          <w:w w:val="105"/>
        </w:rPr>
        <w:t> </w:t>
      </w:r>
      <w:r>
        <w:rPr>
          <w:w w:val="105"/>
        </w:rPr>
        <w:t>describes </w:t>
      </w:r>
      <w:r>
        <w:rPr>
          <w:w w:val="105"/>
        </w:rPr>
        <w:t>the proposed</w:t>
      </w:r>
      <w:r>
        <w:rPr>
          <w:w w:val="105"/>
        </w:rPr>
        <w:t> method</w:t>
      </w:r>
      <w:r>
        <w:rPr>
          <w:w w:val="105"/>
        </w:rPr>
        <w:t> with</w:t>
      </w:r>
      <w:r>
        <w:rPr>
          <w:w w:val="105"/>
        </w:rPr>
        <w:t> the</w:t>
      </w:r>
      <w:r>
        <w:rPr>
          <w:w w:val="105"/>
        </w:rPr>
        <w:t> suitable</w:t>
      </w:r>
      <w:r>
        <w:rPr>
          <w:w w:val="105"/>
        </w:rPr>
        <w:t> algorithm.</w:t>
      </w:r>
      <w:r>
        <w:rPr>
          <w:w w:val="105"/>
        </w:rPr>
        <w:t> Experimental results and discussions</w:t>
      </w:r>
      <w:r>
        <w:rPr>
          <w:w w:val="105"/>
        </w:rPr>
        <w:t> are</w:t>
      </w:r>
      <w:r>
        <w:rPr>
          <w:w w:val="105"/>
        </w:rPr>
        <w:t> presented in</w:t>
      </w:r>
      <w:r>
        <w:rPr>
          <w:spacing w:val="20"/>
          <w:w w:val="105"/>
        </w:rPr>
        <w:t> </w:t>
      </w:r>
      <w:r>
        <w:rPr>
          <w:w w:val="105"/>
        </w:rPr>
        <w:t>Section</w:t>
      </w:r>
      <w:r>
        <w:rPr>
          <w:w w:val="105"/>
        </w:rPr>
        <w:t> </w:t>
      </w:r>
      <w:hyperlink w:history="true" w:anchor="_bookmark12">
        <w:r>
          <w:rPr>
            <w:color w:val="007FAD"/>
            <w:w w:val="105"/>
          </w:rPr>
          <w:t>4</w:t>
        </w:r>
      </w:hyperlink>
      <w:r>
        <w:rPr>
          <w:w w:val="105"/>
        </w:rPr>
        <w:t>. The paper</w:t>
      </w:r>
      <w:r>
        <w:rPr>
          <w:spacing w:val="80"/>
          <w:w w:val="105"/>
        </w:rPr>
        <w:t> </w:t>
      </w:r>
      <w:r>
        <w:rPr>
          <w:w w:val="105"/>
        </w:rPr>
        <w:t>is</w:t>
      </w:r>
      <w:r>
        <w:rPr>
          <w:spacing w:val="11"/>
          <w:w w:val="105"/>
        </w:rPr>
        <w:t> </w:t>
      </w:r>
      <w:r>
        <w:rPr>
          <w:w w:val="105"/>
        </w:rPr>
        <w:t>concluded</w:t>
      </w:r>
      <w:r>
        <w:rPr>
          <w:spacing w:val="11"/>
          <w:w w:val="105"/>
        </w:rPr>
        <w:t> </w:t>
      </w:r>
      <w:r>
        <w:rPr>
          <w:w w:val="105"/>
        </w:rPr>
        <w:t>with</w:t>
      </w:r>
      <w:r>
        <w:rPr>
          <w:spacing w:val="11"/>
          <w:w w:val="105"/>
        </w:rPr>
        <w:t> </w:t>
      </w:r>
      <w:r>
        <w:rPr>
          <w:w w:val="105"/>
        </w:rPr>
        <w:t>a</w:t>
      </w:r>
      <w:r>
        <w:rPr>
          <w:spacing w:val="10"/>
          <w:w w:val="105"/>
        </w:rPr>
        <w:t> </w:t>
      </w:r>
      <w:r>
        <w:rPr>
          <w:w w:val="105"/>
        </w:rPr>
        <w:t>mention</w:t>
      </w:r>
      <w:r>
        <w:rPr>
          <w:spacing w:val="11"/>
          <w:w w:val="105"/>
        </w:rPr>
        <w:t> </w:t>
      </w:r>
      <w:r>
        <w:rPr>
          <w:w w:val="105"/>
        </w:rPr>
        <w:t>on</w:t>
      </w:r>
      <w:r>
        <w:rPr>
          <w:spacing w:val="12"/>
          <w:w w:val="105"/>
        </w:rPr>
        <w:t> </w:t>
      </w:r>
      <w:r>
        <w:rPr>
          <w:w w:val="105"/>
        </w:rPr>
        <w:t>the</w:t>
      </w:r>
      <w:r>
        <w:rPr>
          <w:spacing w:val="10"/>
          <w:w w:val="105"/>
        </w:rPr>
        <w:t> </w:t>
      </w:r>
      <w:r>
        <w:rPr>
          <w:w w:val="105"/>
        </w:rPr>
        <w:t>future</w:t>
      </w:r>
      <w:r>
        <w:rPr>
          <w:spacing w:val="10"/>
          <w:w w:val="105"/>
        </w:rPr>
        <w:t> </w:t>
      </w:r>
      <w:r>
        <w:rPr>
          <w:w w:val="105"/>
        </w:rPr>
        <w:t>scope</w:t>
      </w:r>
      <w:r>
        <w:rPr>
          <w:spacing w:val="11"/>
          <w:w w:val="105"/>
        </w:rPr>
        <w:t> </w:t>
      </w:r>
      <w:r>
        <w:rPr>
          <w:w w:val="105"/>
        </w:rPr>
        <w:t>of</w:t>
      </w:r>
      <w:r>
        <w:rPr>
          <w:spacing w:val="11"/>
          <w:w w:val="105"/>
        </w:rPr>
        <w:t> </w:t>
      </w:r>
      <w:r>
        <w:rPr>
          <w:w w:val="105"/>
        </w:rPr>
        <w:t>this</w:t>
      </w:r>
      <w:r>
        <w:rPr>
          <w:spacing w:val="10"/>
          <w:w w:val="105"/>
        </w:rPr>
        <w:t> </w:t>
      </w:r>
      <w:r>
        <w:rPr>
          <w:spacing w:val="-2"/>
          <w:w w:val="105"/>
        </w:rPr>
        <w:t>work.</w:t>
      </w:r>
    </w:p>
    <w:p>
      <w:pPr>
        <w:pStyle w:val="BodyText"/>
        <w:spacing w:before="36"/>
      </w:pPr>
    </w:p>
    <w:p>
      <w:pPr>
        <w:pStyle w:val="ListParagraph"/>
        <w:numPr>
          <w:ilvl w:val="0"/>
          <w:numId w:val="1"/>
        </w:numPr>
        <w:tabs>
          <w:tab w:pos="306" w:val="left" w:leader="none"/>
        </w:tabs>
        <w:spacing w:line="240" w:lineRule="auto" w:before="0" w:after="0"/>
        <w:ind w:left="306" w:right="0" w:hanging="198"/>
        <w:jc w:val="left"/>
        <w:rPr>
          <w:sz w:val="18"/>
        </w:rPr>
      </w:pPr>
      <w:r>
        <w:rPr>
          <w:sz w:val="18"/>
        </w:rPr>
        <w:t>Proposed</w:t>
      </w:r>
      <w:r>
        <w:rPr>
          <w:spacing w:val="35"/>
          <w:sz w:val="18"/>
        </w:rPr>
        <w:t> </w:t>
      </w:r>
      <w:r>
        <w:rPr>
          <w:spacing w:val="-2"/>
          <w:sz w:val="18"/>
        </w:rPr>
        <w:t>system</w:t>
      </w:r>
    </w:p>
    <w:p>
      <w:pPr>
        <w:pStyle w:val="BodyText"/>
        <w:spacing w:before="84"/>
      </w:pPr>
    </w:p>
    <w:p>
      <w:pPr>
        <w:pStyle w:val="BodyText"/>
        <w:spacing w:line="254" w:lineRule="auto"/>
        <w:ind w:left="107" w:right="273" w:firstLine="1"/>
        <w:jc w:val="both"/>
      </w:pPr>
      <w:r>
        <w:rPr>
          <w:w w:val="105"/>
        </w:rPr>
        <w:t>The proposed method involves four stages. The entire </w:t>
      </w:r>
      <w:r>
        <w:rPr>
          <w:w w:val="105"/>
        </w:rPr>
        <w:t>system flow of the proposed model is shown in </w:t>
      </w:r>
      <w:hyperlink w:history="true" w:anchor="_bookmark5">
        <w:r>
          <w:rPr>
            <w:color w:val="007FAD"/>
            <w:w w:val="105"/>
          </w:rPr>
          <w:t>Fig. 1</w:t>
        </w:r>
      </w:hyperlink>
      <w:r>
        <w:rPr>
          <w:w w:val="105"/>
        </w:rPr>
        <w:t>. The individual stages are described in the following text.</w:t>
      </w:r>
    </w:p>
    <w:p>
      <w:pPr>
        <w:pStyle w:val="BodyText"/>
        <w:spacing w:before="15"/>
      </w:pPr>
    </w:p>
    <w:p>
      <w:pPr>
        <w:pStyle w:val="ListParagraph"/>
        <w:numPr>
          <w:ilvl w:val="1"/>
          <w:numId w:val="1"/>
        </w:numPr>
        <w:tabs>
          <w:tab w:pos="444" w:val="left" w:leader="none"/>
        </w:tabs>
        <w:spacing w:line="240" w:lineRule="auto" w:before="1" w:after="0"/>
        <w:ind w:left="444" w:right="0" w:hanging="336"/>
        <w:jc w:val="left"/>
        <w:rPr>
          <w:i/>
          <w:sz w:val="18"/>
        </w:rPr>
      </w:pPr>
      <w:r>
        <w:rPr>
          <w:i/>
          <w:sz w:val="18"/>
        </w:rPr>
        <w:t>System</w:t>
      </w:r>
      <w:r>
        <w:rPr>
          <w:i/>
          <w:spacing w:val="24"/>
          <w:sz w:val="18"/>
        </w:rPr>
        <w:t> </w:t>
      </w:r>
      <w:r>
        <w:rPr>
          <w:i/>
          <w:sz w:val="18"/>
        </w:rPr>
        <w:t>flow</w:t>
      </w:r>
      <w:r>
        <w:rPr>
          <w:i/>
          <w:spacing w:val="23"/>
          <w:sz w:val="18"/>
        </w:rPr>
        <w:t> </w:t>
      </w:r>
      <w:r>
        <w:rPr>
          <w:i/>
          <w:sz w:val="18"/>
        </w:rPr>
        <w:t>of</w:t>
      </w:r>
      <w:r>
        <w:rPr>
          <w:i/>
          <w:spacing w:val="24"/>
          <w:sz w:val="18"/>
        </w:rPr>
        <w:t> </w:t>
      </w:r>
      <w:r>
        <w:rPr>
          <w:i/>
          <w:sz w:val="18"/>
        </w:rPr>
        <w:t>the</w:t>
      </w:r>
      <w:r>
        <w:rPr>
          <w:i/>
          <w:spacing w:val="24"/>
          <w:sz w:val="18"/>
        </w:rPr>
        <w:t> </w:t>
      </w:r>
      <w:r>
        <w:rPr>
          <w:i/>
          <w:sz w:val="18"/>
        </w:rPr>
        <w:t>proposed</w:t>
      </w:r>
      <w:r>
        <w:rPr>
          <w:i/>
          <w:spacing w:val="23"/>
          <w:sz w:val="18"/>
        </w:rPr>
        <w:t> </w:t>
      </w:r>
      <w:r>
        <w:rPr>
          <w:i/>
          <w:spacing w:val="-2"/>
          <w:sz w:val="18"/>
        </w:rPr>
        <w:t>method</w:t>
      </w:r>
    </w:p>
    <w:p>
      <w:pPr>
        <w:pStyle w:val="BodyText"/>
        <w:spacing w:before="34"/>
        <w:rPr>
          <w:i/>
        </w:rPr>
      </w:pPr>
    </w:p>
    <w:p>
      <w:pPr>
        <w:pStyle w:val="ListParagraph"/>
        <w:numPr>
          <w:ilvl w:val="2"/>
          <w:numId w:val="1"/>
        </w:numPr>
        <w:tabs>
          <w:tab w:pos="582" w:val="left" w:leader="none"/>
        </w:tabs>
        <w:spacing w:line="240" w:lineRule="auto" w:before="1" w:after="0"/>
        <w:ind w:left="582" w:right="0" w:hanging="474"/>
        <w:jc w:val="both"/>
        <w:rPr>
          <w:i/>
          <w:sz w:val="18"/>
        </w:rPr>
      </w:pPr>
      <w:r>
        <w:rPr>
          <w:i/>
          <w:w w:val="105"/>
          <w:sz w:val="18"/>
        </w:rPr>
        <w:t>Stage</w:t>
      </w:r>
      <w:r>
        <w:rPr>
          <w:i/>
          <w:spacing w:val="-4"/>
          <w:w w:val="105"/>
          <w:sz w:val="18"/>
        </w:rPr>
        <w:t> </w:t>
      </w:r>
      <w:r>
        <w:rPr>
          <w:i/>
          <w:w w:val="105"/>
          <w:sz w:val="18"/>
        </w:rPr>
        <w:t>1</w:t>
      </w:r>
      <w:r>
        <w:rPr>
          <w:i/>
          <w:spacing w:val="-2"/>
          <w:w w:val="105"/>
          <w:sz w:val="18"/>
        </w:rPr>
        <w:t> </w:t>
      </w:r>
      <w:r>
        <w:rPr>
          <w:i/>
          <w:w w:val="105"/>
          <w:sz w:val="18"/>
        </w:rPr>
        <w:t>–</w:t>
      </w:r>
      <w:r>
        <w:rPr>
          <w:i/>
          <w:spacing w:val="-3"/>
          <w:w w:val="105"/>
          <w:sz w:val="18"/>
        </w:rPr>
        <w:t> </w:t>
      </w:r>
      <w:r>
        <w:rPr>
          <w:i/>
          <w:w w:val="105"/>
          <w:sz w:val="18"/>
        </w:rPr>
        <w:t>Relevant</w:t>
      </w:r>
      <w:r>
        <w:rPr>
          <w:i/>
          <w:spacing w:val="-3"/>
          <w:w w:val="105"/>
          <w:sz w:val="18"/>
        </w:rPr>
        <w:t> </w:t>
      </w:r>
      <w:r>
        <w:rPr>
          <w:i/>
          <w:w w:val="105"/>
          <w:sz w:val="18"/>
        </w:rPr>
        <w:t>Feature</w:t>
      </w:r>
      <w:r>
        <w:rPr>
          <w:i/>
          <w:spacing w:val="-3"/>
          <w:w w:val="105"/>
          <w:sz w:val="18"/>
        </w:rPr>
        <w:t> </w:t>
      </w:r>
      <w:r>
        <w:rPr>
          <w:i/>
          <w:w w:val="105"/>
          <w:sz w:val="18"/>
        </w:rPr>
        <w:t>Generation</w:t>
      </w:r>
      <w:r>
        <w:rPr>
          <w:i/>
          <w:spacing w:val="-3"/>
          <w:w w:val="105"/>
          <w:sz w:val="18"/>
        </w:rPr>
        <w:t> </w:t>
      </w:r>
      <w:r>
        <w:rPr>
          <w:i/>
          <w:w w:val="105"/>
          <w:sz w:val="18"/>
        </w:rPr>
        <w:t>Phase</w:t>
      </w:r>
      <w:r>
        <w:rPr>
          <w:i/>
          <w:spacing w:val="-4"/>
          <w:w w:val="105"/>
          <w:sz w:val="18"/>
        </w:rPr>
        <w:t> </w:t>
      </w:r>
      <w:r>
        <w:rPr>
          <w:i/>
          <w:spacing w:val="-2"/>
          <w:w w:val="105"/>
          <w:sz w:val="18"/>
        </w:rPr>
        <w:t>(RFGP)</w:t>
      </w:r>
    </w:p>
    <w:p>
      <w:pPr>
        <w:pStyle w:val="BodyText"/>
        <w:spacing w:line="254" w:lineRule="auto" w:before="70"/>
        <w:ind w:left="107" w:right="273" w:firstLine="1"/>
        <w:jc w:val="both"/>
      </w:pPr>
      <w:r>
        <w:rPr>
          <w:w w:val="105"/>
        </w:rPr>
        <w:t>A</w:t>
      </w:r>
      <w:r>
        <w:rPr>
          <w:w w:val="105"/>
        </w:rPr>
        <w:t> representative</w:t>
      </w:r>
      <w:r>
        <w:rPr>
          <w:w w:val="105"/>
        </w:rPr>
        <w:t> of</w:t>
      </w:r>
      <w:r>
        <w:rPr>
          <w:w w:val="105"/>
        </w:rPr>
        <w:t> unsupervised</w:t>
      </w:r>
      <w:r>
        <w:rPr>
          <w:w w:val="105"/>
        </w:rPr>
        <w:t> dimensionality</w:t>
      </w:r>
      <w:r>
        <w:rPr>
          <w:w w:val="105"/>
        </w:rPr>
        <w:t> </w:t>
      </w:r>
      <w:r>
        <w:rPr>
          <w:w w:val="105"/>
        </w:rPr>
        <w:t>reduction method</w:t>
      </w:r>
      <w:r>
        <w:rPr>
          <w:spacing w:val="-2"/>
          <w:w w:val="105"/>
        </w:rPr>
        <w:t> </w:t>
      </w:r>
      <w:r>
        <w:rPr>
          <w:w w:val="105"/>
        </w:rPr>
        <w:t>is</w:t>
      </w:r>
      <w:r>
        <w:rPr>
          <w:spacing w:val="-1"/>
          <w:w w:val="105"/>
        </w:rPr>
        <w:t> </w:t>
      </w:r>
      <w:r>
        <w:rPr>
          <w:w w:val="105"/>
        </w:rPr>
        <w:t>Principal</w:t>
      </w:r>
      <w:r>
        <w:rPr>
          <w:spacing w:val="-1"/>
          <w:w w:val="105"/>
        </w:rPr>
        <w:t> </w:t>
      </w:r>
      <w:r>
        <w:rPr>
          <w:w w:val="105"/>
        </w:rPr>
        <w:t>Component</w:t>
      </w:r>
      <w:r>
        <w:rPr>
          <w:spacing w:val="-1"/>
          <w:w w:val="105"/>
        </w:rPr>
        <w:t> </w:t>
      </w:r>
      <w:r>
        <w:rPr>
          <w:w w:val="105"/>
        </w:rPr>
        <w:t>Analysis</w:t>
      </w:r>
      <w:r>
        <w:rPr>
          <w:spacing w:val="-1"/>
          <w:w w:val="105"/>
        </w:rPr>
        <w:t> </w:t>
      </w:r>
      <w:r>
        <w:rPr>
          <w:w w:val="105"/>
        </w:rPr>
        <w:t>(PCA)</w:t>
      </w:r>
      <w:r>
        <w:rPr>
          <w:spacing w:val="-1"/>
          <w:w w:val="105"/>
        </w:rPr>
        <w:t> </w:t>
      </w:r>
      <w:hyperlink w:history="true" w:anchor="_bookmark23">
        <w:r>
          <w:rPr>
            <w:color w:val="007FAD"/>
            <w:w w:val="105"/>
          </w:rPr>
          <w:t>[14,39]</w:t>
        </w:r>
      </w:hyperlink>
      <w:r>
        <w:rPr>
          <w:color w:val="007FAD"/>
          <w:spacing w:val="-2"/>
          <w:w w:val="105"/>
        </w:rPr>
        <w:t> </w:t>
      </w:r>
      <w:r>
        <w:rPr>
          <w:w w:val="105"/>
        </w:rPr>
        <w:t>which aims at identifying a lower-dimensional space maximizing the variance</w:t>
      </w:r>
      <w:r>
        <w:rPr>
          <w:spacing w:val="24"/>
          <w:w w:val="105"/>
        </w:rPr>
        <w:t> </w:t>
      </w:r>
      <w:r>
        <w:rPr>
          <w:w w:val="105"/>
        </w:rPr>
        <w:t>among</w:t>
      </w:r>
      <w:r>
        <w:rPr>
          <w:spacing w:val="24"/>
          <w:w w:val="105"/>
        </w:rPr>
        <w:t> </w:t>
      </w:r>
      <w:r>
        <w:rPr>
          <w:w w:val="105"/>
        </w:rPr>
        <w:t>data</w:t>
      </w:r>
      <w:r>
        <w:rPr>
          <w:spacing w:val="25"/>
          <w:w w:val="105"/>
        </w:rPr>
        <w:t> </w:t>
      </w:r>
      <w:hyperlink w:history="true" w:anchor="_bookmark34">
        <w:r>
          <w:rPr>
            <w:color w:val="007FAD"/>
            <w:w w:val="105"/>
          </w:rPr>
          <w:t>[38]</w:t>
        </w:r>
      </w:hyperlink>
      <w:r>
        <w:rPr>
          <w:w w:val="105"/>
        </w:rPr>
        <w:t>.</w:t>
      </w:r>
      <w:r>
        <w:rPr>
          <w:spacing w:val="24"/>
          <w:w w:val="105"/>
        </w:rPr>
        <w:t> </w:t>
      </w:r>
      <w:r>
        <w:rPr>
          <w:w w:val="105"/>
        </w:rPr>
        <w:t>PCA</w:t>
      </w:r>
      <w:r>
        <w:rPr>
          <w:spacing w:val="24"/>
          <w:w w:val="105"/>
        </w:rPr>
        <w:t> </w:t>
      </w:r>
      <w:r>
        <w:rPr>
          <w:w w:val="105"/>
        </w:rPr>
        <w:t>is</w:t>
      </w:r>
      <w:r>
        <w:rPr>
          <w:spacing w:val="25"/>
          <w:w w:val="105"/>
        </w:rPr>
        <w:t> </w:t>
      </w:r>
      <w:r>
        <w:rPr>
          <w:w w:val="105"/>
        </w:rPr>
        <w:t>a</w:t>
      </w:r>
      <w:r>
        <w:rPr>
          <w:spacing w:val="23"/>
          <w:w w:val="105"/>
        </w:rPr>
        <w:t> </w:t>
      </w:r>
      <w:r>
        <w:rPr>
          <w:w w:val="105"/>
        </w:rPr>
        <w:t>very</w:t>
      </w:r>
      <w:r>
        <w:rPr>
          <w:spacing w:val="24"/>
          <w:w w:val="105"/>
        </w:rPr>
        <w:t> </w:t>
      </w:r>
      <w:r>
        <w:rPr>
          <w:w w:val="105"/>
        </w:rPr>
        <w:t>effective</w:t>
      </w:r>
      <w:r>
        <w:rPr>
          <w:spacing w:val="24"/>
          <w:w w:val="105"/>
        </w:rPr>
        <w:t> </w:t>
      </w:r>
      <w:r>
        <w:rPr>
          <w:w w:val="105"/>
        </w:rPr>
        <w:t>approach of extracting features </w:t>
      </w:r>
      <w:hyperlink w:history="true" w:anchor="_bookmark21">
        <w:r>
          <w:rPr>
            <w:color w:val="007FAD"/>
            <w:w w:val="105"/>
          </w:rPr>
          <w:t>[6,21]</w:t>
        </w:r>
      </w:hyperlink>
      <w:r>
        <w:rPr>
          <w:w w:val="105"/>
        </w:rPr>
        <w:t>.</w:t>
      </w:r>
    </w:p>
    <w:p>
      <w:pPr>
        <w:pStyle w:val="BodyText"/>
        <w:spacing w:line="254" w:lineRule="auto"/>
        <w:ind w:left="107" w:right="273" w:firstLine="240"/>
        <w:jc w:val="both"/>
      </w:pPr>
      <w:r>
        <w:rPr>
          <w:w w:val="105"/>
        </w:rPr>
        <w:t>Let</w:t>
      </w:r>
      <w:r>
        <w:rPr>
          <w:spacing w:val="-2"/>
          <w:w w:val="105"/>
        </w:rPr>
        <w:t> </w:t>
      </w:r>
      <w:r>
        <w:rPr>
          <w:w w:val="105"/>
        </w:rPr>
        <w:t>us</w:t>
      </w:r>
      <w:r>
        <w:rPr>
          <w:spacing w:val="-3"/>
          <w:w w:val="105"/>
        </w:rPr>
        <w:t> </w:t>
      </w:r>
      <w:r>
        <w:rPr>
          <w:w w:val="105"/>
        </w:rPr>
        <w:t>denote</w:t>
      </w:r>
      <w:r>
        <w:rPr>
          <w:spacing w:val="-2"/>
          <w:w w:val="105"/>
        </w:rPr>
        <w:t> </w:t>
      </w:r>
      <w:r>
        <w:rPr>
          <w:w w:val="105"/>
        </w:rPr>
        <w:t>the</w:t>
      </w:r>
      <w:r>
        <w:rPr>
          <w:spacing w:val="-2"/>
          <w:w w:val="105"/>
        </w:rPr>
        <w:t> </w:t>
      </w:r>
      <w:r>
        <w:rPr>
          <w:w w:val="105"/>
        </w:rPr>
        <w:t>multi-dimensional</w:t>
      </w:r>
      <w:r>
        <w:rPr>
          <w:spacing w:val="-2"/>
          <w:w w:val="105"/>
        </w:rPr>
        <w:t> </w:t>
      </w:r>
      <w:r>
        <w:rPr>
          <w:w w:val="105"/>
        </w:rPr>
        <w:t>dataset</w:t>
      </w:r>
      <w:r>
        <w:rPr>
          <w:spacing w:val="-2"/>
          <w:w w:val="105"/>
        </w:rPr>
        <w:t> </w:t>
      </w:r>
      <w:r>
        <w:rPr>
          <w:w w:val="105"/>
        </w:rPr>
        <w:t>in</w:t>
      </w:r>
      <w:r>
        <w:rPr>
          <w:spacing w:val="-1"/>
          <w:w w:val="105"/>
        </w:rPr>
        <w:t> </w:t>
      </w:r>
      <w:r>
        <w:rPr>
          <w:w w:val="105"/>
        </w:rPr>
        <w:t>the</w:t>
      </w:r>
      <w:r>
        <w:rPr>
          <w:spacing w:val="-3"/>
          <w:w w:val="105"/>
        </w:rPr>
        <w:t> </w:t>
      </w:r>
      <w:r>
        <w:rPr>
          <w:w w:val="105"/>
        </w:rPr>
        <w:t>form</w:t>
      </w:r>
      <w:r>
        <w:rPr>
          <w:spacing w:val="-2"/>
          <w:w w:val="105"/>
        </w:rPr>
        <w:t> </w:t>
      </w:r>
      <w:r>
        <w:rPr>
          <w:w w:val="105"/>
        </w:rPr>
        <w:t>of</w:t>
      </w:r>
      <w:r>
        <w:rPr>
          <w:spacing w:val="-3"/>
          <w:w w:val="105"/>
        </w:rPr>
        <w:t> </w:t>
      </w:r>
      <w:r>
        <w:rPr>
          <w:w w:val="105"/>
        </w:rPr>
        <w:t>a matrix, A. The dimensions actually represent directions along which</w:t>
      </w:r>
      <w:r>
        <w:rPr>
          <w:w w:val="105"/>
        </w:rPr>
        <w:t> the</w:t>
      </w:r>
      <w:r>
        <w:rPr>
          <w:w w:val="105"/>
        </w:rPr>
        <w:t> data</w:t>
      </w:r>
      <w:r>
        <w:rPr>
          <w:w w:val="105"/>
        </w:rPr>
        <w:t> vary.</w:t>
      </w:r>
      <w:r>
        <w:rPr>
          <w:w w:val="105"/>
        </w:rPr>
        <w:t> The</w:t>
      </w:r>
      <w:r>
        <w:rPr>
          <w:w w:val="105"/>
        </w:rPr>
        <w:t> feature</w:t>
      </w:r>
      <w:r>
        <w:rPr>
          <w:w w:val="105"/>
        </w:rPr>
        <w:t> generation</w:t>
      </w:r>
      <w:r>
        <w:rPr>
          <w:w w:val="105"/>
        </w:rPr>
        <w:t> process,</w:t>
      </w:r>
      <w:r>
        <w:rPr>
          <w:w w:val="105"/>
        </w:rPr>
        <w:t> which removes the irrelevant features and redundant features, mainly finds</w:t>
      </w:r>
      <w:r>
        <w:rPr>
          <w:spacing w:val="-1"/>
          <w:w w:val="105"/>
        </w:rPr>
        <w:t> </w:t>
      </w:r>
      <w:r>
        <w:rPr>
          <w:w w:val="105"/>
        </w:rPr>
        <w:t>an</w:t>
      </w:r>
      <w:r>
        <w:rPr>
          <w:spacing w:val="-1"/>
          <w:w w:val="105"/>
        </w:rPr>
        <w:t> </w:t>
      </w:r>
      <w:r>
        <w:rPr>
          <w:w w:val="105"/>
        </w:rPr>
        <w:t>approximate ‘‘basis’’</w:t>
      </w:r>
      <w:r>
        <w:rPr>
          <w:spacing w:val="-1"/>
          <w:w w:val="105"/>
        </w:rPr>
        <w:t> </w:t>
      </w:r>
      <w:r>
        <w:rPr>
          <w:w w:val="105"/>
        </w:rPr>
        <w:t>to the set</w:t>
      </w:r>
      <w:r>
        <w:rPr>
          <w:spacing w:val="-1"/>
          <w:w w:val="105"/>
        </w:rPr>
        <w:t> </w:t>
      </w:r>
      <w:r>
        <w:rPr>
          <w:w w:val="105"/>
        </w:rPr>
        <w:t>of directions. Only</w:t>
      </w:r>
      <w:r>
        <w:rPr>
          <w:spacing w:val="-1"/>
          <w:w w:val="105"/>
        </w:rPr>
        <w:t> </w:t>
      </w:r>
      <w:r>
        <w:rPr>
          <w:w w:val="105"/>
        </w:rPr>
        <w:t>the crucial dimensions that serve as the corner stone upon which other dimensions are dependent are generated from the given dataset. The redundant-duplicate dimensions are finally elimi- nated with the sense that they can be reconstructed easily from the</w:t>
      </w:r>
      <w:r>
        <w:rPr>
          <w:spacing w:val="-6"/>
          <w:w w:val="105"/>
        </w:rPr>
        <w:t> </w:t>
      </w:r>
      <w:r>
        <w:rPr>
          <w:w w:val="105"/>
        </w:rPr>
        <w:t>available</w:t>
      </w:r>
      <w:r>
        <w:rPr>
          <w:spacing w:val="-5"/>
          <w:w w:val="105"/>
        </w:rPr>
        <w:t> </w:t>
      </w:r>
      <w:r>
        <w:rPr>
          <w:w w:val="105"/>
        </w:rPr>
        <w:t>set</w:t>
      </w:r>
      <w:r>
        <w:rPr>
          <w:spacing w:val="-6"/>
          <w:w w:val="105"/>
        </w:rPr>
        <w:t> </w:t>
      </w:r>
      <w:r>
        <w:rPr>
          <w:w w:val="105"/>
        </w:rPr>
        <w:t>of</w:t>
      </w:r>
      <w:r>
        <w:rPr>
          <w:spacing w:val="-6"/>
          <w:w w:val="105"/>
        </w:rPr>
        <w:t> </w:t>
      </w:r>
      <w:r>
        <w:rPr>
          <w:w w:val="105"/>
        </w:rPr>
        <w:t>basis</w:t>
      </w:r>
      <w:r>
        <w:rPr>
          <w:spacing w:val="-5"/>
          <w:w w:val="105"/>
        </w:rPr>
        <w:t> </w:t>
      </w:r>
      <w:r>
        <w:rPr>
          <w:w w:val="105"/>
        </w:rPr>
        <w:t>dimensions.</w:t>
      </w:r>
      <w:r>
        <w:rPr>
          <w:spacing w:val="-5"/>
          <w:w w:val="105"/>
        </w:rPr>
        <w:t> </w:t>
      </w:r>
      <w:r>
        <w:rPr>
          <w:w w:val="105"/>
        </w:rPr>
        <w:t>This</w:t>
      </w:r>
      <w:r>
        <w:rPr>
          <w:spacing w:val="-6"/>
          <w:w w:val="105"/>
        </w:rPr>
        <w:t> </w:t>
      </w:r>
      <w:r>
        <w:rPr>
          <w:w w:val="105"/>
        </w:rPr>
        <w:t>is</w:t>
      </w:r>
      <w:r>
        <w:rPr>
          <w:spacing w:val="-6"/>
          <w:w w:val="105"/>
        </w:rPr>
        <w:t> </w:t>
      </w:r>
      <w:r>
        <w:rPr>
          <w:w w:val="105"/>
        </w:rPr>
        <w:t>equivalent</w:t>
      </w:r>
      <w:r>
        <w:rPr>
          <w:spacing w:val="-5"/>
          <w:w w:val="105"/>
        </w:rPr>
        <w:t> </w:t>
      </w:r>
      <w:r>
        <w:rPr>
          <w:w w:val="105"/>
        </w:rPr>
        <w:t>to</w:t>
      </w:r>
      <w:r>
        <w:rPr>
          <w:spacing w:val="-5"/>
          <w:w w:val="105"/>
        </w:rPr>
        <w:t> </w:t>
      </w:r>
      <w:r>
        <w:rPr>
          <w:w w:val="105"/>
        </w:rPr>
        <w:t>find- ing</w:t>
      </w:r>
      <w:r>
        <w:rPr>
          <w:spacing w:val="-2"/>
          <w:w w:val="105"/>
        </w:rPr>
        <w:t> </w:t>
      </w:r>
      <w:r>
        <w:rPr>
          <w:w w:val="105"/>
        </w:rPr>
        <w:t>the</w:t>
      </w:r>
      <w:r>
        <w:rPr>
          <w:spacing w:val="-2"/>
          <w:w w:val="105"/>
        </w:rPr>
        <w:t> </w:t>
      </w:r>
      <w:r>
        <w:rPr>
          <w:w w:val="105"/>
        </w:rPr>
        <w:t>dimensions with</w:t>
      </w:r>
      <w:r>
        <w:rPr>
          <w:spacing w:val="-2"/>
          <w:w w:val="105"/>
        </w:rPr>
        <w:t> </w:t>
      </w:r>
      <w:r>
        <w:rPr>
          <w:w w:val="105"/>
        </w:rPr>
        <w:t>maximal</w:t>
      </w:r>
      <w:r>
        <w:rPr>
          <w:spacing w:val="-1"/>
          <w:w w:val="105"/>
        </w:rPr>
        <w:t> </w:t>
      </w:r>
      <w:r>
        <w:rPr>
          <w:w w:val="105"/>
        </w:rPr>
        <w:t>variance,</w:t>
      </w:r>
      <w:r>
        <w:rPr>
          <w:spacing w:val="-1"/>
          <w:w w:val="105"/>
        </w:rPr>
        <w:t> </w:t>
      </w:r>
      <w:r>
        <w:rPr>
          <w:w w:val="105"/>
        </w:rPr>
        <w:t>since</w:t>
      </w:r>
      <w:r>
        <w:rPr>
          <w:spacing w:val="-2"/>
          <w:w w:val="105"/>
        </w:rPr>
        <w:t> </w:t>
      </w:r>
      <w:r>
        <w:rPr>
          <w:w w:val="105"/>
        </w:rPr>
        <w:t>the</w:t>
      </w:r>
      <w:r>
        <w:rPr>
          <w:spacing w:val="-1"/>
          <w:w w:val="105"/>
        </w:rPr>
        <w:t> </w:t>
      </w:r>
      <w:r>
        <w:rPr>
          <w:w w:val="105"/>
        </w:rPr>
        <w:t>points</w:t>
      </w:r>
      <w:r>
        <w:rPr>
          <w:spacing w:val="-2"/>
          <w:w w:val="105"/>
        </w:rPr>
        <w:t> </w:t>
      </w:r>
      <w:r>
        <w:rPr>
          <w:w w:val="105"/>
        </w:rPr>
        <w:t>are found</w:t>
      </w:r>
      <w:r>
        <w:rPr>
          <w:w w:val="105"/>
        </w:rPr>
        <w:t> to</w:t>
      </w:r>
      <w:r>
        <w:rPr>
          <w:w w:val="105"/>
        </w:rPr>
        <w:t> be</w:t>
      </w:r>
      <w:r>
        <w:rPr>
          <w:w w:val="105"/>
        </w:rPr>
        <w:t> constant</w:t>
      </w:r>
      <w:r>
        <w:rPr>
          <w:w w:val="105"/>
        </w:rPr>
        <w:t> approximately</w:t>
      </w:r>
      <w:r>
        <w:rPr>
          <w:w w:val="105"/>
        </w:rPr>
        <w:t> along</w:t>
      </w:r>
      <w:r>
        <w:rPr>
          <w:w w:val="105"/>
        </w:rPr>
        <w:t> other</w:t>
      </w:r>
      <w:r>
        <w:rPr>
          <w:w w:val="105"/>
        </w:rPr>
        <w:t> dimensions. Variance</w:t>
      </w:r>
      <w:r>
        <w:rPr>
          <w:w w:val="105"/>
        </w:rPr>
        <w:t> factor</w:t>
      </w:r>
      <w:r>
        <w:rPr>
          <w:w w:val="105"/>
        </w:rPr>
        <w:t> is</w:t>
      </w:r>
      <w:r>
        <w:rPr>
          <w:w w:val="105"/>
        </w:rPr>
        <w:t> an</w:t>
      </w:r>
      <w:r>
        <w:rPr>
          <w:w w:val="105"/>
        </w:rPr>
        <w:t> important</w:t>
      </w:r>
      <w:r>
        <w:rPr>
          <w:w w:val="105"/>
        </w:rPr>
        <w:t> measure</w:t>
      </w:r>
      <w:r>
        <w:rPr>
          <w:w w:val="105"/>
        </w:rPr>
        <w:t> that</w:t>
      </w:r>
      <w:r>
        <w:rPr>
          <w:w w:val="105"/>
        </w:rPr>
        <w:t> denotes</w:t>
      </w:r>
      <w:r>
        <w:rPr>
          <w:w w:val="105"/>
        </w:rPr>
        <w:t> the</w:t>
      </w:r>
      <w:r>
        <w:rPr>
          <w:spacing w:val="40"/>
          <w:w w:val="105"/>
        </w:rPr>
        <w:t> </w:t>
      </w:r>
      <w:r>
        <w:rPr>
          <w:w w:val="105"/>
        </w:rPr>
        <w:t>degree</w:t>
      </w:r>
      <w:r>
        <w:rPr>
          <w:w w:val="105"/>
        </w:rPr>
        <w:t> of</w:t>
      </w:r>
      <w:r>
        <w:rPr>
          <w:w w:val="105"/>
        </w:rPr>
        <w:t> data</w:t>
      </w:r>
      <w:r>
        <w:rPr>
          <w:w w:val="105"/>
        </w:rPr>
        <w:t> spread</w:t>
      </w:r>
      <w:r>
        <w:rPr>
          <w:w w:val="105"/>
        </w:rPr>
        <w:t> in</w:t>
      </w:r>
      <w:r>
        <w:rPr>
          <w:w w:val="105"/>
        </w:rPr>
        <w:t> a</w:t>
      </w:r>
      <w:r>
        <w:rPr>
          <w:w w:val="105"/>
        </w:rPr>
        <w:t> multi-dimensional</w:t>
      </w:r>
      <w:r>
        <w:rPr>
          <w:w w:val="105"/>
        </w:rPr>
        <w:t> dataset.</w:t>
      </w:r>
      <w:r>
        <w:rPr>
          <w:w w:val="105"/>
        </w:rPr>
        <w:t> Thus dimensionality</w:t>
      </w:r>
      <w:r>
        <w:rPr>
          <w:w w:val="105"/>
        </w:rPr>
        <w:t> reduction</w:t>
      </w:r>
      <w:r>
        <w:rPr>
          <w:w w:val="105"/>
        </w:rPr>
        <w:t> is</w:t>
      </w:r>
      <w:r>
        <w:rPr>
          <w:w w:val="105"/>
        </w:rPr>
        <w:t> effectively</w:t>
      </w:r>
      <w:r>
        <w:rPr>
          <w:w w:val="105"/>
        </w:rPr>
        <w:t> contributed</w:t>
      </w:r>
      <w:r>
        <w:rPr>
          <w:w w:val="105"/>
        </w:rPr>
        <w:t> from</w:t>
      </w:r>
      <w:r>
        <w:rPr>
          <w:w w:val="105"/>
        </w:rPr>
        <w:t> this first step of filtration by choosing appropriate variance factor</w:t>
      </w:r>
      <w:r>
        <w:rPr>
          <w:spacing w:val="40"/>
          <w:w w:val="105"/>
        </w:rPr>
        <w:t> </w:t>
      </w:r>
      <w:r>
        <w:rPr>
          <w:w w:val="105"/>
        </w:rPr>
        <w:t>at</w:t>
      </w:r>
      <w:r>
        <w:rPr>
          <w:w w:val="105"/>
        </w:rPr>
        <w:t> which</w:t>
      </w:r>
      <w:r>
        <w:rPr>
          <w:w w:val="105"/>
        </w:rPr>
        <w:t> the</w:t>
      </w:r>
      <w:r>
        <w:rPr>
          <w:w w:val="105"/>
        </w:rPr>
        <w:t> system</w:t>
      </w:r>
      <w:r>
        <w:rPr>
          <w:w w:val="105"/>
        </w:rPr>
        <w:t> yields</w:t>
      </w:r>
      <w:r>
        <w:rPr>
          <w:w w:val="105"/>
        </w:rPr>
        <w:t> the</w:t>
      </w:r>
      <w:r>
        <w:rPr>
          <w:w w:val="105"/>
        </w:rPr>
        <w:t> minimum</w:t>
      </w:r>
      <w:r>
        <w:rPr>
          <w:w w:val="105"/>
        </w:rPr>
        <w:t> number</w:t>
      </w:r>
      <w:r>
        <w:rPr>
          <w:w w:val="105"/>
        </w:rPr>
        <w:t> of</w:t>
      </w:r>
      <w:r>
        <w:rPr>
          <w:w w:val="105"/>
        </w:rPr>
        <w:t> features with maximum accuracy.</w:t>
      </w:r>
    </w:p>
    <w:p>
      <w:pPr>
        <w:pStyle w:val="BodyText"/>
        <w:rPr>
          <w:sz w:val="20"/>
        </w:rPr>
      </w:pPr>
    </w:p>
    <w:p>
      <w:pPr>
        <w:pStyle w:val="BodyText"/>
        <w:spacing w:before="64"/>
        <w:rPr>
          <w:sz w:val="20"/>
        </w:rPr>
      </w:pPr>
      <w:r>
        <w:rPr/>
        <mc:AlternateContent>
          <mc:Choice Requires="wps">
            <w:drawing>
              <wp:anchor distT="0" distB="0" distL="0" distR="0" allowOverlap="1" layoutInCell="1" locked="0" behindDoc="1" simplePos="0" relativeHeight="487591936">
                <wp:simplePos x="0" y="0"/>
                <wp:positionH relativeFrom="page">
                  <wp:posOffset>3913232</wp:posOffset>
                </wp:positionH>
                <wp:positionV relativeFrom="paragraph">
                  <wp:posOffset>202279</wp:posOffset>
                </wp:positionV>
                <wp:extent cx="2891155" cy="277558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2891155" cy="2775585"/>
                          <a:chExt cx="2891155" cy="2775585"/>
                        </a:xfrm>
                      </wpg:grpSpPr>
                      <wps:wsp>
                        <wps:cNvPr id="32" name="Graphic 32"/>
                        <wps:cNvSpPr/>
                        <wps:spPr>
                          <a:xfrm>
                            <a:off x="222434" y="533107"/>
                            <a:ext cx="2174240" cy="1385570"/>
                          </a:xfrm>
                          <a:custGeom>
                            <a:avLst/>
                            <a:gdLst/>
                            <a:ahLst/>
                            <a:cxnLst/>
                            <a:rect l="l" t="t" r="r" b="b"/>
                            <a:pathLst>
                              <a:path w="2174240" h="1385570">
                                <a:moveTo>
                                  <a:pt x="230936" y="0"/>
                                </a:moveTo>
                                <a:lnTo>
                                  <a:pt x="184401" y="4692"/>
                                </a:lnTo>
                                <a:lnTo>
                                  <a:pt x="141055" y="18151"/>
                                </a:lnTo>
                                <a:lnTo>
                                  <a:pt x="101827" y="39446"/>
                                </a:lnTo>
                                <a:lnTo>
                                  <a:pt x="67648" y="67648"/>
                                </a:lnTo>
                                <a:lnTo>
                                  <a:pt x="39446" y="101827"/>
                                </a:lnTo>
                                <a:lnTo>
                                  <a:pt x="18151" y="141055"/>
                                </a:lnTo>
                                <a:lnTo>
                                  <a:pt x="4692" y="184401"/>
                                </a:lnTo>
                                <a:lnTo>
                                  <a:pt x="0" y="230936"/>
                                </a:lnTo>
                                <a:lnTo>
                                  <a:pt x="0" y="1154518"/>
                                </a:lnTo>
                                <a:lnTo>
                                  <a:pt x="4692" y="1201053"/>
                                </a:lnTo>
                                <a:lnTo>
                                  <a:pt x="18151" y="1244398"/>
                                </a:lnTo>
                                <a:lnTo>
                                  <a:pt x="39446" y="1283624"/>
                                </a:lnTo>
                                <a:lnTo>
                                  <a:pt x="67648" y="1317801"/>
                                </a:lnTo>
                                <a:lnTo>
                                  <a:pt x="101827" y="1346000"/>
                                </a:lnTo>
                                <a:lnTo>
                                  <a:pt x="141055" y="1367293"/>
                                </a:lnTo>
                                <a:lnTo>
                                  <a:pt x="184401" y="1380750"/>
                                </a:lnTo>
                                <a:lnTo>
                                  <a:pt x="230936" y="1385443"/>
                                </a:lnTo>
                                <a:lnTo>
                                  <a:pt x="1942795" y="1385443"/>
                                </a:lnTo>
                                <a:lnTo>
                                  <a:pt x="1989333" y="1380750"/>
                                </a:lnTo>
                                <a:lnTo>
                                  <a:pt x="2032680" y="1367293"/>
                                </a:lnTo>
                                <a:lnTo>
                                  <a:pt x="2071905" y="1346000"/>
                                </a:lnTo>
                                <a:lnTo>
                                  <a:pt x="2106082" y="1317801"/>
                                </a:lnTo>
                                <a:lnTo>
                                  <a:pt x="2134280" y="1283624"/>
                                </a:lnTo>
                                <a:lnTo>
                                  <a:pt x="2155571" y="1244398"/>
                                </a:lnTo>
                                <a:lnTo>
                                  <a:pt x="2169027" y="1201053"/>
                                </a:lnTo>
                                <a:lnTo>
                                  <a:pt x="2173719" y="1154518"/>
                                </a:lnTo>
                                <a:lnTo>
                                  <a:pt x="2173719" y="230936"/>
                                </a:lnTo>
                                <a:lnTo>
                                  <a:pt x="2169027" y="184401"/>
                                </a:lnTo>
                                <a:lnTo>
                                  <a:pt x="2155571" y="141055"/>
                                </a:lnTo>
                                <a:lnTo>
                                  <a:pt x="2134280" y="101827"/>
                                </a:lnTo>
                                <a:lnTo>
                                  <a:pt x="2106082" y="67648"/>
                                </a:lnTo>
                                <a:lnTo>
                                  <a:pt x="2071905" y="39446"/>
                                </a:lnTo>
                                <a:lnTo>
                                  <a:pt x="2032680" y="18151"/>
                                </a:lnTo>
                                <a:lnTo>
                                  <a:pt x="1989333" y="4692"/>
                                </a:lnTo>
                                <a:lnTo>
                                  <a:pt x="1942795" y="0"/>
                                </a:lnTo>
                                <a:lnTo>
                                  <a:pt x="230936" y="0"/>
                                </a:lnTo>
                                <a:close/>
                              </a:path>
                            </a:pathLst>
                          </a:custGeom>
                          <a:ln w="5943">
                            <a:solidFill>
                              <a:srgbClr val="231F20"/>
                            </a:solidFill>
                            <a:prstDash val="dash"/>
                          </a:ln>
                        </wps:spPr>
                        <wps:bodyPr wrap="square" lIns="0" tIns="0" rIns="0" bIns="0" rtlCol="0">
                          <a:prstTxWarp prst="textNoShape">
                            <a:avLst/>
                          </a:prstTxWarp>
                          <a:noAutofit/>
                        </wps:bodyPr>
                      </wps:wsp>
                      <wps:wsp>
                        <wps:cNvPr id="33" name="Graphic 33"/>
                        <wps:cNvSpPr/>
                        <wps:spPr>
                          <a:xfrm>
                            <a:off x="1149115" y="2971"/>
                            <a:ext cx="477520" cy="426720"/>
                          </a:xfrm>
                          <a:custGeom>
                            <a:avLst/>
                            <a:gdLst/>
                            <a:ahLst/>
                            <a:cxnLst/>
                            <a:rect l="l" t="t" r="r" b="b"/>
                            <a:pathLst>
                              <a:path w="477520" h="426720">
                                <a:moveTo>
                                  <a:pt x="238455" y="0"/>
                                </a:moveTo>
                                <a:lnTo>
                                  <a:pt x="175054" y="2391"/>
                                </a:lnTo>
                                <a:lnTo>
                                  <a:pt x="118089" y="9139"/>
                                </a:lnTo>
                                <a:lnTo>
                                  <a:pt x="69830" y="19605"/>
                                </a:lnTo>
                                <a:lnTo>
                                  <a:pt x="32549" y="33151"/>
                                </a:lnTo>
                                <a:lnTo>
                                  <a:pt x="0" y="66929"/>
                                </a:lnTo>
                                <a:lnTo>
                                  <a:pt x="0" y="359321"/>
                                </a:lnTo>
                                <a:lnTo>
                                  <a:pt x="32549" y="393092"/>
                                </a:lnTo>
                                <a:lnTo>
                                  <a:pt x="69830" y="406639"/>
                                </a:lnTo>
                                <a:lnTo>
                                  <a:pt x="118089" y="417107"/>
                                </a:lnTo>
                                <a:lnTo>
                                  <a:pt x="175054" y="423857"/>
                                </a:lnTo>
                                <a:lnTo>
                                  <a:pt x="238455" y="426250"/>
                                </a:lnTo>
                                <a:lnTo>
                                  <a:pt x="301894" y="423857"/>
                                </a:lnTo>
                                <a:lnTo>
                                  <a:pt x="358886" y="417107"/>
                                </a:lnTo>
                                <a:lnTo>
                                  <a:pt x="407163" y="406639"/>
                                </a:lnTo>
                                <a:lnTo>
                                  <a:pt x="444455" y="393092"/>
                                </a:lnTo>
                                <a:lnTo>
                                  <a:pt x="477012" y="359321"/>
                                </a:lnTo>
                                <a:lnTo>
                                  <a:pt x="477012" y="66929"/>
                                </a:lnTo>
                                <a:lnTo>
                                  <a:pt x="444455" y="33151"/>
                                </a:lnTo>
                                <a:lnTo>
                                  <a:pt x="407163" y="19605"/>
                                </a:lnTo>
                                <a:lnTo>
                                  <a:pt x="358886" y="9139"/>
                                </a:lnTo>
                                <a:lnTo>
                                  <a:pt x="301894" y="2391"/>
                                </a:lnTo>
                                <a:lnTo>
                                  <a:pt x="238455" y="0"/>
                                </a:lnTo>
                                <a:close/>
                              </a:path>
                            </a:pathLst>
                          </a:custGeom>
                          <a:ln w="5943">
                            <a:solidFill>
                              <a:srgbClr val="231F20"/>
                            </a:solidFill>
                            <a:prstDash val="solid"/>
                          </a:ln>
                        </wps:spPr>
                        <wps:bodyPr wrap="square" lIns="0" tIns="0" rIns="0" bIns="0" rtlCol="0">
                          <a:prstTxWarp prst="textNoShape">
                            <a:avLst/>
                          </a:prstTxWarp>
                          <a:noAutofit/>
                        </wps:bodyPr>
                      </wps:wsp>
                      <wps:wsp>
                        <wps:cNvPr id="34" name="Graphic 34"/>
                        <wps:cNvSpPr/>
                        <wps:spPr>
                          <a:xfrm>
                            <a:off x="1149115" y="69900"/>
                            <a:ext cx="477520" cy="67310"/>
                          </a:xfrm>
                          <a:custGeom>
                            <a:avLst/>
                            <a:gdLst/>
                            <a:ahLst/>
                            <a:cxnLst/>
                            <a:rect l="l" t="t" r="r" b="b"/>
                            <a:pathLst>
                              <a:path w="477520" h="67310">
                                <a:moveTo>
                                  <a:pt x="0" y="0"/>
                                </a:moveTo>
                                <a:lnTo>
                                  <a:pt x="32552" y="33782"/>
                                </a:lnTo>
                                <a:lnTo>
                                  <a:pt x="69835" y="47328"/>
                                </a:lnTo>
                                <a:lnTo>
                                  <a:pt x="118094" y="57792"/>
                                </a:lnTo>
                                <a:lnTo>
                                  <a:pt x="175058" y="64538"/>
                                </a:lnTo>
                                <a:lnTo>
                                  <a:pt x="238455" y="66929"/>
                                </a:lnTo>
                                <a:lnTo>
                                  <a:pt x="301894" y="64538"/>
                                </a:lnTo>
                                <a:lnTo>
                                  <a:pt x="358886" y="57792"/>
                                </a:lnTo>
                                <a:lnTo>
                                  <a:pt x="407163" y="47328"/>
                                </a:lnTo>
                                <a:lnTo>
                                  <a:pt x="444455" y="33782"/>
                                </a:lnTo>
                                <a:lnTo>
                                  <a:pt x="468494" y="17794"/>
                                </a:lnTo>
                                <a:lnTo>
                                  <a:pt x="477012" y="0"/>
                                </a:lnTo>
                              </a:path>
                            </a:pathLst>
                          </a:custGeom>
                          <a:ln w="5943">
                            <a:solidFill>
                              <a:srgbClr val="231F20"/>
                            </a:solidFill>
                            <a:prstDash val="solid"/>
                          </a:ln>
                        </wps:spPr>
                        <wps:bodyPr wrap="square" lIns="0" tIns="0" rIns="0" bIns="0" rtlCol="0">
                          <a:prstTxWarp prst="textNoShape">
                            <a:avLst/>
                          </a:prstTxWarp>
                          <a:noAutofit/>
                        </wps:bodyPr>
                      </wps:wsp>
                      <wps:wsp>
                        <wps:cNvPr id="35" name="Graphic 35"/>
                        <wps:cNvSpPr/>
                        <wps:spPr>
                          <a:xfrm>
                            <a:off x="841813" y="1072375"/>
                            <a:ext cx="1117600" cy="287655"/>
                          </a:xfrm>
                          <a:custGeom>
                            <a:avLst/>
                            <a:gdLst/>
                            <a:ahLst/>
                            <a:cxnLst/>
                            <a:rect l="l" t="t" r="r" b="b"/>
                            <a:pathLst>
                              <a:path w="1117600" h="287655">
                                <a:moveTo>
                                  <a:pt x="1069568" y="0"/>
                                </a:moveTo>
                                <a:lnTo>
                                  <a:pt x="47815" y="0"/>
                                </a:lnTo>
                                <a:lnTo>
                                  <a:pt x="29200" y="3758"/>
                                </a:lnTo>
                                <a:lnTo>
                                  <a:pt x="14001" y="14006"/>
                                </a:lnTo>
                                <a:lnTo>
                                  <a:pt x="3756" y="29205"/>
                                </a:lnTo>
                                <a:lnTo>
                                  <a:pt x="0" y="47815"/>
                                </a:lnTo>
                                <a:lnTo>
                                  <a:pt x="0" y="239255"/>
                                </a:lnTo>
                                <a:lnTo>
                                  <a:pt x="3756" y="257867"/>
                                </a:lnTo>
                                <a:lnTo>
                                  <a:pt x="14001" y="273070"/>
                                </a:lnTo>
                                <a:lnTo>
                                  <a:pt x="29200" y="283323"/>
                                </a:lnTo>
                                <a:lnTo>
                                  <a:pt x="47815" y="287083"/>
                                </a:lnTo>
                                <a:lnTo>
                                  <a:pt x="1069568" y="287083"/>
                                </a:lnTo>
                                <a:lnTo>
                                  <a:pt x="1088184" y="283323"/>
                                </a:lnTo>
                                <a:lnTo>
                                  <a:pt x="1103382" y="273070"/>
                                </a:lnTo>
                                <a:lnTo>
                                  <a:pt x="1113627" y="257867"/>
                                </a:lnTo>
                                <a:lnTo>
                                  <a:pt x="1117384" y="239255"/>
                                </a:lnTo>
                                <a:lnTo>
                                  <a:pt x="1117384" y="47815"/>
                                </a:lnTo>
                                <a:lnTo>
                                  <a:pt x="1113627" y="29205"/>
                                </a:lnTo>
                                <a:lnTo>
                                  <a:pt x="1103382" y="14006"/>
                                </a:lnTo>
                                <a:lnTo>
                                  <a:pt x="1088184" y="3758"/>
                                </a:lnTo>
                                <a:lnTo>
                                  <a:pt x="1069568"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841813" y="1072375"/>
                            <a:ext cx="1117600" cy="287655"/>
                          </a:xfrm>
                          <a:custGeom>
                            <a:avLst/>
                            <a:gdLst/>
                            <a:ahLst/>
                            <a:cxnLst/>
                            <a:rect l="l" t="t" r="r" b="b"/>
                            <a:pathLst>
                              <a:path w="1117600" h="287655">
                                <a:moveTo>
                                  <a:pt x="47815" y="0"/>
                                </a:moveTo>
                                <a:lnTo>
                                  <a:pt x="29200" y="3758"/>
                                </a:lnTo>
                                <a:lnTo>
                                  <a:pt x="14001" y="14006"/>
                                </a:lnTo>
                                <a:lnTo>
                                  <a:pt x="3756" y="29205"/>
                                </a:lnTo>
                                <a:lnTo>
                                  <a:pt x="0" y="47815"/>
                                </a:lnTo>
                                <a:lnTo>
                                  <a:pt x="0" y="239255"/>
                                </a:lnTo>
                                <a:lnTo>
                                  <a:pt x="3756" y="257867"/>
                                </a:lnTo>
                                <a:lnTo>
                                  <a:pt x="14001" y="273070"/>
                                </a:lnTo>
                                <a:lnTo>
                                  <a:pt x="29200" y="283323"/>
                                </a:lnTo>
                                <a:lnTo>
                                  <a:pt x="47815" y="287083"/>
                                </a:lnTo>
                                <a:lnTo>
                                  <a:pt x="1069568" y="287083"/>
                                </a:lnTo>
                                <a:lnTo>
                                  <a:pt x="1088184" y="283323"/>
                                </a:lnTo>
                                <a:lnTo>
                                  <a:pt x="1103382" y="273070"/>
                                </a:lnTo>
                                <a:lnTo>
                                  <a:pt x="1113627" y="257867"/>
                                </a:lnTo>
                                <a:lnTo>
                                  <a:pt x="1117384" y="239255"/>
                                </a:lnTo>
                                <a:lnTo>
                                  <a:pt x="1117384" y="47815"/>
                                </a:lnTo>
                                <a:lnTo>
                                  <a:pt x="1113627" y="29205"/>
                                </a:lnTo>
                                <a:lnTo>
                                  <a:pt x="1103382" y="14006"/>
                                </a:lnTo>
                                <a:lnTo>
                                  <a:pt x="1088184" y="3758"/>
                                </a:lnTo>
                                <a:lnTo>
                                  <a:pt x="1069568" y="0"/>
                                </a:lnTo>
                                <a:lnTo>
                                  <a:pt x="47815" y="0"/>
                                </a:lnTo>
                                <a:close/>
                              </a:path>
                            </a:pathLst>
                          </a:custGeom>
                          <a:ln w="11899">
                            <a:solidFill>
                              <a:srgbClr val="231F20"/>
                            </a:solidFill>
                            <a:prstDash val="solid"/>
                          </a:ln>
                        </wps:spPr>
                        <wps:bodyPr wrap="square" lIns="0" tIns="0" rIns="0" bIns="0" rtlCol="0">
                          <a:prstTxWarp prst="textNoShape">
                            <a:avLst/>
                          </a:prstTxWarp>
                          <a:noAutofit/>
                        </wps:bodyPr>
                      </wps:wsp>
                      <pic:pic>
                        <pic:nvPicPr>
                          <pic:cNvPr id="37" name="Image 37"/>
                          <pic:cNvPicPr/>
                        </pic:nvPicPr>
                        <pic:blipFill>
                          <a:blip r:embed="rId21" cstate="print"/>
                          <a:stretch>
                            <a:fillRect/>
                          </a:stretch>
                        </pic:blipFill>
                        <pic:spPr>
                          <a:xfrm>
                            <a:off x="1325752" y="883837"/>
                            <a:ext cx="88823" cy="213715"/>
                          </a:xfrm>
                          <a:prstGeom prst="rect">
                            <a:avLst/>
                          </a:prstGeom>
                        </pic:spPr>
                      </pic:pic>
                      <wps:wsp>
                        <wps:cNvPr id="38" name="Graphic 38"/>
                        <wps:cNvSpPr/>
                        <wps:spPr>
                          <a:xfrm>
                            <a:off x="385006" y="619556"/>
                            <a:ext cx="481965" cy="238760"/>
                          </a:xfrm>
                          <a:custGeom>
                            <a:avLst/>
                            <a:gdLst/>
                            <a:ahLst/>
                            <a:cxnLst/>
                            <a:rect l="l" t="t" r="r" b="b"/>
                            <a:pathLst>
                              <a:path w="481965" h="238760">
                                <a:moveTo>
                                  <a:pt x="320954" y="0"/>
                                </a:moveTo>
                                <a:lnTo>
                                  <a:pt x="0" y="0"/>
                                </a:lnTo>
                                <a:lnTo>
                                  <a:pt x="0" y="238302"/>
                                </a:lnTo>
                                <a:lnTo>
                                  <a:pt x="320954" y="238302"/>
                                </a:lnTo>
                                <a:lnTo>
                                  <a:pt x="320954" y="148932"/>
                                </a:lnTo>
                                <a:lnTo>
                                  <a:pt x="401116" y="148932"/>
                                </a:lnTo>
                                <a:lnTo>
                                  <a:pt x="401116" y="178752"/>
                                </a:lnTo>
                                <a:lnTo>
                                  <a:pt x="481380" y="119189"/>
                                </a:lnTo>
                                <a:lnTo>
                                  <a:pt x="401116" y="59550"/>
                                </a:lnTo>
                                <a:lnTo>
                                  <a:pt x="401116" y="89382"/>
                                </a:lnTo>
                                <a:lnTo>
                                  <a:pt x="320954" y="89382"/>
                                </a:lnTo>
                                <a:lnTo>
                                  <a:pt x="320954"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385006" y="619556"/>
                            <a:ext cx="481965" cy="238760"/>
                          </a:xfrm>
                          <a:custGeom>
                            <a:avLst/>
                            <a:gdLst/>
                            <a:ahLst/>
                            <a:cxnLst/>
                            <a:rect l="l" t="t" r="r" b="b"/>
                            <a:pathLst>
                              <a:path w="481965" h="238760">
                                <a:moveTo>
                                  <a:pt x="0" y="0"/>
                                </a:moveTo>
                                <a:lnTo>
                                  <a:pt x="0" y="238302"/>
                                </a:lnTo>
                                <a:lnTo>
                                  <a:pt x="320954" y="238302"/>
                                </a:lnTo>
                                <a:lnTo>
                                  <a:pt x="320954" y="148932"/>
                                </a:lnTo>
                                <a:lnTo>
                                  <a:pt x="401116" y="148932"/>
                                </a:lnTo>
                                <a:lnTo>
                                  <a:pt x="401116" y="178752"/>
                                </a:lnTo>
                                <a:lnTo>
                                  <a:pt x="481380" y="119189"/>
                                </a:lnTo>
                                <a:lnTo>
                                  <a:pt x="401116" y="59550"/>
                                </a:lnTo>
                                <a:lnTo>
                                  <a:pt x="401116" y="89382"/>
                                </a:lnTo>
                                <a:lnTo>
                                  <a:pt x="320954" y="89382"/>
                                </a:lnTo>
                                <a:lnTo>
                                  <a:pt x="320954" y="0"/>
                                </a:lnTo>
                                <a:lnTo>
                                  <a:pt x="0" y="0"/>
                                </a:lnTo>
                                <a:close/>
                              </a:path>
                            </a:pathLst>
                          </a:custGeom>
                          <a:ln w="11899">
                            <a:solidFill>
                              <a:srgbClr val="231F20"/>
                            </a:solidFill>
                            <a:prstDash val="solid"/>
                          </a:ln>
                        </wps:spPr>
                        <wps:bodyPr wrap="square" lIns="0" tIns="0" rIns="0" bIns="0" rtlCol="0">
                          <a:prstTxWarp prst="textNoShape">
                            <a:avLst/>
                          </a:prstTxWarp>
                          <a:noAutofit/>
                        </wps:bodyPr>
                      </wps:wsp>
                      <wps:wsp>
                        <wps:cNvPr id="40" name="Graphic 40"/>
                        <wps:cNvSpPr/>
                        <wps:spPr>
                          <a:xfrm>
                            <a:off x="354882" y="1095781"/>
                            <a:ext cx="480695" cy="216535"/>
                          </a:xfrm>
                          <a:custGeom>
                            <a:avLst/>
                            <a:gdLst/>
                            <a:ahLst/>
                            <a:cxnLst/>
                            <a:rect l="l" t="t" r="r" b="b"/>
                            <a:pathLst>
                              <a:path w="480695" h="216535">
                                <a:moveTo>
                                  <a:pt x="320370" y="0"/>
                                </a:moveTo>
                                <a:lnTo>
                                  <a:pt x="0" y="0"/>
                                </a:lnTo>
                                <a:lnTo>
                                  <a:pt x="0" y="216509"/>
                                </a:lnTo>
                                <a:lnTo>
                                  <a:pt x="320370" y="216509"/>
                                </a:lnTo>
                                <a:lnTo>
                                  <a:pt x="320370" y="135280"/>
                                </a:lnTo>
                                <a:lnTo>
                                  <a:pt x="400481" y="135280"/>
                                </a:lnTo>
                                <a:lnTo>
                                  <a:pt x="400481" y="162331"/>
                                </a:lnTo>
                                <a:lnTo>
                                  <a:pt x="480580" y="108242"/>
                                </a:lnTo>
                                <a:lnTo>
                                  <a:pt x="400481" y="54076"/>
                                </a:lnTo>
                                <a:lnTo>
                                  <a:pt x="400481" y="81216"/>
                                </a:lnTo>
                                <a:lnTo>
                                  <a:pt x="320370" y="81216"/>
                                </a:lnTo>
                                <a:lnTo>
                                  <a:pt x="320370"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354882" y="1095781"/>
                            <a:ext cx="480695" cy="216535"/>
                          </a:xfrm>
                          <a:custGeom>
                            <a:avLst/>
                            <a:gdLst/>
                            <a:ahLst/>
                            <a:cxnLst/>
                            <a:rect l="l" t="t" r="r" b="b"/>
                            <a:pathLst>
                              <a:path w="480695" h="216535">
                                <a:moveTo>
                                  <a:pt x="0" y="0"/>
                                </a:moveTo>
                                <a:lnTo>
                                  <a:pt x="0" y="216509"/>
                                </a:lnTo>
                                <a:lnTo>
                                  <a:pt x="320370" y="216509"/>
                                </a:lnTo>
                                <a:lnTo>
                                  <a:pt x="320370" y="135280"/>
                                </a:lnTo>
                                <a:lnTo>
                                  <a:pt x="400481" y="135280"/>
                                </a:lnTo>
                                <a:lnTo>
                                  <a:pt x="400481" y="162331"/>
                                </a:lnTo>
                                <a:lnTo>
                                  <a:pt x="480580" y="108242"/>
                                </a:lnTo>
                                <a:lnTo>
                                  <a:pt x="400481" y="54076"/>
                                </a:lnTo>
                                <a:lnTo>
                                  <a:pt x="400481" y="81216"/>
                                </a:lnTo>
                                <a:lnTo>
                                  <a:pt x="320370" y="81216"/>
                                </a:lnTo>
                                <a:lnTo>
                                  <a:pt x="320370" y="0"/>
                                </a:lnTo>
                                <a:lnTo>
                                  <a:pt x="0" y="0"/>
                                </a:lnTo>
                                <a:close/>
                              </a:path>
                            </a:pathLst>
                          </a:custGeom>
                          <a:ln w="11899">
                            <a:solidFill>
                              <a:srgbClr val="231F20"/>
                            </a:solidFill>
                            <a:prstDash val="solid"/>
                          </a:ln>
                        </wps:spPr>
                        <wps:bodyPr wrap="square" lIns="0" tIns="0" rIns="0" bIns="0" rtlCol="0">
                          <a:prstTxWarp prst="textNoShape">
                            <a:avLst/>
                          </a:prstTxWarp>
                          <a:noAutofit/>
                        </wps:bodyPr>
                      </wps:wsp>
                      <wps:wsp>
                        <wps:cNvPr id="42" name="Graphic 42"/>
                        <wps:cNvSpPr/>
                        <wps:spPr>
                          <a:xfrm>
                            <a:off x="354882" y="1592211"/>
                            <a:ext cx="480695" cy="207010"/>
                          </a:xfrm>
                          <a:custGeom>
                            <a:avLst/>
                            <a:gdLst/>
                            <a:ahLst/>
                            <a:cxnLst/>
                            <a:rect l="l" t="t" r="r" b="b"/>
                            <a:pathLst>
                              <a:path w="480695" h="207010">
                                <a:moveTo>
                                  <a:pt x="320370" y="0"/>
                                </a:moveTo>
                                <a:lnTo>
                                  <a:pt x="0" y="0"/>
                                </a:lnTo>
                                <a:lnTo>
                                  <a:pt x="0" y="206984"/>
                                </a:lnTo>
                                <a:lnTo>
                                  <a:pt x="320370" y="206984"/>
                                </a:lnTo>
                                <a:lnTo>
                                  <a:pt x="320370" y="129349"/>
                                </a:lnTo>
                                <a:lnTo>
                                  <a:pt x="400481" y="129349"/>
                                </a:lnTo>
                                <a:lnTo>
                                  <a:pt x="400481" y="155206"/>
                                </a:lnTo>
                                <a:lnTo>
                                  <a:pt x="480580" y="103492"/>
                                </a:lnTo>
                                <a:lnTo>
                                  <a:pt x="400481" y="51790"/>
                                </a:lnTo>
                                <a:lnTo>
                                  <a:pt x="400481" y="77635"/>
                                </a:lnTo>
                                <a:lnTo>
                                  <a:pt x="320370" y="77635"/>
                                </a:lnTo>
                                <a:lnTo>
                                  <a:pt x="320370"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354882" y="1592211"/>
                            <a:ext cx="480695" cy="207010"/>
                          </a:xfrm>
                          <a:custGeom>
                            <a:avLst/>
                            <a:gdLst/>
                            <a:ahLst/>
                            <a:cxnLst/>
                            <a:rect l="l" t="t" r="r" b="b"/>
                            <a:pathLst>
                              <a:path w="480695" h="207010">
                                <a:moveTo>
                                  <a:pt x="0" y="0"/>
                                </a:moveTo>
                                <a:lnTo>
                                  <a:pt x="0" y="206984"/>
                                </a:lnTo>
                                <a:lnTo>
                                  <a:pt x="320370" y="206984"/>
                                </a:lnTo>
                                <a:lnTo>
                                  <a:pt x="320370" y="129349"/>
                                </a:lnTo>
                                <a:lnTo>
                                  <a:pt x="400481" y="129349"/>
                                </a:lnTo>
                                <a:lnTo>
                                  <a:pt x="400481" y="155206"/>
                                </a:lnTo>
                                <a:lnTo>
                                  <a:pt x="480580" y="103492"/>
                                </a:lnTo>
                                <a:lnTo>
                                  <a:pt x="400481" y="51790"/>
                                </a:lnTo>
                                <a:lnTo>
                                  <a:pt x="400481" y="77635"/>
                                </a:lnTo>
                                <a:lnTo>
                                  <a:pt x="320370" y="77635"/>
                                </a:lnTo>
                                <a:lnTo>
                                  <a:pt x="320370" y="0"/>
                                </a:lnTo>
                                <a:lnTo>
                                  <a:pt x="0" y="0"/>
                                </a:lnTo>
                                <a:close/>
                              </a:path>
                            </a:pathLst>
                          </a:custGeom>
                          <a:ln w="11899">
                            <a:solidFill>
                              <a:srgbClr val="231F20"/>
                            </a:solidFill>
                            <a:prstDash val="solid"/>
                          </a:ln>
                        </wps:spPr>
                        <wps:bodyPr wrap="square" lIns="0" tIns="0" rIns="0" bIns="0" rtlCol="0">
                          <a:prstTxWarp prst="textNoShape">
                            <a:avLst/>
                          </a:prstTxWarp>
                          <a:noAutofit/>
                        </wps:bodyPr>
                      </wps:wsp>
                      <wps:wsp>
                        <wps:cNvPr id="44" name="Graphic 44"/>
                        <wps:cNvSpPr/>
                        <wps:spPr>
                          <a:xfrm>
                            <a:off x="836669" y="1558912"/>
                            <a:ext cx="1065530" cy="318135"/>
                          </a:xfrm>
                          <a:custGeom>
                            <a:avLst/>
                            <a:gdLst/>
                            <a:ahLst/>
                            <a:cxnLst/>
                            <a:rect l="l" t="t" r="r" b="b"/>
                            <a:pathLst>
                              <a:path w="1065530" h="318135">
                                <a:moveTo>
                                  <a:pt x="1012063" y="0"/>
                                </a:moveTo>
                                <a:lnTo>
                                  <a:pt x="52959" y="0"/>
                                </a:lnTo>
                                <a:lnTo>
                                  <a:pt x="32339" y="4160"/>
                                </a:lnTo>
                                <a:lnTo>
                                  <a:pt x="15506" y="15503"/>
                                </a:lnTo>
                                <a:lnTo>
                                  <a:pt x="4160" y="32318"/>
                                </a:lnTo>
                                <a:lnTo>
                                  <a:pt x="0" y="52895"/>
                                </a:lnTo>
                                <a:lnTo>
                                  <a:pt x="0" y="264642"/>
                                </a:lnTo>
                                <a:lnTo>
                                  <a:pt x="4160" y="285269"/>
                                </a:lnTo>
                                <a:lnTo>
                                  <a:pt x="15506" y="302106"/>
                                </a:lnTo>
                                <a:lnTo>
                                  <a:pt x="32339" y="313454"/>
                                </a:lnTo>
                                <a:lnTo>
                                  <a:pt x="52959" y="317614"/>
                                </a:lnTo>
                                <a:lnTo>
                                  <a:pt x="1012063" y="317614"/>
                                </a:lnTo>
                                <a:lnTo>
                                  <a:pt x="1032689" y="313454"/>
                                </a:lnTo>
                                <a:lnTo>
                                  <a:pt x="1049526" y="302106"/>
                                </a:lnTo>
                                <a:lnTo>
                                  <a:pt x="1060874" y="285269"/>
                                </a:lnTo>
                                <a:lnTo>
                                  <a:pt x="1065034" y="264642"/>
                                </a:lnTo>
                                <a:lnTo>
                                  <a:pt x="1065034" y="52895"/>
                                </a:lnTo>
                                <a:lnTo>
                                  <a:pt x="1060874" y="32318"/>
                                </a:lnTo>
                                <a:lnTo>
                                  <a:pt x="1049526" y="15503"/>
                                </a:lnTo>
                                <a:lnTo>
                                  <a:pt x="1032689" y="4160"/>
                                </a:lnTo>
                                <a:lnTo>
                                  <a:pt x="1012063"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836669" y="1558912"/>
                            <a:ext cx="1065530" cy="318135"/>
                          </a:xfrm>
                          <a:custGeom>
                            <a:avLst/>
                            <a:gdLst/>
                            <a:ahLst/>
                            <a:cxnLst/>
                            <a:rect l="l" t="t" r="r" b="b"/>
                            <a:pathLst>
                              <a:path w="1065530" h="318135">
                                <a:moveTo>
                                  <a:pt x="52959" y="0"/>
                                </a:moveTo>
                                <a:lnTo>
                                  <a:pt x="32339" y="4160"/>
                                </a:lnTo>
                                <a:lnTo>
                                  <a:pt x="15506" y="15503"/>
                                </a:lnTo>
                                <a:lnTo>
                                  <a:pt x="4160" y="32318"/>
                                </a:lnTo>
                                <a:lnTo>
                                  <a:pt x="0" y="52895"/>
                                </a:lnTo>
                                <a:lnTo>
                                  <a:pt x="0" y="264642"/>
                                </a:lnTo>
                                <a:lnTo>
                                  <a:pt x="4160" y="285269"/>
                                </a:lnTo>
                                <a:lnTo>
                                  <a:pt x="15506" y="302106"/>
                                </a:lnTo>
                                <a:lnTo>
                                  <a:pt x="32339" y="313454"/>
                                </a:lnTo>
                                <a:lnTo>
                                  <a:pt x="52959" y="317614"/>
                                </a:lnTo>
                                <a:lnTo>
                                  <a:pt x="1012063" y="317614"/>
                                </a:lnTo>
                                <a:lnTo>
                                  <a:pt x="1032689" y="313454"/>
                                </a:lnTo>
                                <a:lnTo>
                                  <a:pt x="1049526" y="302106"/>
                                </a:lnTo>
                                <a:lnTo>
                                  <a:pt x="1060874" y="285269"/>
                                </a:lnTo>
                                <a:lnTo>
                                  <a:pt x="1065034" y="264642"/>
                                </a:lnTo>
                                <a:lnTo>
                                  <a:pt x="1065034" y="52895"/>
                                </a:lnTo>
                                <a:lnTo>
                                  <a:pt x="1060874" y="32318"/>
                                </a:lnTo>
                                <a:lnTo>
                                  <a:pt x="1049526" y="15503"/>
                                </a:lnTo>
                                <a:lnTo>
                                  <a:pt x="1032689" y="4160"/>
                                </a:lnTo>
                                <a:lnTo>
                                  <a:pt x="1012063" y="0"/>
                                </a:lnTo>
                                <a:lnTo>
                                  <a:pt x="52959" y="0"/>
                                </a:lnTo>
                                <a:close/>
                              </a:path>
                            </a:pathLst>
                          </a:custGeom>
                          <a:ln w="11899">
                            <a:solidFill>
                              <a:srgbClr val="231F20"/>
                            </a:solidFill>
                            <a:prstDash val="solid"/>
                          </a:ln>
                        </wps:spPr>
                        <wps:bodyPr wrap="square" lIns="0" tIns="0" rIns="0" bIns="0" rtlCol="0">
                          <a:prstTxWarp prst="textNoShape">
                            <a:avLst/>
                          </a:prstTxWarp>
                          <a:noAutofit/>
                        </wps:bodyPr>
                      </wps:wsp>
                      <pic:pic>
                        <pic:nvPicPr>
                          <pic:cNvPr id="46" name="Image 46"/>
                          <pic:cNvPicPr/>
                        </pic:nvPicPr>
                        <pic:blipFill>
                          <a:blip r:embed="rId22" cstate="print"/>
                          <a:stretch>
                            <a:fillRect/>
                          </a:stretch>
                        </pic:blipFill>
                        <pic:spPr>
                          <a:xfrm>
                            <a:off x="1324165" y="1350537"/>
                            <a:ext cx="88430" cy="213715"/>
                          </a:xfrm>
                          <a:prstGeom prst="rect">
                            <a:avLst/>
                          </a:prstGeom>
                        </pic:spPr>
                      </pic:pic>
                      <wps:wsp>
                        <wps:cNvPr id="47" name="Graphic 47"/>
                        <wps:cNvSpPr/>
                        <wps:spPr>
                          <a:xfrm>
                            <a:off x="582491" y="2001037"/>
                            <a:ext cx="1621155" cy="209550"/>
                          </a:xfrm>
                          <a:custGeom>
                            <a:avLst/>
                            <a:gdLst/>
                            <a:ahLst/>
                            <a:cxnLst/>
                            <a:rect l="l" t="t" r="r" b="b"/>
                            <a:pathLst>
                              <a:path w="1621155" h="209550">
                                <a:moveTo>
                                  <a:pt x="34886" y="0"/>
                                </a:moveTo>
                                <a:lnTo>
                                  <a:pt x="21302" y="2738"/>
                                </a:lnTo>
                                <a:lnTo>
                                  <a:pt x="10213" y="10209"/>
                                </a:lnTo>
                                <a:lnTo>
                                  <a:pt x="2740" y="21297"/>
                                </a:lnTo>
                                <a:lnTo>
                                  <a:pt x="0" y="34886"/>
                                </a:lnTo>
                                <a:lnTo>
                                  <a:pt x="0" y="174472"/>
                                </a:lnTo>
                                <a:lnTo>
                                  <a:pt x="2740" y="188040"/>
                                </a:lnTo>
                                <a:lnTo>
                                  <a:pt x="10213" y="199131"/>
                                </a:lnTo>
                                <a:lnTo>
                                  <a:pt x="21302" y="206614"/>
                                </a:lnTo>
                                <a:lnTo>
                                  <a:pt x="34886" y="209359"/>
                                </a:lnTo>
                                <a:lnTo>
                                  <a:pt x="1585658" y="209359"/>
                                </a:lnTo>
                                <a:lnTo>
                                  <a:pt x="1599252" y="206614"/>
                                </a:lnTo>
                                <a:lnTo>
                                  <a:pt x="1610348" y="199131"/>
                                </a:lnTo>
                                <a:lnTo>
                                  <a:pt x="1617828" y="188040"/>
                                </a:lnTo>
                                <a:lnTo>
                                  <a:pt x="1620570" y="174472"/>
                                </a:lnTo>
                                <a:lnTo>
                                  <a:pt x="1620570" y="34886"/>
                                </a:lnTo>
                                <a:lnTo>
                                  <a:pt x="1617828" y="21297"/>
                                </a:lnTo>
                                <a:lnTo>
                                  <a:pt x="1610348" y="10209"/>
                                </a:lnTo>
                                <a:lnTo>
                                  <a:pt x="1599252" y="2738"/>
                                </a:lnTo>
                                <a:lnTo>
                                  <a:pt x="1585658" y="0"/>
                                </a:lnTo>
                                <a:lnTo>
                                  <a:pt x="34886" y="0"/>
                                </a:lnTo>
                                <a:close/>
                              </a:path>
                            </a:pathLst>
                          </a:custGeom>
                          <a:ln w="11899">
                            <a:solidFill>
                              <a:srgbClr val="231F20"/>
                            </a:solidFill>
                            <a:prstDash val="solid"/>
                          </a:ln>
                        </wps:spPr>
                        <wps:bodyPr wrap="square" lIns="0" tIns="0" rIns="0" bIns="0" rtlCol="0">
                          <a:prstTxWarp prst="textNoShape">
                            <a:avLst/>
                          </a:prstTxWarp>
                          <a:noAutofit/>
                        </wps:bodyPr>
                      </wps:wsp>
                      <pic:pic>
                        <pic:nvPicPr>
                          <pic:cNvPr id="48" name="Image 48"/>
                          <pic:cNvPicPr/>
                        </pic:nvPicPr>
                        <pic:blipFill>
                          <a:blip r:embed="rId23" cstate="print"/>
                          <a:stretch>
                            <a:fillRect/>
                          </a:stretch>
                        </pic:blipFill>
                        <pic:spPr>
                          <a:xfrm>
                            <a:off x="1325752" y="1867604"/>
                            <a:ext cx="85255" cy="177634"/>
                          </a:xfrm>
                          <a:prstGeom prst="rect">
                            <a:avLst/>
                          </a:prstGeom>
                        </pic:spPr>
                      </pic:pic>
                      <wps:wsp>
                        <wps:cNvPr id="49" name="Graphic 49"/>
                        <wps:cNvSpPr/>
                        <wps:spPr>
                          <a:xfrm>
                            <a:off x="731970" y="2226259"/>
                            <a:ext cx="55244" cy="366395"/>
                          </a:xfrm>
                          <a:custGeom>
                            <a:avLst/>
                            <a:gdLst/>
                            <a:ahLst/>
                            <a:cxnLst/>
                            <a:rect l="l" t="t" r="r" b="b"/>
                            <a:pathLst>
                              <a:path w="55244" h="366395">
                                <a:moveTo>
                                  <a:pt x="41071" y="0"/>
                                </a:moveTo>
                                <a:lnTo>
                                  <a:pt x="13639" y="0"/>
                                </a:lnTo>
                                <a:lnTo>
                                  <a:pt x="13639" y="274459"/>
                                </a:lnTo>
                                <a:lnTo>
                                  <a:pt x="0" y="274459"/>
                                </a:lnTo>
                                <a:lnTo>
                                  <a:pt x="27355" y="365975"/>
                                </a:lnTo>
                                <a:lnTo>
                                  <a:pt x="54724" y="274459"/>
                                </a:lnTo>
                                <a:lnTo>
                                  <a:pt x="41071" y="274459"/>
                                </a:lnTo>
                                <a:lnTo>
                                  <a:pt x="41071" y="0"/>
                                </a:lnTo>
                                <a:close/>
                              </a:path>
                            </a:pathLst>
                          </a:custGeom>
                          <a:solidFill>
                            <a:srgbClr val="949698"/>
                          </a:solidFill>
                        </wps:spPr>
                        <wps:bodyPr wrap="square" lIns="0" tIns="0" rIns="0" bIns="0" rtlCol="0">
                          <a:prstTxWarp prst="textNoShape">
                            <a:avLst/>
                          </a:prstTxWarp>
                          <a:noAutofit/>
                        </wps:bodyPr>
                      </wps:wsp>
                      <wps:wsp>
                        <wps:cNvPr id="50" name="Graphic 50"/>
                        <wps:cNvSpPr/>
                        <wps:spPr>
                          <a:xfrm>
                            <a:off x="731970" y="2226259"/>
                            <a:ext cx="55244" cy="366395"/>
                          </a:xfrm>
                          <a:custGeom>
                            <a:avLst/>
                            <a:gdLst/>
                            <a:ahLst/>
                            <a:cxnLst/>
                            <a:rect l="l" t="t" r="r" b="b"/>
                            <a:pathLst>
                              <a:path w="55244" h="366395">
                                <a:moveTo>
                                  <a:pt x="0" y="274459"/>
                                </a:moveTo>
                                <a:lnTo>
                                  <a:pt x="13639" y="274459"/>
                                </a:lnTo>
                                <a:lnTo>
                                  <a:pt x="13639" y="0"/>
                                </a:lnTo>
                                <a:lnTo>
                                  <a:pt x="41071" y="0"/>
                                </a:lnTo>
                                <a:lnTo>
                                  <a:pt x="41071" y="274459"/>
                                </a:lnTo>
                                <a:lnTo>
                                  <a:pt x="54724" y="274459"/>
                                </a:lnTo>
                                <a:lnTo>
                                  <a:pt x="27355" y="365975"/>
                                </a:lnTo>
                                <a:lnTo>
                                  <a:pt x="0" y="274459"/>
                                </a:lnTo>
                                <a:close/>
                              </a:path>
                            </a:pathLst>
                          </a:custGeom>
                          <a:ln w="17843">
                            <a:solidFill>
                              <a:srgbClr val="949698"/>
                            </a:solidFill>
                            <a:prstDash val="solid"/>
                          </a:ln>
                        </wps:spPr>
                        <wps:bodyPr wrap="square" lIns="0" tIns="0" rIns="0" bIns="0" rtlCol="0">
                          <a:prstTxWarp prst="textNoShape">
                            <a:avLst/>
                          </a:prstTxWarp>
                          <a:noAutofit/>
                        </wps:bodyPr>
                      </wps:wsp>
                      <wps:wsp>
                        <wps:cNvPr id="51" name="Graphic 51"/>
                        <wps:cNvSpPr/>
                        <wps:spPr>
                          <a:xfrm>
                            <a:off x="716108" y="2210396"/>
                            <a:ext cx="55244" cy="366395"/>
                          </a:xfrm>
                          <a:custGeom>
                            <a:avLst/>
                            <a:gdLst/>
                            <a:ahLst/>
                            <a:cxnLst/>
                            <a:rect l="l" t="t" r="r" b="b"/>
                            <a:pathLst>
                              <a:path w="55244" h="366395">
                                <a:moveTo>
                                  <a:pt x="41084" y="0"/>
                                </a:moveTo>
                                <a:lnTo>
                                  <a:pt x="13728" y="0"/>
                                </a:lnTo>
                                <a:lnTo>
                                  <a:pt x="13728" y="274447"/>
                                </a:lnTo>
                                <a:lnTo>
                                  <a:pt x="0" y="274447"/>
                                </a:lnTo>
                                <a:lnTo>
                                  <a:pt x="27368" y="365988"/>
                                </a:lnTo>
                                <a:lnTo>
                                  <a:pt x="54724" y="274447"/>
                                </a:lnTo>
                                <a:lnTo>
                                  <a:pt x="41084" y="274447"/>
                                </a:lnTo>
                                <a:lnTo>
                                  <a:pt x="41084"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716108" y="2210396"/>
                            <a:ext cx="55244" cy="366395"/>
                          </a:xfrm>
                          <a:custGeom>
                            <a:avLst/>
                            <a:gdLst/>
                            <a:ahLst/>
                            <a:cxnLst/>
                            <a:rect l="l" t="t" r="r" b="b"/>
                            <a:pathLst>
                              <a:path w="55244" h="366395">
                                <a:moveTo>
                                  <a:pt x="0" y="274447"/>
                                </a:moveTo>
                                <a:lnTo>
                                  <a:pt x="13728" y="274447"/>
                                </a:lnTo>
                                <a:lnTo>
                                  <a:pt x="13728" y="0"/>
                                </a:lnTo>
                                <a:lnTo>
                                  <a:pt x="41084" y="0"/>
                                </a:lnTo>
                                <a:lnTo>
                                  <a:pt x="41084" y="274447"/>
                                </a:lnTo>
                                <a:lnTo>
                                  <a:pt x="54724" y="274447"/>
                                </a:lnTo>
                                <a:lnTo>
                                  <a:pt x="27368" y="365988"/>
                                </a:lnTo>
                                <a:lnTo>
                                  <a:pt x="0" y="274447"/>
                                </a:lnTo>
                                <a:close/>
                              </a:path>
                            </a:pathLst>
                          </a:custGeom>
                          <a:ln w="17843">
                            <a:solidFill>
                              <a:srgbClr val="231F20"/>
                            </a:solidFill>
                            <a:prstDash val="solid"/>
                          </a:ln>
                        </wps:spPr>
                        <wps:bodyPr wrap="square" lIns="0" tIns="0" rIns="0" bIns="0" rtlCol="0">
                          <a:prstTxWarp prst="textNoShape">
                            <a:avLst/>
                          </a:prstTxWarp>
                          <a:noAutofit/>
                        </wps:bodyPr>
                      </wps:wsp>
                      <wps:wsp>
                        <wps:cNvPr id="53" name="Graphic 53"/>
                        <wps:cNvSpPr/>
                        <wps:spPr>
                          <a:xfrm>
                            <a:off x="463137" y="2603741"/>
                            <a:ext cx="555625" cy="153670"/>
                          </a:xfrm>
                          <a:custGeom>
                            <a:avLst/>
                            <a:gdLst/>
                            <a:ahLst/>
                            <a:cxnLst/>
                            <a:rect l="l" t="t" r="r" b="b"/>
                            <a:pathLst>
                              <a:path w="555625" h="153670">
                                <a:moveTo>
                                  <a:pt x="25539" y="0"/>
                                </a:moveTo>
                                <a:lnTo>
                                  <a:pt x="15596" y="2006"/>
                                </a:lnTo>
                                <a:lnTo>
                                  <a:pt x="7478" y="7475"/>
                                </a:lnTo>
                                <a:lnTo>
                                  <a:pt x="2006" y="15585"/>
                                </a:lnTo>
                                <a:lnTo>
                                  <a:pt x="0" y="25514"/>
                                </a:lnTo>
                                <a:lnTo>
                                  <a:pt x="0" y="127520"/>
                                </a:lnTo>
                                <a:lnTo>
                                  <a:pt x="2006" y="137461"/>
                                </a:lnTo>
                                <a:lnTo>
                                  <a:pt x="7478" y="145575"/>
                                </a:lnTo>
                                <a:lnTo>
                                  <a:pt x="15596" y="151043"/>
                                </a:lnTo>
                                <a:lnTo>
                                  <a:pt x="25539" y="153047"/>
                                </a:lnTo>
                                <a:lnTo>
                                  <a:pt x="529590" y="153047"/>
                                </a:lnTo>
                                <a:lnTo>
                                  <a:pt x="539538" y="151043"/>
                                </a:lnTo>
                                <a:lnTo>
                                  <a:pt x="547655" y="145575"/>
                                </a:lnTo>
                                <a:lnTo>
                                  <a:pt x="553125" y="137461"/>
                                </a:lnTo>
                                <a:lnTo>
                                  <a:pt x="555129" y="127520"/>
                                </a:lnTo>
                                <a:lnTo>
                                  <a:pt x="555129" y="25514"/>
                                </a:lnTo>
                                <a:lnTo>
                                  <a:pt x="553125" y="15585"/>
                                </a:lnTo>
                                <a:lnTo>
                                  <a:pt x="547655" y="7475"/>
                                </a:lnTo>
                                <a:lnTo>
                                  <a:pt x="539538" y="2006"/>
                                </a:lnTo>
                                <a:lnTo>
                                  <a:pt x="529590" y="0"/>
                                </a:lnTo>
                                <a:lnTo>
                                  <a:pt x="25539" y="0"/>
                                </a:lnTo>
                                <a:close/>
                              </a:path>
                            </a:pathLst>
                          </a:custGeom>
                          <a:ln w="11899">
                            <a:solidFill>
                              <a:srgbClr val="231F20"/>
                            </a:solidFill>
                            <a:prstDash val="solid"/>
                          </a:ln>
                        </wps:spPr>
                        <wps:bodyPr wrap="square" lIns="0" tIns="0" rIns="0" bIns="0" rtlCol="0">
                          <a:prstTxWarp prst="textNoShape">
                            <a:avLst/>
                          </a:prstTxWarp>
                          <a:noAutofit/>
                        </wps:bodyPr>
                      </wps:wsp>
                      <wps:wsp>
                        <wps:cNvPr id="54" name="Graphic 54"/>
                        <wps:cNvSpPr/>
                        <wps:spPr>
                          <a:xfrm>
                            <a:off x="1061485" y="2587485"/>
                            <a:ext cx="631825" cy="181610"/>
                          </a:xfrm>
                          <a:custGeom>
                            <a:avLst/>
                            <a:gdLst/>
                            <a:ahLst/>
                            <a:cxnLst/>
                            <a:rect l="l" t="t" r="r" b="b"/>
                            <a:pathLst>
                              <a:path w="631825" h="181610">
                                <a:moveTo>
                                  <a:pt x="30289" y="0"/>
                                </a:moveTo>
                                <a:lnTo>
                                  <a:pt x="18500" y="2379"/>
                                </a:lnTo>
                                <a:lnTo>
                                  <a:pt x="8872" y="8869"/>
                                </a:lnTo>
                                <a:lnTo>
                                  <a:pt x="2380" y="18500"/>
                                </a:lnTo>
                                <a:lnTo>
                                  <a:pt x="0" y="30302"/>
                                </a:lnTo>
                                <a:lnTo>
                                  <a:pt x="0" y="151307"/>
                                </a:lnTo>
                                <a:lnTo>
                                  <a:pt x="2380" y="163104"/>
                                </a:lnTo>
                                <a:lnTo>
                                  <a:pt x="8872" y="172735"/>
                                </a:lnTo>
                                <a:lnTo>
                                  <a:pt x="18500" y="179229"/>
                                </a:lnTo>
                                <a:lnTo>
                                  <a:pt x="30289" y="181610"/>
                                </a:lnTo>
                                <a:lnTo>
                                  <a:pt x="601357" y="181610"/>
                                </a:lnTo>
                                <a:lnTo>
                                  <a:pt x="613144" y="179229"/>
                                </a:lnTo>
                                <a:lnTo>
                                  <a:pt x="622768" y="172735"/>
                                </a:lnTo>
                                <a:lnTo>
                                  <a:pt x="629255" y="163104"/>
                                </a:lnTo>
                                <a:lnTo>
                                  <a:pt x="631634" y="151307"/>
                                </a:lnTo>
                                <a:lnTo>
                                  <a:pt x="631634" y="30302"/>
                                </a:lnTo>
                                <a:lnTo>
                                  <a:pt x="629255" y="18500"/>
                                </a:lnTo>
                                <a:lnTo>
                                  <a:pt x="622768" y="8869"/>
                                </a:lnTo>
                                <a:lnTo>
                                  <a:pt x="613144" y="2379"/>
                                </a:lnTo>
                                <a:lnTo>
                                  <a:pt x="601357" y="0"/>
                                </a:lnTo>
                                <a:lnTo>
                                  <a:pt x="30289" y="0"/>
                                </a:lnTo>
                                <a:close/>
                              </a:path>
                            </a:pathLst>
                          </a:custGeom>
                          <a:ln w="11899">
                            <a:solidFill>
                              <a:srgbClr val="231F20"/>
                            </a:solidFill>
                            <a:prstDash val="solid"/>
                          </a:ln>
                        </wps:spPr>
                        <wps:bodyPr wrap="square" lIns="0" tIns="0" rIns="0" bIns="0" rtlCol="0">
                          <a:prstTxWarp prst="textNoShape">
                            <a:avLst/>
                          </a:prstTxWarp>
                          <a:noAutofit/>
                        </wps:bodyPr>
                      </wps:wsp>
                      <wps:wsp>
                        <wps:cNvPr id="55" name="Graphic 55"/>
                        <wps:cNvSpPr/>
                        <wps:spPr>
                          <a:xfrm>
                            <a:off x="1750231" y="2576766"/>
                            <a:ext cx="488950" cy="192405"/>
                          </a:xfrm>
                          <a:custGeom>
                            <a:avLst/>
                            <a:gdLst/>
                            <a:ahLst/>
                            <a:cxnLst/>
                            <a:rect l="l" t="t" r="r" b="b"/>
                            <a:pathLst>
                              <a:path w="488950" h="192405">
                                <a:moveTo>
                                  <a:pt x="32042" y="0"/>
                                </a:moveTo>
                                <a:lnTo>
                                  <a:pt x="19572" y="2520"/>
                                </a:lnTo>
                                <a:lnTo>
                                  <a:pt x="9386" y="9393"/>
                                </a:lnTo>
                                <a:lnTo>
                                  <a:pt x="2518" y="19582"/>
                                </a:lnTo>
                                <a:lnTo>
                                  <a:pt x="0" y="32054"/>
                                </a:lnTo>
                                <a:lnTo>
                                  <a:pt x="0" y="160312"/>
                                </a:lnTo>
                                <a:lnTo>
                                  <a:pt x="2518" y="172756"/>
                                </a:lnTo>
                                <a:lnTo>
                                  <a:pt x="9386" y="182935"/>
                                </a:lnTo>
                                <a:lnTo>
                                  <a:pt x="19572" y="189806"/>
                                </a:lnTo>
                                <a:lnTo>
                                  <a:pt x="32042" y="192328"/>
                                </a:lnTo>
                                <a:lnTo>
                                  <a:pt x="456869" y="192328"/>
                                </a:lnTo>
                                <a:lnTo>
                                  <a:pt x="469336" y="189806"/>
                                </a:lnTo>
                                <a:lnTo>
                                  <a:pt x="479526" y="182935"/>
                                </a:lnTo>
                                <a:lnTo>
                                  <a:pt x="486402" y="172756"/>
                                </a:lnTo>
                                <a:lnTo>
                                  <a:pt x="488924" y="160312"/>
                                </a:lnTo>
                                <a:lnTo>
                                  <a:pt x="488924" y="32054"/>
                                </a:lnTo>
                                <a:lnTo>
                                  <a:pt x="486402" y="19582"/>
                                </a:lnTo>
                                <a:lnTo>
                                  <a:pt x="479526" y="9393"/>
                                </a:lnTo>
                                <a:lnTo>
                                  <a:pt x="469336" y="2520"/>
                                </a:lnTo>
                                <a:lnTo>
                                  <a:pt x="456869" y="0"/>
                                </a:lnTo>
                                <a:lnTo>
                                  <a:pt x="32042" y="0"/>
                                </a:lnTo>
                                <a:close/>
                              </a:path>
                            </a:pathLst>
                          </a:custGeom>
                          <a:ln w="11899">
                            <a:solidFill>
                              <a:srgbClr val="231F20"/>
                            </a:solidFill>
                            <a:prstDash val="solid"/>
                          </a:ln>
                        </wps:spPr>
                        <wps:bodyPr wrap="square" lIns="0" tIns="0" rIns="0" bIns="0" rtlCol="0">
                          <a:prstTxWarp prst="textNoShape">
                            <a:avLst/>
                          </a:prstTxWarp>
                          <a:noAutofit/>
                        </wps:bodyPr>
                      </wps:wsp>
                      <wps:wsp>
                        <wps:cNvPr id="56" name="Graphic 56"/>
                        <wps:cNvSpPr/>
                        <wps:spPr>
                          <a:xfrm>
                            <a:off x="5949" y="1951456"/>
                            <a:ext cx="576580" cy="205104"/>
                          </a:xfrm>
                          <a:custGeom>
                            <a:avLst/>
                            <a:gdLst/>
                            <a:ahLst/>
                            <a:cxnLst/>
                            <a:rect l="l" t="t" r="r" b="b"/>
                            <a:pathLst>
                              <a:path w="576580" h="205104">
                                <a:moveTo>
                                  <a:pt x="0" y="0"/>
                                </a:moveTo>
                                <a:lnTo>
                                  <a:pt x="0" y="204609"/>
                                </a:lnTo>
                                <a:lnTo>
                                  <a:pt x="384378" y="204609"/>
                                </a:lnTo>
                                <a:lnTo>
                                  <a:pt x="384378" y="127850"/>
                                </a:lnTo>
                                <a:lnTo>
                                  <a:pt x="480415" y="127850"/>
                                </a:lnTo>
                                <a:lnTo>
                                  <a:pt x="480415" y="153466"/>
                                </a:lnTo>
                                <a:lnTo>
                                  <a:pt x="576541" y="102311"/>
                                </a:lnTo>
                                <a:lnTo>
                                  <a:pt x="480415" y="51168"/>
                                </a:lnTo>
                                <a:lnTo>
                                  <a:pt x="480415" y="76695"/>
                                </a:lnTo>
                                <a:lnTo>
                                  <a:pt x="384378" y="76695"/>
                                </a:lnTo>
                                <a:lnTo>
                                  <a:pt x="384378" y="0"/>
                                </a:lnTo>
                                <a:lnTo>
                                  <a:pt x="0" y="0"/>
                                </a:lnTo>
                                <a:close/>
                              </a:path>
                            </a:pathLst>
                          </a:custGeom>
                          <a:ln w="11899">
                            <a:solidFill>
                              <a:srgbClr val="231F20"/>
                            </a:solidFill>
                            <a:prstDash val="solid"/>
                          </a:ln>
                        </wps:spPr>
                        <wps:bodyPr wrap="square" lIns="0" tIns="0" rIns="0" bIns="0" rtlCol="0">
                          <a:prstTxWarp prst="textNoShape">
                            <a:avLst/>
                          </a:prstTxWarp>
                          <a:noAutofit/>
                        </wps:bodyPr>
                      </wps:wsp>
                      <wps:wsp>
                        <wps:cNvPr id="57" name="Graphic 57"/>
                        <wps:cNvSpPr/>
                        <wps:spPr>
                          <a:xfrm>
                            <a:off x="2203062" y="2060511"/>
                            <a:ext cx="240029" cy="53975"/>
                          </a:xfrm>
                          <a:custGeom>
                            <a:avLst/>
                            <a:gdLst/>
                            <a:ahLst/>
                            <a:cxnLst/>
                            <a:rect l="l" t="t" r="r" b="b"/>
                            <a:pathLst>
                              <a:path w="240029" h="53975">
                                <a:moveTo>
                                  <a:pt x="179933" y="0"/>
                                </a:moveTo>
                                <a:lnTo>
                                  <a:pt x="179933" y="13487"/>
                                </a:lnTo>
                                <a:lnTo>
                                  <a:pt x="0" y="13487"/>
                                </a:lnTo>
                                <a:lnTo>
                                  <a:pt x="29984" y="26974"/>
                                </a:lnTo>
                                <a:lnTo>
                                  <a:pt x="0" y="40449"/>
                                </a:lnTo>
                                <a:lnTo>
                                  <a:pt x="179933" y="40449"/>
                                </a:lnTo>
                                <a:lnTo>
                                  <a:pt x="179933" y="53911"/>
                                </a:lnTo>
                                <a:lnTo>
                                  <a:pt x="239903" y="26974"/>
                                </a:lnTo>
                                <a:lnTo>
                                  <a:pt x="179933" y="0"/>
                                </a:lnTo>
                                <a:close/>
                              </a:path>
                            </a:pathLst>
                          </a:custGeom>
                          <a:ln w="3962">
                            <a:solidFill>
                              <a:srgbClr val="231F20"/>
                            </a:solidFill>
                            <a:prstDash val="solid"/>
                          </a:ln>
                        </wps:spPr>
                        <wps:bodyPr wrap="square" lIns="0" tIns="0" rIns="0" bIns="0" rtlCol="0">
                          <a:prstTxWarp prst="textNoShape">
                            <a:avLst/>
                          </a:prstTxWarp>
                          <a:noAutofit/>
                        </wps:bodyPr>
                      </wps:wsp>
                      <wps:wsp>
                        <wps:cNvPr id="58" name="Graphic 58"/>
                        <wps:cNvSpPr/>
                        <wps:spPr>
                          <a:xfrm>
                            <a:off x="2442965" y="1951456"/>
                            <a:ext cx="442595" cy="298450"/>
                          </a:xfrm>
                          <a:custGeom>
                            <a:avLst/>
                            <a:gdLst/>
                            <a:ahLst/>
                            <a:cxnLst/>
                            <a:rect l="l" t="t" r="r" b="b"/>
                            <a:pathLst>
                              <a:path w="442595" h="298450">
                                <a:moveTo>
                                  <a:pt x="49720" y="0"/>
                                </a:moveTo>
                                <a:lnTo>
                                  <a:pt x="30373" y="3911"/>
                                </a:lnTo>
                                <a:lnTo>
                                  <a:pt x="14568" y="14574"/>
                                </a:lnTo>
                                <a:lnTo>
                                  <a:pt x="3909" y="30384"/>
                                </a:lnTo>
                                <a:lnTo>
                                  <a:pt x="0" y="49733"/>
                                </a:lnTo>
                                <a:lnTo>
                                  <a:pt x="0" y="248462"/>
                                </a:lnTo>
                                <a:lnTo>
                                  <a:pt x="3909" y="267819"/>
                                </a:lnTo>
                                <a:lnTo>
                                  <a:pt x="14568" y="283632"/>
                                </a:lnTo>
                                <a:lnTo>
                                  <a:pt x="30373" y="294297"/>
                                </a:lnTo>
                                <a:lnTo>
                                  <a:pt x="49720" y="298208"/>
                                </a:lnTo>
                                <a:lnTo>
                                  <a:pt x="392379" y="298208"/>
                                </a:lnTo>
                                <a:lnTo>
                                  <a:pt x="411728" y="294297"/>
                                </a:lnTo>
                                <a:lnTo>
                                  <a:pt x="427537" y="283632"/>
                                </a:lnTo>
                                <a:lnTo>
                                  <a:pt x="438200" y="267819"/>
                                </a:lnTo>
                                <a:lnTo>
                                  <a:pt x="442112" y="248462"/>
                                </a:lnTo>
                                <a:lnTo>
                                  <a:pt x="442112" y="49733"/>
                                </a:lnTo>
                                <a:lnTo>
                                  <a:pt x="438200" y="30384"/>
                                </a:lnTo>
                                <a:lnTo>
                                  <a:pt x="427537" y="14574"/>
                                </a:lnTo>
                                <a:lnTo>
                                  <a:pt x="411728" y="3911"/>
                                </a:lnTo>
                                <a:lnTo>
                                  <a:pt x="392379" y="0"/>
                                </a:lnTo>
                                <a:lnTo>
                                  <a:pt x="49720" y="0"/>
                                </a:lnTo>
                                <a:close/>
                              </a:path>
                            </a:pathLst>
                          </a:custGeom>
                          <a:ln w="11899">
                            <a:solidFill>
                              <a:srgbClr val="231F20"/>
                            </a:solidFill>
                            <a:prstDash val="solid"/>
                          </a:ln>
                        </wps:spPr>
                        <wps:bodyPr wrap="square" lIns="0" tIns="0" rIns="0" bIns="0" rtlCol="0">
                          <a:prstTxWarp prst="textNoShape">
                            <a:avLst/>
                          </a:prstTxWarp>
                          <a:noAutofit/>
                        </wps:bodyPr>
                      </wps:wsp>
                      <wps:wsp>
                        <wps:cNvPr id="59" name="Graphic 59"/>
                        <wps:cNvSpPr/>
                        <wps:spPr>
                          <a:xfrm>
                            <a:off x="841813" y="615200"/>
                            <a:ext cx="1169670" cy="273685"/>
                          </a:xfrm>
                          <a:custGeom>
                            <a:avLst/>
                            <a:gdLst/>
                            <a:ahLst/>
                            <a:cxnLst/>
                            <a:rect l="l" t="t" r="r" b="b"/>
                            <a:pathLst>
                              <a:path w="1169670" h="273685">
                                <a:moveTo>
                                  <a:pt x="1123797" y="0"/>
                                </a:moveTo>
                                <a:lnTo>
                                  <a:pt x="45516" y="0"/>
                                </a:lnTo>
                                <a:lnTo>
                                  <a:pt x="27801" y="3577"/>
                                </a:lnTo>
                                <a:lnTo>
                                  <a:pt x="13333" y="13331"/>
                                </a:lnTo>
                                <a:lnTo>
                                  <a:pt x="3577" y="27796"/>
                                </a:lnTo>
                                <a:lnTo>
                                  <a:pt x="0" y="45504"/>
                                </a:lnTo>
                                <a:lnTo>
                                  <a:pt x="0" y="227685"/>
                                </a:lnTo>
                                <a:lnTo>
                                  <a:pt x="3577" y="245400"/>
                                </a:lnTo>
                                <a:lnTo>
                                  <a:pt x="13333" y="259868"/>
                                </a:lnTo>
                                <a:lnTo>
                                  <a:pt x="27801" y="269624"/>
                                </a:lnTo>
                                <a:lnTo>
                                  <a:pt x="45516" y="273202"/>
                                </a:lnTo>
                                <a:lnTo>
                                  <a:pt x="1123797" y="273202"/>
                                </a:lnTo>
                                <a:lnTo>
                                  <a:pt x="1141514" y="269624"/>
                                </a:lnTo>
                                <a:lnTo>
                                  <a:pt x="1155987" y="259868"/>
                                </a:lnTo>
                                <a:lnTo>
                                  <a:pt x="1165747" y="245400"/>
                                </a:lnTo>
                                <a:lnTo>
                                  <a:pt x="1169327" y="227685"/>
                                </a:lnTo>
                                <a:lnTo>
                                  <a:pt x="1169327" y="45504"/>
                                </a:lnTo>
                                <a:lnTo>
                                  <a:pt x="1165747" y="27796"/>
                                </a:lnTo>
                                <a:lnTo>
                                  <a:pt x="1155987" y="13331"/>
                                </a:lnTo>
                                <a:lnTo>
                                  <a:pt x="1141514" y="3577"/>
                                </a:lnTo>
                                <a:lnTo>
                                  <a:pt x="1123797"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841813" y="615200"/>
                            <a:ext cx="1169670" cy="273685"/>
                          </a:xfrm>
                          <a:custGeom>
                            <a:avLst/>
                            <a:gdLst/>
                            <a:ahLst/>
                            <a:cxnLst/>
                            <a:rect l="l" t="t" r="r" b="b"/>
                            <a:pathLst>
                              <a:path w="1169670" h="273685">
                                <a:moveTo>
                                  <a:pt x="45516" y="0"/>
                                </a:moveTo>
                                <a:lnTo>
                                  <a:pt x="27801" y="3577"/>
                                </a:lnTo>
                                <a:lnTo>
                                  <a:pt x="13333" y="13331"/>
                                </a:lnTo>
                                <a:lnTo>
                                  <a:pt x="3577" y="27796"/>
                                </a:lnTo>
                                <a:lnTo>
                                  <a:pt x="0" y="45504"/>
                                </a:lnTo>
                                <a:lnTo>
                                  <a:pt x="0" y="227685"/>
                                </a:lnTo>
                                <a:lnTo>
                                  <a:pt x="3577" y="245400"/>
                                </a:lnTo>
                                <a:lnTo>
                                  <a:pt x="13333" y="259868"/>
                                </a:lnTo>
                                <a:lnTo>
                                  <a:pt x="27801" y="269624"/>
                                </a:lnTo>
                                <a:lnTo>
                                  <a:pt x="45516" y="273202"/>
                                </a:lnTo>
                                <a:lnTo>
                                  <a:pt x="1123797" y="273202"/>
                                </a:lnTo>
                                <a:lnTo>
                                  <a:pt x="1141514" y="269624"/>
                                </a:lnTo>
                                <a:lnTo>
                                  <a:pt x="1155987" y="259868"/>
                                </a:lnTo>
                                <a:lnTo>
                                  <a:pt x="1165747" y="245400"/>
                                </a:lnTo>
                                <a:lnTo>
                                  <a:pt x="1169327" y="227685"/>
                                </a:lnTo>
                                <a:lnTo>
                                  <a:pt x="1169327" y="45504"/>
                                </a:lnTo>
                                <a:lnTo>
                                  <a:pt x="1165747" y="27796"/>
                                </a:lnTo>
                                <a:lnTo>
                                  <a:pt x="1155987" y="13331"/>
                                </a:lnTo>
                                <a:lnTo>
                                  <a:pt x="1141514" y="3577"/>
                                </a:lnTo>
                                <a:lnTo>
                                  <a:pt x="1123797" y="0"/>
                                </a:lnTo>
                                <a:lnTo>
                                  <a:pt x="45516" y="0"/>
                                </a:lnTo>
                                <a:close/>
                              </a:path>
                            </a:pathLst>
                          </a:custGeom>
                          <a:ln w="11899">
                            <a:solidFill>
                              <a:srgbClr val="231F20"/>
                            </a:solidFill>
                            <a:prstDash val="solid"/>
                          </a:ln>
                        </wps:spPr>
                        <wps:bodyPr wrap="square" lIns="0" tIns="0" rIns="0" bIns="0" rtlCol="0">
                          <a:prstTxWarp prst="textNoShape">
                            <a:avLst/>
                          </a:prstTxWarp>
                          <a:noAutofit/>
                        </wps:bodyPr>
                      </wps:wsp>
                      <pic:pic>
                        <pic:nvPicPr>
                          <pic:cNvPr id="61" name="Image 61"/>
                          <pic:cNvPicPr/>
                        </pic:nvPicPr>
                        <pic:blipFill>
                          <a:blip r:embed="rId24" cstate="print"/>
                          <a:stretch>
                            <a:fillRect/>
                          </a:stretch>
                        </pic:blipFill>
                        <pic:spPr>
                          <a:xfrm>
                            <a:off x="1357083" y="413162"/>
                            <a:ext cx="86829" cy="213741"/>
                          </a:xfrm>
                          <a:prstGeom prst="rect">
                            <a:avLst/>
                          </a:prstGeom>
                        </pic:spPr>
                      </pic:pic>
                      <wps:wsp>
                        <wps:cNvPr id="62" name="Graphic 62"/>
                        <wps:cNvSpPr/>
                        <wps:spPr>
                          <a:xfrm>
                            <a:off x="1364418" y="2226259"/>
                            <a:ext cx="55244" cy="432434"/>
                          </a:xfrm>
                          <a:custGeom>
                            <a:avLst/>
                            <a:gdLst/>
                            <a:ahLst/>
                            <a:cxnLst/>
                            <a:rect l="l" t="t" r="r" b="b"/>
                            <a:pathLst>
                              <a:path w="55244" h="432434">
                                <a:moveTo>
                                  <a:pt x="41313" y="0"/>
                                </a:moveTo>
                                <a:lnTo>
                                  <a:pt x="13792" y="0"/>
                                </a:lnTo>
                                <a:lnTo>
                                  <a:pt x="13792" y="323875"/>
                                </a:lnTo>
                                <a:lnTo>
                                  <a:pt x="0" y="323875"/>
                                </a:lnTo>
                                <a:lnTo>
                                  <a:pt x="27508" y="431825"/>
                                </a:lnTo>
                                <a:lnTo>
                                  <a:pt x="55118" y="323875"/>
                                </a:lnTo>
                                <a:lnTo>
                                  <a:pt x="41313" y="323875"/>
                                </a:lnTo>
                                <a:lnTo>
                                  <a:pt x="41313" y="0"/>
                                </a:lnTo>
                                <a:close/>
                              </a:path>
                            </a:pathLst>
                          </a:custGeom>
                          <a:solidFill>
                            <a:srgbClr val="949698"/>
                          </a:solidFill>
                        </wps:spPr>
                        <wps:bodyPr wrap="square" lIns="0" tIns="0" rIns="0" bIns="0" rtlCol="0">
                          <a:prstTxWarp prst="textNoShape">
                            <a:avLst/>
                          </a:prstTxWarp>
                          <a:noAutofit/>
                        </wps:bodyPr>
                      </wps:wsp>
                      <wps:wsp>
                        <wps:cNvPr id="63" name="Graphic 63"/>
                        <wps:cNvSpPr/>
                        <wps:spPr>
                          <a:xfrm>
                            <a:off x="1364418" y="2226259"/>
                            <a:ext cx="55244" cy="432434"/>
                          </a:xfrm>
                          <a:custGeom>
                            <a:avLst/>
                            <a:gdLst/>
                            <a:ahLst/>
                            <a:cxnLst/>
                            <a:rect l="l" t="t" r="r" b="b"/>
                            <a:pathLst>
                              <a:path w="55244" h="432434">
                                <a:moveTo>
                                  <a:pt x="0" y="323875"/>
                                </a:moveTo>
                                <a:lnTo>
                                  <a:pt x="13792" y="323875"/>
                                </a:lnTo>
                                <a:lnTo>
                                  <a:pt x="13792" y="0"/>
                                </a:lnTo>
                                <a:lnTo>
                                  <a:pt x="41313" y="0"/>
                                </a:lnTo>
                                <a:lnTo>
                                  <a:pt x="41313" y="323875"/>
                                </a:lnTo>
                                <a:lnTo>
                                  <a:pt x="55118" y="323875"/>
                                </a:lnTo>
                                <a:lnTo>
                                  <a:pt x="27508" y="431825"/>
                                </a:lnTo>
                                <a:lnTo>
                                  <a:pt x="0" y="323875"/>
                                </a:lnTo>
                                <a:close/>
                              </a:path>
                            </a:pathLst>
                          </a:custGeom>
                          <a:ln w="17843">
                            <a:solidFill>
                              <a:srgbClr val="949698"/>
                            </a:solidFill>
                            <a:prstDash val="solid"/>
                          </a:ln>
                        </wps:spPr>
                        <wps:bodyPr wrap="square" lIns="0" tIns="0" rIns="0" bIns="0" rtlCol="0">
                          <a:prstTxWarp prst="textNoShape">
                            <a:avLst/>
                          </a:prstTxWarp>
                          <a:noAutofit/>
                        </wps:bodyPr>
                      </wps:wsp>
                      <wps:wsp>
                        <wps:cNvPr id="64" name="Graphic 64"/>
                        <wps:cNvSpPr/>
                        <wps:spPr>
                          <a:xfrm>
                            <a:off x="1348568" y="2210396"/>
                            <a:ext cx="55244" cy="432434"/>
                          </a:xfrm>
                          <a:custGeom>
                            <a:avLst/>
                            <a:gdLst/>
                            <a:ahLst/>
                            <a:cxnLst/>
                            <a:rect l="l" t="t" r="r" b="b"/>
                            <a:pathLst>
                              <a:path w="55244" h="432434">
                                <a:moveTo>
                                  <a:pt x="41300" y="0"/>
                                </a:moveTo>
                                <a:lnTo>
                                  <a:pt x="13792" y="0"/>
                                </a:lnTo>
                                <a:lnTo>
                                  <a:pt x="13792" y="323875"/>
                                </a:lnTo>
                                <a:lnTo>
                                  <a:pt x="0" y="323875"/>
                                </a:lnTo>
                                <a:lnTo>
                                  <a:pt x="27508" y="431812"/>
                                </a:lnTo>
                                <a:lnTo>
                                  <a:pt x="55105" y="323875"/>
                                </a:lnTo>
                                <a:lnTo>
                                  <a:pt x="41300" y="323875"/>
                                </a:lnTo>
                                <a:lnTo>
                                  <a:pt x="41300"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1348568" y="2210396"/>
                            <a:ext cx="55244" cy="432434"/>
                          </a:xfrm>
                          <a:custGeom>
                            <a:avLst/>
                            <a:gdLst/>
                            <a:ahLst/>
                            <a:cxnLst/>
                            <a:rect l="l" t="t" r="r" b="b"/>
                            <a:pathLst>
                              <a:path w="55244" h="432434">
                                <a:moveTo>
                                  <a:pt x="0" y="323875"/>
                                </a:moveTo>
                                <a:lnTo>
                                  <a:pt x="13792" y="323875"/>
                                </a:lnTo>
                                <a:lnTo>
                                  <a:pt x="13792" y="0"/>
                                </a:lnTo>
                                <a:lnTo>
                                  <a:pt x="41300" y="0"/>
                                </a:lnTo>
                                <a:lnTo>
                                  <a:pt x="41300" y="323875"/>
                                </a:lnTo>
                                <a:lnTo>
                                  <a:pt x="55105" y="323875"/>
                                </a:lnTo>
                                <a:lnTo>
                                  <a:pt x="27508" y="431812"/>
                                </a:lnTo>
                                <a:lnTo>
                                  <a:pt x="0" y="323875"/>
                                </a:lnTo>
                                <a:close/>
                              </a:path>
                            </a:pathLst>
                          </a:custGeom>
                          <a:ln w="17843">
                            <a:solidFill>
                              <a:srgbClr val="231F20"/>
                            </a:solidFill>
                            <a:prstDash val="solid"/>
                          </a:ln>
                        </wps:spPr>
                        <wps:bodyPr wrap="square" lIns="0" tIns="0" rIns="0" bIns="0" rtlCol="0">
                          <a:prstTxWarp prst="textNoShape">
                            <a:avLst/>
                          </a:prstTxWarp>
                          <a:noAutofit/>
                        </wps:bodyPr>
                      </wps:wsp>
                      <wps:wsp>
                        <wps:cNvPr id="66" name="Graphic 66"/>
                        <wps:cNvSpPr/>
                        <wps:spPr>
                          <a:xfrm>
                            <a:off x="1971884" y="2226259"/>
                            <a:ext cx="55244" cy="366395"/>
                          </a:xfrm>
                          <a:custGeom>
                            <a:avLst/>
                            <a:gdLst/>
                            <a:ahLst/>
                            <a:cxnLst/>
                            <a:rect l="l" t="t" r="r" b="b"/>
                            <a:pathLst>
                              <a:path w="55244" h="366395">
                                <a:moveTo>
                                  <a:pt x="41325" y="0"/>
                                </a:moveTo>
                                <a:lnTo>
                                  <a:pt x="13804" y="0"/>
                                </a:lnTo>
                                <a:lnTo>
                                  <a:pt x="13804" y="274789"/>
                                </a:lnTo>
                                <a:lnTo>
                                  <a:pt x="0" y="274789"/>
                                </a:lnTo>
                                <a:lnTo>
                                  <a:pt x="27508" y="366369"/>
                                </a:lnTo>
                                <a:lnTo>
                                  <a:pt x="55130" y="274789"/>
                                </a:lnTo>
                                <a:lnTo>
                                  <a:pt x="41325" y="274789"/>
                                </a:lnTo>
                                <a:lnTo>
                                  <a:pt x="41325" y="0"/>
                                </a:lnTo>
                                <a:close/>
                              </a:path>
                            </a:pathLst>
                          </a:custGeom>
                          <a:solidFill>
                            <a:srgbClr val="949698"/>
                          </a:solidFill>
                        </wps:spPr>
                        <wps:bodyPr wrap="square" lIns="0" tIns="0" rIns="0" bIns="0" rtlCol="0">
                          <a:prstTxWarp prst="textNoShape">
                            <a:avLst/>
                          </a:prstTxWarp>
                          <a:noAutofit/>
                        </wps:bodyPr>
                      </wps:wsp>
                      <wps:wsp>
                        <wps:cNvPr id="67" name="Graphic 67"/>
                        <wps:cNvSpPr/>
                        <wps:spPr>
                          <a:xfrm>
                            <a:off x="1971884" y="2226259"/>
                            <a:ext cx="55244" cy="366395"/>
                          </a:xfrm>
                          <a:custGeom>
                            <a:avLst/>
                            <a:gdLst/>
                            <a:ahLst/>
                            <a:cxnLst/>
                            <a:rect l="l" t="t" r="r" b="b"/>
                            <a:pathLst>
                              <a:path w="55244" h="366395">
                                <a:moveTo>
                                  <a:pt x="0" y="274789"/>
                                </a:moveTo>
                                <a:lnTo>
                                  <a:pt x="13804" y="274789"/>
                                </a:lnTo>
                                <a:lnTo>
                                  <a:pt x="13804" y="0"/>
                                </a:lnTo>
                                <a:lnTo>
                                  <a:pt x="41325" y="0"/>
                                </a:lnTo>
                                <a:lnTo>
                                  <a:pt x="41325" y="274789"/>
                                </a:lnTo>
                                <a:lnTo>
                                  <a:pt x="55130" y="274789"/>
                                </a:lnTo>
                                <a:lnTo>
                                  <a:pt x="27508" y="366369"/>
                                </a:lnTo>
                                <a:lnTo>
                                  <a:pt x="0" y="274789"/>
                                </a:lnTo>
                                <a:close/>
                              </a:path>
                            </a:pathLst>
                          </a:custGeom>
                          <a:ln w="17843">
                            <a:solidFill>
                              <a:srgbClr val="949698"/>
                            </a:solidFill>
                            <a:prstDash val="solid"/>
                          </a:ln>
                        </wps:spPr>
                        <wps:bodyPr wrap="square" lIns="0" tIns="0" rIns="0" bIns="0" rtlCol="0">
                          <a:prstTxWarp prst="textNoShape">
                            <a:avLst/>
                          </a:prstTxWarp>
                          <a:noAutofit/>
                        </wps:bodyPr>
                      </wps:wsp>
                      <wps:wsp>
                        <wps:cNvPr id="68" name="Graphic 68"/>
                        <wps:cNvSpPr/>
                        <wps:spPr>
                          <a:xfrm>
                            <a:off x="1956022" y="2210396"/>
                            <a:ext cx="55244" cy="366395"/>
                          </a:xfrm>
                          <a:custGeom>
                            <a:avLst/>
                            <a:gdLst/>
                            <a:ahLst/>
                            <a:cxnLst/>
                            <a:rect l="l" t="t" r="r" b="b"/>
                            <a:pathLst>
                              <a:path w="55244" h="366395">
                                <a:moveTo>
                                  <a:pt x="41325" y="0"/>
                                </a:moveTo>
                                <a:lnTo>
                                  <a:pt x="13817" y="0"/>
                                </a:lnTo>
                                <a:lnTo>
                                  <a:pt x="13817" y="274789"/>
                                </a:lnTo>
                                <a:lnTo>
                                  <a:pt x="0" y="274789"/>
                                </a:lnTo>
                                <a:lnTo>
                                  <a:pt x="27597" y="366369"/>
                                </a:lnTo>
                                <a:lnTo>
                                  <a:pt x="55118" y="274789"/>
                                </a:lnTo>
                                <a:lnTo>
                                  <a:pt x="41325" y="274789"/>
                                </a:lnTo>
                                <a:lnTo>
                                  <a:pt x="41325"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1956022" y="2210396"/>
                            <a:ext cx="55244" cy="366395"/>
                          </a:xfrm>
                          <a:custGeom>
                            <a:avLst/>
                            <a:gdLst/>
                            <a:ahLst/>
                            <a:cxnLst/>
                            <a:rect l="l" t="t" r="r" b="b"/>
                            <a:pathLst>
                              <a:path w="55244" h="366395">
                                <a:moveTo>
                                  <a:pt x="0" y="274789"/>
                                </a:moveTo>
                                <a:lnTo>
                                  <a:pt x="13817" y="274789"/>
                                </a:lnTo>
                                <a:lnTo>
                                  <a:pt x="13817" y="0"/>
                                </a:lnTo>
                                <a:lnTo>
                                  <a:pt x="41325" y="0"/>
                                </a:lnTo>
                                <a:lnTo>
                                  <a:pt x="41325" y="274789"/>
                                </a:lnTo>
                                <a:lnTo>
                                  <a:pt x="55118" y="274789"/>
                                </a:lnTo>
                                <a:lnTo>
                                  <a:pt x="27597" y="366369"/>
                                </a:lnTo>
                                <a:lnTo>
                                  <a:pt x="0" y="274789"/>
                                </a:lnTo>
                                <a:close/>
                              </a:path>
                            </a:pathLst>
                          </a:custGeom>
                          <a:ln w="17843">
                            <a:solidFill>
                              <a:srgbClr val="231F20"/>
                            </a:solidFill>
                            <a:prstDash val="solid"/>
                          </a:ln>
                        </wps:spPr>
                        <wps:bodyPr wrap="square" lIns="0" tIns="0" rIns="0" bIns="0" rtlCol="0">
                          <a:prstTxWarp prst="textNoShape">
                            <a:avLst/>
                          </a:prstTxWarp>
                          <a:noAutofit/>
                        </wps:bodyPr>
                      </wps:wsp>
                      <wps:wsp>
                        <wps:cNvPr id="70" name="Textbox 70"/>
                        <wps:cNvSpPr txBox="1"/>
                        <wps:spPr>
                          <a:xfrm>
                            <a:off x="1258690" y="141745"/>
                            <a:ext cx="272415" cy="209550"/>
                          </a:xfrm>
                          <a:prstGeom prst="rect">
                            <a:avLst/>
                          </a:prstGeom>
                        </wps:spPr>
                        <wps:txbx>
                          <w:txbxContent>
                            <w:p>
                              <w:pPr>
                                <w:spacing w:line="290" w:lineRule="auto" w:before="0"/>
                                <w:ind w:left="16" w:right="18" w:hanging="17"/>
                                <w:jc w:val="left"/>
                                <w:rPr>
                                  <w:sz w:val="12"/>
                                </w:rPr>
                              </w:pPr>
                              <w:r>
                                <w:rPr>
                                  <w:color w:val="231F20"/>
                                  <w:spacing w:val="-2"/>
                                  <w:sz w:val="12"/>
                                </w:rPr>
                                <w:t>Medical</w:t>
                              </w:r>
                              <w:r>
                                <w:rPr>
                                  <w:color w:val="231F20"/>
                                  <w:spacing w:val="40"/>
                                  <w:w w:val="105"/>
                                  <w:sz w:val="12"/>
                                </w:rPr>
                                <w:t> </w:t>
                              </w:r>
                              <w:r>
                                <w:rPr>
                                  <w:color w:val="231F20"/>
                                  <w:spacing w:val="-2"/>
                                  <w:w w:val="105"/>
                                  <w:sz w:val="12"/>
                                </w:rPr>
                                <w:t>Dataset</w:t>
                              </w:r>
                            </w:p>
                          </w:txbxContent>
                        </wps:txbx>
                        <wps:bodyPr wrap="square" lIns="0" tIns="0" rIns="0" bIns="0" rtlCol="0">
                          <a:noAutofit/>
                        </wps:bodyPr>
                      </wps:wsp>
                      <wps:wsp>
                        <wps:cNvPr id="71" name="Textbox 71"/>
                        <wps:cNvSpPr txBox="1"/>
                        <wps:spPr>
                          <a:xfrm>
                            <a:off x="1959260" y="205499"/>
                            <a:ext cx="236220" cy="208915"/>
                          </a:xfrm>
                          <a:prstGeom prst="rect">
                            <a:avLst/>
                          </a:prstGeom>
                        </wps:spPr>
                        <wps:txbx>
                          <w:txbxContent>
                            <w:p>
                              <w:pPr>
                                <w:spacing w:before="13"/>
                                <w:ind w:left="0" w:right="0" w:firstLine="0"/>
                                <w:jc w:val="left"/>
                                <w:rPr>
                                  <w:sz w:val="12"/>
                                </w:rPr>
                              </w:pPr>
                              <w:r>
                                <w:rPr>
                                  <w:color w:val="231F20"/>
                                  <w:spacing w:val="-4"/>
                                  <w:w w:val="105"/>
                                  <w:sz w:val="12"/>
                                </w:rPr>
                                <w:t>MFFS</w:t>
                              </w:r>
                            </w:p>
                            <w:p>
                              <w:pPr>
                                <w:spacing w:before="27"/>
                                <w:ind w:left="0" w:right="0" w:firstLine="0"/>
                                <w:jc w:val="left"/>
                                <w:rPr>
                                  <w:sz w:val="12"/>
                                </w:rPr>
                              </w:pPr>
                              <w:r>
                                <w:rPr>
                                  <w:color w:val="231F20"/>
                                  <w:spacing w:val="-2"/>
                                  <w:w w:val="105"/>
                                  <w:sz w:val="12"/>
                                </w:rPr>
                                <w:t>Engine</w:t>
                              </w:r>
                            </w:p>
                          </w:txbxContent>
                        </wps:txbx>
                        <wps:bodyPr wrap="square" lIns="0" tIns="0" rIns="0" bIns="0" rtlCol="0">
                          <a:noAutofit/>
                        </wps:bodyPr>
                      </wps:wsp>
                      <wps:wsp>
                        <wps:cNvPr id="72" name="Textbox 72"/>
                        <wps:cNvSpPr txBox="1"/>
                        <wps:spPr>
                          <a:xfrm>
                            <a:off x="448595" y="647065"/>
                            <a:ext cx="247650" cy="104139"/>
                          </a:xfrm>
                          <a:prstGeom prst="rect">
                            <a:avLst/>
                          </a:prstGeom>
                        </wps:spPr>
                        <wps:txbx>
                          <w:txbxContent>
                            <w:p>
                              <w:pPr>
                                <w:spacing w:before="13"/>
                                <w:ind w:left="0" w:right="0" w:firstLine="0"/>
                                <w:jc w:val="left"/>
                                <w:rPr>
                                  <w:sz w:val="12"/>
                                </w:rPr>
                              </w:pPr>
                              <w:r>
                                <w:rPr>
                                  <w:color w:val="231F20"/>
                                  <w:w w:val="105"/>
                                  <w:sz w:val="12"/>
                                </w:rPr>
                                <w:t>Stage</w:t>
                              </w:r>
                              <w:r>
                                <w:rPr>
                                  <w:color w:val="231F20"/>
                                  <w:spacing w:val="-7"/>
                                  <w:w w:val="105"/>
                                  <w:sz w:val="12"/>
                                </w:rPr>
                                <w:t> </w:t>
                              </w:r>
                              <w:r>
                                <w:rPr>
                                  <w:color w:val="231F20"/>
                                  <w:spacing w:val="-12"/>
                                  <w:w w:val="105"/>
                                  <w:sz w:val="12"/>
                                </w:rPr>
                                <w:t>1</w:t>
                              </w:r>
                            </w:p>
                          </w:txbxContent>
                        </wps:txbx>
                        <wps:bodyPr wrap="square" lIns="0" tIns="0" rIns="0" bIns="0" rtlCol="0">
                          <a:noAutofit/>
                        </wps:bodyPr>
                      </wps:wsp>
                      <wps:wsp>
                        <wps:cNvPr id="73" name="Textbox 73"/>
                        <wps:cNvSpPr txBox="1"/>
                        <wps:spPr>
                          <a:xfrm>
                            <a:off x="418141" y="1123836"/>
                            <a:ext cx="247650" cy="104139"/>
                          </a:xfrm>
                          <a:prstGeom prst="rect">
                            <a:avLst/>
                          </a:prstGeom>
                        </wps:spPr>
                        <wps:txbx>
                          <w:txbxContent>
                            <w:p>
                              <w:pPr>
                                <w:spacing w:before="13"/>
                                <w:ind w:left="0" w:right="0" w:firstLine="0"/>
                                <w:jc w:val="left"/>
                                <w:rPr>
                                  <w:sz w:val="12"/>
                                </w:rPr>
                              </w:pPr>
                              <w:r>
                                <w:rPr>
                                  <w:color w:val="231F20"/>
                                  <w:w w:val="105"/>
                                  <w:sz w:val="12"/>
                                </w:rPr>
                                <w:t>Stage</w:t>
                              </w:r>
                              <w:r>
                                <w:rPr>
                                  <w:color w:val="231F20"/>
                                  <w:spacing w:val="-7"/>
                                  <w:w w:val="105"/>
                                  <w:sz w:val="12"/>
                                </w:rPr>
                                <w:t> </w:t>
                              </w:r>
                              <w:r>
                                <w:rPr>
                                  <w:color w:val="231F20"/>
                                  <w:spacing w:val="-12"/>
                                  <w:w w:val="105"/>
                                  <w:sz w:val="12"/>
                                </w:rPr>
                                <w:t>2</w:t>
                              </w:r>
                            </w:p>
                          </w:txbxContent>
                        </wps:txbx>
                        <wps:bodyPr wrap="square" lIns="0" tIns="0" rIns="0" bIns="0" rtlCol="0">
                          <a:noAutofit/>
                        </wps:bodyPr>
                      </wps:wsp>
                      <wps:wsp>
                        <wps:cNvPr id="74" name="Textbox 74"/>
                        <wps:cNvSpPr txBox="1"/>
                        <wps:spPr>
                          <a:xfrm>
                            <a:off x="418141" y="1619796"/>
                            <a:ext cx="247650" cy="104139"/>
                          </a:xfrm>
                          <a:prstGeom prst="rect">
                            <a:avLst/>
                          </a:prstGeom>
                        </wps:spPr>
                        <wps:txbx>
                          <w:txbxContent>
                            <w:p>
                              <w:pPr>
                                <w:spacing w:before="13"/>
                                <w:ind w:left="0" w:right="0" w:firstLine="0"/>
                                <w:jc w:val="left"/>
                                <w:rPr>
                                  <w:sz w:val="12"/>
                                </w:rPr>
                              </w:pPr>
                              <w:r>
                                <w:rPr>
                                  <w:color w:val="231F20"/>
                                  <w:w w:val="105"/>
                                  <w:sz w:val="12"/>
                                </w:rPr>
                                <w:t>Stage</w:t>
                              </w:r>
                              <w:r>
                                <w:rPr>
                                  <w:color w:val="231F20"/>
                                  <w:spacing w:val="-7"/>
                                  <w:w w:val="105"/>
                                  <w:sz w:val="12"/>
                                </w:rPr>
                                <w:t> </w:t>
                              </w:r>
                              <w:r>
                                <w:rPr>
                                  <w:color w:val="231F20"/>
                                  <w:spacing w:val="-12"/>
                                  <w:w w:val="105"/>
                                  <w:sz w:val="12"/>
                                </w:rPr>
                                <w:t>3</w:t>
                              </w:r>
                            </w:p>
                          </w:txbxContent>
                        </wps:txbx>
                        <wps:bodyPr wrap="square" lIns="0" tIns="0" rIns="0" bIns="0" rtlCol="0">
                          <a:noAutofit/>
                        </wps:bodyPr>
                      </wps:wsp>
                      <wps:wsp>
                        <wps:cNvPr id="75" name="Textbox 75"/>
                        <wps:cNvSpPr txBox="1"/>
                        <wps:spPr>
                          <a:xfrm>
                            <a:off x="946537" y="1598854"/>
                            <a:ext cx="857885" cy="208915"/>
                          </a:xfrm>
                          <a:prstGeom prst="rect">
                            <a:avLst/>
                          </a:prstGeom>
                        </wps:spPr>
                        <wps:txbx>
                          <w:txbxContent>
                            <w:p>
                              <w:pPr>
                                <w:spacing w:line="285" w:lineRule="auto" w:before="0"/>
                                <w:ind w:left="472" w:right="18" w:hanging="473"/>
                                <w:jc w:val="left"/>
                                <w:rPr>
                                  <w:sz w:val="12"/>
                                </w:rPr>
                              </w:pPr>
                              <w:r>
                                <w:rPr>
                                  <w:color w:val="231F20"/>
                                  <w:spacing w:val="-2"/>
                                  <w:w w:val="105"/>
                                  <w:sz w:val="12"/>
                                </w:rPr>
                                <w:t>Feature</w:t>
                              </w:r>
                              <w:r>
                                <w:rPr>
                                  <w:color w:val="231F20"/>
                                  <w:spacing w:val="-3"/>
                                  <w:w w:val="105"/>
                                  <w:sz w:val="12"/>
                                </w:rPr>
                                <w:t> </w:t>
                              </w:r>
                              <w:r>
                                <w:rPr>
                                  <w:color w:val="231F20"/>
                                  <w:spacing w:val="-2"/>
                                  <w:w w:val="105"/>
                                  <w:sz w:val="12"/>
                                </w:rPr>
                                <w:t>Re-Ranking</w:t>
                              </w:r>
                              <w:r>
                                <w:rPr>
                                  <w:color w:val="231F20"/>
                                  <w:spacing w:val="-3"/>
                                  <w:w w:val="105"/>
                                  <w:sz w:val="12"/>
                                </w:rPr>
                                <w:t> </w:t>
                              </w:r>
                              <w:r>
                                <w:rPr>
                                  <w:color w:val="231F20"/>
                                  <w:spacing w:val="-2"/>
                                  <w:w w:val="105"/>
                                  <w:sz w:val="12"/>
                                </w:rPr>
                                <w:t>Phase</w:t>
                              </w:r>
                              <w:r>
                                <w:rPr>
                                  <w:color w:val="231F20"/>
                                  <w:spacing w:val="40"/>
                                  <w:w w:val="105"/>
                                  <w:sz w:val="12"/>
                                </w:rPr>
                                <w:t> </w:t>
                              </w:r>
                              <w:r>
                                <w:rPr>
                                  <w:color w:val="231F20"/>
                                  <w:spacing w:val="-2"/>
                                  <w:w w:val="105"/>
                                  <w:sz w:val="12"/>
                                </w:rPr>
                                <w:t>(FRRP)</w:t>
                              </w:r>
                            </w:p>
                          </w:txbxContent>
                        </wps:txbx>
                        <wps:bodyPr wrap="square" lIns="0" tIns="0" rIns="0" bIns="0" rtlCol="0">
                          <a:noAutofit/>
                        </wps:bodyPr>
                      </wps:wsp>
                      <wps:wsp>
                        <wps:cNvPr id="76" name="Textbox 76"/>
                        <wps:cNvSpPr txBox="1"/>
                        <wps:spPr>
                          <a:xfrm>
                            <a:off x="68891" y="1979524"/>
                            <a:ext cx="247650" cy="104139"/>
                          </a:xfrm>
                          <a:prstGeom prst="rect">
                            <a:avLst/>
                          </a:prstGeom>
                        </wps:spPr>
                        <wps:txbx>
                          <w:txbxContent>
                            <w:p>
                              <w:pPr>
                                <w:spacing w:before="13"/>
                                <w:ind w:left="0" w:right="0" w:firstLine="0"/>
                                <w:jc w:val="left"/>
                                <w:rPr>
                                  <w:sz w:val="12"/>
                                </w:rPr>
                              </w:pPr>
                              <w:r>
                                <w:rPr>
                                  <w:color w:val="231F20"/>
                                  <w:w w:val="105"/>
                                  <w:sz w:val="12"/>
                                </w:rPr>
                                <w:t>Stage</w:t>
                              </w:r>
                              <w:r>
                                <w:rPr>
                                  <w:color w:val="231F20"/>
                                  <w:spacing w:val="-7"/>
                                  <w:w w:val="105"/>
                                  <w:sz w:val="12"/>
                                </w:rPr>
                                <w:t> </w:t>
                              </w:r>
                              <w:r>
                                <w:rPr>
                                  <w:color w:val="231F20"/>
                                  <w:spacing w:val="-12"/>
                                  <w:w w:val="105"/>
                                  <w:sz w:val="12"/>
                                </w:rPr>
                                <w:t>4</w:t>
                              </w:r>
                            </w:p>
                          </w:txbxContent>
                        </wps:txbx>
                        <wps:bodyPr wrap="square" lIns="0" tIns="0" rIns="0" bIns="0" rtlCol="0">
                          <a:noAutofit/>
                        </wps:bodyPr>
                      </wps:wsp>
                      <wps:wsp>
                        <wps:cNvPr id="77" name="Textbox 77"/>
                        <wps:cNvSpPr txBox="1"/>
                        <wps:spPr>
                          <a:xfrm>
                            <a:off x="2518111" y="1989976"/>
                            <a:ext cx="294005" cy="209550"/>
                          </a:xfrm>
                          <a:prstGeom prst="rect">
                            <a:avLst/>
                          </a:prstGeom>
                        </wps:spPr>
                        <wps:txbx>
                          <w:txbxContent>
                            <w:p>
                              <w:pPr>
                                <w:spacing w:line="290" w:lineRule="auto" w:before="0"/>
                                <w:ind w:left="0" w:right="18" w:firstLine="0"/>
                                <w:jc w:val="left"/>
                                <w:rPr>
                                  <w:sz w:val="12"/>
                                </w:rPr>
                              </w:pPr>
                              <w:r>
                                <w:rPr>
                                  <w:color w:val="231F20"/>
                                  <w:spacing w:val="-2"/>
                                  <w:w w:val="105"/>
                                  <w:sz w:val="12"/>
                                </w:rPr>
                                <w:t>Expert’s</w:t>
                              </w:r>
                              <w:r>
                                <w:rPr>
                                  <w:color w:val="231F20"/>
                                  <w:spacing w:val="40"/>
                                  <w:w w:val="105"/>
                                  <w:sz w:val="12"/>
                                </w:rPr>
                                <w:t> </w:t>
                              </w:r>
                              <w:r>
                                <w:rPr>
                                  <w:color w:val="231F20"/>
                                  <w:spacing w:val="-2"/>
                                  <w:sz w:val="12"/>
                                </w:rPr>
                                <w:t>Decision</w:t>
                              </w:r>
                            </w:p>
                          </w:txbxContent>
                        </wps:txbx>
                        <wps:bodyPr wrap="square" lIns="0" tIns="0" rIns="0" bIns="0" rtlCol="0">
                          <a:noAutofit/>
                        </wps:bodyPr>
                      </wps:wsp>
                      <wps:wsp>
                        <wps:cNvPr id="78" name="Textbox 78"/>
                        <wps:cNvSpPr txBox="1"/>
                        <wps:spPr>
                          <a:xfrm>
                            <a:off x="1130204" y="2610686"/>
                            <a:ext cx="1005840" cy="114300"/>
                          </a:xfrm>
                          <a:prstGeom prst="rect">
                            <a:avLst/>
                          </a:prstGeom>
                        </wps:spPr>
                        <wps:txbx>
                          <w:txbxContent>
                            <w:p>
                              <w:pPr>
                                <w:tabs>
                                  <w:tab w:pos="1085" w:val="left" w:leader="none"/>
                                </w:tabs>
                                <w:spacing w:before="9"/>
                                <w:ind w:left="0" w:right="0" w:firstLine="0"/>
                                <w:jc w:val="left"/>
                                <w:rPr>
                                  <w:sz w:val="12"/>
                                </w:rPr>
                              </w:pPr>
                              <w:r>
                                <w:rPr>
                                  <w:color w:val="231F20"/>
                                  <w:sz w:val="12"/>
                                </w:rPr>
                                <w:t>Running</w:t>
                              </w:r>
                              <w:r>
                                <w:rPr>
                                  <w:color w:val="231F20"/>
                                  <w:spacing w:val="10"/>
                                  <w:sz w:val="12"/>
                                </w:rPr>
                                <w:t> </w:t>
                              </w:r>
                              <w:r>
                                <w:rPr>
                                  <w:color w:val="231F20"/>
                                  <w:spacing w:val="-4"/>
                                  <w:sz w:val="12"/>
                                </w:rPr>
                                <w:t>Time</w:t>
                              </w:r>
                              <w:r>
                                <w:rPr>
                                  <w:color w:val="231F20"/>
                                  <w:sz w:val="12"/>
                                </w:rPr>
                                <w:tab/>
                              </w:r>
                              <w:r>
                                <w:rPr>
                                  <w:color w:val="231F20"/>
                                  <w:spacing w:val="-2"/>
                                  <w:position w:val="2"/>
                                  <w:sz w:val="12"/>
                                </w:rPr>
                                <w:t>Accuracy</w:t>
                              </w:r>
                            </w:p>
                          </w:txbxContent>
                        </wps:txbx>
                        <wps:bodyPr wrap="square" lIns="0" tIns="0" rIns="0" bIns="0" rtlCol="0">
                          <a:noAutofit/>
                        </wps:bodyPr>
                      </wps:wsp>
                      <wps:wsp>
                        <wps:cNvPr id="79" name="Textbox 79"/>
                        <wps:cNvSpPr txBox="1"/>
                        <wps:spPr>
                          <a:xfrm>
                            <a:off x="593548" y="2009116"/>
                            <a:ext cx="1598930" cy="191770"/>
                          </a:xfrm>
                          <a:prstGeom prst="rect">
                            <a:avLst/>
                          </a:prstGeom>
                        </wps:spPr>
                        <wps:txbx>
                          <w:txbxContent>
                            <w:p>
                              <w:pPr>
                                <w:spacing w:before="55"/>
                                <w:ind w:left="94" w:right="0" w:firstLine="0"/>
                                <w:jc w:val="left"/>
                                <w:rPr>
                                  <w:sz w:val="12"/>
                                </w:rPr>
                              </w:pPr>
                              <w:r>
                                <w:rPr>
                                  <w:color w:val="231F20"/>
                                  <w:spacing w:val="-2"/>
                                  <w:w w:val="105"/>
                                  <w:sz w:val="12"/>
                                </w:rPr>
                                <w:t>Classifier</w:t>
                              </w:r>
                              <w:r>
                                <w:rPr>
                                  <w:color w:val="231F20"/>
                                  <w:spacing w:val="2"/>
                                  <w:w w:val="105"/>
                                  <w:sz w:val="12"/>
                                </w:rPr>
                                <w:t> </w:t>
                              </w:r>
                              <w:r>
                                <w:rPr>
                                  <w:color w:val="231F20"/>
                                  <w:spacing w:val="-2"/>
                                  <w:w w:val="105"/>
                                  <w:sz w:val="12"/>
                                </w:rPr>
                                <w:t>Evaluation:</w:t>
                              </w:r>
                              <w:r>
                                <w:rPr>
                                  <w:color w:val="231F20"/>
                                  <w:spacing w:val="2"/>
                                  <w:w w:val="105"/>
                                  <w:sz w:val="12"/>
                                </w:rPr>
                                <w:t> </w:t>
                              </w:r>
                              <w:r>
                                <w:rPr>
                                  <w:color w:val="231F20"/>
                                  <w:spacing w:val="-2"/>
                                  <w:w w:val="105"/>
                                  <w:sz w:val="12"/>
                                </w:rPr>
                                <w:t>NB,</w:t>
                              </w:r>
                              <w:r>
                                <w:rPr>
                                  <w:color w:val="231F20"/>
                                  <w:spacing w:val="2"/>
                                  <w:w w:val="105"/>
                                  <w:sz w:val="12"/>
                                </w:rPr>
                                <w:t> </w:t>
                              </w:r>
                              <w:r>
                                <w:rPr>
                                  <w:color w:val="231F20"/>
                                  <w:spacing w:val="-2"/>
                                  <w:w w:val="105"/>
                                  <w:sz w:val="12"/>
                                </w:rPr>
                                <w:t>SVM,</w:t>
                              </w:r>
                              <w:r>
                                <w:rPr>
                                  <w:color w:val="231F20"/>
                                  <w:spacing w:val="6"/>
                                  <w:w w:val="105"/>
                                  <w:sz w:val="12"/>
                                </w:rPr>
                                <w:t> </w:t>
                              </w:r>
                              <w:r>
                                <w:rPr>
                                  <w:color w:val="231F20"/>
                                  <w:spacing w:val="-2"/>
                                  <w:w w:val="105"/>
                                  <w:sz w:val="12"/>
                                </w:rPr>
                                <w:t>J48,</w:t>
                              </w:r>
                              <w:r>
                                <w:rPr>
                                  <w:color w:val="231F20"/>
                                  <w:spacing w:val="3"/>
                                  <w:w w:val="105"/>
                                  <w:sz w:val="12"/>
                                </w:rPr>
                                <w:t> </w:t>
                              </w:r>
                              <w:r>
                                <w:rPr>
                                  <w:color w:val="231F20"/>
                                  <w:spacing w:val="-5"/>
                                  <w:w w:val="105"/>
                                  <w:sz w:val="12"/>
                                </w:rPr>
                                <w:t>MLP</w:t>
                              </w:r>
                            </w:p>
                          </w:txbxContent>
                        </wps:txbx>
                        <wps:bodyPr wrap="square" lIns="0" tIns="0" rIns="0" bIns="0" rtlCol="0">
                          <a:noAutofit/>
                        </wps:bodyPr>
                      </wps:wsp>
                      <wps:wsp>
                        <wps:cNvPr id="80" name="Textbox 80"/>
                        <wps:cNvSpPr txBox="1"/>
                        <wps:spPr>
                          <a:xfrm>
                            <a:off x="472826" y="2610454"/>
                            <a:ext cx="535940" cy="139700"/>
                          </a:xfrm>
                          <a:prstGeom prst="rect">
                            <a:avLst/>
                          </a:prstGeom>
                        </wps:spPr>
                        <wps:txbx>
                          <w:txbxContent>
                            <w:p>
                              <w:pPr>
                                <w:spacing w:before="54"/>
                                <w:ind w:left="90" w:right="0" w:firstLine="0"/>
                                <w:jc w:val="left"/>
                                <w:rPr>
                                  <w:sz w:val="12"/>
                                </w:rPr>
                              </w:pPr>
                              <w:r>
                                <w:rPr>
                                  <w:color w:val="231F20"/>
                                  <w:w w:val="105"/>
                                  <w:sz w:val="12"/>
                                </w:rPr>
                                <w:t>#</w:t>
                              </w:r>
                              <w:r>
                                <w:rPr>
                                  <w:color w:val="231F20"/>
                                  <w:spacing w:val="-3"/>
                                  <w:w w:val="105"/>
                                  <w:sz w:val="12"/>
                                </w:rPr>
                                <w:t> </w:t>
                              </w:r>
                              <w:r>
                                <w:rPr>
                                  <w:color w:val="231F20"/>
                                  <w:w w:val="105"/>
                                  <w:sz w:val="12"/>
                                </w:rPr>
                                <w:t>of</w:t>
                              </w:r>
                              <w:r>
                                <w:rPr>
                                  <w:color w:val="231F20"/>
                                  <w:spacing w:val="-3"/>
                                  <w:w w:val="105"/>
                                  <w:sz w:val="12"/>
                                </w:rPr>
                                <w:t> </w:t>
                              </w:r>
                              <w:r>
                                <w:rPr>
                                  <w:color w:val="231F20"/>
                                  <w:spacing w:val="-2"/>
                                  <w:w w:val="105"/>
                                  <w:sz w:val="12"/>
                                </w:rPr>
                                <w:t>Features</w:t>
                              </w:r>
                            </w:p>
                          </w:txbxContent>
                        </wps:txbx>
                        <wps:bodyPr wrap="square" lIns="0" tIns="0" rIns="0" bIns="0" rtlCol="0">
                          <a:noAutofit/>
                        </wps:bodyPr>
                      </wps:wsp>
                      <wps:wsp>
                        <wps:cNvPr id="81" name="Textbox 81"/>
                        <wps:cNvSpPr txBox="1"/>
                        <wps:spPr>
                          <a:xfrm>
                            <a:off x="854764" y="1082353"/>
                            <a:ext cx="1091565" cy="267335"/>
                          </a:xfrm>
                          <a:prstGeom prst="rect">
                            <a:avLst/>
                          </a:prstGeom>
                        </wps:spPr>
                        <wps:txbx>
                          <w:txbxContent>
                            <w:p>
                              <w:pPr>
                                <w:spacing w:before="57"/>
                                <w:ind w:left="116" w:right="0" w:firstLine="0"/>
                                <w:jc w:val="left"/>
                                <w:rPr>
                                  <w:sz w:val="12"/>
                                </w:rPr>
                              </w:pPr>
                              <w:r>
                                <w:rPr>
                                  <w:color w:val="231F20"/>
                                  <w:sz w:val="12"/>
                                </w:rPr>
                                <w:t>Feature</w:t>
                              </w:r>
                              <w:r>
                                <w:rPr>
                                  <w:color w:val="231F20"/>
                                  <w:spacing w:val="7"/>
                                  <w:sz w:val="12"/>
                                </w:rPr>
                                <w:t> </w:t>
                              </w:r>
                              <w:r>
                                <w:rPr>
                                  <w:color w:val="231F20"/>
                                  <w:sz w:val="12"/>
                                </w:rPr>
                                <w:t>Ranking</w:t>
                              </w:r>
                              <w:r>
                                <w:rPr>
                                  <w:color w:val="231F20"/>
                                  <w:spacing w:val="8"/>
                                  <w:sz w:val="12"/>
                                </w:rPr>
                                <w:t> </w:t>
                              </w:r>
                              <w:r>
                                <w:rPr>
                                  <w:color w:val="231F20"/>
                                  <w:sz w:val="12"/>
                                </w:rPr>
                                <w:t>Phase</w:t>
                              </w:r>
                              <w:r>
                                <w:rPr>
                                  <w:color w:val="231F20"/>
                                  <w:spacing w:val="8"/>
                                  <w:sz w:val="12"/>
                                </w:rPr>
                                <w:t> </w:t>
                              </w:r>
                              <w:r>
                                <w:rPr>
                                  <w:color w:val="231F20"/>
                                  <w:spacing w:val="-4"/>
                                  <w:sz w:val="12"/>
                                </w:rPr>
                                <w:t>(FRP)</w:t>
                              </w:r>
                            </w:p>
                          </w:txbxContent>
                        </wps:txbx>
                        <wps:bodyPr wrap="square" lIns="0" tIns="0" rIns="0" bIns="0" rtlCol="0">
                          <a:noAutofit/>
                        </wps:bodyPr>
                      </wps:wsp>
                      <wps:wsp>
                        <wps:cNvPr id="82" name="Textbox 82"/>
                        <wps:cNvSpPr txBox="1"/>
                        <wps:spPr>
                          <a:xfrm>
                            <a:off x="854429" y="624841"/>
                            <a:ext cx="1144270" cy="254000"/>
                          </a:xfrm>
                          <a:prstGeom prst="rect">
                            <a:avLst/>
                          </a:prstGeom>
                        </wps:spPr>
                        <wps:txbx>
                          <w:txbxContent>
                            <w:p>
                              <w:pPr>
                                <w:spacing w:line="285" w:lineRule="auto" w:before="57"/>
                                <w:ind w:left="542" w:right="180" w:hanging="359"/>
                                <w:jc w:val="left"/>
                                <w:rPr>
                                  <w:sz w:val="12"/>
                                </w:rPr>
                              </w:pPr>
                              <w:r>
                                <w:rPr>
                                  <w:color w:val="231F20"/>
                                  <w:spacing w:val="-2"/>
                                  <w:w w:val="105"/>
                                  <w:sz w:val="12"/>
                                </w:rPr>
                                <w:t>Relevant Feature </w:t>
                              </w:r>
                              <w:r>
                                <w:rPr>
                                  <w:color w:val="231F20"/>
                                  <w:spacing w:val="-2"/>
                                  <w:w w:val="105"/>
                                  <w:sz w:val="12"/>
                                </w:rPr>
                                <w:t>Generation</w:t>
                              </w:r>
                              <w:r>
                                <w:rPr>
                                  <w:color w:val="231F20"/>
                                  <w:spacing w:val="40"/>
                                  <w:w w:val="105"/>
                                  <w:sz w:val="12"/>
                                </w:rPr>
                                <w:t> </w:t>
                              </w:r>
                              <w:r>
                                <w:rPr>
                                  <w:color w:val="231F20"/>
                                  <w:w w:val="105"/>
                                  <w:sz w:val="12"/>
                                </w:rPr>
                                <w:t>Phase</w:t>
                              </w:r>
                              <w:r>
                                <w:rPr>
                                  <w:color w:val="231F20"/>
                                  <w:spacing w:val="-8"/>
                                  <w:w w:val="105"/>
                                  <w:sz w:val="12"/>
                                </w:rPr>
                                <w:t> </w:t>
                              </w:r>
                              <w:r>
                                <w:rPr>
                                  <w:color w:val="231F20"/>
                                  <w:w w:val="105"/>
                                  <w:sz w:val="12"/>
                                </w:rPr>
                                <w:t>(RFGP)</w:t>
                              </w:r>
                            </w:p>
                          </w:txbxContent>
                        </wps:txbx>
                        <wps:bodyPr wrap="square" lIns="0" tIns="0" rIns="0" bIns="0" rtlCol="0">
                          <a:noAutofit/>
                        </wps:bodyPr>
                      </wps:wsp>
                    </wpg:wgp>
                  </a:graphicData>
                </a:graphic>
              </wp:anchor>
            </w:drawing>
          </mc:Choice>
          <mc:Fallback>
            <w:pict>
              <v:group style="position:absolute;margin-left:308.12851pt;margin-top:15.927518pt;width:227.65pt;height:218.55pt;mso-position-horizontal-relative:page;mso-position-vertical-relative:paragraph;z-index:-15724544;mso-wrap-distance-left:0;mso-wrap-distance-right:0" id="docshapegroup30" coordorigin="6163,319" coordsize="4553,4371">
                <v:shape style="position:absolute;left:6512;top:1158;width:3424;height:2182" id="docshape31" coordorigin="6513,1158" coordsize="3424,2182" path="m6877,1158l6803,1165,6735,1187,6673,1220,6619,1265,6575,1318,6541,1380,6520,1448,6513,1522,6513,2976,6520,3050,6541,3118,6575,3180,6619,3233,6673,3278,6735,3311,6803,3333,6877,3340,9572,3340,9646,3333,9714,3311,9776,3278,9830,3233,9874,3180,9907,3118,9929,3050,9936,2976,9936,1522,9929,1448,9907,1380,9874,1318,9830,1265,9776,1220,9714,1187,9646,1165,9572,1158,6877,1158xe" filled="false" stroked="true" strokeweight=".468pt" strokecolor="#231f20">
                  <v:path arrowok="t"/>
                  <v:stroke dashstyle="dash"/>
                </v:shape>
                <v:shape style="position:absolute;left:7972;top:323;width:752;height:672" id="docshape32" coordorigin="7972,323" coordsize="752,672" path="m8348,323l8248,327,8158,338,8082,354,8023,375,7972,429,7972,889,8023,942,8082,964,8158,980,8248,991,8348,994,8448,991,8537,980,8613,964,8672,942,8723,889,8723,429,8672,375,8613,354,8537,338,8448,327,8348,323xe" filled="false" stroked="true" strokeweight=".468pt" strokecolor="#231f20">
                  <v:path arrowok="t"/>
                  <v:stroke dashstyle="solid"/>
                </v:shape>
                <v:shape style="position:absolute;left:7972;top:428;width:752;height:106" id="docshape33" coordorigin="7972,429" coordsize="752,106" path="m7972,429l8023,482,8082,503,8158,520,8248,530,8348,534,8448,530,8537,520,8613,503,8672,482,8710,457,8723,429e" filled="false" stroked="true" strokeweight=".468pt" strokecolor="#231f20">
                  <v:path arrowok="t"/>
                  <v:stroke dashstyle="solid"/>
                </v:shape>
                <v:shape style="position:absolute;left:7488;top:2007;width:1760;height:453" id="docshape34" coordorigin="7488,2007" coordsize="1760,453" path="m9173,2007l7564,2007,7534,2013,7510,2029,7494,2053,7488,2083,7488,2384,7494,2413,7510,2437,7534,2454,7564,2459,9173,2459,9202,2454,9226,2437,9242,2413,9248,2384,9248,2083,9242,2053,9226,2029,9202,2013,9173,2007xe" filled="true" fillcolor="#ffffff" stroked="false">
                  <v:path arrowok="t"/>
                  <v:fill type="solid"/>
                </v:shape>
                <v:shape style="position:absolute;left:7488;top:2007;width:1760;height:453" id="docshape35" coordorigin="7488,2007" coordsize="1760,453" path="m7564,2007l7534,2013,7510,2029,7494,2053,7488,2083,7488,2384,7494,2413,7510,2437,7534,2454,7564,2459,9173,2459,9202,2454,9226,2437,9242,2413,9248,2384,9248,2083,9242,2053,9226,2029,9202,2013,9173,2007,7564,2007xe" filled="false" stroked="true" strokeweight=".937pt" strokecolor="#231f20">
                  <v:path arrowok="t"/>
                  <v:stroke dashstyle="solid"/>
                </v:shape>
                <v:shape style="position:absolute;left:8250;top:1710;width:140;height:337" type="#_x0000_t75" id="docshape36" stroked="false">
                  <v:imagedata r:id="rId21" o:title=""/>
                </v:shape>
                <v:shape style="position:absolute;left:6768;top:1294;width:759;height:376" id="docshape37" coordorigin="6769,1294" coordsize="759,376" path="m7274,1294l6769,1294,6769,1670,7274,1670,7274,1529,7401,1529,7401,1576,7527,1482,7401,1388,7401,1435,7274,1435,7274,1294xe" filled="true" fillcolor="#ffffff" stroked="false">
                  <v:path arrowok="t"/>
                  <v:fill type="solid"/>
                </v:shape>
                <v:shape style="position:absolute;left:6768;top:1294;width:759;height:376" id="docshape38" coordorigin="6769,1294" coordsize="759,376" path="m6769,1294l6769,1670,7274,1670,7274,1529,7401,1529,7401,1576,7527,1482,7401,1388,7401,1435,7274,1435,7274,1294,6769,1294xe" filled="false" stroked="true" strokeweight=".937pt" strokecolor="#231f20">
                  <v:path arrowok="t"/>
                  <v:stroke dashstyle="solid"/>
                </v:shape>
                <v:shape style="position:absolute;left:6721;top:2044;width:757;height:341" id="docshape39" coordorigin="6721,2044" coordsize="757,341" path="m7226,2044l6721,2044,6721,2385,7226,2385,7226,2257,7352,2257,7352,2300,7478,2215,7352,2129,7352,2172,7226,2172,7226,2044xe" filled="true" fillcolor="#ffffff" stroked="false">
                  <v:path arrowok="t"/>
                  <v:fill type="solid"/>
                </v:shape>
                <v:shape style="position:absolute;left:6721;top:2044;width:757;height:341" id="docshape40" coordorigin="6721,2044" coordsize="757,341" path="m6721,2044l6721,2385,7226,2385,7226,2257,7352,2257,7352,2300,7478,2215,7352,2129,7352,2172,7226,2172,7226,2044,6721,2044xe" filled="false" stroked="true" strokeweight=".937pt" strokecolor="#231f20">
                  <v:path arrowok="t"/>
                  <v:stroke dashstyle="solid"/>
                </v:shape>
                <v:shape style="position:absolute;left:6721;top:2825;width:757;height:326" id="docshape41" coordorigin="6721,2826" coordsize="757,326" path="m7226,2826l6721,2826,6721,3152,7226,3152,7226,3030,7352,3030,7352,3070,7478,2989,7352,2908,7352,2948,7226,2948,7226,2826xe" filled="true" fillcolor="#ffffff" stroked="false">
                  <v:path arrowok="t"/>
                  <v:fill type="solid"/>
                </v:shape>
                <v:shape style="position:absolute;left:6721;top:2825;width:757;height:326" id="docshape42" coordorigin="6721,2826" coordsize="757,326" path="m6721,2826l6721,3152,7226,3152,7226,3030,7352,3030,7352,3070,7478,2989,7352,2908,7352,2948,7226,2948,7226,2826,6721,2826xe" filled="false" stroked="true" strokeweight=".937pt" strokecolor="#231f20">
                  <v:path arrowok="t"/>
                  <v:stroke dashstyle="solid"/>
                </v:shape>
                <v:shape style="position:absolute;left:7480;top:2773;width:1678;height:501" id="docshape43" coordorigin="7480,2774" coordsize="1678,501" path="m9074,2774l7564,2774,7531,2780,7505,2798,7487,2824,7480,2857,7480,3190,7487,3223,7505,3249,7531,3267,7564,3274,9074,3274,9106,3267,9133,3249,9151,3223,9157,3190,9157,2857,9151,2824,9133,2798,9106,2780,9074,2774xe" filled="true" fillcolor="#ffffff" stroked="false">
                  <v:path arrowok="t"/>
                  <v:fill type="solid"/>
                </v:shape>
                <v:shape style="position:absolute;left:7480;top:2773;width:1678;height:501" id="docshape44" coordorigin="7480,2774" coordsize="1678,501" path="m7564,2774l7531,2780,7505,2798,7487,2824,7480,2857,7480,3190,7487,3223,7505,3249,7531,3267,7564,3274,9074,3274,9106,3267,9133,3249,9151,3223,9157,3190,9157,2857,9151,2824,9133,2798,9106,2780,9074,2774,7564,2774xe" filled="false" stroked="true" strokeweight=".937pt" strokecolor="#231f20">
                  <v:path arrowok="t"/>
                  <v:stroke dashstyle="solid"/>
                </v:shape>
                <v:shape style="position:absolute;left:8247;top:2445;width:140;height:337" type="#_x0000_t75" id="docshape45" stroked="false">
                  <v:imagedata r:id="rId22" o:title=""/>
                </v:shape>
                <v:shape style="position:absolute;left:7079;top:3469;width:2553;height:330" id="docshape46" coordorigin="7080,3470" coordsize="2553,330" path="m7135,3470l7113,3474,7096,3486,7084,3503,7080,3525,7080,3745,7084,3766,7096,3783,7113,3795,7135,3799,9577,3799,9598,3795,9616,3783,9628,3766,9632,3745,9632,3525,9628,3503,9616,3486,9598,3474,9577,3470,7135,3470xe" filled="false" stroked="true" strokeweight=".937pt" strokecolor="#231f20">
                  <v:path arrowok="t"/>
                  <v:stroke dashstyle="solid"/>
                </v:shape>
                <v:shape style="position:absolute;left:8250;top:3259;width:135;height:280" type="#_x0000_t75" id="docshape47" stroked="false">
                  <v:imagedata r:id="rId23" o:title=""/>
                </v:shape>
                <v:shape style="position:absolute;left:7315;top:3824;width:87;height:577" id="docshape48" coordorigin="7315,3824" coordsize="87,577" path="m7380,3824l7337,3824,7337,4257,7315,4257,7358,4401,7401,4257,7380,4257,7380,3824xe" filled="true" fillcolor="#949698" stroked="false">
                  <v:path arrowok="t"/>
                  <v:fill type="solid"/>
                </v:shape>
                <v:shape style="position:absolute;left:7315;top:3824;width:87;height:577" id="docshape49" coordorigin="7315,3824" coordsize="87,577" path="m7315,4257l7337,4257,7337,3824,7380,3824,7380,4257,7401,4257,7358,4401,7315,4257xe" filled="false" stroked="true" strokeweight="1.405pt" strokecolor="#949698">
                  <v:path arrowok="t"/>
                  <v:stroke dashstyle="solid"/>
                </v:shape>
                <v:shape style="position:absolute;left:7290;top:3799;width:87;height:577" id="docshape50" coordorigin="7290,3799" coordsize="87,577" path="m7355,3799l7312,3799,7312,4232,7290,4232,7333,4376,7376,4232,7355,4232,7355,3799xe" filled="true" fillcolor="#ffffff" stroked="false">
                  <v:path arrowok="t"/>
                  <v:fill type="solid"/>
                </v:shape>
                <v:shape style="position:absolute;left:7290;top:3799;width:87;height:577" id="docshape51" coordorigin="7290,3799" coordsize="87,577" path="m7290,4232l7312,4232,7312,3799,7355,3799,7355,4232,7376,4232,7333,4376,7290,4232xe" filled="false" stroked="true" strokeweight="1.405pt" strokecolor="#231f20">
                  <v:path arrowok="t"/>
                  <v:stroke dashstyle="solid"/>
                </v:shape>
                <v:shape style="position:absolute;left:6891;top:4418;width:875;height:242" id="docshape52" coordorigin="6892,4419" coordsize="875,242" path="m6932,4419l6916,4422,6904,4431,6895,4443,6892,4459,6892,4620,6895,4635,6904,4648,6916,4657,6932,4660,7726,4660,7742,4657,7754,4648,7763,4635,7766,4620,7766,4459,7763,4443,7754,4431,7742,4422,7726,4419,6932,4419xe" filled="false" stroked="true" strokeweight=".937pt" strokecolor="#231f20">
                  <v:path arrowok="t"/>
                  <v:stroke dashstyle="solid"/>
                </v:shape>
                <v:shape style="position:absolute;left:7834;top:4393;width:995;height:286" id="docshape53" coordorigin="7834,4393" coordsize="995,286" path="m7882,4393l7863,4397,7848,4407,7838,4422,7834,4441,7834,4632,7838,4650,7848,4665,7863,4676,7882,4679,8781,4679,8800,4676,8815,4665,8825,4650,8829,4632,8829,4441,8825,4422,8815,4407,8800,4397,8781,4393,7882,4393xe" filled="false" stroked="true" strokeweight=".937pt" strokecolor="#231f20">
                  <v:path arrowok="t"/>
                  <v:stroke dashstyle="solid"/>
                </v:shape>
                <v:shape style="position:absolute;left:8918;top:4376;width:770;height:303" id="docshape54" coordorigin="8919,4376" coordsize="770,303" path="m8969,4376l8950,4380,8934,4391,8923,4407,8919,4427,8919,4629,8923,4649,8934,4665,8950,4675,8969,4679,9638,4679,9658,4675,9674,4665,9685,4649,9689,4629,9689,4427,9685,4407,9674,4391,9658,4380,9638,4376,8969,4376xe" filled="false" stroked="true" strokeweight=".937pt" strokecolor="#231f20">
                  <v:path arrowok="t"/>
                  <v:stroke dashstyle="solid"/>
                </v:shape>
                <v:shape style="position:absolute;left:6171;top:3391;width:908;height:323" id="docshape55" coordorigin="6172,3392" coordsize="908,323" path="m6172,3392l6172,3714,6777,3714,6777,3593,6929,3593,6929,3633,7080,3553,6929,3472,6929,3512,6777,3512,6777,3392,6172,3392xe" filled="false" stroked="true" strokeweight=".937pt" strokecolor="#231f20">
                  <v:path arrowok="t"/>
                  <v:stroke dashstyle="solid"/>
                </v:shape>
                <v:shape style="position:absolute;left:9631;top:3563;width:378;height:85" id="docshape56" coordorigin="9632,3563" coordsize="378,85" path="m9915,3563l9915,3585,9632,3585,9679,3606,9632,3627,9915,3627,9915,3648,10010,3606,9915,3563xe" filled="false" stroked="true" strokeweight=".312pt" strokecolor="#231f20">
                  <v:path arrowok="t"/>
                  <v:stroke dashstyle="solid"/>
                </v:shape>
                <v:shape style="position:absolute;left:10009;top:3391;width:697;height:470" id="docshape57" coordorigin="10010,3392" coordsize="697,470" path="m10088,3392l10058,3398,10033,3415,10016,3440,10010,3470,10010,3783,10016,3813,10033,3838,10058,3855,10088,3861,10628,3861,10658,3855,10683,3838,10700,3813,10706,3783,10706,3470,10700,3440,10683,3415,10658,3398,10628,3392,10088,3392xe" filled="false" stroked="true" strokeweight=".937pt" strokecolor="#231f20">
                  <v:path arrowok="t"/>
                  <v:stroke dashstyle="solid"/>
                </v:shape>
                <v:shape style="position:absolute;left:7488;top:1287;width:1842;height:431" id="docshape58" coordorigin="7488,1287" coordsize="1842,431" path="m9258,1287l7560,1287,7532,1293,7509,1308,7494,1331,7488,1359,7488,1646,7494,1674,7509,1697,7532,1712,7560,1718,9258,1718,9286,1712,9309,1697,9324,1674,9330,1646,9330,1359,9324,1331,9309,1308,9286,1293,9258,1287xe" filled="true" fillcolor="#ffffff" stroked="false">
                  <v:path arrowok="t"/>
                  <v:fill type="solid"/>
                </v:shape>
                <v:shape style="position:absolute;left:7488;top:1287;width:1842;height:431" id="docshape59" coordorigin="7488,1287" coordsize="1842,431" path="m7560,1287l7532,1293,7509,1308,7494,1331,7488,1359,7488,1646,7494,1674,7509,1697,7532,1712,7560,1718,9258,1718,9286,1712,9309,1697,9324,1674,9330,1646,9330,1359,9324,1331,9309,1308,9286,1293,9258,1287,7560,1287xe" filled="false" stroked="true" strokeweight=".937pt" strokecolor="#231f20">
                  <v:path arrowok="t"/>
                  <v:stroke dashstyle="solid"/>
                </v:shape>
                <v:shape style="position:absolute;left:8299;top:969;width:137;height:337" type="#_x0000_t75" id="docshape60" stroked="false">
                  <v:imagedata r:id="rId24" o:title=""/>
                </v:shape>
                <v:shape style="position:absolute;left:8311;top:3824;width:87;height:681" id="docshape61" coordorigin="8311,3824" coordsize="87,681" path="m8376,3824l8333,3824,8333,4335,8311,4335,8355,4505,8398,4335,8376,4335,8376,3824xe" filled="true" fillcolor="#949698" stroked="false">
                  <v:path arrowok="t"/>
                  <v:fill type="solid"/>
                </v:shape>
                <v:shape style="position:absolute;left:8311;top:3824;width:87;height:681" id="docshape62" coordorigin="8311,3824" coordsize="87,681" path="m8311,4335l8333,4335,8333,3824,8376,3824,8376,4335,8398,4335,8355,4505,8311,4335xe" filled="false" stroked="true" strokeweight="1.405pt" strokecolor="#949698">
                  <v:path arrowok="t"/>
                  <v:stroke dashstyle="solid"/>
                </v:shape>
                <v:shape style="position:absolute;left:8286;top:3799;width:87;height:681" id="docshape63" coordorigin="8286,3799" coordsize="87,681" path="m8351,3799l8308,3799,8308,4310,8286,4310,8330,4480,8373,4310,8351,4310,8351,3799xe" filled="true" fillcolor="#ffffff" stroked="false">
                  <v:path arrowok="t"/>
                  <v:fill type="solid"/>
                </v:shape>
                <v:shape style="position:absolute;left:8286;top:3799;width:87;height:681" id="docshape64" coordorigin="8286,3799" coordsize="87,681" path="m8286,4310l8308,4310,8308,3799,8351,3799,8351,4310,8373,4310,8330,4480,8286,4310xe" filled="false" stroked="true" strokeweight="1.405pt" strokecolor="#231f20">
                  <v:path arrowok="t"/>
                  <v:stroke dashstyle="solid"/>
                </v:shape>
                <v:shape style="position:absolute;left:9267;top:3824;width:87;height:577" id="docshape65" coordorigin="9268,3824" coordsize="87,577" path="m9333,3824l9290,3824,9290,4257,9268,4257,9311,4401,9355,4257,9333,4257,9333,3824xe" filled="true" fillcolor="#949698" stroked="false">
                  <v:path arrowok="t"/>
                  <v:fill type="solid"/>
                </v:shape>
                <v:shape style="position:absolute;left:9267;top:3824;width:87;height:577" id="docshape66" coordorigin="9268,3824" coordsize="87,577" path="m9268,4257l9290,4257,9290,3824,9333,3824,9333,4257,9355,4257,9311,4401,9268,4257xe" filled="false" stroked="true" strokeweight="1.405pt" strokecolor="#949698">
                  <v:path arrowok="t"/>
                  <v:stroke dashstyle="solid"/>
                </v:shape>
                <v:shape style="position:absolute;left:9242;top:3799;width:87;height:577" id="docshape67" coordorigin="9243,3799" coordsize="87,577" path="m9308,3799l9265,3799,9265,4232,9243,4232,9286,4376,9330,4232,9308,4232,9308,3799xe" filled="true" fillcolor="#ffffff" stroked="false">
                  <v:path arrowok="t"/>
                  <v:fill type="solid"/>
                </v:shape>
                <v:shape style="position:absolute;left:9242;top:3799;width:87;height:577" id="docshape68" coordorigin="9243,3799" coordsize="87,577" path="m9243,4232l9265,4232,9265,3799,9308,3799,9308,4232,9330,4232,9286,4376,9243,4232xe" filled="false" stroked="true" strokeweight="1.405pt" strokecolor="#231f20">
                  <v:path arrowok="t"/>
                  <v:stroke dashstyle="solid"/>
                </v:shape>
                <v:shape style="position:absolute;left:8144;top:541;width:429;height:330" type="#_x0000_t202" id="docshape69" filled="false" stroked="false">
                  <v:textbox inset="0,0,0,0">
                    <w:txbxContent>
                      <w:p>
                        <w:pPr>
                          <w:spacing w:line="290" w:lineRule="auto" w:before="0"/>
                          <w:ind w:left="16" w:right="18" w:hanging="17"/>
                          <w:jc w:val="left"/>
                          <w:rPr>
                            <w:sz w:val="12"/>
                          </w:rPr>
                        </w:pPr>
                        <w:r>
                          <w:rPr>
                            <w:color w:val="231F20"/>
                            <w:spacing w:val="-2"/>
                            <w:sz w:val="12"/>
                          </w:rPr>
                          <w:t>Medical</w:t>
                        </w:r>
                        <w:r>
                          <w:rPr>
                            <w:color w:val="231F20"/>
                            <w:spacing w:val="40"/>
                            <w:w w:val="105"/>
                            <w:sz w:val="12"/>
                          </w:rPr>
                          <w:t> </w:t>
                        </w:r>
                        <w:r>
                          <w:rPr>
                            <w:color w:val="231F20"/>
                            <w:spacing w:val="-2"/>
                            <w:w w:val="105"/>
                            <w:sz w:val="12"/>
                          </w:rPr>
                          <w:t>Dataset</w:t>
                        </w:r>
                      </w:p>
                    </w:txbxContent>
                  </v:textbox>
                  <w10:wrap type="none"/>
                </v:shape>
                <v:shape style="position:absolute;left:9248;top:642;width:372;height:329" type="#_x0000_t202" id="docshape70" filled="false" stroked="false">
                  <v:textbox inset="0,0,0,0">
                    <w:txbxContent>
                      <w:p>
                        <w:pPr>
                          <w:spacing w:before="13"/>
                          <w:ind w:left="0" w:right="0" w:firstLine="0"/>
                          <w:jc w:val="left"/>
                          <w:rPr>
                            <w:sz w:val="12"/>
                          </w:rPr>
                        </w:pPr>
                        <w:r>
                          <w:rPr>
                            <w:color w:val="231F20"/>
                            <w:spacing w:val="-4"/>
                            <w:w w:val="105"/>
                            <w:sz w:val="12"/>
                          </w:rPr>
                          <w:t>MFFS</w:t>
                        </w:r>
                      </w:p>
                      <w:p>
                        <w:pPr>
                          <w:spacing w:before="27"/>
                          <w:ind w:left="0" w:right="0" w:firstLine="0"/>
                          <w:jc w:val="left"/>
                          <w:rPr>
                            <w:sz w:val="12"/>
                          </w:rPr>
                        </w:pPr>
                        <w:r>
                          <w:rPr>
                            <w:color w:val="231F20"/>
                            <w:spacing w:val="-2"/>
                            <w:w w:val="105"/>
                            <w:sz w:val="12"/>
                          </w:rPr>
                          <w:t>Engine</w:t>
                        </w:r>
                      </w:p>
                    </w:txbxContent>
                  </v:textbox>
                  <w10:wrap type="none"/>
                </v:shape>
                <v:shape style="position:absolute;left:6869;top:1337;width:390;height:164" type="#_x0000_t202" id="docshape71" filled="false" stroked="false">
                  <v:textbox inset="0,0,0,0">
                    <w:txbxContent>
                      <w:p>
                        <w:pPr>
                          <w:spacing w:before="13"/>
                          <w:ind w:left="0" w:right="0" w:firstLine="0"/>
                          <w:jc w:val="left"/>
                          <w:rPr>
                            <w:sz w:val="12"/>
                          </w:rPr>
                        </w:pPr>
                        <w:r>
                          <w:rPr>
                            <w:color w:val="231F20"/>
                            <w:w w:val="105"/>
                            <w:sz w:val="12"/>
                          </w:rPr>
                          <w:t>Stage</w:t>
                        </w:r>
                        <w:r>
                          <w:rPr>
                            <w:color w:val="231F20"/>
                            <w:spacing w:val="-7"/>
                            <w:w w:val="105"/>
                            <w:sz w:val="12"/>
                          </w:rPr>
                          <w:t> </w:t>
                        </w:r>
                        <w:r>
                          <w:rPr>
                            <w:color w:val="231F20"/>
                            <w:spacing w:val="-12"/>
                            <w:w w:val="105"/>
                            <w:sz w:val="12"/>
                          </w:rPr>
                          <w:t>1</w:t>
                        </w:r>
                      </w:p>
                    </w:txbxContent>
                  </v:textbox>
                  <w10:wrap type="none"/>
                </v:shape>
                <v:shape style="position:absolute;left:6821;top:2088;width:390;height:164" type="#_x0000_t202" id="docshape72" filled="false" stroked="false">
                  <v:textbox inset="0,0,0,0">
                    <w:txbxContent>
                      <w:p>
                        <w:pPr>
                          <w:spacing w:before="13"/>
                          <w:ind w:left="0" w:right="0" w:firstLine="0"/>
                          <w:jc w:val="left"/>
                          <w:rPr>
                            <w:sz w:val="12"/>
                          </w:rPr>
                        </w:pPr>
                        <w:r>
                          <w:rPr>
                            <w:color w:val="231F20"/>
                            <w:w w:val="105"/>
                            <w:sz w:val="12"/>
                          </w:rPr>
                          <w:t>Stage</w:t>
                        </w:r>
                        <w:r>
                          <w:rPr>
                            <w:color w:val="231F20"/>
                            <w:spacing w:val="-7"/>
                            <w:w w:val="105"/>
                            <w:sz w:val="12"/>
                          </w:rPr>
                          <w:t> </w:t>
                        </w:r>
                        <w:r>
                          <w:rPr>
                            <w:color w:val="231F20"/>
                            <w:spacing w:val="-12"/>
                            <w:w w:val="105"/>
                            <w:sz w:val="12"/>
                          </w:rPr>
                          <w:t>2</w:t>
                        </w:r>
                      </w:p>
                    </w:txbxContent>
                  </v:textbox>
                  <w10:wrap type="none"/>
                </v:shape>
                <v:shape style="position:absolute;left:6821;top:2869;width:390;height:164" type="#_x0000_t202" id="docshape73" filled="false" stroked="false">
                  <v:textbox inset="0,0,0,0">
                    <w:txbxContent>
                      <w:p>
                        <w:pPr>
                          <w:spacing w:before="13"/>
                          <w:ind w:left="0" w:right="0" w:firstLine="0"/>
                          <w:jc w:val="left"/>
                          <w:rPr>
                            <w:sz w:val="12"/>
                          </w:rPr>
                        </w:pPr>
                        <w:r>
                          <w:rPr>
                            <w:color w:val="231F20"/>
                            <w:w w:val="105"/>
                            <w:sz w:val="12"/>
                          </w:rPr>
                          <w:t>Stage</w:t>
                        </w:r>
                        <w:r>
                          <w:rPr>
                            <w:color w:val="231F20"/>
                            <w:spacing w:val="-7"/>
                            <w:w w:val="105"/>
                            <w:sz w:val="12"/>
                          </w:rPr>
                          <w:t> </w:t>
                        </w:r>
                        <w:r>
                          <w:rPr>
                            <w:color w:val="231F20"/>
                            <w:spacing w:val="-12"/>
                            <w:w w:val="105"/>
                            <w:sz w:val="12"/>
                          </w:rPr>
                          <w:t>3</w:t>
                        </w:r>
                      </w:p>
                    </w:txbxContent>
                  </v:textbox>
                  <w10:wrap type="none"/>
                </v:shape>
                <v:shape style="position:absolute;left:7653;top:2836;width:1351;height:329" type="#_x0000_t202" id="docshape74" filled="false" stroked="false">
                  <v:textbox inset="0,0,0,0">
                    <w:txbxContent>
                      <w:p>
                        <w:pPr>
                          <w:spacing w:line="285" w:lineRule="auto" w:before="0"/>
                          <w:ind w:left="472" w:right="18" w:hanging="473"/>
                          <w:jc w:val="left"/>
                          <w:rPr>
                            <w:sz w:val="12"/>
                          </w:rPr>
                        </w:pPr>
                        <w:r>
                          <w:rPr>
                            <w:color w:val="231F20"/>
                            <w:spacing w:val="-2"/>
                            <w:w w:val="105"/>
                            <w:sz w:val="12"/>
                          </w:rPr>
                          <w:t>Feature</w:t>
                        </w:r>
                        <w:r>
                          <w:rPr>
                            <w:color w:val="231F20"/>
                            <w:spacing w:val="-3"/>
                            <w:w w:val="105"/>
                            <w:sz w:val="12"/>
                          </w:rPr>
                          <w:t> </w:t>
                        </w:r>
                        <w:r>
                          <w:rPr>
                            <w:color w:val="231F20"/>
                            <w:spacing w:val="-2"/>
                            <w:w w:val="105"/>
                            <w:sz w:val="12"/>
                          </w:rPr>
                          <w:t>Re-Ranking</w:t>
                        </w:r>
                        <w:r>
                          <w:rPr>
                            <w:color w:val="231F20"/>
                            <w:spacing w:val="-3"/>
                            <w:w w:val="105"/>
                            <w:sz w:val="12"/>
                          </w:rPr>
                          <w:t> </w:t>
                        </w:r>
                        <w:r>
                          <w:rPr>
                            <w:color w:val="231F20"/>
                            <w:spacing w:val="-2"/>
                            <w:w w:val="105"/>
                            <w:sz w:val="12"/>
                          </w:rPr>
                          <w:t>Phase</w:t>
                        </w:r>
                        <w:r>
                          <w:rPr>
                            <w:color w:val="231F20"/>
                            <w:spacing w:val="40"/>
                            <w:w w:val="105"/>
                            <w:sz w:val="12"/>
                          </w:rPr>
                          <w:t> </w:t>
                        </w:r>
                        <w:r>
                          <w:rPr>
                            <w:color w:val="231F20"/>
                            <w:spacing w:val="-2"/>
                            <w:w w:val="105"/>
                            <w:sz w:val="12"/>
                          </w:rPr>
                          <w:t>(FRRP)</w:t>
                        </w:r>
                      </w:p>
                    </w:txbxContent>
                  </v:textbox>
                  <w10:wrap type="none"/>
                </v:shape>
                <v:shape style="position:absolute;left:6271;top:3435;width:390;height:164" type="#_x0000_t202" id="docshape75" filled="false" stroked="false">
                  <v:textbox inset="0,0,0,0">
                    <w:txbxContent>
                      <w:p>
                        <w:pPr>
                          <w:spacing w:before="13"/>
                          <w:ind w:left="0" w:right="0" w:firstLine="0"/>
                          <w:jc w:val="left"/>
                          <w:rPr>
                            <w:sz w:val="12"/>
                          </w:rPr>
                        </w:pPr>
                        <w:r>
                          <w:rPr>
                            <w:color w:val="231F20"/>
                            <w:w w:val="105"/>
                            <w:sz w:val="12"/>
                          </w:rPr>
                          <w:t>Stage</w:t>
                        </w:r>
                        <w:r>
                          <w:rPr>
                            <w:color w:val="231F20"/>
                            <w:spacing w:val="-7"/>
                            <w:w w:val="105"/>
                            <w:sz w:val="12"/>
                          </w:rPr>
                          <w:t> </w:t>
                        </w:r>
                        <w:r>
                          <w:rPr>
                            <w:color w:val="231F20"/>
                            <w:spacing w:val="-12"/>
                            <w:w w:val="105"/>
                            <w:sz w:val="12"/>
                          </w:rPr>
                          <w:t>4</w:t>
                        </w:r>
                      </w:p>
                    </w:txbxContent>
                  </v:textbox>
                  <w10:wrap type="none"/>
                </v:shape>
                <v:shape style="position:absolute;left:10128;top:3452;width:463;height:330" type="#_x0000_t202" id="docshape76" filled="false" stroked="false">
                  <v:textbox inset="0,0,0,0">
                    <w:txbxContent>
                      <w:p>
                        <w:pPr>
                          <w:spacing w:line="290" w:lineRule="auto" w:before="0"/>
                          <w:ind w:left="0" w:right="18" w:firstLine="0"/>
                          <w:jc w:val="left"/>
                          <w:rPr>
                            <w:sz w:val="12"/>
                          </w:rPr>
                        </w:pPr>
                        <w:r>
                          <w:rPr>
                            <w:color w:val="231F20"/>
                            <w:spacing w:val="-2"/>
                            <w:w w:val="105"/>
                            <w:sz w:val="12"/>
                          </w:rPr>
                          <w:t>Expert’s</w:t>
                        </w:r>
                        <w:r>
                          <w:rPr>
                            <w:color w:val="231F20"/>
                            <w:spacing w:val="40"/>
                            <w:w w:val="105"/>
                            <w:sz w:val="12"/>
                          </w:rPr>
                          <w:t> </w:t>
                        </w:r>
                        <w:r>
                          <w:rPr>
                            <w:color w:val="231F20"/>
                            <w:spacing w:val="-2"/>
                            <w:sz w:val="12"/>
                          </w:rPr>
                          <w:t>Decision</w:t>
                        </w:r>
                      </w:p>
                    </w:txbxContent>
                  </v:textbox>
                  <w10:wrap type="none"/>
                </v:shape>
                <v:shape style="position:absolute;left:7942;top:4429;width:1584;height:180" type="#_x0000_t202" id="docshape77" filled="false" stroked="false">
                  <v:textbox inset="0,0,0,0">
                    <w:txbxContent>
                      <w:p>
                        <w:pPr>
                          <w:tabs>
                            <w:tab w:pos="1085" w:val="left" w:leader="none"/>
                          </w:tabs>
                          <w:spacing w:before="9"/>
                          <w:ind w:left="0" w:right="0" w:firstLine="0"/>
                          <w:jc w:val="left"/>
                          <w:rPr>
                            <w:sz w:val="12"/>
                          </w:rPr>
                        </w:pPr>
                        <w:r>
                          <w:rPr>
                            <w:color w:val="231F20"/>
                            <w:sz w:val="12"/>
                          </w:rPr>
                          <w:t>Running</w:t>
                        </w:r>
                        <w:r>
                          <w:rPr>
                            <w:color w:val="231F20"/>
                            <w:spacing w:val="10"/>
                            <w:sz w:val="12"/>
                          </w:rPr>
                          <w:t> </w:t>
                        </w:r>
                        <w:r>
                          <w:rPr>
                            <w:color w:val="231F20"/>
                            <w:spacing w:val="-4"/>
                            <w:sz w:val="12"/>
                          </w:rPr>
                          <w:t>Time</w:t>
                        </w:r>
                        <w:r>
                          <w:rPr>
                            <w:color w:val="231F20"/>
                            <w:sz w:val="12"/>
                          </w:rPr>
                          <w:tab/>
                        </w:r>
                        <w:r>
                          <w:rPr>
                            <w:color w:val="231F20"/>
                            <w:spacing w:val="-2"/>
                            <w:position w:val="2"/>
                            <w:sz w:val="12"/>
                          </w:rPr>
                          <w:t>Accuracy</w:t>
                        </w:r>
                      </w:p>
                    </w:txbxContent>
                  </v:textbox>
                  <w10:wrap type="none"/>
                </v:shape>
                <v:shape style="position:absolute;left:7097;top:3482;width:2518;height:302" type="#_x0000_t202" id="docshape78" filled="false" stroked="false">
                  <v:textbox inset="0,0,0,0">
                    <w:txbxContent>
                      <w:p>
                        <w:pPr>
                          <w:spacing w:before="55"/>
                          <w:ind w:left="94" w:right="0" w:firstLine="0"/>
                          <w:jc w:val="left"/>
                          <w:rPr>
                            <w:sz w:val="12"/>
                          </w:rPr>
                        </w:pPr>
                        <w:r>
                          <w:rPr>
                            <w:color w:val="231F20"/>
                            <w:spacing w:val="-2"/>
                            <w:w w:val="105"/>
                            <w:sz w:val="12"/>
                          </w:rPr>
                          <w:t>Classifier</w:t>
                        </w:r>
                        <w:r>
                          <w:rPr>
                            <w:color w:val="231F20"/>
                            <w:spacing w:val="2"/>
                            <w:w w:val="105"/>
                            <w:sz w:val="12"/>
                          </w:rPr>
                          <w:t> </w:t>
                        </w:r>
                        <w:r>
                          <w:rPr>
                            <w:color w:val="231F20"/>
                            <w:spacing w:val="-2"/>
                            <w:w w:val="105"/>
                            <w:sz w:val="12"/>
                          </w:rPr>
                          <w:t>Evaluation:</w:t>
                        </w:r>
                        <w:r>
                          <w:rPr>
                            <w:color w:val="231F20"/>
                            <w:spacing w:val="2"/>
                            <w:w w:val="105"/>
                            <w:sz w:val="12"/>
                          </w:rPr>
                          <w:t> </w:t>
                        </w:r>
                        <w:r>
                          <w:rPr>
                            <w:color w:val="231F20"/>
                            <w:spacing w:val="-2"/>
                            <w:w w:val="105"/>
                            <w:sz w:val="12"/>
                          </w:rPr>
                          <w:t>NB,</w:t>
                        </w:r>
                        <w:r>
                          <w:rPr>
                            <w:color w:val="231F20"/>
                            <w:spacing w:val="2"/>
                            <w:w w:val="105"/>
                            <w:sz w:val="12"/>
                          </w:rPr>
                          <w:t> </w:t>
                        </w:r>
                        <w:r>
                          <w:rPr>
                            <w:color w:val="231F20"/>
                            <w:spacing w:val="-2"/>
                            <w:w w:val="105"/>
                            <w:sz w:val="12"/>
                          </w:rPr>
                          <w:t>SVM,</w:t>
                        </w:r>
                        <w:r>
                          <w:rPr>
                            <w:color w:val="231F20"/>
                            <w:spacing w:val="6"/>
                            <w:w w:val="105"/>
                            <w:sz w:val="12"/>
                          </w:rPr>
                          <w:t> </w:t>
                        </w:r>
                        <w:r>
                          <w:rPr>
                            <w:color w:val="231F20"/>
                            <w:spacing w:val="-2"/>
                            <w:w w:val="105"/>
                            <w:sz w:val="12"/>
                          </w:rPr>
                          <w:t>J48,</w:t>
                        </w:r>
                        <w:r>
                          <w:rPr>
                            <w:color w:val="231F20"/>
                            <w:spacing w:val="3"/>
                            <w:w w:val="105"/>
                            <w:sz w:val="12"/>
                          </w:rPr>
                          <w:t> </w:t>
                        </w:r>
                        <w:r>
                          <w:rPr>
                            <w:color w:val="231F20"/>
                            <w:spacing w:val="-5"/>
                            <w:w w:val="105"/>
                            <w:sz w:val="12"/>
                          </w:rPr>
                          <w:t>MLP</w:t>
                        </w:r>
                      </w:p>
                    </w:txbxContent>
                  </v:textbox>
                  <w10:wrap type="none"/>
                </v:shape>
                <v:shape style="position:absolute;left:6907;top:4429;width:844;height:220" type="#_x0000_t202" id="docshape79" filled="false" stroked="false">
                  <v:textbox inset="0,0,0,0">
                    <w:txbxContent>
                      <w:p>
                        <w:pPr>
                          <w:spacing w:before="54"/>
                          <w:ind w:left="90" w:right="0" w:firstLine="0"/>
                          <w:jc w:val="left"/>
                          <w:rPr>
                            <w:sz w:val="12"/>
                          </w:rPr>
                        </w:pPr>
                        <w:r>
                          <w:rPr>
                            <w:color w:val="231F20"/>
                            <w:w w:val="105"/>
                            <w:sz w:val="12"/>
                          </w:rPr>
                          <w:t>#</w:t>
                        </w:r>
                        <w:r>
                          <w:rPr>
                            <w:color w:val="231F20"/>
                            <w:spacing w:val="-3"/>
                            <w:w w:val="105"/>
                            <w:sz w:val="12"/>
                          </w:rPr>
                          <w:t> </w:t>
                        </w:r>
                        <w:r>
                          <w:rPr>
                            <w:color w:val="231F20"/>
                            <w:w w:val="105"/>
                            <w:sz w:val="12"/>
                          </w:rPr>
                          <w:t>of</w:t>
                        </w:r>
                        <w:r>
                          <w:rPr>
                            <w:color w:val="231F20"/>
                            <w:spacing w:val="-3"/>
                            <w:w w:val="105"/>
                            <w:sz w:val="12"/>
                          </w:rPr>
                          <w:t> </w:t>
                        </w:r>
                        <w:r>
                          <w:rPr>
                            <w:color w:val="231F20"/>
                            <w:spacing w:val="-2"/>
                            <w:w w:val="105"/>
                            <w:sz w:val="12"/>
                          </w:rPr>
                          <w:t>Features</w:t>
                        </w:r>
                      </w:p>
                    </w:txbxContent>
                  </v:textbox>
                  <w10:wrap type="none"/>
                </v:shape>
                <v:shape style="position:absolute;left:7508;top:2023;width:1719;height:421" type="#_x0000_t202" id="docshape80" filled="false" stroked="false">
                  <v:textbox inset="0,0,0,0">
                    <w:txbxContent>
                      <w:p>
                        <w:pPr>
                          <w:spacing w:before="57"/>
                          <w:ind w:left="116" w:right="0" w:firstLine="0"/>
                          <w:jc w:val="left"/>
                          <w:rPr>
                            <w:sz w:val="12"/>
                          </w:rPr>
                        </w:pPr>
                        <w:r>
                          <w:rPr>
                            <w:color w:val="231F20"/>
                            <w:sz w:val="12"/>
                          </w:rPr>
                          <w:t>Feature</w:t>
                        </w:r>
                        <w:r>
                          <w:rPr>
                            <w:color w:val="231F20"/>
                            <w:spacing w:val="7"/>
                            <w:sz w:val="12"/>
                          </w:rPr>
                          <w:t> </w:t>
                        </w:r>
                        <w:r>
                          <w:rPr>
                            <w:color w:val="231F20"/>
                            <w:sz w:val="12"/>
                          </w:rPr>
                          <w:t>Ranking</w:t>
                        </w:r>
                        <w:r>
                          <w:rPr>
                            <w:color w:val="231F20"/>
                            <w:spacing w:val="8"/>
                            <w:sz w:val="12"/>
                          </w:rPr>
                          <w:t> </w:t>
                        </w:r>
                        <w:r>
                          <w:rPr>
                            <w:color w:val="231F20"/>
                            <w:sz w:val="12"/>
                          </w:rPr>
                          <w:t>Phase</w:t>
                        </w:r>
                        <w:r>
                          <w:rPr>
                            <w:color w:val="231F20"/>
                            <w:spacing w:val="8"/>
                            <w:sz w:val="12"/>
                          </w:rPr>
                          <w:t> </w:t>
                        </w:r>
                        <w:r>
                          <w:rPr>
                            <w:color w:val="231F20"/>
                            <w:spacing w:val="-4"/>
                            <w:sz w:val="12"/>
                          </w:rPr>
                          <w:t>(FRP)</w:t>
                        </w:r>
                      </w:p>
                    </w:txbxContent>
                  </v:textbox>
                  <w10:wrap type="none"/>
                </v:shape>
                <v:shape style="position:absolute;left:7508;top:1302;width:1802;height:400" type="#_x0000_t202" id="docshape81" filled="false" stroked="false">
                  <v:textbox inset="0,0,0,0">
                    <w:txbxContent>
                      <w:p>
                        <w:pPr>
                          <w:spacing w:line="285" w:lineRule="auto" w:before="57"/>
                          <w:ind w:left="542" w:right="180" w:hanging="359"/>
                          <w:jc w:val="left"/>
                          <w:rPr>
                            <w:sz w:val="12"/>
                          </w:rPr>
                        </w:pPr>
                        <w:r>
                          <w:rPr>
                            <w:color w:val="231F20"/>
                            <w:spacing w:val="-2"/>
                            <w:w w:val="105"/>
                            <w:sz w:val="12"/>
                          </w:rPr>
                          <w:t>Relevant Feature </w:t>
                        </w:r>
                        <w:r>
                          <w:rPr>
                            <w:color w:val="231F20"/>
                            <w:spacing w:val="-2"/>
                            <w:w w:val="105"/>
                            <w:sz w:val="12"/>
                          </w:rPr>
                          <w:t>Generation</w:t>
                        </w:r>
                        <w:r>
                          <w:rPr>
                            <w:color w:val="231F20"/>
                            <w:spacing w:val="40"/>
                            <w:w w:val="105"/>
                            <w:sz w:val="12"/>
                          </w:rPr>
                          <w:t> </w:t>
                        </w:r>
                        <w:r>
                          <w:rPr>
                            <w:color w:val="231F20"/>
                            <w:w w:val="105"/>
                            <w:sz w:val="12"/>
                          </w:rPr>
                          <w:t>Phase</w:t>
                        </w:r>
                        <w:r>
                          <w:rPr>
                            <w:color w:val="231F20"/>
                            <w:spacing w:val="-8"/>
                            <w:w w:val="105"/>
                            <w:sz w:val="12"/>
                          </w:rPr>
                          <w:t> </w:t>
                        </w:r>
                        <w:r>
                          <w:rPr>
                            <w:color w:val="231F20"/>
                            <w:w w:val="105"/>
                            <w:sz w:val="12"/>
                          </w:rPr>
                          <w:t>(RFGP)</w:t>
                        </w:r>
                      </w:p>
                    </w:txbxContent>
                  </v:textbox>
                  <w10:wrap type="none"/>
                </v:shape>
                <w10:wrap type="topAndBottom"/>
              </v:group>
            </w:pict>
          </mc:Fallback>
        </mc:AlternateContent>
      </w:r>
    </w:p>
    <w:p>
      <w:pPr>
        <w:tabs>
          <w:tab w:pos="1224" w:val="left" w:leader="none"/>
        </w:tabs>
        <w:spacing w:before="178"/>
        <w:ind w:left="584" w:right="0" w:firstLine="0"/>
        <w:jc w:val="left"/>
        <w:rPr>
          <w:sz w:val="17"/>
        </w:rPr>
      </w:pPr>
      <w:r>
        <w:rPr>
          <w:w w:val="105"/>
          <w:sz w:val="17"/>
        </w:rPr>
        <w:t>Fig.</w:t>
      </w:r>
      <w:r>
        <w:rPr>
          <w:spacing w:val="5"/>
          <w:w w:val="105"/>
          <w:sz w:val="17"/>
        </w:rPr>
        <w:t> </w:t>
      </w:r>
      <w:r>
        <w:rPr>
          <w:spacing w:val="-12"/>
          <w:w w:val="105"/>
          <w:sz w:val="17"/>
        </w:rPr>
        <w:t>1</w:t>
      </w:r>
      <w:r>
        <w:rPr>
          <w:sz w:val="17"/>
        </w:rPr>
        <w:tab/>
      </w:r>
      <w:r>
        <w:rPr>
          <w:w w:val="105"/>
          <w:sz w:val="17"/>
        </w:rPr>
        <w:t>System</w:t>
      </w:r>
      <w:r>
        <w:rPr>
          <w:spacing w:val="13"/>
          <w:w w:val="105"/>
          <w:sz w:val="17"/>
        </w:rPr>
        <w:t> </w:t>
      </w:r>
      <w:r>
        <w:rPr>
          <w:w w:val="105"/>
          <w:sz w:val="17"/>
        </w:rPr>
        <w:t>flow</w:t>
      </w:r>
      <w:r>
        <w:rPr>
          <w:spacing w:val="13"/>
          <w:w w:val="105"/>
          <w:sz w:val="17"/>
        </w:rPr>
        <w:t> </w:t>
      </w:r>
      <w:r>
        <w:rPr>
          <w:w w:val="105"/>
          <w:sz w:val="17"/>
        </w:rPr>
        <w:t>of</w:t>
      </w:r>
      <w:r>
        <w:rPr>
          <w:spacing w:val="13"/>
          <w:w w:val="105"/>
          <w:sz w:val="17"/>
        </w:rPr>
        <w:t> </w:t>
      </w:r>
      <w:r>
        <w:rPr>
          <w:w w:val="105"/>
          <w:sz w:val="17"/>
        </w:rPr>
        <w:t>the</w:t>
      </w:r>
      <w:r>
        <w:rPr>
          <w:spacing w:val="12"/>
          <w:w w:val="105"/>
          <w:sz w:val="17"/>
        </w:rPr>
        <w:t> </w:t>
      </w:r>
      <w:r>
        <w:rPr>
          <w:w w:val="105"/>
          <w:sz w:val="17"/>
        </w:rPr>
        <w:t>proposed</w:t>
      </w:r>
      <w:r>
        <w:rPr>
          <w:spacing w:val="13"/>
          <w:w w:val="105"/>
          <w:sz w:val="17"/>
        </w:rPr>
        <w:t> </w:t>
      </w:r>
      <w:r>
        <w:rPr>
          <w:w w:val="105"/>
          <w:sz w:val="17"/>
        </w:rPr>
        <w:t>MFFS</w:t>
      </w:r>
      <w:r>
        <w:rPr>
          <w:spacing w:val="14"/>
          <w:w w:val="105"/>
          <w:sz w:val="17"/>
        </w:rPr>
        <w:t> </w:t>
      </w:r>
      <w:r>
        <w:rPr>
          <w:spacing w:val="-2"/>
          <w:w w:val="105"/>
          <w:sz w:val="17"/>
        </w:rPr>
        <w:t>model.</w:t>
      </w:r>
    </w:p>
    <w:p>
      <w:pPr>
        <w:spacing w:after="0"/>
        <w:jc w:val="left"/>
        <w:rPr>
          <w:sz w:val="17"/>
        </w:rPr>
        <w:sectPr>
          <w:type w:val="continuous"/>
          <w:pgSz w:w="11910" w:h="15880"/>
          <w:pgMar w:header="669" w:footer="0" w:top="220" w:bottom="280" w:left="800" w:right="800"/>
          <w:cols w:num="2" w:equalWidth="0">
            <w:col w:w="4930" w:space="211"/>
            <w:col w:w="5169"/>
          </w:cols>
        </w:sectPr>
      </w:pPr>
    </w:p>
    <w:p>
      <w:pPr>
        <w:pStyle w:val="BodyText"/>
        <w:spacing w:before="4"/>
        <w:rPr>
          <w:sz w:val="9"/>
        </w:rPr>
      </w:pPr>
    </w:p>
    <w:p>
      <w:pPr>
        <w:spacing w:after="0"/>
        <w:rPr>
          <w:sz w:val="9"/>
        </w:rPr>
        <w:sectPr>
          <w:pgSz w:w="11910" w:h="15880"/>
          <w:pgMar w:header="670" w:footer="0" w:top="880" w:bottom="280" w:left="800" w:right="800"/>
        </w:sectPr>
      </w:pPr>
    </w:p>
    <w:p>
      <w:pPr>
        <w:pStyle w:val="BodyText"/>
        <w:spacing w:line="249" w:lineRule="auto" w:before="72"/>
        <w:ind w:left="276" w:right="38" w:firstLine="240"/>
        <w:jc w:val="right"/>
      </w:pPr>
      <w:bookmarkStart w:name="3.1.3 Stage 3 – Feature Re-Ranking Phase" w:id="14"/>
      <w:bookmarkEnd w:id="14"/>
      <w:r>
        <w:rPr/>
      </w:r>
      <w:bookmarkStart w:name="_bookmark6" w:id="15"/>
      <w:bookmarkEnd w:id="15"/>
      <w:r>
        <w:rPr/>
      </w:r>
      <w:bookmarkStart w:name="_bookmark7" w:id="16"/>
      <w:bookmarkEnd w:id="16"/>
      <w:r>
        <w:rPr/>
      </w:r>
      <w:bookmarkStart w:name="_bookmark8" w:id="17"/>
      <w:bookmarkEnd w:id="17"/>
      <w:r>
        <w:rPr/>
      </w:r>
      <w:r>
        <w:rPr>
          <w:w w:val="105"/>
        </w:rPr>
        <w:t>The basic</w:t>
      </w:r>
      <w:r>
        <w:rPr>
          <w:spacing w:val="-1"/>
          <w:w w:val="105"/>
        </w:rPr>
        <w:t> </w:t>
      </w:r>
      <w:r>
        <w:rPr>
          <w:w w:val="105"/>
        </w:rPr>
        <w:t>theoretical idea</w:t>
      </w:r>
      <w:r>
        <w:rPr>
          <w:spacing w:val="-1"/>
          <w:w w:val="105"/>
        </w:rPr>
        <w:t> </w:t>
      </w:r>
      <w:r>
        <w:rPr>
          <w:w w:val="105"/>
        </w:rPr>
        <w:t>behind</w:t>
      </w:r>
      <w:r>
        <w:rPr>
          <w:spacing w:val="-1"/>
          <w:w w:val="105"/>
        </w:rPr>
        <w:t> </w:t>
      </w:r>
      <w:r>
        <w:rPr>
          <w:w w:val="105"/>
        </w:rPr>
        <w:t>PCA</w:t>
      </w:r>
      <w:r>
        <w:rPr>
          <w:spacing w:val="-2"/>
          <w:w w:val="105"/>
        </w:rPr>
        <w:t> </w:t>
      </w:r>
      <w:r>
        <w:rPr>
          <w:w w:val="105"/>
        </w:rPr>
        <w:t>is finding</w:t>
      </w:r>
      <w:r>
        <w:rPr>
          <w:spacing w:val="-2"/>
          <w:w w:val="105"/>
        </w:rPr>
        <w:t> </w:t>
      </w:r>
      <w:r>
        <w:rPr>
          <w:w w:val="105"/>
        </w:rPr>
        <w:t>the</w:t>
      </w:r>
      <w:r>
        <w:rPr>
          <w:spacing w:val="-1"/>
          <w:w w:val="105"/>
        </w:rPr>
        <w:t> </w:t>
      </w:r>
      <w:r>
        <w:rPr>
          <w:w w:val="105"/>
        </w:rPr>
        <w:t>princi- pal components of the dataset that correspond to the compo- nents</w:t>
      </w:r>
      <w:r>
        <w:rPr>
          <w:spacing w:val="-6"/>
          <w:w w:val="105"/>
        </w:rPr>
        <w:t> </w:t>
      </w:r>
      <w:r>
        <w:rPr>
          <w:w w:val="105"/>
        </w:rPr>
        <w:t>along</w:t>
      </w:r>
      <w:r>
        <w:rPr>
          <w:spacing w:val="-6"/>
          <w:w w:val="105"/>
        </w:rPr>
        <w:t> </w:t>
      </w:r>
      <w:r>
        <w:rPr>
          <w:w w:val="105"/>
        </w:rPr>
        <w:t>which</w:t>
      </w:r>
      <w:r>
        <w:rPr>
          <w:spacing w:val="-4"/>
          <w:w w:val="105"/>
        </w:rPr>
        <w:t> </w:t>
      </w:r>
      <w:r>
        <w:rPr>
          <w:w w:val="105"/>
        </w:rPr>
        <w:t>the</w:t>
      </w:r>
      <w:r>
        <w:rPr>
          <w:spacing w:val="-5"/>
          <w:w w:val="105"/>
        </w:rPr>
        <w:t> </w:t>
      </w:r>
      <w:r>
        <w:rPr>
          <w:w w:val="105"/>
        </w:rPr>
        <w:t>variation</w:t>
      </w:r>
      <w:r>
        <w:rPr>
          <w:spacing w:val="-5"/>
          <w:w w:val="105"/>
        </w:rPr>
        <w:t> </w:t>
      </w:r>
      <w:r>
        <w:rPr>
          <w:w w:val="105"/>
        </w:rPr>
        <w:t>is</w:t>
      </w:r>
      <w:r>
        <w:rPr>
          <w:spacing w:val="-6"/>
          <w:w w:val="105"/>
        </w:rPr>
        <w:t> </w:t>
      </w:r>
      <w:r>
        <w:rPr>
          <w:w w:val="105"/>
        </w:rPr>
        <w:t>the</w:t>
      </w:r>
      <w:r>
        <w:rPr>
          <w:spacing w:val="-5"/>
          <w:w w:val="105"/>
        </w:rPr>
        <w:t> </w:t>
      </w:r>
      <w:r>
        <w:rPr>
          <w:w w:val="105"/>
        </w:rPr>
        <w:t>most.</w:t>
      </w:r>
      <w:r>
        <w:rPr>
          <w:spacing w:val="-5"/>
          <w:w w:val="105"/>
        </w:rPr>
        <w:t> </w:t>
      </w:r>
      <w:r>
        <w:rPr>
          <w:w w:val="105"/>
        </w:rPr>
        <w:t>This</w:t>
      </w:r>
      <w:r>
        <w:rPr>
          <w:spacing w:val="-6"/>
          <w:w w:val="105"/>
        </w:rPr>
        <w:t> </w:t>
      </w:r>
      <w:r>
        <w:rPr>
          <w:w w:val="105"/>
        </w:rPr>
        <w:t>is</w:t>
      </w:r>
      <w:r>
        <w:rPr>
          <w:spacing w:val="-5"/>
          <w:w w:val="105"/>
        </w:rPr>
        <w:t> </w:t>
      </w:r>
      <w:r>
        <w:rPr>
          <w:w w:val="105"/>
        </w:rPr>
        <w:t>achieved</w:t>
      </w:r>
      <w:r>
        <w:rPr>
          <w:spacing w:val="-5"/>
          <w:w w:val="105"/>
        </w:rPr>
        <w:t> </w:t>
      </w:r>
      <w:r>
        <w:rPr>
          <w:w w:val="105"/>
        </w:rPr>
        <w:t>by finding the covariance matrix, i.e., we find the principal com- ponents</w:t>
      </w:r>
      <w:r>
        <w:rPr>
          <w:spacing w:val="40"/>
          <w:w w:val="105"/>
        </w:rPr>
        <w:t> </w:t>
      </w:r>
      <w:r>
        <w:rPr>
          <w:w w:val="105"/>
        </w:rPr>
        <w:t>of</w:t>
      </w:r>
      <w:r>
        <w:rPr>
          <w:spacing w:val="40"/>
          <w:w w:val="105"/>
        </w:rPr>
        <w:t> </w:t>
      </w:r>
      <w:r>
        <w:rPr>
          <w:w w:val="105"/>
        </w:rPr>
        <w:t>the</w:t>
      </w:r>
      <w:r>
        <w:rPr>
          <w:spacing w:val="40"/>
          <w:w w:val="105"/>
        </w:rPr>
        <w:t> </w:t>
      </w:r>
      <w:r>
        <w:rPr>
          <w:w w:val="105"/>
        </w:rPr>
        <w:t>data,</w:t>
      </w:r>
      <w:r>
        <w:rPr>
          <w:spacing w:val="40"/>
          <w:w w:val="105"/>
        </w:rPr>
        <w:t> </w:t>
      </w:r>
      <w:r>
        <w:rPr>
          <w:w w:val="105"/>
        </w:rPr>
        <w:t>which</w:t>
      </w:r>
      <w:r>
        <w:rPr>
          <w:spacing w:val="40"/>
          <w:w w:val="105"/>
        </w:rPr>
        <w:t> </w:t>
      </w:r>
      <w:r>
        <w:rPr>
          <w:w w:val="105"/>
        </w:rPr>
        <w:t>correspond</w:t>
      </w:r>
      <w:r>
        <w:rPr>
          <w:spacing w:val="40"/>
          <w:w w:val="105"/>
        </w:rPr>
        <w:t> </w:t>
      </w:r>
      <w:r>
        <w:rPr>
          <w:w w:val="105"/>
        </w:rPr>
        <w:t>to</w:t>
      </w:r>
      <w:r>
        <w:rPr>
          <w:spacing w:val="40"/>
          <w:w w:val="105"/>
        </w:rPr>
        <w:t> </w:t>
      </w:r>
      <w:r>
        <w:rPr>
          <w:w w:val="105"/>
        </w:rPr>
        <w:t>the</w:t>
      </w:r>
      <w:r>
        <w:rPr>
          <w:spacing w:val="40"/>
          <w:w w:val="105"/>
        </w:rPr>
        <w:t> </w:t>
      </w:r>
      <w:r>
        <w:rPr>
          <w:w w:val="105"/>
        </w:rPr>
        <w:t>components along</w:t>
      </w:r>
      <w:r>
        <w:rPr>
          <w:spacing w:val="-4"/>
          <w:w w:val="105"/>
        </w:rPr>
        <w:t> </w:t>
      </w:r>
      <w:r>
        <w:rPr>
          <w:w w:val="105"/>
        </w:rPr>
        <w:t>which</w:t>
      </w:r>
      <w:r>
        <w:rPr>
          <w:spacing w:val="-3"/>
          <w:w w:val="105"/>
        </w:rPr>
        <w:t> </w:t>
      </w:r>
      <w:r>
        <w:rPr>
          <w:w w:val="105"/>
        </w:rPr>
        <w:t>there</w:t>
      </w:r>
      <w:r>
        <w:rPr>
          <w:spacing w:val="-3"/>
          <w:w w:val="105"/>
        </w:rPr>
        <w:t> </w:t>
      </w:r>
      <w:r>
        <w:rPr>
          <w:w w:val="105"/>
        </w:rPr>
        <w:t>is</w:t>
      </w:r>
      <w:r>
        <w:rPr>
          <w:spacing w:val="-3"/>
          <w:w w:val="105"/>
        </w:rPr>
        <w:t> </w:t>
      </w:r>
      <w:r>
        <w:rPr>
          <w:w w:val="105"/>
        </w:rPr>
        <w:t>the</w:t>
      </w:r>
      <w:r>
        <w:rPr>
          <w:spacing w:val="-3"/>
          <w:w w:val="105"/>
        </w:rPr>
        <w:t> </w:t>
      </w:r>
      <w:r>
        <w:rPr>
          <w:w w:val="105"/>
        </w:rPr>
        <w:t>most</w:t>
      </w:r>
      <w:r>
        <w:rPr>
          <w:spacing w:val="-3"/>
          <w:w w:val="105"/>
        </w:rPr>
        <w:t> </w:t>
      </w:r>
      <w:r>
        <w:rPr>
          <w:w w:val="105"/>
        </w:rPr>
        <w:t>variation.</w:t>
      </w:r>
      <w:r>
        <w:rPr>
          <w:spacing w:val="-3"/>
          <w:w w:val="105"/>
        </w:rPr>
        <w:t> </w:t>
      </w:r>
      <w:r>
        <w:rPr>
          <w:w w:val="105"/>
        </w:rPr>
        <w:t>This</w:t>
      </w:r>
      <w:r>
        <w:rPr>
          <w:spacing w:val="-4"/>
          <w:w w:val="105"/>
        </w:rPr>
        <w:t> </w:t>
      </w:r>
      <w:r>
        <w:rPr>
          <w:w w:val="105"/>
        </w:rPr>
        <w:t>can</w:t>
      </w:r>
      <w:r>
        <w:rPr>
          <w:spacing w:val="-3"/>
          <w:w w:val="105"/>
        </w:rPr>
        <w:t> </w:t>
      </w:r>
      <w:r>
        <w:rPr>
          <w:w w:val="105"/>
        </w:rPr>
        <w:t>be</w:t>
      </w:r>
      <w:r>
        <w:rPr>
          <w:spacing w:val="-4"/>
          <w:w w:val="105"/>
        </w:rPr>
        <w:t> </w:t>
      </w:r>
      <w:r>
        <w:rPr>
          <w:w w:val="105"/>
        </w:rPr>
        <w:t>done</w:t>
      </w:r>
      <w:r>
        <w:rPr>
          <w:spacing w:val="-3"/>
          <w:w w:val="105"/>
        </w:rPr>
        <w:t> </w:t>
      </w:r>
      <w:r>
        <w:rPr>
          <w:w w:val="105"/>
        </w:rPr>
        <w:t>using the covariance matrix, AA</w:t>
      </w:r>
      <w:r>
        <w:rPr>
          <w:w w:val="105"/>
          <w:vertAlign w:val="superscript"/>
        </w:rPr>
        <w:t>T</w:t>
      </w:r>
      <w:r>
        <w:rPr>
          <w:w w:val="105"/>
          <w:vertAlign w:val="baseline"/>
        </w:rPr>
        <w:t> for our input matrix A, as follows. Let the eigen values be represented as </w:t>
      </w:r>
      <w:r>
        <w:rPr>
          <w:rFonts w:ascii="API  PHONÉTIQUE"/>
          <w:w w:val="105"/>
          <w:vertAlign w:val="baseline"/>
        </w:rPr>
        <w:t>k</w:t>
      </w:r>
      <w:r>
        <w:rPr>
          <w:i/>
          <w:w w:val="105"/>
          <w:vertAlign w:val="subscript"/>
        </w:rPr>
        <w:t>i</w:t>
      </w:r>
      <w:r>
        <w:rPr>
          <w:i/>
          <w:w w:val="105"/>
          <w:vertAlign w:val="baseline"/>
        </w:rPr>
        <w:t> </w:t>
      </w:r>
      <w:r>
        <w:rPr>
          <w:w w:val="105"/>
          <w:vertAlign w:val="baseline"/>
        </w:rPr>
        <w:t>for the covariance matrix.</w:t>
      </w:r>
      <w:r>
        <w:rPr>
          <w:spacing w:val="31"/>
          <w:w w:val="105"/>
          <w:vertAlign w:val="baseline"/>
        </w:rPr>
        <w:t> </w:t>
      </w:r>
      <w:r>
        <w:rPr>
          <w:w w:val="105"/>
          <w:vertAlign w:val="baseline"/>
        </w:rPr>
        <w:t>Then,</w:t>
      </w:r>
      <w:r>
        <w:rPr>
          <w:spacing w:val="33"/>
          <w:w w:val="105"/>
          <w:vertAlign w:val="baseline"/>
        </w:rPr>
        <w:t> </w:t>
      </w:r>
      <w:r>
        <w:rPr>
          <w:w w:val="105"/>
          <w:vertAlign w:val="baseline"/>
        </w:rPr>
        <w:t>the</w:t>
      </w:r>
      <w:r>
        <w:rPr>
          <w:spacing w:val="30"/>
          <w:w w:val="105"/>
          <w:vertAlign w:val="baseline"/>
        </w:rPr>
        <w:t> </w:t>
      </w:r>
      <w:r>
        <w:rPr>
          <w:w w:val="105"/>
          <w:vertAlign w:val="baseline"/>
        </w:rPr>
        <w:t>corresponding</w:t>
      </w:r>
      <w:r>
        <w:rPr>
          <w:spacing w:val="33"/>
          <w:w w:val="105"/>
          <w:vertAlign w:val="baseline"/>
        </w:rPr>
        <w:t> </w:t>
      </w:r>
      <w:r>
        <w:rPr>
          <w:w w:val="105"/>
          <w:vertAlign w:val="baseline"/>
        </w:rPr>
        <w:t>diagonal</w:t>
      </w:r>
      <w:r>
        <w:rPr>
          <w:spacing w:val="32"/>
          <w:w w:val="105"/>
          <w:vertAlign w:val="baseline"/>
        </w:rPr>
        <w:t> </w:t>
      </w:r>
      <w:r>
        <w:rPr>
          <w:w w:val="105"/>
          <w:vertAlign w:val="baseline"/>
        </w:rPr>
        <w:t>matrix</w:t>
      </w:r>
      <w:r>
        <w:rPr>
          <w:spacing w:val="32"/>
          <w:w w:val="105"/>
          <w:vertAlign w:val="baseline"/>
        </w:rPr>
        <w:t> </w:t>
      </w:r>
      <w:r>
        <w:rPr>
          <w:w w:val="105"/>
          <w:vertAlign w:val="baseline"/>
        </w:rPr>
        <w:t>is</w:t>
      </w:r>
      <w:r>
        <w:rPr>
          <w:spacing w:val="32"/>
          <w:w w:val="105"/>
          <w:vertAlign w:val="baseline"/>
        </w:rPr>
        <w:t> </w:t>
      </w:r>
      <w:r>
        <w:rPr>
          <w:w w:val="105"/>
          <w:vertAlign w:val="baseline"/>
        </w:rPr>
        <w:t>given</w:t>
      </w:r>
      <w:r>
        <w:rPr>
          <w:spacing w:val="32"/>
          <w:w w:val="105"/>
          <w:vertAlign w:val="baseline"/>
        </w:rPr>
        <w:t> </w:t>
      </w:r>
      <w:r>
        <w:rPr>
          <w:spacing w:val="-5"/>
          <w:w w:val="105"/>
          <w:vertAlign w:val="baseline"/>
        </w:rPr>
        <w:t>in</w:t>
      </w:r>
    </w:p>
    <w:p>
      <w:pPr>
        <w:pStyle w:val="BodyText"/>
        <w:spacing w:line="254" w:lineRule="auto" w:before="72"/>
        <w:ind w:left="276" w:right="104" w:firstLine="240"/>
        <w:jc w:val="both"/>
      </w:pPr>
      <w:r>
        <w:rPr/>
        <w:br w:type="column"/>
      </w:r>
      <w:r>
        <w:rPr>
          <w:w w:val="105"/>
        </w:rPr>
        <w:t>The suggestion used by the CFS is on the basis that </w:t>
      </w:r>
      <w:r>
        <w:rPr>
          <w:w w:val="105"/>
        </w:rPr>
        <w:t>always features strongly correlated with</w:t>
      </w:r>
      <w:r>
        <w:rPr>
          <w:w w:val="105"/>
        </w:rPr>
        <w:t> the predicted class form the good</w:t>
      </w:r>
      <w:r>
        <w:rPr>
          <w:w w:val="105"/>
        </w:rPr>
        <w:t> feature</w:t>
      </w:r>
      <w:r>
        <w:rPr>
          <w:w w:val="105"/>
        </w:rPr>
        <w:t> subset</w:t>
      </w:r>
      <w:r>
        <w:rPr>
          <w:w w:val="105"/>
        </w:rPr>
        <w:t> than</w:t>
      </w:r>
      <w:r>
        <w:rPr>
          <w:w w:val="105"/>
        </w:rPr>
        <w:t> the</w:t>
      </w:r>
      <w:r>
        <w:rPr>
          <w:w w:val="105"/>
        </w:rPr>
        <w:t> features</w:t>
      </w:r>
      <w:r>
        <w:rPr>
          <w:w w:val="105"/>
        </w:rPr>
        <w:t> correlated</w:t>
      </w:r>
      <w:r>
        <w:rPr>
          <w:w w:val="105"/>
        </w:rPr>
        <w:t> with</w:t>
      </w:r>
      <w:r>
        <w:rPr>
          <w:w w:val="105"/>
        </w:rPr>
        <w:t> each</w:t>
      </w:r>
      <w:r>
        <w:rPr>
          <w:spacing w:val="40"/>
          <w:w w:val="105"/>
        </w:rPr>
        <w:t> </w:t>
      </w:r>
      <w:r>
        <w:rPr>
          <w:w w:val="105"/>
        </w:rPr>
        <w:t>other. The feature subset created by the CFS is computed by the</w:t>
      </w:r>
      <w:r>
        <w:rPr>
          <w:spacing w:val="26"/>
          <w:w w:val="105"/>
        </w:rPr>
        <w:t> </w:t>
      </w:r>
      <w:r>
        <w:rPr>
          <w:w w:val="105"/>
        </w:rPr>
        <w:t>merit</w:t>
      </w:r>
      <w:r>
        <w:rPr>
          <w:spacing w:val="26"/>
          <w:w w:val="105"/>
        </w:rPr>
        <w:t> </w:t>
      </w:r>
      <w:r>
        <w:rPr>
          <w:w w:val="105"/>
        </w:rPr>
        <w:t>of</w:t>
      </w:r>
      <w:r>
        <w:rPr>
          <w:spacing w:val="27"/>
          <w:w w:val="105"/>
        </w:rPr>
        <w:t> </w:t>
      </w:r>
      <w:r>
        <w:rPr>
          <w:w w:val="105"/>
        </w:rPr>
        <w:t>the</w:t>
      </w:r>
      <w:r>
        <w:rPr>
          <w:spacing w:val="26"/>
          <w:w w:val="105"/>
        </w:rPr>
        <w:t> </w:t>
      </w:r>
      <w:r>
        <w:rPr>
          <w:w w:val="105"/>
        </w:rPr>
        <w:t>feature</w:t>
      </w:r>
      <w:r>
        <w:rPr>
          <w:spacing w:val="27"/>
          <w:w w:val="105"/>
        </w:rPr>
        <w:t> </w:t>
      </w:r>
      <w:r>
        <w:rPr>
          <w:w w:val="105"/>
        </w:rPr>
        <w:t>subset</w:t>
      </w:r>
      <w:r>
        <w:rPr>
          <w:spacing w:val="27"/>
          <w:w w:val="105"/>
        </w:rPr>
        <w:t> </w:t>
      </w:r>
      <w:r>
        <w:rPr>
          <w:w w:val="105"/>
        </w:rPr>
        <w:t>‘S’</w:t>
      </w:r>
      <w:r>
        <w:rPr>
          <w:spacing w:val="26"/>
          <w:w w:val="105"/>
        </w:rPr>
        <w:t> </w:t>
      </w:r>
      <w:r>
        <w:rPr>
          <w:w w:val="105"/>
        </w:rPr>
        <w:t>containing</w:t>
      </w:r>
      <w:r>
        <w:rPr>
          <w:spacing w:val="26"/>
          <w:w w:val="105"/>
        </w:rPr>
        <w:t> </w:t>
      </w:r>
      <w:r>
        <w:rPr>
          <w:w w:val="105"/>
        </w:rPr>
        <w:t>‘</w:t>
      </w:r>
      <w:r>
        <w:rPr>
          <w:i/>
          <w:w w:val="105"/>
        </w:rPr>
        <w:t>k</w:t>
      </w:r>
      <w:r>
        <w:rPr>
          <w:w w:val="105"/>
        </w:rPr>
        <w:t>’</w:t>
      </w:r>
      <w:r>
        <w:rPr>
          <w:spacing w:val="26"/>
          <w:w w:val="105"/>
        </w:rPr>
        <w:t> </w:t>
      </w:r>
      <w:r>
        <w:rPr>
          <w:w w:val="105"/>
        </w:rPr>
        <w:t>features</w:t>
      </w:r>
      <w:r>
        <w:rPr>
          <w:spacing w:val="27"/>
          <w:w w:val="105"/>
        </w:rPr>
        <w:t> </w:t>
      </w:r>
      <w:r>
        <w:rPr>
          <w:w w:val="105"/>
        </w:rPr>
        <w:t>as in Eq. </w:t>
      </w:r>
      <w:hyperlink w:history="true" w:anchor="_bookmark8">
        <w:r>
          <w:rPr>
            <w:color w:val="007FAD"/>
            <w:w w:val="105"/>
          </w:rPr>
          <w:t>(4)</w:t>
        </w:r>
      </w:hyperlink>
      <w:r>
        <w:rPr>
          <w:w w:val="105"/>
        </w:rPr>
        <w:t>.</w:t>
      </w:r>
    </w:p>
    <w:p>
      <w:pPr>
        <w:pStyle w:val="BodyText"/>
        <w:spacing w:line="254" w:lineRule="auto"/>
        <w:ind w:left="276" w:right="105" w:firstLine="240"/>
        <w:jc w:val="both"/>
      </w:pPr>
      <w:r>
        <w:rPr>
          <w:w w:val="105"/>
        </w:rPr>
        <w:t>The</w:t>
      </w:r>
      <w:r>
        <w:rPr>
          <w:w w:val="105"/>
        </w:rPr>
        <w:t> following</w:t>
      </w:r>
      <w:r>
        <w:rPr>
          <w:w w:val="105"/>
        </w:rPr>
        <w:t> equation</w:t>
      </w:r>
      <w:r>
        <w:rPr>
          <w:w w:val="105"/>
        </w:rPr>
        <w:t> provides</w:t>
      </w:r>
      <w:r>
        <w:rPr>
          <w:w w:val="105"/>
        </w:rPr>
        <w:t> the</w:t>
      </w:r>
      <w:r>
        <w:rPr>
          <w:w w:val="105"/>
        </w:rPr>
        <w:t> merit</w:t>
      </w:r>
      <w:r>
        <w:rPr>
          <w:w w:val="105"/>
        </w:rPr>
        <w:t> of</w:t>
      </w:r>
      <w:r>
        <w:rPr>
          <w:w w:val="105"/>
        </w:rPr>
        <w:t> the</w:t>
      </w:r>
      <w:r>
        <w:rPr>
          <w:w w:val="105"/>
        </w:rPr>
        <w:t> </w:t>
      </w:r>
      <w:r>
        <w:rPr>
          <w:w w:val="105"/>
        </w:rPr>
        <w:t>feature subset ‘S’.</w:t>
      </w:r>
    </w:p>
    <w:p>
      <w:pPr>
        <w:spacing w:line="149" w:lineRule="exact" w:before="81"/>
        <w:ind w:left="1511" w:right="0" w:firstLine="0"/>
        <w:jc w:val="left"/>
        <w:rPr>
          <w:i/>
          <w:sz w:val="18"/>
        </w:rPr>
      </w:pPr>
      <w:r>
        <w:rPr/>
        <mc:AlternateContent>
          <mc:Choice Requires="wps">
            <w:drawing>
              <wp:anchor distT="0" distB="0" distL="0" distR="0" allowOverlap="1" layoutInCell="1" locked="0" behindDoc="1" simplePos="0" relativeHeight="486794752">
                <wp:simplePos x="0" y="0"/>
                <wp:positionH relativeFrom="page">
                  <wp:posOffset>4408563</wp:posOffset>
                </wp:positionH>
                <wp:positionV relativeFrom="paragraph">
                  <wp:posOffset>204254</wp:posOffset>
                </wp:positionV>
                <wp:extent cx="854075" cy="508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854075" cy="5080"/>
                        </a:xfrm>
                        <a:custGeom>
                          <a:avLst/>
                          <a:gdLst/>
                          <a:ahLst/>
                          <a:cxnLst/>
                          <a:rect l="l" t="t" r="r" b="b"/>
                          <a:pathLst>
                            <a:path w="854075" h="5080">
                              <a:moveTo>
                                <a:pt x="853922" y="0"/>
                              </a:moveTo>
                              <a:lnTo>
                                <a:pt x="0" y="0"/>
                              </a:lnTo>
                              <a:lnTo>
                                <a:pt x="0" y="5039"/>
                              </a:lnTo>
                              <a:lnTo>
                                <a:pt x="853922" y="5039"/>
                              </a:lnTo>
                              <a:lnTo>
                                <a:pt x="853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7.131012pt;margin-top:16.083042pt;width:67.238pt;height:.39685pt;mso-position-horizontal-relative:page;mso-position-vertical-relative:paragraph;z-index:-16521728" id="docshape8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5264">
                <wp:simplePos x="0" y="0"/>
                <wp:positionH relativeFrom="page">
                  <wp:posOffset>4793043</wp:posOffset>
                </wp:positionH>
                <wp:positionV relativeFrom="paragraph">
                  <wp:posOffset>87614</wp:posOffset>
                </wp:positionV>
                <wp:extent cx="146050" cy="444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46050" cy="4445"/>
                        </a:xfrm>
                        <a:custGeom>
                          <a:avLst/>
                          <a:gdLst/>
                          <a:ahLst/>
                          <a:cxnLst/>
                          <a:rect l="l" t="t" r="r" b="b"/>
                          <a:pathLst>
                            <a:path w="146050" h="4445">
                              <a:moveTo>
                                <a:pt x="145440" y="0"/>
                              </a:moveTo>
                              <a:lnTo>
                                <a:pt x="0" y="0"/>
                              </a:lnTo>
                              <a:lnTo>
                                <a:pt x="0" y="4319"/>
                              </a:lnTo>
                              <a:lnTo>
                                <a:pt x="145440" y="4319"/>
                              </a:lnTo>
                              <a:lnTo>
                                <a:pt x="145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7.404999pt;margin-top:6.898743pt;width:11.452pt;height:.34015pt;mso-position-horizontal-relative:page;mso-position-vertical-relative:paragraph;z-index:-16521216" id="docshape8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5776">
                <wp:simplePos x="0" y="0"/>
                <wp:positionH relativeFrom="page">
                  <wp:posOffset>5124958</wp:posOffset>
                </wp:positionH>
                <wp:positionV relativeFrom="paragraph">
                  <wp:posOffset>257540</wp:posOffset>
                </wp:positionV>
                <wp:extent cx="137795" cy="444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37795" cy="4445"/>
                        </a:xfrm>
                        <a:custGeom>
                          <a:avLst/>
                          <a:gdLst/>
                          <a:ahLst/>
                          <a:cxnLst/>
                          <a:rect l="l" t="t" r="r" b="b"/>
                          <a:pathLst>
                            <a:path w="137795" h="4445">
                              <a:moveTo>
                                <a:pt x="137515" y="0"/>
                              </a:moveTo>
                              <a:lnTo>
                                <a:pt x="0" y="0"/>
                              </a:lnTo>
                              <a:lnTo>
                                <a:pt x="0" y="4319"/>
                              </a:lnTo>
                              <a:lnTo>
                                <a:pt x="137515" y="4319"/>
                              </a:lnTo>
                              <a:lnTo>
                                <a:pt x="137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540009pt;margin-top:20.278742pt;width:10.828pt;height:.34015pt;mso-position-horizontal-relative:page;mso-position-vertical-relative:paragraph;z-index:-16520704" id="docshape84" filled="true" fillcolor="#000000" stroked="false">
                <v:fill type="solid"/>
                <w10:wrap type="none"/>
              </v:rect>
            </w:pict>
          </mc:Fallback>
        </mc:AlternateContent>
      </w:r>
      <w:r>
        <w:rPr>
          <w:i/>
          <w:spacing w:val="-4"/>
          <w:w w:val="120"/>
          <w:sz w:val="18"/>
        </w:rPr>
        <w:t>k</w:t>
      </w:r>
      <w:r>
        <w:rPr>
          <w:spacing w:val="-4"/>
          <w:w w:val="120"/>
          <w:sz w:val="18"/>
        </w:rPr>
        <w:t>x</w:t>
      </w:r>
      <w:r>
        <w:rPr>
          <w:i/>
          <w:spacing w:val="-4"/>
          <w:w w:val="120"/>
          <w:sz w:val="18"/>
          <w:vertAlign w:val="subscript"/>
        </w:rPr>
        <w:t>cf</w:t>
      </w:r>
    </w:p>
    <w:p>
      <w:pPr>
        <w:spacing w:after="0" w:line="149" w:lineRule="exact"/>
        <w:jc w:val="left"/>
        <w:rPr>
          <w:sz w:val="18"/>
        </w:rPr>
        <w:sectPr>
          <w:type w:val="continuous"/>
          <w:pgSz w:w="11910" w:h="15880"/>
          <w:pgMar w:header="670" w:footer="0" w:top="220" w:bottom="280" w:left="800" w:right="800"/>
          <w:cols w:num="2" w:equalWidth="0">
            <w:col w:w="5098" w:space="43"/>
            <w:col w:w="5169"/>
          </w:cols>
        </w:sectPr>
      </w:pPr>
    </w:p>
    <w:p>
      <w:pPr>
        <w:pStyle w:val="BodyText"/>
        <w:spacing w:line="189" w:lineRule="exact"/>
        <w:ind w:left="276"/>
      </w:pPr>
      <w:r>
        <w:rPr>
          <w:w w:val="105"/>
        </w:rPr>
        <w:t>Eq.</w:t>
      </w:r>
      <w:r>
        <w:rPr>
          <w:spacing w:val="9"/>
          <w:w w:val="105"/>
        </w:rPr>
        <w:t> </w:t>
      </w:r>
      <w:hyperlink w:history="true" w:anchor="_bookmark6">
        <w:r>
          <w:rPr>
            <w:color w:val="007FAD"/>
            <w:w w:val="105"/>
          </w:rPr>
          <w:t>(1)</w:t>
        </w:r>
      </w:hyperlink>
      <w:r>
        <w:rPr>
          <w:color w:val="007FAD"/>
          <w:spacing w:val="9"/>
          <w:w w:val="105"/>
        </w:rPr>
        <w:t> </w:t>
      </w:r>
      <w:r>
        <w:rPr>
          <w:spacing w:val="-5"/>
          <w:w w:val="105"/>
        </w:rPr>
        <w:t>as:</w:t>
      </w:r>
    </w:p>
    <w:p>
      <w:pPr>
        <w:spacing w:line="199" w:lineRule="auto" w:before="5"/>
        <w:ind w:left="662" w:right="0" w:firstLine="0"/>
        <w:jc w:val="left"/>
        <w:rPr>
          <w:sz w:val="11"/>
        </w:rPr>
      </w:pPr>
      <w:bookmarkStart w:name="3.1.2 Stage 2 – Feature Ranking Phase (F" w:id="18"/>
      <w:bookmarkEnd w:id="18"/>
      <w:r>
        <w:rPr/>
      </w:r>
      <w:r>
        <w:rPr>
          <w:rFonts w:ascii="Alexander"/>
          <w:w w:val="120"/>
          <w:sz w:val="18"/>
        </w:rPr>
        <w:t>2</w:t>
      </w:r>
      <w:r>
        <w:rPr>
          <w:rFonts w:ascii="Alexander"/>
          <w:spacing w:val="-5"/>
          <w:w w:val="120"/>
          <w:sz w:val="18"/>
        </w:rPr>
        <w:t> </w:t>
      </w:r>
      <w:r>
        <w:rPr>
          <w:spacing w:val="-7"/>
          <w:w w:val="120"/>
          <w:position w:val="-10"/>
          <w:sz w:val="18"/>
        </w:rPr>
        <w:t>k</w:t>
      </w:r>
      <w:r>
        <w:rPr>
          <w:spacing w:val="-7"/>
          <w:w w:val="120"/>
          <w:position w:val="-13"/>
          <w:sz w:val="11"/>
        </w:rPr>
        <w:t>1</w:t>
      </w:r>
    </w:p>
    <w:p>
      <w:pPr>
        <w:pStyle w:val="BodyText"/>
        <w:spacing w:line="298" w:lineRule="exact" w:before="188"/>
        <w:ind w:left="63"/>
        <w:rPr>
          <w:rFonts w:ascii="Alexander"/>
        </w:rPr>
      </w:pPr>
      <w:r>
        <w:rPr/>
        <w:br w:type="column"/>
      </w:r>
      <w:r>
        <w:rPr>
          <w:w w:val="105"/>
        </w:rPr>
        <w:t>0</w:t>
      </w:r>
      <w:r>
        <w:rPr>
          <w:spacing w:val="-19"/>
          <w:w w:val="105"/>
        </w:rPr>
        <w:t> </w:t>
      </w:r>
      <w:r>
        <w:rPr>
          <w:rFonts w:ascii="IPAPGothic"/>
          <w:spacing w:val="14"/>
          <w:w w:val="105"/>
        </w:rPr>
        <w:t>..</w:t>
      </w:r>
      <w:r>
        <w:rPr>
          <w:rFonts w:ascii="IPAPGothic"/>
          <w:spacing w:val="-20"/>
          <w:w w:val="105"/>
        </w:rPr>
        <w:t> </w:t>
      </w:r>
      <w:r>
        <w:rPr>
          <w:rFonts w:ascii="IPAPGothic"/>
          <w:w w:val="105"/>
        </w:rPr>
        <w:t>.</w:t>
      </w:r>
      <w:r>
        <w:rPr>
          <w:rFonts w:ascii="IPAPGothic"/>
          <w:spacing w:val="-22"/>
          <w:w w:val="105"/>
        </w:rPr>
        <w:t> </w:t>
      </w:r>
      <w:r>
        <w:rPr>
          <w:w w:val="105"/>
        </w:rPr>
        <w:t>0</w:t>
      </w:r>
      <w:r>
        <w:rPr>
          <w:spacing w:val="-4"/>
          <w:w w:val="115"/>
        </w:rPr>
        <w:t> </w:t>
      </w:r>
      <w:r>
        <w:rPr>
          <w:rFonts w:ascii="Alexander"/>
          <w:spacing w:val="-12"/>
          <w:w w:val="115"/>
          <w:position w:val="11"/>
        </w:rPr>
        <w:t>3</w:t>
      </w:r>
    </w:p>
    <w:p>
      <w:pPr>
        <w:spacing w:line="193" w:lineRule="exact" w:before="0"/>
        <w:ind w:left="276" w:right="0" w:firstLine="0"/>
        <w:jc w:val="left"/>
        <w:rPr>
          <w:rFonts w:ascii="LM Roman 10"/>
          <w:sz w:val="18"/>
        </w:rPr>
      </w:pPr>
      <w:r>
        <w:rPr/>
        <w:br w:type="column"/>
      </w:r>
      <w:r>
        <w:rPr>
          <w:w w:val="105"/>
          <w:sz w:val="18"/>
        </w:rPr>
        <w:t>Merit</w:t>
      </w:r>
      <w:r>
        <w:rPr>
          <w:i/>
          <w:w w:val="105"/>
          <w:sz w:val="18"/>
          <w:vertAlign w:val="subscript"/>
        </w:rPr>
        <w:t>s</w:t>
      </w:r>
      <w:r>
        <w:rPr>
          <w:i/>
          <w:spacing w:val="21"/>
          <w:w w:val="105"/>
          <w:sz w:val="18"/>
          <w:vertAlign w:val="baseline"/>
        </w:rPr>
        <w:t> </w:t>
      </w:r>
      <w:r>
        <w:rPr>
          <w:rFonts w:ascii="LM Roman 10"/>
          <w:spacing w:val="-21"/>
          <w:w w:val="105"/>
          <w:sz w:val="18"/>
          <w:vertAlign w:val="baseline"/>
        </w:rPr>
        <w:t>=</w:t>
      </w:r>
    </w:p>
    <w:p>
      <w:pPr>
        <w:pStyle w:val="BodyText"/>
        <w:spacing w:line="160" w:lineRule="auto"/>
        <w:ind w:left="10"/>
        <w:rPr>
          <w:rFonts w:ascii="Alfios" w:hAnsi="Alfios"/>
          <w:b/>
        </w:rPr>
      </w:pPr>
      <w:r>
        <w:rPr/>
        <w:br w:type="column"/>
      </w:r>
      <w:r>
        <w:rPr>
          <w:rFonts w:ascii="Alexander" w:hAnsi="Alexander"/>
          <w:spacing w:val="1"/>
          <w:w w:val="238"/>
        </w:rPr>
        <w:t>p</w:t>
      </w:r>
      <w:r>
        <w:rPr>
          <w:i/>
          <w:spacing w:val="-94"/>
          <w:w w:val="116"/>
          <w:position w:val="-14"/>
        </w:rPr>
        <w:t>k</w:t>
      </w:r>
      <w:r>
        <w:rPr>
          <w:rFonts w:ascii="Alexander" w:hAnsi="Alexander"/>
          <w:spacing w:val="2"/>
          <w:w w:val="25"/>
        </w:rPr>
        <w:t>ﬃﬃﬃ</w:t>
      </w:r>
      <w:r>
        <w:rPr>
          <w:rFonts w:ascii="Alexander" w:hAnsi="Alexander"/>
          <w:spacing w:val="-13"/>
          <w:w w:val="25"/>
        </w:rPr>
        <w:t>ﬃ</w:t>
      </w:r>
      <w:r>
        <w:rPr>
          <w:rFonts w:ascii="LM Roman 10" w:hAnsi="LM Roman 10"/>
          <w:spacing w:val="-122"/>
          <w:w w:val="95"/>
          <w:position w:val="-14"/>
        </w:rPr>
        <w:t>+</w:t>
      </w:r>
      <w:r>
        <w:rPr>
          <w:rFonts w:ascii="Alexander" w:hAnsi="Alexander"/>
          <w:spacing w:val="2"/>
          <w:w w:val="25"/>
        </w:rPr>
        <w:t>ﬃﬃﬃﬃ</w:t>
      </w:r>
      <w:r>
        <w:rPr>
          <w:rFonts w:ascii="Alexander" w:hAnsi="Alexander"/>
          <w:spacing w:val="-21"/>
          <w:w w:val="25"/>
        </w:rPr>
        <w:t>ﬃ</w:t>
      </w:r>
      <w:r>
        <w:rPr>
          <w:i/>
          <w:spacing w:val="-71"/>
          <w:w w:val="116"/>
          <w:position w:val="-14"/>
        </w:rPr>
        <w:t>k</w:t>
      </w:r>
      <w:r>
        <w:rPr>
          <w:rFonts w:ascii="Alexander" w:hAnsi="Alexander"/>
          <w:spacing w:val="2"/>
          <w:w w:val="25"/>
        </w:rPr>
        <w:t>ﬃ</w:t>
      </w:r>
      <w:r>
        <w:rPr>
          <w:rFonts w:ascii="Alexander" w:hAnsi="Alexander"/>
          <w:spacing w:val="-1"/>
          <w:w w:val="25"/>
        </w:rPr>
        <w:t>ﬃ</w:t>
      </w:r>
      <w:r>
        <w:rPr>
          <w:rFonts w:ascii="LM Roman 10" w:hAnsi="LM Roman 10"/>
          <w:spacing w:val="-65"/>
          <w:w w:val="95"/>
          <w:position w:val="-14"/>
        </w:rPr>
        <w:t>(</w:t>
      </w:r>
      <w:r>
        <w:rPr>
          <w:rFonts w:ascii="Alexander" w:hAnsi="Alexander"/>
          <w:spacing w:val="2"/>
          <w:w w:val="25"/>
        </w:rPr>
        <w:t>ﬃ</w:t>
      </w:r>
      <w:r>
        <w:rPr>
          <w:rFonts w:ascii="Alexander" w:hAnsi="Alexander"/>
          <w:spacing w:val="-6"/>
          <w:w w:val="25"/>
        </w:rPr>
        <w:t>ﬃ</w:t>
      </w:r>
      <w:r>
        <w:rPr>
          <w:i/>
          <w:spacing w:val="-86"/>
          <w:w w:val="116"/>
          <w:position w:val="-14"/>
        </w:rPr>
        <w:t>k</w:t>
      </w:r>
      <w:r>
        <w:rPr>
          <w:rFonts w:ascii="Alexander" w:hAnsi="Alexander"/>
          <w:spacing w:val="2"/>
          <w:w w:val="25"/>
        </w:rPr>
        <w:t>ﬃﬃﬃ</w:t>
      </w:r>
      <w:r>
        <w:rPr>
          <w:rFonts w:ascii="Alexander" w:hAnsi="Alexander"/>
          <w:spacing w:val="-20"/>
          <w:w w:val="25"/>
        </w:rPr>
        <w:t>ﬃ</w:t>
      </w:r>
      <w:r>
        <w:rPr>
          <w:rFonts w:ascii="LM Roman 10" w:hAnsi="LM Roman 10"/>
          <w:spacing w:val="-115"/>
          <w:w w:val="73"/>
          <w:position w:val="-14"/>
        </w:rPr>
        <w:t>—</w:t>
      </w:r>
      <w:r>
        <w:rPr>
          <w:rFonts w:ascii="Alexander" w:hAnsi="Alexander"/>
          <w:spacing w:val="-1"/>
          <w:w w:val="31"/>
        </w:rPr>
        <w:t>ﬃﬃﬃﬃ</w:t>
      </w:r>
      <w:r>
        <w:rPr>
          <w:rFonts w:ascii="Alexander" w:hAnsi="Alexander"/>
          <w:spacing w:val="-32"/>
          <w:w w:val="31"/>
        </w:rPr>
        <w:t>ﬃ</w:t>
      </w:r>
      <w:r>
        <w:rPr>
          <w:spacing w:val="-61"/>
          <w:w w:val="102"/>
          <w:position w:val="-14"/>
        </w:rPr>
        <w:t>1</w:t>
      </w:r>
      <w:r>
        <w:rPr>
          <w:rFonts w:ascii="Alexander" w:hAnsi="Alexander"/>
          <w:spacing w:val="-1"/>
          <w:w w:val="31"/>
        </w:rPr>
        <w:t>ﬃ</w:t>
      </w:r>
      <w:r>
        <w:rPr>
          <w:rFonts w:ascii="Alexander" w:hAnsi="Alexander"/>
          <w:spacing w:val="-17"/>
          <w:w w:val="31"/>
        </w:rPr>
        <w:t>ﬃ</w:t>
      </w:r>
      <w:r>
        <w:rPr>
          <w:rFonts w:ascii="LM Roman 10" w:hAnsi="LM Roman 10"/>
          <w:spacing w:val="-54"/>
          <w:w w:val="101"/>
          <w:position w:val="-14"/>
        </w:rPr>
        <w:t>)</w:t>
      </w:r>
      <w:r>
        <w:rPr>
          <w:rFonts w:ascii="Alexander" w:hAnsi="Alexander"/>
          <w:spacing w:val="-1"/>
          <w:w w:val="31"/>
        </w:rPr>
        <w:t>ﬃ</w:t>
      </w:r>
      <w:r>
        <w:rPr>
          <w:rFonts w:ascii="Alexander" w:hAnsi="Alexander"/>
          <w:spacing w:val="-24"/>
          <w:w w:val="31"/>
        </w:rPr>
        <w:t>ﬃ</w:t>
      </w:r>
      <w:r>
        <w:rPr>
          <w:spacing w:val="-108"/>
          <w:w w:val="146"/>
          <w:position w:val="-14"/>
        </w:rPr>
        <w:t>x</w:t>
      </w:r>
      <w:r>
        <w:rPr>
          <w:rFonts w:ascii="Alexander" w:hAnsi="Alexander"/>
          <w:spacing w:val="-1"/>
          <w:w w:val="31"/>
        </w:rPr>
        <w:t>ﬃﬃ</w:t>
      </w:r>
      <w:r>
        <w:rPr>
          <w:rFonts w:ascii="Alexander" w:hAnsi="Alexander"/>
          <w:spacing w:val="-7"/>
          <w:w w:val="31"/>
        </w:rPr>
        <w:t>ﬃ</w:t>
      </w:r>
      <w:r>
        <w:rPr>
          <w:i/>
          <w:spacing w:val="-35"/>
          <w:w w:val="130"/>
          <w:position w:val="-17"/>
          <w:sz w:val="11"/>
        </w:rPr>
        <w:t>f</w:t>
      </w:r>
      <w:r>
        <w:rPr>
          <w:rFonts w:ascii="Alexander" w:hAnsi="Alexander"/>
          <w:spacing w:val="-5"/>
          <w:w w:val="31"/>
        </w:rPr>
        <w:t>ﬃ</w:t>
      </w:r>
      <w:r>
        <w:rPr>
          <w:i/>
          <w:spacing w:val="-29"/>
          <w:w w:val="130"/>
          <w:position w:val="-17"/>
          <w:sz w:val="11"/>
        </w:rPr>
        <w:t>f</w:t>
      </w:r>
      <w:r>
        <w:rPr>
          <w:rFonts w:ascii="Alfios" w:hAnsi="Alfios"/>
          <w:b/>
          <w:spacing w:val="-1"/>
          <w:w w:val="28"/>
        </w:rPr>
        <w:t>ﬃ</w:t>
      </w:r>
    </w:p>
    <w:p>
      <w:pPr>
        <w:spacing w:line="193" w:lineRule="exact" w:before="0"/>
        <w:ind w:left="276" w:right="0" w:firstLine="0"/>
        <w:jc w:val="left"/>
        <w:rPr>
          <w:rFonts w:ascii="LM Roman 10"/>
          <w:sz w:val="18"/>
        </w:rPr>
      </w:pPr>
      <w:r>
        <w:rPr/>
        <w:br w:type="column"/>
      </w:r>
      <w:r>
        <w:rPr>
          <w:rFonts w:ascii="LM Roman 10"/>
          <w:spacing w:val="-5"/>
          <w:sz w:val="18"/>
        </w:rPr>
        <w:t>(</w:t>
      </w:r>
      <w:r>
        <w:rPr>
          <w:spacing w:val="-5"/>
          <w:sz w:val="18"/>
        </w:rPr>
        <w:t>4</w:t>
      </w:r>
      <w:r>
        <w:rPr>
          <w:rFonts w:ascii="LM Roman 10"/>
          <w:spacing w:val="-5"/>
          <w:sz w:val="18"/>
        </w:rPr>
        <w:t>)</w:t>
      </w:r>
    </w:p>
    <w:p>
      <w:pPr>
        <w:spacing w:after="0" w:line="193" w:lineRule="exact"/>
        <w:jc w:val="left"/>
        <w:rPr>
          <w:rFonts w:ascii="LM Roman 10"/>
          <w:sz w:val="18"/>
        </w:rPr>
        <w:sectPr>
          <w:type w:val="continuous"/>
          <w:pgSz w:w="11910" w:h="15880"/>
          <w:pgMar w:header="670" w:footer="0" w:top="220" w:bottom="280" w:left="800" w:right="800"/>
          <w:cols w:num="5" w:equalWidth="0">
            <w:col w:w="1079" w:space="40"/>
            <w:col w:w="730" w:space="3292"/>
            <w:col w:w="952" w:space="39"/>
            <w:col w:w="1395" w:space="2167"/>
            <w:col w:w="616"/>
          </w:cols>
        </w:sectPr>
      </w:pPr>
    </w:p>
    <w:p>
      <w:pPr>
        <w:pStyle w:val="BodyText"/>
        <w:tabs>
          <w:tab w:pos="1147" w:val="left" w:leader="none"/>
        </w:tabs>
        <w:spacing w:line="205" w:lineRule="exact" w:before="66"/>
        <w:ind w:left="844"/>
      </w:pPr>
      <w:r>
        <w:rPr>
          <w:spacing w:val="-10"/>
        </w:rPr>
        <w:t>0</w:t>
      </w:r>
      <w:r>
        <w:rPr/>
        <w:tab/>
        <w:t>k</w:t>
      </w:r>
      <w:r>
        <w:rPr>
          <w:vertAlign w:val="subscript"/>
        </w:rPr>
        <w:t>2</w:t>
      </w:r>
      <w:r>
        <w:rPr>
          <w:spacing w:val="-6"/>
          <w:vertAlign w:val="baseline"/>
        </w:rPr>
        <w:t> </w:t>
      </w:r>
      <w:r>
        <w:rPr>
          <w:rFonts w:ascii="IPAPGothic"/>
          <w:spacing w:val="15"/>
          <w:vertAlign w:val="baseline"/>
        </w:rPr>
        <w:t>..</w:t>
      </w:r>
      <w:r>
        <w:rPr>
          <w:rFonts w:ascii="IPAPGothic"/>
          <w:spacing w:val="-19"/>
          <w:vertAlign w:val="baseline"/>
        </w:rPr>
        <w:t> </w:t>
      </w:r>
      <w:r>
        <w:rPr>
          <w:rFonts w:ascii="IPAPGothic"/>
          <w:vertAlign w:val="baseline"/>
        </w:rPr>
        <w:t>.</w:t>
      </w:r>
      <w:r>
        <w:rPr>
          <w:rFonts w:ascii="IPAPGothic"/>
          <w:spacing w:val="-19"/>
          <w:vertAlign w:val="baseline"/>
        </w:rPr>
        <w:t> </w:t>
      </w:r>
      <w:r>
        <w:rPr>
          <w:spacing w:val="-10"/>
          <w:vertAlign w:val="baseline"/>
        </w:rPr>
        <w:t>0</w:t>
      </w:r>
    </w:p>
    <w:p>
      <w:pPr>
        <w:tabs>
          <w:tab w:pos="1379" w:val="left" w:leader="none"/>
          <w:tab w:pos="1689" w:val="left" w:leader="none"/>
        </w:tabs>
        <w:spacing w:line="90" w:lineRule="exact" w:before="0"/>
        <w:ind w:left="305" w:right="0" w:firstLine="0"/>
        <w:jc w:val="left"/>
        <w:rPr>
          <w:rFonts w:ascii="Alexander"/>
          <w:sz w:val="18"/>
        </w:rPr>
      </w:pPr>
      <w:r>
        <w:rPr>
          <w:i/>
          <w:w w:val="110"/>
          <w:position w:val="-3"/>
          <w:sz w:val="18"/>
        </w:rPr>
        <w:t>L</w:t>
      </w:r>
      <w:r>
        <w:rPr>
          <w:i/>
          <w:spacing w:val="-8"/>
          <w:w w:val="110"/>
          <w:position w:val="-3"/>
          <w:sz w:val="18"/>
        </w:rPr>
        <w:t> </w:t>
      </w:r>
      <w:r>
        <w:rPr>
          <w:rFonts w:ascii="LM Roman 10"/>
          <w:w w:val="110"/>
          <w:position w:val="-3"/>
          <w:sz w:val="18"/>
        </w:rPr>
        <w:t>=</w:t>
      </w:r>
      <w:r>
        <w:rPr>
          <w:rFonts w:ascii="LM Roman 10"/>
          <w:spacing w:val="-17"/>
          <w:w w:val="110"/>
          <w:position w:val="-3"/>
          <w:sz w:val="18"/>
        </w:rPr>
        <w:t> </w:t>
      </w:r>
      <w:r>
        <w:rPr>
          <w:rFonts w:ascii="Alexander"/>
          <w:spacing w:val="-10"/>
          <w:w w:val="110"/>
          <w:sz w:val="18"/>
        </w:rPr>
        <w:t>6</w:t>
      </w:r>
      <w:r>
        <w:rPr>
          <w:rFonts w:ascii="Alexander"/>
          <w:sz w:val="18"/>
        </w:rPr>
        <w:tab/>
      </w:r>
      <w:r>
        <w:rPr>
          <w:rFonts w:ascii="IPAPGothic"/>
          <w:spacing w:val="-10"/>
          <w:w w:val="115"/>
          <w:position w:val="-7"/>
          <w:sz w:val="18"/>
        </w:rPr>
        <w:t>.</w:t>
      </w:r>
      <w:r>
        <w:rPr>
          <w:rFonts w:ascii="IPAPGothic"/>
          <w:position w:val="-7"/>
          <w:sz w:val="18"/>
        </w:rPr>
        <w:tab/>
      </w:r>
      <w:r>
        <w:rPr>
          <w:rFonts w:ascii="Alexander"/>
          <w:spacing w:val="-10"/>
          <w:w w:val="120"/>
          <w:sz w:val="18"/>
        </w:rPr>
        <w:t>7</w:t>
      </w:r>
    </w:p>
    <w:p>
      <w:pPr>
        <w:spacing w:line="240" w:lineRule="auto" w:before="0"/>
        <w:rPr>
          <w:rFonts w:ascii="Alexander"/>
          <w:sz w:val="18"/>
        </w:rPr>
      </w:pPr>
      <w:r>
        <w:rPr/>
        <w:br w:type="column"/>
      </w:r>
      <w:r>
        <w:rPr>
          <w:rFonts w:ascii="Alexander"/>
          <w:sz w:val="18"/>
        </w:rPr>
      </w:r>
    </w:p>
    <w:p>
      <w:pPr>
        <w:pStyle w:val="BodyText"/>
        <w:spacing w:line="132" w:lineRule="exact" w:before="1"/>
        <w:ind w:left="305"/>
        <w:rPr>
          <w:rFonts w:ascii="LM Roman 10"/>
        </w:rPr>
      </w:pPr>
      <w:r>
        <w:rPr>
          <w:rFonts w:ascii="LM Roman 10"/>
          <w:spacing w:val="-5"/>
        </w:rPr>
        <w:t>(</w:t>
      </w:r>
      <w:r>
        <w:rPr>
          <w:spacing w:val="-5"/>
        </w:rPr>
        <w:t>1</w:t>
      </w:r>
      <w:r>
        <w:rPr>
          <w:rFonts w:ascii="LM Roman 10"/>
          <w:spacing w:val="-5"/>
        </w:rPr>
        <w:t>)</w:t>
      </w:r>
    </w:p>
    <w:p>
      <w:pPr>
        <w:pStyle w:val="BodyText"/>
        <w:spacing w:line="180" w:lineRule="exact"/>
        <w:ind w:left="306"/>
      </w:pPr>
      <w:r>
        <w:rPr/>
        <w:br w:type="column"/>
      </w:r>
      <w:r>
        <w:rPr>
          <w:w w:val="105"/>
        </w:rPr>
        <w:t>where</w:t>
      </w:r>
      <w:r>
        <w:rPr>
          <w:spacing w:val="-4"/>
          <w:w w:val="105"/>
        </w:rPr>
        <w:t> </w:t>
      </w:r>
      <w:r>
        <w:rPr>
          <w:w w:val="105"/>
        </w:rPr>
        <w:t>Merit</w:t>
      </w:r>
      <w:r>
        <w:rPr>
          <w:i/>
          <w:w w:val="105"/>
          <w:vertAlign w:val="subscript"/>
        </w:rPr>
        <w:t>s</w:t>
      </w:r>
      <w:r>
        <w:rPr>
          <w:i/>
          <w:spacing w:val="-4"/>
          <w:w w:val="105"/>
          <w:vertAlign w:val="baseline"/>
        </w:rPr>
        <w:t> </w:t>
      </w:r>
      <w:r>
        <w:rPr>
          <w:w w:val="105"/>
          <w:vertAlign w:val="baseline"/>
        </w:rPr>
        <w:t>is</w:t>
      </w:r>
      <w:r>
        <w:rPr>
          <w:spacing w:val="-3"/>
          <w:w w:val="105"/>
          <w:vertAlign w:val="baseline"/>
        </w:rPr>
        <w:t> </w:t>
      </w:r>
      <w:r>
        <w:rPr>
          <w:w w:val="105"/>
          <w:vertAlign w:val="baseline"/>
        </w:rPr>
        <w:t>the</w:t>
      </w:r>
      <w:r>
        <w:rPr>
          <w:spacing w:val="-4"/>
          <w:w w:val="105"/>
          <w:vertAlign w:val="baseline"/>
        </w:rPr>
        <w:t> </w:t>
      </w:r>
      <w:r>
        <w:rPr>
          <w:w w:val="105"/>
          <w:vertAlign w:val="baseline"/>
        </w:rPr>
        <w:t>evaluating</w:t>
      </w:r>
      <w:r>
        <w:rPr>
          <w:spacing w:val="-2"/>
          <w:w w:val="105"/>
          <w:vertAlign w:val="baseline"/>
        </w:rPr>
        <w:t> </w:t>
      </w:r>
      <w:r>
        <w:rPr>
          <w:w w:val="105"/>
          <w:vertAlign w:val="baseline"/>
        </w:rPr>
        <w:t>hypothesis</w:t>
      </w:r>
      <w:r>
        <w:rPr>
          <w:spacing w:val="-3"/>
          <w:w w:val="105"/>
          <w:vertAlign w:val="baseline"/>
        </w:rPr>
        <w:t> </w:t>
      </w:r>
      <w:r>
        <w:rPr>
          <w:w w:val="105"/>
          <w:vertAlign w:val="baseline"/>
        </w:rPr>
        <w:t>of</w:t>
      </w:r>
      <w:r>
        <w:rPr>
          <w:spacing w:val="-3"/>
          <w:w w:val="105"/>
          <w:vertAlign w:val="baseline"/>
        </w:rPr>
        <w:t> </w:t>
      </w:r>
      <w:r>
        <w:rPr>
          <w:w w:val="105"/>
          <w:vertAlign w:val="baseline"/>
        </w:rPr>
        <w:t>a</w:t>
      </w:r>
      <w:r>
        <w:rPr>
          <w:spacing w:val="-3"/>
          <w:w w:val="105"/>
          <w:vertAlign w:val="baseline"/>
        </w:rPr>
        <w:t> </w:t>
      </w:r>
      <w:r>
        <w:rPr>
          <w:w w:val="105"/>
          <w:vertAlign w:val="baseline"/>
        </w:rPr>
        <w:t>feature</w:t>
      </w:r>
      <w:r>
        <w:rPr>
          <w:spacing w:val="-3"/>
          <w:w w:val="105"/>
          <w:vertAlign w:val="baseline"/>
        </w:rPr>
        <w:t> </w:t>
      </w:r>
      <w:r>
        <w:rPr>
          <w:w w:val="105"/>
          <w:vertAlign w:val="baseline"/>
        </w:rPr>
        <w:t>subset</w:t>
      </w:r>
      <w:r>
        <w:rPr>
          <w:spacing w:val="-4"/>
          <w:w w:val="105"/>
          <w:vertAlign w:val="baseline"/>
        </w:rPr>
        <w:t> </w:t>
      </w:r>
      <w:r>
        <w:rPr>
          <w:spacing w:val="-5"/>
          <w:w w:val="105"/>
          <w:vertAlign w:val="baseline"/>
        </w:rPr>
        <w:t>‘S’</w:t>
      </w:r>
    </w:p>
    <w:p>
      <w:pPr>
        <w:pStyle w:val="BodyText"/>
        <w:spacing w:line="170" w:lineRule="exact" w:before="12"/>
        <w:ind w:left="305"/>
      </w:pPr>
      <w:r>
        <w:rPr/>
        <mc:AlternateContent>
          <mc:Choice Requires="wps">
            <w:drawing>
              <wp:anchor distT="0" distB="0" distL="0" distR="0" allowOverlap="1" layoutInCell="1" locked="0" behindDoc="1" simplePos="0" relativeHeight="486796288">
                <wp:simplePos x="0" y="0"/>
                <wp:positionH relativeFrom="page">
                  <wp:posOffset>5086083</wp:posOffset>
                </wp:positionH>
                <wp:positionV relativeFrom="paragraph">
                  <wp:posOffset>44387</wp:posOffset>
                </wp:positionV>
                <wp:extent cx="146050" cy="444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46050" cy="4445"/>
                        </a:xfrm>
                        <a:custGeom>
                          <a:avLst/>
                          <a:gdLst/>
                          <a:ahLst/>
                          <a:cxnLst/>
                          <a:rect l="l" t="t" r="r" b="b"/>
                          <a:pathLst>
                            <a:path w="146050" h="4445">
                              <a:moveTo>
                                <a:pt x="145440" y="0"/>
                              </a:moveTo>
                              <a:lnTo>
                                <a:pt x="0" y="0"/>
                              </a:lnTo>
                              <a:lnTo>
                                <a:pt x="0" y="4319"/>
                              </a:lnTo>
                              <a:lnTo>
                                <a:pt x="145440" y="4319"/>
                              </a:lnTo>
                              <a:lnTo>
                                <a:pt x="145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0.479004pt;margin-top:3.495043pt;width:11.452pt;height:.34015pt;mso-position-horizontal-relative:page;mso-position-vertical-relative:paragraph;z-index:-16520192" id="docshape85" filled="true" fillcolor="#000000" stroked="false">
                <v:fill type="solid"/>
                <w10:wrap type="none"/>
              </v:rect>
            </w:pict>
          </mc:Fallback>
        </mc:AlternateContent>
      </w:r>
      <w:r>
        <w:rPr>
          <w:w w:val="105"/>
        </w:rPr>
        <w:t>containing</w:t>
      </w:r>
      <w:r>
        <w:rPr>
          <w:spacing w:val="-2"/>
          <w:w w:val="105"/>
        </w:rPr>
        <w:t> </w:t>
      </w:r>
      <w:r>
        <w:rPr>
          <w:w w:val="105"/>
        </w:rPr>
        <w:t>‘</w:t>
      </w:r>
      <w:r>
        <w:rPr>
          <w:i/>
          <w:w w:val="105"/>
        </w:rPr>
        <w:t>k</w:t>
      </w:r>
      <w:r>
        <w:rPr>
          <w:w w:val="105"/>
        </w:rPr>
        <w:t>’ features,</w:t>
      </w:r>
      <w:r>
        <w:rPr>
          <w:spacing w:val="-1"/>
          <w:w w:val="105"/>
        </w:rPr>
        <w:t> </w:t>
      </w:r>
      <w:r>
        <w:rPr>
          <w:w w:val="105"/>
        </w:rPr>
        <w:t>x</w:t>
      </w:r>
      <w:r>
        <w:rPr>
          <w:i/>
          <w:w w:val="105"/>
          <w:vertAlign w:val="subscript"/>
        </w:rPr>
        <w:t>fc</w:t>
      </w:r>
      <w:r>
        <w:rPr>
          <w:i/>
          <w:spacing w:val="10"/>
          <w:w w:val="105"/>
          <w:vertAlign w:val="baseline"/>
        </w:rPr>
        <w:t> </w:t>
      </w:r>
      <w:r>
        <w:rPr>
          <w:w w:val="105"/>
          <w:vertAlign w:val="baseline"/>
        </w:rPr>
        <w:t>is the</w:t>
      </w:r>
      <w:r>
        <w:rPr>
          <w:spacing w:val="-1"/>
          <w:w w:val="105"/>
          <w:vertAlign w:val="baseline"/>
        </w:rPr>
        <w:t> </w:t>
      </w:r>
      <w:r>
        <w:rPr>
          <w:w w:val="105"/>
          <w:vertAlign w:val="baseline"/>
        </w:rPr>
        <w:t>average</w:t>
      </w:r>
      <w:r>
        <w:rPr>
          <w:spacing w:val="-1"/>
          <w:w w:val="105"/>
          <w:vertAlign w:val="baseline"/>
        </w:rPr>
        <w:t> </w:t>
      </w:r>
      <w:r>
        <w:rPr>
          <w:w w:val="105"/>
          <w:vertAlign w:val="baseline"/>
        </w:rPr>
        <w:t>value of</w:t>
      </w:r>
      <w:r>
        <w:rPr>
          <w:spacing w:val="-1"/>
          <w:w w:val="105"/>
          <w:vertAlign w:val="baseline"/>
        </w:rPr>
        <w:t> </w:t>
      </w:r>
      <w:r>
        <w:rPr>
          <w:spacing w:val="-2"/>
          <w:w w:val="105"/>
          <w:vertAlign w:val="baseline"/>
        </w:rPr>
        <w:t>feature–class</w:t>
      </w:r>
    </w:p>
    <w:p>
      <w:pPr>
        <w:spacing w:after="0" w:line="170" w:lineRule="exact"/>
        <w:sectPr>
          <w:type w:val="continuous"/>
          <w:pgSz w:w="11910" w:h="15880"/>
          <w:pgMar w:header="670" w:footer="0" w:top="220" w:bottom="280" w:left="800" w:right="800"/>
          <w:cols w:num="3" w:equalWidth="0">
            <w:col w:w="1848" w:space="2676"/>
            <w:col w:w="534" w:space="54"/>
            <w:col w:w="5198"/>
          </w:cols>
        </w:sectPr>
      </w:pPr>
    </w:p>
    <w:p>
      <w:pPr>
        <w:pStyle w:val="BodyText"/>
        <w:tabs>
          <w:tab w:pos="1147" w:val="left" w:leader="none"/>
        </w:tabs>
        <w:spacing w:line="594" w:lineRule="exact"/>
        <w:ind w:left="662"/>
        <w:rPr>
          <w:rFonts w:ascii="Alexander"/>
        </w:rPr>
      </w:pPr>
      <w:r>
        <w:rPr/>
        <mc:AlternateContent>
          <mc:Choice Requires="wps">
            <w:drawing>
              <wp:anchor distT="0" distB="0" distL="0" distR="0" allowOverlap="1" layoutInCell="1" locked="0" behindDoc="1" simplePos="0" relativeHeight="486802432">
                <wp:simplePos x="0" y="0"/>
                <wp:positionH relativeFrom="page">
                  <wp:posOffset>928800</wp:posOffset>
                </wp:positionH>
                <wp:positionV relativeFrom="paragraph">
                  <wp:posOffset>67577</wp:posOffset>
                </wp:positionV>
                <wp:extent cx="486409" cy="422909"/>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86409" cy="422909"/>
                        </a:xfrm>
                        <a:prstGeom prst="rect">
                          <a:avLst/>
                        </a:prstGeom>
                      </wps:spPr>
                      <wps:txbx>
                        <w:txbxContent>
                          <w:p>
                            <w:pPr>
                              <w:pStyle w:val="BodyText"/>
                              <w:tabs>
                                <w:tab w:pos="716" w:val="left" w:leader="none"/>
                              </w:tabs>
                              <w:spacing w:line="219" w:lineRule="exact"/>
                              <w:rPr>
                                <w:rFonts w:ascii="IPAPGothic"/>
                              </w:rPr>
                            </w:pPr>
                            <w:r>
                              <w:rPr>
                                <w:rFonts w:ascii="Alexander"/>
                                <w:spacing w:val="-10"/>
                                <w:w w:val="120"/>
                                <w:position w:val="1"/>
                              </w:rPr>
                              <w:t>4</w:t>
                            </w:r>
                            <w:r>
                              <w:rPr>
                                <w:rFonts w:ascii="Alexander"/>
                                <w:position w:val="1"/>
                              </w:rPr>
                              <w:tab/>
                            </w:r>
                            <w:r>
                              <w:rPr>
                                <w:rFonts w:ascii="IPAPGothic"/>
                                <w:spacing w:val="-19"/>
                                <w:w w:val="120"/>
                              </w:rPr>
                              <w:t>.</w:t>
                            </w:r>
                          </w:p>
                        </w:txbxContent>
                      </wps:txbx>
                      <wps:bodyPr wrap="square" lIns="0" tIns="0" rIns="0" bIns="0" rtlCol="0">
                        <a:noAutofit/>
                      </wps:bodyPr>
                    </wps:wsp>
                  </a:graphicData>
                </a:graphic>
              </wp:anchor>
            </w:drawing>
          </mc:Choice>
          <mc:Fallback>
            <w:pict>
              <v:shape style="position:absolute;margin-left:73.133904pt;margin-top:5.321079pt;width:38.3pt;height:33.3pt;mso-position-horizontal-relative:page;mso-position-vertical-relative:paragraph;z-index:-16514048" type="#_x0000_t202" id="docshape86" filled="false" stroked="false">
                <v:textbox inset="0,0,0,0">
                  <w:txbxContent>
                    <w:p>
                      <w:pPr>
                        <w:pStyle w:val="BodyText"/>
                        <w:tabs>
                          <w:tab w:pos="716" w:val="left" w:leader="none"/>
                        </w:tabs>
                        <w:spacing w:line="219" w:lineRule="exact"/>
                        <w:rPr>
                          <w:rFonts w:ascii="IPAPGothic"/>
                        </w:rPr>
                      </w:pPr>
                      <w:r>
                        <w:rPr>
                          <w:rFonts w:ascii="Alexander"/>
                          <w:spacing w:val="-10"/>
                          <w:w w:val="120"/>
                          <w:position w:val="1"/>
                        </w:rPr>
                        <w:t>4</w:t>
                      </w:r>
                      <w:r>
                        <w:rPr>
                          <w:rFonts w:ascii="Alexander"/>
                          <w:position w:val="1"/>
                        </w:rPr>
                        <w:tab/>
                      </w:r>
                      <w:r>
                        <w:rPr>
                          <w:rFonts w:ascii="IPAPGothic"/>
                          <w:spacing w:val="-19"/>
                          <w:w w:val="120"/>
                        </w:rPr>
                        <w:t>.</w:t>
                      </w:r>
                    </w:p>
                  </w:txbxContent>
                </v:textbox>
                <w10:wrap type="none"/>
              </v:shape>
            </w:pict>
          </mc:Fallback>
        </mc:AlternateContent>
      </w:r>
      <w:r>
        <w:rPr>
          <w:rFonts w:ascii="Alexander"/>
          <w:w w:val="115"/>
          <w:position w:val="39"/>
        </w:rPr>
        <w:t>6</w:t>
      </w:r>
      <w:r>
        <w:rPr>
          <w:rFonts w:ascii="Alexander"/>
          <w:spacing w:val="36"/>
          <w:w w:val="115"/>
          <w:position w:val="39"/>
        </w:rPr>
        <w:t> </w:t>
      </w:r>
      <w:r>
        <w:rPr>
          <w:spacing w:val="-10"/>
          <w:w w:val="110"/>
        </w:rPr>
        <w:t>0</w:t>
      </w:r>
      <w:r>
        <w:rPr/>
        <w:tab/>
        <w:t>0</w:t>
      </w:r>
      <w:r>
        <w:rPr>
          <w:spacing w:val="-16"/>
        </w:rPr>
        <w:t> </w:t>
      </w:r>
      <w:r>
        <w:rPr>
          <w:rFonts w:ascii="IPAPGothic"/>
          <w:spacing w:val="14"/>
        </w:rPr>
        <w:t>..</w:t>
      </w:r>
      <w:r>
        <w:rPr>
          <w:rFonts w:ascii="IPAPGothic"/>
          <w:spacing w:val="-18"/>
        </w:rPr>
        <w:t> </w:t>
      </w:r>
      <w:r>
        <w:rPr>
          <w:rFonts w:ascii="IPAPGothic"/>
        </w:rPr>
        <w:t>.</w:t>
      </w:r>
      <w:r>
        <w:rPr>
          <w:rFonts w:ascii="IPAPGothic"/>
          <w:spacing w:val="-19"/>
        </w:rPr>
        <w:t> </w:t>
      </w:r>
      <w:r>
        <w:rPr/>
        <w:t>k</w:t>
      </w:r>
      <w:r>
        <w:rPr>
          <w:i/>
          <w:vertAlign w:val="subscript"/>
        </w:rPr>
        <w:t>n</w:t>
      </w:r>
      <w:r>
        <w:rPr>
          <w:i/>
          <w:spacing w:val="-6"/>
          <w:vertAlign w:val="baseline"/>
        </w:rPr>
        <w:t> </w:t>
      </w:r>
      <w:r>
        <w:rPr>
          <w:rFonts w:ascii="Alexander"/>
          <w:spacing w:val="-129"/>
          <w:position w:val="39"/>
          <w:vertAlign w:val="baseline"/>
        </w:rPr>
        <w:t>7</w:t>
      </w:r>
      <w:r>
        <w:rPr>
          <w:rFonts w:ascii="Alexander"/>
          <w:spacing w:val="-11"/>
          <w:position w:val="28"/>
          <w:vertAlign w:val="baseline"/>
        </w:rPr>
        <w:t>5</w:t>
      </w:r>
    </w:p>
    <w:p>
      <w:pPr>
        <w:pStyle w:val="BodyText"/>
        <w:spacing w:line="254" w:lineRule="auto" w:before="50"/>
        <w:ind w:left="276" w:right="38" w:firstLine="1"/>
      </w:pPr>
      <w:r>
        <w:rPr>
          <w:w w:val="105"/>
        </w:rPr>
        <w:t>The eigenvectors </w:t>
      </w:r>
      <w:r>
        <w:rPr>
          <w:i/>
          <w:w w:val="105"/>
        </w:rPr>
        <w:t>v</w:t>
      </w:r>
      <w:r>
        <w:rPr>
          <w:i/>
          <w:w w:val="105"/>
          <w:vertAlign w:val="subscript"/>
        </w:rPr>
        <w:t>i</w:t>
      </w:r>
      <w:r>
        <w:rPr>
          <w:i/>
          <w:w w:val="105"/>
          <w:vertAlign w:val="baseline"/>
        </w:rPr>
        <w:t> </w:t>
      </w:r>
      <w:r>
        <w:rPr>
          <w:w w:val="105"/>
          <w:vertAlign w:val="baseline"/>
        </w:rPr>
        <w:t>of the matrix should satisfy AA</w:t>
      </w:r>
      <w:r>
        <w:rPr>
          <w:w w:val="105"/>
          <w:vertAlign w:val="superscript"/>
        </w:rPr>
        <w:t>T</w:t>
      </w:r>
      <w:r>
        <w:rPr>
          <w:w w:val="105"/>
          <w:vertAlign w:val="baseline"/>
        </w:rPr>
        <w:t> as </w:t>
      </w:r>
      <w:r>
        <w:rPr>
          <w:w w:val="105"/>
          <w:vertAlign w:val="baseline"/>
        </w:rPr>
        <w:t>given in Eq. </w:t>
      </w:r>
      <w:hyperlink w:history="true" w:anchor="_bookmark6">
        <w:r>
          <w:rPr>
            <w:color w:val="007FAD"/>
            <w:w w:val="105"/>
            <w:vertAlign w:val="baseline"/>
          </w:rPr>
          <w:t>(2)</w:t>
        </w:r>
      </w:hyperlink>
      <w:r>
        <w:rPr>
          <w:color w:val="007FAD"/>
          <w:w w:val="105"/>
          <w:vertAlign w:val="baseline"/>
        </w:rPr>
        <w:t> </w:t>
      </w:r>
      <w:r>
        <w:rPr>
          <w:w w:val="105"/>
          <w:vertAlign w:val="baseline"/>
        </w:rPr>
        <w:t>as</w:t>
      </w:r>
    </w:p>
    <w:p>
      <w:pPr>
        <w:pStyle w:val="BodyText"/>
        <w:spacing w:line="259" w:lineRule="auto" w:before="54"/>
        <w:ind w:left="276"/>
      </w:pPr>
      <w:r>
        <w:rPr/>
        <w:br w:type="column"/>
      </w:r>
      <w:r>
        <w:rPr>
          <w:w w:val="105"/>
        </w:rPr>
        <w:t>correlation,</w:t>
      </w:r>
      <w:r>
        <w:rPr>
          <w:spacing w:val="40"/>
          <w:w w:val="105"/>
        </w:rPr>
        <w:t> </w:t>
      </w:r>
      <w:r>
        <w:rPr>
          <w:w w:val="105"/>
        </w:rPr>
        <w:t>and</w:t>
      </w:r>
      <w:r>
        <w:rPr>
          <w:spacing w:val="40"/>
          <w:w w:val="105"/>
        </w:rPr>
        <w:t> </w:t>
      </w:r>
      <w:r>
        <w:rPr>
          <w:w w:val="105"/>
        </w:rPr>
        <w:t>x</w:t>
      </w:r>
      <w:r>
        <w:rPr>
          <w:i/>
          <w:w w:val="105"/>
          <w:vertAlign w:val="subscript"/>
        </w:rPr>
        <w:t>ff</w:t>
      </w:r>
      <w:r>
        <w:rPr>
          <w:i/>
          <w:spacing w:val="40"/>
          <w:w w:val="105"/>
          <w:vertAlign w:val="baseline"/>
        </w:rPr>
        <w:t> </w:t>
      </w:r>
      <w:r>
        <w:rPr>
          <w:w w:val="105"/>
          <w:vertAlign w:val="baseline"/>
        </w:rPr>
        <w:t>is</w:t>
      </w:r>
      <w:r>
        <w:rPr>
          <w:spacing w:val="40"/>
          <w:w w:val="105"/>
          <w:vertAlign w:val="baseline"/>
        </w:rPr>
        <w:t> </w:t>
      </w:r>
      <w:r>
        <w:rPr>
          <w:w w:val="105"/>
          <w:vertAlign w:val="baseline"/>
        </w:rPr>
        <w:t>the</w:t>
      </w:r>
      <w:r>
        <w:rPr>
          <w:spacing w:val="40"/>
          <w:w w:val="105"/>
          <w:vertAlign w:val="baseline"/>
        </w:rPr>
        <w:t> </w:t>
      </w:r>
      <w:r>
        <w:rPr>
          <w:w w:val="105"/>
          <w:vertAlign w:val="baseline"/>
        </w:rPr>
        <w:t>average</w:t>
      </w:r>
      <w:r>
        <w:rPr>
          <w:spacing w:val="40"/>
          <w:w w:val="105"/>
          <w:vertAlign w:val="baseline"/>
        </w:rPr>
        <w:t> </w:t>
      </w:r>
      <w:r>
        <w:rPr>
          <w:w w:val="105"/>
          <w:vertAlign w:val="baseline"/>
        </w:rPr>
        <w:t>value</w:t>
      </w:r>
      <w:r>
        <w:rPr>
          <w:spacing w:val="40"/>
          <w:w w:val="105"/>
          <w:vertAlign w:val="baseline"/>
        </w:rPr>
        <w:t> </w:t>
      </w:r>
      <w:r>
        <w:rPr>
          <w:w w:val="105"/>
          <w:vertAlign w:val="baseline"/>
        </w:rPr>
        <w:t>of</w:t>
      </w:r>
      <w:r>
        <w:rPr>
          <w:spacing w:val="40"/>
          <w:w w:val="105"/>
          <w:vertAlign w:val="baseline"/>
        </w:rPr>
        <w:t> </w:t>
      </w:r>
      <w:r>
        <w:rPr>
          <w:w w:val="105"/>
          <w:vertAlign w:val="baseline"/>
        </w:rPr>
        <w:t>feature–feature inter correlation.</w:t>
      </w:r>
    </w:p>
    <w:p>
      <w:pPr>
        <w:pStyle w:val="BodyText"/>
        <w:spacing w:line="254" w:lineRule="auto"/>
        <w:ind w:left="276" w:firstLine="240"/>
      </w:pPr>
      <w:r>
        <w:rPr/>
        <mc:AlternateContent>
          <mc:Choice Requires="wps">
            <w:drawing>
              <wp:anchor distT="0" distB="0" distL="0" distR="0" allowOverlap="1" layoutInCell="1" locked="0" behindDoc="0" simplePos="0" relativeHeight="15737856">
                <wp:simplePos x="0" y="0"/>
                <wp:positionH relativeFrom="page">
                  <wp:posOffset>4808880</wp:posOffset>
                </wp:positionH>
                <wp:positionV relativeFrom="paragraph">
                  <wp:posOffset>-247284</wp:posOffset>
                </wp:positionV>
                <wp:extent cx="137795" cy="508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37795" cy="5080"/>
                        </a:xfrm>
                        <a:custGeom>
                          <a:avLst/>
                          <a:gdLst/>
                          <a:ahLst/>
                          <a:cxnLst/>
                          <a:rect l="l" t="t" r="r" b="b"/>
                          <a:pathLst>
                            <a:path w="137795" h="5080">
                              <a:moveTo>
                                <a:pt x="137515" y="0"/>
                              </a:moveTo>
                              <a:lnTo>
                                <a:pt x="0" y="0"/>
                              </a:lnTo>
                              <a:lnTo>
                                <a:pt x="0" y="5039"/>
                              </a:lnTo>
                              <a:lnTo>
                                <a:pt x="137515" y="5039"/>
                              </a:lnTo>
                              <a:lnTo>
                                <a:pt x="137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52008pt;margin-top:-19.471231pt;width:10.828pt;height:.39685pt;mso-position-horizontal-relative:page;mso-position-vertical-relative:paragraph;z-index:15737856" id="docshape87" filled="true" fillcolor="#000000" stroked="false">
                <v:fill type="solid"/>
                <w10:wrap type="none"/>
              </v:rect>
            </w:pict>
          </mc:Fallback>
        </mc:AlternateContent>
      </w:r>
      <w:r>
        <w:rPr>
          <w:w w:val="105"/>
        </w:rPr>
        <w:t>The correlation between two entities ‘</w:t>
      </w:r>
      <w:r>
        <w:rPr>
          <w:i/>
          <w:w w:val="105"/>
        </w:rPr>
        <w:t>i</w:t>
      </w:r>
      <w:r>
        <w:rPr>
          <w:w w:val="105"/>
        </w:rPr>
        <w:t>’ and ‘</w:t>
      </w:r>
      <w:r>
        <w:rPr>
          <w:i/>
          <w:w w:val="105"/>
        </w:rPr>
        <w:t>j</w:t>
      </w:r>
      <w:r>
        <w:rPr>
          <w:w w:val="105"/>
        </w:rPr>
        <w:t>’, x</w:t>
      </w:r>
      <w:r>
        <w:rPr>
          <w:i/>
          <w:w w:val="105"/>
          <w:vertAlign w:val="subscript"/>
        </w:rPr>
        <w:t>ij</w:t>
      </w:r>
      <w:r>
        <w:rPr>
          <w:i/>
          <w:w w:val="105"/>
          <w:vertAlign w:val="baseline"/>
        </w:rPr>
        <w:t> </w:t>
      </w:r>
      <w:r>
        <w:rPr>
          <w:w w:val="105"/>
          <w:vertAlign w:val="baseline"/>
        </w:rPr>
        <w:t>is calcu- lated as in Eq. </w:t>
      </w:r>
      <w:hyperlink w:history="true" w:anchor="_bookmark8">
        <w:r>
          <w:rPr>
            <w:color w:val="007FAD"/>
            <w:w w:val="105"/>
            <w:vertAlign w:val="baseline"/>
          </w:rPr>
          <w:t>(5)</w:t>
        </w:r>
      </w:hyperlink>
    </w:p>
    <w:p>
      <w:pPr>
        <w:pStyle w:val="BodyText"/>
        <w:spacing w:before="1"/>
        <w:rPr>
          <w:sz w:val="11"/>
        </w:rPr>
      </w:pPr>
    </w:p>
    <w:p>
      <w:pPr>
        <w:tabs>
          <w:tab w:pos="2072" w:val="left" w:leader="none"/>
        </w:tabs>
        <w:spacing w:line="20" w:lineRule="exact"/>
        <w:ind w:left="1618" w:right="0" w:firstLine="0"/>
        <w:rPr>
          <w:sz w:val="2"/>
        </w:rPr>
      </w:pPr>
      <w:r>
        <w:rPr>
          <w:sz w:val="2"/>
        </w:rPr>
        <mc:AlternateContent>
          <mc:Choice Requires="wps">
            <w:drawing>
              <wp:inline distT="0" distB="0" distL="0" distR="0">
                <wp:extent cx="31115" cy="4445"/>
                <wp:effectExtent l="0" t="0" r="0" b="0"/>
                <wp:docPr id="89" name="Group 89"/>
                <wp:cNvGraphicFramePr>
                  <a:graphicFrameLocks/>
                </wp:cNvGraphicFramePr>
                <a:graphic>
                  <a:graphicData uri="http://schemas.microsoft.com/office/word/2010/wordprocessingGroup">
                    <wpg:wgp>
                      <wpg:cNvPr id="89" name="Group 89"/>
                      <wpg:cNvGrpSpPr/>
                      <wpg:grpSpPr>
                        <a:xfrm>
                          <a:off x="0" y="0"/>
                          <a:ext cx="31115" cy="4445"/>
                          <a:chExt cx="31115" cy="4445"/>
                        </a:xfrm>
                      </wpg:grpSpPr>
                      <wps:wsp>
                        <wps:cNvPr id="90" name="Graphic 90"/>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88" coordorigin="0,0" coordsize="49,7">
                <v:rect style="position:absolute;left:0;top:0;width:49;height:7" id="docshape89"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30480" cy="4445"/>
                <wp:effectExtent l="0" t="0" r="0" b="0"/>
                <wp:docPr id="91" name="Group 91"/>
                <wp:cNvGraphicFramePr>
                  <a:graphicFrameLocks/>
                </wp:cNvGraphicFramePr>
                <a:graphic>
                  <a:graphicData uri="http://schemas.microsoft.com/office/word/2010/wordprocessingGroup">
                    <wpg:wgp>
                      <wpg:cNvPr id="91" name="Group 91"/>
                      <wpg:cNvGrpSpPr/>
                      <wpg:grpSpPr>
                        <a:xfrm>
                          <a:off x="0" y="0"/>
                          <a:ext cx="30480" cy="4445"/>
                          <a:chExt cx="30480" cy="4445"/>
                        </a:xfrm>
                      </wpg:grpSpPr>
                      <wps:wsp>
                        <wps:cNvPr id="92" name="Graphic 92"/>
                        <wps:cNvSpPr/>
                        <wps:spPr>
                          <a:xfrm>
                            <a:off x="0" y="0"/>
                            <a:ext cx="30480" cy="4445"/>
                          </a:xfrm>
                          <a:custGeom>
                            <a:avLst/>
                            <a:gdLst/>
                            <a:ahLst/>
                            <a:cxnLst/>
                            <a:rect l="l" t="t" r="r" b="b"/>
                            <a:pathLst>
                              <a:path w="30480" h="4445">
                                <a:moveTo>
                                  <a:pt x="30239" y="0"/>
                                </a:moveTo>
                                <a:lnTo>
                                  <a:pt x="0" y="0"/>
                                </a:lnTo>
                                <a:lnTo>
                                  <a:pt x="0" y="4320"/>
                                </a:lnTo>
                                <a:lnTo>
                                  <a:pt x="30239" y="4320"/>
                                </a:lnTo>
                                <a:lnTo>
                                  <a:pt x="302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5pt;mso-position-horizontal-relative:char;mso-position-vertical-relative:line" id="docshapegroup90" coordorigin="0,0" coordsize="48,7">
                <v:rect style="position:absolute;left:0;top:0;width:48;height:7" id="docshape91" filled="true" fillcolor="#000000" stroked="false">
                  <v:fill type="solid"/>
                </v:rect>
              </v:group>
            </w:pict>
          </mc:Fallback>
        </mc:AlternateContent>
      </w:r>
      <w:r>
        <w:rPr>
          <w:sz w:val="2"/>
        </w:rPr>
      </w:r>
    </w:p>
    <w:p>
      <w:pPr>
        <w:spacing w:after="0" w:line="20" w:lineRule="exact"/>
        <w:rPr>
          <w:sz w:val="2"/>
        </w:rPr>
        <w:sectPr>
          <w:type w:val="continuous"/>
          <w:pgSz w:w="11910" w:h="15880"/>
          <w:pgMar w:header="670" w:footer="0" w:top="220" w:bottom="280" w:left="800" w:right="800"/>
          <w:cols w:num="2" w:equalWidth="0">
            <w:col w:w="5098" w:space="43"/>
            <w:col w:w="5169"/>
          </w:cols>
        </w:sectPr>
      </w:pPr>
    </w:p>
    <w:p>
      <w:pPr>
        <w:tabs>
          <w:tab w:pos="4829" w:val="left" w:leader="none"/>
        </w:tabs>
        <w:spacing w:before="116"/>
        <w:ind w:left="276" w:right="0" w:firstLine="0"/>
        <w:jc w:val="left"/>
        <w:rPr>
          <w:rFonts w:ascii="LM Roman 10"/>
          <w:sz w:val="18"/>
        </w:rPr>
      </w:pPr>
      <w:r>
        <w:rPr>
          <w:sz w:val="18"/>
        </w:rPr>
        <w:t>AA</w:t>
      </w:r>
      <w:r>
        <w:rPr>
          <w:sz w:val="18"/>
          <w:vertAlign w:val="superscript"/>
        </w:rPr>
        <w:t>T</w:t>
      </w:r>
      <w:r>
        <w:rPr>
          <w:i/>
          <w:sz w:val="18"/>
          <w:vertAlign w:val="baseline"/>
        </w:rPr>
        <w:t>v</w:t>
      </w:r>
      <w:r>
        <w:rPr>
          <w:i/>
          <w:sz w:val="18"/>
          <w:vertAlign w:val="subscript"/>
        </w:rPr>
        <w:t>i</w:t>
      </w:r>
      <w:r>
        <w:rPr>
          <w:rFonts w:ascii="LM Roman 10"/>
          <w:sz w:val="18"/>
          <w:vertAlign w:val="baseline"/>
        </w:rPr>
        <w:t>=</w:t>
      </w:r>
      <w:r>
        <w:rPr>
          <w:rFonts w:ascii="LM Roman 10"/>
          <w:spacing w:val="25"/>
          <w:sz w:val="18"/>
          <w:vertAlign w:val="baseline"/>
        </w:rPr>
        <w:t> </w:t>
      </w:r>
      <w:r>
        <w:rPr>
          <w:rFonts w:ascii="API  PHONÉTIQUE"/>
          <w:spacing w:val="-4"/>
          <w:sz w:val="18"/>
          <w:vertAlign w:val="baseline"/>
        </w:rPr>
        <w:t>k</w:t>
      </w:r>
      <w:r>
        <w:rPr>
          <w:i/>
          <w:spacing w:val="-4"/>
          <w:sz w:val="18"/>
          <w:vertAlign w:val="subscript"/>
        </w:rPr>
        <w:t>i</w:t>
      </w:r>
      <w:r>
        <w:rPr>
          <w:i/>
          <w:spacing w:val="-4"/>
          <w:sz w:val="18"/>
          <w:vertAlign w:val="baseline"/>
        </w:rPr>
        <w:t>v</w:t>
      </w:r>
      <w:r>
        <w:rPr>
          <w:i/>
          <w:spacing w:val="-4"/>
          <w:sz w:val="18"/>
          <w:vertAlign w:val="subscript"/>
        </w:rPr>
        <w:t>i</w:t>
      </w:r>
      <w:r>
        <w:rPr>
          <w:i/>
          <w:sz w:val="18"/>
          <w:vertAlign w:val="baseline"/>
        </w:rPr>
        <w:tab/>
      </w:r>
      <w:r>
        <w:rPr>
          <w:rFonts w:ascii="LM Roman 10"/>
          <w:spacing w:val="-5"/>
          <w:sz w:val="18"/>
          <w:vertAlign w:val="baseline"/>
        </w:rPr>
        <w:t>(</w:t>
      </w:r>
      <w:r>
        <w:rPr>
          <w:spacing w:val="-5"/>
          <w:sz w:val="18"/>
          <w:vertAlign w:val="baseline"/>
        </w:rPr>
        <w:t>2</w:t>
      </w:r>
      <w:r>
        <w:rPr>
          <w:rFonts w:ascii="LM Roman 10"/>
          <w:spacing w:val="-5"/>
          <w:sz w:val="18"/>
          <w:vertAlign w:val="baseline"/>
        </w:rPr>
        <w:t>)</w:t>
      </w:r>
    </w:p>
    <w:p>
      <w:pPr>
        <w:pStyle w:val="BodyText"/>
        <w:spacing w:before="5" w:after="1"/>
        <w:rPr>
          <w:rFonts w:ascii="LM Roman 10"/>
          <w:sz w:val="9"/>
        </w:rPr>
      </w:pPr>
    </w:p>
    <w:p>
      <w:pPr>
        <w:pStyle w:val="BodyText"/>
        <w:spacing w:line="179" w:lineRule="exact"/>
        <w:ind w:left="277" w:right="-15"/>
        <w:rPr>
          <w:rFonts w:ascii="LM Roman 10"/>
          <w:sz w:val="17"/>
        </w:rPr>
      </w:pPr>
      <w:r>
        <w:rPr>
          <w:rFonts w:ascii="LM Roman 10"/>
          <w:position w:val="-3"/>
          <w:sz w:val="17"/>
        </w:rPr>
        <mc:AlternateContent>
          <mc:Choice Requires="wps">
            <w:drawing>
              <wp:inline distT="0" distB="0" distL="0" distR="0">
                <wp:extent cx="3035935" cy="114300"/>
                <wp:effectExtent l="0" t="0" r="0" b="0"/>
                <wp:docPr id="93" name="Textbox 93"/>
                <wp:cNvGraphicFramePr>
                  <a:graphicFrameLocks/>
                </wp:cNvGraphicFramePr>
                <a:graphic>
                  <a:graphicData uri="http://schemas.microsoft.com/office/word/2010/wordprocessingShape">
                    <wps:wsp>
                      <wps:cNvPr id="93" name="Textbox 93"/>
                      <wps:cNvSpPr txBox="1"/>
                      <wps:spPr>
                        <a:xfrm>
                          <a:off x="0" y="0"/>
                          <a:ext cx="3035935" cy="114300"/>
                        </a:xfrm>
                        <a:prstGeom prst="rect">
                          <a:avLst/>
                        </a:prstGeom>
                      </wps:spPr>
                      <wps:txbx>
                        <w:txbxContent>
                          <w:p>
                            <w:pPr>
                              <w:pStyle w:val="BodyText"/>
                              <w:spacing w:line="179" w:lineRule="exact"/>
                            </w:pPr>
                            <w:r>
                              <w:rPr>
                                <w:w w:val="105"/>
                              </w:rPr>
                              <w:t>On</w:t>
                            </w:r>
                            <w:r>
                              <w:rPr>
                                <w:spacing w:val="49"/>
                                <w:w w:val="105"/>
                              </w:rPr>
                              <w:t> </w:t>
                            </w:r>
                            <w:r>
                              <w:rPr>
                                <w:w w:val="105"/>
                              </w:rPr>
                              <w:t>rewriting</w:t>
                            </w:r>
                            <w:r>
                              <w:rPr>
                                <w:spacing w:val="50"/>
                                <w:w w:val="105"/>
                              </w:rPr>
                              <w:t> </w:t>
                            </w:r>
                            <w:r>
                              <w:rPr>
                                <w:w w:val="105"/>
                              </w:rPr>
                              <w:t>eigenvectors</w:t>
                            </w:r>
                            <w:r>
                              <w:rPr>
                                <w:spacing w:val="50"/>
                                <w:w w:val="105"/>
                              </w:rPr>
                              <w:t> </w:t>
                            </w:r>
                            <w:r>
                              <w:rPr>
                                <w:w w:val="105"/>
                              </w:rPr>
                              <w:t>of</w:t>
                            </w:r>
                            <w:r>
                              <w:rPr>
                                <w:spacing w:val="48"/>
                                <w:w w:val="105"/>
                              </w:rPr>
                              <w:t> </w:t>
                            </w:r>
                            <w:r>
                              <w:rPr>
                                <w:w w:val="105"/>
                              </w:rPr>
                              <w:t>the</w:t>
                            </w:r>
                            <w:r>
                              <w:rPr>
                                <w:spacing w:val="51"/>
                                <w:w w:val="105"/>
                              </w:rPr>
                              <w:t> </w:t>
                            </w:r>
                            <w:r>
                              <w:rPr>
                                <w:w w:val="105"/>
                              </w:rPr>
                              <w:t>dataset</w:t>
                            </w:r>
                            <w:r>
                              <w:rPr>
                                <w:spacing w:val="48"/>
                                <w:w w:val="105"/>
                              </w:rPr>
                              <w:t> </w:t>
                            </w:r>
                            <w:r>
                              <w:rPr>
                                <w:w w:val="105"/>
                              </w:rPr>
                              <w:t>as</w:t>
                            </w:r>
                            <w:r>
                              <w:rPr>
                                <w:spacing w:val="49"/>
                                <w:w w:val="105"/>
                              </w:rPr>
                              <w:t> </w:t>
                            </w:r>
                            <w:r>
                              <w:rPr>
                                <w:w w:val="105"/>
                              </w:rPr>
                              <w:t>the</w:t>
                            </w:r>
                            <w:r>
                              <w:rPr>
                                <w:spacing w:val="49"/>
                                <w:w w:val="105"/>
                              </w:rPr>
                              <w:t> </w:t>
                            </w:r>
                            <w:r>
                              <w:rPr>
                                <w:w w:val="105"/>
                              </w:rPr>
                              <w:t>rows</w:t>
                            </w:r>
                            <w:r>
                              <w:rPr>
                                <w:spacing w:val="50"/>
                                <w:w w:val="105"/>
                              </w:rPr>
                              <w:t> </w:t>
                            </w:r>
                            <w:r>
                              <w:rPr>
                                <w:w w:val="105"/>
                              </w:rPr>
                              <w:t>of</w:t>
                            </w:r>
                            <w:r>
                              <w:rPr>
                                <w:spacing w:val="49"/>
                                <w:w w:val="105"/>
                              </w:rPr>
                              <w:t> </w:t>
                            </w:r>
                            <w:r>
                              <w:rPr>
                                <w:spacing w:val="-10"/>
                                <w:w w:val="105"/>
                              </w:rPr>
                              <w:t>a</w:t>
                            </w:r>
                          </w:p>
                        </w:txbxContent>
                      </wps:txbx>
                      <wps:bodyPr wrap="square" lIns="0" tIns="0" rIns="0" bIns="0" rtlCol="0">
                        <a:noAutofit/>
                      </wps:bodyPr>
                    </wps:wsp>
                  </a:graphicData>
                </a:graphic>
              </wp:inline>
            </w:drawing>
          </mc:Choice>
          <mc:Fallback>
            <w:pict>
              <v:shape style="width:239.05pt;height:9pt;mso-position-horizontal-relative:char;mso-position-vertical-relative:line" type="#_x0000_t202" id="docshape92" filled="false" stroked="false">
                <w10:anchorlock/>
                <v:textbox inset="0,0,0,0">
                  <w:txbxContent>
                    <w:p>
                      <w:pPr>
                        <w:pStyle w:val="BodyText"/>
                        <w:spacing w:line="179" w:lineRule="exact"/>
                      </w:pPr>
                      <w:r>
                        <w:rPr>
                          <w:w w:val="105"/>
                        </w:rPr>
                        <w:t>On</w:t>
                      </w:r>
                      <w:r>
                        <w:rPr>
                          <w:spacing w:val="49"/>
                          <w:w w:val="105"/>
                        </w:rPr>
                        <w:t> </w:t>
                      </w:r>
                      <w:r>
                        <w:rPr>
                          <w:w w:val="105"/>
                        </w:rPr>
                        <w:t>rewriting</w:t>
                      </w:r>
                      <w:r>
                        <w:rPr>
                          <w:spacing w:val="50"/>
                          <w:w w:val="105"/>
                        </w:rPr>
                        <w:t> </w:t>
                      </w:r>
                      <w:r>
                        <w:rPr>
                          <w:w w:val="105"/>
                        </w:rPr>
                        <w:t>eigenvectors</w:t>
                      </w:r>
                      <w:r>
                        <w:rPr>
                          <w:spacing w:val="50"/>
                          <w:w w:val="105"/>
                        </w:rPr>
                        <w:t> </w:t>
                      </w:r>
                      <w:r>
                        <w:rPr>
                          <w:w w:val="105"/>
                        </w:rPr>
                        <w:t>of</w:t>
                      </w:r>
                      <w:r>
                        <w:rPr>
                          <w:spacing w:val="48"/>
                          <w:w w:val="105"/>
                        </w:rPr>
                        <w:t> </w:t>
                      </w:r>
                      <w:r>
                        <w:rPr>
                          <w:w w:val="105"/>
                        </w:rPr>
                        <w:t>the</w:t>
                      </w:r>
                      <w:r>
                        <w:rPr>
                          <w:spacing w:val="51"/>
                          <w:w w:val="105"/>
                        </w:rPr>
                        <w:t> </w:t>
                      </w:r>
                      <w:r>
                        <w:rPr>
                          <w:w w:val="105"/>
                        </w:rPr>
                        <w:t>dataset</w:t>
                      </w:r>
                      <w:r>
                        <w:rPr>
                          <w:spacing w:val="48"/>
                          <w:w w:val="105"/>
                        </w:rPr>
                        <w:t> </w:t>
                      </w:r>
                      <w:r>
                        <w:rPr>
                          <w:w w:val="105"/>
                        </w:rPr>
                        <w:t>as</w:t>
                      </w:r>
                      <w:r>
                        <w:rPr>
                          <w:spacing w:val="49"/>
                          <w:w w:val="105"/>
                        </w:rPr>
                        <w:t> </w:t>
                      </w:r>
                      <w:r>
                        <w:rPr>
                          <w:w w:val="105"/>
                        </w:rPr>
                        <w:t>the</w:t>
                      </w:r>
                      <w:r>
                        <w:rPr>
                          <w:spacing w:val="49"/>
                          <w:w w:val="105"/>
                        </w:rPr>
                        <w:t> </w:t>
                      </w:r>
                      <w:r>
                        <w:rPr>
                          <w:w w:val="105"/>
                        </w:rPr>
                        <w:t>rows</w:t>
                      </w:r>
                      <w:r>
                        <w:rPr>
                          <w:spacing w:val="50"/>
                          <w:w w:val="105"/>
                        </w:rPr>
                        <w:t> </w:t>
                      </w:r>
                      <w:r>
                        <w:rPr>
                          <w:w w:val="105"/>
                        </w:rPr>
                        <w:t>of</w:t>
                      </w:r>
                      <w:r>
                        <w:rPr>
                          <w:spacing w:val="49"/>
                          <w:w w:val="105"/>
                        </w:rPr>
                        <w:t> </w:t>
                      </w:r>
                      <w:r>
                        <w:rPr>
                          <w:spacing w:val="-10"/>
                          <w:w w:val="105"/>
                        </w:rPr>
                        <w:t>a</w:t>
                      </w:r>
                    </w:p>
                  </w:txbxContent>
                </v:textbox>
              </v:shape>
            </w:pict>
          </mc:Fallback>
        </mc:AlternateContent>
      </w:r>
      <w:r>
        <w:rPr>
          <w:rFonts w:ascii="LM Roman 10"/>
          <w:position w:val="-3"/>
          <w:sz w:val="17"/>
        </w:rPr>
      </w:r>
    </w:p>
    <w:p>
      <w:pPr>
        <w:spacing w:before="76"/>
        <w:ind w:left="276" w:right="0" w:firstLine="0"/>
        <w:jc w:val="left"/>
        <w:rPr>
          <w:i/>
          <w:sz w:val="11"/>
        </w:rPr>
      </w:pPr>
      <w:r>
        <w:rPr/>
        <w:br w:type="column"/>
      </w:r>
      <w:r>
        <w:rPr>
          <w:spacing w:val="-5"/>
          <w:w w:val="115"/>
          <w:position w:val="3"/>
          <w:sz w:val="18"/>
        </w:rPr>
        <w:t>x</w:t>
      </w:r>
      <w:r>
        <w:rPr>
          <w:i/>
          <w:spacing w:val="-5"/>
          <w:w w:val="115"/>
          <w:sz w:val="11"/>
        </w:rPr>
        <w:t>ij</w:t>
      </w:r>
    </w:p>
    <w:p>
      <w:pPr>
        <w:spacing w:line="111" w:lineRule="exact" w:before="0"/>
        <w:ind w:left="775" w:right="0" w:firstLine="0"/>
        <w:jc w:val="left"/>
        <w:rPr>
          <w:rFonts w:ascii="LM Roman 10" w:hAnsi="LM Roman 10"/>
          <w:sz w:val="18"/>
        </w:rPr>
      </w:pPr>
      <w:r>
        <w:rPr/>
        <w:br w:type="column"/>
      </w:r>
      <w:r>
        <w:rPr>
          <w:rFonts w:ascii="LM Roman 10" w:hAnsi="LM Roman 10"/>
          <w:w w:val="85"/>
          <w:sz w:val="18"/>
        </w:rPr>
        <w:t>(</w:t>
      </w:r>
      <w:r>
        <w:rPr>
          <w:w w:val="85"/>
          <w:sz w:val="18"/>
        </w:rPr>
        <w:t>i</w:t>
      </w:r>
      <w:r>
        <w:rPr>
          <w:spacing w:val="-3"/>
          <w:sz w:val="18"/>
        </w:rPr>
        <w:t> </w:t>
      </w:r>
      <w:r>
        <w:rPr>
          <w:rFonts w:ascii="LM Roman 10" w:hAnsi="LM Roman 10"/>
          <w:w w:val="85"/>
          <w:sz w:val="18"/>
        </w:rPr>
        <w:t>—</w:t>
      </w:r>
      <w:r>
        <w:rPr>
          <w:rFonts w:ascii="LM Roman 10" w:hAnsi="LM Roman 10"/>
          <w:spacing w:val="-8"/>
          <w:w w:val="85"/>
          <w:sz w:val="18"/>
        </w:rPr>
        <w:t> </w:t>
      </w:r>
      <w:r>
        <w:rPr>
          <w:i/>
          <w:w w:val="85"/>
          <w:sz w:val="18"/>
        </w:rPr>
        <w:t>i</w:t>
      </w:r>
      <w:r>
        <w:rPr>
          <w:rFonts w:ascii="LM Roman 10" w:hAnsi="LM Roman 10"/>
          <w:w w:val="85"/>
          <w:sz w:val="18"/>
        </w:rPr>
        <w:t>)(</w:t>
      </w:r>
      <w:r>
        <w:rPr>
          <w:i/>
          <w:w w:val="85"/>
          <w:sz w:val="18"/>
        </w:rPr>
        <w:t>j</w:t>
      </w:r>
      <w:r>
        <w:rPr>
          <w:i/>
          <w:spacing w:val="-2"/>
          <w:sz w:val="18"/>
        </w:rPr>
        <w:t> </w:t>
      </w:r>
      <w:r>
        <w:rPr>
          <w:rFonts w:ascii="LM Roman 10" w:hAnsi="LM Roman 10"/>
          <w:w w:val="85"/>
          <w:sz w:val="18"/>
        </w:rPr>
        <w:t>—</w:t>
      </w:r>
      <w:r>
        <w:rPr>
          <w:rFonts w:ascii="LM Roman 10" w:hAnsi="LM Roman 10"/>
          <w:spacing w:val="-9"/>
          <w:w w:val="85"/>
          <w:sz w:val="18"/>
        </w:rPr>
        <w:t> </w:t>
      </w:r>
      <w:r>
        <w:rPr>
          <w:i/>
          <w:spacing w:val="-5"/>
          <w:w w:val="85"/>
          <w:sz w:val="18"/>
        </w:rPr>
        <w:t>j</w:t>
      </w:r>
      <w:r>
        <w:rPr>
          <w:rFonts w:ascii="LM Roman 10" w:hAnsi="LM Roman 10"/>
          <w:spacing w:val="-5"/>
          <w:w w:val="85"/>
          <w:sz w:val="18"/>
        </w:rPr>
        <w:t>)</w:t>
      </w:r>
    </w:p>
    <w:p>
      <w:pPr>
        <w:pStyle w:val="BodyText"/>
        <w:spacing w:line="160" w:lineRule="auto"/>
        <w:ind w:left="20"/>
        <w:rPr>
          <w:rFonts w:ascii="Alexander" w:hAnsi="Alexander"/>
        </w:rPr>
      </w:pPr>
      <w:r>
        <w:rPr/>
        <mc:AlternateContent>
          <mc:Choice Requires="wps">
            <w:drawing>
              <wp:anchor distT="0" distB="0" distL="0" distR="0" allowOverlap="1" layoutInCell="1" locked="0" behindDoc="1" simplePos="0" relativeHeight="486797312">
                <wp:simplePos x="0" y="0"/>
                <wp:positionH relativeFrom="page">
                  <wp:posOffset>4226394</wp:posOffset>
                </wp:positionH>
                <wp:positionV relativeFrom="paragraph">
                  <wp:posOffset>55754</wp:posOffset>
                </wp:positionV>
                <wp:extent cx="1177290" cy="508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177290" cy="5080"/>
                        </a:xfrm>
                        <a:custGeom>
                          <a:avLst/>
                          <a:gdLst/>
                          <a:ahLst/>
                          <a:cxnLst/>
                          <a:rect l="l" t="t" r="r" b="b"/>
                          <a:pathLst>
                            <a:path w="1177290" h="5080">
                              <a:moveTo>
                                <a:pt x="1177201" y="0"/>
                              </a:moveTo>
                              <a:lnTo>
                                <a:pt x="0" y="0"/>
                              </a:lnTo>
                              <a:lnTo>
                                <a:pt x="0" y="5041"/>
                              </a:lnTo>
                              <a:lnTo>
                                <a:pt x="1177201" y="5041"/>
                              </a:lnTo>
                              <a:lnTo>
                                <a:pt x="11772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86987pt;margin-top:4.390103pt;width:92.693pt;height:.397pt;mso-position-horizontal-relative:page;mso-position-vertical-relative:paragraph;z-index:-16519168" id="docshape9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8880">
                <wp:simplePos x="0" y="0"/>
                <wp:positionH relativeFrom="page">
                  <wp:posOffset>4723193</wp:posOffset>
                </wp:positionH>
                <wp:positionV relativeFrom="paragraph">
                  <wp:posOffset>138560</wp:posOffset>
                </wp:positionV>
                <wp:extent cx="31115" cy="508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1115" cy="5080"/>
                        </a:xfrm>
                        <a:custGeom>
                          <a:avLst/>
                          <a:gdLst/>
                          <a:ahLst/>
                          <a:cxnLst/>
                          <a:rect l="l" t="t" r="r" b="b"/>
                          <a:pathLst>
                            <a:path w="31115" h="5080">
                              <a:moveTo>
                                <a:pt x="30960" y="0"/>
                              </a:moveTo>
                              <a:lnTo>
                                <a:pt x="0" y="0"/>
                              </a:lnTo>
                              <a:lnTo>
                                <a:pt x="0" y="5039"/>
                              </a:lnTo>
                              <a:lnTo>
                                <a:pt x="30960" y="503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1.904999pt;margin-top:10.910254pt;width:2.437800pt;height:.39685pt;mso-position-horizontal-relative:page;mso-position-vertical-relative:paragraph;z-index:15738880" id="docshape9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9392">
                <wp:simplePos x="0" y="0"/>
                <wp:positionH relativeFrom="page">
                  <wp:posOffset>5254561</wp:posOffset>
                </wp:positionH>
                <wp:positionV relativeFrom="paragraph">
                  <wp:posOffset>140004</wp:posOffset>
                </wp:positionV>
                <wp:extent cx="31115" cy="444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3.744995pt;margin-top:11.023953pt;width:2.437800pt;height:.34015pt;mso-position-horizontal-relative:page;mso-position-vertical-relative:paragraph;z-index:15739392" id="docshape9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8848">
                <wp:simplePos x="0" y="0"/>
                <wp:positionH relativeFrom="page">
                  <wp:posOffset>4467593</wp:posOffset>
                </wp:positionH>
                <wp:positionV relativeFrom="paragraph">
                  <wp:posOffset>-161412</wp:posOffset>
                </wp:positionV>
                <wp:extent cx="120014" cy="422909"/>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20014" cy="422909"/>
                        </a:xfrm>
                        <a:prstGeom prst="rect">
                          <a:avLst/>
                        </a:prstGeom>
                      </wps:spPr>
                      <wps:txbx>
                        <w:txbxContent>
                          <w:p>
                            <w:pPr>
                              <w:pStyle w:val="BodyText"/>
                              <w:spacing w:line="196" w:lineRule="exact"/>
                              <w:rPr>
                                <w:rFonts w:ascii="Alexander"/>
                              </w:rPr>
                            </w:pPr>
                            <w:r>
                              <w:rPr>
                                <w:rFonts w:ascii="Alexander"/>
                                <w:spacing w:val="-10"/>
                                <w:w w:val="195"/>
                              </w:rPr>
                              <w:t>P</w:t>
                            </w:r>
                          </w:p>
                        </w:txbxContent>
                      </wps:txbx>
                      <wps:bodyPr wrap="square" lIns="0" tIns="0" rIns="0" bIns="0" rtlCol="0">
                        <a:noAutofit/>
                      </wps:bodyPr>
                    </wps:wsp>
                  </a:graphicData>
                </a:graphic>
              </wp:anchor>
            </w:drawing>
          </mc:Choice>
          <mc:Fallback>
            <w:pict>
              <v:shape style="position:absolute;margin-left:351.778992pt;margin-top:-12.709621pt;width:9.450pt;height:33.3pt;mso-position-horizontal-relative:page;mso-position-vertical-relative:paragraph;z-index:-16517632" type="#_x0000_t202" id="docshape96" filled="false" stroked="false">
                <v:textbox inset="0,0,0,0">
                  <w:txbxContent>
                    <w:p>
                      <w:pPr>
                        <w:pStyle w:val="BodyText"/>
                        <w:spacing w:line="196" w:lineRule="exact"/>
                        <w:rPr>
                          <w:rFonts w:ascii="Alexander"/>
                        </w:rPr>
                      </w:pPr>
                      <w:r>
                        <w:rPr>
                          <w:rFonts w:ascii="Alexander"/>
                          <w:spacing w:val="-10"/>
                          <w:w w:val="195"/>
                        </w:rPr>
                        <w:t>P</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4340888</wp:posOffset>
                </wp:positionH>
                <wp:positionV relativeFrom="paragraph">
                  <wp:posOffset>146033</wp:posOffset>
                </wp:positionV>
                <wp:extent cx="31115" cy="11430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1115" cy="114300"/>
                        </a:xfrm>
                        <a:prstGeom prst="rect">
                          <a:avLst/>
                        </a:prstGeom>
                      </wps:spPr>
                      <wps:txbx>
                        <w:txbxContent>
                          <w:p>
                            <w:pPr>
                              <w:spacing w:line="179" w:lineRule="exact" w:before="0"/>
                              <w:ind w:left="0" w:right="0" w:firstLine="0"/>
                              <w:jc w:val="left"/>
                              <w:rPr>
                                <w:rFonts w:ascii="LM Roman 10"/>
                                <w:sz w:val="18"/>
                              </w:rPr>
                            </w:pPr>
                            <w:r>
                              <w:rPr>
                                <w:rFonts w:ascii="LM Roman 10"/>
                                <w:spacing w:val="-13"/>
                                <w:sz w:val="18"/>
                              </w:rPr>
                              <w:t>[</w:t>
                            </w:r>
                          </w:p>
                        </w:txbxContent>
                      </wps:txbx>
                      <wps:bodyPr wrap="square" lIns="0" tIns="0" rIns="0" bIns="0" rtlCol="0">
                        <a:noAutofit/>
                      </wps:bodyPr>
                    </wps:wsp>
                  </a:graphicData>
                </a:graphic>
              </wp:anchor>
            </w:drawing>
          </mc:Choice>
          <mc:Fallback>
            <w:pict>
              <v:shape style="position:absolute;margin-left:341.802277pt;margin-top:11.498735pt;width:2.450pt;height:9pt;mso-position-horizontal-relative:page;mso-position-vertical-relative:paragraph;z-index:15740416" type="#_x0000_t202" id="docshape97" filled="false" stroked="false">
                <v:textbox inset="0,0,0,0">
                  <w:txbxContent>
                    <w:p>
                      <w:pPr>
                        <w:spacing w:line="179" w:lineRule="exact" w:before="0"/>
                        <w:ind w:left="0" w:right="0" w:firstLine="0"/>
                        <w:jc w:val="left"/>
                        <w:rPr>
                          <w:rFonts w:ascii="LM Roman 10"/>
                          <w:sz w:val="18"/>
                        </w:rPr>
                      </w:pPr>
                      <w:r>
                        <w:rPr>
                          <w:rFonts w:ascii="LM Roman 10"/>
                          <w:spacing w:val="-13"/>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4510082</wp:posOffset>
                </wp:positionH>
                <wp:positionV relativeFrom="paragraph">
                  <wp:posOffset>142154</wp:posOffset>
                </wp:positionV>
                <wp:extent cx="393065" cy="11811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93065" cy="118110"/>
                        </a:xfrm>
                        <a:prstGeom prst="rect">
                          <a:avLst/>
                        </a:prstGeom>
                      </wps:spPr>
                      <wps:txbx>
                        <w:txbxContent>
                          <w:p>
                            <w:pPr>
                              <w:spacing w:line="185" w:lineRule="exact" w:before="0"/>
                              <w:ind w:left="0" w:right="0" w:firstLine="0"/>
                              <w:jc w:val="left"/>
                              <w:rPr>
                                <w:rFonts w:ascii="LM Roman 10" w:hAnsi="LM Roman 10"/>
                                <w:sz w:val="18"/>
                              </w:rPr>
                            </w:pPr>
                            <w:r>
                              <w:rPr>
                                <w:rFonts w:ascii="LM Roman 10" w:hAnsi="LM Roman 10"/>
                                <w:spacing w:val="-8"/>
                                <w:sz w:val="18"/>
                              </w:rPr>
                              <w:t>(</w:t>
                            </w:r>
                            <w:r>
                              <w:rPr>
                                <w:i/>
                                <w:spacing w:val="-8"/>
                                <w:sz w:val="18"/>
                              </w:rPr>
                              <w:t>i</w:t>
                            </w:r>
                            <w:r>
                              <w:rPr>
                                <w:i/>
                                <w:spacing w:val="-7"/>
                                <w:sz w:val="18"/>
                              </w:rPr>
                              <w:t> </w:t>
                            </w:r>
                            <w:r>
                              <w:rPr>
                                <w:rFonts w:ascii="LM Roman 10" w:hAnsi="LM Roman 10"/>
                                <w:spacing w:val="-8"/>
                                <w:sz w:val="18"/>
                              </w:rPr>
                              <w:t>—</w:t>
                            </w:r>
                            <w:r>
                              <w:rPr>
                                <w:rFonts w:ascii="LM Roman 10" w:hAnsi="LM Roman 10"/>
                                <w:spacing w:val="-21"/>
                                <w:sz w:val="18"/>
                              </w:rPr>
                              <w:t> </w:t>
                            </w:r>
                            <w:r>
                              <w:rPr>
                                <w:i/>
                                <w:spacing w:val="-8"/>
                                <w:sz w:val="18"/>
                              </w:rPr>
                              <w:t>i</w:t>
                            </w:r>
                            <w:r>
                              <w:rPr>
                                <w:rFonts w:ascii="LM Roman 10" w:hAnsi="LM Roman 10"/>
                                <w:spacing w:val="-8"/>
                                <w:sz w:val="18"/>
                              </w:rPr>
                              <w:t>)</w:t>
                            </w:r>
                            <w:r>
                              <w:rPr>
                                <w:rFonts w:ascii="LM Roman 10" w:hAnsi="LM Roman 10"/>
                                <w:spacing w:val="-2"/>
                                <w:sz w:val="18"/>
                              </w:rPr>
                              <w:t> </w:t>
                            </w:r>
                            <w:r>
                              <w:rPr>
                                <w:rFonts w:ascii="LM Roman 10" w:hAnsi="LM Roman 10"/>
                                <w:spacing w:val="-8"/>
                                <w:sz w:val="18"/>
                              </w:rPr>
                              <w:t>][</w:t>
                            </w:r>
                          </w:p>
                        </w:txbxContent>
                      </wps:txbx>
                      <wps:bodyPr wrap="square" lIns="0" tIns="0" rIns="0" bIns="0" rtlCol="0">
                        <a:noAutofit/>
                      </wps:bodyPr>
                    </wps:wsp>
                  </a:graphicData>
                </a:graphic>
              </wp:anchor>
            </w:drawing>
          </mc:Choice>
          <mc:Fallback>
            <w:pict>
              <v:shape style="position:absolute;margin-left:355.124573pt;margin-top:11.193231pt;width:30.95pt;height:9.3pt;mso-position-horizontal-relative:page;mso-position-vertical-relative:paragraph;z-index:15740928" type="#_x0000_t202" id="docshape98" filled="false" stroked="false">
                <v:textbox inset="0,0,0,0">
                  <w:txbxContent>
                    <w:p>
                      <w:pPr>
                        <w:spacing w:line="185" w:lineRule="exact" w:before="0"/>
                        <w:ind w:left="0" w:right="0" w:firstLine="0"/>
                        <w:jc w:val="left"/>
                        <w:rPr>
                          <w:rFonts w:ascii="LM Roman 10" w:hAnsi="LM Roman 10"/>
                          <w:sz w:val="18"/>
                        </w:rPr>
                      </w:pPr>
                      <w:r>
                        <w:rPr>
                          <w:rFonts w:ascii="LM Roman 10" w:hAnsi="LM Roman 10"/>
                          <w:spacing w:val="-8"/>
                          <w:sz w:val="18"/>
                        </w:rPr>
                        <w:t>(</w:t>
                      </w:r>
                      <w:r>
                        <w:rPr>
                          <w:i/>
                          <w:spacing w:val="-8"/>
                          <w:sz w:val="18"/>
                        </w:rPr>
                        <w:t>i</w:t>
                      </w:r>
                      <w:r>
                        <w:rPr>
                          <w:i/>
                          <w:spacing w:val="-7"/>
                          <w:sz w:val="18"/>
                        </w:rPr>
                        <w:t> </w:t>
                      </w:r>
                      <w:r>
                        <w:rPr>
                          <w:rFonts w:ascii="LM Roman 10" w:hAnsi="LM Roman 10"/>
                          <w:spacing w:val="-8"/>
                          <w:sz w:val="18"/>
                        </w:rPr>
                        <w:t>—</w:t>
                      </w:r>
                      <w:r>
                        <w:rPr>
                          <w:rFonts w:ascii="LM Roman 10" w:hAnsi="LM Roman 10"/>
                          <w:spacing w:val="-21"/>
                          <w:sz w:val="18"/>
                        </w:rPr>
                        <w:t> </w:t>
                      </w:r>
                      <w:r>
                        <w:rPr>
                          <w:i/>
                          <w:spacing w:val="-8"/>
                          <w:sz w:val="18"/>
                        </w:rPr>
                        <w:t>i</w:t>
                      </w:r>
                      <w:r>
                        <w:rPr>
                          <w:rFonts w:ascii="LM Roman 10" w:hAnsi="LM Roman 10"/>
                          <w:spacing w:val="-8"/>
                          <w:sz w:val="18"/>
                        </w:rPr>
                        <w:t>)</w:t>
                      </w:r>
                      <w:r>
                        <w:rPr>
                          <w:rFonts w:ascii="LM Roman 10" w:hAnsi="LM Roman 10"/>
                          <w:spacing w:val="-2"/>
                          <w:sz w:val="18"/>
                        </w:rPr>
                        <w:t> </w:t>
                      </w:r>
                      <w:r>
                        <w:rPr>
                          <w:rFonts w:ascii="LM Roman 10" w:hAnsi="LM Roman 10"/>
                          <w:spacing w:val="-8"/>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5041437</wp:posOffset>
                </wp:positionH>
                <wp:positionV relativeFrom="paragraph">
                  <wp:posOffset>142154</wp:posOffset>
                </wp:positionV>
                <wp:extent cx="361950" cy="11811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61950" cy="118110"/>
                        </a:xfrm>
                        <a:prstGeom prst="rect">
                          <a:avLst/>
                        </a:prstGeom>
                      </wps:spPr>
                      <wps:txbx>
                        <w:txbxContent>
                          <w:p>
                            <w:pPr>
                              <w:spacing w:line="185" w:lineRule="exact" w:before="0"/>
                              <w:ind w:left="0" w:right="0" w:firstLine="0"/>
                              <w:jc w:val="left"/>
                              <w:rPr>
                                <w:rFonts w:ascii="LM Roman 10" w:hAnsi="LM Roman 10"/>
                                <w:sz w:val="18"/>
                              </w:rPr>
                            </w:pPr>
                            <w:r>
                              <w:rPr>
                                <w:rFonts w:ascii="LM Roman 10" w:hAnsi="LM Roman 10"/>
                                <w:spacing w:val="-8"/>
                                <w:sz w:val="18"/>
                              </w:rPr>
                              <w:t>(</w:t>
                            </w:r>
                            <w:r>
                              <w:rPr>
                                <w:i/>
                                <w:spacing w:val="-8"/>
                                <w:sz w:val="18"/>
                              </w:rPr>
                              <w:t>j</w:t>
                            </w:r>
                            <w:r>
                              <w:rPr>
                                <w:i/>
                                <w:spacing w:val="-7"/>
                                <w:sz w:val="18"/>
                              </w:rPr>
                              <w:t> </w:t>
                            </w:r>
                            <w:r>
                              <w:rPr>
                                <w:rFonts w:ascii="LM Roman 10" w:hAnsi="LM Roman 10"/>
                                <w:spacing w:val="-8"/>
                                <w:sz w:val="18"/>
                              </w:rPr>
                              <w:t>—</w:t>
                            </w:r>
                            <w:r>
                              <w:rPr>
                                <w:rFonts w:ascii="LM Roman 10" w:hAnsi="LM Roman 10"/>
                                <w:spacing w:val="-20"/>
                                <w:sz w:val="18"/>
                              </w:rPr>
                              <w:t> </w:t>
                            </w:r>
                            <w:r>
                              <w:rPr>
                                <w:i/>
                                <w:spacing w:val="-8"/>
                                <w:sz w:val="18"/>
                              </w:rPr>
                              <w:t>j</w:t>
                            </w:r>
                            <w:r>
                              <w:rPr>
                                <w:rFonts w:ascii="LM Roman 10" w:hAnsi="LM Roman 10"/>
                                <w:spacing w:val="-8"/>
                                <w:sz w:val="18"/>
                              </w:rPr>
                              <w:t>)</w:t>
                            </w:r>
                            <w:r>
                              <w:rPr>
                                <w:rFonts w:ascii="LM Roman 10" w:hAnsi="LM Roman 10"/>
                                <w:spacing w:val="-2"/>
                                <w:sz w:val="18"/>
                              </w:rPr>
                              <w:t> </w:t>
                            </w:r>
                            <w:r>
                              <w:rPr>
                                <w:rFonts w:ascii="LM Roman 10" w:hAnsi="LM Roman 10"/>
                                <w:spacing w:val="-10"/>
                                <w:sz w:val="18"/>
                              </w:rPr>
                              <w:t>]</w:t>
                            </w:r>
                          </w:p>
                        </w:txbxContent>
                      </wps:txbx>
                      <wps:bodyPr wrap="square" lIns="0" tIns="0" rIns="0" bIns="0" rtlCol="0">
                        <a:noAutofit/>
                      </wps:bodyPr>
                    </wps:wsp>
                  </a:graphicData>
                </a:graphic>
              </wp:anchor>
            </w:drawing>
          </mc:Choice>
          <mc:Fallback>
            <w:pict>
              <v:shape style="position:absolute;margin-left:396.963562pt;margin-top:11.193231pt;width:28.5pt;height:9.3pt;mso-position-horizontal-relative:page;mso-position-vertical-relative:paragraph;z-index:15741440" type="#_x0000_t202" id="docshape99" filled="false" stroked="false">
                <v:textbox inset="0,0,0,0">
                  <w:txbxContent>
                    <w:p>
                      <w:pPr>
                        <w:spacing w:line="185" w:lineRule="exact" w:before="0"/>
                        <w:ind w:left="0" w:right="0" w:firstLine="0"/>
                        <w:jc w:val="left"/>
                        <w:rPr>
                          <w:rFonts w:ascii="LM Roman 10" w:hAnsi="LM Roman 10"/>
                          <w:sz w:val="18"/>
                        </w:rPr>
                      </w:pPr>
                      <w:r>
                        <w:rPr>
                          <w:rFonts w:ascii="LM Roman 10" w:hAnsi="LM Roman 10"/>
                          <w:spacing w:val="-8"/>
                          <w:sz w:val="18"/>
                        </w:rPr>
                        <w:t>(</w:t>
                      </w:r>
                      <w:r>
                        <w:rPr>
                          <w:i/>
                          <w:spacing w:val="-8"/>
                          <w:sz w:val="18"/>
                        </w:rPr>
                        <w:t>j</w:t>
                      </w:r>
                      <w:r>
                        <w:rPr>
                          <w:i/>
                          <w:spacing w:val="-7"/>
                          <w:sz w:val="18"/>
                        </w:rPr>
                        <w:t> </w:t>
                      </w:r>
                      <w:r>
                        <w:rPr>
                          <w:rFonts w:ascii="LM Roman 10" w:hAnsi="LM Roman 10"/>
                          <w:spacing w:val="-8"/>
                          <w:sz w:val="18"/>
                        </w:rPr>
                        <w:t>—</w:t>
                      </w:r>
                      <w:r>
                        <w:rPr>
                          <w:rFonts w:ascii="LM Roman 10" w:hAnsi="LM Roman 10"/>
                          <w:spacing w:val="-20"/>
                          <w:sz w:val="18"/>
                        </w:rPr>
                        <w:t> </w:t>
                      </w:r>
                      <w:r>
                        <w:rPr>
                          <w:i/>
                          <w:spacing w:val="-8"/>
                          <w:sz w:val="18"/>
                        </w:rPr>
                        <w:t>j</w:t>
                      </w:r>
                      <w:r>
                        <w:rPr>
                          <w:rFonts w:ascii="LM Roman 10" w:hAnsi="LM Roman 10"/>
                          <w:spacing w:val="-8"/>
                          <w:sz w:val="18"/>
                        </w:rPr>
                        <w:t>)</w:t>
                      </w:r>
                      <w:r>
                        <w:rPr>
                          <w:rFonts w:ascii="LM Roman 10" w:hAnsi="LM Roman 10"/>
                          <w:spacing w:val="-2"/>
                          <w:sz w:val="18"/>
                        </w:rPr>
                        <w:t> </w:t>
                      </w:r>
                      <w:r>
                        <w:rPr>
                          <w:rFonts w:ascii="LM Roman 10" w:hAnsi="LM Roman 10"/>
                          <w:spacing w:val="-10"/>
                          <w:sz w:val="18"/>
                        </w:rPr>
                        <w:t>]</w:t>
                      </w:r>
                    </w:p>
                  </w:txbxContent>
                </v:textbox>
                <w10:wrap type="none"/>
              </v:shape>
            </w:pict>
          </mc:Fallback>
        </mc:AlternateContent>
      </w:r>
      <w:r>
        <w:rPr>
          <w:rFonts w:ascii="LM Roman 10" w:hAnsi="LM Roman 10"/>
          <w:w w:val="80"/>
        </w:rPr>
        <w:t>=</w:t>
      </w:r>
      <w:r>
        <w:rPr>
          <w:rFonts w:ascii="LM Roman 10" w:hAnsi="LM Roman 10"/>
          <w:spacing w:val="14"/>
        </w:rPr>
        <w:t> </w:t>
      </w:r>
      <w:r>
        <w:rPr>
          <w:rFonts w:ascii="Alexander" w:hAnsi="Alexander"/>
          <w:spacing w:val="2"/>
          <w:w w:val="230"/>
        </w:rPr>
        <w:t>q</w:t>
      </w:r>
      <w:r>
        <w:rPr>
          <w:rFonts w:ascii="Alexander" w:hAnsi="Alexander"/>
          <w:spacing w:val="2"/>
          <w:w w:val="26"/>
        </w:rPr>
        <w:t>ﬃ</w:t>
      </w:r>
      <w:r>
        <w:rPr>
          <w:rFonts w:ascii="Alexander" w:hAnsi="Alexander"/>
          <w:spacing w:val="-25"/>
          <w:w w:val="26"/>
        </w:rPr>
        <w:t>ﬃ</w:t>
      </w:r>
      <w:r>
        <w:rPr>
          <w:rFonts w:ascii="Alexander" w:hAnsi="Alexander"/>
          <w:spacing w:val="-160"/>
          <w:w w:val="197"/>
          <w:position w:val="-8"/>
        </w:rPr>
        <w:t>P</w:t>
      </w:r>
      <w:r>
        <w:rPr>
          <w:rFonts w:ascii="Alexander" w:hAnsi="Alexander"/>
          <w:spacing w:val="2"/>
          <w:w w:val="26"/>
        </w:rPr>
        <w:t>ﬃﬃﬃﬃﬃﬃﬃﬃﬃﬃﬃﬃﬃﬃﬃﬃﬃ</w:t>
      </w:r>
      <w:r>
        <w:rPr>
          <w:rFonts w:ascii="Alexander" w:hAnsi="Alexander"/>
          <w:spacing w:val="-25"/>
          <w:w w:val="26"/>
        </w:rPr>
        <w:t>ﬃ</w:t>
      </w:r>
      <w:r>
        <w:rPr>
          <w:spacing w:val="-30"/>
          <w:vertAlign w:val="subscript"/>
        </w:rPr>
        <w:t>2</w:t>
      </w:r>
      <w:r>
        <w:rPr>
          <w:rFonts w:ascii="Alexander" w:hAnsi="Alexander"/>
          <w:spacing w:val="2"/>
          <w:w w:val="26"/>
          <w:vertAlign w:val="baseline"/>
        </w:rPr>
        <w:t>ﬃﬃﬃ</w:t>
      </w:r>
      <w:r>
        <w:rPr>
          <w:rFonts w:ascii="Alexander" w:hAnsi="Alexander"/>
          <w:spacing w:val="-10"/>
          <w:w w:val="26"/>
          <w:vertAlign w:val="baseline"/>
        </w:rPr>
        <w:t>ﬃ</w:t>
      </w:r>
      <w:r>
        <w:rPr>
          <w:rFonts w:ascii="Alexander" w:hAnsi="Alexander"/>
          <w:spacing w:val="-176"/>
          <w:w w:val="197"/>
          <w:position w:val="-8"/>
          <w:vertAlign w:val="baseline"/>
        </w:rPr>
        <w:t>P</w:t>
      </w:r>
      <w:r>
        <w:rPr>
          <w:rFonts w:ascii="Alexander" w:hAnsi="Alexander"/>
          <w:spacing w:val="2"/>
          <w:w w:val="26"/>
          <w:vertAlign w:val="baseline"/>
        </w:rPr>
        <w:t>ﬃﬃﬃﬃﬃﬃﬃﬃﬃﬃﬃﬃﬃﬃﬃﬃﬃ</w:t>
      </w:r>
      <w:r>
        <w:rPr>
          <w:rFonts w:ascii="Alexander" w:hAnsi="Alexander"/>
          <w:spacing w:val="-9"/>
          <w:w w:val="26"/>
          <w:vertAlign w:val="baseline"/>
        </w:rPr>
        <w:t>ﬃ</w:t>
      </w:r>
      <w:r>
        <w:rPr>
          <w:spacing w:val="-46"/>
          <w:vertAlign w:val="subscript"/>
        </w:rPr>
        <w:t>2</w:t>
      </w:r>
      <w:r>
        <w:rPr>
          <w:rFonts w:ascii="Alexander" w:hAnsi="Alexander"/>
          <w:spacing w:val="2"/>
          <w:w w:val="26"/>
          <w:vertAlign w:val="baseline"/>
        </w:rPr>
        <w:t>ﬃ</w:t>
      </w:r>
      <w:r>
        <w:rPr>
          <w:rFonts w:ascii="Alexander" w:hAnsi="Alexander"/>
          <w:spacing w:val="-4"/>
          <w:w w:val="26"/>
          <w:vertAlign w:val="baseline"/>
        </w:rPr>
        <w:t>ﬃ</w:t>
      </w:r>
      <w:r>
        <w:rPr>
          <w:rFonts w:ascii="Alexander" w:hAnsi="Alexander"/>
          <w:spacing w:val="2"/>
          <w:w w:val="26"/>
          <w:vertAlign w:val="baseline"/>
        </w:rPr>
        <w:t>ﬃ</w:t>
      </w:r>
    </w:p>
    <w:p>
      <w:pPr>
        <w:pStyle w:val="BodyText"/>
        <w:tabs>
          <w:tab w:pos="2231" w:val="left" w:leader="none"/>
        </w:tabs>
        <w:spacing w:before="44"/>
        <w:rPr>
          <w:rFonts w:ascii="LM Roman 10"/>
        </w:rPr>
      </w:pPr>
      <w:r>
        <w:rPr/>
        <w:br w:type="column"/>
      </w:r>
      <w:r>
        <w:rPr>
          <w:rFonts w:ascii="IPAPGothic"/>
          <w:spacing w:val="-10"/>
        </w:rPr>
        <w:t>.</w:t>
      </w:r>
      <w:r>
        <w:rPr>
          <w:rFonts w:ascii="IPAPGothic"/>
        </w:rPr>
        <w:tab/>
      </w:r>
      <w:r>
        <w:rPr>
          <w:rFonts w:ascii="LM Roman 10"/>
          <w:spacing w:val="-5"/>
        </w:rPr>
        <w:t>(</w:t>
      </w:r>
      <w:r>
        <w:rPr>
          <w:spacing w:val="-5"/>
        </w:rPr>
        <w:t>5</w:t>
      </w:r>
      <w:r>
        <w:rPr>
          <w:rFonts w:ascii="LM Roman 10"/>
          <w:spacing w:val="-5"/>
        </w:rPr>
        <w:t>)</w:t>
      </w:r>
    </w:p>
    <w:p>
      <w:pPr>
        <w:spacing w:after="0"/>
        <w:rPr>
          <w:rFonts w:ascii="LM Roman 10"/>
        </w:rPr>
        <w:sectPr>
          <w:type w:val="continuous"/>
          <w:pgSz w:w="11910" w:h="15880"/>
          <w:pgMar w:header="670" w:footer="0" w:top="220" w:bottom="280" w:left="800" w:right="800"/>
          <w:cols w:num="4" w:equalWidth="0">
            <w:col w:w="5098" w:space="43"/>
            <w:col w:w="468" w:space="39"/>
            <w:col w:w="2062" w:space="29"/>
            <w:col w:w="2571"/>
          </w:cols>
        </w:sectPr>
      </w:pPr>
    </w:p>
    <w:p>
      <w:pPr>
        <w:pStyle w:val="BodyText"/>
        <w:spacing w:before="12"/>
        <w:ind w:left="276"/>
        <w:jc w:val="both"/>
      </w:pPr>
      <w:r>
        <w:rPr>
          <w:w w:val="105"/>
        </w:rPr>
        <w:t>matrix</w:t>
      </w:r>
      <w:r>
        <w:rPr>
          <w:spacing w:val="12"/>
          <w:w w:val="105"/>
        </w:rPr>
        <w:t> </w:t>
      </w:r>
      <w:r>
        <w:rPr>
          <w:w w:val="105"/>
        </w:rPr>
        <w:t>P,</w:t>
      </w:r>
      <w:r>
        <w:rPr>
          <w:spacing w:val="13"/>
          <w:w w:val="105"/>
        </w:rPr>
        <w:t> </w:t>
      </w:r>
      <w:r>
        <w:rPr>
          <w:w w:val="105"/>
        </w:rPr>
        <w:t>the</w:t>
      </w:r>
      <w:r>
        <w:rPr>
          <w:spacing w:val="13"/>
          <w:w w:val="105"/>
        </w:rPr>
        <w:t> </w:t>
      </w:r>
      <w:r>
        <w:rPr>
          <w:w w:val="105"/>
        </w:rPr>
        <w:t>system</w:t>
      </w:r>
      <w:r>
        <w:rPr>
          <w:spacing w:val="14"/>
          <w:w w:val="105"/>
        </w:rPr>
        <w:t> </w:t>
      </w:r>
      <w:r>
        <w:rPr>
          <w:spacing w:val="-2"/>
          <w:w w:val="105"/>
        </w:rPr>
        <w:t>becomes</w:t>
      </w:r>
    </w:p>
    <w:p>
      <w:pPr>
        <w:pStyle w:val="BodyText"/>
        <w:tabs>
          <w:tab w:pos="4829" w:val="left" w:leader="none"/>
        </w:tabs>
        <w:spacing w:before="94"/>
        <w:ind w:left="276"/>
        <w:jc w:val="both"/>
        <w:rPr>
          <w:rFonts w:ascii="LM Roman 10"/>
        </w:rPr>
      </w:pPr>
      <w:r>
        <w:rPr>
          <w:w w:val="105"/>
        </w:rPr>
        <w:t>AA</w:t>
      </w:r>
      <w:r>
        <w:rPr>
          <w:w w:val="105"/>
          <w:vertAlign w:val="superscript"/>
        </w:rPr>
        <w:t>T</w:t>
      </w:r>
      <w:r>
        <w:rPr>
          <w:w w:val="105"/>
          <w:vertAlign w:val="baseline"/>
        </w:rPr>
        <w:t>P</w:t>
      </w:r>
      <w:r>
        <w:rPr>
          <w:spacing w:val="6"/>
          <w:w w:val="105"/>
          <w:vertAlign w:val="baseline"/>
        </w:rPr>
        <w:t> </w:t>
      </w:r>
      <w:r>
        <w:rPr>
          <w:rFonts w:ascii="LM Roman 10"/>
          <w:w w:val="105"/>
          <w:vertAlign w:val="baseline"/>
        </w:rPr>
        <w:t>=</w:t>
      </w:r>
      <w:r>
        <w:rPr>
          <w:rFonts w:ascii="LM Roman 10"/>
          <w:spacing w:val="-8"/>
          <w:w w:val="105"/>
          <w:vertAlign w:val="baseline"/>
        </w:rPr>
        <w:t> </w:t>
      </w:r>
      <w:r>
        <w:rPr>
          <w:spacing w:val="-5"/>
          <w:w w:val="105"/>
          <w:vertAlign w:val="baseline"/>
        </w:rPr>
        <w:t>LP</w:t>
      </w:r>
      <w:r>
        <w:rPr>
          <w:vertAlign w:val="baseline"/>
        </w:rPr>
        <w:tab/>
      </w:r>
      <w:r>
        <w:rPr>
          <w:rFonts w:ascii="LM Roman 10"/>
          <w:spacing w:val="-5"/>
          <w:w w:val="105"/>
          <w:vertAlign w:val="baseline"/>
        </w:rPr>
        <w:t>(</w:t>
      </w:r>
      <w:r>
        <w:rPr>
          <w:spacing w:val="-5"/>
          <w:w w:val="105"/>
          <w:vertAlign w:val="baseline"/>
        </w:rPr>
        <w:t>3</w:t>
      </w:r>
      <w:r>
        <w:rPr>
          <w:rFonts w:ascii="LM Roman 10"/>
          <w:spacing w:val="-5"/>
          <w:w w:val="105"/>
          <w:vertAlign w:val="baseline"/>
        </w:rPr>
        <w:t>)</w:t>
      </w:r>
    </w:p>
    <w:p>
      <w:pPr>
        <w:pStyle w:val="BodyText"/>
        <w:spacing w:line="254" w:lineRule="auto" w:before="108"/>
        <w:ind w:left="276" w:right="38" w:firstLine="1"/>
        <w:jc w:val="right"/>
      </w:pPr>
      <w:r>
        <w:rPr>
          <w:w w:val="105"/>
        </w:rPr>
        <w:t>It</w:t>
      </w:r>
      <w:r>
        <w:rPr>
          <w:spacing w:val="22"/>
          <w:w w:val="105"/>
        </w:rPr>
        <w:t> </w:t>
      </w:r>
      <w:r>
        <w:rPr>
          <w:w w:val="105"/>
        </w:rPr>
        <w:t>is apparent from</w:t>
      </w:r>
      <w:r>
        <w:rPr>
          <w:spacing w:val="22"/>
          <w:w w:val="105"/>
        </w:rPr>
        <w:t> </w:t>
      </w:r>
      <w:r>
        <w:rPr>
          <w:w w:val="105"/>
        </w:rPr>
        <w:t>Eq. </w:t>
      </w:r>
      <w:hyperlink w:history="true" w:anchor="_bookmark7">
        <w:r>
          <w:rPr>
            <w:color w:val="007FAD"/>
            <w:w w:val="105"/>
          </w:rPr>
          <w:t>(3)</w:t>
        </w:r>
      </w:hyperlink>
      <w:r>
        <w:rPr>
          <w:color w:val="007FAD"/>
          <w:spacing w:val="22"/>
          <w:w w:val="105"/>
        </w:rPr>
        <w:t> </w:t>
      </w:r>
      <w:r>
        <w:rPr>
          <w:w w:val="105"/>
        </w:rPr>
        <w:t>that the columns of</w:t>
      </w:r>
      <w:r>
        <w:rPr>
          <w:spacing w:val="22"/>
          <w:w w:val="105"/>
        </w:rPr>
        <w:t> </w:t>
      </w:r>
      <w:r>
        <w:rPr>
          <w:w w:val="105"/>
        </w:rPr>
        <w:t>this matrix P represents</w:t>
      </w:r>
      <w:r>
        <w:rPr>
          <w:spacing w:val="40"/>
          <w:w w:val="105"/>
        </w:rPr>
        <w:t> </w:t>
      </w:r>
      <w:r>
        <w:rPr>
          <w:w w:val="105"/>
        </w:rPr>
        <w:t>the</w:t>
      </w:r>
      <w:r>
        <w:rPr>
          <w:spacing w:val="40"/>
          <w:w w:val="105"/>
        </w:rPr>
        <w:t> </w:t>
      </w:r>
      <w:r>
        <w:rPr>
          <w:w w:val="105"/>
        </w:rPr>
        <w:t>principal</w:t>
      </w:r>
      <w:r>
        <w:rPr>
          <w:spacing w:val="40"/>
          <w:w w:val="105"/>
        </w:rPr>
        <w:t> </w:t>
      </w:r>
      <w:r>
        <w:rPr>
          <w:w w:val="105"/>
        </w:rPr>
        <w:t>components</w:t>
      </w:r>
      <w:r>
        <w:rPr>
          <w:spacing w:val="40"/>
          <w:w w:val="105"/>
        </w:rPr>
        <w:t> </w:t>
      </w:r>
      <w:r>
        <w:rPr>
          <w:w w:val="105"/>
        </w:rPr>
        <w:t>of</w:t>
      </w:r>
      <w:r>
        <w:rPr>
          <w:spacing w:val="40"/>
          <w:w w:val="105"/>
        </w:rPr>
        <w:t> </w:t>
      </w:r>
      <w:r>
        <w:rPr>
          <w:w w:val="105"/>
        </w:rPr>
        <w:t>the</w:t>
      </w:r>
      <w:r>
        <w:rPr>
          <w:spacing w:val="40"/>
          <w:w w:val="105"/>
        </w:rPr>
        <w:t> </w:t>
      </w:r>
      <w:r>
        <w:rPr>
          <w:w w:val="105"/>
        </w:rPr>
        <w:t>original</w:t>
      </w:r>
      <w:r>
        <w:rPr>
          <w:spacing w:val="40"/>
          <w:w w:val="105"/>
        </w:rPr>
        <w:t> </w:t>
      </w:r>
      <w:r>
        <w:rPr>
          <w:w w:val="105"/>
        </w:rPr>
        <w:t>matrix and hence confines to the directions of most variance </w:t>
      </w:r>
      <w:hyperlink w:history="true" w:anchor="_bookmark36">
        <w:r>
          <w:rPr>
            <w:color w:val="007FAD"/>
            <w:w w:val="105"/>
          </w:rPr>
          <w:t>[39,38]</w:t>
        </w:r>
      </w:hyperlink>
      <w:r>
        <w:rPr>
          <w:w w:val="105"/>
        </w:rPr>
        <w:t>. PCA</w:t>
      </w:r>
      <w:r>
        <w:rPr>
          <w:spacing w:val="40"/>
          <w:w w:val="105"/>
        </w:rPr>
        <w:t> </w:t>
      </w:r>
      <w:r>
        <w:rPr>
          <w:w w:val="105"/>
        </w:rPr>
        <w:t>employs</w:t>
      </w:r>
      <w:r>
        <w:rPr>
          <w:spacing w:val="40"/>
          <w:w w:val="105"/>
        </w:rPr>
        <w:t> </w:t>
      </w:r>
      <w:r>
        <w:rPr>
          <w:w w:val="105"/>
        </w:rPr>
        <w:t>the</w:t>
      </w:r>
      <w:r>
        <w:rPr>
          <w:spacing w:val="40"/>
          <w:w w:val="105"/>
        </w:rPr>
        <w:t> </w:t>
      </w:r>
      <w:r>
        <w:rPr>
          <w:w w:val="105"/>
        </w:rPr>
        <w:t>entire</w:t>
      </w:r>
      <w:r>
        <w:rPr>
          <w:spacing w:val="40"/>
          <w:w w:val="105"/>
        </w:rPr>
        <w:t> </w:t>
      </w:r>
      <w:r>
        <w:rPr>
          <w:w w:val="105"/>
        </w:rPr>
        <w:t>features</w:t>
      </w:r>
      <w:r>
        <w:rPr>
          <w:spacing w:val="40"/>
          <w:w w:val="105"/>
        </w:rPr>
        <w:t> </w:t>
      </w:r>
      <w:r>
        <w:rPr>
          <w:w w:val="105"/>
        </w:rPr>
        <w:t>and</w:t>
      </w:r>
      <w:r>
        <w:rPr>
          <w:spacing w:val="40"/>
          <w:w w:val="105"/>
        </w:rPr>
        <w:t> </w:t>
      </w:r>
      <w:r>
        <w:rPr>
          <w:w w:val="105"/>
        </w:rPr>
        <w:t>it</w:t>
      </w:r>
      <w:r>
        <w:rPr>
          <w:spacing w:val="40"/>
          <w:w w:val="105"/>
        </w:rPr>
        <w:t> </w:t>
      </w:r>
      <w:r>
        <w:rPr>
          <w:w w:val="105"/>
        </w:rPr>
        <w:t>acquires</w:t>
      </w:r>
      <w:r>
        <w:rPr>
          <w:spacing w:val="40"/>
          <w:w w:val="105"/>
        </w:rPr>
        <w:t> </w:t>
      </w:r>
      <w:r>
        <w:rPr>
          <w:w w:val="105"/>
        </w:rPr>
        <w:t>a</w:t>
      </w:r>
      <w:r>
        <w:rPr>
          <w:spacing w:val="40"/>
          <w:w w:val="105"/>
        </w:rPr>
        <w:t> </w:t>
      </w:r>
      <w:r>
        <w:rPr>
          <w:w w:val="105"/>
        </w:rPr>
        <w:t>set</w:t>
      </w:r>
      <w:r>
        <w:rPr>
          <w:spacing w:val="40"/>
          <w:w w:val="105"/>
        </w:rPr>
        <w:t> </w:t>
      </w:r>
      <w:r>
        <w:rPr>
          <w:w w:val="105"/>
        </w:rPr>
        <w:t>of projection vectors to extract global feature from given training </w:t>
      </w:r>
      <w:bookmarkStart w:name="_bookmark9" w:id="19"/>
      <w:bookmarkEnd w:id="19"/>
      <w:r>
        <w:rPr>
          <w:w w:val="105"/>
        </w:rPr>
        <w:t>samples.</w:t>
      </w:r>
      <w:r>
        <w:rPr>
          <w:spacing w:val="40"/>
          <w:w w:val="105"/>
        </w:rPr>
        <w:t> </w:t>
      </w:r>
      <w:r>
        <w:rPr>
          <w:w w:val="105"/>
        </w:rPr>
        <w:t>The</w:t>
      </w:r>
      <w:r>
        <w:rPr>
          <w:spacing w:val="40"/>
          <w:w w:val="105"/>
        </w:rPr>
        <w:t> </w:t>
      </w:r>
      <w:r>
        <w:rPr>
          <w:w w:val="105"/>
        </w:rPr>
        <w:t>approach</w:t>
      </w:r>
      <w:r>
        <w:rPr>
          <w:spacing w:val="40"/>
          <w:w w:val="105"/>
        </w:rPr>
        <w:t> </w:t>
      </w:r>
      <w:r>
        <w:rPr>
          <w:w w:val="105"/>
        </w:rPr>
        <w:t>mainly</w:t>
      </w:r>
      <w:r>
        <w:rPr>
          <w:spacing w:val="40"/>
          <w:w w:val="105"/>
        </w:rPr>
        <w:t> </w:t>
      </w:r>
      <w:r>
        <w:rPr>
          <w:w w:val="105"/>
        </w:rPr>
        <w:t>consists</w:t>
      </w:r>
      <w:r>
        <w:rPr>
          <w:spacing w:val="40"/>
          <w:w w:val="105"/>
        </w:rPr>
        <w:t> </w:t>
      </w:r>
      <w:r>
        <w:rPr>
          <w:w w:val="105"/>
        </w:rPr>
        <w:t>of</w:t>
      </w:r>
      <w:r>
        <w:rPr>
          <w:spacing w:val="40"/>
          <w:w w:val="105"/>
        </w:rPr>
        <w:t> </w:t>
      </w:r>
      <w:r>
        <w:rPr>
          <w:w w:val="105"/>
        </w:rPr>
        <w:t>three</w:t>
      </w:r>
      <w:r>
        <w:rPr>
          <w:spacing w:val="40"/>
          <w:w w:val="105"/>
        </w:rPr>
        <w:t> </w:t>
      </w:r>
      <w:r>
        <w:rPr>
          <w:w w:val="105"/>
        </w:rPr>
        <w:t>primary</w:t>
      </w:r>
      <w:r>
        <w:rPr>
          <w:spacing w:val="80"/>
          <w:w w:val="105"/>
        </w:rPr>
        <w:t> </w:t>
      </w:r>
      <w:r>
        <w:rPr>
          <w:w w:val="105"/>
        </w:rPr>
        <w:t>processes such distinction process, binary session and pattern generation</w:t>
      </w:r>
      <w:r>
        <w:rPr>
          <w:w w:val="105"/>
        </w:rPr>
        <w:t> </w:t>
      </w:r>
      <w:hyperlink w:history="true" w:anchor="_bookmark25">
        <w:r>
          <w:rPr>
            <w:color w:val="007FAD"/>
            <w:w w:val="105"/>
          </w:rPr>
          <w:t>[29]</w:t>
        </w:r>
      </w:hyperlink>
      <w:r>
        <w:rPr>
          <w:w w:val="105"/>
        </w:rPr>
        <w:t>.</w:t>
      </w:r>
      <w:r>
        <w:rPr>
          <w:w w:val="105"/>
        </w:rPr>
        <w:t> All</w:t>
      </w:r>
      <w:r>
        <w:rPr>
          <w:w w:val="105"/>
        </w:rPr>
        <w:t> these</w:t>
      </w:r>
      <w:r>
        <w:rPr>
          <w:w w:val="105"/>
        </w:rPr>
        <w:t> flavours</w:t>
      </w:r>
      <w:r>
        <w:rPr>
          <w:w w:val="105"/>
        </w:rPr>
        <w:t> make</w:t>
      </w:r>
      <w:r>
        <w:rPr>
          <w:w w:val="105"/>
        </w:rPr>
        <w:t> PCA</w:t>
      </w:r>
      <w:r>
        <w:rPr>
          <w:w w:val="105"/>
        </w:rPr>
        <w:t> </w:t>
      </w:r>
      <w:hyperlink w:history="true" w:anchor="_bookmark31">
        <w:r>
          <w:rPr>
            <w:color w:val="007FAD"/>
            <w:w w:val="105"/>
          </w:rPr>
          <w:t>[21]</w:t>
        </w:r>
      </w:hyperlink>
      <w:r>
        <w:rPr>
          <w:color w:val="007FAD"/>
          <w:w w:val="105"/>
        </w:rPr>
        <w:t> </w:t>
      </w:r>
      <w:r>
        <w:rPr>
          <w:w w:val="105"/>
        </w:rPr>
        <w:t>more</w:t>
      </w:r>
      <w:r>
        <w:rPr>
          <w:w w:val="105"/>
        </w:rPr>
        <w:t> suit- able</w:t>
      </w:r>
      <w:r>
        <w:rPr>
          <w:spacing w:val="31"/>
          <w:w w:val="105"/>
        </w:rPr>
        <w:t> </w:t>
      </w:r>
      <w:r>
        <w:rPr>
          <w:w w:val="105"/>
        </w:rPr>
        <w:t>for</w:t>
      </w:r>
      <w:r>
        <w:rPr>
          <w:spacing w:val="31"/>
          <w:w w:val="105"/>
        </w:rPr>
        <w:t> </w:t>
      </w:r>
      <w:r>
        <w:rPr>
          <w:w w:val="105"/>
        </w:rPr>
        <w:t>applying</w:t>
      </w:r>
      <w:r>
        <w:rPr>
          <w:spacing w:val="32"/>
          <w:w w:val="105"/>
        </w:rPr>
        <w:t> </w:t>
      </w:r>
      <w:r>
        <w:rPr>
          <w:w w:val="105"/>
        </w:rPr>
        <w:t>on</w:t>
      </w:r>
      <w:r>
        <w:rPr>
          <w:spacing w:val="31"/>
          <w:w w:val="105"/>
        </w:rPr>
        <w:t> </w:t>
      </w:r>
      <w:r>
        <w:rPr>
          <w:w w:val="105"/>
        </w:rPr>
        <w:t>medical</w:t>
      </w:r>
      <w:r>
        <w:rPr>
          <w:spacing w:val="32"/>
          <w:w w:val="105"/>
        </w:rPr>
        <w:t> </w:t>
      </w:r>
      <w:r>
        <w:rPr>
          <w:w w:val="105"/>
        </w:rPr>
        <w:t>datasets,</w:t>
      </w:r>
      <w:r>
        <w:rPr>
          <w:spacing w:val="31"/>
          <w:w w:val="105"/>
        </w:rPr>
        <w:t> </w:t>
      </w:r>
      <w:r>
        <w:rPr>
          <w:w w:val="105"/>
        </w:rPr>
        <w:t>which</w:t>
      </w:r>
      <w:r>
        <w:rPr>
          <w:spacing w:val="32"/>
          <w:w w:val="105"/>
        </w:rPr>
        <w:t> </w:t>
      </w:r>
      <w:r>
        <w:rPr>
          <w:w w:val="105"/>
        </w:rPr>
        <w:t>typically</w:t>
      </w:r>
      <w:r>
        <w:rPr>
          <w:spacing w:val="32"/>
          <w:w w:val="105"/>
        </w:rPr>
        <w:t> </w:t>
      </w:r>
      <w:r>
        <w:rPr>
          <w:w w:val="105"/>
        </w:rPr>
        <w:t>have these</w:t>
      </w:r>
      <w:r>
        <w:rPr>
          <w:spacing w:val="21"/>
          <w:w w:val="105"/>
        </w:rPr>
        <w:t> </w:t>
      </w:r>
      <w:r>
        <w:rPr>
          <w:w w:val="105"/>
        </w:rPr>
        <w:t>characteristics.</w:t>
      </w:r>
      <w:r>
        <w:rPr>
          <w:spacing w:val="21"/>
          <w:w w:val="105"/>
        </w:rPr>
        <w:t> </w:t>
      </w:r>
      <w:r>
        <w:rPr>
          <w:w w:val="105"/>
        </w:rPr>
        <w:t>The</w:t>
      </w:r>
      <w:r>
        <w:rPr>
          <w:spacing w:val="21"/>
          <w:w w:val="105"/>
        </w:rPr>
        <w:t> </w:t>
      </w:r>
      <w:r>
        <w:rPr>
          <w:w w:val="105"/>
        </w:rPr>
        <w:t>variance</w:t>
      </w:r>
      <w:r>
        <w:rPr>
          <w:spacing w:val="21"/>
          <w:w w:val="105"/>
        </w:rPr>
        <w:t> </w:t>
      </w:r>
      <w:r>
        <w:rPr>
          <w:w w:val="105"/>
        </w:rPr>
        <w:t>coverage</w:t>
      </w:r>
      <w:r>
        <w:rPr>
          <w:spacing w:val="20"/>
          <w:w w:val="105"/>
        </w:rPr>
        <w:t> </w:t>
      </w:r>
      <w:r>
        <w:rPr>
          <w:w w:val="105"/>
        </w:rPr>
        <w:t>factor</w:t>
      </w:r>
      <w:r>
        <w:rPr>
          <w:spacing w:val="21"/>
          <w:w w:val="105"/>
        </w:rPr>
        <w:t> </w:t>
      </w:r>
      <w:r>
        <w:rPr>
          <w:w w:val="105"/>
        </w:rPr>
        <w:t>is</w:t>
      </w:r>
      <w:r>
        <w:rPr>
          <w:spacing w:val="21"/>
          <w:w w:val="105"/>
        </w:rPr>
        <w:t> </w:t>
      </w:r>
      <w:r>
        <w:rPr>
          <w:w w:val="105"/>
        </w:rPr>
        <w:t>playing </w:t>
      </w:r>
      <w:bookmarkStart w:name="_bookmark10" w:id="20"/>
      <w:bookmarkEnd w:id="20"/>
      <w:r>
        <w:rPr>
          <w:w w:val="105"/>
        </w:rPr>
        <w:t>a</w:t>
      </w:r>
      <w:r>
        <w:rPr>
          <w:w w:val="105"/>
        </w:rPr>
        <w:t> significant role in deciding the important features and hence this</w:t>
      </w:r>
      <w:r>
        <w:rPr>
          <w:spacing w:val="29"/>
          <w:w w:val="105"/>
        </w:rPr>
        <w:t> </w:t>
      </w:r>
      <w:r>
        <w:rPr>
          <w:w w:val="105"/>
        </w:rPr>
        <w:t>parameter</w:t>
      </w:r>
      <w:r>
        <w:rPr>
          <w:spacing w:val="30"/>
          <w:w w:val="105"/>
        </w:rPr>
        <w:t> </w:t>
      </w:r>
      <w:r>
        <w:rPr>
          <w:w w:val="105"/>
        </w:rPr>
        <w:t>is</w:t>
      </w:r>
      <w:r>
        <w:rPr>
          <w:spacing w:val="29"/>
          <w:w w:val="105"/>
        </w:rPr>
        <w:t> </w:t>
      </w:r>
      <w:r>
        <w:rPr>
          <w:w w:val="105"/>
        </w:rPr>
        <w:t>tuned</w:t>
      </w:r>
      <w:r>
        <w:rPr>
          <w:spacing w:val="29"/>
          <w:w w:val="105"/>
        </w:rPr>
        <w:t> </w:t>
      </w:r>
      <w:r>
        <w:rPr>
          <w:w w:val="105"/>
        </w:rPr>
        <w:t>so</w:t>
      </w:r>
      <w:r>
        <w:rPr>
          <w:spacing w:val="30"/>
          <w:w w:val="105"/>
        </w:rPr>
        <w:t> </w:t>
      </w:r>
      <w:r>
        <w:rPr>
          <w:w w:val="105"/>
        </w:rPr>
        <w:t>as</w:t>
      </w:r>
      <w:r>
        <w:rPr>
          <w:spacing w:val="31"/>
          <w:w w:val="105"/>
        </w:rPr>
        <w:t> </w:t>
      </w:r>
      <w:r>
        <w:rPr>
          <w:w w:val="105"/>
        </w:rPr>
        <w:t>to</w:t>
      </w:r>
      <w:r>
        <w:rPr>
          <w:spacing w:val="28"/>
          <w:w w:val="105"/>
        </w:rPr>
        <w:t> </w:t>
      </w:r>
      <w:r>
        <w:rPr>
          <w:w w:val="105"/>
        </w:rPr>
        <w:t>capture</w:t>
      </w:r>
      <w:r>
        <w:rPr>
          <w:spacing w:val="29"/>
          <w:w w:val="105"/>
        </w:rPr>
        <w:t> </w:t>
      </w:r>
      <w:r>
        <w:rPr>
          <w:w w:val="105"/>
        </w:rPr>
        <w:t>the</w:t>
      </w:r>
      <w:r>
        <w:rPr>
          <w:spacing w:val="30"/>
          <w:w w:val="105"/>
        </w:rPr>
        <w:t> </w:t>
      </w:r>
      <w:r>
        <w:rPr>
          <w:w w:val="105"/>
        </w:rPr>
        <w:t>classifier</w:t>
      </w:r>
      <w:r>
        <w:rPr>
          <w:spacing w:val="30"/>
          <w:w w:val="105"/>
        </w:rPr>
        <w:t> </w:t>
      </w:r>
      <w:r>
        <w:rPr>
          <w:spacing w:val="-2"/>
          <w:w w:val="105"/>
        </w:rPr>
        <w:t>model</w:t>
      </w:r>
    </w:p>
    <w:p>
      <w:pPr>
        <w:pStyle w:val="BodyText"/>
        <w:spacing w:line="204" w:lineRule="exact"/>
        <w:ind w:left="276"/>
        <w:jc w:val="both"/>
      </w:pPr>
      <w:r>
        <w:rPr>
          <w:w w:val="105"/>
        </w:rPr>
        <w:t>with</w:t>
      </w:r>
      <w:r>
        <w:rPr>
          <w:spacing w:val="12"/>
          <w:w w:val="105"/>
        </w:rPr>
        <w:t> </w:t>
      </w:r>
      <w:r>
        <w:rPr>
          <w:w w:val="105"/>
        </w:rPr>
        <w:t>the</w:t>
      </w:r>
      <w:r>
        <w:rPr>
          <w:spacing w:val="13"/>
          <w:w w:val="105"/>
        </w:rPr>
        <w:t> </w:t>
      </w:r>
      <w:r>
        <w:rPr>
          <w:w w:val="105"/>
        </w:rPr>
        <w:t>best</w:t>
      </w:r>
      <w:r>
        <w:rPr>
          <w:spacing w:val="13"/>
          <w:w w:val="105"/>
        </w:rPr>
        <w:t> </w:t>
      </w:r>
      <w:r>
        <w:rPr>
          <w:spacing w:val="-2"/>
          <w:w w:val="105"/>
        </w:rPr>
        <w:t>results.</w:t>
      </w:r>
    </w:p>
    <w:p>
      <w:pPr>
        <w:pStyle w:val="BodyText"/>
        <w:spacing w:before="25"/>
      </w:pPr>
    </w:p>
    <w:p>
      <w:pPr>
        <w:pStyle w:val="ListParagraph"/>
        <w:numPr>
          <w:ilvl w:val="2"/>
          <w:numId w:val="1"/>
        </w:numPr>
        <w:tabs>
          <w:tab w:pos="751" w:val="left" w:leader="none"/>
        </w:tabs>
        <w:spacing w:line="240" w:lineRule="auto" w:before="0" w:after="0"/>
        <w:ind w:left="751" w:right="0" w:hanging="474"/>
        <w:jc w:val="both"/>
        <w:rPr>
          <w:i/>
          <w:sz w:val="18"/>
        </w:rPr>
      </w:pPr>
      <w:r>
        <w:rPr>
          <w:i/>
          <w:w w:val="105"/>
          <w:sz w:val="18"/>
        </w:rPr>
        <w:t>Stage</w:t>
      </w:r>
      <w:r>
        <w:rPr>
          <w:i/>
          <w:spacing w:val="3"/>
          <w:w w:val="105"/>
          <w:sz w:val="18"/>
        </w:rPr>
        <w:t> </w:t>
      </w:r>
      <w:r>
        <w:rPr>
          <w:i/>
          <w:w w:val="105"/>
          <w:sz w:val="18"/>
        </w:rPr>
        <w:t>2</w:t>
      </w:r>
      <w:r>
        <w:rPr>
          <w:i/>
          <w:spacing w:val="3"/>
          <w:w w:val="105"/>
          <w:sz w:val="18"/>
        </w:rPr>
        <w:t> </w:t>
      </w:r>
      <w:r>
        <w:rPr>
          <w:i/>
          <w:w w:val="105"/>
          <w:sz w:val="18"/>
        </w:rPr>
        <w:t>–</w:t>
      </w:r>
      <w:r>
        <w:rPr>
          <w:i/>
          <w:spacing w:val="4"/>
          <w:w w:val="105"/>
          <w:sz w:val="18"/>
        </w:rPr>
        <w:t> </w:t>
      </w:r>
      <w:r>
        <w:rPr>
          <w:i/>
          <w:w w:val="105"/>
          <w:sz w:val="18"/>
        </w:rPr>
        <w:t>Feature</w:t>
      </w:r>
      <w:r>
        <w:rPr>
          <w:i/>
          <w:spacing w:val="3"/>
          <w:w w:val="105"/>
          <w:sz w:val="18"/>
        </w:rPr>
        <w:t> </w:t>
      </w:r>
      <w:r>
        <w:rPr>
          <w:i/>
          <w:w w:val="105"/>
          <w:sz w:val="18"/>
        </w:rPr>
        <w:t>Ranking</w:t>
      </w:r>
      <w:r>
        <w:rPr>
          <w:i/>
          <w:spacing w:val="3"/>
          <w:w w:val="105"/>
          <w:sz w:val="18"/>
        </w:rPr>
        <w:t> </w:t>
      </w:r>
      <w:r>
        <w:rPr>
          <w:i/>
          <w:w w:val="105"/>
          <w:sz w:val="18"/>
        </w:rPr>
        <w:t>Phase</w:t>
      </w:r>
      <w:r>
        <w:rPr>
          <w:i/>
          <w:spacing w:val="4"/>
          <w:w w:val="105"/>
          <w:sz w:val="18"/>
        </w:rPr>
        <w:t> </w:t>
      </w:r>
      <w:r>
        <w:rPr>
          <w:i/>
          <w:spacing w:val="-2"/>
          <w:w w:val="105"/>
          <w:sz w:val="18"/>
        </w:rPr>
        <w:t>(FRP)</w:t>
      </w:r>
    </w:p>
    <w:p>
      <w:pPr>
        <w:pStyle w:val="BodyText"/>
        <w:spacing w:line="254" w:lineRule="auto" w:before="71"/>
        <w:ind w:left="276" w:right="38" w:firstLine="1"/>
        <w:jc w:val="both"/>
      </w:pPr>
      <w:r>
        <w:rPr>
          <w:w w:val="105"/>
        </w:rPr>
        <w:t>The</w:t>
      </w:r>
      <w:r>
        <w:rPr>
          <w:w w:val="105"/>
        </w:rPr>
        <w:t> correlation</w:t>
      </w:r>
      <w:r>
        <w:rPr>
          <w:w w:val="105"/>
        </w:rPr>
        <w:t> between</w:t>
      </w:r>
      <w:r>
        <w:rPr>
          <w:w w:val="105"/>
        </w:rPr>
        <w:t> each</w:t>
      </w:r>
      <w:r>
        <w:rPr>
          <w:w w:val="105"/>
        </w:rPr>
        <w:t> feature</w:t>
      </w:r>
      <w:r>
        <w:rPr>
          <w:w w:val="105"/>
        </w:rPr>
        <w:t> and</w:t>
      </w:r>
      <w:r>
        <w:rPr>
          <w:w w:val="105"/>
        </w:rPr>
        <w:t> the</w:t>
      </w:r>
      <w:r>
        <w:rPr>
          <w:w w:val="105"/>
        </w:rPr>
        <w:t> class</w:t>
      </w:r>
      <w:r>
        <w:rPr>
          <w:w w:val="105"/>
        </w:rPr>
        <w:t> </w:t>
      </w:r>
      <w:r>
        <w:rPr>
          <w:w w:val="105"/>
        </w:rPr>
        <w:t>and</w:t>
      </w:r>
      <w:r>
        <w:rPr>
          <w:spacing w:val="40"/>
          <w:w w:val="105"/>
        </w:rPr>
        <w:t> </w:t>
      </w:r>
      <w:r>
        <w:rPr>
          <w:w w:val="105"/>
        </w:rPr>
        <w:t>between</w:t>
      </w:r>
      <w:r>
        <w:rPr>
          <w:w w:val="105"/>
        </w:rPr>
        <w:t> two</w:t>
      </w:r>
      <w:r>
        <w:rPr>
          <w:w w:val="105"/>
        </w:rPr>
        <w:t> features</w:t>
      </w:r>
      <w:r>
        <w:rPr>
          <w:w w:val="105"/>
        </w:rPr>
        <w:t> can</w:t>
      </w:r>
      <w:r>
        <w:rPr>
          <w:w w:val="105"/>
        </w:rPr>
        <w:t> be</w:t>
      </w:r>
      <w:r>
        <w:rPr>
          <w:w w:val="105"/>
        </w:rPr>
        <w:t> measured</w:t>
      </w:r>
      <w:r>
        <w:rPr>
          <w:w w:val="105"/>
        </w:rPr>
        <w:t> and</w:t>
      </w:r>
      <w:r>
        <w:rPr>
          <w:w w:val="105"/>
        </w:rPr>
        <w:t> best-first</w:t>
      </w:r>
      <w:r>
        <w:rPr>
          <w:w w:val="105"/>
        </w:rPr>
        <w:t> search</w:t>
      </w:r>
      <w:r>
        <w:rPr>
          <w:spacing w:val="40"/>
          <w:w w:val="105"/>
        </w:rPr>
        <w:t> </w:t>
      </w:r>
      <w:r>
        <w:rPr>
          <w:w w:val="105"/>
        </w:rPr>
        <w:t>can be exploited in searching for a feature subset of maximum overall</w:t>
      </w:r>
      <w:r>
        <w:rPr>
          <w:w w:val="105"/>
        </w:rPr>
        <w:t> correlation</w:t>
      </w:r>
      <w:r>
        <w:rPr>
          <w:w w:val="105"/>
        </w:rPr>
        <w:t> to</w:t>
      </w:r>
      <w:r>
        <w:rPr>
          <w:w w:val="105"/>
        </w:rPr>
        <w:t> the</w:t>
      </w:r>
      <w:r>
        <w:rPr>
          <w:w w:val="105"/>
        </w:rPr>
        <w:t> class</w:t>
      </w:r>
      <w:r>
        <w:rPr>
          <w:w w:val="105"/>
        </w:rPr>
        <w:t> and</w:t>
      </w:r>
      <w:r>
        <w:rPr>
          <w:w w:val="105"/>
        </w:rPr>
        <w:t> minimum</w:t>
      </w:r>
      <w:r>
        <w:rPr>
          <w:w w:val="105"/>
        </w:rPr>
        <w:t> correlation</w:t>
      </w:r>
      <w:r>
        <w:rPr>
          <w:spacing w:val="40"/>
          <w:w w:val="105"/>
        </w:rPr>
        <w:t> </w:t>
      </w:r>
      <w:r>
        <w:rPr>
          <w:w w:val="105"/>
        </w:rPr>
        <w:t>among</w:t>
      </w:r>
      <w:r>
        <w:rPr>
          <w:w w:val="105"/>
        </w:rPr>
        <w:t> selected</w:t>
      </w:r>
      <w:r>
        <w:rPr>
          <w:w w:val="105"/>
        </w:rPr>
        <w:t> features.</w:t>
      </w:r>
      <w:r>
        <w:rPr>
          <w:w w:val="105"/>
        </w:rPr>
        <w:t> This</w:t>
      </w:r>
      <w:r>
        <w:rPr>
          <w:w w:val="105"/>
        </w:rPr>
        <w:t> is</w:t>
      </w:r>
      <w:r>
        <w:rPr>
          <w:w w:val="105"/>
        </w:rPr>
        <w:t> realized</w:t>
      </w:r>
      <w:r>
        <w:rPr>
          <w:w w:val="105"/>
        </w:rPr>
        <w:t> in</w:t>
      </w:r>
      <w:r>
        <w:rPr>
          <w:w w:val="105"/>
        </w:rPr>
        <w:t> the</w:t>
      </w:r>
      <w:r>
        <w:rPr>
          <w:w w:val="105"/>
        </w:rPr>
        <w:t> Correlation- based Feature Selection (CFS) method </w:t>
      </w:r>
      <w:hyperlink w:history="true" w:anchor="_bookmark22">
        <w:r>
          <w:rPr>
            <w:color w:val="007FAD"/>
            <w:w w:val="105"/>
          </w:rPr>
          <w:t>[7]</w:t>
        </w:r>
      </w:hyperlink>
      <w:r>
        <w:rPr>
          <w:w w:val="105"/>
        </w:rPr>
        <w:t>. Correlation based Feature Selection is an algorithm that couples this evaluation formula with an appropriate correlation measure and a heuris- tic</w:t>
      </w:r>
      <w:r>
        <w:rPr>
          <w:w w:val="105"/>
        </w:rPr>
        <w:t> search</w:t>
      </w:r>
      <w:r>
        <w:rPr>
          <w:w w:val="105"/>
        </w:rPr>
        <w:t> strategy.</w:t>
      </w:r>
      <w:r>
        <w:rPr>
          <w:w w:val="105"/>
        </w:rPr>
        <w:t> CFS</w:t>
      </w:r>
      <w:r>
        <w:rPr>
          <w:w w:val="105"/>
        </w:rPr>
        <w:t> quickly</w:t>
      </w:r>
      <w:r>
        <w:rPr>
          <w:w w:val="105"/>
        </w:rPr>
        <w:t> identifies</w:t>
      </w:r>
      <w:r>
        <w:rPr>
          <w:w w:val="105"/>
        </w:rPr>
        <w:t> and</w:t>
      </w:r>
      <w:r>
        <w:rPr>
          <w:w w:val="105"/>
        </w:rPr>
        <w:t> screens</w:t>
      </w:r>
      <w:r>
        <w:rPr>
          <w:w w:val="105"/>
        </w:rPr>
        <w:t> irrele- vant,</w:t>
      </w:r>
      <w:r>
        <w:rPr>
          <w:w w:val="105"/>
        </w:rPr>
        <w:t> redundant, and</w:t>
      </w:r>
      <w:r>
        <w:rPr>
          <w:w w:val="105"/>
        </w:rPr>
        <w:t> noisy features, and</w:t>
      </w:r>
      <w:r>
        <w:rPr>
          <w:w w:val="105"/>
        </w:rPr>
        <w:t> identifies relevant features</w:t>
      </w:r>
      <w:r>
        <w:rPr>
          <w:spacing w:val="27"/>
          <w:w w:val="105"/>
        </w:rPr>
        <w:t> </w:t>
      </w:r>
      <w:r>
        <w:rPr>
          <w:w w:val="105"/>
        </w:rPr>
        <w:t>as</w:t>
      </w:r>
      <w:r>
        <w:rPr>
          <w:spacing w:val="28"/>
          <w:w w:val="105"/>
        </w:rPr>
        <w:t> </w:t>
      </w:r>
      <w:r>
        <w:rPr>
          <w:w w:val="105"/>
        </w:rPr>
        <w:t>long</w:t>
      </w:r>
      <w:r>
        <w:rPr>
          <w:spacing w:val="27"/>
          <w:w w:val="105"/>
        </w:rPr>
        <w:t> </w:t>
      </w:r>
      <w:r>
        <w:rPr>
          <w:w w:val="105"/>
        </w:rPr>
        <w:t>as</w:t>
      </w:r>
      <w:r>
        <w:rPr>
          <w:spacing w:val="28"/>
          <w:w w:val="105"/>
        </w:rPr>
        <w:t> </w:t>
      </w:r>
      <w:r>
        <w:rPr>
          <w:w w:val="105"/>
        </w:rPr>
        <w:t>their</w:t>
      </w:r>
      <w:r>
        <w:rPr>
          <w:spacing w:val="28"/>
          <w:w w:val="105"/>
        </w:rPr>
        <w:t> </w:t>
      </w:r>
      <w:r>
        <w:rPr>
          <w:w w:val="105"/>
        </w:rPr>
        <w:t>relevance</w:t>
      </w:r>
      <w:r>
        <w:rPr>
          <w:spacing w:val="27"/>
          <w:w w:val="105"/>
        </w:rPr>
        <w:t> </w:t>
      </w:r>
      <w:r>
        <w:rPr>
          <w:w w:val="105"/>
        </w:rPr>
        <w:t>does</w:t>
      </w:r>
      <w:r>
        <w:rPr>
          <w:spacing w:val="28"/>
          <w:w w:val="105"/>
        </w:rPr>
        <w:t> </w:t>
      </w:r>
      <w:r>
        <w:rPr>
          <w:w w:val="105"/>
        </w:rPr>
        <w:t>not</w:t>
      </w:r>
      <w:r>
        <w:rPr>
          <w:spacing w:val="27"/>
          <w:w w:val="105"/>
        </w:rPr>
        <w:t> </w:t>
      </w:r>
      <w:r>
        <w:rPr>
          <w:w w:val="105"/>
        </w:rPr>
        <w:t>strongly</w:t>
      </w:r>
      <w:r>
        <w:rPr>
          <w:spacing w:val="26"/>
          <w:w w:val="105"/>
        </w:rPr>
        <w:t> </w:t>
      </w:r>
      <w:r>
        <w:rPr>
          <w:w w:val="105"/>
        </w:rPr>
        <w:t>depend on other features. CFS is a fully automatic algorithm––it does not require the user to specify any thresholds or the number of features to be</w:t>
      </w:r>
      <w:r>
        <w:rPr>
          <w:spacing w:val="-1"/>
          <w:w w:val="105"/>
        </w:rPr>
        <w:t> </w:t>
      </w:r>
      <w:r>
        <w:rPr>
          <w:w w:val="105"/>
        </w:rPr>
        <w:t>selected, although</w:t>
      </w:r>
      <w:r>
        <w:rPr>
          <w:spacing w:val="-1"/>
          <w:w w:val="105"/>
        </w:rPr>
        <w:t> </w:t>
      </w:r>
      <w:r>
        <w:rPr>
          <w:w w:val="105"/>
        </w:rPr>
        <w:t>both are</w:t>
      </w:r>
      <w:r>
        <w:rPr>
          <w:spacing w:val="-1"/>
          <w:w w:val="105"/>
        </w:rPr>
        <w:t> </w:t>
      </w:r>
      <w:r>
        <w:rPr>
          <w:w w:val="105"/>
        </w:rPr>
        <w:t>simple to incorporate if</w:t>
      </w:r>
      <w:r>
        <w:rPr>
          <w:spacing w:val="-3"/>
          <w:w w:val="105"/>
        </w:rPr>
        <w:t> </w:t>
      </w:r>
      <w:r>
        <w:rPr>
          <w:w w:val="105"/>
        </w:rPr>
        <w:t>desired.</w:t>
      </w:r>
      <w:r>
        <w:rPr>
          <w:spacing w:val="-2"/>
          <w:w w:val="105"/>
        </w:rPr>
        <w:t> </w:t>
      </w:r>
      <w:r>
        <w:rPr>
          <w:w w:val="105"/>
        </w:rPr>
        <w:t>CFS</w:t>
      </w:r>
      <w:r>
        <w:rPr>
          <w:spacing w:val="-3"/>
          <w:w w:val="105"/>
        </w:rPr>
        <w:t> </w:t>
      </w:r>
      <w:r>
        <w:rPr>
          <w:w w:val="105"/>
        </w:rPr>
        <w:t>operates</w:t>
      </w:r>
      <w:r>
        <w:rPr>
          <w:spacing w:val="-2"/>
          <w:w w:val="105"/>
        </w:rPr>
        <w:t> </w:t>
      </w:r>
      <w:r>
        <w:rPr>
          <w:w w:val="105"/>
        </w:rPr>
        <w:t>on</w:t>
      </w:r>
      <w:r>
        <w:rPr>
          <w:spacing w:val="-4"/>
          <w:w w:val="105"/>
        </w:rPr>
        <w:t> </w:t>
      </w:r>
      <w:r>
        <w:rPr>
          <w:w w:val="105"/>
        </w:rPr>
        <w:t>the</w:t>
      </w:r>
      <w:r>
        <w:rPr>
          <w:spacing w:val="-2"/>
          <w:w w:val="105"/>
        </w:rPr>
        <w:t> </w:t>
      </w:r>
      <w:r>
        <w:rPr>
          <w:w w:val="105"/>
        </w:rPr>
        <w:t>original</w:t>
      </w:r>
      <w:r>
        <w:rPr>
          <w:spacing w:val="-3"/>
          <w:w w:val="105"/>
        </w:rPr>
        <w:t> </w:t>
      </w:r>
      <w:r>
        <w:rPr>
          <w:w w:val="105"/>
        </w:rPr>
        <w:t>(albeit</w:t>
      </w:r>
      <w:r>
        <w:rPr>
          <w:spacing w:val="-3"/>
          <w:w w:val="105"/>
        </w:rPr>
        <w:t> </w:t>
      </w:r>
      <w:r>
        <w:rPr>
          <w:w w:val="105"/>
        </w:rPr>
        <w:t>discretized)</w:t>
      </w:r>
      <w:r>
        <w:rPr>
          <w:spacing w:val="-1"/>
          <w:w w:val="105"/>
        </w:rPr>
        <w:t> </w:t>
      </w:r>
      <w:r>
        <w:rPr>
          <w:w w:val="105"/>
        </w:rPr>
        <w:t>fea- ture space, meaning that any knowledge induced by a learning algorithm,</w:t>
      </w:r>
      <w:r>
        <w:rPr>
          <w:spacing w:val="16"/>
          <w:w w:val="105"/>
        </w:rPr>
        <w:t> </w:t>
      </w:r>
      <w:r>
        <w:rPr>
          <w:w w:val="105"/>
        </w:rPr>
        <w:t>using</w:t>
      </w:r>
      <w:r>
        <w:rPr>
          <w:spacing w:val="16"/>
          <w:w w:val="105"/>
        </w:rPr>
        <w:t> </w:t>
      </w:r>
      <w:r>
        <w:rPr>
          <w:w w:val="105"/>
        </w:rPr>
        <w:t>features</w:t>
      </w:r>
      <w:r>
        <w:rPr>
          <w:spacing w:val="16"/>
          <w:w w:val="105"/>
        </w:rPr>
        <w:t> </w:t>
      </w:r>
      <w:r>
        <w:rPr>
          <w:w w:val="105"/>
        </w:rPr>
        <w:t>selected</w:t>
      </w:r>
      <w:r>
        <w:rPr>
          <w:spacing w:val="16"/>
          <w:w w:val="105"/>
        </w:rPr>
        <w:t> </w:t>
      </w:r>
      <w:r>
        <w:rPr>
          <w:w w:val="105"/>
        </w:rPr>
        <w:t>by</w:t>
      </w:r>
      <w:r>
        <w:rPr>
          <w:spacing w:val="17"/>
          <w:w w:val="105"/>
        </w:rPr>
        <w:t> </w:t>
      </w:r>
      <w:r>
        <w:rPr>
          <w:w w:val="105"/>
        </w:rPr>
        <w:t>CFS,</w:t>
      </w:r>
      <w:r>
        <w:rPr>
          <w:spacing w:val="16"/>
          <w:w w:val="105"/>
        </w:rPr>
        <w:t> </w:t>
      </w:r>
      <w:r>
        <w:rPr>
          <w:w w:val="105"/>
        </w:rPr>
        <w:t>can</w:t>
      </w:r>
      <w:r>
        <w:rPr>
          <w:spacing w:val="16"/>
          <w:w w:val="105"/>
        </w:rPr>
        <w:t> </w:t>
      </w:r>
      <w:r>
        <w:rPr>
          <w:w w:val="105"/>
        </w:rPr>
        <w:t>be</w:t>
      </w:r>
      <w:r>
        <w:rPr>
          <w:spacing w:val="17"/>
          <w:w w:val="105"/>
        </w:rPr>
        <w:t> </w:t>
      </w:r>
      <w:r>
        <w:rPr>
          <w:spacing w:val="-2"/>
          <w:w w:val="105"/>
        </w:rPr>
        <w:t>interpreted</w:t>
      </w:r>
    </w:p>
    <w:p>
      <w:pPr>
        <w:pStyle w:val="BodyText"/>
        <w:spacing w:line="179" w:lineRule="exact"/>
        <w:ind w:left="276"/>
        <w:rPr>
          <w:sz w:val="17"/>
        </w:rPr>
      </w:pPr>
      <w:r>
        <w:rPr>
          <w:position w:val="-3"/>
          <w:sz w:val="17"/>
        </w:rPr>
        <mc:AlternateContent>
          <mc:Choice Requires="wps">
            <w:drawing>
              <wp:inline distT="0" distB="0" distL="0" distR="0">
                <wp:extent cx="3036570" cy="114300"/>
                <wp:effectExtent l="0" t="0" r="0" b="0"/>
                <wp:docPr id="101" name="Textbox 101"/>
                <wp:cNvGraphicFramePr>
                  <a:graphicFrameLocks/>
                </wp:cNvGraphicFramePr>
                <a:graphic>
                  <a:graphicData uri="http://schemas.microsoft.com/office/word/2010/wordprocessingShape">
                    <wps:wsp>
                      <wps:cNvPr id="101" name="Textbox 101"/>
                      <wps:cNvSpPr txBox="1"/>
                      <wps:spPr>
                        <a:xfrm>
                          <a:off x="0" y="0"/>
                          <a:ext cx="3036570" cy="114300"/>
                        </a:xfrm>
                        <a:prstGeom prst="rect">
                          <a:avLst/>
                        </a:prstGeom>
                      </wps:spPr>
                      <wps:txbx>
                        <w:txbxContent>
                          <w:p>
                            <w:pPr>
                              <w:pStyle w:val="BodyText"/>
                              <w:spacing w:line="179" w:lineRule="exact"/>
                            </w:pPr>
                            <w:r>
                              <w:rPr>
                                <w:w w:val="105"/>
                              </w:rPr>
                              <w:t>in</w:t>
                            </w:r>
                            <w:r>
                              <w:rPr>
                                <w:spacing w:val="4"/>
                                <w:w w:val="105"/>
                              </w:rPr>
                              <w:t> </w:t>
                            </w:r>
                            <w:r>
                              <w:rPr>
                                <w:w w:val="105"/>
                              </w:rPr>
                              <w:t>terms</w:t>
                            </w:r>
                            <w:r>
                              <w:rPr>
                                <w:spacing w:val="6"/>
                                <w:w w:val="105"/>
                              </w:rPr>
                              <w:t> </w:t>
                            </w:r>
                            <w:r>
                              <w:rPr>
                                <w:w w:val="105"/>
                              </w:rPr>
                              <w:t>of</w:t>
                            </w:r>
                            <w:r>
                              <w:rPr>
                                <w:spacing w:val="4"/>
                                <w:w w:val="105"/>
                              </w:rPr>
                              <w:t> </w:t>
                            </w:r>
                            <w:r>
                              <w:rPr>
                                <w:w w:val="105"/>
                              </w:rPr>
                              <w:t>the</w:t>
                            </w:r>
                            <w:r>
                              <w:rPr>
                                <w:spacing w:val="5"/>
                                <w:w w:val="105"/>
                              </w:rPr>
                              <w:t> </w:t>
                            </w:r>
                            <w:r>
                              <w:rPr>
                                <w:w w:val="105"/>
                              </w:rPr>
                              <w:t>original</w:t>
                            </w:r>
                            <w:r>
                              <w:rPr>
                                <w:spacing w:val="5"/>
                                <w:w w:val="105"/>
                              </w:rPr>
                              <w:t> </w:t>
                            </w:r>
                            <w:r>
                              <w:rPr>
                                <w:w w:val="105"/>
                              </w:rPr>
                              <w:t>features,</w:t>
                            </w:r>
                            <w:r>
                              <w:rPr>
                                <w:spacing w:val="5"/>
                                <w:w w:val="105"/>
                              </w:rPr>
                              <w:t> </w:t>
                            </w:r>
                            <w:r>
                              <w:rPr>
                                <w:w w:val="105"/>
                              </w:rPr>
                              <w:t>not</w:t>
                            </w:r>
                            <w:r>
                              <w:rPr>
                                <w:spacing w:val="5"/>
                                <w:w w:val="105"/>
                              </w:rPr>
                              <w:t> </w:t>
                            </w:r>
                            <w:r>
                              <w:rPr>
                                <w:w w:val="105"/>
                              </w:rPr>
                              <w:t>in</w:t>
                            </w:r>
                            <w:r>
                              <w:rPr>
                                <w:spacing w:val="7"/>
                                <w:w w:val="105"/>
                              </w:rPr>
                              <w:t> </w:t>
                            </w:r>
                            <w:r>
                              <w:rPr>
                                <w:w w:val="105"/>
                              </w:rPr>
                              <w:t>terms</w:t>
                            </w:r>
                            <w:r>
                              <w:rPr>
                                <w:spacing w:val="5"/>
                                <w:w w:val="105"/>
                              </w:rPr>
                              <w:t> </w:t>
                            </w:r>
                            <w:r>
                              <w:rPr>
                                <w:w w:val="105"/>
                              </w:rPr>
                              <w:t>of</w:t>
                            </w:r>
                            <w:r>
                              <w:rPr>
                                <w:spacing w:val="4"/>
                                <w:w w:val="105"/>
                              </w:rPr>
                              <w:t> </w:t>
                            </w:r>
                            <w:r>
                              <w:rPr>
                                <w:w w:val="105"/>
                              </w:rPr>
                              <w:t>a</w:t>
                            </w:r>
                            <w:r>
                              <w:rPr>
                                <w:spacing w:val="5"/>
                                <w:w w:val="105"/>
                              </w:rPr>
                              <w:t> </w:t>
                            </w:r>
                            <w:r>
                              <w:rPr>
                                <w:spacing w:val="-2"/>
                                <w:w w:val="105"/>
                              </w:rPr>
                              <w:t>transformed</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100" filled="false" stroked="false">
                <w10:anchorlock/>
                <v:textbox inset="0,0,0,0">
                  <w:txbxContent>
                    <w:p>
                      <w:pPr>
                        <w:pStyle w:val="BodyText"/>
                        <w:spacing w:line="179" w:lineRule="exact"/>
                      </w:pPr>
                      <w:r>
                        <w:rPr>
                          <w:w w:val="105"/>
                        </w:rPr>
                        <w:t>in</w:t>
                      </w:r>
                      <w:r>
                        <w:rPr>
                          <w:spacing w:val="4"/>
                          <w:w w:val="105"/>
                        </w:rPr>
                        <w:t> </w:t>
                      </w:r>
                      <w:r>
                        <w:rPr>
                          <w:w w:val="105"/>
                        </w:rPr>
                        <w:t>terms</w:t>
                      </w:r>
                      <w:r>
                        <w:rPr>
                          <w:spacing w:val="6"/>
                          <w:w w:val="105"/>
                        </w:rPr>
                        <w:t> </w:t>
                      </w:r>
                      <w:r>
                        <w:rPr>
                          <w:w w:val="105"/>
                        </w:rPr>
                        <w:t>of</w:t>
                      </w:r>
                      <w:r>
                        <w:rPr>
                          <w:spacing w:val="4"/>
                          <w:w w:val="105"/>
                        </w:rPr>
                        <w:t> </w:t>
                      </w:r>
                      <w:r>
                        <w:rPr>
                          <w:w w:val="105"/>
                        </w:rPr>
                        <w:t>the</w:t>
                      </w:r>
                      <w:r>
                        <w:rPr>
                          <w:spacing w:val="5"/>
                          <w:w w:val="105"/>
                        </w:rPr>
                        <w:t> </w:t>
                      </w:r>
                      <w:r>
                        <w:rPr>
                          <w:w w:val="105"/>
                        </w:rPr>
                        <w:t>original</w:t>
                      </w:r>
                      <w:r>
                        <w:rPr>
                          <w:spacing w:val="5"/>
                          <w:w w:val="105"/>
                        </w:rPr>
                        <w:t> </w:t>
                      </w:r>
                      <w:r>
                        <w:rPr>
                          <w:w w:val="105"/>
                        </w:rPr>
                        <w:t>features,</w:t>
                      </w:r>
                      <w:r>
                        <w:rPr>
                          <w:spacing w:val="5"/>
                          <w:w w:val="105"/>
                        </w:rPr>
                        <w:t> </w:t>
                      </w:r>
                      <w:r>
                        <w:rPr>
                          <w:w w:val="105"/>
                        </w:rPr>
                        <w:t>not</w:t>
                      </w:r>
                      <w:r>
                        <w:rPr>
                          <w:spacing w:val="5"/>
                          <w:w w:val="105"/>
                        </w:rPr>
                        <w:t> </w:t>
                      </w:r>
                      <w:r>
                        <w:rPr>
                          <w:w w:val="105"/>
                        </w:rPr>
                        <w:t>in</w:t>
                      </w:r>
                      <w:r>
                        <w:rPr>
                          <w:spacing w:val="7"/>
                          <w:w w:val="105"/>
                        </w:rPr>
                        <w:t> </w:t>
                      </w:r>
                      <w:r>
                        <w:rPr>
                          <w:w w:val="105"/>
                        </w:rPr>
                        <w:t>terms</w:t>
                      </w:r>
                      <w:r>
                        <w:rPr>
                          <w:spacing w:val="5"/>
                          <w:w w:val="105"/>
                        </w:rPr>
                        <w:t> </w:t>
                      </w:r>
                      <w:r>
                        <w:rPr>
                          <w:w w:val="105"/>
                        </w:rPr>
                        <w:t>of</w:t>
                      </w:r>
                      <w:r>
                        <w:rPr>
                          <w:spacing w:val="4"/>
                          <w:w w:val="105"/>
                        </w:rPr>
                        <w:t> </w:t>
                      </w:r>
                      <w:r>
                        <w:rPr>
                          <w:w w:val="105"/>
                        </w:rPr>
                        <w:t>a</w:t>
                      </w:r>
                      <w:r>
                        <w:rPr>
                          <w:spacing w:val="5"/>
                          <w:w w:val="105"/>
                        </w:rPr>
                        <w:t> </w:t>
                      </w:r>
                      <w:r>
                        <w:rPr>
                          <w:spacing w:val="-2"/>
                          <w:w w:val="105"/>
                        </w:rPr>
                        <w:t>transformed</w:t>
                      </w:r>
                    </w:p>
                  </w:txbxContent>
                </v:textbox>
              </v:shape>
            </w:pict>
          </mc:Fallback>
        </mc:AlternateContent>
      </w:r>
      <w:r>
        <w:rPr>
          <w:position w:val="-3"/>
          <w:sz w:val="17"/>
        </w:rPr>
      </w:r>
    </w:p>
    <w:p>
      <w:pPr>
        <w:pStyle w:val="BodyText"/>
        <w:spacing w:line="193" w:lineRule="exact"/>
        <w:ind w:left="277"/>
        <w:jc w:val="both"/>
      </w:pPr>
      <w:r>
        <w:rPr/>
        <w:br w:type="column"/>
      </w:r>
      <w:r>
        <w:rPr>
          <w:w w:val="105"/>
        </w:rPr>
        <w:t>where</w:t>
      </w:r>
      <w:r>
        <w:rPr>
          <w:spacing w:val="4"/>
          <w:w w:val="105"/>
        </w:rPr>
        <w:t> </w:t>
      </w:r>
      <w:r>
        <w:rPr>
          <w:w w:val="105"/>
        </w:rPr>
        <w:t>‘</w:t>
      </w:r>
      <w:r>
        <w:rPr>
          <w:i/>
          <w:w w:val="105"/>
        </w:rPr>
        <w:t>i</w:t>
      </w:r>
      <w:r>
        <w:rPr>
          <w:w w:val="105"/>
        </w:rPr>
        <w:t>’</w:t>
      </w:r>
      <w:r>
        <w:rPr>
          <w:spacing w:val="5"/>
          <w:w w:val="105"/>
        </w:rPr>
        <w:t> </w:t>
      </w:r>
      <w:r>
        <w:rPr>
          <w:w w:val="105"/>
        </w:rPr>
        <w:t>is</w:t>
      </w:r>
      <w:r>
        <w:rPr>
          <w:spacing w:val="4"/>
          <w:w w:val="105"/>
        </w:rPr>
        <w:t> </w:t>
      </w:r>
      <w:r>
        <w:rPr>
          <w:w w:val="105"/>
        </w:rPr>
        <w:t>the</w:t>
      </w:r>
      <w:r>
        <w:rPr>
          <w:spacing w:val="5"/>
          <w:w w:val="105"/>
        </w:rPr>
        <w:t> </w:t>
      </w:r>
      <w:r>
        <w:rPr>
          <w:w w:val="105"/>
        </w:rPr>
        <w:t>record’s</w:t>
      </w:r>
      <w:r>
        <w:rPr>
          <w:spacing w:val="5"/>
          <w:w w:val="105"/>
        </w:rPr>
        <w:t> </w:t>
      </w:r>
      <w:r>
        <w:rPr>
          <w:w w:val="105"/>
        </w:rPr>
        <w:t>value</w:t>
      </w:r>
      <w:r>
        <w:rPr>
          <w:spacing w:val="4"/>
          <w:w w:val="105"/>
        </w:rPr>
        <w:t> </w:t>
      </w:r>
      <w:r>
        <w:rPr>
          <w:w w:val="105"/>
        </w:rPr>
        <w:t>of</w:t>
      </w:r>
      <w:r>
        <w:rPr>
          <w:spacing w:val="4"/>
          <w:w w:val="105"/>
        </w:rPr>
        <w:t> </w:t>
      </w:r>
      <w:r>
        <w:rPr>
          <w:w w:val="105"/>
        </w:rPr>
        <w:t>the</w:t>
      </w:r>
      <w:r>
        <w:rPr>
          <w:spacing w:val="5"/>
          <w:w w:val="105"/>
        </w:rPr>
        <w:t> </w:t>
      </w:r>
      <w:r>
        <w:rPr>
          <w:w w:val="105"/>
        </w:rPr>
        <w:t>independent</w:t>
      </w:r>
      <w:r>
        <w:rPr>
          <w:spacing w:val="4"/>
          <w:w w:val="105"/>
        </w:rPr>
        <w:t> </w:t>
      </w:r>
      <w:r>
        <w:rPr>
          <w:w w:val="105"/>
        </w:rPr>
        <w:t>variable</w:t>
      </w:r>
      <w:r>
        <w:rPr>
          <w:spacing w:val="4"/>
          <w:w w:val="105"/>
        </w:rPr>
        <w:t> </w:t>
      </w:r>
      <w:r>
        <w:rPr>
          <w:spacing w:val="-5"/>
          <w:w w:val="105"/>
        </w:rPr>
        <w:t>and</w:t>
      </w:r>
    </w:p>
    <w:p>
      <w:pPr>
        <w:pStyle w:val="BodyText"/>
        <w:spacing w:line="230" w:lineRule="auto" w:before="18"/>
        <w:ind w:left="276" w:right="104"/>
        <w:jc w:val="both"/>
      </w:pPr>
      <w:r>
        <w:rPr/>
        <w:t>‘</w:t>
      </w:r>
      <w:r>
        <w:rPr>
          <w:i/>
        </w:rPr>
        <w:t>j</w:t>
      </w:r>
      <w:r>
        <w:rPr/>
        <w:t>’ is record’s value of the dependent variable which may be</w:t>
      </w:r>
      <w:r>
        <w:rPr>
          <w:spacing w:val="80"/>
        </w:rPr>
        <w:t> </w:t>
      </w:r>
      <w:r>
        <w:rPr/>
        <w:t>either</w:t>
      </w:r>
      <w:r>
        <w:rPr>
          <w:spacing w:val="-7"/>
        </w:rPr>
        <w:t> </w:t>
      </w:r>
      <w:r>
        <w:rPr/>
        <w:t>feature or class label. </w:t>
      </w:r>
      <w:r>
        <w:rPr>
          <w:i/>
        </w:rPr>
        <w:t>i</w:t>
      </w:r>
      <w:r>
        <w:rPr>
          <w:rFonts w:ascii="IPAPGothic" w:hAnsi="IPAPGothic"/>
          <w:position w:val="4"/>
        </w:rPr>
        <w:t>¯</w:t>
      </w:r>
      <w:r>
        <w:rPr>
          <w:rFonts w:ascii="IPAPGothic" w:hAnsi="IPAPGothic"/>
          <w:spacing w:val="-13"/>
          <w:position w:val="4"/>
        </w:rPr>
        <w:t> </w:t>
      </w:r>
      <w:r>
        <w:rPr/>
        <w:t>and</w:t>
      </w:r>
      <w:r>
        <w:rPr>
          <w:spacing w:val="22"/>
        </w:rPr>
        <w:t> </w:t>
      </w:r>
      <w:r>
        <w:rPr>
          <w:rFonts w:ascii="IPAPGothic" w:hAnsi="IPAPGothic"/>
          <w:position w:val="4"/>
        </w:rPr>
        <w:t>¯</w:t>
      </w:r>
      <w:r>
        <w:rPr>
          <w:i/>
        </w:rPr>
        <w:t>j </w:t>
      </w:r>
      <w:r>
        <w:rPr/>
        <w:t>are the means of the values of</w:t>
      </w:r>
      <w:r>
        <w:rPr>
          <w:spacing w:val="40"/>
        </w:rPr>
        <w:t> </w:t>
      </w:r>
      <w:r>
        <w:rPr/>
        <w:t>the</w:t>
      </w:r>
      <w:r>
        <w:rPr>
          <w:spacing w:val="40"/>
        </w:rPr>
        <w:t> </w:t>
      </w:r>
      <w:r>
        <w:rPr/>
        <w:t>independent</w:t>
      </w:r>
      <w:r>
        <w:rPr>
          <w:spacing w:val="40"/>
        </w:rPr>
        <w:t> </w:t>
      </w:r>
      <w:r>
        <w:rPr/>
        <w:t>and</w:t>
      </w:r>
      <w:r>
        <w:rPr>
          <w:spacing w:val="40"/>
        </w:rPr>
        <w:t> </w:t>
      </w:r>
      <w:r>
        <w:rPr/>
        <w:t>dependent</w:t>
      </w:r>
      <w:r>
        <w:rPr>
          <w:spacing w:val="40"/>
        </w:rPr>
        <w:t> </w:t>
      </w:r>
      <w:r>
        <w:rPr/>
        <w:t>variables,</w:t>
      </w:r>
      <w:r>
        <w:rPr>
          <w:spacing w:val="40"/>
        </w:rPr>
        <w:t> </w:t>
      </w:r>
      <w:r>
        <w:rPr/>
        <w:t>respectively.</w:t>
      </w:r>
    </w:p>
    <w:p>
      <w:pPr>
        <w:pStyle w:val="BodyText"/>
        <w:spacing w:before="26"/>
      </w:pPr>
    </w:p>
    <w:p>
      <w:pPr>
        <w:pStyle w:val="ListParagraph"/>
        <w:numPr>
          <w:ilvl w:val="2"/>
          <w:numId w:val="1"/>
        </w:numPr>
        <w:tabs>
          <w:tab w:pos="751" w:val="left" w:leader="none"/>
        </w:tabs>
        <w:spacing w:line="240" w:lineRule="auto" w:before="0" w:after="0"/>
        <w:ind w:left="751" w:right="0" w:hanging="474"/>
        <w:jc w:val="both"/>
        <w:rPr>
          <w:i/>
          <w:sz w:val="18"/>
        </w:rPr>
      </w:pPr>
      <w:r>
        <w:rPr>
          <w:i/>
          <w:w w:val="105"/>
          <w:sz w:val="18"/>
        </w:rPr>
        <w:t>Stage</w:t>
      </w:r>
      <w:r>
        <w:rPr>
          <w:i/>
          <w:spacing w:val="2"/>
          <w:w w:val="105"/>
          <w:sz w:val="18"/>
        </w:rPr>
        <w:t> </w:t>
      </w:r>
      <w:r>
        <w:rPr>
          <w:i/>
          <w:w w:val="105"/>
          <w:sz w:val="18"/>
        </w:rPr>
        <w:t>3</w:t>
      </w:r>
      <w:r>
        <w:rPr>
          <w:i/>
          <w:spacing w:val="4"/>
          <w:w w:val="105"/>
          <w:sz w:val="18"/>
        </w:rPr>
        <w:t> </w:t>
      </w:r>
      <w:r>
        <w:rPr>
          <w:i/>
          <w:w w:val="105"/>
          <w:sz w:val="18"/>
        </w:rPr>
        <w:t>–</w:t>
      </w:r>
      <w:r>
        <w:rPr>
          <w:i/>
          <w:spacing w:val="2"/>
          <w:w w:val="105"/>
          <w:sz w:val="18"/>
        </w:rPr>
        <w:t> </w:t>
      </w:r>
      <w:r>
        <w:rPr>
          <w:i/>
          <w:w w:val="105"/>
          <w:sz w:val="18"/>
        </w:rPr>
        <w:t>Feature</w:t>
      </w:r>
      <w:r>
        <w:rPr>
          <w:i/>
          <w:spacing w:val="4"/>
          <w:w w:val="105"/>
          <w:sz w:val="18"/>
        </w:rPr>
        <w:t> </w:t>
      </w:r>
      <w:r>
        <w:rPr>
          <w:i/>
          <w:w w:val="105"/>
          <w:sz w:val="18"/>
        </w:rPr>
        <w:t>Re-Ranking</w:t>
      </w:r>
      <w:r>
        <w:rPr>
          <w:i/>
          <w:spacing w:val="4"/>
          <w:w w:val="105"/>
          <w:sz w:val="18"/>
        </w:rPr>
        <w:t> </w:t>
      </w:r>
      <w:r>
        <w:rPr>
          <w:i/>
          <w:w w:val="105"/>
          <w:sz w:val="18"/>
        </w:rPr>
        <w:t>Phase</w:t>
      </w:r>
      <w:r>
        <w:rPr>
          <w:i/>
          <w:spacing w:val="3"/>
          <w:w w:val="105"/>
          <w:sz w:val="18"/>
        </w:rPr>
        <w:t> </w:t>
      </w:r>
      <w:r>
        <w:rPr>
          <w:i/>
          <w:spacing w:val="-2"/>
          <w:w w:val="105"/>
          <w:sz w:val="18"/>
        </w:rPr>
        <w:t>(FRRP)</w:t>
      </w:r>
    </w:p>
    <w:p>
      <w:pPr>
        <w:pStyle w:val="BodyText"/>
        <w:spacing w:line="254" w:lineRule="auto" w:before="71"/>
        <w:ind w:left="276" w:right="105" w:firstLine="1"/>
        <w:jc w:val="both"/>
      </w:pPr>
      <w:r>
        <w:rPr>
          <w:w w:val="105"/>
        </w:rPr>
        <w:t>In</w:t>
      </w:r>
      <w:r>
        <w:rPr>
          <w:spacing w:val="-1"/>
          <w:w w:val="105"/>
        </w:rPr>
        <w:t> </w:t>
      </w:r>
      <w:r>
        <w:rPr>
          <w:w w:val="105"/>
        </w:rPr>
        <w:t>spite</w:t>
      </w:r>
      <w:r>
        <w:rPr>
          <w:spacing w:val="-2"/>
          <w:w w:val="105"/>
        </w:rPr>
        <w:t> </w:t>
      </w:r>
      <w:r>
        <w:rPr>
          <w:w w:val="105"/>
        </w:rPr>
        <w:t>of</w:t>
      </w:r>
      <w:r>
        <w:rPr>
          <w:spacing w:val="-2"/>
          <w:w w:val="105"/>
        </w:rPr>
        <w:t> </w:t>
      </w:r>
      <w:r>
        <w:rPr>
          <w:w w:val="105"/>
        </w:rPr>
        <w:t>feature</w:t>
      </w:r>
      <w:r>
        <w:rPr>
          <w:spacing w:val="-1"/>
          <w:w w:val="105"/>
        </w:rPr>
        <w:t> </w:t>
      </w:r>
      <w:r>
        <w:rPr>
          <w:w w:val="105"/>
        </w:rPr>
        <w:t>extraction</w:t>
      </w:r>
      <w:r>
        <w:rPr>
          <w:spacing w:val="-2"/>
          <w:w w:val="105"/>
        </w:rPr>
        <w:t> </w:t>
      </w:r>
      <w:r>
        <w:rPr>
          <w:w w:val="105"/>
        </w:rPr>
        <w:t>and</w:t>
      </w:r>
      <w:r>
        <w:rPr>
          <w:spacing w:val="-2"/>
          <w:w w:val="105"/>
        </w:rPr>
        <w:t> </w:t>
      </w:r>
      <w:r>
        <w:rPr>
          <w:w w:val="105"/>
        </w:rPr>
        <w:t>selection,</w:t>
      </w:r>
      <w:r>
        <w:rPr>
          <w:spacing w:val="-1"/>
          <w:w w:val="105"/>
        </w:rPr>
        <w:t> </w:t>
      </w:r>
      <w:r>
        <w:rPr>
          <w:w w:val="105"/>
        </w:rPr>
        <w:t>a</w:t>
      </w:r>
      <w:r>
        <w:rPr>
          <w:spacing w:val="-2"/>
          <w:w w:val="105"/>
        </w:rPr>
        <w:t> </w:t>
      </w:r>
      <w:r>
        <w:rPr>
          <w:w w:val="105"/>
        </w:rPr>
        <w:t>problem</w:t>
      </w:r>
      <w:r>
        <w:rPr>
          <w:spacing w:val="-2"/>
          <w:w w:val="105"/>
        </w:rPr>
        <w:t> </w:t>
      </w:r>
      <w:r>
        <w:rPr>
          <w:w w:val="105"/>
        </w:rPr>
        <w:t>is</w:t>
      </w:r>
      <w:r>
        <w:rPr>
          <w:spacing w:val="-2"/>
          <w:w w:val="105"/>
        </w:rPr>
        <w:t> </w:t>
      </w:r>
      <w:r>
        <w:rPr>
          <w:w w:val="105"/>
        </w:rPr>
        <w:t>persis- tent namely the classifier may be biased towards the attributes with</w:t>
      </w:r>
      <w:r>
        <w:rPr>
          <w:w w:val="105"/>
        </w:rPr>
        <w:t> more</w:t>
      </w:r>
      <w:r>
        <w:rPr>
          <w:w w:val="105"/>
        </w:rPr>
        <w:t> values.</w:t>
      </w:r>
      <w:r>
        <w:rPr>
          <w:w w:val="105"/>
        </w:rPr>
        <w:t> Hence</w:t>
      </w:r>
      <w:r>
        <w:rPr>
          <w:w w:val="105"/>
        </w:rPr>
        <w:t> this</w:t>
      </w:r>
      <w:r>
        <w:rPr>
          <w:w w:val="105"/>
        </w:rPr>
        <w:t> biased</w:t>
      </w:r>
      <w:r>
        <w:rPr>
          <w:w w:val="105"/>
        </w:rPr>
        <w:t> nature</w:t>
      </w:r>
      <w:r>
        <w:rPr>
          <w:w w:val="105"/>
        </w:rPr>
        <w:t> has</w:t>
      </w:r>
      <w:r>
        <w:rPr>
          <w:w w:val="105"/>
        </w:rPr>
        <w:t> to</w:t>
      </w:r>
      <w:r>
        <w:rPr>
          <w:w w:val="105"/>
        </w:rPr>
        <w:t> be</w:t>
      </w:r>
      <w:r>
        <w:rPr>
          <w:w w:val="105"/>
        </w:rPr>
        <w:t> elimi- nated for which we employ Symmetrical Uncertainty (SU). It overcomes</w:t>
      </w:r>
      <w:r>
        <w:rPr>
          <w:w w:val="105"/>
        </w:rPr>
        <w:t> the</w:t>
      </w:r>
      <w:r>
        <w:rPr>
          <w:w w:val="105"/>
        </w:rPr>
        <w:t> problem</w:t>
      </w:r>
      <w:r>
        <w:rPr>
          <w:w w:val="105"/>
        </w:rPr>
        <w:t> of</w:t>
      </w:r>
      <w:r>
        <w:rPr>
          <w:w w:val="105"/>
        </w:rPr>
        <w:t> bias</w:t>
      </w:r>
      <w:r>
        <w:rPr>
          <w:w w:val="105"/>
        </w:rPr>
        <w:t> towards</w:t>
      </w:r>
      <w:r>
        <w:rPr>
          <w:w w:val="105"/>
        </w:rPr>
        <w:t> attributes</w:t>
      </w:r>
      <w:r>
        <w:rPr>
          <w:w w:val="105"/>
        </w:rPr>
        <w:t> with</w:t>
      </w:r>
      <w:r>
        <w:rPr>
          <w:w w:val="105"/>
        </w:rPr>
        <w:t> more values, by dividing information gain by the sum of the entro- pies of feature subsets </w:t>
      </w:r>
      <w:r>
        <w:rPr>
          <w:i/>
          <w:w w:val="105"/>
        </w:rPr>
        <w:t>S</w:t>
      </w:r>
      <w:r>
        <w:rPr>
          <w:i/>
          <w:w w:val="105"/>
          <w:vertAlign w:val="subscript"/>
        </w:rPr>
        <w:t>i</w:t>
      </w:r>
      <w:r>
        <w:rPr>
          <w:i/>
          <w:w w:val="105"/>
          <w:vertAlign w:val="baseline"/>
        </w:rPr>
        <w:t> </w:t>
      </w:r>
      <w:r>
        <w:rPr>
          <w:w w:val="105"/>
          <w:vertAlign w:val="baseline"/>
        </w:rPr>
        <w:t>and </w:t>
      </w:r>
      <w:r>
        <w:rPr>
          <w:i/>
          <w:w w:val="105"/>
          <w:vertAlign w:val="baseline"/>
        </w:rPr>
        <w:t>S</w:t>
      </w:r>
      <w:r>
        <w:rPr>
          <w:i/>
          <w:w w:val="105"/>
          <w:vertAlign w:val="subscript"/>
        </w:rPr>
        <w:t>j</w:t>
      </w:r>
      <w:r>
        <w:rPr>
          <w:w w:val="105"/>
          <w:vertAlign w:val="baseline"/>
        </w:rPr>
        <w:t>.</w:t>
      </w:r>
    </w:p>
    <w:p>
      <w:pPr>
        <w:pStyle w:val="BodyText"/>
        <w:spacing w:line="254" w:lineRule="auto"/>
        <w:ind w:left="276" w:right="104" w:firstLine="240"/>
        <w:jc w:val="both"/>
      </w:pPr>
      <w:r>
        <w:rPr>
          <w:w w:val="105"/>
        </w:rPr>
        <w:t>Symmetry</w:t>
      </w:r>
      <w:r>
        <w:rPr>
          <w:w w:val="105"/>
        </w:rPr>
        <w:t> is</w:t>
      </w:r>
      <w:r>
        <w:rPr>
          <w:w w:val="105"/>
        </w:rPr>
        <w:t> a</w:t>
      </w:r>
      <w:r>
        <w:rPr>
          <w:w w:val="105"/>
        </w:rPr>
        <w:t> desired</w:t>
      </w:r>
      <w:r>
        <w:rPr>
          <w:w w:val="105"/>
        </w:rPr>
        <w:t> property</w:t>
      </w:r>
      <w:r>
        <w:rPr>
          <w:w w:val="105"/>
        </w:rPr>
        <w:t> for</w:t>
      </w:r>
      <w:r>
        <w:rPr>
          <w:w w:val="105"/>
        </w:rPr>
        <w:t> a</w:t>
      </w:r>
      <w:r>
        <w:rPr>
          <w:w w:val="105"/>
        </w:rPr>
        <w:t> measure</w:t>
      </w:r>
      <w:r>
        <w:rPr>
          <w:w w:val="105"/>
        </w:rPr>
        <w:t> of</w:t>
      </w:r>
      <w:r>
        <w:rPr>
          <w:w w:val="105"/>
        </w:rPr>
        <w:t> </w:t>
      </w:r>
      <w:r>
        <w:rPr>
          <w:w w:val="105"/>
        </w:rPr>
        <w:t>correla- tions</w:t>
      </w:r>
      <w:r>
        <w:rPr>
          <w:spacing w:val="29"/>
          <w:w w:val="105"/>
        </w:rPr>
        <w:t> </w:t>
      </w:r>
      <w:r>
        <w:rPr>
          <w:w w:val="105"/>
        </w:rPr>
        <w:t>between</w:t>
      </w:r>
      <w:r>
        <w:rPr>
          <w:spacing w:val="30"/>
          <w:w w:val="105"/>
        </w:rPr>
        <w:t> </w:t>
      </w:r>
      <w:r>
        <w:rPr>
          <w:w w:val="105"/>
        </w:rPr>
        <w:t>features.</w:t>
      </w:r>
      <w:r>
        <w:rPr>
          <w:spacing w:val="29"/>
          <w:w w:val="105"/>
        </w:rPr>
        <w:t> </w:t>
      </w:r>
      <w:r>
        <w:rPr>
          <w:w w:val="105"/>
        </w:rPr>
        <w:t>However,</w:t>
      </w:r>
      <w:r>
        <w:rPr>
          <w:spacing w:val="29"/>
          <w:w w:val="105"/>
        </w:rPr>
        <w:t> </w:t>
      </w:r>
      <w:r>
        <w:rPr>
          <w:w w:val="105"/>
        </w:rPr>
        <w:t>information</w:t>
      </w:r>
      <w:r>
        <w:rPr>
          <w:spacing w:val="30"/>
          <w:w w:val="105"/>
        </w:rPr>
        <w:t> </w:t>
      </w:r>
      <w:r>
        <w:rPr>
          <w:w w:val="105"/>
        </w:rPr>
        <w:t>gain</w:t>
      </w:r>
      <w:r>
        <w:rPr>
          <w:spacing w:val="29"/>
          <w:w w:val="105"/>
        </w:rPr>
        <w:t> </w:t>
      </w:r>
      <w:r>
        <w:rPr>
          <w:w w:val="105"/>
        </w:rPr>
        <w:t>is</w:t>
      </w:r>
      <w:r>
        <w:rPr>
          <w:spacing w:val="29"/>
          <w:w w:val="105"/>
        </w:rPr>
        <w:t> </w:t>
      </w:r>
      <w:r>
        <w:rPr>
          <w:w w:val="105"/>
        </w:rPr>
        <w:t>biased in favour of features with more values. Furthermore, the val- ues</w:t>
      </w:r>
      <w:r>
        <w:rPr>
          <w:spacing w:val="40"/>
          <w:w w:val="105"/>
        </w:rPr>
        <w:t> </w:t>
      </w:r>
      <w:r>
        <w:rPr>
          <w:w w:val="105"/>
        </w:rPr>
        <w:t>have</w:t>
      </w:r>
      <w:r>
        <w:rPr>
          <w:spacing w:val="40"/>
          <w:w w:val="105"/>
        </w:rPr>
        <w:t> </w:t>
      </w:r>
      <w:r>
        <w:rPr>
          <w:w w:val="105"/>
        </w:rPr>
        <w:t>to</w:t>
      </w:r>
      <w:r>
        <w:rPr>
          <w:spacing w:val="40"/>
          <w:w w:val="105"/>
        </w:rPr>
        <w:t> </w:t>
      </w:r>
      <w:r>
        <w:rPr>
          <w:w w:val="105"/>
        </w:rPr>
        <w:t>be</w:t>
      </w:r>
      <w:r>
        <w:rPr>
          <w:spacing w:val="40"/>
          <w:w w:val="105"/>
        </w:rPr>
        <w:t> </w:t>
      </w:r>
      <w:r>
        <w:rPr>
          <w:w w:val="105"/>
        </w:rPr>
        <w:t>normalized</w:t>
      </w:r>
      <w:r>
        <w:rPr>
          <w:spacing w:val="40"/>
          <w:w w:val="105"/>
        </w:rPr>
        <w:t> </w:t>
      </w:r>
      <w:r>
        <w:rPr>
          <w:w w:val="105"/>
        </w:rPr>
        <w:t>to</w:t>
      </w:r>
      <w:r>
        <w:rPr>
          <w:spacing w:val="40"/>
          <w:w w:val="105"/>
        </w:rPr>
        <w:t> </w:t>
      </w:r>
      <w:r>
        <w:rPr>
          <w:w w:val="105"/>
        </w:rPr>
        <w:t>ensure</w:t>
      </w:r>
      <w:r>
        <w:rPr>
          <w:spacing w:val="40"/>
          <w:w w:val="105"/>
        </w:rPr>
        <w:t> </w:t>
      </w:r>
      <w:r>
        <w:rPr>
          <w:w w:val="105"/>
        </w:rPr>
        <w:t>they</w:t>
      </w:r>
      <w:r>
        <w:rPr>
          <w:spacing w:val="40"/>
          <w:w w:val="105"/>
        </w:rPr>
        <w:t> </w:t>
      </w:r>
      <w:r>
        <w:rPr>
          <w:w w:val="105"/>
        </w:rPr>
        <w:t>are</w:t>
      </w:r>
      <w:r>
        <w:rPr>
          <w:spacing w:val="40"/>
          <w:w w:val="105"/>
        </w:rPr>
        <w:t> </w:t>
      </w:r>
      <w:r>
        <w:rPr>
          <w:w w:val="105"/>
        </w:rPr>
        <w:t>comparable and have the same influence. Therefore, we choose symmetri- cal</w:t>
      </w:r>
      <w:r>
        <w:rPr>
          <w:w w:val="105"/>
        </w:rPr>
        <w:t> uncertainty.</w:t>
      </w:r>
      <w:r>
        <w:rPr>
          <w:w w:val="105"/>
        </w:rPr>
        <w:t> It</w:t>
      </w:r>
      <w:r>
        <w:rPr>
          <w:w w:val="105"/>
        </w:rPr>
        <w:t> compensates</w:t>
      </w:r>
      <w:r>
        <w:rPr>
          <w:w w:val="105"/>
        </w:rPr>
        <w:t> for</w:t>
      </w:r>
      <w:r>
        <w:rPr>
          <w:w w:val="105"/>
        </w:rPr>
        <w:t> information</w:t>
      </w:r>
      <w:r>
        <w:rPr>
          <w:w w:val="105"/>
        </w:rPr>
        <w:t> gain’s</w:t>
      </w:r>
      <w:r>
        <w:rPr>
          <w:w w:val="105"/>
        </w:rPr>
        <w:t> bias towards</w:t>
      </w:r>
      <w:r>
        <w:rPr>
          <w:spacing w:val="25"/>
          <w:w w:val="105"/>
        </w:rPr>
        <w:t> </w:t>
      </w:r>
      <w:r>
        <w:rPr>
          <w:w w:val="105"/>
        </w:rPr>
        <w:t>features</w:t>
      </w:r>
      <w:r>
        <w:rPr>
          <w:spacing w:val="24"/>
          <w:w w:val="105"/>
        </w:rPr>
        <w:t> </w:t>
      </w:r>
      <w:r>
        <w:rPr>
          <w:w w:val="105"/>
        </w:rPr>
        <w:t>with</w:t>
      </w:r>
      <w:r>
        <w:rPr>
          <w:spacing w:val="25"/>
          <w:w w:val="105"/>
        </w:rPr>
        <w:t> </w:t>
      </w:r>
      <w:r>
        <w:rPr>
          <w:w w:val="105"/>
        </w:rPr>
        <w:t>more</w:t>
      </w:r>
      <w:r>
        <w:rPr>
          <w:spacing w:val="25"/>
          <w:w w:val="105"/>
        </w:rPr>
        <w:t> </w:t>
      </w:r>
      <w:r>
        <w:rPr>
          <w:w w:val="105"/>
        </w:rPr>
        <w:t>values</w:t>
      </w:r>
      <w:r>
        <w:rPr>
          <w:spacing w:val="25"/>
          <w:w w:val="105"/>
        </w:rPr>
        <w:t> </w:t>
      </w:r>
      <w:r>
        <w:rPr>
          <w:w w:val="105"/>
        </w:rPr>
        <w:t>and</w:t>
      </w:r>
      <w:r>
        <w:rPr>
          <w:spacing w:val="25"/>
          <w:w w:val="105"/>
        </w:rPr>
        <w:t> </w:t>
      </w:r>
      <w:r>
        <w:rPr>
          <w:w w:val="105"/>
        </w:rPr>
        <w:t>normalizes</w:t>
      </w:r>
      <w:r>
        <w:rPr>
          <w:spacing w:val="25"/>
          <w:w w:val="105"/>
        </w:rPr>
        <w:t> </w:t>
      </w:r>
      <w:r>
        <w:rPr>
          <w:w w:val="105"/>
        </w:rPr>
        <w:t>its</w:t>
      </w:r>
      <w:r>
        <w:rPr>
          <w:spacing w:val="25"/>
          <w:w w:val="105"/>
        </w:rPr>
        <w:t> </w:t>
      </w:r>
      <w:r>
        <w:rPr>
          <w:w w:val="105"/>
        </w:rPr>
        <w:t>values to</w:t>
      </w:r>
      <w:r>
        <w:rPr>
          <w:w w:val="105"/>
        </w:rPr>
        <w:t> the</w:t>
      </w:r>
      <w:r>
        <w:rPr>
          <w:w w:val="105"/>
        </w:rPr>
        <w:t> range</w:t>
      </w:r>
      <w:r>
        <w:rPr>
          <w:w w:val="105"/>
        </w:rPr>
        <w:t> [0;</w:t>
      </w:r>
      <w:r>
        <w:rPr>
          <w:w w:val="105"/>
        </w:rPr>
        <w:t> 1]</w:t>
      </w:r>
      <w:r>
        <w:rPr>
          <w:w w:val="105"/>
        </w:rPr>
        <w:t> with</w:t>
      </w:r>
      <w:r>
        <w:rPr>
          <w:w w:val="105"/>
        </w:rPr>
        <w:t> value</w:t>
      </w:r>
      <w:r>
        <w:rPr>
          <w:w w:val="105"/>
        </w:rPr>
        <w:t> 1</w:t>
      </w:r>
      <w:r>
        <w:rPr>
          <w:w w:val="105"/>
        </w:rPr>
        <w:t> indicating</w:t>
      </w:r>
      <w:r>
        <w:rPr>
          <w:w w:val="105"/>
        </w:rPr>
        <w:t> that</w:t>
      </w:r>
      <w:r>
        <w:rPr>
          <w:w w:val="105"/>
        </w:rPr>
        <w:t> knowledge</w:t>
      </w:r>
      <w:r>
        <w:rPr>
          <w:w w:val="105"/>
        </w:rPr>
        <w:t> of</w:t>
      </w:r>
      <w:r>
        <w:rPr>
          <w:spacing w:val="40"/>
          <w:w w:val="105"/>
        </w:rPr>
        <w:t> </w:t>
      </w:r>
      <w:r>
        <w:rPr>
          <w:w w:val="105"/>
        </w:rPr>
        <w:t>the</w:t>
      </w:r>
      <w:r>
        <w:rPr>
          <w:w w:val="105"/>
        </w:rPr>
        <w:t> value</w:t>
      </w:r>
      <w:r>
        <w:rPr>
          <w:w w:val="105"/>
        </w:rPr>
        <w:t> of</w:t>
      </w:r>
      <w:r>
        <w:rPr>
          <w:w w:val="105"/>
        </w:rPr>
        <w:t> either</w:t>
      </w:r>
      <w:r>
        <w:rPr>
          <w:w w:val="105"/>
        </w:rPr>
        <w:t> one</w:t>
      </w:r>
      <w:r>
        <w:rPr>
          <w:w w:val="105"/>
        </w:rPr>
        <w:t> completely</w:t>
      </w:r>
      <w:r>
        <w:rPr>
          <w:w w:val="105"/>
        </w:rPr>
        <w:t> predicts</w:t>
      </w:r>
      <w:r>
        <w:rPr>
          <w:w w:val="105"/>
        </w:rPr>
        <w:t> the</w:t>
      </w:r>
      <w:r>
        <w:rPr>
          <w:w w:val="105"/>
        </w:rPr>
        <w:t> value</w:t>
      </w:r>
      <w:r>
        <w:rPr>
          <w:w w:val="105"/>
        </w:rPr>
        <w:t> of</w:t>
      </w:r>
      <w:r>
        <w:rPr>
          <w:w w:val="105"/>
        </w:rPr>
        <w:t> the other</w:t>
      </w:r>
      <w:r>
        <w:rPr>
          <w:spacing w:val="32"/>
          <w:w w:val="105"/>
        </w:rPr>
        <w:t> </w:t>
      </w:r>
      <w:r>
        <w:rPr>
          <w:w w:val="105"/>
        </w:rPr>
        <w:t>and</w:t>
      </w:r>
      <w:r>
        <w:rPr>
          <w:spacing w:val="33"/>
          <w:w w:val="105"/>
        </w:rPr>
        <w:t> </w:t>
      </w:r>
      <w:r>
        <w:rPr>
          <w:w w:val="105"/>
        </w:rPr>
        <w:t>value</w:t>
      </w:r>
      <w:r>
        <w:rPr>
          <w:spacing w:val="33"/>
          <w:w w:val="105"/>
        </w:rPr>
        <w:t> </w:t>
      </w:r>
      <w:r>
        <w:rPr>
          <w:w w:val="105"/>
        </w:rPr>
        <w:t>0</w:t>
      </w:r>
      <w:r>
        <w:rPr>
          <w:spacing w:val="32"/>
          <w:w w:val="105"/>
        </w:rPr>
        <w:t> </w:t>
      </w:r>
      <w:r>
        <w:rPr>
          <w:w w:val="105"/>
        </w:rPr>
        <w:t>indicating</w:t>
      </w:r>
      <w:r>
        <w:rPr>
          <w:spacing w:val="32"/>
          <w:w w:val="105"/>
        </w:rPr>
        <w:t> </w:t>
      </w:r>
      <w:r>
        <w:rPr>
          <w:w w:val="105"/>
        </w:rPr>
        <w:t>that</w:t>
      </w:r>
      <w:r>
        <w:rPr>
          <w:spacing w:val="33"/>
          <w:w w:val="105"/>
        </w:rPr>
        <w:t> </w:t>
      </w:r>
      <w:r>
        <w:rPr>
          <w:w w:val="105"/>
        </w:rPr>
        <w:t>X</w:t>
      </w:r>
      <w:r>
        <w:rPr>
          <w:spacing w:val="32"/>
          <w:w w:val="105"/>
        </w:rPr>
        <w:t> </w:t>
      </w:r>
      <w:r>
        <w:rPr>
          <w:w w:val="105"/>
        </w:rPr>
        <w:t>and</w:t>
      </w:r>
      <w:r>
        <w:rPr>
          <w:spacing w:val="33"/>
          <w:w w:val="105"/>
        </w:rPr>
        <w:t> </w:t>
      </w:r>
      <w:r>
        <w:rPr>
          <w:w w:val="105"/>
        </w:rPr>
        <w:t>Y</w:t>
      </w:r>
      <w:r>
        <w:rPr>
          <w:spacing w:val="32"/>
          <w:w w:val="105"/>
        </w:rPr>
        <w:t> </w:t>
      </w:r>
      <w:r>
        <w:rPr>
          <w:w w:val="105"/>
        </w:rPr>
        <w:t>are</w:t>
      </w:r>
      <w:r>
        <w:rPr>
          <w:spacing w:val="32"/>
          <w:w w:val="105"/>
        </w:rPr>
        <w:t> </w:t>
      </w:r>
      <w:r>
        <w:rPr>
          <w:w w:val="105"/>
        </w:rPr>
        <w:t>independent. In</w:t>
      </w:r>
      <w:r>
        <w:rPr>
          <w:w w:val="105"/>
        </w:rPr>
        <w:t> addition,</w:t>
      </w:r>
      <w:r>
        <w:rPr>
          <w:w w:val="105"/>
        </w:rPr>
        <w:t> it</w:t>
      </w:r>
      <w:r>
        <w:rPr>
          <w:w w:val="105"/>
        </w:rPr>
        <w:t> still</w:t>
      </w:r>
      <w:r>
        <w:rPr>
          <w:w w:val="105"/>
        </w:rPr>
        <w:t> treats</w:t>
      </w:r>
      <w:r>
        <w:rPr>
          <w:w w:val="105"/>
        </w:rPr>
        <w:t> a</w:t>
      </w:r>
      <w:r>
        <w:rPr>
          <w:w w:val="105"/>
        </w:rPr>
        <w:t> pair</w:t>
      </w:r>
      <w:r>
        <w:rPr>
          <w:w w:val="105"/>
        </w:rPr>
        <w:t> of</w:t>
      </w:r>
      <w:r>
        <w:rPr>
          <w:w w:val="105"/>
        </w:rPr>
        <w:t> features</w:t>
      </w:r>
      <w:r>
        <w:rPr>
          <w:w w:val="105"/>
        </w:rPr>
        <w:t> symmetrically. Entropy-based measures require</w:t>
      </w:r>
      <w:r>
        <w:rPr>
          <w:w w:val="105"/>
        </w:rPr>
        <w:t> nominal features,</w:t>
      </w:r>
      <w:r>
        <w:rPr>
          <w:w w:val="105"/>
        </w:rPr>
        <w:t> but they</w:t>
      </w:r>
      <w:r>
        <w:rPr>
          <w:spacing w:val="80"/>
          <w:w w:val="105"/>
        </w:rPr>
        <w:t> </w:t>
      </w:r>
      <w:r>
        <w:rPr>
          <w:w w:val="105"/>
        </w:rPr>
        <w:t>can</w:t>
      </w:r>
      <w:r>
        <w:rPr>
          <w:w w:val="105"/>
        </w:rPr>
        <w:t> be</w:t>
      </w:r>
      <w:r>
        <w:rPr>
          <w:w w:val="105"/>
        </w:rPr>
        <w:t> applied</w:t>
      </w:r>
      <w:r>
        <w:rPr>
          <w:w w:val="105"/>
        </w:rPr>
        <w:t> to</w:t>
      </w:r>
      <w:r>
        <w:rPr>
          <w:w w:val="105"/>
        </w:rPr>
        <w:t> measure</w:t>
      </w:r>
      <w:r>
        <w:rPr>
          <w:w w:val="105"/>
        </w:rPr>
        <w:t> correlations</w:t>
      </w:r>
      <w:r>
        <w:rPr>
          <w:w w:val="105"/>
        </w:rPr>
        <w:t> between</w:t>
      </w:r>
      <w:r>
        <w:rPr>
          <w:w w:val="105"/>
        </w:rPr>
        <w:t> continuous features</w:t>
      </w:r>
      <w:r>
        <w:rPr>
          <w:w w:val="105"/>
        </w:rPr>
        <w:t> as</w:t>
      </w:r>
      <w:r>
        <w:rPr>
          <w:w w:val="105"/>
        </w:rPr>
        <w:t> well,</w:t>
      </w:r>
      <w:r>
        <w:rPr>
          <w:w w:val="105"/>
        </w:rPr>
        <w:t> if</w:t>
      </w:r>
      <w:r>
        <w:rPr>
          <w:w w:val="105"/>
        </w:rPr>
        <w:t> the</w:t>
      </w:r>
      <w:r>
        <w:rPr>
          <w:w w:val="105"/>
        </w:rPr>
        <w:t> values</w:t>
      </w:r>
      <w:r>
        <w:rPr>
          <w:w w:val="105"/>
        </w:rPr>
        <w:t> are</w:t>
      </w:r>
      <w:r>
        <w:rPr>
          <w:w w:val="105"/>
        </w:rPr>
        <w:t> discretized</w:t>
      </w:r>
      <w:r>
        <w:rPr>
          <w:w w:val="105"/>
        </w:rPr>
        <w:t> properly</w:t>
      </w:r>
      <w:r>
        <w:rPr>
          <w:w w:val="105"/>
        </w:rPr>
        <w:t> in advance. Therefore,</w:t>
      </w:r>
      <w:r>
        <w:rPr>
          <w:w w:val="105"/>
        </w:rPr>
        <w:t> we</w:t>
      </w:r>
      <w:r>
        <w:rPr>
          <w:w w:val="105"/>
        </w:rPr>
        <w:t> use symmetrical</w:t>
      </w:r>
      <w:r>
        <w:rPr>
          <w:w w:val="105"/>
        </w:rPr>
        <w:t> uncertainty</w:t>
      </w:r>
      <w:r>
        <w:rPr>
          <w:w w:val="105"/>
        </w:rPr>
        <w:t> in this </w:t>
      </w:r>
      <w:r>
        <w:rPr>
          <w:spacing w:val="-2"/>
          <w:w w:val="105"/>
        </w:rPr>
        <w:t>work.</w:t>
      </w:r>
    </w:p>
    <w:p>
      <w:pPr>
        <w:pStyle w:val="BodyText"/>
        <w:spacing w:line="254" w:lineRule="auto"/>
        <w:ind w:left="276" w:right="105" w:firstLine="240"/>
        <w:jc w:val="both"/>
      </w:pPr>
      <w:r>
        <w:rPr>
          <w:w w:val="105"/>
        </w:rPr>
        <w:t>As CFS uses the best-first strategy search method to </w:t>
      </w:r>
      <w:r>
        <w:rPr>
          <w:w w:val="105"/>
        </w:rPr>
        <w:t>calcu- late</w:t>
      </w:r>
      <w:r>
        <w:rPr>
          <w:spacing w:val="-5"/>
          <w:w w:val="105"/>
        </w:rPr>
        <w:t> </w:t>
      </w:r>
      <w:r>
        <w:rPr>
          <w:w w:val="105"/>
        </w:rPr>
        <w:t>the</w:t>
      </w:r>
      <w:r>
        <w:rPr>
          <w:spacing w:val="-4"/>
          <w:w w:val="105"/>
        </w:rPr>
        <w:t> </w:t>
      </w:r>
      <w:r>
        <w:rPr>
          <w:w w:val="105"/>
        </w:rPr>
        <w:t>merit</w:t>
      </w:r>
      <w:r>
        <w:rPr>
          <w:spacing w:val="-4"/>
          <w:w w:val="105"/>
        </w:rPr>
        <w:t> </w:t>
      </w:r>
      <w:r>
        <w:rPr>
          <w:w w:val="105"/>
        </w:rPr>
        <w:t>of</w:t>
      </w:r>
      <w:r>
        <w:rPr>
          <w:spacing w:val="-4"/>
          <w:w w:val="105"/>
        </w:rPr>
        <w:t> </w:t>
      </w:r>
      <w:r>
        <w:rPr>
          <w:w w:val="105"/>
        </w:rPr>
        <w:t>the</w:t>
      </w:r>
      <w:r>
        <w:rPr>
          <w:spacing w:val="-4"/>
          <w:w w:val="105"/>
        </w:rPr>
        <w:t> </w:t>
      </w:r>
      <w:r>
        <w:rPr>
          <w:w w:val="105"/>
        </w:rPr>
        <w:t>feature</w:t>
      </w:r>
      <w:r>
        <w:rPr>
          <w:spacing w:val="-4"/>
          <w:w w:val="105"/>
        </w:rPr>
        <w:t> </w:t>
      </w:r>
      <w:r>
        <w:rPr>
          <w:w w:val="105"/>
        </w:rPr>
        <w:t>subset,</w:t>
      </w:r>
      <w:r>
        <w:rPr>
          <w:spacing w:val="-5"/>
          <w:w w:val="105"/>
        </w:rPr>
        <w:t> </w:t>
      </w:r>
      <w:r>
        <w:rPr>
          <w:w w:val="105"/>
        </w:rPr>
        <w:t>however</w:t>
      </w:r>
      <w:r>
        <w:rPr>
          <w:spacing w:val="-3"/>
          <w:w w:val="105"/>
        </w:rPr>
        <w:t> </w:t>
      </w:r>
      <w:r>
        <w:rPr>
          <w:w w:val="105"/>
        </w:rPr>
        <w:t>there</w:t>
      </w:r>
      <w:r>
        <w:rPr>
          <w:spacing w:val="-4"/>
          <w:w w:val="105"/>
        </w:rPr>
        <w:t> </w:t>
      </w:r>
      <w:r>
        <w:rPr>
          <w:w w:val="105"/>
        </w:rPr>
        <w:t>is</w:t>
      </w:r>
      <w:r>
        <w:rPr>
          <w:spacing w:val="-5"/>
          <w:w w:val="105"/>
        </w:rPr>
        <w:t> </w:t>
      </w:r>
      <w:r>
        <w:rPr>
          <w:w w:val="105"/>
        </w:rPr>
        <w:t>a</w:t>
      </w:r>
      <w:r>
        <w:rPr>
          <w:spacing w:val="-4"/>
          <w:w w:val="105"/>
        </w:rPr>
        <w:t> </w:t>
      </w:r>
      <w:r>
        <w:rPr>
          <w:w w:val="105"/>
        </w:rPr>
        <w:t>necessity to</w:t>
      </w:r>
      <w:r>
        <w:rPr>
          <w:w w:val="105"/>
        </w:rPr>
        <w:t> fix</w:t>
      </w:r>
      <w:r>
        <w:rPr>
          <w:w w:val="105"/>
        </w:rPr>
        <w:t> the</w:t>
      </w:r>
      <w:r>
        <w:rPr>
          <w:w w:val="105"/>
        </w:rPr>
        <w:t> stopping</w:t>
      </w:r>
      <w:r>
        <w:rPr>
          <w:w w:val="105"/>
        </w:rPr>
        <w:t> criteria.</w:t>
      </w:r>
      <w:r>
        <w:rPr>
          <w:w w:val="105"/>
        </w:rPr>
        <w:t> Due</w:t>
      </w:r>
      <w:r>
        <w:rPr>
          <w:w w:val="105"/>
        </w:rPr>
        <w:t> to</w:t>
      </w:r>
      <w:r>
        <w:rPr>
          <w:w w:val="105"/>
        </w:rPr>
        <w:t> this</w:t>
      </w:r>
      <w:r>
        <w:rPr>
          <w:w w:val="105"/>
        </w:rPr>
        <w:t> strictly</w:t>
      </w:r>
      <w:r>
        <w:rPr>
          <w:w w:val="105"/>
        </w:rPr>
        <w:t> needed</w:t>
      </w:r>
      <w:r>
        <w:rPr>
          <w:spacing w:val="80"/>
          <w:w w:val="105"/>
        </w:rPr>
        <w:t> </w:t>
      </w:r>
      <w:r>
        <w:rPr>
          <w:w w:val="105"/>
        </w:rPr>
        <w:t>constrain</w:t>
      </w:r>
      <w:r>
        <w:rPr>
          <w:w w:val="105"/>
        </w:rPr>
        <w:t> correlation</w:t>
      </w:r>
      <w:r>
        <w:rPr>
          <w:w w:val="105"/>
        </w:rPr>
        <w:t> between</w:t>
      </w:r>
      <w:r>
        <w:rPr>
          <w:w w:val="105"/>
        </w:rPr>
        <w:t> features</w:t>
      </w:r>
      <w:r>
        <w:rPr>
          <w:w w:val="105"/>
        </w:rPr>
        <w:t> is</w:t>
      </w:r>
      <w:r>
        <w:rPr>
          <w:w w:val="105"/>
        </w:rPr>
        <w:t> computed</w:t>
      </w:r>
      <w:r>
        <w:rPr>
          <w:w w:val="105"/>
        </w:rPr>
        <w:t> using Symmetrical Uncertainty (SU) as specified in Eq. </w:t>
      </w:r>
      <w:hyperlink w:history="true" w:anchor="_bookmark9">
        <w:r>
          <w:rPr>
            <w:color w:val="007FAD"/>
            <w:w w:val="105"/>
          </w:rPr>
          <w:t>(6)</w:t>
        </w:r>
      </w:hyperlink>
      <w:r>
        <w:rPr>
          <w:w w:val="105"/>
        </w:rPr>
        <w:t>.</w:t>
      </w:r>
    </w:p>
    <w:p>
      <w:pPr>
        <w:spacing w:before="51"/>
        <w:ind w:left="1205" w:right="0" w:firstLine="0"/>
        <w:jc w:val="left"/>
        <w:rPr>
          <w:rFonts w:ascii="Alexander" w:hAnsi="Alexander"/>
          <w:sz w:val="18"/>
        </w:rPr>
      </w:pPr>
      <w:r>
        <w:rPr/>
        <mc:AlternateContent>
          <mc:Choice Requires="wps">
            <w:drawing>
              <wp:anchor distT="0" distB="0" distL="0" distR="0" allowOverlap="1" layoutInCell="1" locked="0" behindDoc="0" simplePos="0" relativeHeight="15741952">
                <wp:simplePos x="0" y="0"/>
                <wp:positionH relativeFrom="page">
                  <wp:posOffset>3947756</wp:posOffset>
                </wp:positionH>
                <wp:positionV relativeFrom="paragraph">
                  <wp:posOffset>149103</wp:posOffset>
                </wp:positionV>
                <wp:extent cx="565150" cy="11811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65150" cy="118110"/>
                        </a:xfrm>
                        <a:prstGeom prst="rect">
                          <a:avLst/>
                        </a:prstGeom>
                      </wps:spPr>
                      <wps:txbx>
                        <w:txbxContent>
                          <w:p>
                            <w:pPr>
                              <w:spacing w:line="185" w:lineRule="exact" w:before="0"/>
                              <w:ind w:left="0" w:right="0" w:firstLine="0"/>
                              <w:jc w:val="left"/>
                              <w:rPr>
                                <w:rFonts w:ascii="LM Roman 10" w:hAnsi="LM Roman 10"/>
                                <w:sz w:val="18"/>
                              </w:rPr>
                            </w:pPr>
                            <w:r>
                              <w:rPr>
                                <w:i/>
                                <w:w w:val="105"/>
                                <w:sz w:val="18"/>
                              </w:rPr>
                              <w:t>SU</w:t>
                            </w:r>
                            <w:r>
                              <w:rPr>
                                <w:i/>
                                <w:spacing w:val="-2"/>
                                <w:w w:val="105"/>
                                <w:sz w:val="18"/>
                              </w:rPr>
                              <w:t> </w:t>
                            </w:r>
                            <w:r>
                              <w:rPr>
                                <w:rFonts w:ascii="LM Roman 10" w:hAnsi="LM Roman 10"/>
                                <w:w w:val="105"/>
                                <w:sz w:val="18"/>
                              </w:rPr>
                              <w:t>=</w:t>
                            </w:r>
                            <w:r>
                              <w:rPr>
                                <w:rFonts w:ascii="LM Roman 10" w:hAnsi="LM Roman 10"/>
                                <w:spacing w:val="-16"/>
                                <w:w w:val="105"/>
                                <w:sz w:val="18"/>
                              </w:rPr>
                              <w:t> </w:t>
                            </w:r>
                            <w:r>
                              <w:rPr>
                                <w:w w:val="105"/>
                                <w:sz w:val="18"/>
                              </w:rPr>
                              <w:t>2</w:t>
                            </w:r>
                            <w:r>
                              <w:rPr>
                                <w:rFonts w:ascii="IPAPGothic" w:hAnsi="IPAPGothic"/>
                                <w:w w:val="105"/>
                                <w:sz w:val="18"/>
                              </w:rPr>
                              <w:t>.</w:t>
                            </w:r>
                            <w:r>
                              <w:rPr>
                                <w:w w:val="105"/>
                                <w:sz w:val="18"/>
                              </w:rPr>
                              <w:t>0</w:t>
                            </w:r>
                            <w:r>
                              <w:rPr>
                                <w:spacing w:val="-10"/>
                                <w:w w:val="105"/>
                                <w:sz w:val="18"/>
                              </w:rPr>
                              <w:t> </w:t>
                            </w:r>
                            <w:r>
                              <w:rPr>
                                <w:rFonts w:ascii="LM Roman 10" w:hAnsi="LM Roman 10"/>
                                <w:spacing w:val="-15"/>
                                <w:w w:val="105"/>
                                <w:sz w:val="18"/>
                              </w:rPr>
                              <w:t>×</w:t>
                            </w:r>
                          </w:p>
                        </w:txbxContent>
                      </wps:txbx>
                      <wps:bodyPr wrap="square" lIns="0" tIns="0" rIns="0" bIns="0" rtlCol="0">
                        <a:noAutofit/>
                      </wps:bodyPr>
                    </wps:wsp>
                  </a:graphicData>
                </a:graphic>
              </wp:anchor>
            </w:drawing>
          </mc:Choice>
          <mc:Fallback>
            <w:pict>
              <v:shape style="position:absolute;margin-left:310.846985pt;margin-top:11.740427pt;width:44.5pt;height:9.3pt;mso-position-horizontal-relative:page;mso-position-vertical-relative:paragraph;z-index:15741952" type="#_x0000_t202" id="docshape101" filled="false" stroked="false">
                <v:textbox inset="0,0,0,0">
                  <w:txbxContent>
                    <w:p>
                      <w:pPr>
                        <w:spacing w:line="185" w:lineRule="exact" w:before="0"/>
                        <w:ind w:left="0" w:right="0" w:firstLine="0"/>
                        <w:jc w:val="left"/>
                        <w:rPr>
                          <w:rFonts w:ascii="LM Roman 10" w:hAnsi="LM Roman 10"/>
                          <w:sz w:val="18"/>
                        </w:rPr>
                      </w:pPr>
                      <w:r>
                        <w:rPr>
                          <w:i/>
                          <w:w w:val="105"/>
                          <w:sz w:val="18"/>
                        </w:rPr>
                        <w:t>SU</w:t>
                      </w:r>
                      <w:r>
                        <w:rPr>
                          <w:i/>
                          <w:spacing w:val="-2"/>
                          <w:w w:val="105"/>
                          <w:sz w:val="18"/>
                        </w:rPr>
                        <w:t> </w:t>
                      </w:r>
                      <w:r>
                        <w:rPr>
                          <w:rFonts w:ascii="LM Roman 10" w:hAnsi="LM Roman 10"/>
                          <w:w w:val="105"/>
                          <w:sz w:val="18"/>
                        </w:rPr>
                        <w:t>=</w:t>
                      </w:r>
                      <w:r>
                        <w:rPr>
                          <w:rFonts w:ascii="LM Roman 10" w:hAnsi="LM Roman 10"/>
                          <w:spacing w:val="-16"/>
                          <w:w w:val="105"/>
                          <w:sz w:val="18"/>
                        </w:rPr>
                        <w:t> </w:t>
                      </w:r>
                      <w:r>
                        <w:rPr>
                          <w:w w:val="105"/>
                          <w:sz w:val="18"/>
                        </w:rPr>
                        <w:t>2</w:t>
                      </w:r>
                      <w:r>
                        <w:rPr>
                          <w:rFonts w:ascii="IPAPGothic" w:hAnsi="IPAPGothic"/>
                          <w:w w:val="105"/>
                          <w:sz w:val="18"/>
                        </w:rPr>
                        <w:t>.</w:t>
                      </w:r>
                      <w:r>
                        <w:rPr>
                          <w:w w:val="105"/>
                          <w:sz w:val="18"/>
                        </w:rPr>
                        <w:t>0</w:t>
                      </w:r>
                      <w:r>
                        <w:rPr>
                          <w:spacing w:val="-10"/>
                          <w:w w:val="105"/>
                          <w:sz w:val="18"/>
                        </w:rPr>
                        <w:t> </w:t>
                      </w:r>
                      <w:r>
                        <w:rPr>
                          <w:rFonts w:ascii="LM Roman 10" w:hAnsi="LM Roman 10"/>
                          <w:spacing w:val="-15"/>
                          <w:w w:val="10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4877280</wp:posOffset>
                </wp:positionH>
                <wp:positionV relativeFrom="paragraph">
                  <wp:posOffset>227576</wp:posOffset>
                </wp:positionV>
                <wp:extent cx="692150" cy="11811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92150" cy="118110"/>
                        </a:xfrm>
                        <a:prstGeom prst="rect">
                          <a:avLst/>
                        </a:prstGeom>
                      </wps:spPr>
                      <wps:txbx>
                        <w:txbxContent>
                          <w:p>
                            <w:pPr>
                              <w:spacing w:line="185" w:lineRule="exact" w:before="0"/>
                              <w:ind w:left="0" w:right="0" w:firstLine="0"/>
                              <w:jc w:val="left"/>
                              <w:rPr>
                                <w:rFonts w:ascii="LM Roman 10"/>
                                <w:sz w:val="18"/>
                              </w:rPr>
                            </w:pPr>
                            <w:r>
                              <w:rPr>
                                <w:i/>
                                <w:w w:val="105"/>
                                <w:sz w:val="18"/>
                              </w:rPr>
                              <w:t>H</w:t>
                            </w:r>
                            <w:r>
                              <w:rPr>
                                <w:rFonts w:ascii="LM Roman 10"/>
                                <w:w w:val="105"/>
                                <w:sz w:val="18"/>
                              </w:rPr>
                              <w:t>(</w:t>
                            </w:r>
                            <w:r>
                              <w:rPr>
                                <w:i/>
                                <w:w w:val="105"/>
                                <w:sz w:val="18"/>
                              </w:rPr>
                              <w:t>S</w:t>
                            </w:r>
                            <w:r>
                              <w:rPr>
                                <w:i/>
                                <w:spacing w:val="2"/>
                                <w:w w:val="105"/>
                                <w:sz w:val="18"/>
                              </w:rPr>
                              <w:t> </w:t>
                            </w:r>
                            <w:r>
                              <w:rPr>
                                <w:rFonts w:ascii="LM Roman 10"/>
                                <w:spacing w:val="19"/>
                                <w:w w:val="105"/>
                                <w:sz w:val="18"/>
                              </w:rPr>
                              <w:t>)+</w:t>
                            </w:r>
                            <w:r>
                              <w:rPr>
                                <w:rFonts w:ascii="LM Roman 10"/>
                                <w:spacing w:val="-15"/>
                                <w:w w:val="105"/>
                                <w:sz w:val="18"/>
                              </w:rPr>
                              <w:t> </w:t>
                            </w:r>
                            <w:r>
                              <w:rPr>
                                <w:i/>
                                <w:w w:val="105"/>
                                <w:sz w:val="18"/>
                              </w:rPr>
                              <w:t>H</w:t>
                            </w:r>
                            <w:r>
                              <w:rPr>
                                <w:rFonts w:ascii="LM Roman 10"/>
                                <w:w w:val="105"/>
                                <w:sz w:val="18"/>
                              </w:rPr>
                              <w:t>(</w:t>
                            </w:r>
                            <w:r>
                              <w:rPr>
                                <w:i/>
                                <w:w w:val="105"/>
                                <w:sz w:val="18"/>
                              </w:rPr>
                              <w:t>S</w:t>
                            </w:r>
                            <w:r>
                              <w:rPr>
                                <w:i/>
                                <w:spacing w:val="2"/>
                                <w:w w:val="105"/>
                                <w:sz w:val="18"/>
                              </w:rPr>
                              <w:t> </w:t>
                            </w:r>
                            <w:r>
                              <w:rPr>
                                <w:rFonts w:ascii="LM Roman 10"/>
                                <w:spacing w:val="-10"/>
                                <w:w w:val="105"/>
                                <w:sz w:val="18"/>
                              </w:rPr>
                              <w:t>)</w:t>
                            </w:r>
                          </w:p>
                        </w:txbxContent>
                      </wps:txbx>
                      <wps:bodyPr wrap="square" lIns="0" tIns="0" rIns="0" bIns="0" rtlCol="0">
                        <a:noAutofit/>
                      </wps:bodyPr>
                    </wps:wsp>
                  </a:graphicData>
                </a:graphic>
              </wp:anchor>
            </w:drawing>
          </mc:Choice>
          <mc:Fallback>
            <w:pict>
              <v:shape style="position:absolute;margin-left:384.037872pt;margin-top:17.919428pt;width:54.5pt;height:9.3pt;mso-position-horizontal-relative:page;mso-position-vertical-relative:paragraph;z-index:-16515072" type="#_x0000_t202" id="docshape102" filled="false" stroked="false">
                <v:textbox inset="0,0,0,0">
                  <w:txbxContent>
                    <w:p>
                      <w:pPr>
                        <w:spacing w:line="185" w:lineRule="exact" w:before="0"/>
                        <w:ind w:left="0" w:right="0" w:firstLine="0"/>
                        <w:jc w:val="left"/>
                        <w:rPr>
                          <w:rFonts w:ascii="LM Roman 10"/>
                          <w:sz w:val="18"/>
                        </w:rPr>
                      </w:pPr>
                      <w:r>
                        <w:rPr>
                          <w:i/>
                          <w:w w:val="105"/>
                          <w:sz w:val="18"/>
                        </w:rPr>
                        <w:t>H</w:t>
                      </w:r>
                      <w:r>
                        <w:rPr>
                          <w:rFonts w:ascii="LM Roman 10"/>
                          <w:w w:val="105"/>
                          <w:sz w:val="18"/>
                        </w:rPr>
                        <w:t>(</w:t>
                      </w:r>
                      <w:r>
                        <w:rPr>
                          <w:i/>
                          <w:w w:val="105"/>
                          <w:sz w:val="18"/>
                        </w:rPr>
                        <w:t>S</w:t>
                      </w:r>
                      <w:r>
                        <w:rPr>
                          <w:i/>
                          <w:spacing w:val="2"/>
                          <w:w w:val="105"/>
                          <w:sz w:val="18"/>
                        </w:rPr>
                        <w:t> </w:t>
                      </w:r>
                      <w:r>
                        <w:rPr>
                          <w:rFonts w:ascii="LM Roman 10"/>
                          <w:spacing w:val="19"/>
                          <w:w w:val="105"/>
                          <w:sz w:val="18"/>
                        </w:rPr>
                        <w:t>)+</w:t>
                      </w:r>
                      <w:r>
                        <w:rPr>
                          <w:rFonts w:ascii="LM Roman 10"/>
                          <w:spacing w:val="-15"/>
                          <w:w w:val="105"/>
                          <w:sz w:val="18"/>
                        </w:rPr>
                        <w:t> </w:t>
                      </w:r>
                      <w:r>
                        <w:rPr>
                          <w:i/>
                          <w:w w:val="105"/>
                          <w:sz w:val="18"/>
                        </w:rPr>
                        <w:t>H</w:t>
                      </w:r>
                      <w:r>
                        <w:rPr>
                          <w:rFonts w:ascii="LM Roman 10"/>
                          <w:w w:val="105"/>
                          <w:sz w:val="18"/>
                        </w:rPr>
                        <w:t>(</w:t>
                      </w:r>
                      <w:r>
                        <w:rPr>
                          <w:i/>
                          <w:w w:val="105"/>
                          <w:sz w:val="18"/>
                        </w:rPr>
                        <w:t>S</w:t>
                      </w:r>
                      <w:r>
                        <w:rPr>
                          <w:i/>
                          <w:spacing w:val="2"/>
                          <w:w w:val="105"/>
                          <w:sz w:val="18"/>
                        </w:rPr>
                        <w:t> </w:t>
                      </w:r>
                      <w:r>
                        <w:rPr>
                          <w:rFonts w:ascii="LM Roman 10"/>
                          <w:spacing w:val="-10"/>
                          <w:w w:val="105"/>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6839280</wp:posOffset>
                </wp:positionH>
                <wp:positionV relativeFrom="paragraph">
                  <wp:posOffset>149188</wp:posOffset>
                </wp:positionV>
                <wp:extent cx="144780" cy="11811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44780" cy="118110"/>
                        </a:xfrm>
                        <a:prstGeom prst="rect">
                          <a:avLst/>
                        </a:prstGeom>
                      </wps:spPr>
                      <wps:txbx>
                        <w:txbxContent>
                          <w:p>
                            <w:pPr>
                              <w:pStyle w:val="BodyText"/>
                              <w:spacing w:line="185" w:lineRule="exact"/>
                              <w:rPr>
                                <w:rFonts w:ascii="LM Roman 10"/>
                              </w:rPr>
                            </w:pPr>
                            <w:r>
                              <w:rPr>
                                <w:rFonts w:ascii="LM Roman 10"/>
                                <w:spacing w:val="-6"/>
                              </w:rPr>
                              <w:t>(</w:t>
                            </w:r>
                            <w:r>
                              <w:rPr>
                                <w:spacing w:val="-6"/>
                              </w:rPr>
                              <w:t>6</w:t>
                            </w:r>
                            <w:r>
                              <w:rPr>
                                <w:rFonts w:ascii="LM Roman 10"/>
                                <w:spacing w:val="-6"/>
                              </w:rPr>
                              <w:t>)</w:t>
                            </w:r>
                          </w:p>
                        </w:txbxContent>
                      </wps:txbx>
                      <wps:bodyPr wrap="square" lIns="0" tIns="0" rIns="0" bIns="0" rtlCol="0">
                        <a:noAutofit/>
                      </wps:bodyPr>
                    </wps:wsp>
                  </a:graphicData>
                </a:graphic>
              </wp:anchor>
            </w:drawing>
          </mc:Choice>
          <mc:Fallback>
            <w:pict>
              <v:shape style="position:absolute;margin-left:538.526001pt;margin-top:11.747098pt;width:11.4pt;height:9.3pt;mso-position-horizontal-relative:page;mso-position-vertical-relative:paragraph;z-index:15742976" type="#_x0000_t202" id="docshape103" filled="false" stroked="false">
                <v:textbox inset="0,0,0,0">
                  <w:txbxContent>
                    <w:p>
                      <w:pPr>
                        <w:pStyle w:val="BodyText"/>
                        <w:spacing w:line="185" w:lineRule="exact"/>
                        <w:rPr>
                          <w:rFonts w:ascii="LM Roman 10"/>
                        </w:rPr>
                      </w:pPr>
                      <w:r>
                        <w:rPr>
                          <w:rFonts w:ascii="LM Roman 10"/>
                          <w:spacing w:val="-6"/>
                        </w:rPr>
                        <w:t>(</w:t>
                      </w:r>
                      <w:r>
                        <w:rPr>
                          <w:spacing w:val="-6"/>
                        </w:rPr>
                        <w:t>6</w:t>
                      </w:r>
                      <w:r>
                        <w:rPr>
                          <w:rFonts w:ascii="LM Roman 10"/>
                          <w:spacing w:val="-6"/>
                        </w:rPr>
                        <w:t>)</w:t>
                      </w:r>
                    </w:p>
                  </w:txbxContent>
                </v:textbox>
                <w10:wrap type="none"/>
              </v:shape>
            </w:pict>
          </mc:Fallback>
        </mc:AlternateContent>
      </w:r>
      <w:r>
        <w:rPr>
          <w:rFonts w:ascii="Alexander" w:hAnsi="Alexander"/>
          <w:spacing w:val="73"/>
          <w:w w:val="150"/>
          <w:position w:val="13"/>
          <w:sz w:val="18"/>
        </w:rPr>
        <w:t> </w:t>
      </w:r>
      <w:r>
        <w:rPr>
          <w:i/>
          <w:spacing w:val="4"/>
          <w:sz w:val="18"/>
        </w:rPr>
        <w:t>H</w:t>
      </w:r>
      <w:r>
        <w:rPr>
          <w:rFonts w:ascii="LM Roman 10" w:hAnsi="LM Roman 10"/>
          <w:spacing w:val="4"/>
          <w:sz w:val="18"/>
        </w:rPr>
        <w:t>(</w:t>
      </w:r>
      <w:r>
        <w:rPr>
          <w:i/>
          <w:spacing w:val="4"/>
          <w:sz w:val="18"/>
        </w:rPr>
        <w:t>S</w:t>
      </w:r>
      <w:r>
        <w:rPr>
          <w:i/>
          <w:spacing w:val="4"/>
          <w:sz w:val="18"/>
          <w:vertAlign w:val="subscript"/>
        </w:rPr>
        <w:t>j</w:t>
      </w:r>
      <w:r>
        <w:rPr>
          <w:rFonts w:ascii="LM Roman 10" w:hAnsi="LM Roman 10"/>
          <w:spacing w:val="4"/>
          <w:sz w:val="18"/>
          <w:vertAlign w:val="baseline"/>
        </w:rPr>
        <w:t>)+</w:t>
      </w:r>
      <w:r>
        <w:rPr>
          <w:rFonts w:ascii="LM Roman 10" w:hAnsi="LM Roman 10"/>
          <w:spacing w:val="-2"/>
          <w:sz w:val="18"/>
          <w:vertAlign w:val="baseline"/>
        </w:rPr>
        <w:t> </w:t>
      </w:r>
      <w:r>
        <w:rPr>
          <w:i/>
          <w:spacing w:val="4"/>
          <w:sz w:val="18"/>
          <w:vertAlign w:val="baseline"/>
        </w:rPr>
        <w:t>H</w:t>
      </w:r>
      <w:r>
        <w:rPr>
          <w:rFonts w:ascii="LM Roman 10" w:hAnsi="LM Roman 10"/>
          <w:spacing w:val="4"/>
          <w:sz w:val="18"/>
          <w:vertAlign w:val="baseline"/>
        </w:rPr>
        <w:t>(</w:t>
      </w:r>
      <w:r>
        <w:rPr>
          <w:i/>
          <w:spacing w:val="4"/>
          <w:sz w:val="18"/>
          <w:vertAlign w:val="baseline"/>
        </w:rPr>
        <w:t>S</w:t>
      </w:r>
      <w:r>
        <w:rPr>
          <w:i/>
          <w:spacing w:val="4"/>
          <w:sz w:val="18"/>
          <w:vertAlign w:val="subscript"/>
        </w:rPr>
        <w:t>i</w:t>
      </w:r>
      <w:r>
        <w:rPr>
          <w:rFonts w:ascii="LM Roman 10" w:hAnsi="LM Roman 10"/>
          <w:spacing w:val="4"/>
          <w:sz w:val="18"/>
          <w:vertAlign w:val="baseline"/>
        </w:rPr>
        <w:t>)—</w:t>
      </w:r>
      <w:r>
        <w:rPr>
          <w:rFonts w:ascii="LM Roman 10" w:hAnsi="LM Roman 10"/>
          <w:spacing w:val="-2"/>
          <w:sz w:val="18"/>
          <w:vertAlign w:val="baseline"/>
        </w:rPr>
        <w:t> </w:t>
      </w:r>
      <w:r>
        <w:rPr>
          <w:i/>
          <w:spacing w:val="4"/>
          <w:sz w:val="18"/>
          <w:vertAlign w:val="baseline"/>
        </w:rPr>
        <w:t>H</w:t>
      </w:r>
      <w:r>
        <w:rPr>
          <w:rFonts w:ascii="LM Roman 10" w:hAnsi="LM Roman 10"/>
          <w:spacing w:val="4"/>
          <w:sz w:val="18"/>
          <w:vertAlign w:val="baseline"/>
        </w:rPr>
        <w:t>(</w:t>
      </w:r>
      <w:r>
        <w:rPr>
          <w:i/>
          <w:spacing w:val="4"/>
          <w:sz w:val="18"/>
          <w:vertAlign w:val="baseline"/>
        </w:rPr>
        <w:t>S</w:t>
      </w:r>
      <w:r>
        <w:rPr>
          <w:i/>
          <w:spacing w:val="4"/>
          <w:sz w:val="18"/>
          <w:vertAlign w:val="subscript"/>
        </w:rPr>
        <w:t>i</w:t>
      </w:r>
      <w:r>
        <w:rPr>
          <w:rFonts w:ascii="IPAPGothic" w:hAnsi="IPAPGothic"/>
          <w:spacing w:val="4"/>
          <w:sz w:val="18"/>
          <w:vertAlign w:val="baseline"/>
        </w:rPr>
        <w:t>,</w:t>
      </w:r>
      <w:r>
        <w:rPr>
          <w:rFonts w:ascii="IPAPGothic" w:hAnsi="IPAPGothic"/>
          <w:spacing w:val="-6"/>
          <w:sz w:val="18"/>
          <w:vertAlign w:val="baseline"/>
        </w:rPr>
        <w:t> </w:t>
      </w:r>
      <w:r>
        <w:rPr>
          <w:i/>
          <w:spacing w:val="-5"/>
          <w:sz w:val="18"/>
          <w:vertAlign w:val="baseline"/>
        </w:rPr>
        <w:t>S</w:t>
      </w:r>
      <w:r>
        <w:rPr>
          <w:i/>
          <w:spacing w:val="-5"/>
          <w:sz w:val="18"/>
          <w:vertAlign w:val="subscript"/>
        </w:rPr>
        <w:t>j</w:t>
      </w:r>
      <w:r>
        <w:rPr>
          <w:rFonts w:ascii="LM Roman 10" w:hAnsi="LM Roman 10"/>
          <w:spacing w:val="-5"/>
          <w:sz w:val="18"/>
          <w:vertAlign w:val="baseline"/>
        </w:rPr>
        <w:t>)</w:t>
      </w:r>
      <w:r>
        <w:rPr>
          <w:rFonts w:ascii="Alexander" w:hAnsi="Alexander"/>
          <w:spacing w:val="40"/>
          <w:position w:val="13"/>
          <w:sz w:val="18"/>
          <w:vertAlign w:val="baseline"/>
        </w:rPr>
        <w:t> </w:t>
      </w:r>
    </w:p>
    <w:p>
      <w:pPr>
        <w:pStyle w:val="BodyText"/>
        <w:spacing w:line="20" w:lineRule="exact"/>
        <w:ind w:left="1298"/>
        <w:rPr>
          <w:rFonts w:ascii="Alexander"/>
          <w:sz w:val="2"/>
        </w:rPr>
      </w:pPr>
      <w:r>
        <w:rPr>
          <w:rFonts w:ascii="Alexander"/>
          <w:sz w:val="2"/>
        </w:rPr>
        <mc:AlternateContent>
          <mc:Choice Requires="wps">
            <w:drawing>
              <wp:inline distT="0" distB="0" distL="0" distR="0">
                <wp:extent cx="1251585" cy="5080"/>
                <wp:effectExtent l="0" t="0" r="0" b="0"/>
                <wp:docPr id="105" name="Group 105"/>
                <wp:cNvGraphicFramePr>
                  <a:graphicFrameLocks/>
                </wp:cNvGraphicFramePr>
                <a:graphic>
                  <a:graphicData uri="http://schemas.microsoft.com/office/word/2010/wordprocessingGroup">
                    <wpg:wgp>
                      <wpg:cNvPr id="105" name="Group 105"/>
                      <wpg:cNvGrpSpPr/>
                      <wpg:grpSpPr>
                        <a:xfrm>
                          <a:off x="0" y="0"/>
                          <a:ext cx="1251585" cy="5080"/>
                          <a:chExt cx="1251585" cy="5080"/>
                        </a:xfrm>
                      </wpg:grpSpPr>
                      <wps:wsp>
                        <wps:cNvPr id="106" name="Graphic 106"/>
                        <wps:cNvSpPr/>
                        <wps:spPr>
                          <a:xfrm>
                            <a:off x="0" y="0"/>
                            <a:ext cx="1251585" cy="5080"/>
                          </a:xfrm>
                          <a:custGeom>
                            <a:avLst/>
                            <a:gdLst/>
                            <a:ahLst/>
                            <a:cxnLst/>
                            <a:rect l="l" t="t" r="r" b="b"/>
                            <a:pathLst>
                              <a:path w="1251585" h="5080">
                                <a:moveTo>
                                  <a:pt x="1251356" y="0"/>
                                </a:moveTo>
                                <a:lnTo>
                                  <a:pt x="0" y="0"/>
                                </a:lnTo>
                                <a:lnTo>
                                  <a:pt x="0" y="5041"/>
                                </a:lnTo>
                                <a:lnTo>
                                  <a:pt x="1251356" y="5041"/>
                                </a:lnTo>
                                <a:lnTo>
                                  <a:pt x="12513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8.55pt;height:.4pt;mso-position-horizontal-relative:char;mso-position-vertical-relative:line" id="docshapegroup104" coordorigin="0,0" coordsize="1971,8">
                <v:rect style="position:absolute;left:0;top:0;width:1971;height:8" id="docshape105" filled="true" fillcolor="#000000" stroked="false">
                  <v:fill type="solid"/>
                </v:rect>
              </v:group>
            </w:pict>
          </mc:Fallback>
        </mc:AlternateContent>
      </w:r>
      <w:r>
        <w:rPr>
          <w:rFonts w:ascii="Alexander"/>
          <w:sz w:val="2"/>
        </w:rPr>
      </w:r>
    </w:p>
    <w:p>
      <w:pPr>
        <w:spacing w:after="0" w:line="20" w:lineRule="exact"/>
        <w:rPr>
          <w:rFonts w:ascii="Alexander"/>
          <w:sz w:val="2"/>
        </w:rPr>
        <w:sectPr>
          <w:type w:val="continuous"/>
          <w:pgSz w:w="11910" w:h="15880"/>
          <w:pgMar w:header="670" w:footer="0" w:top="220" w:bottom="280" w:left="800" w:right="800"/>
          <w:cols w:num="2" w:equalWidth="0">
            <w:col w:w="5099" w:space="42"/>
            <w:col w:w="5169"/>
          </w:cols>
        </w:sectPr>
      </w:pPr>
    </w:p>
    <w:p>
      <w:pPr>
        <w:pStyle w:val="BodyText"/>
        <w:tabs>
          <w:tab w:pos="7206" w:val="left" w:leader="none"/>
          <w:tab w:pos="7859" w:val="left" w:leader="none"/>
        </w:tabs>
        <w:spacing w:before="37"/>
        <w:ind w:left="276"/>
        <w:rPr>
          <w:i/>
        </w:rPr>
      </w:pPr>
      <w:r>
        <w:rPr>
          <w:w w:val="105"/>
        </w:rPr>
        <w:t>space.</w:t>
      </w:r>
      <w:r>
        <w:rPr>
          <w:spacing w:val="2"/>
          <w:w w:val="105"/>
        </w:rPr>
        <w:t> </w:t>
      </w:r>
      <w:r>
        <w:rPr>
          <w:w w:val="105"/>
        </w:rPr>
        <w:t>Most</w:t>
      </w:r>
      <w:r>
        <w:rPr>
          <w:spacing w:val="3"/>
          <w:w w:val="105"/>
        </w:rPr>
        <w:t> </w:t>
      </w:r>
      <w:r>
        <w:rPr>
          <w:w w:val="105"/>
        </w:rPr>
        <w:t>importantly,</w:t>
      </w:r>
      <w:r>
        <w:rPr>
          <w:spacing w:val="2"/>
          <w:w w:val="105"/>
        </w:rPr>
        <w:t> </w:t>
      </w:r>
      <w:r>
        <w:rPr>
          <w:w w:val="105"/>
        </w:rPr>
        <w:t>CFS</w:t>
      </w:r>
      <w:r>
        <w:rPr>
          <w:spacing w:val="3"/>
          <w:w w:val="105"/>
        </w:rPr>
        <w:t> </w:t>
      </w:r>
      <w:r>
        <w:rPr>
          <w:w w:val="105"/>
        </w:rPr>
        <w:t>is</w:t>
      </w:r>
      <w:r>
        <w:rPr>
          <w:spacing w:val="2"/>
          <w:w w:val="105"/>
        </w:rPr>
        <w:t> </w:t>
      </w:r>
      <w:r>
        <w:rPr>
          <w:w w:val="105"/>
        </w:rPr>
        <w:t>a</w:t>
      </w:r>
      <w:r>
        <w:rPr>
          <w:spacing w:val="2"/>
          <w:w w:val="105"/>
        </w:rPr>
        <w:t> </w:t>
      </w:r>
      <w:r>
        <w:rPr>
          <w:w w:val="105"/>
        </w:rPr>
        <w:t>filter,</w:t>
      </w:r>
      <w:r>
        <w:rPr>
          <w:spacing w:val="3"/>
          <w:w w:val="105"/>
        </w:rPr>
        <w:t> </w:t>
      </w:r>
      <w:r>
        <w:rPr>
          <w:w w:val="105"/>
        </w:rPr>
        <w:t>and,</w:t>
      </w:r>
      <w:r>
        <w:rPr>
          <w:spacing w:val="3"/>
          <w:w w:val="105"/>
        </w:rPr>
        <w:t> </w:t>
      </w:r>
      <w:r>
        <w:rPr>
          <w:w w:val="105"/>
        </w:rPr>
        <w:t>as</w:t>
      </w:r>
      <w:r>
        <w:rPr>
          <w:spacing w:val="2"/>
          <w:w w:val="105"/>
        </w:rPr>
        <w:t> </w:t>
      </w:r>
      <w:r>
        <w:rPr>
          <w:w w:val="105"/>
        </w:rPr>
        <w:t>such,</w:t>
      </w:r>
      <w:r>
        <w:rPr>
          <w:spacing w:val="3"/>
          <w:w w:val="105"/>
        </w:rPr>
        <w:t> </w:t>
      </w:r>
      <w:r>
        <w:rPr>
          <w:w w:val="105"/>
        </w:rPr>
        <w:t>does</w:t>
      </w:r>
      <w:r>
        <w:rPr>
          <w:spacing w:val="1"/>
          <w:w w:val="105"/>
        </w:rPr>
        <w:t> </w:t>
      </w:r>
      <w:r>
        <w:rPr>
          <w:spacing w:val="-5"/>
          <w:w w:val="105"/>
        </w:rPr>
        <w:t>not</w:t>
      </w:r>
      <w:r>
        <w:rPr/>
        <w:tab/>
      </w:r>
      <w:r>
        <w:rPr>
          <w:i/>
          <w:spacing w:val="-10"/>
          <w:w w:val="105"/>
          <w:vertAlign w:val="superscript"/>
        </w:rPr>
        <w:t>j</w:t>
      </w:r>
      <w:r>
        <w:rPr>
          <w:position w:val="10"/>
          <w:sz w:val="11"/>
          <w:vertAlign w:val="baseline"/>
        </w:rPr>
        <w:tab/>
      </w:r>
      <w:r>
        <w:rPr>
          <w:i/>
          <w:spacing w:val="-10"/>
          <w:w w:val="105"/>
          <w:position w:val="10"/>
          <w:vertAlign w:val="superscript"/>
        </w:rPr>
        <w:t>i</w:t>
      </w:r>
    </w:p>
    <w:p>
      <w:pPr>
        <w:spacing w:after="0"/>
        <w:sectPr>
          <w:type w:val="continuous"/>
          <w:pgSz w:w="11910" w:h="15880"/>
          <w:pgMar w:header="670" w:footer="0" w:top="220" w:bottom="280" w:left="800" w:right="800"/>
        </w:sectPr>
      </w:pPr>
    </w:p>
    <w:p>
      <w:pPr>
        <w:pStyle w:val="BodyText"/>
        <w:spacing w:line="254" w:lineRule="auto" w:before="12"/>
        <w:ind w:left="276" w:right="38"/>
      </w:pPr>
      <w:r>
        <w:rPr>
          <w:w w:val="105"/>
        </w:rPr>
        <w:t>incur</w:t>
      </w:r>
      <w:r>
        <w:rPr>
          <w:w w:val="105"/>
        </w:rPr>
        <w:t> the</w:t>
      </w:r>
      <w:r>
        <w:rPr>
          <w:w w:val="105"/>
        </w:rPr>
        <w:t> high</w:t>
      </w:r>
      <w:r>
        <w:rPr>
          <w:w w:val="105"/>
        </w:rPr>
        <w:t> computational</w:t>
      </w:r>
      <w:r>
        <w:rPr>
          <w:w w:val="105"/>
        </w:rPr>
        <w:t> cost</w:t>
      </w:r>
      <w:r>
        <w:rPr>
          <w:w w:val="105"/>
        </w:rPr>
        <w:t> associated</w:t>
      </w:r>
      <w:r>
        <w:rPr>
          <w:w w:val="105"/>
        </w:rPr>
        <w:t> with</w:t>
      </w:r>
      <w:r>
        <w:rPr>
          <w:w w:val="105"/>
        </w:rPr>
        <w:t> </w:t>
      </w:r>
      <w:r>
        <w:rPr>
          <w:w w:val="105"/>
        </w:rPr>
        <w:t>repeatedly invoking a learning algorithm.</w:t>
      </w:r>
    </w:p>
    <w:p>
      <w:pPr>
        <w:pStyle w:val="BodyText"/>
        <w:spacing w:before="2"/>
        <w:ind w:left="277"/>
      </w:pPr>
      <w:r>
        <w:rPr/>
        <w:br w:type="column"/>
      </w:r>
      <w:r>
        <w:rPr>
          <w:w w:val="105"/>
        </w:rPr>
        <w:t>where</w:t>
      </w:r>
      <w:r>
        <w:rPr>
          <w:spacing w:val="54"/>
          <w:w w:val="105"/>
        </w:rPr>
        <w:t> </w:t>
      </w:r>
      <w:r>
        <w:rPr>
          <w:i/>
          <w:w w:val="105"/>
        </w:rPr>
        <w:t>H</w:t>
      </w:r>
      <w:r>
        <w:rPr>
          <w:w w:val="105"/>
        </w:rPr>
        <w:t>(</w:t>
      </w:r>
      <w:r>
        <w:rPr>
          <w:i/>
          <w:w w:val="105"/>
        </w:rPr>
        <w:t>S</w:t>
      </w:r>
      <w:r>
        <w:rPr>
          <w:i/>
          <w:w w:val="105"/>
          <w:vertAlign w:val="subscript"/>
        </w:rPr>
        <w:t>j</w:t>
      </w:r>
      <w:r>
        <w:rPr>
          <w:w w:val="105"/>
          <w:vertAlign w:val="baseline"/>
        </w:rPr>
        <w:t>)</w:t>
      </w:r>
      <w:r>
        <w:rPr>
          <w:spacing w:val="55"/>
          <w:w w:val="105"/>
          <w:vertAlign w:val="baseline"/>
        </w:rPr>
        <w:t> </w:t>
      </w:r>
      <w:r>
        <w:rPr>
          <w:w w:val="105"/>
          <w:vertAlign w:val="baseline"/>
        </w:rPr>
        <w:t>and</w:t>
      </w:r>
      <w:r>
        <w:rPr>
          <w:spacing w:val="55"/>
          <w:w w:val="105"/>
          <w:vertAlign w:val="baseline"/>
        </w:rPr>
        <w:t> </w:t>
      </w:r>
      <w:r>
        <w:rPr>
          <w:i/>
          <w:w w:val="105"/>
          <w:vertAlign w:val="baseline"/>
        </w:rPr>
        <w:t>H</w:t>
      </w:r>
      <w:r>
        <w:rPr>
          <w:w w:val="105"/>
          <w:vertAlign w:val="baseline"/>
        </w:rPr>
        <w:t>(</w:t>
      </w:r>
      <w:r>
        <w:rPr>
          <w:i/>
          <w:w w:val="105"/>
          <w:vertAlign w:val="baseline"/>
        </w:rPr>
        <w:t>S</w:t>
      </w:r>
      <w:r>
        <w:rPr>
          <w:i/>
          <w:w w:val="105"/>
          <w:vertAlign w:val="subscript"/>
        </w:rPr>
        <w:t>i</w:t>
      </w:r>
      <w:r>
        <w:rPr>
          <w:w w:val="105"/>
          <w:vertAlign w:val="baseline"/>
        </w:rPr>
        <w:t>,</w:t>
      </w:r>
      <w:r>
        <w:rPr>
          <w:spacing w:val="53"/>
          <w:w w:val="105"/>
          <w:vertAlign w:val="baseline"/>
        </w:rPr>
        <w:t> </w:t>
      </w:r>
      <w:r>
        <w:rPr>
          <w:i/>
          <w:w w:val="105"/>
          <w:vertAlign w:val="baseline"/>
        </w:rPr>
        <w:t>S</w:t>
      </w:r>
      <w:r>
        <w:rPr>
          <w:i/>
          <w:w w:val="105"/>
          <w:vertAlign w:val="subscript"/>
        </w:rPr>
        <w:t>j</w:t>
      </w:r>
      <w:r>
        <w:rPr>
          <w:w w:val="105"/>
          <w:vertAlign w:val="baseline"/>
        </w:rPr>
        <w:t>)</w:t>
      </w:r>
      <w:r>
        <w:rPr>
          <w:spacing w:val="55"/>
          <w:w w:val="105"/>
          <w:vertAlign w:val="baseline"/>
        </w:rPr>
        <w:t> </w:t>
      </w:r>
      <w:r>
        <w:rPr>
          <w:w w:val="105"/>
          <w:vertAlign w:val="baseline"/>
        </w:rPr>
        <w:t>are</w:t>
      </w:r>
      <w:r>
        <w:rPr>
          <w:spacing w:val="55"/>
          <w:w w:val="105"/>
          <w:vertAlign w:val="baseline"/>
        </w:rPr>
        <w:t> </w:t>
      </w:r>
      <w:r>
        <w:rPr>
          <w:w w:val="105"/>
          <w:vertAlign w:val="baseline"/>
        </w:rPr>
        <w:t>defined</w:t>
      </w:r>
      <w:r>
        <w:rPr>
          <w:spacing w:val="55"/>
          <w:w w:val="105"/>
          <w:vertAlign w:val="baseline"/>
        </w:rPr>
        <w:t> </w:t>
      </w:r>
      <w:r>
        <w:rPr>
          <w:w w:val="105"/>
          <w:vertAlign w:val="baseline"/>
        </w:rPr>
        <w:t>as</w:t>
      </w:r>
      <w:r>
        <w:rPr>
          <w:spacing w:val="53"/>
          <w:w w:val="105"/>
          <w:vertAlign w:val="baseline"/>
        </w:rPr>
        <w:t> </w:t>
      </w:r>
      <w:r>
        <w:rPr>
          <w:w w:val="105"/>
          <w:vertAlign w:val="baseline"/>
        </w:rPr>
        <w:t>in</w:t>
      </w:r>
      <w:r>
        <w:rPr>
          <w:spacing w:val="55"/>
          <w:w w:val="105"/>
          <w:vertAlign w:val="baseline"/>
        </w:rPr>
        <w:t> </w:t>
      </w:r>
      <w:r>
        <w:rPr>
          <w:w w:val="105"/>
          <w:vertAlign w:val="baseline"/>
        </w:rPr>
        <w:t>Eqs.</w:t>
      </w:r>
      <w:r>
        <w:rPr>
          <w:spacing w:val="55"/>
          <w:w w:val="105"/>
          <w:vertAlign w:val="baseline"/>
        </w:rPr>
        <w:t> </w:t>
      </w:r>
      <w:hyperlink w:history="true" w:anchor="_bookmark10">
        <w:r>
          <w:rPr>
            <w:color w:val="007FAD"/>
            <w:w w:val="105"/>
            <w:vertAlign w:val="baseline"/>
          </w:rPr>
          <w:t>(7)</w:t>
        </w:r>
        <w:r>
          <w:rPr>
            <w:color w:val="007FAD"/>
            <w:spacing w:val="55"/>
            <w:w w:val="105"/>
            <w:vertAlign w:val="baseline"/>
          </w:rPr>
          <w:t> </w:t>
        </w:r>
        <w:r>
          <w:rPr>
            <w:color w:val="007FAD"/>
            <w:spacing w:val="-5"/>
            <w:w w:val="105"/>
            <w:vertAlign w:val="baseline"/>
          </w:rPr>
          <w:t>and</w:t>
        </w:r>
      </w:hyperlink>
    </w:p>
    <w:p>
      <w:pPr>
        <w:pStyle w:val="BodyText"/>
        <w:spacing w:before="12"/>
        <w:ind w:left="276"/>
      </w:pPr>
      <w:hyperlink w:history="true" w:anchor="_bookmark10">
        <w:r>
          <w:rPr>
            <w:color w:val="007FAD"/>
          </w:rPr>
          <w:t>(8)</w:t>
        </w:r>
      </w:hyperlink>
      <w:r>
        <w:rPr>
          <w:color w:val="007FAD"/>
          <w:spacing w:val="11"/>
        </w:rPr>
        <w:t> </w:t>
      </w:r>
      <w:r>
        <w:rPr>
          <w:spacing w:val="-5"/>
        </w:rPr>
        <w:t>as:</w:t>
      </w:r>
    </w:p>
    <w:p>
      <w:pPr>
        <w:spacing w:after="0"/>
        <w:sectPr>
          <w:type w:val="continuous"/>
          <w:pgSz w:w="11910" w:h="15880"/>
          <w:pgMar w:header="670" w:footer="0" w:top="220" w:bottom="280" w:left="800" w:right="800"/>
          <w:cols w:num="2" w:equalWidth="0">
            <w:col w:w="5097" w:space="44"/>
            <w:col w:w="5169"/>
          </w:cols>
        </w:sectPr>
      </w:pPr>
    </w:p>
    <w:p>
      <w:pPr>
        <w:pStyle w:val="BodyText"/>
        <w:spacing w:before="19"/>
        <w:rPr>
          <w:sz w:val="16"/>
        </w:rPr>
      </w:pPr>
    </w:p>
    <w:p>
      <w:pPr>
        <w:spacing w:line="338" w:lineRule="auto" w:before="0"/>
        <w:ind w:left="1255" w:right="2744" w:firstLine="2"/>
        <w:jc w:val="left"/>
        <w:rPr>
          <w:sz w:val="16"/>
        </w:rPr>
      </w:pPr>
      <w:r>
        <w:rPr>
          <w:color w:val="231F20"/>
          <w:spacing w:val="-4"/>
          <w:sz w:val="16"/>
        </w:rPr>
        <w:t>Input</w:t>
      </w:r>
      <w:r>
        <w:rPr>
          <w:color w:val="231F20"/>
          <w:spacing w:val="80"/>
          <w:sz w:val="16"/>
        </w:rPr>
        <w:t> </w:t>
      </w:r>
      <w:r>
        <w:rPr>
          <w:color w:val="231F20"/>
          <w:spacing w:val="-4"/>
          <w:sz w:val="16"/>
        </w:rPr>
        <w:t>:Training set with '</w:t>
      </w:r>
      <w:r>
        <w:rPr>
          <w:i/>
          <w:color w:val="231F20"/>
          <w:spacing w:val="-4"/>
          <w:sz w:val="16"/>
        </w:rPr>
        <w:t>n</w:t>
      </w:r>
      <w:r>
        <w:rPr>
          <w:color w:val="231F20"/>
          <w:spacing w:val="-4"/>
          <w:sz w:val="16"/>
        </w:rPr>
        <w:t>'</w:t>
      </w:r>
      <w:r>
        <w:rPr>
          <w:color w:val="231F20"/>
          <w:spacing w:val="-5"/>
          <w:sz w:val="16"/>
        </w:rPr>
        <w:t> </w:t>
      </w:r>
      <w:r>
        <w:rPr>
          <w:color w:val="231F20"/>
          <w:spacing w:val="-4"/>
          <w:sz w:val="16"/>
        </w:rPr>
        <w:t>features and '</w:t>
      </w:r>
      <w:r>
        <w:rPr>
          <w:i/>
          <w:color w:val="231F20"/>
          <w:spacing w:val="-4"/>
          <w:sz w:val="16"/>
        </w:rPr>
        <w:t>m</w:t>
      </w:r>
      <w:r>
        <w:rPr>
          <w:i/>
          <w:color w:val="231F20"/>
          <w:spacing w:val="-21"/>
          <w:sz w:val="16"/>
        </w:rPr>
        <w:t> </w:t>
      </w:r>
      <w:r>
        <w:rPr>
          <w:color w:val="231F20"/>
          <w:spacing w:val="-4"/>
          <w:sz w:val="16"/>
        </w:rPr>
        <w:t>'</w:t>
      </w:r>
      <w:r>
        <w:rPr>
          <w:color w:val="231F20"/>
          <w:spacing w:val="22"/>
          <w:sz w:val="16"/>
        </w:rPr>
        <w:t> </w:t>
      </w:r>
      <w:r>
        <w:rPr>
          <w:color w:val="231F20"/>
          <w:spacing w:val="-4"/>
          <w:sz w:val="16"/>
        </w:rPr>
        <w:t>samples - {(x</w:t>
      </w:r>
      <w:r>
        <w:rPr>
          <w:color w:val="231F20"/>
          <w:spacing w:val="-4"/>
          <w:sz w:val="16"/>
          <w:vertAlign w:val="subscript"/>
        </w:rPr>
        <w:t>1,1</w:t>
      </w:r>
      <w:r>
        <w:rPr>
          <w:color w:val="231F20"/>
          <w:spacing w:val="-4"/>
          <w:sz w:val="16"/>
          <w:vertAlign w:val="baseline"/>
        </w:rPr>
        <w:t>,x</w:t>
      </w:r>
      <w:r>
        <w:rPr>
          <w:color w:val="231F20"/>
          <w:spacing w:val="-4"/>
          <w:sz w:val="16"/>
          <w:vertAlign w:val="subscript"/>
        </w:rPr>
        <w:t>1,2</w:t>
      </w:r>
      <w:r>
        <w:rPr>
          <w:color w:val="231F20"/>
          <w:spacing w:val="-4"/>
          <w:sz w:val="16"/>
          <w:vertAlign w:val="baseline"/>
        </w:rPr>
        <w:t>,...,x</w:t>
      </w:r>
      <w:r>
        <w:rPr>
          <w:color w:val="231F20"/>
          <w:spacing w:val="-4"/>
          <w:sz w:val="16"/>
          <w:vertAlign w:val="subscript"/>
        </w:rPr>
        <w:t>1,n,</w:t>
      </w:r>
      <w:r>
        <w:rPr>
          <w:color w:val="231F20"/>
          <w:spacing w:val="-4"/>
          <w:sz w:val="16"/>
          <w:vertAlign w:val="baseline"/>
        </w:rPr>
        <w:t>y</w:t>
      </w:r>
      <w:r>
        <w:rPr>
          <w:color w:val="231F20"/>
          <w:spacing w:val="-4"/>
          <w:sz w:val="16"/>
          <w:vertAlign w:val="subscript"/>
        </w:rPr>
        <w:t>1</w:t>
      </w:r>
      <w:r>
        <w:rPr>
          <w:color w:val="231F20"/>
          <w:spacing w:val="-4"/>
          <w:sz w:val="16"/>
          <w:vertAlign w:val="baseline"/>
        </w:rPr>
        <w:t>)......(x</w:t>
      </w:r>
      <w:r>
        <w:rPr>
          <w:color w:val="231F20"/>
          <w:spacing w:val="-4"/>
          <w:sz w:val="16"/>
          <w:vertAlign w:val="subscript"/>
        </w:rPr>
        <w:t>m,1</w:t>
      </w:r>
      <w:r>
        <w:rPr>
          <w:color w:val="231F20"/>
          <w:spacing w:val="-4"/>
          <w:sz w:val="16"/>
          <w:vertAlign w:val="baseline"/>
        </w:rPr>
        <w:t>,x</w:t>
      </w:r>
      <w:r>
        <w:rPr>
          <w:color w:val="231F20"/>
          <w:spacing w:val="-4"/>
          <w:sz w:val="16"/>
          <w:vertAlign w:val="subscript"/>
        </w:rPr>
        <w:t>m,2</w:t>
      </w:r>
      <w:r>
        <w:rPr>
          <w:color w:val="231F20"/>
          <w:spacing w:val="-25"/>
          <w:sz w:val="16"/>
          <w:vertAlign w:val="baseline"/>
        </w:rPr>
        <w:t> </w:t>
      </w:r>
      <w:r>
        <w:rPr>
          <w:color w:val="231F20"/>
          <w:spacing w:val="-4"/>
          <w:sz w:val="16"/>
          <w:vertAlign w:val="baseline"/>
        </w:rPr>
        <w:t>,...,x</w:t>
      </w:r>
      <w:r>
        <w:rPr>
          <w:color w:val="231F20"/>
          <w:spacing w:val="-4"/>
          <w:sz w:val="16"/>
          <w:vertAlign w:val="subscript"/>
        </w:rPr>
        <w:t>m,n</w:t>
      </w:r>
      <w:r>
        <w:rPr>
          <w:color w:val="231F20"/>
          <w:spacing w:val="-20"/>
          <w:sz w:val="16"/>
          <w:vertAlign w:val="baseline"/>
        </w:rPr>
        <w:t> </w:t>
      </w:r>
      <w:r>
        <w:rPr>
          <w:color w:val="231F20"/>
          <w:spacing w:val="-4"/>
          <w:sz w:val="16"/>
          <w:vertAlign w:val="baseline"/>
        </w:rPr>
        <w:t>,y</w:t>
      </w:r>
      <w:r>
        <w:rPr>
          <w:color w:val="231F20"/>
          <w:spacing w:val="-4"/>
          <w:sz w:val="16"/>
          <w:vertAlign w:val="subscript"/>
        </w:rPr>
        <w:t>m</w:t>
      </w:r>
      <w:r>
        <w:rPr>
          <w:color w:val="231F20"/>
          <w:spacing w:val="-20"/>
          <w:sz w:val="16"/>
          <w:vertAlign w:val="baseline"/>
        </w:rPr>
        <w:t> </w:t>
      </w:r>
      <w:r>
        <w:rPr>
          <w:color w:val="231F20"/>
          <w:spacing w:val="-4"/>
          <w:sz w:val="16"/>
          <w:vertAlign w:val="baseline"/>
        </w:rPr>
        <w:t>)}</w:t>
      </w:r>
      <w:r>
        <w:rPr>
          <w:color w:val="231F20"/>
          <w:spacing w:val="40"/>
          <w:sz w:val="16"/>
          <w:vertAlign w:val="baseline"/>
        </w:rPr>
        <w:t> </w:t>
      </w:r>
      <w:r>
        <w:rPr>
          <w:color w:val="231F20"/>
          <w:spacing w:val="-4"/>
          <w:sz w:val="16"/>
          <w:vertAlign w:val="baseline"/>
        </w:rPr>
        <w:t>Output : Best Feature Subset,MaxAccuracy,MinError,respectiveVariance Coverage Factor(δ)</w:t>
      </w:r>
    </w:p>
    <w:p>
      <w:pPr>
        <w:spacing w:before="46"/>
        <w:ind w:left="1259" w:right="0" w:firstLine="0"/>
        <w:jc w:val="left"/>
        <w:rPr>
          <w:sz w:val="9"/>
        </w:rPr>
      </w:pPr>
      <w:r>
        <w:rPr>
          <w:color w:val="231F20"/>
          <w:spacing w:val="-2"/>
          <w:sz w:val="9"/>
        </w:rPr>
        <w:t>//Initialization</w:t>
      </w:r>
    </w:p>
    <w:p>
      <w:pPr>
        <w:pStyle w:val="ListParagraph"/>
        <w:numPr>
          <w:ilvl w:val="0"/>
          <w:numId w:val="2"/>
        </w:numPr>
        <w:tabs>
          <w:tab w:pos="1353" w:val="left" w:leader="none"/>
        </w:tabs>
        <w:spacing w:line="240" w:lineRule="auto" w:before="60" w:after="0"/>
        <w:ind w:left="1353" w:right="0" w:hanging="113"/>
        <w:jc w:val="left"/>
        <w:rPr>
          <w:rFonts w:ascii="Symbol" w:hAnsi="Symbol"/>
          <w:sz w:val="16"/>
        </w:rPr>
      </w:pPr>
      <w:r>
        <w:rPr>
          <w:color w:val="231F20"/>
          <w:w w:val="90"/>
          <w:sz w:val="16"/>
        </w:rPr>
        <w:t>δ</w:t>
      </w:r>
      <w:r>
        <w:rPr>
          <w:color w:val="231F20"/>
          <w:spacing w:val="13"/>
          <w:sz w:val="16"/>
        </w:rPr>
        <w:t> </w:t>
      </w:r>
      <w:r>
        <w:rPr>
          <w:rFonts w:ascii="Symbol" w:hAnsi="Symbol"/>
          <w:color w:val="231F20"/>
          <w:w w:val="90"/>
          <w:sz w:val="16"/>
        </w:rPr>
        <w:t></w:t>
      </w:r>
      <w:r>
        <w:rPr>
          <w:color w:val="231F20"/>
          <w:spacing w:val="11"/>
          <w:sz w:val="16"/>
        </w:rPr>
        <w:t> </w:t>
      </w:r>
      <w:r>
        <w:rPr>
          <w:color w:val="231F20"/>
          <w:w w:val="90"/>
          <w:sz w:val="16"/>
        </w:rPr>
        <w:t>0.45,BestFeatureSubset</w:t>
      </w:r>
      <w:r>
        <w:rPr>
          <w:color w:val="231F20"/>
          <w:spacing w:val="22"/>
          <w:sz w:val="16"/>
        </w:rPr>
        <w:t> </w:t>
      </w:r>
      <w:r>
        <w:rPr>
          <w:rFonts w:ascii="Symbol" w:hAnsi="Symbol"/>
          <w:color w:val="231F20"/>
          <w:w w:val="90"/>
          <w:sz w:val="16"/>
        </w:rPr>
        <w:t></w:t>
      </w:r>
      <w:r>
        <w:rPr>
          <w:color w:val="231F20"/>
          <w:w w:val="90"/>
          <w:sz w:val="16"/>
        </w:rPr>
        <w:t>{},S</w:t>
      </w:r>
      <w:r>
        <w:rPr>
          <w:color w:val="231F20"/>
          <w:spacing w:val="4"/>
          <w:sz w:val="16"/>
        </w:rPr>
        <w:t> </w:t>
      </w:r>
      <w:r>
        <w:rPr>
          <w:rFonts w:ascii="Symbol" w:hAnsi="Symbol"/>
          <w:color w:val="231F20"/>
          <w:w w:val="90"/>
          <w:sz w:val="16"/>
        </w:rPr>
        <w:t></w:t>
      </w:r>
      <w:r>
        <w:rPr>
          <w:color w:val="231F20"/>
          <w:spacing w:val="5"/>
          <w:sz w:val="16"/>
        </w:rPr>
        <w:t> </w:t>
      </w:r>
      <w:r>
        <w:rPr>
          <w:rFonts w:ascii="Symbol" w:hAnsi="Symbol"/>
          <w:color w:val="231F20"/>
          <w:spacing w:val="-10"/>
          <w:w w:val="90"/>
          <w:sz w:val="16"/>
        </w:rPr>
        <w:t></w:t>
      </w:r>
    </w:p>
    <w:p>
      <w:pPr>
        <w:spacing w:before="111"/>
        <w:ind w:left="1258" w:right="0" w:firstLine="0"/>
        <w:jc w:val="left"/>
        <w:rPr>
          <w:sz w:val="10"/>
        </w:rPr>
      </w:pPr>
      <w:bookmarkStart w:name="_bookmark11" w:id="21"/>
      <w:bookmarkEnd w:id="21"/>
      <w:r>
        <w:rPr/>
      </w:r>
      <w:r>
        <w:rPr>
          <w:color w:val="231F20"/>
          <w:sz w:val="10"/>
        </w:rPr>
        <w:t>Phase</w:t>
      </w:r>
      <w:r>
        <w:rPr>
          <w:color w:val="231F20"/>
          <w:spacing w:val="-4"/>
          <w:sz w:val="10"/>
        </w:rPr>
        <w:t> </w:t>
      </w:r>
      <w:r>
        <w:rPr>
          <w:color w:val="231F20"/>
          <w:sz w:val="10"/>
        </w:rPr>
        <w:t>I</w:t>
      </w:r>
      <w:r>
        <w:rPr>
          <w:color w:val="231F20"/>
          <w:spacing w:val="-5"/>
          <w:sz w:val="10"/>
        </w:rPr>
        <w:t> </w:t>
      </w:r>
      <w:r>
        <w:rPr>
          <w:color w:val="231F20"/>
          <w:sz w:val="10"/>
        </w:rPr>
        <w:t>-</w:t>
      </w:r>
      <w:r>
        <w:rPr>
          <w:color w:val="231F20"/>
          <w:spacing w:val="-5"/>
          <w:sz w:val="10"/>
        </w:rPr>
        <w:t> </w:t>
      </w:r>
      <w:r>
        <w:rPr>
          <w:color w:val="231F20"/>
          <w:sz w:val="10"/>
        </w:rPr>
        <w:t>Relevant</w:t>
      </w:r>
      <w:r>
        <w:rPr>
          <w:color w:val="231F20"/>
          <w:spacing w:val="-3"/>
          <w:sz w:val="10"/>
        </w:rPr>
        <w:t> </w:t>
      </w:r>
      <w:r>
        <w:rPr>
          <w:color w:val="231F20"/>
          <w:sz w:val="10"/>
        </w:rPr>
        <w:t>Feature</w:t>
      </w:r>
      <w:r>
        <w:rPr>
          <w:color w:val="231F20"/>
          <w:spacing w:val="-4"/>
          <w:sz w:val="10"/>
        </w:rPr>
        <w:t> </w:t>
      </w:r>
      <w:r>
        <w:rPr>
          <w:color w:val="231F20"/>
          <w:sz w:val="10"/>
        </w:rPr>
        <w:t>Generation</w:t>
      </w:r>
      <w:r>
        <w:rPr>
          <w:color w:val="231F20"/>
          <w:spacing w:val="-2"/>
          <w:sz w:val="10"/>
        </w:rPr>
        <w:t> Phase:</w:t>
      </w:r>
    </w:p>
    <w:p>
      <w:pPr>
        <w:pStyle w:val="ListParagraph"/>
        <w:numPr>
          <w:ilvl w:val="0"/>
          <w:numId w:val="2"/>
        </w:numPr>
        <w:tabs>
          <w:tab w:pos="1635" w:val="left" w:leader="none"/>
        </w:tabs>
        <w:spacing w:line="240" w:lineRule="auto" w:before="69" w:after="0"/>
        <w:ind w:left="1635" w:right="0" w:hanging="111"/>
        <w:jc w:val="left"/>
        <w:rPr>
          <w:sz w:val="16"/>
        </w:rPr>
      </w:pPr>
      <w:r>
        <w:rPr>
          <w:color w:val="231F20"/>
          <w:spacing w:val="-6"/>
          <w:sz w:val="16"/>
        </w:rPr>
        <w:t>By</w:t>
      </w:r>
      <w:r>
        <w:rPr>
          <w:color w:val="231F20"/>
          <w:spacing w:val="-1"/>
          <w:sz w:val="16"/>
        </w:rPr>
        <w:t> </w:t>
      </w:r>
      <w:r>
        <w:rPr>
          <w:color w:val="231F20"/>
          <w:spacing w:val="-6"/>
          <w:sz w:val="16"/>
        </w:rPr>
        <w:t>forward</w:t>
      </w:r>
      <w:r>
        <w:rPr>
          <w:color w:val="231F20"/>
          <w:spacing w:val="4"/>
          <w:sz w:val="16"/>
        </w:rPr>
        <w:t> </w:t>
      </w:r>
      <w:r>
        <w:rPr>
          <w:color w:val="231F20"/>
          <w:spacing w:val="-6"/>
          <w:sz w:val="16"/>
        </w:rPr>
        <w:t>feature</w:t>
      </w:r>
      <w:r>
        <w:rPr>
          <w:color w:val="231F20"/>
          <w:spacing w:val="2"/>
          <w:sz w:val="16"/>
        </w:rPr>
        <w:t> </w:t>
      </w:r>
      <w:r>
        <w:rPr>
          <w:color w:val="231F20"/>
          <w:spacing w:val="-6"/>
          <w:sz w:val="16"/>
        </w:rPr>
        <w:t>selection</w:t>
      </w:r>
      <w:r>
        <w:rPr>
          <w:color w:val="231F20"/>
          <w:spacing w:val="4"/>
          <w:sz w:val="16"/>
        </w:rPr>
        <w:t> </w:t>
      </w:r>
      <w:r>
        <w:rPr>
          <w:color w:val="231F20"/>
          <w:spacing w:val="-6"/>
          <w:sz w:val="16"/>
        </w:rPr>
        <w:t>strategy,</w:t>
      </w:r>
      <w:r>
        <w:rPr>
          <w:color w:val="231F20"/>
          <w:spacing w:val="4"/>
          <w:sz w:val="16"/>
        </w:rPr>
        <w:t> </w:t>
      </w:r>
      <w:r>
        <w:rPr>
          <w:color w:val="231F20"/>
          <w:spacing w:val="-6"/>
          <w:sz w:val="16"/>
        </w:rPr>
        <w:t>populate</w:t>
      </w:r>
      <w:r>
        <w:rPr>
          <w:color w:val="231F20"/>
          <w:spacing w:val="3"/>
          <w:sz w:val="16"/>
        </w:rPr>
        <w:t> </w:t>
      </w:r>
      <w:r>
        <w:rPr>
          <w:color w:val="231F20"/>
          <w:spacing w:val="-6"/>
          <w:sz w:val="16"/>
        </w:rPr>
        <w:t>features</w:t>
      </w:r>
      <w:r>
        <w:rPr>
          <w:color w:val="231F20"/>
          <w:spacing w:val="4"/>
          <w:sz w:val="16"/>
        </w:rPr>
        <w:t> </w:t>
      </w:r>
      <w:r>
        <w:rPr>
          <w:color w:val="231F20"/>
          <w:spacing w:val="-6"/>
          <w:sz w:val="16"/>
        </w:rPr>
        <w:t>into</w:t>
      </w:r>
      <w:r>
        <w:rPr>
          <w:color w:val="231F20"/>
          <w:spacing w:val="4"/>
          <w:sz w:val="16"/>
        </w:rPr>
        <w:t> </w:t>
      </w:r>
      <w:r>
        <w:rPr>
          <w:color w:val="231F20"/>
          <w:spacing w:val="-6"/>
          <w:sz w:val="16"/>
        </w:rPr>
        <w:t>S,</w:t>
      </w:r>
      <w:r>
        <w:rPr>
          <w:color w:val="231F20"/>
          <w:spacing w:val="4"/>
          <w:sz w:val="16"/>
        </w:rPr>
        <w:t> </w:t>
      </w:r>
      <w:r>
        <w:rPr>
          <w:color w:val="231F20"/>
          <w:spacing w:val="-6"/>
          <w:sz w:val="16"/>
        </w:rPr>
        <w:t>where</w:t>
      </w:r>
      <w:r>
        <w:rPr>
          <w:color w:val="231F20"/>
          <w:spacing w:val="2"/>
          <w:sz w:val="16"/>
        </w:rPr>
        <w:t> </w:t>
      </w:r>
      <w:r>
        <w:rPr>
          <w:color w:val="231F20"/>
          <w:spacing w:val="-6"/>
          <w:sz w:val="16"/>
        </w:rPr>
        <w:t>S</w:t>
      </w:r>
      <w:r>
        <w:rPr>
          <w:color w:val="231F20"/>
          <w:spacing w:val="5"/>
          <w:sz w:val="16"/>
        </w:rPr>
        <w:t> </w:t>
      </w:r>
      <w:r>
        <w:rPr>
          <w:color w:val="231F20"/>
          <w:spacing w:val="-6"/>
          <w:sz w:val="16"/>
        </w:rPr>
        <w:t>is</w:t>
      </w:r>
      <w:r>
        <w:rPr>
          <w:color w:val="231F20"/>
          <w:spacing w:val="4"/>
          <w:sz w:val="16"/>
        </w:rPr>
        <w:t> </w:t>
      </w:r>
      <w:r>
        <w:rPr>
          <w:color w:val="231F20"/>
          <w:spacing w:val="-6"/>
          <w:sz w:val="16"/>
        </w:rPr>
        <w:t>the</w:t>
      </w:r>
      <w:r>
        <w:rPr>
          <w:color w:val="231F20"/>
          <w:spacing w:val="3"/>
          <w:sz w:val="16"/>
        </w:rPr>
        <w:t> </w:t>
      </w:r>
      <w:r>
        <w:rPr>
          <w:color w:val="231F20"/>
          <w:spacing w:val="-6"/>
          <w:sz w:val="16"/>
        </w:rPr>
        <w:t>feature</w:t>
      </w:r>
      <w:r>
        <w:rPr>
          <w:color w:val="231F20"/>
          <w:spacing w:val="3"/>
          <w:sz w:val="16"/>
        </w:rPr>
        <w:t> </w:t>
      </w:r>
      <w:r>
        <w:rPr>
          <w:color w:val="231F20"/>
          <w:spacing w:val="-6"/>
          <w:sz w:val="16"/>
        </w:rPr>
        <w:t>subset.</w:t>
      </w:r>
    </w:p>
    <w:p>
      <w:pPr>
        <w:pStyle w:val="ListParagraph"/>
        <w:numPr>
          <w:ilvl w:val="0"/>
          <w:numId w:val="2"/>
        </w:numPr>
        <w:tabs>
          <w:tab w:pos="1524" w:val="left" w:leader="none"/>
          <w:tab w:pos="1672" w:val="left" w:leader="none"/>
        </w:tabs>
        <w:spacing w:line="312" w:lineRule="auto" w:before="56" w:after="0"/>
        <w:ind w:left="1524" w:right="6564" w:hanging="1"/>
        <w:jc w:val="left"/>
        <w:rPr>
          <w:sz w:val="16"/>
        </w:rPr>
      </w:pPr>
      <w:r>
        <w:rPr>
          <w:color w:val="231F20"/>
          <w:sz w:val="16"/>
        </w:rPr>
        <w:t>For each FeatureSubset S,</w:t>
      </w:r>
      <w:r>
        <w:rPr>
          <w:color w:val="231F20"/>
          <w:spacing w:val="40"/>
          <w:sz w:val="16"/>
        </w:rPr>
        <w:t> </w:t>
      </w:r>
      <w:r>
        <w:rPr>
          <w:color w:val="231F20"/>
          <w:spacing w:val="-6"/>
          <w:sz w:val="16"/>
        </w:rPr>
        <w:t>4.ExtractedData</w:t>
      </w:r>
      <w:r>
        <w:rPr>
          <w:color w:val="231F20"/>
          <w:sz w:val="16"/>
        </w:rPr>
        <w:t> </w:t>
      </w:r>
      <w:r>
        <w:rPr>
          <w:color w:val="231F20"/>
          <w:spacing w:val="-6"/>
          <w:sz w:val="16"/>
        </w:rPr>
        <w:t>=</w:t>
      </w:r>
      <w:r>
        <w:rPr>
          <w:color w:val="231F20"/>
          <w:sz w:val="16"/>
        </w:rPr>
        <w:t> </w:t>
      </w:r>
      <w:r>
        <w:rPr>
          <w:color w:val="231F20"/>
          <w:spacing w:val="-6"/>
          <w:sz w:val="16"/>
        </w:rPr>
        <w:t>evaluatePCA(S,δ)</w:t>
      </w:r>
    </w:p>
    <w:p>
      <w:pPr>
        <w:spacing w:line="312" w:lineRule="auto" w:before="1"/>
        <w:ind w:left="1524" w:right="6066" w:firstLine="0"/>
        <w:jc w:val="left"/>
        <w:rPr>
          <w:sz w:val="16"/>
        </w:rPr>
      </w:pPr>
      <w:r>
        <w:rPr>
          <w:color w:val="231F20"/>
          <w:spacing w:val="-4"/>
          <w:sz w:val="16"/>
        </w:rPr>
        <w:t>5.if</w:t>
      </w:r>
      <w:r>
        <w:rPr>
          <w:color w:val="231F20"/>
          <w:spacing w:val="-6"/>
          <w:sz w:val="16"/>
        </w:rPr>
        <w:t> </w:t>
      </w:r>
      <w:r>
        <w:rPr>
          <w:color w:val="231F20"/>
          <w:spacing w:val="-4"/>
          <w:sz w:val="16"/>
        </w:rPr>
        <w:t>(ExtractedData&gt;BestFeatureSubset)</w:t>
      </w:r>
      <w:r>
        <w:rPr>
          <w:color w:val="231F20"/>
          <w:spacing w:val="-6"/>
          <w:sz w:val="16"/>
        </w:rPr>
        <w:t> </w:t>
      </w:r>
      <w:r>
        <w:rPr>
          <w:color w:val="231F20"/>
          <w:spacing w:val="-4"/>
          <w:sz w:val="16"/>
        </w:rPr>
        <w:t>then</w:t>
      </w:r>
      <w:r>
        <w:rPr>
          <w:color w:val="231F20"/>
          <w:spacing w:val="40"/>
          <w:sz w:val="16"/>
        </w:rPr>
        <w:t> </w:t>
      </w:r>
      <w:r>
        <w:rPr>
          <w:color w:val="231F20"/>
          <w:spacing w:val="-2"/>
          <w:sz w:val="16"/>
        </w:rPr>
        <w:t>6.BestFeatureSubset=ExtractedData</w:t>
      </w:r>
      <w:r>
        <w:rPr>
          <w:color w:val="231F20"/>
          <w:spacing w:val="40"/>
          <w:sz w:val="16"/>
        </w:rPr>
        <w:t> </w:t>
      </w:r>
      <w:r>
        <w:rPr>
          <w:color w:val="231F20"/>
          <w:spacing w:val="-2"/>
          <w:sz w:val="16"/>
        </w:rPr>
        <w:t>7.δ=δ+0.05</w:t>
      </w:r>
    </w:p>
    <w:p>
      <w:pPr>
        <w:pStyle w:val="ListParagraph"/>
        <w:numPr>
          <w:ilvl w:val="0"/>
          <w:numId w:val="3"/>
        </w:numPr>
        <w:tabs>
          <w:tab w:pos="1637" w:val="left" w:leader="none"/>
        </w:tabs>
        <w:spacing w:line="240" w:lineRule="auto" w:before="3" w:after="0"/>
        <w:ind w:left="1637" w:right="0" w:hanging="113"/>
        <w:jc w:val="left"/>
        <w:rPr>
          <w:sz w:val="16"/>
        </w:rPr>
      </w:pPr>
      <w:r>
        <w:rPr>
          <w:color w:val="231F20"/>
          <w:spacing w:val="-6"/>
          <w:sz w:val="16"/>
        </w:rPr>
        <w:t>Repeat</w:t>
      </w:r>
      <w:r>
        <w:rPr>
          <w:color w:val="231F20"/>
          <w:spacing w:val="5"/>
          <w:sz w:val="16"/>
        </w:rPr>
        <w:t> </w:t>
      </w:r>
      <w:r>
        <w:rPr>
          <w:color w:val="231F20"/>
          <w:spacing w:val="-6"/>
          <w:sz w:val="16"/>
        </w:rPr>
        <w:t>steps</w:t>
      </w:r>
      <w:r>
        <w:rPr>
          <w:color w:val="231F20"/>
          <w:spacing w:val="3"/>
          <w:sz w:val="16"/>
        </w:rPr>
        <w:t> </w:t>
      </w:r>
      <w:r>
        <w:rPr>
          <w:color w:val="231F20"/>
          <w:spacing w:val="-6"/>
          <w:sz w:val="16"/>
        </w:rPr>
        <w:t>2</w:t>
      </w:r>
      <w:r>
        <w:rPr>
          <w:color w:val="231F20"/>
          <w:spacing w:val="4"/>
          <w:sz w:val="16"/>
        </w:rPr>
        <w:t> </w:t>
      </w:r>
      <w:r>
        <w:rPr>
          <w:color w:val="231F20"/>
          <w:spacing w:val="-6"/>
          <w:sz w:val="16"/>
        </w:rPr>
        <w:t>to</w:t>
      </w:r>
      <w:r>
        <w:rPr>
          <w:color w:val="231F20"/>
          <w:spacing w:val="4"/>
          <w:sz w:val="16"/>
        </w:rPr>
        <w:t> </w:t>
      </w:r>
      <w:r>
        <w:rPr>
          <w:color w:val="231F20"/>
          <w:spacing w:val="-6"/>
          <w:sz w:val="16"/>
        </w:rPr>
        <w:t>7</w:t>
      </w:r>
      <w:r>
        <w:rPr>
          <w:color w:val="231F20"/>
          <w:spacing w:val="4"/>
          <w:sz w:val="16"/>
        </w:rPr>
        <w:t> </w:t>
      </w:r>
      <w:r>
        <w:rPr>
          <w:color w:val="231F20"/>
          <w:spacing w:val="-6"/>
          <w:sz w:val="16"/>
        </w:rPr>
        <w:t>until</w:t>
      </w:r>
      <w:r>
        <w:rPr>
          <w:color w:val="231F20"/>
          <w:spacing w:val="2"/>
          <w:sz w:val="16"/>
        </w:rPr>
        <w:t> </w:t>
      </w:r>
      <w:r>
        <w:rPr>
          <w:color w:val="231F20"/>
          <w:spacing w:val="-6"/>
          <w:sz w:val="16"/>
        </w:rPr>
        <w:t>δ=0.95;</w:t>
      </w:r>
      <w:r>
        <w:rPr>
          <w:color w:val="231F20"/>
          <w:spacing w:val="3"/>
          <w:sz w:val="16"/>
        </w:rPr>
        <w:t> </w:t>
      </w:r>
      <w:r>
        <w:rPr>
          <w:color w:val="231F20"/>
          <w:spacing w:val="-6"/>
          <w:sz w:val="16"/>
        </w:rPr>
        <w:t>Record</w:t>
      </w:r>
      <w:r>
        <w:rPr>
          <w:color w:val="231F20"/>
          <w:spacing w:val="4"/>
          <w:sz w:val="16"/>
        </w:rPr>
        <w:t> </w:t>
      </w:r>
      <w:r>
        <w:rPr>
          <w:color w:val="231F20"/>
          <w:spacing w:val="-6"/>
          <w:sz w:val="16"/>
        </w:rPr>
        <w:t>the</w:t>
      </w:r>
      <w:r>
        <w:rPr>
          <w:color w:val="231F20"/>
          <w:spacing w:val="3"/>
          <w:sz w:val="16"/>
        </w:rPr>
        <w:t> </w:t>
      </w:r>
      <w:r>
        <w:rPr>
          <w:color w:val="231F20"/>
          <w:spacing w:val="-6"/>
          <w:sz w:val="16"/>
        </w:rPr>
        <w:t>δ</w:t>
      </w:r>
      <w:r>
        <w:rPr>
          <w:color w:val="231F20"/>
          <w:spacing w:val="4"/>
          <w:sz w:val="16"/>
        </w:rPr>
        <w:t> </w:t>
      </w:r>
      <w:r>
        <w:rPr>
          <w:color w:val="231F20"/>
          <w:spacing w:val="-6"/>
          <w:sz w:val="16"/>
        </w:rPr>
        <w:t>value</w:t>
      </w:r>
      <w:r>
        <w:rPr>
          <w:color w:val="231F20"/>
          <w:spacing w:val="3"/>
          <w:sz w:val="16"/>
        </w:rPr>
        <w:t> </w:t>
      </w:r>
      <w:r>
        <w:rPr>
          <w:color w:val="231F20"/>
          <w:spacing w:val="-6"/>
          <w:sz w:val="16"/>
        </w:rPr>
        <w:t>and</w:t>
      </w:r>
      <w:r>
        <w:rPr>
          <w:color w:val="231F20"/>
          <w:spacing w:val="3"/>
          <w:sz w:val="16"/>
        </w:rPr>
        <w:t> </w:t>
      </w:r>
      <w:r>
        <w:rPr>
          <w:color w:val="231F20"/>
          <w:spacing w:val="-6"/>
          <w:sz w:val="16"/>
        </w:rPr>
        <w:t>the</w:t>
      </w:r>
      <w:r>
        <w:rPr>
          <w:color w:val="231F20"/>
          <w:spacing w:val="3"/>
          <w:sz w:val="16"/>
        </w:rPr>
        <w:t> </w:t>
      </w:r>
      <w:r>
        <w:rPr>
          <w:color w:val="231F20"/>
          <w:spacing w:val="-6"/>
          <w:sz w:val="16"/>
        </w:rPr>
        <w:t>respective</w:t>
      </w:r>
      <w:r>
        <w:rPr>
          <w:color w:val="231F20"/>
          <w:spacing w:val="3"/>
          <w:sz w:val="16"/>
        </w:rPr>
        <w:t> </w:t>
      </w:r>
      <w:r>
        <w:rPr>
          <w:color w:val="231F20"/>
          <w:spacing w:val="-6"/>
          <w:sz w:val="16"/>
        </w:rPr>
        <w:t>BestFeatureSubset</w:t>
      </w:r>
      <w:r>
        <w:rPr>
          <w:color w:val="231F20"/>
          <w:spacing w:val="5"/>
          <w:sz w:val="16"/>
        </w:rPr>
        <w:t> </w:t>
      </w:r>
      <w:r>
        <w:rPr>
          <w:color w:val="231F20"/>
          <w:spacing w:val="-6"/>
          <w:sz w:val="16"/>
        </w:rPr>
        <w:t>that</w:t>
      </w:r>
      <w:r>
        <w:rPr>
          <w:color w:val="231F20"/>
          <w:spacing w:val="5"/>
          <w:sz w:val="16"/>
        </w:rPr>
        <w:t> </w:t>
      </w:r>
      <w:r>
        <w:rPr>
          <w:color w:val="231F20"/>
          <w:spacing w:val="-6"/>
          <w:sz w:val="16"/>
        </w:rPr>
        <w:t>gives</w:t>
      </w:r>
      <w:r>
        <w:rPr>
          <w:color w:val="231F20"/>
          <w:spacing w:val="4"/>
          <w:sz w:val="16"/>
        </w:rPr>
        <w:t> </w:t>
      </w:r>
      <w:r>
        <w:rPr>
          <w:color w:val="231F20"/>
          <w:spacing w:val="-6"/>
          <w:sz w:val="16"/>
        </w:rPr>
        <w:t>maximum</w:t>
      </w:r>
      <w:r>
        <w:rPr>
          <w:color w:val="231F20"/>
          <w:spacing w:val="1"/>
          <w:sz w:val="16"/>
        </w:rPr>
        <w:t> </w:t>
      </w:r>
      <w:r>
        <w:rPr>
          <w:color w:val="231F20"/>
          <w:spacing w:val="-6"/>
          <w:sz w:val="16"/>
        </w:rPr>
        <w:t>accuracy.</w:t>
      </w:r>
    </w:p>
    <w:p>
      <w:pPr>
        <w:spacing w:before="112"/>
        <w:ind w:left="1258" w:right="0" w:firstLine="0"/>
        <w:jc w:val="left"/>
        <w:rPr>
          <w:sz w:val="10"/>
        </w:rPr>
      </w:pPr>
      <w:bookmarkStart w:name="4 Test results and discussion" w:id="22"/>
      <w:bookmarkEnd w:id="22"/>
      <w:r>
        <w:rPr/>
      </w:r>
      <w:bookmarkStart w:name="_bookmark12" w:id="23"/>
      <w:bookmarkEnd w:id="23"/>
      <w:r>
        <w:rPr/>
      </w:r>
      <w:r>
        <w:rPr>
          <w:color w:val="231F20"/>
          <w:sz w:val="10"/>
        </w:rPr>
        <w:t>Phase</w:t>
      </w:r>
      <w:r>
        <w:rPr>
          <w:color w:val="231F20"/>
          <w:spacing w:val="-3"/>
          <w:sz w:val="10"/>
        </w:rPr>
        <w:t> </w:t>
      </w:r>
      <w:r>
        <w:rPr>
          <w:color w:val="231F20"/>
          <w:sz w:val="10"/>
        </w:rPr>
        <w:t>II</w:t>
      </w:r>
      <w:r>
        <w:rPr>
          <w:color w:val="231F20"/>
          <w:spacing w:val="-4"/>
          <w:sz w:val="10"/>
        </w:rPr>
        <w:t> </w:t>
      </w:r>
      <w:r>
        <w:rPr>
          <w:color w:val="231F20"/>
          <w:sz w:val="10"/>
        </w:rPr>
        <w:t>-</w:t>
      </w:r>
      <w:r>
        <w:rPr>
          <w:color w:val="231F20"/>
          <w:spacing w:val="-4"/>
          <w:sz w:val="10"/>
        </w:rPr>
        <w:t> </w:t>
      </w:r>
      <w:r>
        <w:rPr>
          <w:color w:val="231F20"/>
          <w:sz w:val="10"/>
        </w:rPr>
        <w:t>Feature</w:t>
      </w:r>
      <w:r>
        <w:rPr>
          <w:color w:val="231F20"/>
          <w:spacing w:val="-3"/>
          <w:sz w:val="10"/>
        </w:rPr>
        <w:t> </w:t>
      </w:r>
      <w:r>
        <w:rPr>
          <w:color w:val="231F20"/>
          <w:sz w:val="10"/>
        </w:rPr>
        <w:t>Ranking</w:t>
      </w:r>
      <w:r>
        <w:rPr>
          <w:color w:val="231F20"/>
          <w:spacing w:val="-1"/>
          <w:sz w:val="10"/>
        </w:rPr>
        <w:t> </w:t>
      </w:r>
      <w:r>
        <w:rPr>
          <w:color w:val="231F20"/>
          <w:spacing w:val="-2"/>
          <w:sz w:val="10"/>
        </w:rPr>
        <w:t>Phase:</w:t>
      </w:r>
    </w:p>
    <w:p>
      <w:pPr>
        <w:pStyle w:val="ListParagraph"/>
        <w:numPr>
          <w:ilvl w:val="0"/>
          <w:numId w:val="3"/>
        </w:numPr>
        <w:tabs>
          <w:tab w:pos="1635" w:val="left" w:leader="none"/>
        </w:tabs>
        <w:spacing w:line="240" w:lineRule="auto" w:before="69" w:after="0"/>
        <w:ind w:left="1635" w:right="0" w:hanging="111"/>
        <w:jc w:val="left"/>
        <w:rPr>
          <w:sz w:val="16"/>
        </w:rPr>
      </w:pPr>
      <w:r>
        <w:rPr>
          <w:color w:val="231F20"/>
          <w:spacing w:val="-6"/>
          <w:sz w:val="16"/>
        </w:rPr>
        <w:t>Perform</w:t>
      </w:r>
      <w:r>
        <w:rPr>
          <w:color w:val="231F20"/>
          <w:spacing w:val="3"/>
          <w:sz w:val="16"/>
        </w:rPr>
        <w:t> </w:t>
      </w:r>
      <w:r>
        <w:rPr>
          <w:color w:val="231F20"/>
          <w:spacing w:val="-6"/>
          <w:sz w:val="16"/>
        </w:rPr>
        <w:t>Correlation-based</w:t>
      </w:r>
      <w:r>
        <w:rPr>
          <w:color w:val="231F20"/>
          <w:spacing w:val="6"/>
          <w:sz w:val="16"/>
        </w:rPr>
        <w:t> </w:t>
      </w:r>
      <w:r>
        <w:rPr>
          <w:color w:val="231F20"/>
          <w:spacing w:val="-6"/>
          <w:sz w:val="16"/>
        </w:rPr>
        <w:t>heuristic</w:t>
      </w:r>
      <w:r>
        <w:rPr>
          <w:color w:val="231F20"/>
          <w:spacing w:val="5"/>
          <w:sz w:val="16"/>
        </w:rPr>
        <w:t> </w:t>
      </w:r>
      <w:r>
        <w:rPr>
          <w:color w:val="231F20"/>
          <w:spacing w:val="-6"/>
          <w:sz w:val="16"/>
        </w:rPr>
        <w:t>evaluation</w:t>
      </w:r>
      <w:r>
        <w:rPr>
          <w:color w:val="231F20"/>
          <w:spacing w:val="53"/>
          <w:sz w:val="16"/>
        </w:rPr>
        <w:t> </w:t>
      </w:r>
      <w:r>
        <w:rPr>
          <w:color w:val="231F20"/>
          <w:spacing w:val="-6"/>
          <w:sz w:val="16"/>
        </w:rPr>
        <w:t>on</w:t>
      </w:r>
      <w:r>
        <w:rPr>
          <w:color w:val="231F20"/>
          <w:spacing w:val="7"/>
          <w:sz w:val="16"/>
        </w:rPr>
        <w:t> </w:t>
      </w:r>
      <w:r>
        <w:rPr>
          <w:color w:val="231F20"/>
          <w:spacing w:val="-6"/>
          <w:sz w:val="16"/>
        </w:rPr>
        <w:t>BestFeatureSubset</w:t>
      </w:r>
      <w:r>
        <w:rPr>
          <w:color w:val="231F20"/>
          <w:spacing w:val="7"/>
          <w:sz w:val="16"/>
        </w:rPr>
        <w:t> </w:t>
      </w:r>
      <w:r>
        <w:rPr>
          <w:color w:val="231F20"/>
          <w:spacing w:val="-6"/>
          <w:sz w:val="16"/>
        </w:rPr>
        <w:t>using</w:t>
      </w:r>
    </w:p>
    <w:p>
      <w:pPr>
        <w:spacing w:after="0" w:line="240" w:lineRule="auto"/>
        <w:jc w:val="left"/>
        <w:rPr>
          <w:sz w:val="16"/>
        </w:rPr>
        <w:sectPr>
          <w:pgSz w:w="11910" w:h="15880"/>
          <w:pgMar w:header="669" w:footer="0" w:top="880" w:bottom="280" w:left="800" w:right="800"/>
        </w:sectPr>
      </w:pPr>
    </w:p>
    <w:p>
      <w:pPr>
        <w:pStyle w:val="BodyText"/>
        <w:spacing w:before="4"/>
        <w:rPr>
          <w:sz w:val="16"/>
        </w:rPr>
      </w:pPr>
    </w:p>
    <w:p>
      <w:pPr>
        <w:spacing w:before="0"/>
        <w:ind w:left="0" w:right="0" w:firstLine="0"/>
        <w:jc w:val="right"/>
        <w:rPr>
          <w:sz w:val="16"/>
        </w:rPr>
      </w:pPr>
      <w:bookmarkStart w:name="4.1 Test scenario" w:id="24"/>
      <w:bookmarkEnd w:id="24"/>
      <w:r>
        <w:rPr/>
      </w:r>
      <w:r>
        <w:rPr>
          <w:color w:val="231F20"/>
          <w:spacing w:val="2"/>
          <w:w w:val="90"/>
          <w:sz w:val="16"/>
        </w:rPr>
        <w:t>Merit</w:t>
      </w:r>
      <w:r>
        <w:rPr>
          <w:color w:val="231F20"/>
          <w:spacing w:val="2"/>
          <w:w w:val="90"/>
          <w:sz w:val="16"/>
          <w:vertAlign w:val="subscript"/>
        </w:rPr>
        <w:t>S</w:t>
      </w:r>
      <w:r>
        <w:rPr>
          <w:color w:val="231F20"/>
          <w:spacing w:val="-12"/>
          <w:w w:val="90"/>
          <w:sz w:val="16"/>
          <w:vertAlign w:val="baseline"/>
        </w:rPr>
        <w:t> </w:t>
      </w:r>
      <w:r>
        <w:rPr>
          <w:color w:val="231F20"/>
          <w:spacing w:val="-10"/>
          <w:sz w:val="16"/>
          <w:vertAlign w:val="baseline"/>
        </w:rPr>
        <w:t>=</w:t>
      </w:r>
    </w:p>
    <w:p>
      <w:pPr>
        <w:spacing w:line="240" w:lineRule="auto" w:before="4" w:after="25"/>
        <w:rPr>
          <w:sz w:val="5"/>
        </w:rPr>
      </w:pPr>
      <w:r>
        <w:rPr/>
        <w:br w:type="column"/>
      </w:r>
      <w:r>
        <w:rPr>
          <w:sz w:val="5"/>
        </w:rPr>
      </w:r>
    </w:p>
    <w:p>
      <w:pPr>
        <w:pStyle w:val="BodyText"/>
        <w:spacing w:line="20" w:lineRule="exact"/>
        <w:ind w:left="384"/>
        <w:rPr>
          <w:sz w:val="2"/>
        </w:rPr>
      </w:pPr>
      <w:r>
        <w:rPr>
          <w:sz w:val="2"/>
        </w:rPr>
        <mc:AlternateContent>
          <mc:Choice Requires="wps">
            <w:drawing>
              <wp:inline distT="0" distB="0" distL="0" distR="0">
                <wp:extent cx="119380" cy="4445"/>
                <wp:effectExtent l="9525" t="0" r="0" b="5080"/>
                <wp:docPr id="107" name="Group 107"/>
                <wp:cNvGraphicFramePr>
                  <a:graphicFrameLocks/>
                </wp:cNvGraphicFramePr>
                <a:graphic>
                  <a:graphicData uri="http://schemas.microsoft.com/office/word/2010/wordprocessingGroup">
                    <wpg:wgp>
                      <wpg:cNvPr id="107" name="Group 107"/>
                      <wpg:cNvGrpSpPr/>
                      <wpg:grpSpPr>
                        <a:xfrm>
                          <a:off x="0" y="0"/>
                          <a:ext cx="119380" cy="4445"/>
                          <a:chExt cx="119380" cy="4445"/>
                        </a:xfrm>
                      </wpg:grpSpPr>
                      <wps:wsp>
                        <wps:cNvPr id="108" name="Graphic 108"/>
                        <wps:cNvSpPr/>
                        <wps:spPr>
                          <a:xfrm>
                            <a:off x="0" y="2114"/>
                            <a:ext cx="119380" cy="1270"/>
                          </a:xfrm>
                          <a:custGeom>
                            <a:avLst/>
                            <a:gdLst/>
                            <a:ahLst/>
                            <a:cxnLst/>
                            <a:rect l="l" t="t" r="r" b="b"/>
                            <a:pathLst>
                              <a:path w="119380" h="0">
                                <a:moveTo>
                                  <a:pt x="0" y="0"/>
                                </a:moveTo>
                                <a:lnTo>
                                  <a:pt x="119176" y="0"/>
                                </a:lnTo>
                              </a:path>
                            </a:pathLst>
                          </a:custGeom>
                          <a:ln w="4229">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9.4pt;height:.35pt;mso-position-horizontal-relative:char;mso-position-vertical-relative:line" id="docshapegroup106" coordorigin="0,0" coordsize="188,7">
                <v:line style="position:absolute" from="0,3" to="188,3" stroked="true" strokeweight=".333pt" strokecolor="#231f20">
                  <v:stroke dashstyle="solid"/>
                </v:line>
              </v:group>
            </w:pict>
          </mc:Fallback>
        </mc:AlternateContent>
      </w:r>
      <w:r>
        <w:rPr>
          <w:sz w:val="2"/>
        </w:rPr>
      </w:r>
    </w:p>
    <w:p>
      <w:pPr>
        <w:spacing w:before="0"/>
        <w:ind w:left="0" w:right="6986" w:firstLine="0"/>
        <w:jc w:val="center"/>
        <w:rPr>
          <w:sz w:val="16"/>
        </w:rPr>
      </w:pPr>
      <w:r>
        <w:rPr>
          <w:color w:val="231F20"/>
          <w:spacing w:val="-4"/>
          <w:sz w:val="16"/>
        </w:rPr>
        <w:t>kω</w:t>
      </w:r>
      <w:r>
        <w:rPr>
          <w:color w:val="231F20"/>
          <w:spacing w:val="-4"/>
          <w:sz w:val="16"/>
          <w:vertAlign w:val="subscript"/>
        </w:rPr>
        <w:t>cf</w:t>
      </w:r>
    </w:p>
    <w:p>
      <w:pPr>
        <w:spacing w:before="15"/>
        <w:ind w:left="91" w:right="6986" w:firstLine="0"/>
        <w:jc w:val="center"/>
        <w:rPr>
          <w:sz w:val="9"/>
        </w:rPr>
      </w:pPr>
      <w:r>
        <w:rPr/>
        <mc:AlternateContent>
          <mc:Choice Requires="wps">
            <w:drawing>
              <wp:anchor distT="0" distB="0" distL="0" distR="0" allowOverlap="1" layoutInCell="1" locked="0" behindDoc="1" simplePos="0" relativeHeight="486804992">
                <wp:simplePos x="0" y="0"/>
                <wp:positionH relativeFrom="page">
                  <wp:posOffset>2069020</wp:posOffset>
                </wp:positionH>
                <wp:positionV relativeFrom="paragraph">
                  <wp:posOffset>2734</wp:posOffset>
                </wp:positionV>
                <wp:extent cx="572135" cy="17843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572135" cy="178435"/>
                          <a:chExt cx="572135" cy="178435"/>
                        </a:xfrm>
                      </wpg:grpSpPr>
                      <wps:wsp>
                        <wps:cNvPr id="110" name="Graphic 110"/>
                        <wps:cNvSpPr/>
                        <wps:spPr>
                          <a:xfrm>
                            <a:off x="442722" y="39160"/>
                            <a:ext cx="113030" cy="1270"/>
                          </a:xfrm>
                          <a:custGeom>
                            <a:avLst/>
                            <a:gdLst/>
                            <a:ahLst/>
                            <a:cxnLst/>
                            <a:rect l="l" t="t" r="r" b="b"/>
                            <a:pathLst>
                              <a:path w="113030" h="0">
                                <a:moveTo>
                                  <a:pt x="0" y="0"/>
                                </a:moveTo>
                                <a:lnTo>
                                  <a:pt x="112941" y="0"/>
                                </a:lnTo>
                              </a:path>
                            </a:pathLst>
                          </a:custGeom>
                          <a:ln w="4229">
                            <a:solidFill>
                              <a:srgbClr val="231F20"/>
                            </a:solidFill>
                            <a:prstDash val="solid"/>
                          </a:ln>
                        </wps:spPr>
                        <wps:bodyPr wrap="square" lIns="0" tIns="0" rIns="0" bIns="0" rtlCol="0">
                          <a:prstTxWarp prst="textNoShape">
                            <a:avLst/>
                          </a:prstTxWarp>
                          <a:noAutofit/>
                        </wps:bodyPr>
                      </wps:wsp>
                      <wps:wsp>
                        <wps:cNvPr id="111" name="Graphic 111"/>
                        <wps:cNvSpPr/>
                        <wps:spPr>
                          <a:xfrm>
                            <a:off x="8991" y="17202"/>
                            <a:ext cx="554990" cy="161290"/>
                          </a:xfrm>
                          <a:custGeom>
                            <a:avLst/>
                            <a:gdLst/>
                            <a:ahLst/>
                            <a:cxnLst/>
                            <a:rect l="l" t="t" r="r" b="b"/>
                            <a:pathLst>
                              <a:path w="554990" h="161290">
                                <a:moveTo>
                                  <a:pt x="0" y="108711"/>
                                </a:moveTo>
                                <a:lnTo>
                                  <a:pt x="9499" y="99999"/>
                                </a:lnTo>
                                <a:lnTo>
                                  <a:pt x="32727" y="161086"/>
                                </a:lnTo>
                                <a:lnTo>
                                  <a:pt x="58204" y="0"/>
                                </a:lnTo>
                                <a:lnTo>
                                  <a:pt x="554659" y="0"/>
                                </a:lnTo>
                              </a:path>
                            </a:pathLst>
                          </a:custGeom>
                          <a:ln w="0">
                            <a:solidFill>
                              <a:srgbClr val="231F20"/>
                            </a:solidFill>
                            <a:prstDash val="solid"/>
                          </a:ln>
                        </wps:spPr>
                        <wps:bodyPr wrap="square" lIns="0" tIns="0" rIns="0" bIns="0" rtlCol="0">
                          <a:prstTxWarp prst="textNoShape">
                            <a:avLst/>
                          </a:prstTxWarp>
                          <a:noAutofit/>
                        </wps:bodyPr>
                      </wps:wsp>
                      <wps:wsp>
                        <wps:cNvPr id="112" name="Graphic 112"/>
                        <wps:cNvSpPr/>
                        <wps:spPr>
                          <a:xfrm>
                            <a:off x="7975" y="14827"/>
                            <a:ext cx="556260" cy="163830"/>
                          </a:xfrm>
                          <a:custGeom>
                            <a:avLst/>
                            <a:gdLst/>
                            <a:ahLst/>
                            <a:cxnLst/>
                            <a:rect l="l" t="t" r="r" b="b"/>
                            <a:pathLst>
                              <a:path w="556260" h="163830">
                                <a:moveTo>
                                  <a:pt x="555663" y="0"/>
                                </a:moveTo>
                                <a:lnTo>
                                  <a:pt x="57467" y="0"/>
                                </a:lnTo>
                                <a:lnTo>
                                  <a:pt x="33731" y="149174"/>
                                </a:lnTo>
                                <a:lnTo>
                                  <a:pt x="13246" y="98132"/>
                                </a:lnTo>
                                <a:lnTo>
                                  <a:pt x="0" y="109778"/>
                                </a:lnTo>
                                <a:lnTo>
                                  <a:pt x="2006" y="112420"/>
                                </a:lnTo>
                                <a:lnTo>
                                  <a:pt x="8001" y="106857"/>
                                </a:lnTo>
                                <a:lnTo>
                                  <a:pt x="31496" y="163461"/>
                                </a:lnTo>
                                <a:lnTo>
                                  <a:pt x="36233" y="163461"/>
                                </a:lnTo>
                                <a:lnTo>
                                  <a:pt x="61214" y="5029"/>
                                </a:lnTo>
                                <a:lnTo>
                                  <a:pt x="555663" y="5029"/>
                                </a:lnTo>
                                <a:lnTo>
                                  <a:pt x="555663" y="0"/>
                                </a:lnTo>
                                <a:close/>
                              </a:path>
                            </a:pathLst>
                          </a:custGeom>
                          <a:solidFill>
                            <a:srgbClr val="231F20"/>
                          </a:solidFill>
                        </wps:spPr>
                        <wps:bodyPr wrap="square" lIns="0" tIns="0" rIns="0" bIns="0" rtlCol="0">
                          <a:prstTxWarp prst="textNoShape">
                            <a:avLst/>
                          </a:prstTxWarp>
                          <a:noAutofit/>
                        </wps:bodyPr>
                      </wps:wsp>
                      <wps:wsp>
                        <wps:cNvPr id="113" name="Graphic 113"/>
                        <wps:cNvSpPr/>
                        <wps:spPr>
                          <a:xfrm>
                            <a:off x="0" y="2114"/>
                            <a:ext cx="572135" cy="1270"/>
                          </a:xfrm>
                          <a:custGeom>
                            <a:avLst/>
                            <a:gdLst/>
                            <a:ahLst/>
                            <a:cxnLst/>
                            <a:rect l="l" t="t" r="r" b="b"/>
                            <a:pathLst>
                              <a:path w="572135" h="0">
                                <a:moveTo>
                                  <a:pt x="0" y="0"/>
                                </a:moveTo>
                                <a:lnTo>
                                  <a:pt x="571652" y="0"/>
                                </a:lnTo>
                              </a:path>
                            </a:pathLst>
                          </a:custGeom>
                          <a:ln w="4229">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914993pt;margin-top:.215281pt;width:45.05pt;height:14.05pt;mso-position-horizontal-relative:page;mso-position-vertical-relative:paragraph;z-index:-16511488" id="docshapegroup107" coordorigin="3258,4" coordsize="901,281">
                <v:line style="position:absolute" from="3955,66" to="4133,66" stroked="true" strokeweight=".333pt" strokecolor="#231f20">
                  <v:stroke dashstyle="solid"/>
                </v:line>
                <v:shape style="position:absolute;left:3272;top:31;width:874;height:254" id="docshape108" coordorigin="3272,31" coordsize="874,254" path="m3272,203l3287,189,3324,285,3364,31,4146,31e" filled="false" stroked="true" strokeweight="0pt" strokecolor="#231f20">
                  <v:path arrowok="t"/>
                  <v:stroke dashstyle="solid"/>
                </v:shape>
                <v:shape style="position:absolute;left:3270;top:27;width:876;height:258" id="docshape109" coordorigin="3271,28" coordsize="876,258" path="m4146,28l3361,28,3324,263,3292,182,3271,201,3274,205,3283,196,3320,285,3328,285,3367,36,4146,36,4146,28xe" filled="true" fillcolor="#231f20" stroked="false">
                  <v:path arrowok="t"/>
                  <v:fill type="solid"/>
                </v:shape>
                <v:line style="position:absolute" from="3258,8" to="4159,8" stroked="true" strokeweight=".333pt" strokecolor="#231f20">
                  <v:stroke dashstyle="solid"/>
                </v:line>
                <w10:wrap type="none"/>
              </v:group>
            </w:pict>
          </mc:Fallback>
        </mc:AlternateContent>
      </w:r>
      <w:r>
        <w:rPr>
          <w:color w:val="231F20"/>
          <w:spacing w:val="-16"/>
          <w:position w:val="1"/>
          <w:sz w:val="16"/>
        </w:rPr>
        <w:t>k+k</w:t>
      </w:r>
      <w:r>
        <w:rPr>
          <w:color w:val="231F20"/>
          <w:spacing w:val="-19"/>
          <w:position w:val="1"/>
          <w:sz w:val="16"/>
        </w:rPr>
        <w:t> </w:t>
      </w:r>
      <w:r>
        <w:rPr>
          <w:rFonts w:ascii="Symbol" w:hAnsi="Symbol"/>
          <w:color w:val="231F20"/>
          <w:spacing w:val="-16"/>
          <w:sz w:val="21"/>
        </w:rPr>
        <w:t></w:t>
      </w:r>
      <w:r>
        <w:rPr>
          <w:color w:val="231F20"/>
          <w:spacing w:val="-16"/>
          <w:position w:val="1"/>
          <w:sz w:val="16"/>
        </w:rPr>
        <w:t>k-ω1</w:t>
      </w:r>
      <w:r>
        <w:rPr>
          <w:rFonts w:ascii="Symbol" w:hAnsi="Symbol"/>
          <w:color w:val="231F20"/>
          <w:spacing w:val="-16"/>
          <w:sz w:val="21"/>
        </w:rPr>
        <w:t></w:t>
      </w:r>
      <w:r>
        <w:rPr>
          <w:color w:val="231F20"/>
          <w:spacing w:val="35"/>
          <w:sz w:val="21"/>
        </w:rPr>
        <w:t> </w:t>
      </w:r>
      <w:r>
        <w:rPr>
          <w:color w:val="231F20"/>
          <w:spacing w:val="-16"/>
          <w:position w:val="-2"/>
          <w:sz w:val="9"/>
        </w:rPr>
        <w:t>ff</w:t>
      </w:r>
    </w:p>
    <w:p>
      <w:pPr>
        <w:spacing w:after="0"/>
        <w:jc w:val="center"/>
        <w:rPr>
          <w:sz w:val="9"/>
        </w:rPr>
        <w:sectPr>
          <w:type w:val="continuous"/>
          <w:pgSz w:w="11910" w:h="15880"/>
          <w:pgMar w:header="669" w:footer="0" w:top="220" w:bottom="280" w:left="800" w:right="800"/>
          <w:cols w:num="2" w:equalWidth="0">
            <w:col w:w="2433" w:space="40"/>
            <w:col w:w="7837"/>
          </w:cols>
        </w:sectPr>
      </w:pPr>
    </w:p>
    <w:p>
      <w:pPr>
        <w:pStyle w:val="ListParagraph"/>
        <w:numPr>
          <w:ilvl w:val="0"/>
          <w:numId w:val="3"/>
        </w:numPr>
        <w:tabs>
          <w:tab w:pos="1708" w:val="left" w:leader="none"/>
        </w:tabs>
        <w:spacing w:line="240" w:lineRule="auto" w:before="62" w:after="0"/>
        <w:ind w:left="1708" w:right="0" w:hanging="185"/>
        <w:jc w:val="left"/>
        <w:rPr>
          <w:sz w:val="16"/>
        </w:rPr>
      </w:pPr>
      <w:r>
        <w:rPr>
          <w:color w:val="231F20"/>
          <w:spacing w:val="-6"/>
          <w:sz w:val="16"/>
        </w:rPr>
        <w:t>Arrange</w:t>
      </w:r>
      <w:r>
        <w:rPr>
          <w:color w:val="231F20"/>
          <w:spacing w:val="1"/>
          <w:sz w:val="16"/>
        </w:rPr>
        <w:t> </w:t>
      </w:r>
      <w:r>
        <w:rPr>
          <w:color w:val="231F20"/>
          <w:spacing w:val="-6"/>
          <w:sz w:val="16"/>
        </w:rPr>
        <w:t>the</w:t>
      </w:r>
      <w:r>
        <w:rPr>
          <w:color w:val="231F20"/>
          <w:spacing w:val="2"/>
          <w:sz w:val="16"/>
        </w:rPr>
        <w:t> </w:t>
      </w:r>
      <w:r>
        <w:rPr>
          <w:color w:val="231F20"/>
          <w:spacing w:val="-6"/>
          <w:sz w:val="16"/>
        </w:rPr>
        <w:t>BestFeatureSubset</w:t>
      </w:r>
      <w:r>
        <w:rPr>
          <w:color w:val="231F20"/>
          <w:spacing w:val="4"/>
          <w:sz w:val="16"/>
        </w:rPr>
        <w:t> </w:t>
      </w:r>
      <w:r>
        <w:rPr>
          <w:color w:val="231F20"/>
          <w:spacing w:val="-6"/>
          <w:sz w:val="16"/>
        </w:rPr>
        <w:t>in</w:t>
      </w:r>
      <w:r>
        <w:rPr>
          <w:color w:val="231F20"/>
          <w:spacing w:val="3"/>
          <w:sz w:val="16"/>
        </w:rPr>
        <w:t> </w:t>
      </w:r>
      <w:r>
        <w:rPr>
          <w:color w:val="231F20"/>
          <w:spacing w:val="-6"/>
          <w:sz w:val="16"/>
        </w:rPr>
        <w:t>the</w:t>
      </w:r>
      <w:r>
        <w:rPr>
          <w:color w:val="231F20"/>
          <w:spacing w:val="1"/>
          <w:sz w:val="16"/>
        </w:rPr>
        <w:t> </w:t>
      </w:r>
      <w:r>
        <w:rPr>
          <w:color w:val="231F20"/>
          <w:spacing w:val="-6"/>
          <w:sz w:val="16"/>
        </w:rPr>
        <w:t>decreasing</w:t>
      </w:r>
      <w:r>
        <w:rPr>
          <w:color w:val="231F20"/>
          <w:spacing w:val="3"/>
          <w:sz w:val="16"/>
        </w:rPr>
        <w:t> </w:t>
      </w:r>
      <w:r>
        <w:rPr>
          <w:color w:val="231F20"/>
          <w:spacing w:val="-6"/>
          <w:sz w:val="16"/>
        </w:rPr>
        <w:t>order</w:t>
      </w:r>
      <w:r>
        <w:rPr>
          <w:color w:val="231F20"/>
          <w:spacing w:val="3"/>
          <w:sz w:val="16"/>
        </w:rPr>
        <w:t> </w:t>
      </w:r>
      <w:r>
        <w:rPr>
          <w:color w:val="231F20"/>
          <w:spacing w:val="-6"/>
          <w:sz w:val="16"/>
        </w:rPr>
        <w:t>of</w:t>
      </w:r>
      <w:r>
        <w:rPr>
          <w:color w:val="231F20"/>
          <w:spacing w:val="3"/>
          <w:sz w:val="16"/>
        </w:rPr>
        <w:t> </w:t>
      </w:r>
      <w:r>
        <w:rPr>
          <w:color w:val="231F20"/>
          <w:spacing w:val="-6"/>
          <w:sz w:val="16"/>
        </w:rPr>
        <w:t>the</w:t>
      </w:r>
      <w:r>
        <w:rPr>
          <w:color w:val="231F20"/>
          <w:spacing w:val="2"/>
          <w:sz w:val="16"/>
        </w:rPr>
        <w:t> </w:t>
      </w:r>
      <w:r>
        <w:rPr>
          <w:color w:val="231F20"/>
          <w:spacing w:val="-6"/>
          <w:sz w:val="16"/>
        </w:rPr>
        <w:t>Merit</w:t>
      </w:r>
      <w:r>
        <w:rPr>
          <w:color w:val="231F20"/>
          <w:spacing w:val="2"/>
          <w:sz w:val="16"/>
        </w:rPr>
        <w:t> </w:t>
      </w:r>
      <w:r>
        <w:rPr>
          <w:color w:val="231F20"/>
          <w:spacing w:val="-6"/>
          <w:sz w:val="16"/>
        </w:rPr>
        <w:t>score.</w:t>
      </w:r>
    </w:p>
    <w:p>
      <w:pPr>
        <w:spacing w:before="112"/>
        <w:ind w:left="1258" w:right="0" w:firstLine="0"/>
        <w:jc w:val="left"/>
        <w:rPr>
          <w:sz w:val="10"/>
        </w:rPr>
      </w:pPr>
      <w:r>
        <w:rPr>
          <w:color w:val="231F20"/>
          <w:sz w:val="10"/>
        </w:rPr>
        <w:t>Phase</w:t>
      </w:r>
      <w:r>
        <w:rPr>
          <w:color w:val="231F20"/>
          <w:spacing w:val="-5"/>
          <w:sz w:val="10"/>
        </w:rPr>
        <w:t> </w:t>
      </w:r>
      <w:r>
        <w:rPr>
          <w:color w:val="231F20"/>
          <w:sz w:val="10"/>
        </w:rPr>
        <w:t>III</w:t>
      </w:r>
      <w:r>
        <w:rPr>
          <w:color w:val="231F20"/>
          <w:spacing w:val="-5"/>
          <w:sz w:val="10"/>
        </w:rPr>
        <w:t> </w:t>
      </w:r>
      <w:r>
        <w:rPr>
          <w:color w:val="231F20"/>
          <w:sz w:val="10"/>
        </w:rPr>
        <w:t>-</w:t>
      </w:r>
      <w:r>
        <w:rPr>
          <w:color w:val="231F20"/>
          <w:spacing w:val="-5"/>
          <w:sz w:val="10"/>
        </w:rPr>
        <w:t> </w:t>
      </w:r>
      <w:r>
        <w:rPr>
          <w:color w:val="231F20"/>
          <w:sz w:val="10"/>
        </w:rPr>
        <w:t>Feature</w:t>
      </w:r>
      <w:r>
        <w:rPr>
          <w:color w:val="231F20"/>
          <w:spacing w:val="-4"/>
          <w:sz w:val="10"/>
        </w:rPr>
        <w:t> </w:t>
      </w:r>
      <w:r>
        <w:rPr>
          <w:color w:val="231F20"/>
          <w:sz w:val="10"/>
        </w:rPr>
        <w:t>Re-Ranking</w:t>
      </w:r>
      <w:r>
        <w:rPr>
          <w:color w:val="231F20"/>
          <w:spacing w:val="-3"/>
          <w:sz w:val="10"/>
        </w:rPr>
        <w:t> </w:t>
      </w:r>
      <w:r>
        <w:rPr>
          <w:color w:val="231F20"/>
          <w:spacing w:val="-2"/>
          <w:sz w:val="10"/>
        </w:rPr>
        <w:t>Phase:</w:t>
      </w:r>
    </w:p>
    <w:p>
      <w:pPr>
        <w:pStyle w:val="ListParagraph"/>
        <w:numPr>
          <w:ilvl w:val="0"/>
          <w:numId w:val="3"/>
        </w:numPr>
        <w:tabs>
          <w:tab w:pos="1712" w:val="left" w:leader="none"/>
        </w:tabs>
        <w:spacing w:line="240" w:lineRule="auto" w:before="69" w:after="0"/>
        <w:ind w:left="1712" w:right="0" w:hanging="188"/>
        <w:jc w:val="left"/>
        <w:rPr>
          <w:sz w:val="16"/>
        </w:rPr>
      </w:pPr>
      <w:r>
        <w:rPr>
          <w:color w:val="231F20"/>
          <w:spacing w:val="-6"/>
          <w:sz w:val="16"/>
        </w:rPr>
        <w:t>Rank[]=Create</w:t>
      </w:r>
      <w:r>
        <w:rPr>
          <w:color w:val="231F20"/>
          <w:spacing w:val="6"/>
          <w:sz w:val="16"/>
        </w:rPr>
        <w:t> </w:t>
      </w:r>
      <w:r>
        <w:rPr>
          <w:color w:val="231F20"/>
          <w:spacing w:val="-6"/>
          <w:sz w:val="16"/>
        </w:rPr>
        <w:t>a</w:t>
      </w:r>
      <w:r>
        <w:rPr>
          <w:color w:val="231F20"/>
          <w:spacing w:val="6"/>
          <w:sz w:val="16"/>
        </w:rPr>
        <w:t> </w:t>
      </w:r>
      <w:r>
        <w:rPr>
          <w:color w:val="231F20"/>
          <w:spacing w:val="-6"/>
          <w:sz w:val="16"/>
        </w:rPr>
        <w:t>Rank</w:t>
      </w:r>
      <w:r>
        <w:rPr>
          <w:color w:val="231F20"/>
          <w:spacing w:val="7"/>
          <w:sz w:val="16"/>
        </w:rPr>
        <w:t> </w:t>
      </w:r>
      <w:r>
        <w:rPr>
          <w:color w:val="231F20"/>
          <w:spacing w:val="-6"/>
          <w:sz w:val="16"/>
        </w:rPr>
        <w:t>for</w:t>
      </w:r>
      <w:r>
        <w:rPr>
          <w:color w:val="231F20"/>
          <w:spacing w:val="8"/>
          <w:sz w:val="16"/>
        </w:rPr>
        <w:t> </w:t>
      </w:r>
      <w:r>
        <w:rPr>
          <w:color w:val="231F20"/>
          <w:spacing w:val="-6"/>
          <w:sz w:val="16"/>
        </w:rPr>
        <w:t>BestFeatureSubset</w:t>
      </w:r>
      <w:r>
        <w:rPr>
          <w:color w:val="231F20"/>
          <w:spacing w:val="8"/>
          <w:sz w:val="16"/>
        </w:rPr>
        <w:t> </w:t>
      </w:r>
      <w:r>
        <w:rPr>
          <w:color w:val="231F20"/>
          <w:spacing w:val="-6"/>
          <w:sz w:val="16"/>
        </w:rPr>
        <w:t>by</w:t>
      </w:r>
      <w:r>
        <w:rPr>
          <w:color w:val="231F20"/>
          <w:spacing w:val="3"/>
          <w:sz w:val="16"/>
        </w:rPr>
        <w:t> </w:t>
      </w:r>
      <w:r>
        <w:rPr>
          <w:color w:val="231F20"/>
          <w:spacing w:val="-6"/>
          <w:sz w:val="16"/>
        </w:rPr>
        <w:t>usign</w:t>
      </w:r>
      <w:r>
        <w:rPr>
          <w:color w:val="231F20"/>
          <w:spacing w:val="7"/>
          <w:sz w:val="16"/>
        </w:rPr>
        <w:t> </w:t>
      </w:r>
      <w:r>
        <w:rPr>
          <w:color w:val="231F20"/>
          <w:spacing w:val="-6"/>
          <w:sz w:val="16"/>
        </w:rPr>
        <w:t>Ranking-based</w:t>
      </w:r>
      <w:r>
        <w:rPr>
          <w:color w:val="231F20"/>
          <w:spacing w:val="8"/>
          <w:sz w:val="16"/>
        </w:rPr>
        <w:t> </w:t>
      </w:r>
      <w:r>
        <w:rPr>
          <w:color w:val="231F20"/>
          <w:spacing w:val="-6"/>
          <w:sz w:val="16"/>
        </w:rPr>
        <w:t>heuristic</w:t>
      </w:r>
      <w:r>
        <w:rPr>
          <w:color w:val="231F20"/>
          <w:spacing w:val="6"/>
          <w:sz w:val="16"/>
        </w:rPr>
        <w:t> </w:t>
      </w:r>
      <w:r>
        <w:rPr>
          <w:color w:val="231F20"/>
          <w:spacing w:val="-6"/>
          <w:sz w:val="16"/>
        </w:rPr>
        <w:t>of</w:t>
      </w:r>
      <w:r>
        <w:rPr>
          <w:color w:val="231F20"/>
          <w:spacing w:val="7"/>
          <w:sz w:val="16"/>
        </w:rPr>
        <w:t> </w:t>
      </w:r>
      <w:r>
        <w:rPr>
          <w:color w:val="231F20"/>
          <w:spacing w:val="-6"/>
          <w:sz w:val="16"/>
        </w:rPr>
        <w:t>symmetrical</w:t>
      </w:r>
      <w:r>
        <w:rPr>
          <w:color w:val="231F20"/>
          <w:spacing w:val="5"/>
          <w:sz w:val="16"/>
        </w:rPr>
        <w:t> </w:t>
      </w:r>
      <w:r>
        <w:rPr>
          <w:color w:val="231F20"/>
          <w:spacing w:val="-6"/>
          <w:sz w:val="16"/>
        </w:rPr>
        <w:t>uncertainty</w:t>
      </w:r>
      <w:r>
        <w:rPr>
          <w:color w:val="231F20"/>
          <w:spacing w:val="3"/>
          <w:sz w:val="16"/>
        </w:rPr>
        <w:t> </w:t>
      </w:r>
      <w:r>
        <w:rPr>
          <w:color w:val="231F20"/>
          <w:spacing w:val="-6"/>
          <w:sz w:val="16"/>
        </w:rPr>
        <w:t>using</w:t>
      </w:r>
    </w:p>
    <w:p>
      <w:pPr>
        <w:spacing w:line="152" w:lineRule="exact" w:before="71"/>
        <w:ind w:left="1864" w:right="0" w:firstLine="0"/>
        <w:jc w:val="left"/>
        <w:rPr>
          <w:rFonts w:ascii="Symbol" w:hAnsi="Symbol"/>
          <w:sz w:val="16"/>
        </w:rPr>
      </w:pPr>
      <w:bookmarkStart w:name="3.1.4 Stage 4 – Classifier Evaluation" w:id="25"/>
      <w:bookmarkEnd w:id="25"/>
      <w:r>
        <w:rPr/>
      </w:r>
      <w:r>
        <w:rPr>
          <w:color w:val="231F20"/>
          <w:spacing w:val="2"/>
          <w:w w:val="90"/>
          <w:position w:val="-11"/>
          <w:sz w:val="16"/>
        </w:rPr>
        <w:t>SU=2.0×S</w:t>
      </w:r>
      <w:r>
        <w:rPr>
          <w:color w:val="231F20"/>
          <w:spacing w:val="-11"/>
          <w:w w:val="90"/>
          <w:position w:val="-11"/>
          <w:sz w:val="16"/>
        </w:rPr>
        <w:t> </w:t>
      </w:r>
      <w:r>
        <w:rPr>
          <w:rFonts w:ascii="Symbol" w:hAnsi="Symbol"/>
          <w:color w:val="231F20"/>
          <w:spacing w:val="2"/>
          <w:w w:val="90"/>
          <w:position w:val="1"/>
          <w:sz w:val="16"/>
        </w:rPr>
        <w:t></w:t>
      </w:r>
      <w:r>
        <w:rPr>
          <w:color w:val="231F20"/>
          <w:spacing w:val="-22"/>
          <w:w w:val="90"/>
          <w:sz w:val="16"/>
          <w:u w:val="single" w:color="231F20"/>
        </w:rPr>
        <w:t> </w:t>
      </w:r>
      <w:r>
        <w:rPr>
          <w:color w:val="231F20"/>
          <w:spacing w:val="2"/>
          <w:w w:val="90"/>
          <w:sz w:val="16"/>
          <w:u w:val="single" w:color="231F20"/>
        </w:rPr>
        <w:t>H(S</w:t>
      </w:r>
      <w:r>
        <w:rPr>
          <w:color w:val="231F20"/>
          <w:spacing w:val="-5"/>
          <w:w w:val="90"/>
          <w:sz w:val="16"/>
          <w:u w:val="single" w:color="231F20"/>
        </w:rPr>
        <w:t> </w:t>
      </w:r>
      <w:r>
        <w:rPr>
          <w:color w:val="231F20"/>
          <w:spacing w:val="2"/>
          <w:w w:val="90"/>
          <w:sz w:val="16"/>
          <w:u w:val="single" w:color="231F20"/>
          <w:vertAlign w:val="subscript"/>
        </w:rPr>
        <w:t>j</w:t>
      </w:r>
      <w:r>
        <w:rPr>
          <w:color w:val="231F20"/>
          <w:spacing w:val="2"/>
          <w:w w:val="90"/>
          <w:sz w:val="16"/>
          <w:u w:val="single" w:color="231F20"/>
          <w:vertAlign w:val="baseline"/>
        </w:rPr>
        <w:t>)+H(S</w:t>
      </w:r>
      <w:r>
        <w:rPr>
          <w:color w:val="231F20"/>
          <w:spacing w:val="2"/>
          <w:w w:val="90"/>
          <w:sz w:val="16"/>
          <w:u w:val="single" w:color="231F20"/>
          <w:vertAlign w:val="subscript"/>
        </w:rPr>
        <w:t>i</w:t>
      </w:r>
      <w:r>
        <w:rPr>
          <w:color w:val="231F20"/>
          <w:spacing w:val="-12"/>
          <w:w w:val="90"/>
          <w:sz w:val="16"/>
          <w:u w:val="single" w:color="231F20"/>
          <w:vertAlign w:val="baseline"/>
        </w:rPr>
        <w:t> </w:t>
      </w:r>
      <w:r>
        <w:rPr>
          <w:color w:val="231F20"/>
          <w:spacing w:val="2"/>
          <w:w w:val="90"/>
          <w:sz w:val="16"/>
          <w:u w:val="single" w:color="231F20"/>
          <w:vertAlign w:val="baseline"/>
        </w:rPr>
        <w:t>)-H(S</w:t>
      </w:r>
      <w:r>
        <w:rPr>
          <w:color w:val="231F20"/>
          <w:spacing w:val="2"/>
          <w:w w:val="90"/>
          <w:sz w:val="16"/>
          <w:u w:val="single" w:color="231F20"/>
          <w:vertAlign w:val="subscript"/>
        </w:rPr>
        <w:t>i</w:t>
      </w:r>
      <w:r>
        <w:rPr>
          <w:color w:val="231F20"/>
          <w:spacing w:val="-10"/>
          <w:w w:val="90"/>
          <w:sz w:val="16"/>
          <w:u w:val="single" w:color="231F20"/>
          <w:vertAlign w:val="baseline"/>
        </w:rPr>
        <w:t> </w:t>
      </w:r>
      <w:r>
        <w:rPr>
          <w:color w:val="231F20"/>
          <w:spacing w:val="2"/>
          <w:w w:val="90"/>
          <w:sz w:val="16"/>
          <w:u w:val="single" w:color="231F20"/>
          <w:vertAlign w:val="baseline"/>
        </w:rPr>
        <w:t>,S</w:t>
      </w:r>
      <w:r>
        <w:rPr>
          <w:color w:val="231F20"/>
          <w:spacing w:val="2"/>
          <w:w w:val="90"/>
          <w:sz w:val="16"/>
          <w:u w:val="single" w:color="231F20"/>
          <w:vertAlign w:val="subscript"/>
        </w:rPr>
        <w:t>j</w:t>
      </w:r>
      <w:r>
        <w:rPr>
          <w:color w:val="231F20"/>
          <w:spacing w:val="2"/>
          <w:w w:val="90"/>
          <w:sz w:val="16"/>
          <w:u w:val="single" w:color="231F20"/>
          <w:vertAlign w:val="baseline"/>
        </w:rPr>
        <w:t>)</w:t>
      </w:r>
      <w:r>
        <w:rPr>
          <w:color w:val="231F20"/>
          <w:spacing w:val="-8"/>
          <w:w w:val="90"/>
          <w:sz w:val="16"/>
          <w:u w:val="none"/>
          <w:vertAlign w:val="baseline"/>
        </w:rPr>
        <w:t> </w:t>
      </w:r>
      <w:r>
        <w:rPr>
          <w:rFonts w:ascii="Symbol" w:hAnsi="Symbol"/>
          <w:color w:val="231F20"/>
          <w:spacing w:val="-10"/>
          <w:w w:val="90"/>
          <w:position w:val="1"/>
          <w:sz w:val="16"/>
          <w:u w:val="none"/>
          <w:vertAlign w:val="baseline"/>
        </w:rPr>
        <w:t></w:t>
      </w:r>
    </w:p>
    <w:p>
      <w:pPr>
        <w:tabs>
          <w:tab w:pos="3937" w:val="left" w:leader="none"/>
        </w:tabs>
        <w:spacing w:line="156" w:lineRule="exact" w:before="0"/>
        <w:ind w:left="2518" w:right="0" w:firstLine="0"/>
        <w:jc w:val="left"/>
        <w:rPr>
          <w:rFonts w:ascii="Symbol" w:hAnsi="Symbol"/>
          <w:sz w:val="16"/>
        </w:rPr>
      </w:pPr>
      <w:r>
        <w:rPr>
          <w:rFonts w:ascii="Symbol" w:hAnsi="Symbol"/>
          <w:color w:val="231F20"/>
          <w:spacing w:val="-10"/>
          <w:sz w:val="16"/>
        </w:rPr>
        <w:t></w:t>
      </w:r>
      <w:r>
        <w:rPr>
          <w:color w:val="231F20"/>
          <w:sz w:val="16"/>
        </w:rPr>
        <w:tab/>
      </w:r>
      <w:r>
        <w:rPr>
          <w:rFonts w:ascii="Symbol" w:hAnsi="Symbol"/>
          <w:color w:val="231F20"/>
          <w:spacing w:val="-10"/>
          <w:sz w:val="16"/>
        </w:rPr>
        <w:t></w:t>
      </w:r>
    </w:p>
    <w:p>
      <w:pPr>
        <w:tabs>
          <w:tab w:pos="2867" w:val="left" w:leader="none"/>
          <w:tab w:pos="3937" w:val="left" w:leader="none"/>
        </w:tabs>
        <w:spacing w:line="160" w:lineRule="auto" w:before="0"/>
        <w:ind w:left="2518" w:right="0" w:firstLine="0"/>
        <w:jc w:val="left"/>
        <w:rPr>
          <w:rFonts w:ascii="Symbol" w:hAnsi="Symbol"/>
          <w:sz w:val="16"/>
        </w:rPr>
      </w:pPr>
      <w:r>
        <w:rPr>
          <w:rFonts w:ascii="Symbol" w:hAnsi="Symbol"/>
          <w:color w:val="231F20"/>
          <w:spacing w:val="-5"/>
          <w:position w:val="-3"/>
          <w:sz w:val="16"/>
        </w:rPr>
        <w:t></w:t>
      </w:r>
      <w:r>
        <w:rPr>
          <w:rFonts w:ascii="Symbol" w:hAnsi="Symbol"/>
          <w:color w:val="231F20"/>
          <w:spacing w:val="-5"/>
          <w:position w:val="-5"/>
          <w:sz w:val="16"/>
        </w:rPr>
        <w:t></w:t>
      </w:r>
      <w:r>
        <w:rPr>
          <w:color w:val="231F20"/>
          <w:position w:val="-5"/>
          <w:sz w:val="16"/>
        </w:rPr>
        <w:tab/>
      </w:r>
      <w:r>
        <w:rPr>
          <w:color w:val="231F20"/>
          <w:spacing w:val="2"/>
          <w:w w:val="90"/>
          <w:sz w:val="16"/>
        </w:rPr>
        <w:t>H(S</w:t>
      </w:r>
      <w:r>
        <w:rPr>
          <w:color w:val="231F20"/>
          <w:spacing w:val="-3"/>
          <w:w w:val="90"/>
          <w:sz w:val="16"/>
        </w:rPr>
        <w:t> </w:t>
      </w:r>
      <w:r>
        <w:rPr>
          <w:color w:val="231F20"/>
          <w:spacing w:val="2"/>
          <w:w w:val="90"/>
          <w:sz w:val="16"/>
          <w:vertAlign w:val="subscript"/>
        </w:rPr>
        <w:t>j</w:t>
      </w:r>
      <w:r>
        <w:rPr>
          <w:color w:val="231F20"/>
          <w:spacing w:val="2"/>
          <w:w w:val="90"/>
          <w:sz w:val="16"/>
          <w:vertAlign w:val="baseline"/>
        </w:rPr>
        <w:t>)+H(S</w:t>
      </w:r>
      <w:r>
        <w:rPr>
          <w:color w:val="231F20"/>
          <w:spacing w:val="2"/>
          <w:w w:val="90"/>
          <w:sz w:val="16"/>
          <w:vertAlign w:val="subscript"/>
        </w:rPr>
        <w:t>i</w:t>
      </w:r>
      <w:r>
        <w:rPr>
          <w:color w:val="231F20"/>
          <w:spacing w:val="-11"/>
          <w:w w:val="90"/>
          <w:sz w:val="16"/>
          <w:vertAlign w:val="baseline"/>
        </w:rPr>
        <w:t> </w:t>
      </w:r>
      <w:r>
        <w:rPr>
          <w:color w:val="231F20"/>
          <w:spacing w:val="-10"/>
          <w:w w:val="90"/>
          <w:sz w:val="16"/>
          <w:vertAlign w:val="baseline"/>
        </w:rPr>
        <w:t>)</w:t>
      </w:r>
      <w:r>
        <w:rPr>
          <w:color w:val="231F20"/>
          <w:sz w:val="16"/>
          <w:vertAlign w:val="baseline"/>
        </w:rPr>
        <w:tab/>
      </w:r>
      <w:r>
        <w:rPr>
          <w:rFonts w:ascii="Symbol" w:hAnsi="Symbol"/>
          <w:color w:val="231F20"/>
          <w:spacing w:val="-5"/>
          <w:position w:val="-3"/>
          <w:sz w:val="16"/>
          <w:vertAlign w:val="baseline"/>
        </w:rPr>
        <w:t></w:t>
      </w:r>
      <w:r>
        <w:rPr>
          <w:rFonts w:ascii="Symbol" w:hAnsi="Symbol"/>
          <w:color w:val="231F20"/>
          <w:spacing w:val="-5"/>
          <w:position w:val="-5"/>
          <w:sz w:val="16"/>
          <w:vertAlign w:val="baseline"/>
        </w:rPr>
        <w:t></w:t>
      </w:r>
    </w:p>
    <w:p>
      <w:pPr>
        <w:pStyle w:val="ListParagraph"/>
        <w:numPr>
          <w:ilvl w:val="0"/>
          <w:numId w:val="3"/>
        </w:numPr>
        <w:tabs>
          <w:tab w:pos="1709" w:val="left" w:leader="none"/>
        </w:tabs>
        <w:spacing w:line="240" w:lineRule="auto" w:before="56" w:after="0"/>
        <w:ind w:left="1709" w:right="0" w:hanging="185"/>
        <w:jc w:val="left"/>
        <w:rPr>
          <w:sz w:val="16"/>
        </w:rPr>
      </w:pPr>
      <w:r>
        <w:rPr>
          <w:color w:val="231F20"/>
          <w:spacing w:val="-6"/>
          <w:sz w:val="16"/>
        </w:rPr>
        <w:t>Return</w:t>
      </w:r>
      <w:r>
        <w:rPr>
          <w:color w:val="231F20"/>
          <w:spacing w:val="2"/>
          <w:sz w:val="16"/>
        </w:rPr>
        <w:t> </w:t>
      </w:r>
      <w:r>
        <w:rPr>
          <w:color w:val="231F20"/>
          <w:spacing w:val="-6"/>
          <w:sz w:val="16"/>
        </w:rPr>
        <w:t>the</w:t>
      </w:r>
      <w:r>
        <w:rPr>
          <w:color w:val="231F20"/>
          <w:spacing w:val="1"/>
          <w:sz w:val="16"/>
        </w:rPr>
        <w:t> </w:t>
      </w:r>
      <w:r>
        <w:rPr>
          <w:color w:val="231F20"/>
          <w:spacing w:val="-6"/>
          <w:sz w:val="16"/>
        </w:rPr>
        <w:t>re-ranked</w:t>
      </w:r>
      <w:r>
        <w:rPr>
          <w:color w:val="231F20"/>
          <w:spacing w:val="3"/>
          <w:sz w:val="16"/>
        </w:rPr>
        <w:t> </w:t>
      </w:r>
      <w:r>
        <w:rPr>
          <w:color w:val="231F20"/>
          <w:spacing w:val="-6"/>
          <w:sz w:val="16"/>
        </w:rPr>
        <w:t>BestFeatureSubset</w:t>
      </w:r>
    </w:p>
    <w:p>
      <w:pPr>
        <w:spacing w:before="112"/>
        <w:ind w:left="1258" w:right="0" w:firstLine="0"/>
        <w:jc w:val="left"/>
        <w:rPr>
          <w:sz w:val="10"/>
        </w:rPr>
      </w:pPr>
      <w:r>
        <w:rPr>
          <w:color w:val="231F20"/>
          <w:sz w:val="10"/>
        </w:rPr>
        <w:t>Phase</w:t>
      </w:r>
      <w:r>
        <w:rPr>
          <w:color w:val="231F20"/>
          <w:spacing w:val="-5"/>
          <w:sz w:val="10"/>
        </w:rPr>
        <w:t> </w:t>
      </w:r>
      <w:r>
        <w:rPr>
          <w:color w:val="231F20"/>
          <w:sz w:val="10"/>
        </w:rPr>
        <w:t>IV</w:t>
      </w:r>
      <w:r>
        <w:rPr>
          <w:color w:val="231F20"/>
          <w:spacing w:val="-4"/>
          <w:sz w:val="10"/>
        </w:rPr>
        <w:t> </w:t>
      </w:r>
      <w:r>
        <w:rPr>
          <w:color w:val="231F20"/>
          <w:sz w:val="10"/>
        </w:rPr>
        <w:t>-</w:t>
      </w:r>
      <w:r>
        <w:rPr>
          <w:color w:val="231F20"/>
          <w:spacing w:val="-5"/>
          <w:sz w:val="10"/>
        </w:rPr>
        <w:t> </w:t>
      </w:r>
      <w:r>
        <w:rPr>
          <w:color w:val="231F20"/>
          <w:sz w:val="10"/>
        </w:rPr>
        <w:t>Classifier</w:t>
      </w:r>
      <w:r>
        <w:rPr>
          <w:color w:val="231F20"/>
          <w:spacing w:val="-4"/>
          <w:sz w:val="10"/>
        </w:rPr>
        <w:t> </w:t>
      </w:r>
      <w:r>
        <w:rPr>
          <w:color w:val="231F20"/>
          <w:sz w:val="10"/>
        </w:rPr>
        <w:t>Evaluation</w:t>
      </w:r>
      <w:r>
        <w:rPr>
          <w:color w:val="231F20"/>
          <w:spacing w:val="-3"/>
          <w:sz w:val="10"/>
        </w:rPr>
        <w:t> </w:t>
      </w:r>
      <w:r>
        <w:rPr>
          <w:color w:val="231F20"/>
          <w:spacing w:val="-2"/>
          <w:sz w:val="10"/>
        </w:rPr>
        <w:t>Phase:</w:t>
      </w:r>
    </w:p>
    <w:p>
      <w:pPr>
        <w:pStyle w:val="ListParagraph"/>
        <w:numPr>
          <w:ilvl w:val="0"/>
          <w:numId w:val="3"/>
        </w:numPr>
        <w:tabs>
          <w:tab w:pos="1713" w:val="left" w:leader="none"/>
        </w:tabs>
        <w:spacing w:line="312" w:lineRule="auto" w:before="69" w:after="0"/>
        <w:ind w:left="1713" w:right="3745" w:hanging="189"/>
        <w:jc w:val="left"/>
        <w:rPr>
          <w:sz w:val="16"/>
        </w:rPr>
      </w:pPr>
      <w:r>
        <w:rPr>
          <w:color w:val="231F20"/>
          <w:spacing w:val="-4"/>
          <w:sz w:val="16"/>
        </w:rPr>
        <w:t>Run</w:t>
      </w:r>
      <w:r>
        <w:rPr>
          <w:color w:val="231F20"/>
          <w:spacing w:val="-6"/>
          <w:sz w:val="16"/>
        </w:rPr>
        <w:t> </w:t>
      </w:r>
      <w:r>
        <w:rPr>
          <w:color w:val="231F20"/>
          <w:spacing w:val="-4"/>
          <w:sz w:val="16"/>
        </w:rPr>
        <w:t>a</w:t>
      </w:r>
      <w:r>
        <w:rPr>
          <w:color w:val="231F20"/>
          <w:spacing w:val="-6"/>
          <w:sz w:val="16"/>
        </w:rPr>
        <w:t> </w:t>
      </w:r>
      <w:r>
        <w:rPr>
          <w:color w:val="231F20"/>
          <w:spacing w:val="-4"/>
          <w:sz w:val="16"/>
        </w:rPr>
        <w:t>10-fold</w:t>
      </w:r>
      <w:r>
        <w:rPr>
          <w:color w:val="231F20"/>
          <w:spacing w:val="-6"/>
          <w:sz w:val="16"/>
        </w:rPr>
        <w:t> </w:t>
      </w:r>
      <w:r>
        <w:rPr>
          <w:color w:val="231F20"/>
          <w:spacing w:val="-4"/>
          <w:sz w:val="16"/>
        </w:rPr>
        <w:t>CrossValidation</w:t>
      </w:r>
      <w:r>
        <w:rPr>
          <w:color w:val="231F20"/>
          <w:spacing w:val="-6"/>
          <w:sz w:val="16"/>
        </w:rPr>
        <w:t> </w:t>
      </w:r>
      <w:r>
        <w:rPr>
          <w:color w:val="231F20"/>
          <w:spacing w:val="-4"/>
          <w:sz w:val="16"/>
        </w:rPr>
        <w:t>on</w:t>
      </w:r>
      <w:r>
        <w:rPr>
          <w:color w:val="231F20"/>
          <w:spacing w:val="-6"/>
          <w:sz w:val="16"/>
        </w:rPr>
        <w:t> </w:t>
      </w:r>
      <w:r>
        <w:rPr>
          <w:color w:val="231F20"/>
          <w:spacing w:val="-4"/>
          <w:sz w:val="16"/>
        </w:rPr>
        <w:t>the</w:t>
      </w:r>
      <w:r>
        <w:rPr>
          <w:color w:val="231F20"/>
          <w:spacing w:val="-6"/>
          <w:sz w:val="16"/>
        </w:rPr>
        <w:t> </w:t>
      </w:r>
      <w:r>
        <w:rPr>
          <w:color w:val="231F20"/>
          <w:spacing w:val="-4"/>
          <w:sz w:val="16"/>
        </w:rPr>
        <w:t>Original</w:t>
      </w:r>
      <w:r>
        <w:rPr>
          <w:color w:val="231F20"/>
          <w:spacing w:val="-6"/>
          <w:sz w:val="16"/>
        </w:rPr>
        <w:t> </w:t>
      </w:r>
      <w:r>
        <w:rPr>
          <w:color w:val="231F20"/>
          <w:spacing w:val="-4"/>
          <w:sz w:val="16"/>
        </w:rPr>
        <w:t>feature</w:t>
      </w:r>
      <w:r>
        <w:rPr>
          <w:color w:val="231F20"/>
          <w:spacing w:val="-6"/>
          <w:sz w:val="16"/>
        </w:rPr>
        <w:t> </w:t>
      </w:r>
      <w:r>
        <w:rPr>
          <w:color w:val="231F20"/>
          <w:spacing w:val="-4"/>
          <w:sz w:val="16"/>
        </w:rPr>
        <w:t>set</w:t>
      </w:r>
      <w:r>
        <w:rPr>
          <w:color w:val="231F20"/>
          <w:spacing w:val="-6"/>
          <w:sz w:val="16"/>
        </w:rPr>
        <w:t> </w:t>
      </w:r>
      <w:r>
        <w:rPr>
          <w:color w:val="231F20"/>
          <w:spacing w:val="-4"/>
          <w:sz w:val="16"/>
        </w:rPr>
        <w:t>and</w:t>
      </w:r>
      <w:r>
        <w:rPr>
          <w:color w:val="231F20"/>
          <w:spacing w:val="-6"/>
          <w:sz w:val="16"/>
        </w:rPr>
        <w:t> </w:t>
      </w:r>
      <w:r>
        <w:rPr>
          <w:color w:val="231F20"/>
          <w:spacing w:val="-4"/>
          <w:sz w:val="16"/>
        </w:rPr>
        <w:t>BestFeaturesubset</w:t>
      </w:r>
      <w:r>
        <w:rPr>
          <w:color w:val="231F20"/>
          <w:spacing w:val="40"/>
          <w:sz w:val="16"/>
        </w:rPr>
        <w:t> </w:t>
      </w:r>
      <w:r>
        <w:rPr>
          <w:color w:val="231F20"/>
          <w:spacing w:val="-2"/>
          <w:sz w:val="16"/>
        </w:rPr>
        <w:t>using the Naive Bayes,SVM, J48,MLP classifier models.</w:t>
      </w:r>
    </w:p>
    <w:p>
      <w:pPr>
        <w:pStyle w:val="ListParagraph"/>
        <w:numPr>
          <w:ilvl w:val="0"/>
          <w:numId w:val="3"/>
        </w:numPr>
        <w:tabs>
          <w:tab w:pos="1712" w:val="left" w:leader="none"/>
        </w:tabs>
        <w:spacing w:line="240" w:lineRule="auto" w:before="1" w:after="0"/>
        <w:ind w:left="1712" w:right="0" w:hanging="188"/>
        <w:jc w:val="left"/>
        <w:rPr>
          <w:sz w:val="16"/>
        </w:rPr>
      </w:pPr>
      <w:bookmarkStart w:name="3.2 Algorithm for the proposed MFFS mode" w:id="26"/>
      <w:bookmarkEnd w:id="26"/>
      <w:r>
        <w:rPr/>
      </w:r>
      <w:bookmarkStart w:name="4.2 Datasets" w:id="27"/>
      <w:bookmarkEnd w:id="27"/>
      <w:r>
        <w:rPr/>
      </w:r>
      <w:r>
        <w:rPr>
          <w:color w:val="231F20"/>
          <w:spacing w:val="-6"/>
          <w:sz w:val="16"/>
        </w:rPr>
        <w:t>Record</w:t>
      </w:r>
      <w:r>
        <w:rPr>
          <w:color w:val="231F20"/>
          <w:spacing w:val="1"/>
          <w:sz w:val="16"/>
        </w:rPr>
        <w:t> </w:t>
      </w:r>
      <w:r>
        <w:rPr>
          <w:color w:val="231F20"/>
          <w:spacing w:val="-6"/>
          <w:sz w:val="16"/>
        </w:rPr>
        <w:t>the</w:t>
      </w:r>
      <w:r>
        <w:rPr>
          <w:color w:val="231F20"/>
          <w:spacing w:val="1"/>
          <w:sz w:val="16"/>
        </w:rPr>
        <w:t> </w:t>
      </w:r>
      <w:r>
        <w:rPr>
          <w:color w:val="231F20"/>
          <w:spacing w:val="-6"/>
          <w:sz w:val="16"/>
        </w:rPr>
        <w:t>model</w:t>
      </w:r>
      <w:r>
        <w:rPr>
          <w:color w:val="231F20"/>
          <w:spacing w:val="-1"/>
          <w:sz w:val="16"/>
        </w:rPr>
        <w:t> </w:t>
      </w:r>
      <w:r>
        <w:rPr>
          <w:color w:val="231F20"/>
          <w:spacing w:val="-6"/>
          <w:sz w:val="16"/>
        </w:rPr>
        <w:t>that</w:t>
      </w:r>
      <w:r>
        <w:rPr>
          <w:color w:val="231F20"/>
          <w:spacing w:val="3"/>
          <w:sz w:val="16"/>
        </w:rPr>
        <w:t> </w:t>
      </w:r>
      <w:r>
        <w:rPr>
          <w:color w:val="231F20"/>
          <w:spacing w:val="-6"/>
          <w:sz w:val="16"/>
        </w:rPr>
        <w:t>yields</w:t>
      </w:r>
      <w:r>
        <w:rPr>
          <w:color w:val="231F20"/>
          <w:spacing w:val="2"/>
          <w:sz w:val="16"/>
        </w:rPr>
        <w:t> </w:t>
      </w:r>
      <w:r>
        <w:rPr>
          <w:color w:val="231F20"/>
          <w:spacing w:val="-6"/>
          <w:sz w:val="16"/>
        </w:rPr>
        <w:t>the</w:t>
      </w:r>
      <w:r>
        <w:rPr>
          <w:color w:val="231F20"/>
          <w:spacing w:val="1"/>
          <w:sz w:val="16"/>
        </w:rPr>
        <w:t> </w:t>
      </w:r>
      <w:r>
        <w:rPr>
          <w:color w:val="231F20"/>
          <w:spacing w:val="-6"/>
          <w:sz w:val="16"/>
        </w:rPr>
        <w:t>maximum</w:t>
      </w:r>
      <w:r>
        <w:rPr>
          <w:color w:val="231F20"/>
          <w:spacing w:val="-1"/>
          <w:sz w:val="16"/>
        </w:rPr>
        <w:t> </w:t>
      </w:r>
      <w:r>
        <w:rPr>
          <w:color w:val="231F20"/>
          <w:spacing w:val="-6"/>
          <w:sz w:val="16"/>
        </w:rPr>
        <w:t>accuracy</w:t>
      </w:r>
      <w:r>
        <w:rPr>
          <w:color w:val="231F20"/>
          <w:spacing w:val="-2"/>
          <w:sz w:val="16"/>
        </w:rPr>
        <w:t> </w:t>
      </w:r>
      <w:r>
        <w:rPr>
          <w:color w:val="231F20"/>
          <w:spacing w:val="-6"/>
          <w:sz w:val="16"/>
        </w:rPr>
        <w:t>and</w:t>
      </w:r>
      <w:r>
        <w:rPr>
          <w:color w:val="231F20"/>
          <w:spacing w:val="1"/>
          <w:sz w:val="16"/>
        </w:rPr>
        <w:t> </w:t>
      </w:r>
      <w:r>
        <w:rPr>
          <w:color w:val="231F20"/>
          <w:spacing w:val="-6"/>
          <w:sz w:val="16"/>
        </w:rPr>
        <w:t>minimum</w:t>
      </w:r>
      <w:r>
        <w:rPr>
          <w:color w:val="231F20"/>
          <w:sz w:val="16"/>
        </w:rPr>
        <w:t> </w:t>
      </w:r>
      <w:r>
        <w:rPr>
          <w:color w:val="231F20"/>
          <w:spacing w:val="-6"/>
          <w:sz w:val="16"/>
        </w:rPr>
        <w:t>error.</w:t>
      </w:r>
    </w:p>
    <w:p>
      <w:pPr>
        <w:pStyle w:val="ListParagraph"/>
        <w:numPr>
          <w:ilvl w:val="0"/>
          <w:numId w:val="3"/>
        </w:numPr>
        <w:tabs>
          <w:tab w:pos="1709" w:val="left" w:leader="none"/>
        </w:tabs>
        <w:spacing w:line="240" w:lineRule="auto" w:before="56" w:after="0"/>
        <w:ind w:left="1709" w:right="0" w:hanging="185"/>
        <w:jc w:val="left"/>
        <w:rPr>
          <w:sz w:val="16"/>
        </w:rPr>
      </w:pPr>
      <w:r>
        <w:rPr>
          <w:color w:val="231F20"/>
          <w:spacing w:val="2"/>
          <w:w w:val="90"/>
          <w:sz w:val="16"/>
        </w:rPr>
        <w:t>Return</w:t>
      </w:r>
      <w:r>
        <w:rPr>
          <w:color w:val="231F20"/>
          <w:spacing w:val="-4"/>
          <w:w w:val="90"/>
          <w:sz w:val="16"/>
        </w:rPr>
        <w:t> </w:t>
      </w:r>
      <w:r>
        <w:rPr>
          <w:color w:val="231F20"/>
          <w:spacing w:val="2"/>
          <w:w w:val="90"/>
          <w:sz w:val="16"/>
        </w:rPr>
        <w:t>BestFeatureSubset,MaxAccuracy,MinError,respectiveVariance</w:t>
      </w:r>
      <w:r>
        <w:rPr>
          <w:color w:val="231F20"/>
          <w:spacing w:val="-4"/>
          <w:w w:val="90"/>
          <w:sz w:val="16"/>
        </w:rPr>
        <w:t> </w:t>
      </w:r>
      <w:r>
        <w:rPr>
          <w:color w:val="231F20"/>
          <w:spacing w:val="2"/>
          <w:w w:val="90"/>
          <w:sz w:val="16"/>
        </w:rPr>
        <w:t>Coverage</w:t>
      </w:r>
      <w:r>
        <w:rPr>
          <w:color w:val="231F20"/>
          <w:spacing w:val="-5"/>
          <w:w w:val="90"/>
          <w:sz w:val="16"/>
        </w:rPr>
        <w:t> </w:t>
      </w:r>
      <w:r>
        <w:rPr>
          <w:color w:val="231F20"/>
          <w:spacing w:val="-2"/>
          <w:w w:val="90"/>
          <w:sz w:val="16"/>
        </w:rPr>
        <w:t>Factor(δ)</w:t>
      </w:r>
    </w:p>
    <w:p>
      <w:pPr>
        <w:pStyle w:val="BodyText"/>
        <w:spacing w:before="7"/>
        <w:rPr>
          <w:sz w:val="16"/>
        </w:rPr>
      </w:pPr>
    </w:p>
    <w:p>
      <w:pPr>
        <w:tabs>
          <w:tab w:pos="641" w:val="left" w:leader="none"/>
        </w:tabs>
        <w:spacing w:before="1"/>
        <w:ind w:left="0" w:right="167" w:firstLine="0"/>
        <w:jc w:val="center"/>
        <w:rPr>
          <w:sz w:val="17"/>
        </w:rPr>
      </w:pPr>
      <w:r>
        <w:rPr>
          <w:w w:val="105"/>
          <w:sz w:val="17"/>
        </w:rPr>
        <w:t>Fig.</w:t>
      </w:r>
      <w:r>
        <w:rPr>
          <w:spacing w:val="6"/>
          <w:w w:val="105"/>
          <w:sz w:val="17"/>
        </w:rPr>
        <w:t> </w:t>
      </w:r>
      <w:r>
        <w:rPr>
          <w:spacing w:val="-12"/>
          <w:w w:val="105"/>
          <w:sz w:val="17"/>
        </w:rPr>
        <w:t>2</w:t>
      </w:r>
      <w:r>
        <w:rPr>
          <w:sz w:val="17"/>
        </w:rPr>
        <w:tab/>
      </w:r>
      <w:r>
        <w:rPr>
          <w:w w:val="105"/>
          <w:sz w:val="17"/>
        </w:rPr>
        <w:t>Algorithm</w:t>
      </w:r>
      <w:r>
        <w:rPr>
          <w:spacing w:val="20"/>
          <w:w w:val="105"/>
          <w:sz w:val="17"/>
        </w:rPr>
        <w:t> </w:t>
      </w:r>
      <w:r>
        <w:rPr>
          <w:w w:val="105"/>
          <w:sz w:val="17"/>
        </w:rPr>
        <w:t>of</w:t>
      </w:r>
      <w:r>
        <w:rPr>
          <w:spacing w:val="23"/>
          <w:w w:val="105"/>
          <w:sz w:val="17"/>
        </w:rPr>
        <w:t> </w:t>
      </w:r>
      <w:r>
        <w:rPr>
          <w:w w:val="105"/>
          <w:sz w:val="17"/>
        </w:rPr>
        <w:t>the</w:t>
      </w:r>
      <w:r>
        <w:rPr>
          <w:spacing w:val="21"/>
          <w:w w:val="105"/>
          <w:sz w:val="17"/>
        </w:rPr>
        <w:t> </w:t>
      </w:r>
      <w:r>
        <w:rPr>
          <w:w w:val="105"/>
          <w:sz w:val="17"/>
        </w:rPr>
        <w:t>proposed</w:t>
      </w:r>
      <w:r>
        <w:rPr>
          <w:spacing w:val="22"/>
          <w:w w:val="105"/>
          <w:sz w:val="17"/>
        </w:rPr>
        <w:t> </w:t>
      </w:r>
      <w:r>
        <w:rPr>
          <w:w w:val="105"/>
          <w:sz w:val="17"/>
        </w:rPr>
        <w:t>MFFS</w:t>
      </w:r>
      <w:r>
        <w:rPr>
          <w:spacing w:val="22"/>
          <w:w w:val="105"/>
          <w:sz w:val="17"/>
        </w:rPr>
        <w:t> </w:t>
      </w:r>
      <w:r>
        <w:rPr>
          <w:spacing w:val="-2"/>
          <w:w w:val="105"/>
          <w:sz w:val="17"/>
        </w:rPr>
        <w:t>model.</w:t>
      </w:r>
    </w:p>
    <w:p>
      <w:pPr>
        <w:pStyle w:val="BodyText"/>
        <w:rPr>
          <w:sz w:val="20"/>
        </w:rPr>
      </w:pPr>
    </w:p>
    <w:p>
      <w:pPr>
        <w:pStyle w:val="BodyText"/>
        <w:spacing w:before="131"/>
        <w:rPr>
          <w:sz w:val="20"/>
        </w:rPr>
      </w:pPr>
    </w:p>
    <w:p>
      <w:pPr>
        <w:spacing w:after="0"/>
        <w:rPr>
          <w:sz w:val="20"/>
        </w:rPr>
        <w:sectPr>
          <w:type w:val="continuous"/>
          <w:pgSz w:w="11910" w:h="15880"/>
          <w:pgMar w:header="669" w:footer="0" w:top="220" w:bottom="280" w:left="800" w:right="800"/>
        </w:sectPr>
      </w:pPr>
    </w:p>
    <w:p>
      <w:pPr>
        <w:tabs>
          <w:tab w:pos="4661" w:val="left" w:leader="none"/>
        </w:tabs>
        <w:spacing w:before="49"/>
        <w:ind w:left="107" w:right="0" w:firstLine="0"/>
        <w:jc w:val="both"/>
        <w:rPr>
          <w:rFonts w:ascii="LM Roman 10" w:hAnsi="LM Roman 10"/>
          <w:sz w:val="18"/>
        </w:rPr>
      </w:pPr>
      <w:r>
        <w:rPr/>
        <mc:AlternateContent>
          <mc:Choice Requires="wps">
            <w:drawing>
              <wp:anchor distT="0" distB="0" distL="0" distR="0" allowOverlap="1" layoutInCell="1" locked="0" behindDoc="1" simplePos="0" relativeHeight="486805504">
                <wp:simplePos x="0" y="0"/>
                <wp:positionH relativeFrom="page">
                  <wp:posOffset>1105919</wp:posOffset>
                </wp:positionH>
                <wp:positionV relativeFrom="paragraph">
                  <wp:posOffset>-33315</wp:posOffset>
                </wp:positionV>
                <wp:extent cx="163830" cy="42290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63830" cy="422909"/>
                        </a:xfrm>
                        <a:prstGeom prst="rect">
                          <a:avLst/>
                        </a:prstGeom>
                      </wps:spPr>
                      <wps:txbx>
                        <w:txbxContent>
                          <w:p>
                            <w:pPr>
                              <w:pStyle w:val="BodyText"/>
                              <w:spacing w:line="196" w:lineRule="exact"/>
                              <w:rPr>
                                <w:rFonts w:ascii="Alexander"/>
                              </w:rPr>
                            </w:pPr>
                            <w:r>
                              <w:rPr>
                                <w:rFonts w:ascii="Alexander"/>
                                <w:spacing w:val="-10"/>
                                <w:w w:val="210"/>
                              </w:rPr>
                              <w:t>X</w:t>
                            </w:r>
                          </w:p>
                        </w:txbxContent>
                      </wps:txbx>
                      <wps:bodyPr wrap="square" lIns="0" tIns="0" rIns="0" bIns="0" rtlCol="0">
                        <a:noAutofit/>
                      </wps:bodyPr>
                    </wps:wsp>
                  </a:graphicData>
                </a:graphic>
              </wp:anchor>
            </w:drawing>
          </mc:Choice>
          <mc:Fallback>
            <w:pict>
              <v:shape style="position:absolute;margin-left:87.080299pt;margin-top:-2.623298pt;width:12.9pt;height:33.3pt;mso-position-horizontal-relative:page;mso-position-vertical-relative:paragraph;z-index:-16510976" type="#_x0000_t202" id="docshape110" filled="false" stroked="false">
                <v:textbox inset="0,0,0,0">
                  <w:txbxContent>
                    <w:p>
                      <w:pPr>
                        <w:pStyle w:val="BodyText"/>
                        <w:spacing w:line="196" w:lineRule="exact"/>
                        <w:rPr>
                          <w:rFonts w:ascii="Alexander"/>
                        </w:rPr>
                      </w:pPr>
                      <w:r>
                        <w:rPr>
                          <w:rFonts w:ascii="Alexander"/>
                          <w:spacing w:val="-10"/>
                          <w:w w:val="210"/>
                        </w:rPr>
                        <w:t>X</w:t>
                      </w:r>
                    </w:p>
                  </w:txbxContent>
                </v:textbox>
                <w10:wrap type="none"/>
              </v:shape>
            </w:pict>
          </mc:Fallback>
        </mc:AlternateContent>
      </w:r>
      <w:r>
        <w:rPr>
          <w:i/>
          <w:spacing w:val="9"/>
          <w:sz w:val="18"/>
        </w:rPr>
        <w:t>H</w:t>
      </w:r>
      <w:r>
        <w:rPr>
          <w:rFonts w:ascii="LM Roman 10" w:hAnsi="LM Roman 10"/>
          <w:spacing w:val="9"/>
          <w:sz w:val="18"/>
        </w:rPr>
        <w:t>(</w:t>
      </w:r>
      <w:r>
        <w:rPr>
          <w:i/>
          <w:spacing w:val="9"/>
          <w:sz w:val="18"/>
        </w:rPr>
        <w:t>S</w:t>
      </w:r>
      <w:r>
        <w:rPr>
          <w:i/>
          <w:spacing w:val="9"/>
          <w:sz w:val="18"/>
          <w:vertAlign w:val="subscript"/>
        </w:rPr>
        <w:t>j</w:t>
      </w:r>
      <w:r>
        <w:rPr>
          <w:rFonts w:ascii="LM Roman 10" w:hAnsi="LM Roman 10"/>
          <w:spacing w:val="9"/>
          <w:sz w:val="18"/>
          <w:vertAlign w:val="baseline"/>
        </w:rPr>
        <w:t>)=</w:t>
      </w:r>
      <w:r>
        <w:rPr>
          <w:rFonts w:ascii="LM Roman 10" w:hAnsi="LM Roman 10"/>
          <w:spacing w:val="-12"/>
          <w:sz w:val="18"/>
          <w:vertAlign w:val="baseline"/>
        </w:rPr>
        <w:t> </w:t>
      </w:r>
      <w:r>
        <w:rPr>
          <w:rFonts w:ascii="LM Roman 10" w:hAnsi="LM Roman 10"/>
          <w:sz w:val="18"/>
          <w:vertAlign w:val="baseline"/>
        </w:rPr>
        <w:t>—</w:t>
      </w:r>
      <w:r>
        <w:rPr>
          <w:rFonts w:ascii="LM Roman 10" w:hAnsi="LM Roman 10"/>
          <w:spacing w:val="58"/>
          <w:w w:val="150"/>
          <w:sz w:val="18"/>
          <w:vertAlign w:val="baseline"/>
        </w:rPr>
        <w:t>  </w:t>
      </w:r>
      <w:r>
        <w:rPr>
          <w:i/>
          <w:spacing w:val="-2"/>
          <w:sz w:val="18"/>
          <w:vertAlign w:val="baseline"/>
        </w:rPr>
        <w:t>p</w:t>
      </w:r>
      <w:r>
        <w:rPr>
          <w:rFonts w:ascii="LM Roman 10" w:hAnsi="LM Roman 10"/>
          <w:spacing w:val="-2"/>
          <w:sz w:val="18"/>
          <w:vertAlign w:val="baseline"/>
        </w:rPr>
        <w:t>(</w:t>
      </w:r>
      <w:r>
        <w:rPr>
          <w:i/>
          <w:spacing w:val="-2"/>
          <w:sz w:val="18"/>
          <w:vertAlign w:val="baseline"/>
        </w:rPr>
        <w:t>S</w:t>
      </w:r>
      <w:r>
        <w:rPr>
          <w:i/>
          <w:spacing w:val="-2"/>
          <w:sz w:val="18"/>
          <w:vertAlign w:val="subscript"/>
        </w:rPr>
        <w:t>j</w:t>
      </w:r>
      <w:r>
        <w:rPr>
          <w:rFonts w:ascii="LM Roman 10" w:hAnsi="LM Roman 10"/>
          <w:spacing w:val="-2"/>
          <w:sz w:val="18"/>
          <w:vertAlign w:val="baseline"/>
        </w:rPr>
        <w:t>)</w:t>
      </w:r>
      <w:r>
        <w:rPr>
          <w:spacing w:val="-2"/>
          <w:sz w:val="18"/>
          <w:vertAlign w:val="baseline"/>
        </w:rPr>
        <w:t>log</w:t>
      </w:r>
      <w:r>
        <w:rPr>
          <w:spacing w:val="-2"/>
          <w:position w:val="-3"/>
          <w:sz w:val="11"/>
          <w:vertAlign w:val="baseline"/>
        </w:rPr>
        <w:t>2</w:t>
      </w:r>
      <w:r>
        <w:rPr>
          <w:rFonts w:ascii="LM Roman 10" w:hAnsi="LM Roman 10"/>
          <w:spacing w:val="-2"/>
          <w:sz w:val="18"/>
          <w:vertAlign w:val="baseline"/>
        </w:rPr>
        <w:t>(</w:t>
      </w:r>
      <w:r>
        <w:rPr>
          <w:i/>
          <w:spacing w:val="-2"/>
          <w:sz w:val="18"/>
          <w:vertAlign w:val="baseline"/>
        </w:rPr>
        <w:t>p</w:t>
      </w:r>
      <w:r>
        <w:rPr>
          <w:rFonts w:ascii="LM Roman 10" w:hAnsi="LM Roman 10"/>
          <w:spacing w:val="-2"/>
          <w:sz w:val="18"/>
          <w:vertAlign w:val="baseline"/>
        </w:rPr>
        <w:t>(</w:t>
      </w:r>
      <w:r>
        <w:rPr>
          <w:i/>
          <w:spacing w:val="-2"/>
          <w:sz w:val="18"/>
          <w:vertAlign w:val="baseline"/>
        </w:rPr>
        <w:t>S</w:t>
      </w:r>
      <w:r>
        <w:rPr>
          <w:i/>
          <w:spacing w:val="-2"/>
          <w:sz w:val="18"/>
          <w:vertAlign w:val="subscript"/>
        </w:rPr>
        <w:t>j</w:t>
      </w:r>
      <w:r>
        <w:rPr>
          <w:rFonts w:ascii="LM Roman 10" w:hAnsi="LM Roman 10"/>
          <w:spacing w:val="-2"/>
          <w:sz w:val="18"/>
          <w:vertAlign w:val="baseline"/>
        </w:rPr>
        <w:t>))</w:t>
      </w:r>
      <w:r>
        <w:rPr>
          <w:rFonts w:ascii="LM Roman 10" w:hAnsi="LM Roman 10"/>
          <w:sz w:val="18"/>
          <w:vertAlign w:val="baseline"/>
        </w:rPr>
        <w:tab/>
      </w:r>
      <w:r>
        <w:rPr>
          <w:rFonts w:ascii="LM Roman 10" w:hAnsi="LM Roman 10"/>
          <w:spacing w:val="-5"/>
          <w:sz w:val="18"/>
          <w:vertAlign w:val="baseline"/>
        </w:rPr>
        <w:t>(</w:t>
      </w:r>
      <w:r>
        <w:rPr>
          <w:spacing w:val="-5"/>
          <w:sz w:val="18"/>
          <w:vertAlign w:val="baseline"/>
        </w:rPr>
        <w:t>7</w:t>
      </w:r>
      <w:r>
        <w:rPr>
          <w:rFonts w:ascii="LM Roman 10" w:hAnsi="LM Roman 10"/>
          <w:spacing w:val="-5"/>
          <w:sz w:val="18"/>
          <w:vertAlign w:val="baseline"/>
        </w:rPr>
        <w:t>)</w:t>
      </w:r>
    </w:p>
    <w:p>
      <w:pPr>
        <w:spacing w:before="24"/>
        <w:ind w:left="918" w:right="0" w:firstLine="0"/>
        <w:jc w:val="left"/>
        <w:rPr>
          <w:i/>
          <w:sz w:val="9"/>
        </w:rPr>
      </w:pPr>
      <w:r>
        <w:rPr>
          <w:i/>
          <w:spacing w:val="-2"/>
          <w:w w:val="110"/>
          <w:position w:val="2"/>
          <w:sz w:val="11"/>
        </w:rPr>
        <w:t>fs</w:t>
      </w:r>
      <w:r>
        <w:rPr>
          <w:spacing w:val="-2"/>
          <w:w w:val="110"/>
          <w:position w:val="2"/>
          <w:sz w:val="11"/>
        </w:rPr>
        <w:t>e</w:t>
      </w:r>
      <w:r>
        <w:rPr>
          <w:i/>
          <w:spacing w:val="-2"/>
          <w:w w:val="110"/>
          <w:position w:val="2"/>
          <w:sz w:val="11"/>
        </w:rPr>
        <w:t>FS</w:t>
      </w:r>
      <w:r>
        <w:rPr>
          <w:i/>
          <w:spacing w:val="-2"/>
          <w:w w:val="110"/>
          <w:sz w:val="9"/>
        </w:rPr>
        <w:t>j</w:t>
      </w:r>
    </w:p>
    <w:p>
      <w:pPr>
        <w:pStyle w:val="BodyText"/>
        <w:spacing w:before="5"/>
        <w:rPr>
          <w:i/>
          <w:sz w:val="11"/>
        </w:rPr>
      </w:pPr>
    </w:p>
    <w:p>
      <w:pPr>
        <w:pStyle w:val="BodyText"/>
        <w:spacing w:line="254" w:lineRule="auto"/>
        <w:ind w:left="107" w:right="38" w:firstLine="2"/>
        <w:jc w:val="both"/>
      </w:pPr>
      <w:r>
        <w:rPr>
          <w:w w:val="105"/>
        </w:rPr>
        <w:t>where</w:t>
      </w:r>
      <w:r>
        <w:rPr>
          <w:w w:val="105"/>
        </w:rPr>
        <w:t> a</w:t>
      </w:r>
      <w:r>
        <w:rPr>
          <w:w w:val="105"/>
        </w:rPr>
        <w:t> realistic</w:t>
      </w:r>
      <w:r>
        <w:rPr>
          <w:w w:val="105"/>
        </w:rPr>
        <w:t> model</w:t>
      </w:r>
      <w:r>
        <w:rPr>
          <w:w w:val="105"/>
        </w:rPr>
        <w:t> of</w:t>
      </w:r>
      <w:r>
        <w:rPr>
          <w:w w:val="105"/>
        </w:rPr>
        <w:t> a</w:t>
      </w:r>
      <w:r>
        <w:rPr>
          <w:w w:val="105"/>
        </w:rPr>
        <w:t> feature</w:t>
      </w:r>
      <w:r>
        <w:rPr>
          <w:w w:val="105"/>
        </w:rPr>
        <w:t> </w:t>
      </w:r>
      <w:r>
        <w:rPr>
          <w:i/>
          <w:w w:val="105"/>
        </w:rPr>
        <w:t>S</w:t>
      </w:r>
      <w:r>
        <w:rPr>
          <w:i/>
          <w:w w:val="105"/>
          <w:vertAlign w:val="subscript"/>
        </w:rPr>
        <w:t>j</w:t>
      </w:r>
      <w:r>
        <w:rPr>
          <w:i/>
          <w:w w:val="105"/>
          <w:vertAlign w:val="baseline"/>
        </w:rPr>
        <w:t> </w:t>
      </w:r>
      <w:r>
        <w:rPr>
          <w:w w:val="105"/>
          <w:vertAlign w:val="baseline"/>
        </w:rPr>
        <w:t>can</w:t>
      </w:r>
      <w:r>
        <w:rPr>
          <w:w w:val="105"/>
          <w:vertAlign w:val="baseline"/>
        </w:rPr>
        <w:t> be</w:t>
      </w:r>
      <w:r>
        <w:rPr>
          <w:w w:val="105"/>
          <w:vertAlign w:val="baseline"/>
        </w:rPr>
        <w:t> formed</w:t>
      </w:r>
      <w:r>
        <w:rPr>
          <w:w w:val="105"/>
          <w:vertAlign w:val="baseline"/>
        </w:rPr>
        <w:t> </w:t>
      </w:r>
      <w:r>
        <w:rPr>
          <w:w w:val="105"/>
          <w:vertAlign w:val="baseline"/>
        </w:rPr>
        <w:t>by evaluating</w:t>
      </w:r>
      <w:r>
        <w:rPr>
          <w:w w:val="105"/>
          <w:vertAlign w:val="baseline"/>
        </w:rPr>
        <w:t> the</w:t>
      </w:r>
      <w:r>
        <w:rPr>
          <w:w w:val="105"/>
          <w:vertAlign w:val="baseline"/>
        </w:rPr>
        <w:t> training</w:t>
      </w:r>
      <w:r>
        <w:rPr>
          <w:w w:val="105"/>
          <w:vertAlign w:val="baseline"/>
        </w:rPr>
        <w:t> data,</w:t>
      </w:r>
      <w:r>
        <w:rPr>
          <w:w w:val="105"/>
          <w:vertAlign w:val="baseline"/>
        </w:rPr>
        <w:t> considering</w:t>
      </w:r>
      <w:r>
        <w:rPr>
          <w:w w:val="105"/>
          <w:vertAlign w:val="baseline"/>
        </w:rPr>
        <w:t> the</w:t>
      </w:r>
      <w:r>
        <w:rPr>
          <w:w w:val="105"/>
          <w:vertAlign w:val="baseline"/>
        </w:rPr>
        <w:t> individual’s probability values</w:t>
      </w:r>
      <w:r>
        <w:rPr>
          <w:spacing w:val="-1"/>
          <w:w w:val="105"/>
          <w:vertAlign w:val="baseline"/>
        </w:rPr>
        <w:t> </w:t>
      </w:r>
      <w:r>
        <w:rPr>
          <w:w w:val="105"/>
          <w:vertAlign w:val="baseline"/>
        </w:rPr>
        <w:t>of </w:t>
      </w:r>
      <w:r>
        <w:rPr>
          <w:i/>
          <w:w w:val="105"/>
          <w:vertAlign w:val="baseline"/>
        </w:rPr>
        <w:t>S</w:t>
      </w:r>
      <w:r>
        <w:rPr>
          <w:i/>
          <w:w w:val="105"/>
          <w:vertAlign w:val="subscript"/>
        </w:rPr>
        <w:t>j</w:t>
      </w:r>
      <w:r>
        <w:rPr>
          <w:w w:val="105"/>
          <w:vertAlign w:val="baseline"/>
        </w:rPr>
        <w:t>. A</w:t>
      </w:r>
      <w:r>
        <w:rPr>
          <w:spacing w:val="-1"/>
          <w:w w:val="105"/>
          <w:vertAlign w:val="baseline"/>
        </w:rPr>
        <w:t> </w:t>
      </w:r>
      <w:r>
        <w:rPr>
          <w:w w:val="105"/>
          <w:vertAlign w:val="baseline"/>
        </w:rPr>
        <w:t>new</w:t>
      </w:r>
      <w:r>
        <w:rPr>
          <w:spacing w:val="-1"/>
          <w:w w:val="105"/>
          <w:vertAlign w:val="baseline"/>
        </w:rPr>
        <w:t> </w:t>
      </w:r>
      <w:r>
        <w:rPr>
          <w:w w:val="105"/>
          <w:vertAlign w:val="baseline"/>
        </w:rPr>
        <w:t>feature subset</w:t>
      </w:r>
      <w:r>
        <w:rPr>
          <w:spacing w:val="-1"/>
          <w:w w:val="105"/>
          <w:vertAlign w:val="baseline"/>
        </w:rPr>
        <w:t> </w:t>
      </w:r>
      <w:r>
        <w:rPr>
          <w:i/>
          <w:w w:val="105"/>
          <w:vertAlign w:val="baseline"/>
        </w:rPr>
        <w:t>S</w:t>
      </w:r>
      <w:r>
        <w:rPr>
          <w:i/>
          <w:w w:val="105"/>
          <w:vertAlign w:val="subscript"/>
        </w:rPr>
        <w:t>i</w:t>
      </w:r>
      <w:r>
        <w:rPr>
          <w:i/>
          <w:spacing w:val="-1"/>
          <w:w w:val="105"/>
          <w:vertAlign w:val="baseline"/>
        </w:rPr>
        <w:t> </w:t>
      </w:r>
      <w:r>
        <w:rPr>
          <w:w w:val="105"/>
          <w:vertAlign w:val="baseline"/>
        </w:rPr>
        <w:t>can</w:t>
      </w:r>
      <w:r>
        <w:rPr>
          <w:spacing w:val="-1"/>
          <w:w w:val="105"/>
          <w:vertAlign w:val="baseline"/>
        </w:rPr>
        <w:t> </w:t>
      </w:r>
      <w:r>
        <w:rPr>
          <w:w w:val="105"/>
          <w:vertAlign w:val="baseline"/>
        </w:rPr>
        <w:t>be</w:t>
      </w:r>
      <w:r>
        <w:rPr>
          <w:spacing w:val="-1"/>
          <w:w w:val="105"/>
          <w:vertAlign w:val="baseline"/>
        </w:rPr>
        <w:t> </w:t>
      </w:r>
      <w:r>
        <w:rPr>
          <w:w w:val="105"/>
          <w:vertAlign w:val="baseline"/>
        </w:rPr>
        <w:t>worked out</w:t>
      </w:r>
      <w:r>
        <w:rPr>
          <w:w w:val="105"/>
          <w:vertAlign w:val="baseline"/>
        </w:rPr>
        <w:t> by</w:t>
      </w:r>
      <w:r>
        <w:rPr>
          <w:w w:val="105"/>
          <w:vertAlign w:val="baseline"/>
        </w:rPr>
        <w:t> partitioning</w:t>
      </w:r>
      <w:r>
        <w:rPr>
          <w:w w:val="105"/>
          <w:vertAlign w:val="baseline"/>
        </w:rPr>
        <w:t> the</w:t>
      </w:r>
      <w:r>
        <w:rPr>
          <w:w w:val="105"/>
          <w:vertAlign w:val="baseline"/>
        </w:rPr>
        <w:t> previously</w:t>
      </w:r>
      <w:r>
        <w:rPr>
          <w:w w:val="105"/>
          <w:vertAlign w:val="baseline"/>
        </w:rPr>
        <w:t> existing</w:t>
      </w:r>
      <w:r>
        <w:rPr>
          <w:w w:val="105"/>
          <w:vertAlign w:val="baseline"/>
        </w:rPr>
        <w:t> feature</w:t>
      </w:r>
      <w:r>
        <w:rPr>
          <w:w w:val="105"/>
          <w:vertAlign w:val="baseline"/>
        </w:rPr>
        <w:t> subset</w:t>
      </w:r>
      <w:r>
        <w:rPr>
          <w:w w:val="105"/>
          <w:vertAlign w:val="baseline"/>
        </w:rPr>
        <w:t> </w:t>
      </w:r>
      <w:r>
        <w:rPr>
          <w:i/>
          <w:w w:val="105"/>
          <w:vertAlign w:val="baseline"/>
        </w:rPr>
        <w:t>S</w:t>
      </w:r>
      <w:r>
        <w:rPr>
          <w:i/>
          <w:w w:val="105"/>
          <w:vertAlign w:val="subscript"/>
        </w:rPr>
        <w:t>j</w:t>
      </w:r>
      <w:r>
        <w:rPr>
          <w:w w:val="105"/>
          <w:vertAlign w:val="baseline"/>
        </w:rPr>
        <w:t>, then the relationship between subsets </w:t>
      </w:r>
      <w:r>
        <w:rPr>
          <w:i/>
          <w:w w:val="105"/>
          <w:vertAlign w:val="baseline"/>
        </w:rPr>
        <w:t>S</w:t>
      </w:r>
      <w:r>
        <w:rPr>
          <w:i/>
          <w:w w:val="105"/>
          <w:vertAlign w:val="subscript"/>
        </w:rPr>
        <w:t>i</w:t>
      </w:r>
      <w:r>
        <w:rPr>
          <w:i/>
          <w:w w:val="105"/>
          <w:vertAlign w:val="baseline"/>
        </w:rPr>
        <w:t> </w:t>
      </w:r>
      <w:r>
        <w:rPr>
          <w:w w:val="105"/>
          <w:vertAlign w:val="baseline"/>
        </w:rPr>
        <w:t>and </w:t>
      </w:r>
      <w:r>
        <w:rPr>
          <w:i/>
          <w:w w:val="105"/>
          <w:vertAlign w:val="baseline"/>
        </w:rPr>
        <w:t>S</w:t>
      </w:r>
      <w:r>
        <w:rPr>
          <w:i/>
          <w:w w:val="105"/>
          <w:vertAlign w:val="subscript"/>
        </w:rPr>
        <w:t>j</w:t>
      </w:r>
      <w:r>
        <w:rPr>
          <w:i/>
          <w:w w:val="105"/>
          <w:vertAlign w:val="baseline"/>
        </w:rPr>
        <w:t> </w:t>
      </w:r>
      <w:r>
        <w:rPr>
          <w:w w:val="105"/>
          <w:vertAlign w:val="baseline"/>
        </w:rPr>
        <w:t>is given by:</w:t>
      </w:r>
    </w:p>
    <w:p>
      <w:pPr>
        <w:tabs>
          <w:tab w:pos="4661" w:val="left" w:leader="none"/>
        </w:tabs>
        <w:spacing w:line="363" w:lineRule="exact" w:before="0"/>
        <w:ind w:left="107" w:right="0" w:firstLine="0"/>
        <w:jc w:val="both"/>
        <w:rPr>
          <w:rFonts w:ascii="LM Roman 10" w:hAnsi="LM Roman 10"/>
          <w:sz w:val="18"/>
        </w:rPr>
      </w:pPr>
      <w:r>
        <w:rPr>
          <w:i/>
          <w:spacing w:val="8"/>
          <w:w w:val="105"/>
          <w:sz w:val="18"/>
        </w:rPr>
        <w:t>H</w:t>
      </w:r>
      <w:r>
        <w:rPr>
          <w:rFonts w:ascii="LM Roman 10" w:hAnsi="LM Roman 10"/>
          <w:spacing w:val="8"/>
          <w:w w:val="105"/>
          <w:sz w:val="18"/>
        </w:rPr>
        <w:t>(</w:t>
      </w:r>
      <w:r>
        <w:rPr>
          <w:i/>
          <w:spacing w:val="8"/>
          <w:w w:val="105"/>
          <w:sz w:val="18"/>
        </w:rPr>
        <w:t>S</w:t>
      </w:r>
      <w:r>
        <w:rPr>
          <w:i/>
          <w:spacing w:val="8"/>
          <w:w w:val="105"/>
          <w:sz w:val="18"/>
          <w:vertAlign w:val="subscript"/>
        </w:rPr>
        <w:t>i</w:t>
      </w:r>
      <w:r>
        <w:rPr>
          <w:rFonts w:ascii="IPAPGothic" w:hAnsi="IPAPGothic"/>
          <w:spacing w:val="8"/>
          <w:w w:val="105"/>
          <w:sz w:val="18"/>
          <w:vertAlign w:val="baseline"/>
        </w:rPr>
        <w:t>,</w:t>
      </w:r>
      <w:r>
        <w:rPr>
          <w:rFonts w:ascii="IPAPGothic" w:hAnsi="IPAPGothic"/>
          <w:w w:val="105"/>
          <w:sz w:val="18"/>
          <w:vertAlign w:val="baseline"/>
        </w:rPr>
        <w:t> </w:t>
      </w:r>
      <w:r>
        <w:rPr>
          <w:i/>
          <w:spacing w:val="14"/>
          <w:w w:val="105"/>
          <w:sz w:val="18"/>
          <w:vertAlign w:val="baseline"/>
        </w:rPr>
        <w:t>S</w:t>
      </w:r>
      <w:r>
        <w:rPr>
          <w:i/>
          <w:spacing w:val="14"/>
          <w:w w:val="105"/>
          <w:sz w:val="18"/>
          <w:vertAlign w:val="subscript"/>
        </w:rPr>
        <w:t>j</w:t>
      </w:r>
      <w:r>
        <w:rPr>
          <w:rFonts w:ascii="LM Roman 10" w:hAnsi="LM Roman 10"/>
          <w:spacing w:val="14"/>
          <w:w w:val="105"/>
          <w:sz w:val="18"/>
          <w:vertAlign w:val="baseline"/>
        </w:rPr>
        <w:t>)=</w:t>
      </w:r>
      <w:r>
        <w:rPr>
          <w:rFonts w:ascii="LM Roman 10" w:hAnsi="LM Roman 10"/>
          <w:spacing w:val="25"/>
          <w:w w:val="105"/>
          <w:sz w:val="18"/>
          <w:vertAlign w:val="baseline"/>
        </w:rPr>
        <w:t> </w:t>
      </w:r>
      <w:r>
        <w:rPr>
          <w:rFonts w:ascii="LM Roman 10" w:hAnsi="LM Roman 10"/>
          <w:spacing w:val="8"/>
          <w:w w:val="105"/>
          <w:sz w:val="18"/>
          <w:vertAlign w:val="baseline"/>
        </w:rPr>
        <w:t>—</w:t>
      </w:r>
      <w:r>
        <w:rPr>
          <w:rFonts w:ascii="Alexander" w:hAnsi="Alexander"/>
          <w:spacing w:val="8"/>
          <w:w w:val="105"/>
          <w:position w:val="17"/>
          <w:sz w:val="18"/>
          <w:vertAlign w:val="baseline"/>
        </w:rPr>
        <w:t>X</w:t>
      </w:r>
      <w:r>
        <w:rPr>
          <w:i/>
          <w:spacing w:val="8"/>
          <w:w w:val="105"/>
          <w:sz w:val="18"/>
          <w:vertAlign w:val="baseline"/>
        </w:rPr>
        <w:t>P</w:t>
      </w:r>
      <w:r>
        <w:rPr>
          <w:rFonts w:ascii="LM Roman 10" w:hAnsi="LM Roman 10"/>
          <w:spacing w:val="8"/>
          <w:w w:val="105"/>
          <w:sz w:val="18"/>
          <w:vertAlign w:val="baseline"/>
        </w:rPr>
        <w:t>(</w:t>
      </w:r>
      <w:r>
        <w:rPr>
          <w:i/>
          <w:spacing w:val="8"/>
          <w:w w:val="105"/>
          <w:sz w:val="18"/>
          <w:vertAlign w:val="baseline"/>
        </w:rPr>
        <w:t>S</w:t>
      </w:r>
      <w:r>
        <w:rPr>
          <w:i/>
          <w:spacing w:val="8"/>
          <w:w w:val="105"/>
          <w:sz w:val="18"/>
          <w:vertAlign w:val="subscript"/>
        </w:rPr>
        <w:t>i</w:t>
      </w:r>
      <w:r>
        <w:rPr>
          <w:rFonts w:ascii="LM Roman 10" w:hAnsi="LM Roman 10"/>
          <w:spacing w:val="8"/>
          <w:w w:val="105"/>
          <w:sz w:val="18"/>
          <w:vertAlign w:val="baseline"/>
        </w:rPr>
        <w:t>)</w:t>
      </w:r>
      <w:r>
        <w:rPr>
          <w:rFonts w:ascii="Alexander" w:hAnsi="Alexander"/>
          <w:spacing w:val="8"/>
          <w:w w:val="105"/>
          <w:position w:val="17"/>
          <w:sz w:val="18"/>
          <w:vertAlign w:val="baseline"/>
        </w:rPr>
        <w:t>X</w:t>
      </w:r>
      <w:r>
        <w:rPr>
          <w:i/>
          <w:spacing w:val="8"/>
          <w:w w:val="105"/>
          <w:sz w:val="18"/>
          <w:vertAlign w:val="baseline"/>
        </w:rPr>
        <w:t>P</w:t>
      </w:r>
      <w:r>
        <w:rPr>
          <w:rFonts w:ascii="LM Roman 10" w:hAnsi="LM Roman 10"/>
          <w:spacing w:val="8"/>
          <w:w w:val="105"/>
          <w:sz w:val="18"/>
          <w:vertAlign w:val="baseline"/>
        </w:rPr>
        <w:t>(</w:t>
      </w:r>
      <w:r>
        <w:rPr>
          <w:i/>
          <w:spacing w:val="8"/>
          <w:w w:val="105"/>
          <w:sz w:val="18"/>
          <w:vertAlign w:val="baseline"/>
        </w:rPr>
        <w:t>S</w:t>
      </w:r>
      <w:r>
        <w:rPr>
          <w:i/>
          <w:spacing w:val="8"/>
          <w:w w:val="105"/>
          <w:sz w:val="18"/>
          <w:vertAlign w:val="subscript"/>
        </w:rPr>
        <w:t>i</w:t>
      </w:r>
      <w:r>
        <w:rPr>
          <w:rFonts w:ascii="IPAPGothic" w:hAnsi="IPAPGothic"/>
          <w:spacing w:val="8"/>
          <w:w w:val="105"/>
          <w:sz w:val="18"/>
          <w:vertAlign w:val="baseline"/>
        </w:rPr>
        <w:t>/</w:t>
      </w:r>
      <w:r>
        <w:rPr>
          <w:i/>
          <w:spacing w:val="8"/>
          <w:w w:val="105"/>
          <w:sz w:val="18"/>
          <w:vertAlign w:val="baseline"/>
        </w:rPr>
        <w:t>S</w:t>
      </w:r>
      <w:r>
        <w:rPr>
          <w:i/>
          <w:spacing w:val="8"/>
          <w:w w:val="105"/>
          <w:sz w:val="18"/>
          <w:vertAlign w:val="subscript"/>
        </w:rPr>
        <w:t>j</w:t>
      </w:r>
      <w:r>
        <w:rPr>
          <w:rFonts w:ascii="LM Roman 10" w:hAnsi="LM Roman 10"/>
          <w:spacing w:val="8"/>
          <w:w w:val="105"/>
          <w:sz w:val="18"/>
          <w:vertAlign w:val="baseline"/>
        </w:rPr>
        <w:t>)</w:t>
      </w:r>
      <w:r>
        <w:rPr>
          <w:spacing w:val="8"/>
          <w:w w:val="105"/>
          <w:sz w:val="18"/>
          <w:vertAlign w:val="baseline"/>
        </w:rPr>
        <w:t>log</w:t>
      </w:r>
      <w:r>
        <w:rPr>
          <w:spacing w:val="8"/>
          <w:w w:val="105"/>
          <w:position w:val="-3"/>
          <w:sz w:val="11"/>
          <w:vertAlign w:val="baseline"/>
        </w:rPr>
        <w:t>2</w:t>
      </w:r>
      <w:r>
        <w:rPr>
          <w:spacing w:val="-11"/>
          <w:w w:val="105"/>
          <w:position w:val="-3"/>
          <w:sz w:val="11"/>
          <w:vertAlign w:val="baseline"/>
        </w:rPr>
        <w:t> </w:t>
      </w:r>
      <w:r>
        <w:rPr>
          <w:i/>
          <w:spacing w:val="-2"/>
          <w:w w:val="105"/>
          <w:sz w:val="18"/>
          <w:vertAlign w:val="baseline"/>
        </w:rPr>
        <w:t>P</w:t>
      </w:r>
      <w:r>
        <w:rPr>
          <w:rFonts w:ascii="LM Roman 10" w:hAnsi="LM Roman 10"/>
          <w:spacing w:val="-2"/>
          <w:w w:val="105"/>
          <w:sz w:val="18"/>
          <w:vertAlign w:val="baseline"/>
        </w:rPr>
        <w:t>(</w:t>
      </w:r>
      <w:r>
        <w:rPr>
          <w:i/>
          <w:spacing w:val="-2"/>
          <w:w w:val="105"/>
          <w:sz w:val="18"/>
          <w:vertAlign w:val="baseline"/>
        </w:rPr>
        <w:t>S</w:t>
      </w:r>
      <w:r>
        <w:rPr>
          <w:i/>
          <w:spacing w:val="-2"/>
          <w:w w:val="105"/>
          <w:sz w:val="18"/>
          <w:vertAlign w:val="subscript"/>
        </w:rPr>
        <w:t>i</w:t>
      </w:r>
      <w:r>
        <w:rPr>
          <w:rFonts w:ascii="IPAPGothic" w:hAnsi="IPAPGothic"/>
          <w:spacing w:val="-2"/>
          <w:w w:val="105"/>
          <w:sz w:val="18"/>
          <w:vertAlign w:val="baseline"/>
        </w:rPr>
        <w:t>/</w:t>
      </w:r>
      <w:r>
        <w:rPr>
          <w:i/>
          <w:spacing w:val="-2"/>
          <w:w w:val="105"/>
          <w:sz w:val="18"/>
          <w:vertAlign w:val="baseline"/>
        </w:rPr>
        <w:t>S</w:t>
      </w:r>
      <w:r>
        <w:rPr>
          <w:i/>
          <w:spacing w:val="-2"/>
          <w:w w:val="105"/>
          <w:sz w:val="18"/>
          <w:vertAlign w:val="subscript"/>
        </w:rPr>
        <w:t>j</w:t>
      </w:r>
      <w:r>
        <w:rPr>
          <w:rFonts w:ascii="LM Roman 10" w:hAnsi="LM Roman 10"/>
          <w:spacing w:val="-2"/>
          <w:w w:val="105"/>
          <w:sz w:val="18"/>
          <w:vertAlign w:val="baseline"/>
        </w:rPr>
        <w:t>)</w:t>
      </w:r>
      <w:r>
        <w:rPr>
          <w:rFonts w:ascii="LM Roman 10" w:hAnsi="LM Roman 10"/>
          <w:sz w:val="18"/>
          <w:vertAlign w:val="baseline"/>
        </w:rPr>
        <w:tab/>
      </w:r>
      <w:r>
        <w:rPr>
          <w:rFonts w:ascii="LM Roman 10" w:hAnsi="LM Roman 10"/>
          <w:spacing w:val="-5"/>
          <w:w w:val="105"/>
          <w:sz w:val="18"/>
          <w:vertAlign w:val="baseline"/>
        </w:rPr>
        <w:t>(</w:t>
      </w:r>
      <w:r>
        <w:rPr>
          <w:spacing w:val="-5"/>
          <w:w w:val="105"/>
          <w:sz w:val="18"/>
          <w:vertAlign w:val="baseline"/>
        </w:rPr>
        <w:t>8</w:t>
      </w:r>
      <w:r>
        <w:rPr>
          <w:rFonts w:ascii="LM Roman 10" w:hAnsi="LM Roman 10"/>
          <w:spacing w:val="-5"/>
          <w:w w:val="105"/>
          <w:sz w:val="18"/>
          <w:vertAlign w:val="baseline"/>
        </w:rPr>
        <w:t>)</w:t>
      </w:r>
    </w:p>
    <w:p>
      <w:pPr>
        <w:pStyle w:val="BodyText"/>
        <w:rPr>
          <w:rFonts w:ascii="LM Roman 10"/>
          <w:sz w:val="2"/>
        </w:rPr>
      </w:pPr>
    </w:p>
    <w:p>
      <w:pPr>
        <w:tabs>
          <w:tab w:pos="1847" w:val="left" w:leader="none"/>
        </w:tabs>
        <w:spacing w:line="128" w:lineRule="exact"/>
        <w:ind w:left="1179" w:right="0" w:firstLine="0"/>
        <w:rPr>
          <w:rFonts w:ascii="LM Roman 10"/>
          <w:sz w:val="12"/>
        </w:rPr>
      </w:pPr>
      <w:r>
        <w:rPr>
          <w:rFonts w:ascii="LM Roman 10"/>
          <w:position w:val="-2"/>
          <w:sz w:val="12"/>
        </w:rPr>
        <mc:AlternateContent>
          <mc:Choice Requires="wps">
            <w:drawing>
              <wp:inline distT="0" distB="0" distL="0" distR="0">
                <wp:extent cx="122555" cy="81915"/>
                <wp:effectExtent l="0" t="0" r="0" b="0"/>
                <wp:docPr id="115" name="Textbox 115"/>
                <wp:cNvGraphicFramePr>
                  <a:graphicFrameLocks/>
                </wp:cNvGraphicFramePr>
                <a:graphic>
                  <a:graphicData uri="http://schemas.microsoft.com/office/word/2010/wordprocessingShape">
                    <wps:wsp>
                      <wps:cNvPr id="115" name="Textbox 115"/>
                      <wps:cNvSpPr txBox="1"/>
                      <wps:spPr>
                        <a:xfrm>
                          <a:off x="0" y="0"/>
                          <a:ext cx="122555" cy="81915"/>
                        </a:xfrm>
                        <a:prstGeom prst="rect">
                          <a:avLst/>
                        </a:prstGeom>
                      </wps:spPr>
                      <wps:txbx>
                        <w:txbxContent>
                          <w:p>
                            <w:pPr>
                              <w:spacing w:line="117" w:lineRule="exact" w:before="0"/>
                              <w:ind w:left="0" w:right="0" w:firstLine="0"/>
                              <w:jc w:val="left"/>
                              <w:rPr>
                                <w:i/>
                                <w:sz w:val="11"/>
                              </w:rPr>
                            </w:pPr>
                            <w:r>
                              <w:rPr>
                                <w:i/>
                                <w:spacing w:val="-5"/>
                                <w:w w:val="115"/>
                                <w:sz w:val="11"/>
                              </w:rPr>
                              <w:t>x</w:t>
                            </w:r>
                            <w:r>
                              <w:rPr>
                                <w:spacing w:val="-5"/>
                                <w:w w:val="115"/>
                                <w:sz w:val="11"/>
                              </w:rPr>
                              <w:t>e</w:t>
                            </w:r>
                            <w:r>
                              <w:rPr>
                                <w:i/>
                                <w:spacing w:val="-5"/>
                                <w:w w:val="115"/>
                                <w:sz w:val="11"/>
                              </w:rPr>
                              <w:t>X</w:t>
                            </w:r>
                          </w:p>
                        </w:txbxContent>
                      </wps:txbx>
                      <wps:bodyPr wrap="square" lIns="0" tIns="0" rIns="0" bIns="0" rtlCol="0">
                        <a:noAutofit/>
                      </wps:bodyPr>
                    </wps:wsp>
                  </a:graphicData>
                </a:graphic>
              </wp:inline>
            </w:drawing>
          </mc:Choice>
          <mc:Fallback>
            <w:pict>
              <v:shape style="width:9.65pt;height:6.45pt;mso-position-horizontal-relative:char;mso-position-vertical-relative:line" type="#_x0000_t202" id="docshape111" filled="false" stroked="false">
                <w10:anchorlock/>
                <v:textbox inset="0,0,0,0">
                  <w:txbxContent>
                    <w:p>
                      <w:pPr>
                        <w:spacing w:line="117" w:lineRule="exact" w:before="0"/>
                        <w:ind w:left="0" w:right="0" w:firstLine="0"/>
                        <w:jc w:val="left"/>
                        <w:rPr>
                          <w:i/>
                          <w:sz w:val="11"/>
                        </w:rPr>
                      </w:pPr>
                      <w:r>
                        <w:rPr>
                          <w:i/>
                          <w:spacing w:val="-5"/>
                          <w:w w:val="115"/>
                          <w:sz w:val="11"/>
                        </w:rPr>
                        <w:t>x</w:t>
                      </w:r>
                      <w:r>
                        <w:rPr>
                          <w:spacing w:val="-5"/>
                          <w:w w:val="115"/>
                          <w:sz w:val="11"/>
                        </w:rPr>
                        <w:t>e</w:t>
                      </w:r>
                      <w:r>
                        <w:rPr>
                          <w:i/>
                          <w:spacing w:val="-5"/>
                          <w:w w:val="115"/>
                          <w:sz w:val="11"/>
                        </w:rPr>
                        <w:t>X</w:t>
                      </w:r>
                    </w:p>
                  </w:txbxContent>
                </v:textbox>
              </v:shape>
            </w:pict>
          </mc:Fallback>
        </mc:AlternateContent>
      </w:r>
      <w:r>
        <w:rPr>
          <w:rFonts w:ascii="LM Roman 10"/>
          <w:position w:val="-2"/>
          <w:sz w:val="12"/>
        </w:rPr>
      </w:r>
      <w:r>
        <w:rPr>
          <w:rFonts w:ascii="LM Roman 10"/>
          <w:position w:val="-2"/>
          <w:sz w:val="12"/>
        </w:rPr>
        <w:tab/>
      </w:r>
      <w:r>
        <w:rPr>
          <w:rFonts w:ascii="LM Roman 10"/>
          <w:position w:val="-2"/>
          <w:sz w:val="12"/>
        </w:rPr>
        <mc:AlternateContent>
          <mc:Choice Requires="wps">
            <w:drawing>
              <wp:inline distT="0" distB="0" distL="0" distR="0">
                <wp:extent cx="118745" cy="81915"/>
                <wp:effectExtent l="0" t="0" r="0" b="0"/>
                <wp:docPr id="116" name="Textbox 116"/>
                <wp:cNvGraphicFramePr>
                  <a:graphicFrameLocks/>
                </wp:cNvGraphicFramePr>
                <a:graphic>
                  <a:graphicData uri="http://schemas.microsoft.com/office/word/2010/wordprocessingShape">
                    <wps:wsp>
                      <wps:cNvPr id="116" name="Textbox 116"/>
                      <wps:cNvSpPr txBox="1"/>
                      <wps:spPr>
                        <a:xfrm>
                          <a:off x="0" y="0"/>
                          <a:ext cx="118745" cy="81915"/>
                        </a:xfrm>
                        <a:prstGeom prst="rect">
                          <a:avLst/>
                        </a:prstGeom>
                      </wps:spPr>
                      <wps:txbx>
                        <w:txbxContent>
                          <w:p>
                            <w:pPr>
                              <w:spacing w:line="117" w:lineRule="exact" w:before="0"/>
                              <w:ind w:left="0" w:right="0" w:firstLine="0"/>
                              <w:jc w:val="left"/>
                              <w:rPr>
                                <w:i/>
                                <w:sz w:val="11"/>
                              </w:rPr>
                            </w:pPr>
                            <w:r>
                              <w:rPr>
                                <w:i/>
                                <w:spacing w:val="-5"/>
                                <w:w w:val="115"/>
                                <w:sz w:val="11"/>
                              </w:rPr>
                              <w:t>y</w:t>
                            </w:r>
                            <w:r>
                              <w:rPr>
                                <w:spacing w:val="-5"/>
                                <w:w w:val="115"/>
                                <w:sz w:val="11"/>
                              </w:rPr>
                              <w:t>e</w:t>
                            </w:r>
                            <w:r>
                              <w:rPr>
                                <w:i/>
                                <w:spacing w:val="-5"/>
                                <w:w w:val="115"/>
                                <w:sz w:val="11"/>
                              </w:rPr>
                              <w:t>Y</w:t>
                            </w:r>
                          </w:p>
                        </w:txbxContent>
                      </wps:txbx>
                      <wps:bodyPr wrap="square" lIns="0" tIns="0" rIns="0" bIns="0" rtlCol="0">
                        <a:noAutofit/>
                      </wps:bodyPr>
                    </wps:wsp>
                  </a:graphicData>
                </a:graphic>
              </wp:inline>
            </w:drawing>
          </mc:Choice>
          <mc:Fallback>
            <w:pict>
              <v:shape style="width:9.35pt;height:6.45pt;mso-position-horizontal-relative:char;mso-position-vertical-relative:line" type="#_x0000_t202" id="docshape112" filled="false" stroked="false">
                <w10:anchorlock/>
                <v:textbox inset="0,0,0,0">
                  <w:txbxContent>
                    <w:p>
                      <w:pPr>
                        <w:spacing w:line="117" w:lineRule="exact" w:before="0"/>
                        <w:ind w:left="0" w:right="0" w:firstLine="0"/>
                        <w:jc w:val="left"/>
                        <w:rPr>
                          <w:i/>
                          <w:sz w:val="11"/>
                        </w:rPr>
                      </w:pPr>
                      <w:r>
                        <w:rPr>
                          <w:i/>
                          <w:spacing w:val="-5"/>
                          <w:w w:val="115"/>
                          <w:sz w:val="11"/>
                        </w:rPr>
                        <w:t>y</w:t>
                      </w:r>
                      <w:r>
                        <w:rPr>
                          <w:spacing w:val="-5"/>
                          <w:w w:val="115"/>
                          <w:sz w:val="11"/>
                        </w:rPr>
                        <w:t>e</w:t>
                      </w:r>
                      <w:r>
                        <w:rPr>
                          <w:i/>
                          <w:spacing w:val="-5"/>
                          <w:w w:val="115"/>
                          <w:sz w:val="11"/>
                        </w:rPr>
                        <w:t>Y</w:t>
                      </w:r>
                    </w:p>
                  </w:txbxContent>
                </v:textbox>
              </v:shape>
            </w:pict>
          </mc:Fallback>
        </mc:AlternateContent>
      </w:r>
      <w:r>
        <w:rPr>
          <w:rFonts w:ascii="LM Roman 10"/>
          <w:position w:val="-2"/>
          <w:sz w:val="12"/>
        </w:rPr>
      </w:r>
    </w:p>
    <w:p>
      <w:pPr>
        <w:pStyle w:val="BodyText"/>
        <w:rPr>
          <w:rFonts w:ascii="LM Roman 10"/>
          <w:sz w:val="7"/>
        </w:rPr>
      </w:pPr>
    </w:p>
    <w:p>
      <w:pPr>
        <w:pStyle w:val="BodyText"/>
        <w:spacing w:line="254" w:lineRule="auto" w:before="72"/>
        <w:ind w:left="107"/>
      </w:pPr>
      <w:r>
        <w:rPr/>
        <w:br w:type="column"/>
      </w:r>
      <w:r>
        <w:rPr>
          <w:w w:val="110"/>
        </w:rPr>
        <w:t>be</w:t>
      </w:r>
      <w:r>
        <w:rPr>
          <w:spacing w:val="22"/>
          <w:w w:val="110"/>
        </w:rPr>
        <w:t> </w:t>
      </w:r>
      <w:r>
        <w:rPr>
          <w:w w:val="110"/>
        </w:rPr>
        <w:t>obtained.</w:t>
      </w:r>
      <w:r>
        <w:rPr>
          <w:spacing w:val="23"/>
          <w:w w:val="110"/>
        </w:rPr>
        <w:t> </w:t>
      </w:r>
      <w:r>
        <w:rPr>
          <w:w w:val="110"/>
        </w:rPr>
        <w:t>Hence</w:t>
      </w:r>
      <w:r>
        <w:rPr>
          <w:spacing w:val="21"/>
          <w:w w:val="110"/>
        </w:rPr>
        <w:t> </w:t>
      </w:r>
      <w:r>
        <w:rPr>
          <w:w w:val="110"/>
        </w:rPr>
        <w:t>the</w:t>
      </w:r>
      <w:r>
        <w:rPr>
          <w:spacing w:val="22"/>
          <w:w w:val="110"/>
        </w:rPr>
        <w:t> </w:t>
      </w:r>
      <w:r>
        <w:rPr>
          <w:w w:val="110"/>
        </w:rPr>
        <w:t>proposed</w:t>
      </w:r>
      <w:r>
        <w:rPr>
          <w:spacing w:val="23"/>
          <w:w w:val="110"/>
        </w:rPr>
        <w:t> </w:t>
      </w:r>
      <w:r>
        <w:rPr>
          <w:w w:val="110"/>
        </w:rPr>
        <w:t>scheme</w:t>
      </w:r>
      <w:r>
        <w:rPr>
          <w:spacing w:val="22"/>
          <w:w w:val="110"/>
        </w:rPr>
        <w:t> </w:t>
      </w:r>
      <w:r>
        <w:rPr>
          <w:w w:val="110"/>
        </w:rPr>
        <w:t>is</w:t>
      </w:r>
      <w:r>
        <w:rPr>
          <w:spacing w:val="23"/>
          <w:w w:val="110"/>
        </w:rPr>
        <w:t> </w:t>
      </w:r>
      <w:r>
        <w:rPr>
          <w:w w:val="110"/>
        </w:rPr>
        <w:t>designed</w:t>
      </w:r>
      <w:r>
        <w:rPr>
          <w:spacing w:val="22"/>
          <w:w w:val="110"/>
        </w:rPr>
        <w:t> </w:t>
      </w:r>
      <w:r>
        <w:rPr>
          <w:w w:val="110"/>
        </w:rPr>
        <w:t>with </w:t>
      </w:r>
      <w:r>
        <w:rPr/>
        <w:t>Multi</w:t>
      </w:r>
      <w:r>
        <w:rPr>
          <w:spacing w:val="31"/>
        </w:rPr>
        <w:t> </w:t>
      </w:r>
      <w:r>
        <w:rPr/>
        <w:t>Filtration</w:t>
      </w:r>
      <w:r>
        <w:rPr>
          <w:spacing w:val="36"/>
        </w:rPr>
        <w:t> </w:t>
      </w:r>
      <w:r>
        <w:rPr/>
        <w:t>Feature</w:t>
      </w:r>
      <w:r>
        <w:rPr>
          <w:spacing w:val="31"/>
        </w:rPr>
        <w:t> </w:t>
      </w:r>
      <w:r>
        <w:rPr/>
        <w:t>Selection</w:t>
      </w:r>
      <w:r>
        <w:rPr>
          <w:spacing w:val="32"/>
        </w:rPr>
        <w:t> </w:t>
      </w:r>
      <w:r>
        <w:rPr/>
        <w:t>(MFFS)</w:t>
      </w:r>
      <w:r>
        <w:rPr>
          <w:spacing w:val="34"/>
        </w:rPr>
        <w:t> </w:t>
      </w:r>
      <w:r>
        <w:rPr/>
        <w:t>as</w:t>
      </w:r>
      <w:r>
        <w:rPr>
          <w:spacing w:val="32"/>
        </w:rPr>
        <w:t> </w:t>
      </w:r>
      <w:r>
        <w:rPr/>
        <w:t>the</w:t>
      </w:r>
      <w:r>
        <w:rPr>
          <w:spacing w:val="33"/>
        </w:rPr>
        <w:t> </w:t>
      </w:r>
      <w:r>
        <w:rPr/>
        <w:t>central</w:t>
      </w:r>
      <w:r>
        <w:rPr>
          <w:spacing w:val="32"/>
        </w:rPr>
        <w:t> </w:t>
      </w:r>
      <w:r>
        <w:rPr>
          <w:spacing w:val="-2"/>
        </w:rPr>
        <w:t>logic.</w:t>
      </w:r>
    </w:p>
    <w:p>
      <w:pPr>
        <w:pStyle w:val="BodyText"/>
        <w:spacing w:line="206" w:lineRule="exact"/>
        <w:ind w:left="347"/>
      </w:pPr>
      <w:r>
        <w:rPr>
          <w:w w:val="105"/>
        </w:rPr>
        <w:t>It</w:t>
      </w:r>
      <w:r>
        <w:rPr>
          <w:spacing w:val="9"/>
          <w:w w:val="105"/>
        </w:rPr>
        <w:t> </w:t>
      </w:r>
      <w:r>
        <w:rPr>
          <w:w w:val="105"/>
        </w:rPr>
        <w:t>consists</w:t>
      </w:r>
      <w:r>
        <w:rPr>
          <w:spacing w:val="10"/>
          <w:w w:val="105"/>
        </w:rPr>
        <w:t> </w:t>
      </w:r>
      <w:r>
        <w:rPr>
          <w:w w:val="105"/>
        </w:rPr>
        <w:t>of</w:t>
      </w:r>
      <w:r>
        <w:rPr>
          <w:spacing w:val="9"/>
          <w:w w:val="105"/>
        </w:rPr>
        <w:t> </w:t>
      </w:r>
      <w:r>
        <w:rPr>
          <w:w w:val="105"/>
        </w:rPr>
        <w:t>the</w:t>
      </w:r>
      <w:r>
        <w:rPr>
          <w:spacing w:val="10"/>
          <w:w w:val="105"/>
        </w:rPr>
        <w:t> </w:t>
      </w:r>
      <w:r>
        <w:rPr>
          <w:w w:val="105"/>
        </w:rPr>
        <w:t>following</w:t>
      </w:r>
      <w:r>
        <w:rPr>
          <w:spacing w:val="9"/>
          <w:w w:val="105"/>
        </w:rPr>
        <w:t> </w:t>
      </w:r>
      <w:r>
        <w:rPr>
          <w:spacing w:val="-2"/>
          <w:w w:val="105"/>
        </w:rPr>
        <w:t>steps:</w:t>
      </w:r>
    </w:p>
    <w:p>
      <w:pPr>
        <w:pStyle w:val="BodyText"/>
        <w:spacing w:before="50"/>
      </w:pPr>
    </w:p>
    <w:p>
      <w:pPr>
        <w:pStyle w:val="ListParagraph"/>
        <w:numPr>
          <w:ilvl w:val="0"/>
          <w:numId w:val="1"/>
        </w:numPr>
        <w:tabs>
          <w:tab w:pos="306" w:val="left" w:leader="none"/>
        </w:tabs>
        <w:spacing w:line="240" w:lineRule="auto" w:before="0" w:after="0"/>
        <w:ind w:left="306" w:right="0" w:hanging="198"/>
        <w:jc w:val="left"/>
        <w:rPr>
          <w:sz w:val="18"/>
        </w:rPr>
      </w:pPr>
      <w:r>
        <w:rPr>
          <w:sz w:val="18"/>
        </w:rPr>
        <w:t>Test</w:t>
      </w:r>
      <w:r>
        <w:rPr>
          <w:spacing w:val="26"/>
          <w:sz w:val="18"/>
        </w:rPr>
        <w:t> </w:t>
      </w:r>
      <w:r>
        <w:rPr>
          <w:sz w:val="18"/>
        </w:rPr>
        <w:t>results</w:t>
      </w:r>
      <w:r>
        <w:rPr>
          <w:spacing w:val="24"/>
          <w:sz w:val="18"/>
        </w:rPr>
        <w:t> </w:t>
      </w:r>
      <w:r>
        <w:rPr>
          <w:sz w:val="18"/>
        </w:rPr>
        <w:t>and</w:t>
      </w:r>
      <w:r>
        <w:rPr>
          <w:spacing w:val="25"/>
          <w:sz w:val="18"/>
        </w:rPr>
        <w:t> </w:t>
      </w:r>
      <w:r>
        <w:rPr>
          <w:spacing w:val="-2"/>
          <w:sz w:val="18"/>
        </w:rPr>
        <w:t>discussion</w:t>
      </w:r>
    </w:p>
    <w:p>
      <w:pPr>
        <w:pStyle w:val="BodyText"/>
        <w:spacing w:before="40"/>
      </w:pPr>
    </w:p>
    <w:p>
      <w:pPr>
        <w:pStyle w:val="ListParagraph"/>
        <w:numPr>
          <w:ilvl w:val="1"/>
          <w:numId w:val="1"/>
        </w:numPr>
        <w:tabs>
          <w:tab w:pos="444" w:val="left" w:leader="none"/>
        </w:tabs>
        <w:spacing w:line="240" w:lineRule="auto" w:before="0" w:after="0"/>
        <w:ind w:left="444" w:right="0" w:hanging="336"/>
        <w:jc w:val="left"/>
        <w:rPr>
          <w:i/>
          <w:sz w:val="18"/>
        </w:rPr>
      </w:pPr>
      <w:r>
        <w:rPr>
          <w:i/>
          <w:w w:val="105"/>
          <w:sz w:val="18"/>
        </w:rPr>
        <w:t>Test</w:t>
      </w:r>
      <w:r>
        <w:rPr>
          <w:i/>
          <w:spacing w:val="21"/>
          <w:w w:val="105"/>
          <w:sz w:val="18"/>
        </w:rPr>
        <w:t> </w:t>
      </w:r>
      <w:r>
        <w:rPr>
          <w:i/>
          <w:spacing w:val="-2"/>
          <w:w w:val="105"/>
          <w:sz w:val="18"/>
        </w:rPr>
        <w:t>scenario</w:t>
      </w:r>
    </w:p>
    <w:p>
      <w:pPr>
        <w:pStyle w:val="BodyText"/>
        <w:spacing w:before="89"/>
        <w:rPr>
          <w:i/>
        </w:rPr>
      </w:pPr>
    </w:p>
    <w:p>
      <w:pPr>
        <w:pStyle w:val="BodyText"/>
        <w:ind w:left="108"/>
      </w:pPr>
      <w:r>
        <w:rPr>
          <w:w w:val="105"/>
        </w:rPr>
        <w:t>Empirical</w:t>
      </w:r>
      <w:r>
        <w:rPr>
          <w:spacing w:val="8"/>
          <w:w w:val="105"/>
        </w:rPr>
        <w:t> </w:t>
      </w:r>
      <w:r>
        <w:rPr>
          <w:w w:val="105"/>
        </w:rPr>
        <w:t>study</w:t>
      </w:r>
      <w:r>
        <w:rPr>
          <w:spacing w:val="7"/>
          <w:w w:val="105"/>
        </w:rPr>
        <w:t> </w:t>
      </w:r>
      <w:r>
        <w:rPr>
          <w:w w:val="105"/>
        </w:rPr>
        <w:t>with</w:t>
      </w:r>
      <w:r>
        <w:rPr>
          <w:spacing w:val="7"/>
          <w:w w:val="105"/>
        </w:rPr>
        <w:t> </w:t>
      </w:r>
      <w:r>
        <w:rPr>
          <w:w w:val="105"/>
        </w:rPr>
        <w:t>the</w:t>
      </w:r>
      <w:r>
        <w:rPr>
          <w:spacing w:val="7"/>
          <w:w w:val="105"/>
        </w:rPr>
        <w:t> </w:t>
      </w:r>
      <w:r>
        <w:rPr>
          <w:w w:val="105"/>
        </w:rPr>
        <w:t>synthetic</w:t>
      </w:r>
      <w:r>
        <w:rPr>
          <w:spacing w:val="6"/>
          <w:w w:val="105"/>
        </w:rPr>
        <w:t> </w:t>
      </w:r>
      <w:r>
        <w:rPr>
          <w:w w:val="105"/>
        </w:rPr>
        <w:t>datasets</w:t>
      </w:r>
      <w:r>
        <w:rPr>
          <w:spacing w:val="8"/>
          <w:w w:val="105"/>
        </w:rPr>
        <w:t> </w:t>
      </w:r>
      <w:r>
        <w:rPr>
          <w:w w:val="105"/>
        </w:rPr>
        <w:t>has</w:t>
      </w:r>
      <w:r>
        <w:rPr>
          <w:spacing w:val="6"/>
          <w:w w:val="105"/>
        </w:rPr>
        <w:t> </w:t>
      </w:r>
      <w:r>
        <w:rPr>
          <w:w w:val="105"/>
        </w:rPr>
        <w:t>been</w:t>
      </w:r>
      <w:r>
        <w:rPr>
          <w:spacing w:val="6"/>
          <w:w w:val="105"/>
        </w:rPr>
        <w:t> </w:t>
      </w:r>
      <w:r>
        <w:rPr>
          <w:spacing w:val="-2"/>
          <w:w w:val="105"/>
        </w:rPr>
        <w:t>executed,</w:t>
      </w:r>
    </w:p>
    <w:p>
      <w:pPr>
        <w:pStyle w:val="BodyText"/>
        <w:spacing w:before="6"/>
        <w:rPr>
          <w:sz w:val="3"/>
        </w:rPr>
      </w:pPr>
    </w:p>
    <w:p>
      <w:pPr>
        <w:pStyle w:val="BodyText"/>
        <w:spacing w:line="179" w:lineRule="exact"/>
        <w:ind w:left="107"/>
        <w:rPr>
          <w:sz w:val="17"/>
        </w:rPr>
      </w:pPr>
      <w:r>
        <w:rPr>
          <w:position w:val="-3"/>
          <w:sz w:val="17"/>
        </w:rPr>
        <mc:AlternateContent>
          <mc:Choice Requires="wps">
            <w:drawing>
              <wp:inline distT="0" distB="0" distL="0" distR="0">
                <wp:extent cx="3036570" cy="114300"/>
                <wp:effectExtent l="0" t="0" r="0" b="0"/>
                <wp:docPr id="117" name="Textbox 117"/>
                <wp:cNvGraphicFramePr>
                  <a:graphicFrameLocks/>
                </wp:cNvGraphicFramePr>
                <a:graphic>
                  <a:graphicData uri="http://schemas.microsoft.com/office/word/2010/wordprocessingShape">
                    <wps:wsp>
                      <wps:cNvPr id="117" name="Textbox 117"/>
                      <wps:cNvSpPr txBox="1"/>
                      <wps:spPr>
                        <a:xfrm>
                          <a:off x="0" y="0"/>
                          <a:ext cx="3036570" cy="114300"/>
                        </a:xfrm>
                        <a:prstGeom prst="rect">
                          <a:avLst/>
                        </a:prstGeom>
                      </wps:spPr>
                      <wps:txbx>
                        <w:txbxContent>
                          <w:p>
                            <w:pPr>
                              <w:pStyle w:val="BodyText"/>
                              <w:spacing w:line="179" w:lineRule="exact"/>
                            </w:pPr>
                            <w:r>
                              <w:rPr>
                                <w:w w:val="105"/>
                              </w:rPr>
                              <w:t>to</w:t>
                            </w:r>
                            <w:r>
                              <w:rPr>
                                <w:spacing w:val="31"/>
                                <w:w w:val="105"/>
                              </w:rPr>
                              <w:t> </w:t>
                            </w:r>
                            <w:r>
                              <w:rPr>
                                <w:w w:val="105"/>
                              </w:rPr>
                              <w:t>investigate</w:t>
                            </w:r>
                            <w:r>
                              <w:rPr>
                                <w:spacing w:val="33"/>
                                <w:w w:val="105"/>
                              </w:rPr>
                              <w:t> </w:t>
                            </w:r>
                            <w:r>
                              <w:rPr>
                                <w:w w:val="105"/>
                              </w:rPr>
                              <w:t>the</w:t>
                            </w:r>
                            <w:r>
                              <w:rPr>
                                <w:spacing w:val="33"/>
                                <w:w w:val="105"/>
                              </w:rPr>
                              <w:t> </w:t>
                            </w:r>
                            <w:r>
                              <w:rPr>
                                <w:w w:val="105"/>
                              </w:rPr>
                              <w:t>performance</w:t>
                            </w:r>
                            <w:r>
                              <w:rPr>
                                <w:spacing w:val="34"/>
                                <w:w w:val="105"/>
                              </w:rPr>
                              <w:t> </w:t>
                            </w:r>
                            <w:r>
                              <w:rPr>
                                <w:w w:val="105"/>
                              </w:rPr>
                              <w:t>of</w:t>
                            </w:r>
                            <w:r>
                              <w:rPr>
                                <w:spacing w:val="32"/>
                                <w:w w:val="105"/>
                              </w:rPr>
                              <w:t> </w:t>
                            </w:r>
                            <w:r>
                              <w:rPr>
                                <w:w w:val="105"/>
                              </w:rPr>
                              <w:t>the</w:t>
                            </w:r>
                            <w:r>
                              <w:rPr>
                                <w:spacing w:val="33"/>
                                <w:w w:val="105"/>
                              </w:rPr>
                              <w:t> </w:t>
                            </w:r>
                            <w:r>
                              <w:rPr>
                                <w:w w:val="105"/>
                              </w:rPr>
                              <w:t>proposed</w:t>
                            </w:r>
                            <w:r>
                              <w:rPr>
                                <w:spacing w:val="32"/>
                                <w:w w:val="105"/>
                              </w:rPr>
                              <w:t> </w:t>
                            </w:r>
                            <w:r>
                              <w:rPr>
                                <w:w w:val="105"/>
                              </w:rPr>
                              <w:t>algorithm</w:t>
                            </w:r>
                            <w:r>
                              <w:rPr>
                                <w:spacing w:val="33"/>
                                <w:w w:val="105"/>
                              </w:rPr>
                              <w:t> </w:t>
                            </w:r>
                            <w:r>
                              <w:rPr>
                                <w:spacing w:val="-5"/>
                                <w:w w:val="105"/>
                              </w:rPr>
                              <w:t>in</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113" filled="false" stroked="false">
                <w10:anchorlock/>
                <v:textbox inset="0,0,0,0">
                  <w:txbxContent>
                    <w:p>
                      <w:pPr>
                        <w:pStyle w:val="BodyText"/>
                        <w:spacing w:line="179" w:lineRule="exact"/>
                      </w:pPr>
                      <w:r>
                        <w:rPr>
                          <w:w w:val="105"/>
                        </w:rPr>
                        <w:t>to</w:t>
                      </w:r>
                      <w:r>
                        <w:rPr>
                          <w:spacing w:val="31"/>
                          <w:w w:val="105"/>
                        </w:rPr>
                        <w:t> </w:t>
                      </w:r>
                      <w:r>
                        <w:rPr>
                          <w:w w:val="105"/>
                        </w:rPr>
                        <w:t>investigate</w:t>
                      </w:r>
                      <w:r>
                        <w:rPr>
                          <w:spacing w:val="33"/>
                          <w:w w:val="105"/>
                        </w:rPr>
                        <w:t> </w:t>
                      </w:r>
                      <w:r>
                        <w:rPr>
                          <w:w w:val="105"/>
                        </w:rPr>
                        <w:t>the</w:t>
                      </w:r>
                      <w:r>
                        <w:rPr>
                          <w:spacing w:val="33"/>
                          <w:w w:val="105"/>
                        </w:rPr>
                        <w:t> </w:t>
                      </w:r>
                      <w:r>
                        <w:rPr>
                          <w:w w:val="105"/>
                        </w:rPr>
                        <w:t>performance</w:t>
                      </w:r>
                      <w:r>
                        <w:rPr>
                          <w:spacing w:val="34"/>
                          <w:w w:val="105"/>
                        </w:rPr>
                        <w:t> </w:t>
                      </w:r>
                      <w:r>
                        <w:rPr>
                          <w:w w:val="105"/>
                        </w:rPr>
                        <w:t>of</w:t>
                      </w:r>
                      <w:r>
                        <w:rPr>
                          <w:spacing w:val="32"/>
                          <w:w w:val="105"/>
                        </w:rPr>
                        <w:t> </w:t>
                      </w:r>
                      <w:r>
                        <w:rPr>
                          <w:w w:val="105"/>
                        </w:rPr>
                        <w:t>the</w:t>
                      </w:r>
                      <w:r>
                        <w:rPr>
                          <w:spacing w:val="33"/>
                          <w:w w:val="105"/>
                        </w:rPr>
                        <w:t> </w:t>
                      </w:r>
                      <w:r>
                        <w:rPr>
                          <w:w w:val="105"/>
                        </w:rPr>
                        <w:t>proposed</w:t>
                      </w:r>
                      <w:r>
                        <w:rPr>
                          <w:spacing w:val="32"/>
                          <w:w w:val="105"/>
                        </w:rPr>
                        <w:t> </w:t>
                      </w:r>
                      <w:r>
                        <w:rPr>
                          <w:w w:val="105"/>
                        </w:rPr>
                        <w:t>algorithm</w:t>
                      </w:r>
                      <w:r>
                        <w:rPr>
                          <w:spacing w:val="33"/>
                          <w:w w:val="105"/>
                        </w:rPr>
                        <w:t> </w:t>
                      </w:r>
                      <w:r>
                        <w:rPr>
                          <w:spacing w:val="-5"/>
                          <w:w w:val="105"/>
                        </w:rPr>
                        <w:t>in</w:t>
                      </w:r>
                    </w:p>
                  </w:txbxContent>
                </v:textbox>
              </v:shape>
            </w:pict>
          </mc:Fallback>
        </mc:AlternateContent>
      </w:r>
      <w:r>
        <w:rPr>
          <w:position w:val="-3"/>
          <w:sz w:val="17"/>
        </w:rPr>
      </w:r>
    </w:p>
    <w:p>
      <w:pPr>
        <w:spacing w:after="0" w:line="179" w:lineRule="exact"/>
        <w:rPr>
          <w:sz w:val="17"/>
        </w:rPr>
        <w:sectPr>
          <w:type w:val="continuous"/>
          <w:pgSz w:w="11910" w:h="15880"/>
          <w:pgMar w:header="669" w:footer="0" w:top="220" w:bottom="280" w:left="800" w:right="800"/>
          <w:cols w:num="2" w:equalWidth="0">
            <w:col w:w="4930" w:space="211"/>
            <w:col w:w="5169"/>
          </w:cols>
        </w:sectPr>
      </w:pPr>
    </w:p>
    <w:p>
      <w:pPr>
        <w:pStyle w:val="BodyText"/>
        <w:spacing w:line="198" w:lineRule="exact"/>
        <w:ind w:left="109"/>
        <w:jc w:val="both"/>
      </w:pPr>
      <w:r>
        <w:rPr>
          <w:w w:val="105"/>
        </w:rPr>
        <w:t>The</w:t>
      </w:r>
      <w:r>
        <w:rPr>
          <w:spacing w:val="14"/>
          <w:w w:val="105"/>
        </w:rPr>
        <w:t> </w:t>
      </w:r>
      <w:r>
        <w:rPr>
          <w:w w:val="105"/>
        </w:rPr>
        <w:t>algorithm</w:t>
      </w:r>
      <w:r>
        <w:rPr>
          <w:spacing w:val="15"/>
          <w:w w:val="105"/>
        </w:rPr>
        <w:t> </w:t>
      </w:r>
      <w:r>
        <w:rPr>
          <w:w w:val="105"/>
        </w:rPr>
        <w:t>is</w:t>
      </w:r>
      <w:r>
        <w:rPr>
          <w:spacing w:val="16"/>
          <w:w w:val="105"/>
        </w:rPr>
        <w:t> </w:t>
      </w:r>
      <w:r>
        <w:rPr>
          <w:w w:val="105"/>
        </w:rPr>
        <w:t>better</w:t>
      </w:r>
      <w:r>
        <w:rPr>
          <w:spacing w:val="14"/>
          <w:w w:val="105"/>
        </w:rPr>
        <w:t> </w:t>
      </w:r>
      <w:r>
        <w:rPr>
          <w:w w:val="105"/>
        </w:rPr>
        <w:t>explained</w:t>
      </w:r>
      <w:r>
        <w:rPr>
          <w:spacing w:val="15"/>
          <w:w w:val="105"/>
        </w:rPr>
        <w:t> </w:t>
      </w:r>
      <w:r>
        <w:rPr>
          <w:w w:val="105"/>
        </w:rPr>
        <w:t>by</w:t>
      </w:r>
      <w:r>
        <w:rPr>
          <w:spacing w:val="15"/>
          <w:w w:val="105"/>
        </w:rPr>
        <w:t> </w:t>
      </w:r>
      <w:r>
        <w:rPr>
          <w:w w:val="105"/>
        </w:rPr>
        <w:t>the</w:t>
      </w:r>
      <w:r>
        <w:rPr>
          <w:spacing w:val="15"/>
          <w:w w:val="105"/>
        </w:rPr>
        <w:t> </w:t>
      </w:r>
      <w:hyperlink w:history="true" w:anchor="_bookmark11">
        <w:r>
          <w:rPr>
            <w:color w:val="007FAD"/>
            <w:w w:val="105"/>
          </w:rPr>
          <w:t>Fig.</w:t>
        </w:r>
        <w:r>
          <w:rPr>
            <w:color w:val="007FAD"/>
            <w:spacing w:val="15"/>
            <w:w w:val="105"/>
          </w:rPr>
          <w:t> </w:t>
        </w:r>
        <w:r>
          <w:rPr>
            <w:color w:val="007FAD"/>
            <w:spacing w:val="-5"/>
            <w:w w:val="105"/>
          </w:rPr>
          <w:t>2</w:t>
        </w:r>
      </w:hyperlink>
      <w:r>
        <w:rPr>
          <w:spacing w:val="-5"/>
          <w:w w:val="105"/>
        </w:rPr>
        <w:t>.</w:t>
      </w:r>
    </w:p>
    <w:p>
      <w:pPr>
        <w:pStyle w:val="BodyText"/>
        <w:spacing w:before="24"/>
      </w:pPr>
    </w:p>
    <w:p>
      <w:pPr>
        <w:spacing w:before="1"/>
        <w:ind w:left="109" w:right="0" w:firstLine="0"/>
        <w:jc w:val="both"/>
        <w:rPr>
          <w:i/>
          <w:sz w:val="18"/>
        </w:rPr>
      </w:pPr>
      <w:r>
        <w:rPr>
          <w:i/>
          <w:sz w:val="18"/>
        </w:rPr>
        <w:t>3.1.4.</w:t>
      </w:r>
      <w:r>
        <w:rPr>
          <w:i/>
          <w:spacing w:val="18"/>
          <w:sz w:val="18"/>
        </w:rPr>
        <w:t> </w:t>
      </w:r>
      <w:r>
        <w:rPr>
          <w:i/>
          <w:sz w:val="18"/>
        </w:rPr>
        <w:t>Stage</w:t>
      </w:r>
      <w:r>
        <w:rPr>
          <w:i/>
          <w:spacing w:val="19"/>
          <w:sz w:val="18"/>
        </w:rPr>
        <w:t> </w:t>
      </w:r>
      <w:r>
        <w:rPr>
          <w:i/>
          <w:sz w:val="18"/>
        </w:rPr>
        <w:t>4</w:t>
      </w:r>
      <w:r>
        <w:rPr>
          <w:i/>
          <w:spacing w:val="19"/>
          <w:sz w:val="18"/>
        </w:rPr>
        <w:t> </w:t>
      </w:r>
      <w:r>
        <w:rPr>
          <w:i/>
          <w:sz w:val="18"/>
        </w:rPr>
        <w:t>–</w:t>
      </w:r>
      <w:r>
        <w:rPr>
          <w:i/>
          <w:spacing w:val="20"/>
          <w:sz w:val="18"/>
        </w:rPr>
        <w:t> </w:t>
      </w:r>
      <w:r>
        <w:rPr>
          <w:i/>
          <w:sz w:val="18"/>
        </w:rPr>
        <w:t>Classifier</w:t>
      </w:r>
      <w:r>
        <w:rPr>
          <w:i/>
          <w:spacing w:val="19"/>
          <w:sz w:val="18"/>
        </w:rPr>
        <w:t> </w:t>
      </w:r>
      <w:r>
        <w:rPr>
          <w:i/>
          <w:spacing w:val="-2"/>
          <w:sz w:val="18"/>
        </w:rPr>
        <w:t>Evaluation</w:t>
      </w:r>
    </w:p>
    <w:p>
      <w:pPr>
        <w:pStyle w:val="BodyText"/>
        <w:spacing w:line="254" w:lineRule="auto" w:before="70"/>
        <w:ind w:left="107" w:right="38" w:firstLine="2"/>
        <w:jc w:val="both"/>
      </w:pPr>
      <w:r>
        <w:rPr>
          <w:w w:val="105"/>
        </w:rPr>
        <w:t>The proposed system</w:t>
      </w:r>
      <w:r>
        <w:rPr>
          <w:w w:val="105"/>
        </w:rPr>
        <w:t> is validated</w:t>
      </w:r>
      <w:r>
        <w:rPr>
          <w:w w:val="105"/>
        </w:rPr>
        <w:t> against standard </w:t>
      </w:r>
      <w:r>
        <w:rPr>
          <w:w w:val="105"/>
        </w:rPr>
        <w:t>successful classifier</w:t>
      </w:r>
      <w:r>
        <w:rPr>
          <w:spacing w:val="-5"/>
          <w:w w:val="105"/>
        </w:rPr>
        <w:t> </w:t>
      </w:r>
      <w:r>
        <w:rPr>
          <w:w w:val="105"/>
        </w:rPr>
        <w:t>models</w:t>
      </w:r>
      <w:r>
        <w:rPr>
          <w:spacing w:val="-5"/>
          <w:w w:val="105"/>
        </w:rPr>
        <w:t> </w:t>
      </w:r>
      <w:hyperlink w:history="true" w:anchor="_bookmark29">
        <w:r>
          <w:rPr>
            <w:color w:val="007FAD"/>
            <w:w w:val="105"/>
          </w:rPr>
          <w:t>[35]</w:t>
        </w:r>
      </w:hyperlink>
      <w:r>
        <w:rPr>
          <w:w w:val="105"/>
        </w:rPr>
        <w:t>.</w:t>
      </w:r>
      <w:r>
        <w:rPr>
          <w:spacing w:val="-5"/>
          <w:w w:val="105"/>
        </w:rPr>
        <w:t> </w:t>
      </w:r>
      <w:r>
        <w:rPr>
          <w:w w:val="105"/>
        </w:rPr>
        <w:t>Classifiers</w:t>
      </w:r>
      <w:r>
        <w:rPr>
          <w:spacing w:val="-5"/>
          <w:w w:val="105"/>
        </w:rPr>
        <w:t> </w:t>
      </w:r>
      <w:r>
        <w:rPr>
          <w:w w:val="105"/>
        </w:rPr>
        <w:t>are</w:t>
      </w:r>
      <w:r>
        <w:rPr>
          <w:spacing w:val="-5"/>
          <w:w w:val="105"/>
        </w:rPr>
        <w:t> </w:t>
      </w:r>
      <w:r>
        <w:rPr>
          <w:w w:val="105"/>
        </w:rPr>
        <w:t>constructed</w:t>
      </w:r>
      <w:r>
        <w:rPr>
          <w:spacing w:val="-5"/>
          <w:w w:val="105"/>
        </w:rPr>
        <w:t> </w:t>
      </w:r>
      <w:r>
        <w:rPr>
          <w:w w:val="105"/>
        </w:rPr>
        <w:t>with</w:t>
      </w:r>
      <w:r>
        <w:rPr>
          <w:spacing w:val="-5"/>
          <w:w w:val="105"/>
        </w:rPr>
        <w:t> </w:t>
      </w:r>
      <w:r>
        <w:rPr>
          <w:w w:val="105"/>
        </w:rPr>
        <w:t>the</w:t>
      </w:r>
      <w:r>
        <w:rPr>
          <w:spacing w:val="-5"/>
          <w:w w:val="105"/>
        </w:rPr>
        <w:t> </w:t>
      </w:r>
      <w:r>
        <w:rPr>
          <w:w w:val="105"/>
        </w:rPr>
        <w:t>final subset</w:t>
      </w:r>
      <w:r>
        <w:rPr>
          <w:w w:val="105"/>
        </w:rPr>
        <w:t> of</w:t>
      </w:r>
      <w:r>
        <w:rPr>
          <w:w w:val="105"/>
        </w:rPr>
        <w:t> features</w:t>
      </w:r>
      <w:r>
        <w:rPr>
          <w:w w:val="105"/>
        </w:rPr>
        <w:t> obtained</w:t>
      </w:r>
      <w:r>
        <w:rPr>
          <w:w w:val="105"/>
        </w:rPr>
        <w:t> after</w:t>
      </w:r>
      <w:r>
        <w:rPr>
          <w:w w:val="105"/>
        </w:rPr>
        <w:t> subjecting</w:t>
      </w:r>
      <w:r>
        <w:rPr>
          <w:w w:val="105"/>
        </w:rPr>
        <w:t> the</w:t>
      </w:r>
      <w:r>
        <w:rPr>
          <w:w w:val="105"/>
        </w:rPr>
        <w:t> datasets</w:t>
      </w:r>
      <w:r>
        <w:rPr>
          <w:w w:val="105"/>
        </w:rPr>
        <w:t> to RFGP, FRP and FRRP steps sequentially. A detailed insight into various classifiers is presented in Section </w:t>
      </w:r>
      <w:hyperlink w:history="true" w:anchor="_bookmark13">
        <w:r>
          <w:rPr>
            <w:color w:val="007FAD"/>
            <w:w w:val="105"/>
          </w:rPr>
          <w:t>4.4</w:t>
        </w:r>
      </w:hyperlink>
      <w:r>
        <w:rPr>
          <w:w w:val="105"/>
        </w:rPr>
        <w:t>.</w:t>
      </w:r>
    </w:p>
    <w:p>
      <w:pPr>
        <w:pStyle w:val="BodyText"/>
        <w:spacing w:before="16"/>
      </w:pPr>
    </w:p>
    <w:p>
      <w:pPr>
        <w:spacing w:before="0"/>
        <w:ind w:left="109" w:right="0" w:firstLine="0"/>
        <w:jc w:val="both"/>
        <w:rPr>
          <w:i/>
          <w:sz w:val="18"/>
        </w:rPr>
      </w:pPr>
      <w:r>
        <w:rPr>
          <w:i/>
          <w:w w:val="105"/>
          <w:sz w:val="18"/>
        </w:rPr>
        <w:t>3.2.</w:t>
      </w:r>
      <w:r>
        <w:rPr>
          <w:i/>
          <w:spacing w:val="4"/>
          <w:w w:val="105"/>
          <w:sz w:val="18"/>
        </w:rPr>
        <w:t> </w:t>
      </w:r>
      <w:r>
        <w:rPr>
          <w:i/>
          <w:w w:val="105"/>
          <w:sz w:val="18"/>
        </w:rPr>
        <w:t>Algorithm</w:t>
      </w:r>
      <w:r>
        <w:rPr>
          <w:i/>
          <w:spacing w:val="5"/>
          <w:w w:val="105"/>
          <w:sz w:val="18"/>
        </w:rPr>
        <w:t> </w:t>
      </w:r>
      <w:r>
        <w:rPr>
          <w:i/>
          <w:w w:val="105"/>
          <w:sz w:val="18"/>
        </w:rPr>
        <w:t>for</w:t>
      </w:r>
      <w:r>
        <w:rPr>
          <w:i/>
          <w:spacing w:val="4"/>
          <w:w w:val="105"/>
          <w:sz w:val="18"/>
        </w:rPr>
        <w:t> </w:t>
      </w:r>
      <w:r>
        <w:rPr>
          <w:i/>
          <w:w w:val="105"/>
          <w:sz w:val="18"/>
        </w:rPr>
        <w:t>the</w:t>
      </w:r>
      <w:r>
        <w:rPr>
          <w:i/>
          <w:spacing w:val="5"/>
          <w:w w:val="105"/>
          <w:sz w:val="18"/>
        </w:rPr>
        <w:t> </w:t>
      </w:r>
      <w:r>
        <w:rPr>
          <w:i/>
          <w:w w:val="105"/>
          <w:sz w:val="18"/>
        </w:rPr>
        <w:t>proposed</w:t>
      </w:r>
      <w:r>
        <w:rPr>
          <w:i/>
          <w:spacing w:val="4"/>
          <w:w w:val="105"/>
          <w:sz w:val="18"/>
        </w:rPr>
        <w:t> </w:t>
      </w:r>
      <w:r>
        <w:rPr>
          <w:i/>
          <w:w w:val="105"/>
          <w:sz w:val="18"/>
        </w:rPr>
        <w:t>MFFS</w:t>
      </w:r>
      <w:r>
        <w:rPr>
          <w:i/>
          <w:spacing w:val="5"/>
          <w:w w:val="105"/>
          <w:sz w:val="18"/>
        </w:rPr>
        <w:t> </w:t>
      </w:r>
      <w:r>
        <w:rPr>
          <w:i/>
          <w:spacing w:val="-2"/>
          <w:w w:val="105"/>
          <w:sz w:val="18"/>
        </w:rPr>
        <w:t>model</w:t>
      </w:r>
    </w:p>
    <w:p>
      <w:pPr>
        <w:pStyle w:val="BodyText"/>
        <w:spacing w:before="79"/>
        <w:rPr>
          <w:i/>
        </w:rPr>
      </w:pPr>
    </w:p>
    <w:p>
      <w:pPr>
        <w:pStyle w:val="BodyText"/>
        <w:spacing w:line="254" w:lineRule="auto"/>
        <w:ind w:left="107" w:right="38" w:firstLine="2"/>
        <w:jc w:val="both"/>
      </w:pPr>
      <w:r>
        <w:rPr>
          <w:w w:val="105"/>
        </w:rPr>
        <w:t>Traditional filter approaches usually select the top ranked </w:t>
      </w:r>
      <w:r>
        <w:rPr>
          <w:w w:val="105"/>
        </w:rPr>
        <w:t>fea- tures or eliminate the irrelevant features by using a threshold criterion.</w:t>
      </w:r>
      <w:r>
        <w:rPr>
          <w:w w:val="105"/>
        </w:rPr>
        <w:t> Since</w:t>
      </w:r>
      <w:r>
        <w:rPr>
          <w:w w:val="105"/>
        </w:rPr>
        <w:t> prediction</w:t>
      </w:r>
      <w:r>
        <w:rPr>
          <w:w w:val="105"/>
        </w:rPr>
        <w:t> is</w:t>
      </w:r>
      <w:r>
        <w:rPr>
          <w:w w:val="105"/>
        </w:rPr>
        <w:t> made</w:t>
      </w:r>
      <w:r>
        <w:rPr>
          <w:w w:val="105"/>
        </w:rPr>
        <w:t> after</w:t>
      </w:r>
      <w:r>
        <w:rPr>
          <w:w w:val="105"/>
        </w:rPr>
        <w:t> the</w:t>
      </w:r>
      <w:r>
        <w:rPr>
          <w:w w:val="105"/>
        </w:rPr>
        <w:t> single</w:t>
      </w:r>
      <w:r>
        <w:rPr>
          <w:w w:val="105"/>
        </w:rPr>
        <w:t> filtering phenomenon, they report feeble accuracy. Alternatively, when filtering</w:t>
      </w:r>
      <w:r>
        <w:rPr>
          <w:spacing w:val="20"/>
          <w:w w:val="105"/>
        </w:rPr>
        <w:t> </w:t>
      </w:r>
      <w:r>
        <w:rPr>
          <w:w w:val="105"/>
        </w:rPr>
        <w:t>is</w:t>
      </w:r>
      <w:r>
        <w:rPr>
          <w:spacing w:val="19"/>
          <w:w w:val="105"/>
        </w:rPr>
        <w:t> </w:t>
      </w:r>
      <w:r>
        <w:rPr>
          <w:w w:val="105"/>
        </w:rPr>
        <w:t>done,</w:t>
      </w:r>
      <w:r>
        <w:rPr>
          <w:spacing w:val="18"/>
          <w:w w:val="105"/>
        </w:rPr>
        <w:t> </w:t>
      </w:r>
      <w:r>
        <w:rPr>
          <w:w w:val="105"/>
        </w:rPr>
        <w:t>more</w:t>
      </w:r>
      <w:r>
        <w:rPr>
          <w:spacing w:val="19"/>
          <w:w w:val="105"/>
        </w:rPr>
        <w:t> </w:t>
      </w:r>
      <w:r>
        <w:rPr>
          <w:w w:val="105"/>
        </w:rPr>
        <w:t>than</w:t>
      </w:r>
      <w:r>
        <w:rPr>
          <w:spacing w:val="19"/>
          <w:w w:val="105"/>
        </w:rPr>
        <w:t> </w:t>
      </w:r>
      <w:r>
        <w:rPr>
          <w:w w:val="105"/>
        </w:rPr>
        <w:t>once,</w:t>
      </w:r>
      <w:r>
        <w:rPr>
          <w:spacing w:val="19"/>
          <w:w w:val="105"/>
        </w:rPr>
        <w:t> </w:t>
      </w:r>
      <w:r>
        <w:rPr>
          <w:w w:val="105"/>
        </w:rPr>
        <w:t>an</w:t>
      </w:r>
      <w:r>
        <w:rPr>
          <w:spacing w:val="19"/>
          <w:w w:val="105"/>
        </w:rPr>
        <w:t> </w:t>
      </w:r>
      <w:r>
        <w:rPr>
          <w:w w:val="105"/>
        </w:rPr>
        <w:t>improved</w:t>
      </w:r>
      <w:r>
        <w:rPr>
          <w:spacing w:val="20"/>
          <w:w w:val="105"/>
        </w:rPr>
        <w:t> </w:t>
      </w:r>
      <w:r>
        <w:rPr>
          <w:w w:val="105"/>
        </w:rPr>
        <w:t>accuracy</w:t>
      </w:r>
      <w:r>
        <w:rPr>
          <w:spacing w:val="18"/>
          <w:w w:val="105"/>
        </w:rPr>
        <w:t> </w:t>
      </w:r>
      <w:r>
        <w:rPr>
          <w:spacing w:val="-5"/>
          <w:w w:val="105"/>
        </w:rPr>
        <w:t>may</w:t>
      </w:r>
    </w:p>
    <w:p>
      <w:pPr>
        <w:pStyle w:val="BodyText"/>
        <w:spacing w:before="13"/>
        <w:ind w:left="107"/>
        <w:jc w:val="both"/>
      </w:pPr>
      <w:r>
        <w:rPr/>
        <w:br w:type="column"/>
      </w:r>
      <w:r>
        <w:rPr>
          <w:w w:val="105"/>
        </w:rPr>
        <w:t>the</w:t>
      </w:r>
      <w:r>
        <w:rPr>
          <w:spacing w:val="4"/>
          <w:w w:val="105"/>
        </w:rPr>
        <w:t> </w:t>
      </w:r>
      <w:r>
        <w:rPr>
          <w:w w:val="105"/>
        </w:rPr>
        <w:t>following</w:t>
      </w:r>
      <w:r>
        <w:rPr>
          <w:spacing w:val="3"/>
          <w:w w:val="105"/>
        </w:rPr>
        <w:t> </w:t>
      </w:r>
      <w:r>
        <w:rPr>
          <w:spacing w:val="-2"/>
          <w:w w:val="105"/>
        </w:rPr>
        <w:t>perspectives:</w:t>
      </w:r>
    </w:p>
    <w:p>
      <w:pPr>
        <w:pStyle w:val="BodyText"/>
        <w:spacing w:before="24"/>
      </w:pPr>
    </w:p>
    <w:p>
      <w:pPr>
        <w:pStyle w:val="ListParagraph"/>
        <w:numPr>
          <w:ilvl w:val="0"/>
          <w:numId w:val="4"/>
        </w:numPr>
        <w:tabs>
          <w:tab w:pos="350" w:val="left" w:leader="none"/>
        </w:tabs>
        <w:spacing w:line="240" w:lineRule="auto" w:before="0" w:after="0"/>
        <w:ind w:left="350" w:right="0" w:hanging="200"/>
        <w:jc w:val="left"/>
        <w:rPr>
          <w:sz w:val="18"/>
        </w:rPr>
      </w:pPr>
      <w:r>
        <w:rPr>
          <w:w w:val="105"/>
          <w:sz w:val="18"/>
        </w:rPr>
        <w:t>Classification</w:t>
      </w:r>
      <w:r>
        <w:rPr>
          <w:spacing w:val="-9"/>
          <w:w w:val="105"/>
          <w:sz w:val="18"/>
        </w:rPr>
        <w:t> </w:t>
      </w:r>
      <w:r>
        <w:rPr>
          <w:spacing w:val="-2"/>
          <w:w w:val="105"/>
          <w:sz w:val="18"/>
        </w:rPr>
        <w:t>accuracy</w:t>
      </w:r>
    </w:p>
    <w:p>
      <w:pPr>
        <w:pStyle w:val="ListParagraph"/>
        <w:numPr>
          <w:ilvl w:val="0"/>
          <w:numId w:val="4"/>
        </w:numPr>
        <w:tabs>
          <w:tab w:pos="350" w:val="left" w:leader="none"/>
        </w:tabs>
        <w:spacing w:line="240" w:lineRule="auto" w:before="12" w:after="0"/>
        <w:ind w:left="350" w:right="0" w:hanging="200"/>
        <w:jc w:val="left"/>
        <w:rPr>
          <w:sz w:val="18"/>
        </w:rPr>
      </w:pPr>
      <w:r>
        <w:rPr>
          <w:w w:val="105"/>
          <w:sz w:val="18"/>
        </w:rPr>
        <w:t>Number</w:t>
      </w:r>
      <w:r>
        <w:rPr>
          <w:spacing w:val="18"/>
          <w:w w:val="105"/>
          <w:sz w:val="18"/>
        </w:rPr>
        <w:t> </w:t>
      </w:r>
      <w:r>
        <w:rPr>
          <w:w w:val="105"/>
          <w:sz w:val="18"/>
        </w:rPr>
        <w:t>of</w:t>
      </w:r>
      <w:r>
        <w:rPr>
          <w:spacing w:val="18"/>
          <w:w w:val="105"/>
          <w:sz w:val="18"/>
        </w:rPr>
        <w:t> </w:t>
      </w:r>
      <w:r>
        <w:rPr>
          <w:w w:val="105"/>
          <w:sz w:val="18"/>
        </w:rPr>
        <w:t>features</w:t>
      </w:r>
      <w:r>
        <w:rPr>
          <w:spacing w:val="18"/>
          <w:w w:val="105"/>
          <w:sz w:val="18"/>
        </w:rPr>
        <w:t> </w:t>
      </w:r>
      <w:r>
        <w:rPr>
          <w:spacing w:val="-2"/>
          <w:w w:val="105"/>
          <w:sz w:val="18"/>
        </w:rPr>
        <w:t>selected</w:t>
      </w:r>
    </w:p>
    <w:p>
      <w:pPr>
        <w:pStyle w:val="ListParagraph"/>
        <w:numPr>
          <w:ilvl w:val="0"/>
          <w:numId w:val="4"/>
        </w:numPr>
        <w:tabs>
          <w:tab w:pos="350" w:val="left" w:leader="none"/>
        </w:tabs>
        <w:spacing w:line="240" w:lineRule="auto" w:before="12" w:after="0"/>
        <w:ind w:left="350" w:right="0" w:hanging="200"/>
        <w:jc w:val="left"/>
        <w:rPr>
          <w:sz w:val="18"/>
        </w:rPr>
      </w:pPr>
      <w:r>
        <w:rPr>
          <w:w w:val="105"/>
          <w:sz w:val="18"/>
        </w:rPr>
        <w:t>Average</w:t>
      </w:r>
      <w:r>
        <w:rPr>
          <w:spacing w:val="11"/>
          <w:w w:val="105"/>
          <w:sz w:val="18"/>
        </w:rPr>
        <w:t> </w:t>
      </w:r>
      <w:r>
        <w:rPr>
          <w:w w:val="105"/>
          <w:sz w:val="18"/>
        </w:rPr>
        <w:t>running</w:t>
      </w:r>
      <w:r>
        <w:rPr>
          <w:spacing w:val="12"/>
          <w:w w:val="105"/>
          <w:sz w:val="18"/>
        </w:rPr>
        <w:t> </w:t>
      </w:r>
      <w:r>
        <w:rPr>
          <w:spacing w:val="-4"/>
          <w:w w:val="105"/>
          <w:sz w:val="18"/>
        </w:rPr>
        <w:t>time</w:t>
      </w:r>
    </w:p>
    <w:p>
      <w:pPr>
        <w:pStyle w:val="BodyText"/>
        <w:spacing w:before="25"/>
      </w:pPr>
    </w:p>
    <w:p>
      <w:pPr>
        <w:pStyle w:val="BodyText"/>
        <w:spacing w:line="254" w:lineRule="auto"/>
        <w:ind w:left="107" w:firstLine="240"/>
      </w:pPr>
      <w:r>
        <w:rPr>
          <w:w w:val="105"/>
        </w:rPr>
        <w:t>Datasets, test set-up, procedure and objectives for the </w:t>
      </w:r>
      <w:r>
        <w:rPr>
          <w:w w:val="105"/>
        </w:rPr>
        <w:t>tests necessary</w:t>
      </w:r>
      <w:r>
        <w:rPr>
          <w:spacing w:val="-6"/>
          <w:w w:val="105"/>
        </w:rPr>
        <w:t> </w:t>
      </w:r>
      <w:r>
        <w:rPr>
          <w:w w:val="105"/>
        </w:rPr>
        <w:t>for</w:t>
      </w:r>
      <w:r>
        <w:rPr>
          <w:spacing w:val="-6"/>
          <w:w w:val="105"/>
        </w:rPr>
        <w:t> </w:t>
      </w:r>
      <w:r>
        <w:rPr>
          <w:w w:val="105"/>
        </w:rPr>
        <w:t>the</w:t>
      </w:r>
      <w:r>
        <w:rPr>
          <w:spacing w:val="-5"/>
          <w:w w:val="105"/>
        </w:rPr>
        <w:t> </w:t>
      </w:r>
      <w:r>
        <w:rPr>
          <w:w w:val="105"/>
        </w:rPr>
        <w:t>evaluation</w:t>
      </w:r>
      <w:r>
        <w:rPr>
          <w:spacing w:val="-5"/>
          <w:w w:val="105"/>
        </w:rPr>
        <w:t> </w:t>
      </w:r>
      <w:r>
        <w:rPr>
          <w:w w:val="105"/>
        </w:rPr>
        <w:t>of</w:t>
      </w:r>
      <w:r>
        <w:rPr>
          <w:spacing w:val="-5"/>
          <w:w w:val="105"/>
        </w:rPr>
        <w:t> </w:t>
      </w:r>
      <w:r>
        <w:rPr>
          <w:w w:val="105"/>
        </w:rPr>
        <w:t>these</w:t>
      </w:r>
      <w:r>
        <w:rPr>
          <w:spacing w:val="-5"/>
          <w:w w:val="105"/>
        </w:rPr>
        <w:t> </w:t>
      </w:r>
      <w:r>
        <w:rPr>
          <w:w w:val="105"/>
        </w:rPr>
        <w:t>goals</w:t>
      </w:r>
      <w:r>
        <w:rPr>
          <w:spacing w:val="-5"/>
          <w:w w:val="105"/>
        </w:rPr>
        <w:t> </w:t>
      </w:r>
      <w:r>
        <w:rPr>
          <w:w w:val="105"/>
        </w:rPr>
        <w:t>are</w:t>
      </w:r>
      <w:r>
        <w:rPr>
          <w:spacing w:val="-5"/>
          <w:w w:val="105"/>
        </w:rPr>
        <w:t> </w:t>
      </w:r>
      <w:r>
        <w:rPr>
          <w:w w:val="105"/>
        </w:rPr>
        <w:t>described</w:t>
      </w:r>
      <w:r>
        <w:rPr>
          <w:spacing w:val="-5"/>
          <w:w w:val="105"/>
        </w:rPr>
        <w:t> </w:t>
      </w:r>
      <w:r>
        <w:rPr>
          <w:spacing w:val="-2"/>
          <w:w w:val="105"/>
        </w:rPr>
        <w:t>below.</w:t>
      </w:r>
    </w:p>
    <w:p>
      <w:pPr>
        <w:pStyle w:val="BodyText"/>
        <w:spacing w:before="16"/>
      </w:pPr>
    </w:p>
    <w:p>
      <w:pPr>
        <w:pStyle w:val="ListParagraph"/>
        <w:numPr>
          <w:ilvl w:val="1"/>
          <w:numId w:val="1"/>
        </w:numPr>
        <w:tabs>
          <w:tab w:pos="444" w:val="left" w:leader="none"/>
        </w:tabs>
        <w:spacing w:line="240" w:lineRule="auto" w:before="0" w:after="0"/>
        <w:ind w:left="444" w:right="0" w:hanging="336"/>
        <w:jc w:val="left"/>
        <w:rPr>
          <w:i/>
          <w:sz w:val="18"/>
        </w:rPr>
      </w:pPr>
      <w:r>
        <w:rPr>
          <w:i/>
          <w:spacing w:val="-2"/>
          <w:w w:val="105"/>
          <w:sz w:val="18"/>
        </w:rPr>
        <w:t>Datasets</w:t>
      </w:r>
    </w:p>
    <w:p>
      <w:pPr>
        <w:pStyle w:val="BodyText"/>
        <w:spacing w:before="79"/>
        <w:rPr>
          <w:i/>
        </w:rPr>
      </w:pPr>
    </w:p>
    <w:p>
      <w:pPr>
        <w:pStyle w:val="BodyText"/>
        <w:spacing w:line="254" w:lineRule="auto" w:before="1"/>
        <w:ind w:left="107" w:right="273" w:firstLine="1"/>
        <w:jc w:val="both"/>
      </w:pPr>
      <w:r>
        <w:rPr>
          <w:w w:val="105"/>
        </w:rPr>
        <w:t>The proposed approach has been evaluated by experiments </w:t>
      </w:r>
      <w:r>
        <w:rPr>
          <w:w w:val="105"/>
        </w:rPr>
        <w:t>on 22 biomedical datasets from the UCI machine learning repos- itory</w:t>
      </w:r>
      <w:r>
        <w:rPr>
          <w:w w:val="105"/>
        </w:rPr>
        <w:t> </w:t>
      </w:r>
      <w:hyperlink w:history="true" w:anchor="_bookmark23">
        <w:r>
          <w:rPr>
            <w:color w:val="007FAD"/>
            <w:w w:val="105"/>
          </w:rPr>
          <w:t>[10]</w:t>
        </w:r>
      </w:hyperlink>
      <w:r>
        <w:rPr>
          <w:color w:val="007FAD"/>
          <w:w w:val="105"/>
        </w:rPr>
        <w:t> </w:t>
      </w:r>
      <w:r>
        <w:rPr>
          <w:w w:val="105"/>
        </w:rPr>
        <w:t>and</w:t>
      </w:r>
      <w:r>
        <w:rPr>
          <w:w w:val="105"/>
        </w:rPr>
        <w:t> Kentridge</w:t>
      </w:r>
      <w:r>
        <w:rPr>
          <w:w w:val="105"/>
        </w:rPr>
        <w:t> repository</w:t>
      </w:r>
      <w:r>
        <w:rPr>
          <w:w w:val="105"/>
        </w:rPr>
        <w:t> </w:t>
      </w:r>
      <w:hyperlink w:history="true" w:anchor="_bookmark23">
        <w:r>
          <w:rPr>
            <w:color w:val="007FAD"/>
            <w:w w:val="105"/>
          </w:rPr>
          <w:t>[13]</w:t>
        </w:r>
      </w:hyperlink>
      <w:r>
        <w:rPr>
          <w:w w:val="105"/>
        </w:rPr>
        <w:t>.</w:t>
      </w:r>
      <w:r>
        <w:rPr>
          <w:w w:val="105"/>
        </w:rPr>
        <w:t> The</w:t>
      </w:r>
      <w:r>
        <w:rPr>
          <w:w w:val="105"/>
        </w:rPr>
        <w:t> 22</w:t>
      </w:r>
      <w:r>
        <w:rPr>
          <w:w w:val="105"/>
        </w:rPr>
        <w:t> biomedical datasets</w:t>
      </w:r>
      <w:r>
        <w:rPr>
          <w:spacing w:val="31"/>
          <w:w w:val="105"/>
        </w:rPr>
        <w:t> </w:t>
      </w:r>
      <w:r>
        <w:rPr>
          <w:w w:val="105"/>
        </w:rPr>
        <w:t>used</w:t>
      </w:r>
      <w:r>
        <w:rPr>
          <w:spacing w:val="30"/>
          <w:w w:val="105"/>
        </w:rPr>
        <w:t> </w:t>
      </w:r>
      <w:r>
        <w:rPr>
          <w:w w:val="105"/>
        </w:rPr>
        <w:t>to</w:t>
      </w:r>
      <w:r>
        <w:rPr>
          <w:spacing w:val="31"/>
          <w:w w:val="105"/>
        </w:rPr>
        <w:t> </w:t>
      </w:r>
      <w:r>
        <w:rPr>
          <w:w w:val="105"/>
        </w:rPr>
        <w:t>test</w:t>
      </w:r>
      <w:r>
        <w:rPr>
          <w:spacing w:val="30"/>
          <w:w w:val="105"/>
        </w:rPr>
        <w:t> </w:t>
      </w:r>
      <w:r>
        <w:rPr>
          <w:w w:val="105"/>
        </w:rPr>
        <w:t>the</w:t>
      </w:r>
      <w:r>
        <w:rPr>
          <w:spacing w:val="31"/>
          <w:w w:val="105"/>
        </w:rPr>
        <w:t> </w:t>
      </w:r>
      <w:r>
        <w:rPr>
          <w:w w:val="105"/>
        </w:rPr>
        <w:t>proposed</w:t>
      </w:r>
      <w:r>
        <w:rPr>
          <w:spacing w:val="31"/>
          <w:w w:val="105"/>
        </w:rPr>
        <w:t> </w:t>
      </w:r>
      <w:r>
        <w:rPr>
          <w:w w:val="105"/>
        </w:rPr>
        <w:t>approach</w:t>
      </w:r>
      <w:r>
        <w:rPr>
          <w:spacing w:val="30"/>
          <w:w w:val="105"/>
        </w:rPr>
        <w:t> </w:t>
      </w:r>
      <w:r>
        <w:rPr>
          <w:w w:val="105"/>
        </w:rPr>
        <w:t>are</w:t>
      </w:r>
      <w:r>
        <w:rPr>
          <w:spacing w:val="31"/>
          <w:w w:val="105"/>
        </w:rPr>
        <w:t> </w:t>
      </w:r>
      <w:r>
        <w:rPr>
          <w:w w:val="105"/>
        </w:rPr>
        <w:t>summarized in</w:t>
      </w:r>
      <w:r>
        <w:rPr>
          <w:spacing w:val="-5"/>
          <w:w w:val="105"/>
        </w:rPr>
        <w:t> </w:t>
      </w:r>
      <w:hyperlink w:history="true" w:anchor="_bookmark15">
        <w:r>
          <w:rPr>
            <w:color w:val="007FAD"/>
            <w:w w:val="105"/>
          </w:rPr>
          <w:t>Table</w:t>
        </w:r>
        <w:r>
          <w:rPr>
            <w:color w:val="007FAD"/>
            <w:spacing w:val="-5"/>
            <w:w w:val="105"/>
          </w:rPr>
          <w:t> </w:t>
        </w:r>
        <w:r>
          <w:rPr>
            <w:color w:val="007FAD"/>
            <w:w w:val="105"/>
          </w:rPr>
          <w:t>1</w:t>
        </w:r>
      </w:hyperlink>
      <w:r>
        <w:rPr>
          <w:w w:val="105"/>
        </w:rPr>
        <w:t>.</w:t>
      </w:r>
      <w:r>
        <w:rPr>
          <w:spacing w:val="-4"/>
          <w:w w:val="105"/>
        </w:rPr>
        <w:t> </w:t>
      </w:r>
      <w:r>
        <w:rPr>
          <w:w w:val="105"/>
        </w:rPr>
        <w:t>The</w:t>
      </w:r>
      <w:r>
        <w:rPr>
          <w:spacing w:val="-5"/>
          <w:w w:val="105"/>
        </w:rPr>
        <w:t> </w:t>
      </w:r>
      <w:r>
        <w:rPr>
          <w:w w:val="105"/>
        </w:rPr>
        <w:t>last</w:t>
      </w:r>
      <w:r>
        <w:rPr>
          <w:spacing w:val="-5"/>
          <w:w w:val="105"/>
        </w:rPr>
        <w:t> </w:t>
      </w:r>
      <w:r>
        <w:rPr>
          <w:w w:val="105"/>
        </w:rPr>
        <w:t>column</w:t>
      </w:r>
      <w:r>
        <w:rPr>
          <w:spacing w:val="-5"/>
          <w:w w:val="105"/>
        </w:rPr>
        <w:t> </w:t>
      </w:r>
      <w:r>
        <w:rPr>
          <w:w w:val="105"/>
        </w:rPr>
        <w:t>in</w:t>
      </w:r>
      <w:r>
        <w:rPr>
          <w:spacing w:val="-4"/>
          <w:w w:val="105"/>
        </w:rPr>
        <w:t> </w:t>
      </w:r>
      <w:hyperlink w:history="true" w:anchor="_bookmark15">
        <w:r>
          <w:rPr>
            <w:color w:val="007FAD"/>
            <w:w w:val="105"/>
          </w:rPr>
          <w:t>Table</w:t>
        </w:r>
        <w:r>
          <w:rPr>
            <w:color w:val="007FAD"/>
            <w:spacing w:val="-5"/>
            <w:w w:val="105"/>
          </w:rPr>
          <w:t> </w:t>
        </w:r>
        <w:r>
          <w:rPr>
            <w:color w:val="007FAD"/>
            <w:w w:val="105"/>
          </w:rPr>
          <w:t>1</w:t>
        </w:r>
      </w:hyperlink>
      <w:r>
        <w:rPr>
          <w:color w:val="007FAD"/>
          <w:spacing w:val="-4"/>
          <w:w w:val="105"/>
        </w:rPr>
        <w:t> </w:t>
      </w:r>
      <w:r>
        <w:rPr>
          <w:w w:val="105"/>
        </w:rPr>
        <w:t>indicates</w:t>
      </w:r>
      <w:r>
        <w:rPr>
          <w:spacing w:val="-4"/>
          <w:w w:val="105"/>
        </w:rPr>
        <w:t> </w:t>
      </w:r>
      <w:r>
        <w:rPr>
          <w:w w:val="105"/>
        </w:rPr>
        <w:t>the</w:t>
      </w:r>
      <w:r>
        <w:rPr>
          <w:spacing w:val="-6"/>
          <w:w w:val="105"/>
        </w:rPr>
        <w:t> </w:t>
      </w:r>
      <w:r>
        <w:rPr>
          <w:spacing w:val="-2"/>
          <w:w w:val="105"/>
        </w:rPr>
        <w:t>‘‘imbalance</w:t>
      </w:r>
    </w:p>
    <w:p>
      <w:pPr>
        <w:spacing w:after="0" w:line="254" w:lineRule="auto"/>
        <w:jc w:val="both"/>
        <w:sectPr>
          <w:type w:val="continuous"/>
          <w:pgSz w:w="11910" w:h="15880"/>
          <w:pgMar w:header="669" w:footer="0" w:top="220" w:bottom="280" w:left="800" w:right="800"/>
          <w:cols w:num="2" w:equalWidth="0">
            <w:col w:w="4930" w:space="211"/>
            <w:col w:w="5169"/>
          </w:cols>
        </w:sectPr>
      </w:pPr>
    </w:p>
    <w:p>
      <w:pPr>
        <w:pStyle w:val="BodyText"/>
        <w:spacing w:before="8"/>
        <w:rPr>
          <w:sz w:val="8"/>
        </w:rPr>
      </w:pPr>
    </w:p>
    <w:p>
      <w:pPr>
        <w:spacing w:after="0"/>
        <w:rPr>
          <w:sz w:val="8"/>
        </w:rPr>
        <w:sectPr>
          <w:pgSz w:w="11910" w:h="15880"/>
          <w:pgMar w:header="670" w:footer="0" w:top="880" w:bottom="280" w:left="800" w:right="800"/>
        </w:sectPr>
      </w:pPr>
    </w:p>
    <w:p>
      <w:pPr>
        <w:pStyle w:val="BodyText"/>
        <w:spacing w:line="254" w:lineRule="auto" w:before="80"/>
        <w:ind w:left="276" w:right="38"/>
        <w:jc w:val="both"/>
      </w:pPr>
      <w:bookmarkStart w:name="4.3 Test set-up" w:id="28"/>
      <w:bookmarkEnd w:id="28"/>
      <w:r>
        <w:rPr/>
      </w:r>
      <w:bookmarkStart w:name="4.4.3 Model M3 – Decision Tree (DT)" w:id="29"/>
      <w:bookmarkEnd w:id="29"/>
      <w:r>
        <w:rPr/>
      </w:r>
      <w:bookmarkStart w:name="4.4.4 Model M4 – Multilayer perceptron (" w:id="30"/>
      <w:bookmarkEnd w:id="30"/>
      <w:r>
        <w:rPr/>
      </w:r>
      <w:bookmarkStart w:name="4.5 Test procedure" w:id="31"/>
      <w:bookmarkEnd w:id="31"/>
      <w:r>
        <w:rPr/>
      </w:r>
      <w:r>
        <w:rPr>
          <w:w w:val="105"/>
        </w:rPr>
        <w:t>ratio’’</w:t>
      </w:r>
      <w:r>
        <w:rPr>
          <w:w w:val="105"/>
        </w:rPr>
        <w:t> present</w:t>
      </w:r>
      <w:r>
        <w:rPr>
          <w:w w:val="105"/>
        </w:rPr>
        <w:t> in</w:t>
      </w:r>
      <w:r>
        <w:rPr>
          <w:w w:val="105"/>
        </w:rPr>
        <w:t> each</w:t>
      </w:r>
      <w:r>
        <w:rPr>
          <w:w w:val="105"/>
        </w:rPr>
        <w:t> dataset.</w:t>
      </w:r>
      <w:r>
        <w:rPr>
          <w:w w:val="105"/>
        </w:rPr>
        <w:t> It</w:t>
      </w:r>
      <w:r>
        <w:rPr>
          <w:w w:val="105"/>
        </w:rPr>
        <w:t> is</w:t>
      </w:r>
      <w:r>
        <w:rPr>
          <w:w w:val="105"/>
        </w:rPr>
        <w:t> the</w:t>
      </w:r>
      <w:r>
        <w:rPr>
          <w:w w:val="105"/>
        </w:rPr>
        <w:t> ratio</w:t>
      </w:r>
      <w:r>
        <w:rPr>
          <w:w w:val="105"/>
        </w:rPr>
        <w:t> between</w:t>
      </w:r>
      <w:r>
        <w:rPr>
          <w:w w:val="105"/>
        </w:rPr>
        <w:t> </w:t>
      </w:r>
      <w:r>
        <w:rPr>
          <w:w w:val="105"/>
        </w:rPr>
        <w:t>the cardinality</w:t>
      </w:r>
      <w:r>
        <w:rPr>
          <w:w w:val="105"/>
        </w:rPr>
        <w:t> of</w:t>
      </w:r>
      <w:r>
        <w:rPr>
          <w:w w:val="105"/>
        </w:rPr>
        <w:t> the</w:t>
      </w:r>
      <w:r>
        <w:rPr>
          <w:w w:val="105"/>
        </w:rPr>
        <w:t> class</w:t>
      </w:r>
      <w:r>
        <w:rPr>
          <w:w w:val="105"/>
        </w:rPr>
        <w:t> with</w:t>
      </w:r>
      <w:r>
        <w:rPr>
          <w:w w:val="105"/>
        </w:rPr>
        <w:t> the</w:t>
      </w:r>
      <w:r>
        <w:rPr>
          <w:w w:val="105"/>
        </w:rPr>
        <w:t> maximum</w:t>
      </w:r>
      <w:r>
        <w:rPr>
          <w:w w:val="105"/>
        </w:rPr>
        <w:t> instance</w:t>
      </w:r>
      <w:r>
        <w:rPr>
          <w:w w:val="105"/>
        </w:rPr>
        <w:t> to</w:t>
      </w:r>
      <w:r>
        <w:rPr>
          <w:w w:val="105"/>
        </w:rPr>
        <w:t> the cardinality of the class with the minimum instance.</w:t>
      </w:r>
    </w:p>
    <w:p>
      <w:pPr>
        <w:pStyle w:val="BodyText"/>
        <w:spacing w:before="72"/>
      </w:pPr>
    </w:p>
    <w:p>
      <w:pPr>
        <w:pStyle w:val="ListParagraph"/>
        <w:numPr>
          <w:ilvl w:val="1"/>
          <w:numId w:val="1"/>
        </w:numPr>
        <w:tabs>
          <w:tab w:pos="613" w:val="left" w:leader="none"/>
        </w:tabs>
        <w:spacing w:line="240" w:lineRule="auto" w:before="0" w:after="0"/>
        <w:ind w:left="613" w:right="0" w:hanging="336"/>
        <w:jc w:val="left"/>
        <w:rPr>
          <w:i/>
          <w:sz w:val="18"/>
        </w:rPr>
      </w:pPr>
      <w:bookmarkStart w:name="4.4 Classification Models" w:id="32"/>
      <w:bookmarkEnd w:id="32"/>
      <w:r>
        <w:rPr/>
      </w:r>
      <w:bookmarkStart w:name="_bookmark13" w:id="33"/>
      <w:bookmarkEnd w:id="33"/>
      <w:r>
        <w:rPr/>
      </w:r>
      <w:r>
        <w:rPr>
          <w:i/>
          <w:w w:val="105"/>
          <w:sz w:val="18"/>
        </w:rPr>
        <w:t>Test</w:t>
      </w:r>
      <w:r>
        <w:rPr>
          <w:i/>
          <w:spacing w:val="11"/>
          <w:w w:val="105"/>
          <w:sz w:val="18"/>
        </w:rPr>
        <w:t> </w:t>
      </w:r>
      <w:r>
        <w:rPr>
          <w:i/>
          <w:w w:val="105"/>
          <w:sz w:val="18"/>
        </w:rPr>
        <w:t>set-</w:t>
      </w:r>
      <w:r>
        <w:rPr>
          <w:i/>
          <w:spacing w:val="-5"/>
          <w:w w:val="105"/>
          <w:sz w:val="18"/>
        </w:rPr>
        <w:t>up</w:t>
      </w:r>
    </w:p>
    <w:p>
      <w:pPr>
        <w:pStyle w:val="BodyText"/>
        <w:spacing w:before="79"/>
        <w:rPr>
          <w:i/>
        </w:rPr>
      </w:pPr>
    </w:p>
    <w:p>
      <w:pPr>
        <w:pStyle w:val="BodyText"/>
        <w:spacing w:line="254" w:lineRule="auto" w:before="1"/>
        <w:ind w:left="276" w:right="38" w:firstLine="1"/>
        <w:jc w:val="both"/>
      </w:pPr>
      <w:bookmarkStart w:name="4.4.1 Model M1 – Naïve Bayes (NB)" w:id="34"/>
      <w:bookmarkEnd w:id="34"/>
      <w:r>
        <w:rPr/>
      </w:r>
      <w:r>
        <w:rPr>
          <w:w w:val="105"/>
        </w:rPr>
        <w:t>The tests are carried out in a system with Intel i5, 8</w:t>
      </w:r>
      <w:r>
        <w:rPr>
          <w:spacing w:val="-1"/>
          <w:w w:val="105"/>
        </w:rPr>
        <w:t> </w:t>
      </w:r>
      <w:r>
        <w:rPr>
          <w:w w:val="105"/>
        </w:rPr>
        <w:t>GB </w:t>
      </w:r>
      <w:r>
        <w:rPr>
          <w:w w:val="105"/>
        </w:rPr>
        <w:t>RAM, DDR3,</w:t>
      </w:r>
      <w:r>
        <w:rPr>
          <w:w w:val="105"/>
        </w:rPr>
        <w:t> 500</w:t>
      </w:r>
      <w:r>
        <w:rPr>
          <w:spacing w:val="-1"/>
          <w:w w:val="105"/>
        </w:rPr>
        <w:t> </w:t>
      </w:r>
      <w:r>
        <w:rPr>
          <w:w w:val="105"/>
        </w:rPr>
        <w:t>GB</w:t>
      </w:r>
      <w:r>
        <w:rPr>
          <w:w w:val="105"/>
        </w:rPr>
        <w:t> hard</w:t>
      </w:r>
      <w:r>
        <w:rPr>
          <w:w w:val="105"/>
        </w:rPr>
        <w:t> drive</w:t>
      </w:r>
      <w:r>
        <w:rPr>
          <w:w w:val="105"/>
        </w:rPr>
        <w:t> on</w:t>
      </w:r>
      <w:r>
        <w:rPr>
          <w:w w:val="105"/>
        </w:rPr>
        <w:t> a</w:t>
      </w:r>
      <w:r>
        <w:rPr>
          <w:w w:val="105"/>
        </w:rPr>
        <w:t> Windows</w:t>
      </w:r>
      <w:r>
        <w:rPr>
          <w:w w:val="105"/>
        </w:rPr>
        <w:t> XP</w:t>
      </w:r>
      <w:r>
        <w:rPr>
          <w:w w:val="105"/>
        </w:rPr>
        <w:t> operating</w:t>
      </w:r>
      <w:r>
        <w:rPr>
          <w:spacing w:val="40"/>
          <w:w w:val="105"/>
        </w:rPr>
        <w:t> </w:t>
      </w:r>
      <w:r>
        <w:rPr>
          <w:w w:val="105"/>
        </w:rPr>
        <w:t>system.</w:t>
      </w:r>
      <w:r>
        <w:rPr>
          <w:w w:val="105"/>
        </w:rPr>
        <w:t> The</w:t>
      </w:r>
      <w:r>
        <w:rPr>
          <w:w w:val="105"/>
        </w:rPr>
        <w:t> proposed</w:t>
      </w:r>
      <w:r>
        <w:rPr>
          <w:w w:val="105"/>
        </w:rPr>
        <w:t> algorithm</w:t>
      </w:r>
      <w:r>
        <w:rPr>
          <w:w w:val="105"/>
        </w:rPr>
        <w:t> is</w:t>
      </w:r>
      <w:r>
        <w:rPr>
          <w:w w:val="105"/>
        </w:rPr>
        <w:t> implemented</w:t>
      </w:r>
      <w:r>
        <w:rPr>
          <w:w w:val="105"/>
        </w:rPr>
        <w:t> using</w:t>
      </w:r>
      <w:r>
        <w:rPr>
          <w:w w:val="105"/>
        </w:rPr>
        <w:t> Weka </w:t>
      </w:r>
      <w:hyperlink w:history="true" w:anchor="_bookmark27">
        <w:r>
          <w:rPr>
            <w:color w:val="007FAD"/>
            <w:w w:val="105"/>
          </w:rPr>
          <w:t>[34]</w:t>
        </w:r>
      </w:hyperlink>
      <w:r>
        <w:rPr>
          <w:w w:val="105"/>
        </w:rPr>
        <w:t>.</w:t>
      </w:r>
      <w:r>
        <w:rPr>
          <w:spacing w:val="-9"/>
          <w:w w:val="105"/>
        </w:rPr>
        <w:t> </w:t>
      </w:r>
      <w:r>
        <w:rPr>
          <w:w w:val="105"/>
        </w:rPr>
        <w:t>WEKA</w:t>
      </w:r>
      <w:r>
        <w:rPr>
          <w:spacing w:val="-9"/>
          <w:w w:val="105"/>
        </w:rPr>
        <w:t> </w:t>
      </w:r>
      <w:r>
        <w:rPr>
          <w:w w:val="105"/>
        </w:rPr>
        <w:t>is</w:t>
      </w:r>
      <w:r>
        <w:rPr>
          <w:spacing w:val="-9"/>
          <w:w w:val="105"/>
        </w:rPr>
        <w:t> </w:t>
      </w:r>
      <w:r>
        <w:rPr>
          <w:w w:val="105"/>
        </w:rPr>
        <w:t>acknowledged</w:t>
      </w:r>
      <w:r>
        <w:rPr>
          <w:spacing w:val="-8"/>
          <w:w w:val="105"/>
        </w:rPr>
        <w:t> </w:t>
      </w:r>
      <w:r>
        <w:rPr>
          <w:w w:val="105"/>
        </w:rPr>
        <w:t>as</w:t>
      </w:r>
      <w:r>
        <w:rPr>
          <w:spacing w:val="-9"/>
          <w:w w:val="105"/>
        </w:rPr>
        <w:t> </w:t>
      </w:r>
      <w:r>
        <w:rPr>
          <w:w w:val="105"/>
        </w:rPr>
        <w:t>a</w:t>
      </w:r>
      <w:r>
        <w:rPr>
          <w:spacing w:val="-9"/>
          <w:w w:val="105"/>
        </w:rPr>
        <w:t> </w:t>
      </w:r>
      <w:r>
        <w:rPr>
          <w:w w:val="105"/>
        </w:rPr>
        <w:t>landmark</w:t>
      </w:r>
      <w:r>
        <w:rPr>
          <w:spacing w:val="-8"/>
          <w:w w:val="105"/>
        </w:rPr>
        <w:t> </w:t>
      </w:r>
      <w:r>
        <w:rPr>
          <w:w w:val="105"/>
        </w:rPr>
        <w:t>system</w:t>
      </w:r>
      <w:r>
        <w:rPr>
          <w:spacing w:val="-9"/>
          <w:w w:val="105"/>
        </w:rPr>
        <w:t> </w:t>
      </w:r>
      <w:r>
        <w:rPr>
          <w:w w:val="105"/>
        </w:rPr>
        <w:t>in</w:t>
      </w:r>
      <w:r>
        <w:rPr>
          <w:spacing w:val="-9"/>
          <w:w w:val="105"/>
        </w:rPr>
        <w:t> </w:t>
      </w:r>
      <w:r>
        <w:rPr>
          <w:w w:val="105"/>
        </w:rPr>
        <w:t>the</w:t>
      </w:r>
      <w:r>
        <w:rPr>
          <w:spacing w:val="-8"/>
          <w:w w:val="105"/>
        </w:rPr>
        <w:t> </w:t>
      </w:r>
      <w:r>
        <w:rPr>
          <w:w w:val="105"/>
        </w:rPr>
        <w:t>field of</w:t>
      </w:r>
      <w:r>
        <w:rPr>
          <w:w w:val="105"/>
        </w:rPr>
        <w:t> machine</w:t>
      </w:r>
      <w:r>
        <w:rPr>
          <w:w w:val="105"/>
        </w:rPr>
        <w:t> learning</w:t>
      </w:r>
      <w:r>
        <w:rPr>
          <w:w w:val="105"/>
        </w:rPr>
        <w:t> and</w:t>
      </w:r>
      <w:r>
        <w:rPr>
          <w:w w:val="105"/>
        </w:rPr>
        <w:t> data</w:t>
      </w:r>
      <w:r>
        <w:rPr>
          <w:w w:val="105"/>
        </w:rPr>
        <w:t> mining.</w:t>
      </w:r>
      <w:r>
        <w:rPr>
          <w:w w:val="105"/>
        </w:rPr>
        <w:t> It</w:t>
      </w:r>
      <w:r>
        <w:rPr>
          <w:w w:val="105"/>
        </w:rPr>
        <w:t> has</w:t>
      </w:r>
      <w:r>
        <w:rPr>
          <w:w w:val="105"/>
        </w:rPr>
        <w:t> attained</w:t>
      </w:r>
      <w:r>
        <w:rPr>
          <w:w w:val="105"/>
        </w:rPr>
        <w:t> wide- spread acceptance among the academia and industry spheres, and has become a widely used tool for data mining research. Another</w:t>
      </w:r>
      <w:r>
        <w:rPr>
          <w:w w:val="105"/>
        </w:rPr>
        <w:t> flavour</w:t>
      </w:r>
      <w:r>
        <w:rPr>
          <w:w w:val="105"/>
        </w:rPr>
        <w:t> that</w:t>
      </w:r>
      <w:r>
        <w:rPr>
          <w:w w:val="105"/>
        </w:rPr>
        <w:t> is</w:t>
      </w:r>
      <w:r>
        <w:rPr>
          <w:w w:val="105"/>
        </w:rPr>
        <w:t> highly</w:t>
      </w:r>
      <w:r>
        <w:rPr>
          <w:w w:val="105"/>
        </w:rPr>
        <w:t> encouraging</w:t>
      </w:r>
      <w:r>
        <w:rPr>
          <w:w w:val="105"/>
        </w:rPr>
        <w:t> is</w:t>
      </w:r>
      <w:r>
        <w:rPr>
          <w:w w:val="105"/>
        </w:rPr>
        <w:t> its</w:t>
      </w:r>
      <w:r>
        <w:rPr>
          <w:w w:val="105"/>
        </w:rPr>
        <w:t> ‘‘Open Source’’ nature. The free access given to the source code has enabled</w:t>
      </w:r>
      <w:r>
        <w:rPr>
          <w:w w:val="105"/>
        </w:rPr>
        <w:t> us</w:t>
      </w:r>
      <w:r>
        <w:rPr>
          <w:w w:val="105"/>
        </w:rPr>
        <w:t> to</w:t>
      </w:r>
      <w:r>
        <w:rPr>
          <w:w w:val="105"/>
        </w:rPr>
        <w:t> develop</w:t>
      </w:r>
      <w:r>
        <w:rPr>
          <w:w w:val="105"/>
        </w:rPr>
        <w:t> and</w:t>
      </w:r>
      <w:r>
        <w:rPr>
          <w:w w:val="105"/>
        </w:rPr>
        <w:t> customize</w:t>
      </w:r>
      <w:r>
        <w:rPr>
          <w:w w:val="105"/>
        </w:rPr>
        <w:t> the</w:t>
      </w:r>
      <w:r>
        <w:rPr>
          <w:w w:val="105"/>
        </w:rPr>
        <w:t> modules</w:t>
      </w:r>
      <w:r>
        <w:rPr>
          <w:w w:val="105"/>
        </w:rPr>
        <w:t> matching</w:t>
      </w:r>
      <w:r>
        <w:rPr>
          <w:spacing w:val="40"/>
          <w:w w:val="105"/>
        </w:rPr>
        <w:t> </w:t>
      </w:r>
      <w:bookmarkStart w:name="4.6 Test objectives" w:id="35"/>
      <w:bookmarkEnd w:id="35"/>
      <w:r>
        <w:rPr>
          <w:w w:val="105"/>
        </w:rPr>
        <w:t>our</w:t>
      </w:r>
      <w:r>
        <w:rPr>
          <w:w w:val="105"/>
        </w:rPr>
        <w:t> work.</w:t>
      </w:r>
      <w:r>
        <w:rPr>
          <w:w w:val="105"/>
        </w:rPr>
        <w:t> The</w:t>
      </w:r>
      <w:r>
        <w:rPr>
          <w:w w:val="105"/>
        </w:rPr>
        <w:t> stepwise</w:t>
      </w:r>
      <w:r>
        <w:rPr>
          <w:w w:val="105"/>
        </w:rPr>
        <w:t> approach</w:t>
      </w:r>
      <w:r>
        <w:rPr>
          <w:w w:val="105"/>
        </w:rPr>
        <w:t> is</w:t>
      </w:r>
      <w:r>
        <w:rPr>
          <w:w w:val="105"/>
        </w:rPr>
        <w:t> as</w:t>
      </w:r>
      <w:r>
        <w:rPr>
          <w:w w:val="105"/>
        </w:rPr>
        <w:t> follows.</w:t>
      </w:r>
      <w:r>
        <w:rPr>
          <w:w w:val="105"/>
        </w:rPr>
        <w:t> The</w:t>
      </w:r>
      <w:r>
        <w:rPr>
          <w:w w:val="105"/>
        </w:rPr>
        <w:t> input</w:t>
      </w:r>
      <w:r>
        <w:rPr>
          <w:w w:val="105"/>
        </w:rPr>
        <w:t> to</w:t>
      </w:r>
      <w:r>
        <w:rPr>
          <w:spacing w:val="40"/>
          <w:w w:val="105"/>
        </w:rPr>
        <w:t> </w:t>
      </w:r>
      <w:r>
        <w:rPr>
          <w:w w:val="105"/>
        </w:rPr>
        <w:t>the</w:t>
      </w:r>
      <w:r>
        <w:rPr>
          <w:w w:val="105"/>
        </w:rPr>
        <w:t> system</w:t>
      </w:r>
      <w:r>
        <w:rPr>
          <w:w w:val="105"/>
        </w:rPr>
        <w:t> is</w:t>
      </w:r>
      <w:r>
        <w:rPr>
          <w:w w:val="105"/>
        </w:rPr>
        <w:t> given</w:t>
      </w:r>
      <w:r>
        <w:rPr>
          <w:w w:val="105"/>
        </w:rPr>
        <w:t> in</w:t>
      </w:r>
      <w:r>
        <w:rPr>
          <w:w w:val="105"/>
        </w:rPr>
        <w:t> the</w:t>
      </w:r>
      <w:r>
        <w:rPr>
          <w:w w:val="105"/>
        </w:rPr>
        <w:t> Attribute-Relation</w:t>
      </w:r>
      <w:r>
        <w:rPr>
          <w:w w:val="105"/>
        </w:rPr>
        <w:t> File</w:t>
      </w:r>
      <w:r>
        <w:rPr>
          <w:w w:val="105"/>
        </w:rPr>
        <w:t> Format (ARFF). The proposed algorithm is executed and the features in</w:t>
      </w:r>
      <w:r>
        <w:rPr>
          <w:spacing w:val="42"/>
          <w:w w:val="105"/>
        </w:rPr>
        <w:t> </w:t>
      </w:r>
      <w:r>
        <w:rPr>
          <w:w w:val="105"/>
        </w:rPr>
        <w:t>the</w:t>
      </w:r>
      <w:r>
        <w:rPr>
          <w:spacing w:val="43"/>
          <w:w w:val="105"/>
        </w:rPr>
        <w:t> </w:t>
      </w:r>
      <w:r>
        <w:rPr>
          <w:w w:val="105"/>
        </w:rPr>
        <w:t>ranked</w:t>
      </w:r>
      <w:r>
        <w:rPr>
          <w:spacing w:val="42"/>
          <w:w w:val="105"/>
        </w:rPr>
        <w:t> </w:t>
      </w:r>
      <w:r>
        <w:rPr>
          <w:w w:val="105"/>
        </w:rPr>
        <w:t>order</w:t>
      </w:r>
      <w:r>
        <w:rPr>
          <w:spacing w:val="44"/>
          <w:w w:val="105"/>
        </w:rPr>
        <w:t> </w:t>
      </w:r>
      <w:r>
        <w:rPr>
          <w:w w:val="105"/>
        </w:rPr>
        <w:t>are</w:t>
      </w:r>
      <w:r>
        <w:rPr>
          <w:spacing w:val="43"/>
          <w:w w:val="105"/>
        </w:rPr>
        <w:t> </w:t>
      </w:r>
      <w:r>
        <w:rPr>
          <w:w w:val="105"/>
        </w:rPr>
        <w:t>obtained</w:t>
      </w:r>
      <w:r>
        <w:rPr>
          <w:spacing w:val="45"/>
          <w:w w:val="105"/>
        </w:rPr>
        <w:t> </w:t>
      </w:r>
      <w:r>
        <w:rPr>
          <w:w w:val="105"/>
        </w:rPr>
        <w:t>as</w:t>
      </w:r>
      <w:r>
        <w:rPr>
          <w:spacing w:val="42"/>
          <w:w w:val="105"/>
        </w:rPr>
        <w:t> </w:t>
      </w:r>
      <w:r>
        <w:rPr>
          <w:w w:val="105"/>
        </w:rPr>
        <w:t>the</w:t>
      </w:r>
      <w:r>
        <w:rPr>
          <w:spacing w:val="43"/>
          <w:w w:val="105"/>
        </w:rPr>
        <w:t> </w:t>
      </w:r>
      <w:r>
        <w:rPr>
          <w:w w:val="105"/>
        </w:rPr>
        <w:t>output.</w:t>
      </w:r>
      <w:r>
        <w:rPr>
          <w:spacing w:val="43"/>
          <w:w w:val="105"/>
        </w:rPr>
        <w:t> </w:t>
      </w:r>
      <w:r>
        <w:rPr>
          <w:w w:val="105"/>
        </w:rPr>
        <w:t>A</w:t>
      </w:r>
      <w:r>
        <w:rPr>
          <w:spacing w:val="42"/>
          <w:w w:val="105"/>
        </w:rPr>
        <w:t> </w:t>
      </w:r>
      <w:r>
        <w:rPr>
          <w:w w:val="105"/>
        </w:rPr>
        <w:t>result</w:t>
      </w:r>
      <w:r>
        <w:rPr>
          <w:spacing w:val="44"/>
          <w:w w:val="105"/>
        </w:rPr>
        <w:t> </w:t>
      </w:r>
      <w:r>
        <w:rPr>
          <w:spacing w:val="-5"/>
          <w:w w:val="105"/>
        </w:rPr>
        <w:t>is</w:t>
      </w:r>
    </w:p>
    <w:p>
      <w:pPr>
        <w:pStyle w:val="BodyText"/>
        <w:spacing w:line="206" w:lineRule="auto"/>
        <w:ind w:left="276" w:right="38"/>
        <w:jc w:val="both"/>
      </w:pPr>
      <w:r>
        <w:rPr>
          <w:w w:val="105"/>
        </w:rPr>
        <w:t>created</w:t>
      </w:r>
      <w:r>
        <w:rPr>
          <w:w w:val="105"/>
        </w:rPr>
        <w:t> in</w:t>
      </w:r>
      <w:r>
        <w:rPr>
          <w:w w:val="105"/>
        </w:rPr>
        <w:t> Weka</w:t>
      </w:r>
      <w:r>
        <w:rPr>
          <w:w w:val="105"/>
        </w:rPr>
        <w:t> using</w:t>
      </w:r>
      <w:r>
        <w:rPr>
          <w:w w:val="105"/>
        </w:rPr>
        <w:t> the</w:t>
      </w:r>
      <w:r>
        <w:rPr>
          <w:w w:val="105"/>
        </w:rPr>
        <w:t> name</w:t>
      </w:r>
      <w:r>
        <w:rPr>
          <w:w w:val="105"/>
        </w:rPr>
        <w:t> specified</w:t>
      </w:r>
      <w:r>
        <w:rPr>
          <w:w w:val="105"/>
        </w:rPr>
        <w:t> in</w:t>
      </w:r>
      <w:r>
        <w:rPr>
          <w:w w:val="105"/>
        </w:rPr>
        <w:t> </w:t>
      </w:r>
      <w:r>
        <w:rPr>
          <w:rFonts w:ascii="LM Roman 10" w:hAnsi="LM Roman 10"/>
          <w:w w:val="105"/>
        </w:rPr>
        <w:t>\</w:t>
      </w:r>
      <w:r>
        <w:rPr>
          <w:w w:val="105"/>
        </w:rPr>
        <w:t>@relation’’.</w:t>
      </w:r>
      <w:r>
        <w:rPr>
          <w:spacing w:val="80"/>
          <w:w w:val="105"/>
        </w:rPr>
        <w:t> </w:t>
      </w:r>
      <w:bookmarkStart w:name="4.4.2 Model M2 – Support Vector Machine " w:id="36"/>
      <w:bookmarkEnd w:id="36"/>
      <w:r>
        <w:rPr>
          <w:w w:val="105"/>
        </w:rPr>
        <w:t>The</w:t>
      </w:r>
      <w:r>
        <w:rPr>
          <w:w w:val="105"/>
        </w:rPr>
        <w:t> attributes</w:t>
      </w:r>
      <w:r>
        <w:rPr>
          <w:w w:val="105"/>
        </w:rPr>
        <w:t> specified</w:t>
      </w:r>
      <w:r>
        <w:rPr>
          <w:w w:val="105"/>
        </w:rPr>
        <w:t> under</w:t>
      </w:r>
      <w:r>
        <w:rPr>
          <w:w w:val="105"/>
        </w:rPr>
        <w:t> </w:t>
      </w:r>
      <w:r>
        <w:rPr>
          <w:rFonts w:ascii="LM Roman 10" w:hAnsi="LM Roman 10"/>
          <w:w w:val="105"/>
        </w:rPr>
        <w:t>\</w:t>
      </w:r>
      <w:r>
        <w:rPr>
          <w:w w:val="105"/>
        </w:rPr>
        <w:t>@attribute’’</w:t>
      </w:r>
      <w:r>
        <w:rPr>
          <w:w w:val="105"/>
        </w:rPr>
        <w:t> and</w:t>
      </w:r>
      <w:r>
        <w:rPr>
          <w:w w:val="105"/>
        </w:rPr>
        <w:t> instances specified</w:t>
      </w:r>
      <w:r>
        <w:rPr>
          <w:spacing w:val="44"/>
          <w:w w:val="105"/>
        </w:rPr>
        <w:t> </w:t>
      </w:r>
      <w:r>
        <w:rPr>
          <w:w w:val="105"/>
        </w:rPr>
        <w:t>under</w:t>
      </w:r>
      <w:r>
        <w:rPr>
          <w:spacing w:val="43"/>
          <w:w w:val="105"/>
        </w:rPr>
        <w:t> </w:t>
      </w:r>
      <w:r>
        <w:rPr>
          <w:rFonts w:ascii="LM Roman 10" w:hAnsi="LM Roman 10"/>
          <w:w w:val="105"/>
        </w:rPr>
        <w:t>\</w:t>
      </w:r>
      <w:r>
        <w:rPr>
          <w:w w:val="105"/>
        </w:rPr>
        <w:t>@data’’</w:t>
      </w:r>
      <w:r>
        <w:rPr>
          <w:spacing w:val="45"/>
          <w:w w:val="105"/>
        </w:rPr>
        <w:t> </w:t>
      </w:r>
      <w:r>
        <w:rPr>
          <w:w w:val="105"/>
        </w:rPr>
        <w:t>are</w:t>
      </w:r>
      <w:r>
        <w:rPr>
          <w:spacing w:val="43"/>
          <w:w w:val="105"/>
        </w:rPr>
        <w:t> </w:t>
      </w:r>
      <w:r>
        <w:rPr>
          <w:w w:val="105"/>
        </w:rPr>
        <w:t>retrieved</w:t>
      </w:r>
      <w:r>
        <w:rPr>
          <w:spacing w:val="44"/>
          <w:w w:val="105"/>
        </w:rPr>
        <w:t> </w:t>
      </w:r>
      <w:r>
        <w:rPr>
          <w:w w:val="105"/>
        </w:rPr>
        <w:t>from</w:t>
      </w:r>
      <w:r>
        <w:rPr>
          <w:spacing w:val="44"/>
          <w:w w:val="105"/>
        </w:rPr>
        <w:t> </w:t>
      </w:r>
      <w:r>
        <w:rPr>
          <w:w w:val="105"/>
        </w:rPr>
        <w:t>the</w:t>
      </w:r>
      <w:r>
        <w:rPr>
          <w:spacing w:val="44"/>
          <w:w w:val="105"/>
        </w:rPr>
        <w:t> </w:t>
      </w:r>
      <w:r>
        <w:rPr>
          <w:w w:val="105"/>
        </w:rPr>
        <w:t>ARFF</w:t>
      </w:r>
      <w:r>
        <w:rPr>
          <w:spacing w:val="44"/>
          <w:w w:val="105"/>
        </w:rPr>
        <w:t> </w:t>
      </w:r>
      <w:r>
        <w:rPr>
          <w:spacing w:val="-4"/>
          <w:w w:val="105"/>
        </w:rPr>
        <w:t>file</w:t>
      </w:r>
    </w:p>
    <w:p>
      <w:pPr>
        <w:pStyle w:val="BodyText"/>
        <w:spacing w:line="254" w:lineRule="auto"/>
        <w:ind w:left="276" w:right="38"/>
        <w:jc w:val="both"/>
      </w:pPr>
      <w:r>
        <w:rPr>
          <w:w w:val="105"/>
        </w:rPr>
        <w:t>and</w:t>
      </w:r>
      <w:r>
        <w:rPr>
          <w:w w:val="105"/>
        </w:rPr>
        <w:t> then</w:t>
      </w:r>
      <w:r>
        <w:rPr>
          <w:w w:val="105"/>
        </w:rPr>
        <w:t> they</w:t>
      </w:r>
      <w:r>
        <w:rPr>
          <w:w w:val="105"/>
        </w:rPr>
        <w:t> are</w:t>
      </w:r>
      <w:r>
        <w:rPr>
          <w:w w:val="105"/>
        </w:rPr>
        <w:t> added</w:t>
      </w:r>
      <w:r>
        <w:rPr>
          <w:w w:val="105"/>
        </w:rPr>
        <w:t> to</w:t>
      </w:r>
      <w:r>
        <w:rPr>
          <w:w w:val="105"/>
        </w:rPr>
        <w:t> the</w:t>
      </w:r>
      <w:r>
        <w:rPr>
          <w:w w:val="105"/>
        </w:rPr>
        <w:t> created</w:t>
      </w:r>
      <w:r>
        <w:rPr>
          <w:w w:val="105"/>
        </w:rPr>
        <w:t> table.</w:t>
      </w:r>
      <w:r>
        <w:rPr>
          <w:w w:val="105"/>
        </w:rPr>
        <w:t> 10-fold</w:t>
      </w:r>
      <w:r>
        <w:rPr>
          <w:w w:val="105"/>
        </w:rPr>
        <w:t> </w:t>
      </w:r>
      <w:r>
        <w:rPr>
          <w:w w:val="105"/>
        </w:rPr>
        <w:t>cross validation</w:t>
      </w:r>
      <w:r>
        <w:rPr>
          <w:w w:val="105"/>
        </w:rPr>
        <w:t> is</w:t>
      </w:r>
      <w:r>
        <w:rPr>
          <w:w w:val="105"/>
        </w:rPr>
        <w:t> performed</w:t>
      </w:r>
      <w:r>
        <w:rPr>
          <w:w w:val="105"/>
        </w:rPr>
        <w:t> for</w:t>
      </w:r>
      <w:r>
        <w:rPr>
          <w:w w:val="105"/>
        </w:rPr>
        <w:t> all</w:t>
      </w:r>
      <w:r>
        <w:rPr>
          <w:w w:val="105"/>
        </w:rPr>
        <w:t> classifiers</w:t>
      </w:r>
      <w:r>
        <w:rPr>
          <w:w w:val="105"/>
        </w:rPr>
        <w:t> </w:t>
      </w:r>
      <w:hyperlink w:history="true" w:anchor="_bookmark23">
        <w:r>
          <w:rPr>
            <w:color w:val="007FAD"/>
            <w:w w:val="105"/>
          </w:rPr>
          <w:t>[8]</w:t>
        </w:r>
      </w:hyperlink>
      <w:r>
        <w:rPr>
          <w:w w:val="105"/>
        </w:rPr>
        <w:t>.</w:t>
      </w:r>
      <w:r>
        <w:rPr>
          <w:w w:val="105"/>
        </w:rPr>
        <w:t> Fifty</w:t>
      </w:r>
      <w:r>
        <w:rPr>
          <w:w w:val="105"/>
        </w:rPr>
        <w:t> runs</w:t>
      </w:r>
      <w:r>
        <w:rPr>
          <w:w w:val="105"/>
        </w:rPr>
        <w:t> were done</w:t>
      </w:r>
      <w:r>
        <w:rPr>
          <w:w w:val="105"/>
        </w:rPr>
        <w:t> for</w:t>
      </w:r>
      <w:r>
        <w:rPr>
          <w:w w:val="105"/>
        </w:rPr>
        <w:t> each</w:t>
      </w:r>
      <w:r>
        <w:rPr>
          <w:w w:val="105"/>
        </w:rPr>
        <w:t> classification</w:t>
      </w:r>
      <w:r>
        <w:rPr>
          <w:w w:val="105"/>
        </w:rPr>
        <w:t> algorithm</w:t>
      </w:r>
      <w:r>
        <w:rPr>
          <w:w w:val="105"/>
        </w:rPr>
        <w:t> on</w:t>
      </w:r>
      <w:r>
        <w:rPr>
          <w:w w:val="105"/>
        </w:rPr>
        <w:t> each</w:t>
      </w:r>
      <w:r>
        <w:rPr>
          <w:w w:val="105"/>
        </w:rPr>
        <w:t> dataset</w:t>
      </w:r>
      <w:r>
        <w:rPr>
          <w:w w:val="105"/>
        </w:rPr>
        <w:t> with features</w:t>
      </w:r>
      <w:r>
        <w:rPr>
          <w:spacing w:val="40"/>
          <w:w w:val="105"/>
        </w:rPr>
        <w:t> </w:t>
      </w:r>
      <w:r>
        <w:rPr>
          <w:w w:val="105"/>
        </w:rPr>
        <w:t>selected</w:t>
      </w:r>
      <w:r>
        <w:rPr>
          <w:spacing w:val="40"/>
          <w:w w:val="105"/>
        </w:rPr>
        <w:t> </w:t>
      </w:r>
      <w:r>
        <w:rPr>
          <w:w w:val="105"/>
        </w:rPr>
        <w:t>by</w:t>
      </w:r>
      <w:r>
        <w:rPr>
          <w:spacing w:val="40"/>
          <w:w w:val="105"/>
        </w:rPr>
        <w:t> </w:t>
      </w:r>
      <w:r>
        <w:rPr>
          <w:w w:val="105"/>
        </w:rPr>
        <w:t>MFFS</w:t>
      </w:r>
      <w:r>
        <w:rPr>
          <w:spacing w:val="40"/>
          <w:w w:val="105"/>
        </w:rPr>
        <w:t> </w:t>
      </w:r>
      <w:r>
        <w:rPr>
          <w:w w:val="105"/>
        </w:rPr>
        <w:t>method.</w:t>
      </w:r>
      <w:r>
        <w:rPr>
          <w:spacing w:val="40"/>
          <w:w w:val="105"/>
        </w:rPr>
        <w:t> </w:t>
      </w:r>
      <w:r>
        <w:rPr>
          <w:w w:val="105"/>
        </w:rPr>
        <w:t>In</w:t>
      </w:r>
      <w:r>
        <w:rPr>
          <w:spacing w:val="40"/>
          <w:w w:val="105"/>
        </w:rPr>
        <w:t> </w:t>
      </w:r>
      <w:r>
        <w:rPr>
          <w:w w:val="105"/>
        </w:rPr>
        <w:t>each</w:t>
      </w:r>
      <w:r>
        <w:rPr>
          <w:spacing w:val="40"/>
          <w:w w:val="105"/>
        </w:rPr>
        <w:t> </w:t>
      </w:r>
      <w:r>
        <w:rPr>
          <w:w w:val="105"/>
        </w:rPr>
        <w:t>run,</w:t>
      </w:r>
      <w:r>
        <w:rPr>
          <w:spacing w:val="40"/>
          <w:w w:val="105"/>
        </w:rPr>
        <w:t> </w:t>
      </w:r>
      <w:r>
        <w:rPr>
          <w:w w:val="105"/>
        </w:rPr>
        <w:t>a</w:t>
      </w:r>
      <w:r>
        <w:rPr>
          <w:spacing w:val="40"/>
          <w:w w:val="105"/>
        </w:rPr>
        <w:t> </w:t>
      </w:r>
      <w:r>
        <w:rPr>
          <w:w w:val="105"/>
        </w:rPr>
        <w:t>dataset was</w:t>
      </w:r>
      <w:r>
        <w:rPr>
          <w:w w:val="105"/>
        </w:rPr>
        <w:t> split</w:t>
      </w:r>
      <w:r>
        <w:rPr>
          <w:w w:val="105"/>
        </w:rPr>
        <w:t> into</w:t>
      </w:r>
      <w:r>
        <w:rPr>
          <w:w w:val="105"/>
        </w:rPr>
        <w:t> training</w:t>
      </w:r>
      <w:r>
        <w:rPr>
          <w:w w:val="105"/>
        </w:rPr>
        <w:t> and</w:t>
      </w:r>
      <w:r>
        <w:rPr>
          <w:w w:val="105"/>
        </w:rPr>
        <w:t> testing</w:t>
      </w:r>
      <w:r>
        <w:rPr>
          <w:w w:val="105"/>
        </w:rPr>
        <w:t> set,</w:t>
      </w:r>
      <w:r>
        <w:rPr>
          <w:w w:val="105"/>
        </w:rPr>
        <w:t> randomly.</w:t>
      </w:r>
      <w:r>
        <w:rPr>
          <w:w w:val="105"/>
        </w:rPr>
        <w:t> The</w:t>
      </w:r>
      <w:r>
        <w:rPr>
          <w:w w:val="105"/>
        </w:rPr>
        <w:t> results obtained are shown in </w:t>
      </w:r>
      <w:hyperlink w:history="true" w:anchor="_bookmark15">
        <w:r>
          <w:rPr>
            <w:color w:val="007FAD"/>
            <w:w w:val="105"/>
          </w:rPr>
          <w:t>Tables 2–9</w:t>
        </w:r>
      </w:hyperlink>
      <w:r>
        <w:rPr>
          <w:w w:val="105"/>
        </w:rPr>
        <w:t>.</w:t>
      </w:r>
    </w:p>
    <w:p>
      <w:pPr>
        <w:pStyle w:val="BodyText"/>
        <w:spacing w:before="69"/>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Classification</w:t>
      </w:r>
      <w:r>
        <w:rPr>
          <w:i/>
          <w:spacing w:val="13"/>
          <w:sz w:val="18"/>
        </w:rPr>
        <w:t> </w:t>
      </w:r>
      <w:r>
        <w:rPr>
          <w:i/>
          <w:spacing w:val="-2"/>
          <w:sz w:val="18"/>
        </w:rPr>
        <w:t>Models</w:t>
      </w:r>
    </w:p>
    <w:p>
      <w:pPr>
        <w:pStyle w:val="BodyText"/>
        <w:spacing w:before="38"/>
        <w:rPr>
          <w:i/>
        </w:rPr>
      </w:pPr>
    </w:p>
    <w:p>
      <w:pPr>
        <w:pStyle w:val="ListParagraph"/>
        <w:numPr>
          <w:ilvl w:val="2"/>
          <w:numId w:val="1"/>
        </w:numPr>
        <w:tabs>
          <w:tab w:pos="751" w:val="left" w:leader="none"/>
        </w:tabs>
        <w:spacing w:line="240" w:lineRule="auto" w:before="0" w:after="0"/>
        <w:ind w:left="751" w:right="0" w:hanging="474"/>
        <w:jc w:val="both"/>
        <w:rPr>
          <w:i/>
          <w:sz w:val="18"/>
        </w:rPr>
      </w:pPr>
      <w:r>
        <w:rPr>
          <w:i/>
          <w:w w:val="105"/>
          <w:sz w:val="18"/>
        </w:rPr>
        <w:t>Model</w:t>
      </w:r>
      <w:r>
        <w:rPr>
          <w:i/>
          <w:spacing w:val="-5"/>
          <w:w w:val="105"/>
          <w:sz w:val="18"/>
        </w:rPr>
        <w:t> </w:t>
      </w:r>
      <w:r>
        <w:rPr>
          <w:i/>
          <w:w w:val="105"/>
          <w:sz w:val="18"/>
        </w:rPr>
        <w:t>M1</w:t>
      </w:r>
      <w:r>
        <w:rPr>
          <w:i/>
          <w:spacing w:val="-3"/>
          <w:w w:val="105"/>
          <w:sz w:val="18"/>
        </w:rPr>
        <w:t> </w:t>
      </w:r>
      <w:r>
        <w:rPr>
          <w:i/>
          <w:w w:val="105"/>
          <w:sz w:val="18"/>
        </w:rPr>
        <w:t>–</w:t>
      </w:r>
      <w:r>
        <w:rPr>
          <w:i/>
          <w:spacing w:val="-2"/>
          <w:w w:val="105"/>
          <w:sz w:val="18"/>
        </w:rPr>
        <w:t> </w:t>
      </w:r>
      <w:r>
        <w:rPr>
          <w:i/>
          <w:w w:val="105"/>
          <w:sz w:val="18"/>
        </w:rPr>
        <w:t>Naı¨ve</w:t>
      </w:r>
      <w:r>
        <w:rPr>
          <w:i/>
          <w:spacing w:val="-3"/>
          <w:w w:val="105"/>
          <w:sz w:val="18"/>
        </w:rPr>
        <w:t> </w:t>
      </w:r>
      <w:r>
        <w:rPr>
          <w:i/>
          <w:w w:val="105"/>
          <w:sz w:val="18"/>
        </w:rPr>
        <w:t>Bayes</w:t>
      </w:r>
      <w:r>
        <w:rPr>
          <w:i/>
          <w:spacing w:val="-2"/>
          <w:w w:val="105"/>
          <w:sz w:val="18"/>
        </w:rPr>
        <w:t> </w:t>
      </w:r>
      <w:r>
        <w:rPr>
          <w:i/>
          <w:spacing w:val="-4"/>
          <w:w w:val="105"/>
          <w:sz w:val="18"/>
        </w:rPr>
        <w:t>(NB)</w:t>
      </w:r>
    </w:p>
    <w:p>
      <w:pPr>
        <w:pStyle w:val="BodyText"/>
        <w:spacing w:line="254" w:lineRule="auto" w:before="71"/>
        <w:ind w:left="276" w:right="38" w:firstLine="1"/>
        <w:jc w:val="both"/>
      </w:pPr>
      <w:r>
        <w:rPr>
          <w:spacing w:val="26"/>
          <w:w w:val="91"/>
        </w:rPr>
        <w:t>Na</w:t>
      </w:r>
      <w:r>
        <w:rPr>
          <w:spacing w:val="2"/>
          <w:w w:val="75"/>
        </w:rPr>
        <w:t>ı</w:t>
      </w:r>
      <w:r>
        <w:rPr>
          <w:spacing w:val="-130"/>
          <w:w w:val="278"/>
        </w:rPr>
        <w:t>¨</w:t>
      </w:r>
      <w:r>
        <w:rPr>
          <w:spacing w:val="26"/>
          <w:w w:val="77"/>
        </w:rPr>
        <w:t>ve</w:t>
      </w:r>
      <w:r>
        <w:rPr>
          <w:spacing w:val="-4"/>
          <w:w w:val="114"/>
        </w:rPr>
        <w:t> </w:t>
      </w:r>
      <w:r>
        <w:rPr>
          <w:spacing w:val="-4"/>
          <w:w w:val="105"/>
        </w:rPr>
        <w:t>Bayesian Classifier is a simple probabilistic classifier </w:t>
      </w:r>
      <w:hyperlink w:history="true" w:anchor="_bookmark29">
        <w:r>
          <w:rPr>
            <w:color w:val="007FAD"/>
            <w:spacing w:val="-4"/>
            <w:w w:val="105"/>
          </w:rPr>
          <w:t>[35]</w:t>
        </w:r>
      </w:hyperlink>
      <w:r>
        <w:rPr>
          <w:color w:val="007FAD"/>
          <w:spacing w:val="-4"/>
          <w:w w:val="105"/>
        </w:rPr>
        <w:t> </w:t>
      </w:r>
      <w:r>
        <w:rPr>
          <w:w w:val="105"/>
        </w:rPr>
        <w:t>with</w:t>
      </w:r>
      <w:r>
        <w:rPr>
          <w:w w:val="105"/>
        </w:rPr>
        <w:t> an</w:t>
      </w:r>
      <w:r>
        <w:rPr>
          <w:w w:val="105"/>
        </w:rPr>
        <w:t> assumption</w:t>
      </w:r>
      <w:r>
        <w:rPr>
          <w:w w:val="105"/>
        </w:rPr>
        <w:t> of</w:t>
      </w:r>
      <w:r>
        <w:rPr>
          <w:w w:val="105"/>
        </w:rPr>
        <w:t> conditional</w:t>
      </w:r>
      <w:r>
        <w:rPr>
          <w:w w:val="105"/>
        </w:rPr>
        <w:t> independence</w:t>
      </w:r>
      <w:r>
        <w:rPr>
          <w:w w:val="105"/>
        </w:rPr>
        <w:t> among</w:t>
      </w:r>
      <w:r>
        <w:rPr>
          <w:w w:val="105"/>
        </w:rPr>
        <w:t> the features, i.e., the presence (or absence) of a particular feature</w:t>
      </w:r>
      <w:r>
        <w:rPr>
          <w:spacing w:val="40"/>
          <w:w w:val="105"/>
        </w:rPr>
        <w:t> </w:t>
      </w:r>
      <w:r>
        <w:rPr>
          <w:w w:val="105"/>
        </w:rPr>
        <w:t>of</w:t>
      </w:r>
      <w:r>
        <w:rPr>
          <w:spacing w:val="-1"/>
          <w:w w:val="105"/>
        </w:rPr>
        <w:t> </w:t>
      </w:r>
      <w:r>
        <w:rPr>
          <w:w w:val="105"/>
        </w:rPr>
        <w:t>a</w:t>
      </w:r>
      <w:r>
        <w:rPr>
          <w:spacing w:val="-1"/>
          <w:w w:val="105"/>
        </w:rPr>
        <w:t> </w:t>
      </w:r>
      <w:r>
        <w:rPr>
          <w:w w:val="105"/>
        </w:rPr>
        <w:t>class</w:t>
      </w:r>
      <w:r>
        <w:rPr>
          <w:spacing w:val="-1"/>
          <w:w w:val="105"/>
        </w:rPr>
        <w:t> </w:t>
      </w:r>
      <w:r>
        <w:rPr>
          <w:w w:val="105"/>
        </w:rPr>
        <w:t>is unrelated to</w:t>
      </w:r>
      <w:r>
        <w:rPr>
          <w:spacing w:val="-1"/>
          <w:w w:val="105"/>
        </w:rPr>
        <w:t> </w:t>
      </w:r>
      <w:r>
        <w:rPr>
          <w:w w:val="105"/>
        </w:rPr>
        <w:t>the</w:t>
      </w:r>
      <w:r>
        <w:rPr>
          <w:spacing w:val="-1"/>
          <w:w w:val="105"/>
        </w:rPr>
        <w:t> </w:t>
      </w:r>
      <w:r>
        <w:rPr>
          <w:w w:val="105"/>
        </w:rPr>
        <w:t>presence</w:t>
      </w:r>
      <w:r>
        <w:rPr>
          <w:spacing w:val="-1"/>
          <w:w w:val="105"/>
        </w:rPr>
        <w:t> </w:t>
      </w:r>
      <w:r>
        <w:rPr>
          <w:w w:val="105"/>
        </w:rPr>
        <w:t>(or</w:t>
      </w:r>
      <w:r>
        <w:rPr>
          <w:spacing w:val="-1"/>
          <w:w w:val="105"/>
        </w:rPr>
        <w:t> </w:t>
      </w:r>
      <w:r>
        <w:rPr>
          <w:w w:val="105"/>
        </w:rPr>
        <w:t>absence) of</w:t>
      </w:r>
      <w:r>
        <w:rPr>
          <w:spacing w:val="-1"/>
          <w:w w:val="105"/>
        </w:rPr>
        <w:t> </w:t>
      </w:r>
      <w:r>
        <w:rPr>
          <w:w w:val="105"/>
        </w:rPr>
        <w:t>any other feature.</w:t>
      </w:r>
      <w:r>
        <w:rPr>
          <w:w w:val="105"/>
        </w:rPr>
        <w:t> It</w:t>
      </w:r>
      <w:r>
        <w:rPr>
          <w:w w:val="105"/>
        </w:rPr>
        <w:t> only</w:t>
      </w:r>
      <w:r>
        <w:rPr>
          <w:w w:val="105"/>
        </w:rPr>
        <w:t> requires</w:t>
      </w:r>
      <w:r>
        <w:rPr>
          <w:w w:val="105"/>
        </w:rPr>
        <w:t> a</w:t>
      </w:r>
      <w:r>
        <w:rPr>
          <w:w w:val="105"/>
        </w:rPr>
        <w:t> small</w:t>
      </w:r>
      <w:r>
        <w:rPr>
          <w:w w:val="105"/>
        </w:rPr>
        <w:t> amount</w:t>
      </w:r>
      <w:r>
        <w:rPr>
          <w:w w:val="105"/>
        </w:rPr>
        <w:t> of</w:t>
      </w:r>
      <w:r>
        <w:rPr>
          <w:w w:val="105"/>
        </w:rPr>
        <w:t> training</w:t>
      </w:r>
      <w:r>
        <w:rPr>
          <w:w w:val="105"/>
        </w:rPr>
        <w:t> data</w:t>
      </w:r>
      <w:r>
        <w:rPr>
          <w:w w:val="105"/>
        </w:rPr>
        <w:t> to estimate</w:t>
      </w:r>
      <w:r>
        <w:rPr>
          <w:w w:val="105"/>
        </w:rPr>
        <w:t> the</w:t>
      </w:r>
      <w:r>
        <w:rPr>
          <w:w w:val="105"/>
        </w:rPr>
        <w:t> parameters</w:t>
      </w:r>
      <w:r>
        <w:rPr>
          <w:w w:val="105"/>
        </w:rPr>
        <w:t> necessary</w:t>
      </w:r>
      <w:r>
        <w:rPr>
          <w:w w:val="105"/>
        </w:rPr>
        <w:t> for</w:t>
      </w:r>
      <w:r>
        <w:rPr>
          <w:w w:val="105"/>
        </w:rPr>
        <w:t> classification.</w:t>
      </w:r>
      <w:r>
        <w:rPr>
          <w:w w:val="105"/>
        </w:rPr>
        <w:t> Many experiments have demonstrated that NB classifier has worked quite</w:t>
      </w:r>
      <w:r>
        <w:rPr>
          <w:spacing w:val="-4"/>
          <w:w w:val="105"/>
        </w:rPr>
        <w:t> </w:t>
      </w:r>
      <w:r>
        <w:rPr>
          <w:w w:val="105"/>
        </w:rPr>
        <w:t>well</w:t>
      </w:r>
      <w:r>
        <w:rPr>
          <w:spacing w:val="-3"/>
          <w:w w:val="105"/>
        </w:rPr>
        <w:t> </w:t>
      </w:r>
      <w:r>
        <w:rPr>
          <w:w w:val="105"/>
        </w:rPr>
        <w:t>in</w:t>
      </w:r>
      <w:r>
        <w:rPr>
          <w:spacing w:val="-3"/>
          <w:w w:val="105"/>
        </w:rPr>
        <w:t> </w:t>
      </w:r>
      <w:r>
        <w:rPr>
          <w:w w:val="105"/>
        </w:rPr>
        <w:t>various</w:t>
      </w:r>
      <w:r>
        <w:rPr>
          <w:spacing w:val="-3"/>
          <w:w w:val="105"/>
        </w:rPr>
        <w:t> </w:t>
      </w:r>
      <w:r>
        <w:rPr>
          <w:w w:val="105"/>
        </w:rPr>
        <w:t>complex</w:t>
      </w:r>
      <w:r>
        <w:rPr>
          <w:spacing w:val="-4"/>
          <w:w w:val="105"/>
        </w:rPr>
        <w:t> </w:t>
      </w:r>
      <w:r>
        <w:rPr>
          <w:w w:val="105"/>
        </w:rPr>
        <w:t>real-world</w:t>
      </w:r>
      <w:r>
        <w:rPr>
          <w:spacing w:val="-3"/>
          <w:w w:val="105"/>
        </w:rPr>
        <w:t> </w:t>
      </w:r>
      <w:r>
        <w:rPr>
          <w:w w:val="105"/>
        </w:rPr>
        <w:t>situations</w:t>
      </w:r>
      <w:r>
        <w:rPr>
          <w:spacing w:val="-3"/>
          <w:w w:val="105"/>
        </w:rPr>
        <w:t> </w:t>
      </w:r>
      <w:r>
        <w:rPr>
          <w:w w:val="105"/>
        </w:rPr>
        <w:t>and</w:t>
      </w:r>
      <w:r>
        <w:rPr>
          <w:spacing w:val="-4"/>
          <w:w w:val="105"/>
        </w:rPr>
        <w:t> </w:t>
      </w:r>
      <w:r>
        <w:rPr>
          <w:w w:val="105"/>
        </w:rPr>
        <w:t>outper- forms many other classifiers. Kernel estimation has been used in cases of datasets with numerical attributes. Also supervised discretization</w:t>
      </w:r>
      <w:r>
        <w:rPr>
          <w:w w:val="105"/>
        </w:rPr>
        <w:t> is</w:t>
      </w:r>
      <w:r>
        <w:rPr>
          <w:w w:val="105"/>
        </w:rPr>
        <w:t> done</w:t>
      </w:r>
      <w:r>
        <w:rPr>
          <w:w w:val="105"/>
        </w:rPr>
        <w:t> for</w:t>
      </w:r>
      <w:r>
        <w:rPr>
          <w:w w:val="105"/>
        </w:rPr>
        <w:t> converting</w:t>
      </w:r>
      <w:r>
        <w:rPr>
          <w:w w:val="105"/>
        </w:rPr>
        <w:t> numerical</w:t>
      </w:r>
      <w:r>
        <w:rPr>
          <w:w w:val="105"/>
        </w:rPr>
        <w:t> attributes</w:t>
      </w:r>
      <w:r>
        <w:rPr>
          <w:w w:val="105"/>
        </w:rPr>
        <w:t> to nominal ones.</w:t>
      </w:r>
    </w:p>
    <w:p>
      <w:pPr>
        <w:pStyle w:val="BodyText"/>
        <w:spacing w:before="108"/>
      </w:pPr>
    </w:p>
    <w:p>
      <w:pPr>
        <w:pStyle w:val="ListParagraph"/>
        <w:numPr>
          <w:ilvl w:val="2"/>
          <w:numId w:val="1"/>
        </w:numPr>
        <w:tabs>
          <w:tab w:pos="751" w:val="left" w:leader="none"/>
        </w:tabs>
        <w:spacing w:line="240" w:lineRule="auto" w:before="0" w:after="0"/>
        <w:ind w:left="751" w:right="0" w:hanging="474"/>
        <w:jc w:val="both"/>
        <w:rPr>
          <w:i/>
          <w:sz w:val="18"/>
        </w:rPr>
      </w:pPr>
      <w:r>
        <w:rPr>
          <w:i/>
          <w:sz w:val="18"/>
        </w:rPr>
        <w:t>Model</w:t>
      </w:r>
      <w:r>
        <w:rPr>
          <w:i/>
          <w:spacing w:val="32"/>
          <w:sz w:val="18"/>
        </w:rPr>
        <w:t> </w:t>
      </w:r>
      <w:r>
        <w:rPr>
          <w:i/>
          <w:sz w:val="18"/>
        </w:rPr>
        <w:t>M2</w:t>
      </w:r>
      <w:r>
        <w:rPr>
          <w:i/>
          <w:spacing w:val="33"/>
          <w:sz w:val="18"/>
        </w:rPr>
        <w:t> </w:t>
      </w:r>
      <w:r>
        <w:rPr>
          <w:i/>
          <w:sz w:val="18"/>
        </w:rPr>
        <w:t>–</w:t>
      </w:r>
      <w:r>
        <w:rPr>
          <w:i/>
          <w:spacing w:val="35"/>
          <w:sz w:val="18"/>
        </w:rPr>
        <w:t> </w:t>
      </w:r>
      <w:r>
        <w:rPr>
          <w:i/>
          <w:sz w:val="18"/>
        </w:rPr>
        <w:t>Support</w:t>
      </w:r>
      <w:r>
        <w:rPr>
          <w:i/>
          <w:spacing w:val="33"/>
          <w:sz w:val="18"/>
        </w:rPr>
        <w:t> </w:t>
      </w:r>
      <w:r>
        <w:rPr>
          <w:i/>
          <w:sz w:val="18"/>
        </w:rPr>
        <w:t>Vector</w:t>
      </w:r>
      <w:r>
        <w:rPr>
          <w:i/>
          <w:spacing w:val="34"/>
          <w:sz w:val="18"/>
        </w:rPr>
        <w:t> </w:t>
      </w:r>
      <w:r>
        <w:rPr>
          <w:i/>
          <w:sz w:val="18"/>
        </w:rPr>
        <w:t>Machine</w:t>
      </w:r>
      <w:r>
        <w:rPr>
          <w:i/>
          <w:spacing w:val="33"/>
          <w:sz w:val="18"/>
        </w:rPr>
        <w:t> </w:t>
      </w:r>
      <w:r>
        <w:rPr>
          <w:i/>
          <w:spacing w:val="-2"/>
          <w:sz w:val="18"/>
        </w:rPr>
        <w:t>(SVM)</w:t>
      </w:r>
    </w:p>
    <w:p>
      <w:pPr>
        <w:pStyle w:val="BodyText"/>
        <w:spacing w:line="254" w:lineRule="auto" w:before="71"/>
        <w:ind w:left="276" w:right="38" w:firstLine="1"/>
        <w:jc w:val="both"/>
      </w:pPr>
      <w:r>
        <w:rPr>
          <w:w w:val="105"/>
        </w:rPr>
        <w:t>SVM</w:t>
      </w:r>
      <w:r>
        <w:rPr>
          <w:w w:val="105"/>
        </w:rPr>
        <w:t> </w:t>
      </w:r>
      <w:hyperlink w:history="true" w:anchor="_bookmark23">
        <w:r>
          <w:rPr>
            <w:color w:val="007FAD"/>
            <w:w w:val="105"/>
          </w:rPr>
          <w:t>[13,19]</w:t>
        </w:r>
      </w:hyperlink>
      <w:r>
        <w:rPr>
          <w:color w:val="007FAD"/>
          <w:w w:val="105"/>
        </w:rPr>
        <w:t> </w:t>
      </w:r>
      <w:r>
        <w:rPr>
          <w:w w:val="105"/>
        </w:rPr>
        <w:t>finds</w:t>
      </w:r>
      <w:r>
        <w:rPr>
          <w:w w:val="105"/>
        </w:rPr>
        <w:t> the</w:t>
      </w:r>
      <w:r>
        <w:rPr>
          <w:w w:val="105"/>
        </w:rPr>
        <w:t> hyper</w:t>
      </w:r>
      <w:r>
        <w:rPr>
          <w:w w:val="105"/>
        </w:rPr>
        <w:t> plane</w:t>
      </w:r>
      <w:r>
        <w:rPr>
          <w:w w:val="105"/>
        </w:rPr>
        <w:t> with</w:t>
      </w:r>
      <w:r>
        <w:rPr>
          <w:w w:val="105"/>
        </w:rPr>
        <w:t> maximum</w:t>
      </w:r>
      <w:r>
        <w:rPr>
          <w:w w:val="105"/>
        </w:rPr>
        <w:t> margin</w:t>
      </w:r>
      <w:r>
        <w:rPr>
          <w:w w:val="105"/>
        </w:rPr>
        <w:t> </w:t>
      </w:r>
      <w:r>
        <w:rPr>
          <w:w w:val="105"/>
        </w:rPr>
        <w:t>in between</w:t>
      </w:r>
      <w:r>
        <w:rPr>
          <w:w w:val="105"/>
        </w:rPr>
        <w:t> two</w:t>
      </w:r>
      <w:r>
        <w:rPr>
          <w:w w:val="105"/>
        </w:rPr>
        <w:t> classes.</w:t>
      </w:r>
      <w:r>
        <w:rPr>
          <w:w w:val="105"/>
        </w:rPr>
        <w:t> The</w:t>
      </w:r>
      <w:r>
        <w:rPr>
          <w:w w:val="105"/>
        </w:rPr>
        <w:t> Support</w:t>
      </w:r>
      <w:r>
        <w:rPr>
          <w:w w:val="105"/>
        </w:rPr>
        <w:t> Vector</w:t>
      </w:r>
      <w:r>
        <w:rPr>
          <w:w w:val="105"/>
        </w:rPr>
        <w:t> Machine</w:t>
      </w:r>
      <w:r>
        <w:rPr>
          <w:w w:val="105"/>
        </w:rPr>
        <w:t> (SVM)</w:t>
      </w:r>
      <w:r>
        <w:rPr>
          <w:w w:val="105"/>
        </w:rPr>
        <w:t> is actually</w:t>
      </w:r>
      <w:r>
        <w:rPr>
          <w:w w:val="105"/>
        </w:rPr>
        <w:t> based</w:t>
      </w:r>
      <w:r>
        <w:rPr>
          <w:w w:val="105"/>
        </w:rPr>
        <w:t> on</w:t>
      </w:r>
      <w:r>
        <w:rPr>
          <w:w w:val="105"/>
        </w:rPr>
        <w:t> learning</w:t>
      </w:r>
      <w:r>
        <w:rPr>
          <w:w w:val="105"/>
        </w:rPr>
        <w:t> with</w:t>
      </w:r>
      <w:r>
        <w:rPr>
          <w:w w:val="105"/>
        </w:rPr>
        <w:t> kernels</w:t>
      </w:r>
      <w:r>
        <w:rPr>
          <w:w w:val="105"/>
        </w:rPr>
        <w:t> some</w:t>
      </w:r>
      <w:r>
        <w:rPr>
          <w:w w:val="105"/>
        </w:rPr>
        <w:t> of</w:t>
      </w:r>
      <w:r>
        <w:rPr>
          <w:w w:val="105"/>
        </w:rPr>
        <w:t> which</w:t>
      </w:r>
      <w:r>
        <w:rPr>
          <w:w w:val="105"/>
        </w:rPr>
        <w:t> form</w:t>
      </w:r>
      <w:r>
        <w:rPr>
          <w:spacing w:val="40"/>
          <w:w w:val="105"/>
        </w:rPr>
        <w:t> </w:t>
      </w:r>
      <w:r>
        <w:rPr>
          <w:w w:val="105"/>
        </w:rPr>
        <w:t>the support vectors. A great advantage of this technique is that it can use large input data and feature sets. Thus, it is easy to test</w:t>
      </w:r>
      <w:r>
        <w:rPr>
          <w:w w:val="105"/>
        </w:rPr>
        <w:t> the</w:t>
      </w:r>
      <w:r>
        <w:rPr>
          <w:w w:val="105"/>
        </w:rPr>
        <w:t> influence</w:t>
      </w:r>
      <w:r>
        <w:rPr>
          <w:w w:val="105"/>
        </w:rPr>
        <w:t> of</w:t>
      </w:r>
      <w:r>
        <w:rPr>
          <w:w w:val="105"/>
        </w:rPr>
        <w:t> the</w:t>
      </w:r>
      <w:r>
        <w:rPr>
          <w:w w:val="105"/>
        </w:rPr>
        <w:t> number</w:t>
      </w:r>
      <w:r>
        <w:rPr>
          <w:w w:val="105"/>
        </w:rPr>
        <w:t> of</w:t>
      </w:r>
      <w:r>
        <w:rPr>
          <w:w w:val="105"/>
        </w:rPr>
        <w:t> features</w:t>
      </w:r>
      <w:r>
        <w:rPr>
          <w:w w:val="105"/>
        </w:rPr>
        <w:t> on</w:t>
      </w:r>
      <w:r>
        <w:rPr>
          <w:w w:val="105"/>
        </w:rPr>
        <w:t> classification accuracy.</w:t>
      </w:r>
      <w:r>
        <w:rPr>
          <w:w w:val="105"/>
        </w:rPr>
        <w:t> We</w:t>
      </w:r>
      <w:r>
        <w:rPr>
          <w:w w:val="105"/>
        </w:rPr>
        <w:t> implemented</w:t>
      </w:r>
      <w:r>
        <w:rPr>
          <w:w w:val="105"/>
        </w:rPr>
        <w:t> SVM</w:t>
      </w:r>
      <w:r>
        <w:rPr>
          <w:w w:val="105"/>
        </w:rPr>
        <w:t> classification</w:t>
      </w:r>
      <w:r>
        <w:rPr>
          <w:w w:val="105"/>
        </w:rPr>
        <w:t> </w:t>
      </w:r>
      <w:hyperlink w:history="true" w:anchor="_bookmark25">
        <w:r>
          <w:rPr>
            <w:color w:val="007FAD"/>
            <w:w w:val="105"/>
          </w:rPr>
          <w:t>[28]</w:t>
        </w:r>
      </w:hyperlink>
      <w:r>
        <w:rPr>
          <w:color w:val="007FAD"/>
          <w:w w:val="105"/>
        </w:rPr>
        <w:t> </w:t>
      </w:r>
      <w:r>
        <w:rPr>
          <w:w w:val="105"/>
        </w:rPr>
        <w:t>for</w:t>
      </w:r>
      <w:r>
        <w:rPr>
          <w:w w:val="105"/>
        </w:rPr>
        <w:t> two types</w:t>
      </w:r>
      <w:r>
        <w:rPr>
          <w:w w:val="105"/>
        </w:rPr>
        <w:t> of</w:t>
      </w:r>
      <w:r>
        <w:rPr>
          <w:w w:val="105"/>
        </w:rPr>
        <w:t> kernels:</w:t>
      </w:r>
      <w:r>
        <w:rPr>
          <w:w w:val="105"/>
        </w:rPr>
        <w:t> polynomial</w:t>
      </w:r>
      <w:r>
        <w:rPr>
          <w:w w:val="105"/>
        </w:rPr>
        <w:t> kernel</w:t>
      </w:r>
      <w:r>
        <w:rPr>
          <w:w w:val="105"/>
        </w:rPr>
        <w:t> and</w:t>
      </w:r>
      <w:r>
        <w:rPr>
          <w:w w:val="105"/>
        </w:rPr>
        <w:t> Gaussian</w:t>
      </w:r>
      <w:r>
        <w:rPr>
          <w:w w:val="105"/>
        </w:rPr>
        <w:t> kernel (Radial</w:t>
      </w:r>
      <w:r>
        <w:rPr>
          <w:spacing w:val="26"/>
          <w:w w:val="105"/>
        </w:rPr>
        <w:t> </w:t>
      </w:r>
      <w:r>
        <w:rPr>
          <w:w w:val="105"/>
        </w:rPr>
        <w:t>Basis</w:t>
      </w:r>
      <w:r>
        <w:rPr>
          <w:spacing w:val="26"/>
          <w:w w:val="105"/>
        </w:rPr>
        <w:t> </w:t>
      </w:r>
      <w:r>
        <w:rPr>
          <w:w w:val="105"/>
        </w:rPr>
        <w:t>Function</w:t>
      </w:r>
      <w:r>
        <w:rPr>
          <w:spacing w:val="26"/>
          <w:w w:val="105"/>
        </w:rPr>
        <w:t> </w:t>
      </w:r>
      <w:r>
        <w:rPr>
          <w:w w:val="105"/>
        </w:rPr>
        <w:t>–</w:t>
      </w:r>
      <w:r>
        <w:rPr>
          <w:spacing w:val="26"/>
          <w:w w:val="105"/>
        </w:rPr>
        <w:t> </w:t>
      </w:r>
      <w:r>
        <w:rPr>
          <w:w w:val="105"/>
        </w:rPr>
        <w:t>RBF).</w:t>
      </w:r>
      <w:r>
        <w:rPr>
          <w:spacing w:val="26"/>
          <w:w w:val="105"/>
        </w:rPr>
        <w:t> </w:t>
      </w:r>
      <w:r>
        <w:rPr>
          <w:w w:val="105"/>
        </w:rPr>
        <w:t>The</w:t>
      </w:r>
      <w:r>
        <w:rPr>
          <w:spacing w:val="25"/>
          <w:w w:val="105"/>
        </w:rPr>
        <w:t> </w:t>
      </w:r>
      <w:r>
        <w:rPr>
          <w:w w:val="105"/>
        </w:rPr>
        <w:t>SVM</w:t>
      </w:r>
      <w:r>
        <w:rPr>
          <w:spacing w:val="26"/>
          <w:w w:val="105"/>
        </w:rPr>
        <w:t> </w:t>
      </w:r>
      <w:r>
        <w:rPr>
          <w:w w:val="105"/>
        </w:rPr>
        <w:t>model</w:t>
      </w:r>
      <w:r>
        <w:rPr>
          <w:spacing w:val="27"/>
          <w:w w:val="105"/>
        </w:rPr>
        <w:t> </w:t>
      </w:r>
      <w:r>
        <w:rPr>
          <w:w w:val="105"/>
        </w:rPr>
        <w:t>with</w:t>
      </w:r>
      <w:r>
        <w:rPr>
          <w:spacing w:val="26"/>
          <w:w w:val="105"/>
        </w:rPr>
        <w:t> </w:t>
      </w:r>
      <w:r>
        <w:rPr>
          <w:spacing w:val="-4"/>
          <w:w w:val="105"/>
        </w:rPr>
        <w:t>com-</w:t>
      </w:r>
    </w:p>
    <w:p>
      <w:pPr>
        <w:pStyle w:val="BodyText"/>
        <w:spacing w:line="217" w:lineRule="exact"/>
        <w:ind w:left="276"/>
        <w:jc w:val="both"/>
      </w:pPr>
      <w:r>
        <w:rPr>
          <w:w w:val="105"/>
        </w:rPr>
        <w:t>plexity</w:t>
      </w:r>
      <w:r>
        <w:rPr>
          <w:spacing w:val="25"/>
          <w:w w:val="105"/>
        </w:rPr>
        <w:t> </w:t>
      </w:r>
      <w:r>
        <w:rPr>
          <w:w w:val="105"/>
        </w:rPr>
        <w:t>parameter</w:t>
      </w:r>
      <w:r>
        <w:rPr>
          <w:spacing w:val="25"/>
          <w:w w:val="105"/>
        </w:rPr>
        <w:t> </w:t>
      </w:r>
      <w:r>
        <w:rPr>
          <w:w w:val="105"/>
        </w:rPr>
        <w:t>C</w:t>
      </w:r>
      <w:r>
        <w:rPr>
          <w:spacing w:val="25"/>
          <w:w w:val="105"/>
        </w:rPr>
        <w:t> </w:t>
      </w:r>
      <w:r>
        <w:rPr>
          <w:w w:val="105"/>
        </w:rPr>
        <w:t>as</w:t>
      </w:r>
      <w:r>
        <w:rPr>
          <w:spacing w:val="25"/>
          <w:w w:val="105"/>
        </w:rPr>
        <w:t> </w:t>
      </w:r>
      <w:r>
        <w:rPr>
          <w:w w:val="105"/>
        </w:rPr>
        <w:t>1.0,</w:t>
      </w:r>
      <w:r>
        <w:rPr>
          <w:spacing w:val="25"/>
          <w:w w:val="105"/>
        </w:rPr>
        <w:t> </w:t>
      </w:r>
      <w:r>
        <w:rPr>
          <w:w w:val="105"/>
        </w:rPr>
        <w:t>epsilon</w:t>
      </w:r>
      <w:r>
        <w:rPr>
          <w:spacing w:val="26"/>
          <w:w w:val="105"/>
        </w:rPr>
        <w:t> </w:t>
      </w:r>
      <w:r>
        <w:rPr>
          <w:w w:val="105"/>
        </w:rPr>
        <w:t>as</w:t>
      </w:r>
      <w:r>
        <w:rPr>
          <w:spacing w:val="24"/>
          <w:w w:val="105"/>
        </w:rPr>
        <w:t> </w:t>
      </w:r>
      <w:r>
        <w:rPr>
          <w:w w:val="105"/>
        </w:rPr>
        <w:t>1.0E</w:t>
      </w:r>
      <w:r>
        <w:rPr>
          <w:rFonts w:ascii="LM Roman 10" w:hAnsi="LM Roman 10"/>
          <w:w w:val="105"/>
        </w:rPr>
        <w:t>—</w:t>
      </w:r>
      <w:r>
        <w:rPr>
          <w:w w:val="105"/>
        </w:rPr>
        <w:t>12,</w:t>
      </w:r>
      <w:r>
        <w:rPr>
          <w:spacing w:val="25"/>
          <w:w w:val="105"/>
        </w:rPr>
        <w:t> </w:t>
      </w:r>
      <w:r>
        <w:rPr>
          <w:spacing w:val="-2"/>
          <w:w w:val="105"/>
        </w:rPr>
        <w:t>normalized</w:t>
      </w:r>
    </w:p>
    <w:p>
      <w:pPr>
        <w:pStyle w:val="BodyText"/>
        <w:spacing w:line="254" w:lineRule="auto"/>
        <w:ind w:left="276" w:right="38"/>
        <w:jc w:val="both"/>
      </w:pPr>
      <w:r>
        <w:rPr>
          <w:w w:val="105"/>
        </w:rPr>
        <w:t>training data, RBF kernel with gamma as 0.0.1, and </w:t>
      </w:r>
      <w:r>
        <w:rPr>
          <w:w w:val="105"/>
        </w:rPr>
        <w:t>tolerance parameters as 0.0010 produced the best results.</w:t>
      </w:r>
    </w:p>
    <w:p>
      <w:pPr>
        <w:pStyle w:val="ListParagraph"/>
        <w:numPr>
          <w:ilvl w:val="2"/>
          <w:numId w:val="1"/>
        </w:numPr>
        <w:tabs>
          <w:tab w:pos="751" w:val="left" w:leader="none"/>
        </w:tabs>
        <w:spacing w:line="240" w:lineRule="auto" w:before="73" w:after="0"/>
        <w:ind w:left="751" w:right="0" w:hanging="474"/>
        <w:jc w:val="both"/>
        <w:rPr>
          <w:i/>
          <w:sz w:val="18"/>
        </w:rPr>
      </w:pPr>
      <w:r>
        <w:rPr/>
        <w:br w:type="column"/>
      </w:r>
      <w:r>
        <w:rPr>
          <w:i/>
          <w:w w:val="105"/>
          <w:sz w:val="18"/>
        </w:rPr>
        <w:t>Model</w:t>
      </w:r>
      <w:r>
        <w:rPr>
          <w:i/>
          <w:spacing w:val="6"/>
          <w:w w:val="105"/>
          <w:sz w:val="18"/>
        </w:rPr>
        <w:t> </w:t>
      </w:r>
      <w:r>
        <w:rPr>
          <w:i/>
          <w:w w:val="105"/>
          <w:sz w:val="18"/>
        </w:rPr>
        <w:t>M3</w:t>
      </w:r>
      <w:r>
        <w:rPr>
          <w:i/>
          <w:spacing w:val="7"/>
          <w:w w:val="105"/>
          <w:sz w:val="18"/>
        </w:rPr>
        <w:t> </w:t>
      </w:r>
      <w:r>
        <w:rPr>
          <w:i/>
          <w:w w:val="105"/>
          <w:sz w:val="18"/>
        </w:rPr>
        <w:t>–</w:t>
      </w:r>
      <w:r>
        <w:rPr>
          <w:i/>
          <w:spacing w:val="7"/>
          <w:w w:val="105"/>
          <w:sz w:val="18"/>
        </w:rPr>
        <w:t> </w:t>
      </w:r>
      <w:r>
        <w:rPr>
          <w:i/>
          <w:w w:val="105"/>
          <w:sz w:val="18"/>
        </w:rPr>
        <w:t>Decision</w:t>
      </w:r>
      <w:r>
        <w:rPr>
          <w:i/>
          <w:spacing w:val="7"/>
          <w:w w:val="105"/>
          <w:sz w:val="18"/>
        </w:rPr>
        <w:t> </w:t>
      </w:r>
      <w:r>
        <w:rPr>
          <w:i/>
          <w:w w:val="105"/>
          <w:sz w:val="18"/>
        </w:rPr>
        <w:t>Tree</w:t>
      </w:r>
      <w:r>
        <w:rPr>
          <w:i/>
          <w:spacing w:val="7"/>
          <w:w w:val="105"/>
          <w:sz w:val="18"/>
        </w:rPr>
        <w:t> </w:t>
      </w:r>
      <w:r>
        <w:rPr>
          <w:i/>
          <w:spacing w:val="-4"/>
          <w:w w:val="105"/>
          <w:sz w:val="18"/>
        </w:rPr>
        <w:t>(DT)</w:t>
      </w:r>
    </w:p>
    <w:p>
      <w:pPr>
        <w:pStyle w:val="BodyText"/>
        <w:spacing w:line="254" w:lineRule="auto" w:before="71"/>
        <w:ind w:left="276" w:right="105" w:firstLine="1"/>
        <w:jc w:val="both"/>
      </w:pPr>
      <w:r>
        <w:rPr>
          <w:w w:val="105"/>
        </w:rPr>
        <w:t>A</w:t>
      </w:r>
      <w:r>
        <w:rPr>
          <w:w w:val="105"/>
        </w:rPr>
        <w:t> decision</w:t>
      </w:r>
      <w:r>
        <w:rPr>
          <w:w w:val="105"/>
        </w:rPr>
        <w:t> tree</w:t>
      </w:r>
      <w:r>
        <w:rPr>
          <w:w w:val="105"/>
        </w:rPr>
        <w:t> </w:t>
      </w:r>
      <w:hyperlink w:history="true" w:anchor="_bookmark16">
        <w:r>
          <w:rPr>
            <w:color w:val="007FAD"/>
            <w:w w:val="105"/>
          </w:rPr>
          <w:t>[1,33]</w:t>
        </w:r>
      </w:hyperlink>
      <w:r>
        <w:rPr>
          <w:color w:val="007FAD"/>
          <w:w w:val="105"/>
        </w:rPr>
        <w:t> </w:t>
      </w:r>
      <w:r>
        <w:rPr>
          <w:w w:val="105"/>
        </w:rPr>
        <w:t>is</w:t>
      </w:r>
      <w:r>
        <w:rPr>
          <w:w w:val="105"/>
        </w:rPr>
        <w:t> a</w:t>
      </w:r>
      <w:r>
        <w:rPr>
          <w:w w:val="105"/>
        </w:rPr>
        <w:t> predictive</w:t>
      </w:r>
      <w:r>
        <w:rPr>
          <w:w w:val="105"/>
        </w:rPr>
        <w:t> machine-learning</w:t>
      </w:r>
      <w:r>
        <w:rPr>
          <w:w w:val="105"/>
        </w:rPr>
        <w:t> </w:t>
      </w:r>
      <w:r>
        <w:rPr>
          <w:w w:val="105"/>
        </w:rPr>
        <w:t>model that</w:t>
      </w:r>
      <w:r>
        <w:rPr>
          <w:w w:val="105"/>
        </w:rPr>
        <w:t> decides</w:t>
      </w:r>
      <w:r>
        <w:rPr>
          <w:w w:val="105"/>
        </w:rPr>
        <w:t> the</w:t>
      </w:r>
      <w:r>
        <w:rPr>
          <w:w w:val="105"/>
        </w:rPr>
        <w:t> target</w:t>
      </w:r>
      <w:r>
        <w:rPr>
          <w:w w:val="105"/>
        </w:rPr>
        <w:t> value</w:t>
      </w:r>
      <w:r>
        <w:rPr>
          <w:w w:val="105"/>
        </w:rPr>
        <w:t> (dependent</w:t>
      </w:r>
      <w:r>
        <w:rPr>
          <w:w w:val="105"/>
        </w:rPr>
        <w:t> variable)</w:t>
      </w:r>
      <w:r>
        <w:rPr>
          <w:w w:val="105"/>
        </w:rPr>
        <w:t> of</w:t>
      </w:r>
      <w:r>
        <w:rPr>
          <w:w w:val="105"/>
        </w:rPr>
        <w:t> a</w:t>
      </w:r>
      <w:r>
        <w:rPr>
          <w:w w:val="105"/>
        </w:rPr>
        <w:t> new sample based on various attribute values of the available data. Decision</w:t>
      </w:r>
      <w:r>
        <w:rPr>
          <w:spacing w:val="-5"/>
          <w:w w:val="105"/>
        </w:rPr>
        <w:t> </w:t>
      </w:r>
      <w:r>
        <w:rPr>
          <w:w w:val="105"/>
        </w:rPr>
        <w:t>tree’s</w:t>
      </w:r>
      <w:r>
        <w:rPr>
          <w:spacing w:val="-3"/>
          <w:w w:val="105"/>
        </w:rPr>
        <w:t> </w:t>
      </w:r>
      <w:r>
        <w:rPr>
          <w:w w:val="105"/>
        </w:rPr>
        <w:t>internal</w:t>
      </w:r>
      <w:r>
        <w:rPr>
          <w:spacing w:val="-4"/>
          <w:w w:val="105"/>
        </w:rPr>
        <w:t> </w:t>
      </w:r>
      <w:r>
        <w:rPr>
          <w:w w:val="105"/>
        </w:rPr>
        <w:t>node</w:t>
      </w:r>
      <w:r>
        <w:rPr>
          <w:spacing w:val="-4"/>
          <w:w w:val="105"/>
        </w:rPr>
        <w:t> </w:t>
      </w:r>
      <w:r>
        <w:rPr>
          <w:w w:val="105"/>
        </w:rPr>
        <w:t>represents</w:t>
      </w:r>
      <w:r>
        <w:rPr>
          <w:spacing w:val="-4"/>
          <w:w w:val="105"/>
        </w:rPr>
        <w:t> </w:t>
      </w:r>
      <w:r>
        <w:rPr>
          <w:w w:val="105"/>
        </w:rPr>
        <w:t>different</w:t>
      </w:r>
      <w:r>
        <w:rPr>
          <w:spacing w:val="-4"/>
          <w:w w:val="105"/>
        </w:rPr>
        <w:t> </w:t>
      </w:r>
      <w:r>
        <w:rPr>
          <w:w w:val="105"/>
        </w:rPr>
        <w:t>attributes;</w:t>
      </w:r>
      <w:r>
        <w:rPr>
          <w:spacing w:val="-3"/>
          <w:w w:val="105"/>
        </w:rPr>
        <w:t> </w:t>
      </w:r>
      <w:r>
        <w:rPr>
          <w:w w:val="105"/>
        </w:rPr>
        <w:t>the branches</w:t>
      </w:r>
      <w:r>
        <w:rPr>
          <w:w w:val="105"/>
        </w:rPr>
        <w:t> between</w:t>
      </w:r>
      <w:r>
        <w:rPr>
          <w:w w:val="105"/>
        </w:rPr>
        <w:t> the</w:t>
      </w:r>
      <w:r>
        <w:rPr>
          <w:w w:val="105"/>
        </w:rPr>
        <w:t> nodes</w:t>
      </w:r>
      <w:r>
        <w:rPr>
          <w:w w:val="105"/>
        </w:rPr>
        <w:t> tell</w:t>
      </w:r>
      <w:r>
        <w:rPr>
          <w:w w:val="105"/>
        </w:rPr>
        <w:t> us</w:t>
      </w:r>
      <w:r>
        <w:rPr>
          <w:w w:val="105"/>
        </w:rPr>
        <w:t> the</w:t>
      </w:r>
      <w:r>
        <w:rPr>
          <w:w w:val="105"/>
        </w:rPr>
        <w:t> possible</w:t>
      </w:r>
      <w:r>
        <w:rPr>
          <w:w w:val="105"/>
        </w:rPr>
        <w:t> values</w:t>
      </w:r>
      <w:r>
        <w:rPr>
          <w:w w:val="105"/>
        </w:rPr>
        <w:t> that these</w:t>
      </w:r>
      <w:r>
        <w:rPr>
          <w:w w:val="105"/>
        </w:rPr>
        <w:t> attributes</w:t>
      </w:r>
      <w:r>
        <w:rPr>
          <w:w w:val="105"/>
        </w:rPr>
        <w:t> can</w:t>
      </w:r>
      <w:r>
        <w:rPr>
          <w:w w:val="105"/>
        </w:rPr>
        <w:t> have</w:t>
      </w:r>
      <w:r>
        <w:rPr>
          <w:w w:val="105"/>
        </w:rPr>
        <w:t> in</w:t>
      </w:r>
      <w:r>
        <w:rPr>
          <w:w w:val="105"/>
        </w:rPr>
        <w:t> the</w:t>
      </w:r>
      <w:r>
        <w:rPr>
          <w:w w:val="105"/>
        </w:rPr>
        <w:t> observed</w:t>
      </w:r>
      <w:r>
        <w:rPr>
          <w:w w:val="105"/>
        </w:rPr>
        <w:t> samples,</w:t>
      </w:r>
      <w:r>
        <w:rPr>
          <w:w w:val="105"/>
        </w:rPr>
        <w:t> while</w:t>
      </w:r>
      <w:r>
        <w:rPr>
          <w:w w:val="105"/>
        </w:rPr>
        <w:t> the</w:t>
      </w:r>
      <w:r>
        <w:rPr>
          <w:spacing w:val="40"/>
          <w:w w:val="105"/>
        </w:rPr>
        <w:t> </w:t>
      </w:r>
      <w:r>
        <w:rPr>
          <w:w w:val="105"/>
        </w:rPr>
        <w:t>end</w:t>
      </w:r>
      <w:r>
        <w:rPr>
          <w:spacing w:val="-7"/>
          <w:w w:val="105"/>
        </w:rPr>
        <w:t> </w:t>
      </w:r>
      <w:r>
        <w:rPr>
          <w:w w:val="105"/>
        </w:rPr>
        <w:t>nodes</w:t>
      </w:r>
      <w:r>
        <w:rPr>
          <w:spacing w:val="-6"/>
          <w:w w:val="105"/>
        </w:rPr>
        <w:t> </w:t>
      </w:r>
      <w:r>
        <w:rPr>
          <w:w w:val="105"/>
        </w:rPr>
        <w:t>are</w:t>
      </w:r>
      <w:r>
        <w:rPr>
          <w:spacing w:val="-6"/>
          <w:w w:val="105"/>
        </w:rPr>
        <w:t> </w:t>
      </w:r>
      <w:r>
        <w:rPr>
          <w:w w:val="105"/>
        </w:rPr>
        <w:t>the</w:t>
      </w:r>
      <w:r>
        <w:rPr>
          <w:spacing w:val="-6"/>
          <w:w w:val="105"/>
        </w:rPr>
        <w:t> </w:t>
      </w:r>
      <w:r>
        <w:rPr>
          <w:w w:val="105"/>
        </w:rPr>
        <w:t>target</w:t>
      </w:r>
      <w:r>
        <w:rPr>
          <w:spacing w:val="-6"/>
          <w:w w:val="105"/>
        </w:rPr>
        <w:t> </w:t>
      </w:r>
      <w:r>
        <w:rPr>
          <w:w w:val="105"/>
        </w:rPr>
        <w:t>class</w:t>
      </w:r>
      <w:r>
        <w:rPr>
          <w:spacing w:val="-6"/>
          <w:w w:val="105"/>
        </w:rPr>
        <w:t> </w:t>
      </w:r>
      <w:r>
        <w:rPr>
          <w:w w:val="105"/>
        </w:rPr>
        <w:t>labels.</w:t>
      </w:r>
      <w:r>
        <w:rPr>
          <w:spacing w:val="-6"/>
          <w:w w:val="105"/>
        </w:rPr>
        <w:t> </w:t>
      </w:r>
      <w:r>
        <w:rPr>
          <w:w w:val="105"/>
        </w:rPr>
        <w:t>The</w:t>
      </w:r>
      <w:r>
        <w:rPr>
          <w:spacing w:val="-6"/>
          <w:w w:val="105"/>
        </w:rPr>
        <w:t> </w:t>
      </w:r>
      <w:r>
        <w:rPr>
          <w:w w:val="105"/>
        </w:rPr>
        <w:t>J48</w:t>
      </w:r>
      <w:r>
        <w:rPr>
          <w:spacing w:val="-6"/>
          <w:w w:val="105"/>
        </w:rPr>
        <w:t> </w:t>
      </w:r>
      <w:r>
        <w:rPr>
          <w:w w:val="105"/>
        </w:rPr>
        <w:t>decision</w:t>
      </w:r>
      <w:r>
        <w:rPr>
          <w:spacing w:val="-7"/>
          <w:w w:val="105"/>
        </w:rPr>
        <w:t> </w:t>
      </w:r>
      <w:r>
        <w:rPr>
          <w:w w:val="105"/>
        </w:rPr>
        <w:t>tree</w:t>
      </w:r>
      <w:r>
        <w:rPr>
          <w:spacing w:val="-6"/>
          <w:w w:val="105"/>
        </w:rPr>
        <w:t> </w:t>
      </w:r>
      <w:r>
        <w:rPr>
          <w:w w:val="105"/>
        </w:rPr>
        <w:t>clas- sifier</w:t>
      </w:r>
      <w:r>
        <w:rPr>
          <w:w w:val="105"/>
        </w:rPr>
        <w:t> </w:t>
      </w:r>
      <w:hyperlink w:history="true" w:anchor="_bookmark37">
        <w:r>
          <w:rPr>
            <w:color w:val="007FAD"/>
            <w:w w:val="105"/>
          </w:rPr>
          <w:t>[24]</w:t>
        </w:r>
      </w:hyperlink>
      <w:r>
        <w:rPr>
          <w:color w:val="007FAD"/>
          <w:w w:val="105"/>
        </w:rPr>
        <w:t> </w:t>
      </w:r>
      <w:r>
        <w:rPr>
          <w:w w:val="105"/>
        </w:rPr>
        <w:t>operates</w:t>
      </w:r>
      <w:r>
        <w:rPr>
          <w:w w:val="105"/>
        </w:rPr>
        <w:t> on</w:t>
      </w:r>
      <w:r>
        <w:rPr>
          <w:w w:val="105"/>
        </w:rPr>
        <w:t> the</w:t>
      </w:r>
      <w:r>
        <w:rPr>
          <w:w w:val="105"/>
        </w:rPr>
        <w:t> basis</w:t>
      </w:r>
      <w:r>
        <w:rPr>
          <w:w w:val="105"/>
        </w:rPr>
        <w:t> of</w:t>
      </w:r>
      <w:r>
        <w:rPr>
          <w:w w:val="105"/>
        </w:rPr>
        <w:t> constructing</w:t>
      </w:r>
      <w:r>
        <w:rPr>
          <w:w w:val="105"/>
        </w:rPr>
        <w:t> a</w:t>
      </w:r>
      <w:r>
        <w:rPr>
          <w:w w:val="105"/>
        </w:rPr>
        <w:t> tree</w:t>
      </w:r>
      <w:r>
        <w:rPr>
          <w:w w:val="105"/>
        </w:rPr>
        <w:t> and branching it based on the attribute with the highest informa- tion gain. The J48 tree with binary split allowed a confidence factor of 0.25 and reduced error pruning is employed.</w:t>
      </w:r>
    </w:p>
    <w:p>
      <w:pPr>
        <w:pStyle w:val="BodyText"/>
        <w:spacing w:before="10"/>
      </w:pPr>
    </w:p>
    <w:p>
      <w:pPr>
        <w:pStyle w:val="ListParagraph"/>
        <w:numPr>
          <w:ilvl w:val="2"/>
          <w:numId w:val="1"/>
        </w:numPr>
        <w:tabs>
          <w:tab w:pos="751" w:val="left" w:leader="none"/>
        </w:tabs>
        <w:spacing w:line="240" w:lineRule="auto" w:before="0" w:after="0"/>
        <w:ind w:left="751" w:right="0" w:hanging="474"/>
        <w:jc w:val="both"/>
        <w:rPr>
          <w:i/>
          <w:sz w:val="18"/>
        </w:rPr>
      </w:pPr>
      <w:r>
        <w:rPr>
          <w:i/>
          <w:w w:val="105"/>
          <w:sz w:val="18"/>
        </w:rPr>
        <w:t>Model</w:t>
      </w:r>
      <w:r>
        <w:rPr>
          <w:i/>
          <w:spacing w:val="5"/>
          <w:w w:val="105"/>
          <w:sz w:val="18"/>
        </w:rPr>
        <w:t> </w:t>
      </w:r>
      <w:r>
        <w:rPr>
          <w:i/>
          <w:w w:val="105"/>
          <w:sz w:val="18"/>
        </w:rPr>
        <w:t>M4</w:t>
      </w:r>
      <w:r>
        <w:rPr>
          <w:i/>
          <w:spacing w:val="6"/>
          <w:w w:val="105"/>
          <w:sz w:val="18"/>
        </w:rPr>
        <w:t> </w:t>
      </w:r>
      <w:r>
        <w:rPr>
          <w:i/>
          <w:w w:val="105"/>
          <w:sz w:val="18"/>
        </w:rPr>
        <w:t>–</w:t>
      </w:r>
      <w:r>
        <w:rPr>
          <w:i/>
          <w:spacing w:val="6"/>
          <w:w w:val="105"/>
          <w:sz w:val="18"/>
        </w:rPr>
        <w:t> </w:t>
      </w:r>
      <w:r>
        <w:rPr>
          <w:i/>
          <w:w w:val="105"/>
          <w:sz w:val="18"/>
        </w:rPr>
        <w:t>Multilayer</w:t>
      </w:r>
      <w:r>
        <w:rPr>
          <w:i/>
          <w:spacing w:val="7"/>
          <w:w w:val="105"/>
          <w:sz w:val="18"/>
        </w:rPr>
        <w:t> </w:t>
      </w:r>
      <w:r>
        <w:rPr>
          <w:i/>
          <w:w w:val="105"/>
          <w:sz w:val="18"/>
        </w:rPr>
        <w:t>perceptron</w:t>
      </w:r>
      <w:r>
        <w:rPr>
          <w:i/>
          <w:spacing w:val="6"/>
          <w:w w:val="105"/>
          <w:sz w:val="18"/>
        </w:rPr>
        <w:t> </w:t>
      </w:r>
      <w:r>
        <w:rPr>
          <w:i/>
          <w:spacing w:val="-2"/>
          <w:w w:val="105"/>
          <w:sz w:val="18"/>
        </w:rPr>
        <w:t>(MLP)</w:t>
      </w:r>
    </w:p>
    <w:p>
      <w:pPr>
        <w:pStyle w:val="BodyText"/>
        <w:spacing w:line="254" w:lineRule="auto" w:before="71"/>
        <w:ind w:left="276" w:right="104" w:firstLine="1"/>
        <w:jc w:val="both"/>
      </w:pPr>
      <w:r>
        <w:rPr/>
        <w:t>An MLP </w:t>
      </w:r>
      <w:hyperlink w:history="true" w:anchor="_bookmark23">
        <w:r>
          <w:rPr>
            <w:color w:val="007FAD"/>
          </w:rPr>
          <w:t>[15]</w:t>
        </w:r>
      </w:hyperlink>
      <w:r>
        <w:rPr>
          <w:color w:val="007FAD"/>
        </w:rPr>
        <w:t> </w:t>
      </w:r>
      <w:r>
        <w:rPr/>
        <w:t>can be viewed as a logistic regression, where </w:t>
      </w:r>
      <w:r>
        <w:rPr/>
        <w:t>the input is first transformed using a learnt non-linear transforma- </w:t>
      </w:r>
      <w:r>
        <w:rPr>
          <w:w w:val="110"/>
        </w:rPr>
        <w:t>tion.</w:t>
      </w:r>
      <w:r>
        <w:rPr>
          <w:spacing w:val="-13"/>
          <w:w w:val="110"/>
        </w:rPr>
        <w:t> </w:t>
      </w:r>
      <w:r>
        <w:rPr>
          <w:w w:val="110"/>
        </w:rPr>
        <w:t>The</w:t>
      </w:r>
      <w:r>
        <w:rPr>
          <w:spacing w:val="-12"/>
          <w:w w:val="110"/>
        </w:rPr>
        <w:t> </w:t>
      </w:r>
      <w:r>
        <w:rPr>
          <w:w w:val="110"/>
        </w:rPr>
        <w:t>purpose</w:t>
      </w:r>
      <w:r>
        <w:rPr>
          <w:spacing w:val="-13"/>
          <w:w w:val="110"/>
        </w:rPr>
        <w:t> </w:t>
      </w:r>
      <w:r>
        <w:rPr>
          <w:w w:val="110"/>
        </w:rPr>
        <w:t>of</w:t>
      </w:r>
      <w:r>
        <w:rPr>
          <w:spacing w:val="-12"/>
          <w:w w:val="110"/>
        </w:rPr>
        <w:t> </w:t>
      </w:r>
      <w:r>
        <w:rPr>
          <w:w w:val="110"/>
        </w:rPr>
        <w:t>this</w:t>
      </w:r>
      <w:r>
        <w:rPr>
          <w:spacing w:val="-12"/>
          <w:w w:val="110"/>
        </w:rPr>
        <w:t> </w:t>
      </w:r>
      <w:r>
        <w:rPr>
          <w:w w:val="110"/>
        </w:rPr>
        <w:t>transformation</w:t>
      </w:r>
      <w:r>
        <w:rPr>
          <w:spacing w:val="-13"/>
          <w:w w:val="110"/>
        </w:rPr>
        <w:t> </w:t>
      </w:r>
      <w:r>
        <w:rPr>
          <w:w w:val="110"/>
        </w:rPr>
        <w:t>is</w:t>
      </w:r>
      <w:r>
        <w:rPr>
          <w:spacing w:val="-12"/>
          <w:w w:val="110"/>
        </w:rPr>
        <w:t> </w:t>
      </w:r>
      <w:r>
        <w:rPr>
          <w:w w:val="110"/>
        </w:rPr>
        <w:t>to</w:t>
      </w:r>
      <w:r>
        <w:rPr>
          <w:spacing w:val="-12"/>
          <w:w w:val="110"/>
        </w:rPr>
        <w:t> </w:t>
      </w:r>
      <w:r>
        <w:rPr>
          <w:w w:val="110"/>
        </w:rPr>
        <w:t>project</w:t>
      </w:r>
      <w:r>
        <w:rPr>
          <w:spacing w:val="-13"/>
          <w:w w:val="110"/>
        </w:rPr>
        <w:t> </w:t>
      </w:r>
      <w:r>
        <w:rPr>
          <w:w w:val="110"/>
        </w:rPr>
        <w:t>the</w:t>
      </w:r>
      <w:r>
        <w:rPr>
          <w:spacing w:val="-12"/>
          <w:w w:val="110"/>
        </w:rPr>
        <w:t> </w:t>
      </w:r>
      <w:r>
        <w:rPr>
          <w:w w:val="110"/>
        </w:rPr>
        <w:t>input data</w:t>
      </w:r>
      <w:r>
        <w:rPr>
          <w:spacing w:val="-13"/>
          <w:w w:val="110"/>
        </w:rPr>
        <w:t> </w:t>
      </w:r>
      <w:r>
        <w:rPr>
          <w:w w:val="110"/>
        </w:rPr>
        <w:t>into</w:t>
      </w:r>
      <w:r>
        <w:rPr>
          <w:spacing w:val="-12"/>
          <w:w w:val="110"/>
        </w:rPr>
        <w:t> </w:t>
      </w:r>
      <w:r>
        <w:rPr>
          <w:w w:val="110"/>
        </w:rPr>
        <w:t>a</w:t>
      </w:r>
      <w:r>
        <w:rPr>
          <w:spacing w:val="-13"/>
          <w:w w:val="110"/>
        </w:rPr>
        <w:t> </w:t>
      </w:r>
      <w:r>
        <w:rPr>
          <w:w w:val="110"/>
        </w:rPr>
        <w:t>linearly</w:t>
      </w:r>
      <w:r>
        <w:rPr>
          <w:spacing w:val="-12"/>
          <w:w w:val="110"/>
        </w:rPr>
        <w:t> </w:t>
      </w:r>
      <w:r>
        <w:rPr>
          <w:w w:val="110"/>
        </w:rPr>
        <w:t>separable</w:t>
      </w:r>
      <w:r>
        <w:rPr>
          <w:spacing w:val="-12"/>
          <w:w w:val="110"/>
        </w:rPr>
        <w:t> </w:t>
      </w:r>
      <w:r>
        <w:rPr>
          <w:w w:val="110"/>
        </w:rPr>
        <w:t>space.</w:t>
      </w:r>
      <w:r>
        <w:rPr>
          <w:spacing w:val="-13"/>
          <w:w w:val="110"/>
        </w:rPr>
        <w:t> </w:t>
      </w:r>
      <w:r>
        <w:rPr>
          <w:w w:val="110"/>
        </w:rPr>
        <w:t>This</w:t>
      </w:r>
      <w:r>
        <w:rPr>
          <w:spacing w:val="-12"/>
          <w:w w:val="110"/>
        </w:rPr>
        <w:t> </w:t>
      </w:r>
      <w:r>
        <w:rPr>
          <w:w w:val="110"/>
        </w:rPr>
        <w:t>intermediate</w:t>
      </w:r>
      <w:r>
        <w:rPr>
          <w:spacing w:val="-12"/>
          <w:w w:val="110"/>
        </w:rPr>
        <w:t> </w:t>
      </w:r>
      <w:r>
        <w:rPr>
          <w:w w:val="110"/>
        </w:rPr>
        <w:t>layer</w:t>
      </w:r>
      <w:r>
        <w:rPr>
          <w:spacing w:val="-13"/>
          <w:w w:val="110"/>
        </w:rPr>
        <w:t> </w:t>
      </w:r>
      <w:r>
        <w:rPr>
          <w:w w:val="110"/>
        </w:rPr>
        <w:t>is referred</w:t>
      </w:r>
      <w:r>
        <w:rPr>
          <w:w w:val="110"/>
        </w:rPr>
        <w:t> to</w:t>
      </w:r>
      <w:r>
        <w:rPr>
          <w:w w:val="110"/>
        </w:rPr>
        <w:t> as</w:t>
      </w:r>
      <w:r>
        <w:rPr>
          <w:w w:val="110"/>
        </w:rPr>
        <w:t> a</w:t>
      </w:r>
      <w:r>
        <w:rPr>
          <w:w w:val="110"/>
        </w:rPr>
        <w:t> hidden</w:t>
      </w:r>
      <w:r>
        <w:rPr>
          <w:w w:val="110"/>
        </w:rPr>
        <w:t> layer.</w:t>
      </w:r>
      <w:r>
        <w:rPr>
          <w:w w:val="110"/>
        </w:rPr>
        <w:t> We</w:t>
      </w:r>
      <w:r>
        <w:rPr>
          <w:w w:val="110"/>
        </w:rPr>
        <w:t> have</w:t>
      </w:r>
      <w:r>
        <w:rPr>
          <w:w w:val="110"/>
        </w:rPr>
        <w:t> employed</w:t>
      </w:r>
      <w:r>
        <w:rPr>
          <w:w w:val="110"/>
        </w:rPr>
        <w:t> a</w:t>
      </w:r>
      <w:r>
        <w:rPr>
          <w:w w:val="110"/>
        </w:rPr>
        <w:t> back- propagation</w:t>
      </w:r>
      <w:r>
        <w:rPr>
          <w:w w:val="110"/>
        </w:rPr>
        <w:t> network</w:t>
      </w:r>
      <w:r>
        <w:rPr>
          <w:w w:val="110"/>
        </w:rPr>
        <w:t> with</w:t>
      </w:r>
      <w:r>
        <w:rPr>
          <w:w w:val="110"/>
        </w:rPr>
        <w:t> 0.3</w:t>
      </w:r>
      <w:r>
        <w:rPr>
          <w:w w:val="110"/>
        </w:rPr>
        <w:t> as</w:t>
      </w:r>
      <w:r>
        <w:rPr>
          <w:w w:val="110"/>
        </w:rPr>
        <w:t> learning</w:t>
      </w:r>
      <w:r>
        <w:rPr>
          <w:w w:val="110"/>
        </w:rPr>
        <w:t> rate</w:t>
      </w:r>
      <w:r>
        <w:rPr>
          <w:w w:val="110"/>
        </w:rPr>
        <w:t> and</w:t>
      </w:r>
      <w:r>
        <w:rPr>
          <w:w w:val="110"/>
        </w:rPr>
        <w:t> 0.02</w:t>
      </w:r>
      <w:r>
        <w:rPr>
          <w:w w:val="110"/>
        </w:rPr>
        <w:t> as momentum.</w:t>
      </w:r>
      <w:r>
        <w:rPr>
          <w:w w:val="110"/>
        </w:rPr>
        <w:t> The</w:t>
      </w:r>
      <w:r>
        <w:rPr>
          <w:w w:val="110"/>
        </w:rPr>
        <w:t> attributes</w:t>
      </w:r>
      <w:r>
        <w:rPr>
          <w:w w:val="110"/>
        </w:rPr>
        <w:t> are</w:t>
      </w:r>
      <w:r>
        <w:rPr>
          <w:w w:val="110"/>
        </w:rPr>
        <w:t> normalized</w:t>
      </w:r>
      <w:r>
        <w:rPr>
          <w:w w:val="110"/>
        </w:rPr>
        <w:t> in</w:t>
      </w:r>
      <w:r>
        <w:rPr>
          <w:w w:val="110"/>
        </w:rPr>
        <w:t> the</w:t>
      </w:r>
      <w:r>
        <w:rPr>
          <w:w w:val="110"/>
        </w:rPr>
        <w:t> range</w:t>
      </w:r>
      <w:r>
        <w:rPr>
          <w:w w:val="110"/>
        </w:rPr>
        <w:t> of (0.1, 0.9). The training was carried out for 500 epochs.</w:t>
      </w:r>
    </w:p>
    <w:p>
      <w:pPr>
        <w:pStyle w:val="BodyText"/>
        <w:spacing w:before="15"/>
      </w:pPr>
    </w:p>
    <w:p>
      <w:pPr>
        <w:pStyle w:val="ListParagraph"/>
        <w:numPr>
          <w:ilvl w:val="1"/>
          <w:numId w:val="1"/>
        </w:numPr>
        <w:tabs>
          <w:tab w:pos="613" w:val="left" w:leader="none"/>
        </w:tabs>
        <w:spacing w:line="240" w:lineRule="auto" w:before="0" w:after="0"/>
        <w:ind w:left="613" w:right="0" w:hanging="336"/>
        <w:jc w:val="both"/>
        <w:rPr>
          <w:i/>
          <w:sz w:val="18"/>
        </w:rPr>
      </w:pPr>
      <w:r>
        <w:rPr>
          <w:i/>
          <w:sz w:val="18"/>
        </w:rPr>
        <w:t>Test</w:t>
      </w:r>
      <w:r>
        <w:rPr>
          <w:i/>
          <w:spacing w:val="39"/>
          <w:sz w:val="18"/>
        </w:rPr>
        <w:t> </w:t>
      </w:r>
      <w:r>
        <w:rPr>
          <w:i/>
          <w:spacing w:val="-2"/>
          <w:sz w:val="18"/>
        </w:rPr>
        <w:t>procedure</w:t>
      </w:r>
    </w:p>
    <w:p>
      <w:pPr>
        <w:pStyle w:val="BodyText"/>
        <w:spacing w:before="79"/>
        <w:rPr>
          <w:i/>
        </w:rPr>
      </w:pPr>
    </w:p>
    <w:p>
      <w:pPr>
        <w:pStyle w:val="BodyText"/>
        <w:spacing w:line="254" w:lineRule="auto"/>
        <w:ind w:left="276" w:right="104" w:firstLine="1"/>
        <w:jc w:val="both"/>
      </w:pPr>
      <w:r>
        <w:rPr>
          <w:w w:val="105"/>
        </w:rPr>
        <w:t>For</w:t>
      </w:r>
      <w:r>
        <w:rPr>
          <w:w w:val="105"/>
        </w:rPr>
        <w:t> realizing</w:t>
      </w:r>
      <w:r>
        <w:rPr>
          <w:w w:val="105"/>
        </w:rPr>
        <w:t> dimension</w:t>
      </w:r>
      <w:r>
        <w:rPr>
          <w:w w:val="105"/>
        </w:rPr>
        <w:t> reduction</w:t>
      </w:r>
      <w:r>
        <w:rPr>
          <w:w w:val="105"/>
        </w:rPr>
        <w:t> via</w:t>
      </w:r>
      <w:r>
        <w:rPr>
          <w:w w:val="105"/>
        </w:rPr>
        <w:t> PCA,</w:t>
      </w:r>
      <w:r>
        <w:rPr>
          <w:w w:val="105"/>
        </w:rPr>
        <w:t> the</w:t>
      </w:r>
      <w:r>
        <w:rPr>
          <w:w w:val="105"/>
        </w:rPr>
        <w:t> </w:t>
      </w:r>
      <w:r>
        <w:rPr>
          <w:w w:val="105"/>
        </w:rPr>
        <w:t>orthogonal base components are obtained out of the datasets through lin- ear transformation. For the evaluation the PCA variance cov- erage</w:t>
      </w:r>
      <w:r>
        <w:rPr>
          <w:w w:val="105"/>
        </w:rPr>
        <w:t> parameter</w:t>
      </w:r>
      <w:r>
        <w:rPr>
          <w:w w:val="105"/>
        </w:rPr>
        <w:t> d</w:t>
      </w:r>
      <w:r>
        <w:rPr>
          <w:w w:val="105"/>
        </w:rPr>
        <w:t> is</w:t>
      </w:r>
      <w:r>
        <w:rPr>
          <w:w w:val="105"/>
        </w:rPr>
        <w:t> varied</w:t>
      </w:r>
      <w:r>
        <w:rPr>
          <w:w w:val="105"/>
        </w:rPr>
        <w:t> in</w:t>
      </w:r>
      <w:r>
        <w:rPr>
          <w:w w:val="105"/>
        </w:rPr>
        <w:t> the</w:t>
      </w:r>
      <w:r>
        <w:rPr>
          <w:w w:val="105"/>
        </w:rPr>
        <w:t> range</w:t>
      </w:r>
      <w:r>
        <w:rPr>
          <w:w w:val="105"/>
        </w:rPr>
        <w:t> of</w:t>
      </w:r>
      <w:r>
        <w:rPr>
          <w:w w:val="105"/>
        </w:rPr>
        <w:t> (0.45,</w:t>
      </w:r>
      <w:r>
        <w:rPr>
          <w:w w:val="105"/>
        </w:rPr>
        <w:t> 0.95).</w:t>
      </w:r>
      <w:r>
        <w:rPr>
          <w:w w:val="105"/>
        </w:rPr>
        <w:t> In preliminary</w:t>
      </w:r>
      <w:r>
        <w:rPr>
          <w:w w:val="105"/>
        </w:rPr>
        <w:t> test</w:t>
      </w:r>
      <w:r>
        <w:rPr>
          <w:w w:val="105"/>
        </w:rPr>
        <w:t> d</w:t>
      </w:r>
      <w:r>
        <w:rPr>
          <w:w w:val="105"/>
        </w:rPr>
        <w:t> values</w:t>
      </w:r>
      <w:r>
        <w:rPr>
          <w:w w:val="105"/>
        </w:rPr>
        <w:t> outside</w:t>
      </w:r>
      <w:r>
        <w:rPr>
          <w:w w:val="105"/>
        </w:rPr>
        <w:t> this</w:t>
      </w:r>
      <w:r>
        <w:rPr>
          <w:w w:val="105"/>
        </w:rPr>
        <w:t> range</w:t>
      </w:r>
      <w:r>
        <w:rPr>
          <w:w w:val="105"/>
        </w:rPr>
        <w:t> did</w:t>
      </w:r>
      <w:r>
        <w:rPr>
          <w:w w:val="105"/>
        </w:rPr>
        <w:t> not</w:t>
      </w:r>
      <w:r>
        <w:rPr>
          <w:w w:val="105"/>
        </w:rPr>
        <w:t> lead</w:t>
      </w:r>
      <w:r>
        <w:rPr>
          <w:w w:val="105"/>
        </w:rPr>
        <w:t> to useful results for the analysis. So we tested in this range. The proposed</w:t>
      </w:r>
      <w:r>
        <w:rPr>
          <w:w w:val="105"/>
        </w:rPr>
        <w:t> MFFS</w:t>
      </w:r>
      <w:r>
        <w:rPr>
          <w:w w:val="105"/>
        </w:rPr>
        <w:t> calculates</w:t>
      </w:r>
      <w:r>
        <w:rPr>
          <w:w w:val="105"/>
        </w:rPr>
        <w:t> the</w:t>
      </w:r>
      <w:r>
        <w:rPr>
          <w:w w:val="105"/>
        </w:rPr>
        <w:t> correlations</w:t>
      </w:r>
      <w:r>
        <w:rPr>
          <w:w w:val="105"/>
        </w:rPr>
        <w:t> of</w:t>
      </w:r>
      <w:r>
        <w:rPr>
          <w:w w:val="105"/>
        </w:rPr>
        <w:t> feature-class</w:t>
      </w:r>
      <w:r>
        <w:rPr>
          <w:spacing w:val="80"/>
          <w:w w:val="105"/>
        </w:rPr>
        <w:t> </w:t>
      </w:r>
      <w:r>
        <w:rPr>
          <w:w w:val="105"/>
        </w:rPr>
        <w:t>and</w:t>
      </w:r>
      <w:r>
        <w:rPr>
          <w:spacing w:val="34"/>
          <w:w w:val="105"/>
        </w:rPr>
        <w:t> </w:t>
      </w:r>
      <w:r>
        <w:rPr>
          <w:w w:val="105"/>
        </w:rPr>
        <w:t>feature–feature</w:t>
      </w:r>
      <w:r>
        <w:rPr>
          <w:spacing w:val="36"/>
          <w:w w:val="105"/>
        </w:rPr>
        <w:t> </w:t>
      </w:r>
      <w:r>
        <w:rPr>
          <w:w w:val="105"/>
        </w:rPr>
        <w:t>using</w:t>
      </w:r>
      <w:r>
        <w:rPr>
          <w:spacing w:val="35"/>
          <w:w w:val="105"/>
        </w:rPr>
        <w:t> </w:t>
      </w:r>
      <w:r>
        <w:rPr>
          <w:w w:val="105"/>
        </w:rPr>
        <w:t>CFS</w:t>
      </w:r>
      <w:r>
        <w:rPr>
          <w:spacing w:val="36"/>
          <w:w w:val="105"/>
        </w:rPr>
        <w:t> </w:t>
      </w:r>
      <w:r>
        <w:rPr>
          <w:w w:val="105"/>
        </w:rPr>
        <w:t>and</w:t>
      </w:r>
      <w:r>
        <w:rPr>
          <w:spacing w:val="34"/>
          <w:w w:val="105"/>
        </w:rPr>
        <w:t> </w:t>
      </w:r>
      <w:r>
        <w:rPr>
          <w:w w:val="105"/>
        </w:rPr>
        <w:t>the</w:t>
      </w:r>
      <w:r>
        <w:rPr>
          <w:spacing w:val="36"/>
          <w:w w:val="105"/>
        </w:rPr>
        <w:t> </w:t>
      </w:r>
      <w:r>
        <w:rPr>
          <w:w w:val="105"/>
        </w:rPr>
        <w:t>feature</w:t>
      </w:r>
      <w:r>
        <w:rPr>
          <w:spacing w:val="35"/>
          <w:w w:val="105"/>
        </w:rPr>
        <w:t> </w:t>
      </w:r>
      <w:r>
        <w:rPr>
          <w:w w:val="105"/>
        </w:rPr>
        <w:t>subset</w:t>
      </w:r>
      <w:r>
        <w:rPr>
          <w:spacing w:val="35"/>
          <w:w w:val="105"/>
        </w:rPr>
        <w:t> </w:t>
      </w:r>
      <w:r>
        <w:rPr>
          <w:w w:val="105"/>
        </w:rPr>
        <w:t>space is searched.</w:t>
      </w:r>
      <w:r>
        <w:rPr>
          <w:w w:val="105"/>
        </w:rPr>
        <w:t> The subset</w:t>
      </w:r>
      <w:r>
        <w:rPr>
          <w:w w:val="105"/>
        </w:rPr>
        <w:t> with</w:t>
      </w:r>
      <w:r>
        <w:rPr>
          <w:w w:val="105"/>
        </w:rPr>
        <w:t> the</w:t>
      </w:r>
      <w:r>
        <w:rPr>
          <w:w w:val="105"/>
        </w:rPr>
        <w:t> highest</w:t>
      </w:r>
      <w:r>
        <w:rPr>
          <w:w w:val="105"/>
        </w:rPr>
        <w:t> merit</w:t>
      </w:r>
      <w:r>
        <w:rPr>
          <w:w w:val="105"/>
        </w:rPr>
        <w:t> is subjected</w:t>
      </w:r>
      <w:r>
        <w:rPr>
          <w:w w:val="105"/>
        </w:rPr>
        <w:t> to analysis. Then the resulting subset is re-ranked using symmet- rical uncertainty principle. For performance analysis, the mod- els</w:t>
      </w:r>
      <w:r>
        <w:rPr>
          <w:w w:val="105"/>
        </w:rPr>
        <w:t> M1-M4,</w:t>
      </w:r>
      <w:r>
        <w:rPr>
          <w:w w:val="105"/>
        </w:rPr>
        <w:t> generated</w:t>
      </w:r>
      <w:r>
        <w:rPr>
          <w:w w:val="105"/>
        </w:rPr>
        <w:t> according</w:t>
      </w:r>
      <w:r>
        <w:rPr>
          <w:w w:val="105"/>
        </w:rPr>
        <w:t> to</w:t>
      </w:r>
      <w:r>
        <w:rPr>
          <w:w w:val="105"/>
        </w:rPr>
        <w:t> the</w:t>
      </w:r>
      <w:r>
        <w:rPr>
          <w:w w:val="105"/>
        </w:rPr>
        <w:t> earlier</w:t>
      </w:r>
      <w:r>
        <w:rPr>
          <w:w w:val="105"/>
        </w:rPr>
        <w:t> discussion</w:t>
      </w:r>
      <w:r>
        <w:rPr>
          <w:w w:val="105"/>
        </w:rPr>
        <w:t> are applied</w:t>
      </w:r>
      <w:r>
        <w:rPr>
          <w:w w:val="105"/>
        </w:rPr>
        <w:t> to</w:t>
      </w:r>
      <w:r>
        <w:rPr>
          <w:w w:val="105"/>
        </w:rPr>
        <w:t> the</w:t>
      </w:r>
      <w:r>
        <w:rPr>
          <w:w w:val="105"/>
        </w:rPr>
        <w:t> optimal</w:t>
      </w:r>
      <w:r>
        <w:rPr>
          <w:w w:val="105"/>
        </w:rPr>
        <w:t> feature</w:t>
      </w:r>
      <w:r>
        <w:rPr>
          <w:w w:val="105"/>
        </w:rPr>
        <w:t> subset,</w:t>
      </w:r>
      <w:r>
        <w:rPr>
          <w:w w:val="105"/>
        </w:rPr>
        <w:t> returned</w:t>
      </w:r>
      <w:r>
        <w:rPr>
          <w:w w:val="105"/>
        </w:rPr>
        <w:t> after</w:t>
      </w:r>
      <w:r>
        <w:rPr>
          <w:w w:val="105"/>
        </w:rPr>
        <w:t> MFFS steps. The best accuracy in percentage along with the respec- tive</w:t>
      </w:r>
      <w:r>
        <w:rPr>
          <w:spacing w:val="33"/>
          <w:w w:val="105"/>
        </w:rPr>
        <w:t> </w:t>
      </w:r>
      <w:r>
        <w:rPr>
          <w:w w:val="105"/>
        </w:rPr>
        <w:t>variance</w:t>
      </w:r>
      <w:r>
        <w:rPr>
          <w:spacing w:val="34"/>
          <w:w w:val="105"/>
        </w:rPr>
        <w:t> </w:t>
      </w:r>
      <w:r>
        <w:rPr>
          <w:w w:val="105"/>
        </w:rPr>
        <w:t>coverage</w:t>
      </w:r>
      <w:r>
        <w:rPr>
          <w:spacing w:val="32"/>
          <w:w w:val="105"/>
        </w:rPr>
        <w:t> </w:t>
      </w:r>
      <w:r>
        <w:rPr>
          <w:w w:val="105"/>
        </w:rPr>
        <w:t>and</w:t>
      </w:r>
      <w:r>
        <w:rPr>
          <w:spacing w:val="34"/>
          <w:w w:val="105"/>
        </w:rPr>
        <w:t> </w:t>
      </w:r>
      <w:r>
        <w:rPr>
          <w:w w:val="105"/>
        </w:rPr>
        <w:t>the</w:t>
      </w:r>
      <w:r>
        <w:rPr>
          <w:spacing w:val="33"/>
          <w:w w:val="105"/>
        </w:rPr>
        <w:t> </w:t>
      </w:r>
      <w:r>
        <w:rPr>
          <w:w w:val="105"/>
        </w:rPr>
        <w:t>number</w:t>
      </w:r>
      <w:r>
        <w:rPr>
          <w:spacing w:val="33"/>
          <w:w w:val="105"/>
        </w:rPr>
        <w:t> </w:t>
      </w:r>
      <w:r>
        <w:rPr>
          <w:w w:val="105"/>
        </w:rPr>
        <w:t>of</w:t>
      </w:r>
      <w:r>
        <w:rPr>
          <w:spacing w:val="32"/>
          <w:w w:val="105"/>
        </w:rPr>
        <w:t> </w:t>
      </w:r>
      <w:r>
        <w:rPr>
          <w:w w:val="105"/>
        </w:rPr>
        <w:t>features</w:t>
      </w:r>
      <w:r>
        <w:rPr>
          <w:spacing w:val="34"/>
          <w:w w:val="105"/>
        </w:rPr>
        <w:t> </w:t>
      </w:r>
      <w:r>
        <w:rPr>
          <w:w w:val="105"/>
        </w:rPr>
        <w:t>involved to achieve it are returned.</w:t>
      </w:r>
    </w:p>
    <w:p>
      <w:pPr>
        <w:pStyle w:val="BodyText"/>
        <w:spacing w:before="14"/>
      </w:pPr>
    </w:p>
    <w:p>
      <w:pPr>
        <w:pStyle w:val="ListParagraph"/>
        <w:numPr>
          <w:ilvl w:val="1"/>
          <w:numId w:val="1"/>
        </w:numPr>
        <w:tabs>
          <w:tab w:pos="613" w:val="left" w:leader="none"/>
        </w:tabs>
        <w:spacing w:line="240" w:lineRule="auto" w:before="0" w:after="0"/>
        <w:ind w:left="613" w:right="0" w:hanging="336"/>
        <w:jc w:val="both"/>
        <w:rPr>
          <w:i/>
          <w:sz w:val="18"/>
        </w:rPr>
      </w:pPr>
      <w:r>
        <w:rPr>
          <w:i/>
          <w:sz w:val="18"/>
        </w:rPr>
        <w:t>Test</w:t>
      </w:r>
      <w:r>
        <w:rPr>
          <w:i/>
          <w:spacing w:val="39"/>
          <w:sz w:val="18"/>
        </w:rPr>
        <w:t> </w:t>
      </w:r>
      <w:r>
        <w:rPr>
          <w:i/>
          <w:spacing w:val="-2"/>
          <w:sz w:val="18"/>
        </w:rPr>
        <w:t>objectives</w:t>
      </w:r>
    </w:p>
    <w:p>
      <w:pPr>
        <w:pStyle w:val="BodyText"/>
        <w:spacing w:before="79"/>
        <w:rPr>
          <w:i/>
        </w:rPr>
      </w:pPr>
    </w:p>
    <w:p>
      <w:pPr>
        <w:pStyle w:val="BodyText"/>
        <w:spacing w:line="254" w:lineRule="auto" w:before="1"/>
        <w:ind w:left="276" w:right="105" w:firstLine="1"/>
        <w:jc w:val="both"/>
      </w:pPr>
      <w:r>
        <w:rPr>
          <w:w w:val="105"/>
        </w:rPr>
        <w:t>From</w:t>
      </w:r>
      <w:r>
        <w:rPr>
          <w:w w:val="105"/>
        </w:rPr>
        <w:t> the</w:t>
      </w:r>
      <w:r>
        <w:rPr>
          <w:w w:val="105"/>
        </w:rPr>
        <w:t> goals</w:t>
      </w:r>
      <w:r>
        <w:rPr>
          <w:w w:val="105"/>
        </w:rPr>
        <w:t> stated</w:t>
      </w:r>
      <w:r>
        <w:rPr>
          <w:w w:val="105"/>
        </w:rPr>
        <w:t> above,</w:t>
      </w:r>
      <w:r>
        <w:rPr>
          <w:w w:val="105"/>
        </w:rPr>
        <w:t> the</w:t>
      </w:r>
      <w:r>
        <w:rPr>
          <w:w w:val="105"/>
        </w:rPr>
        <w:t> following</w:t>
      </w:r>
      <w:r>
        <w:rPr>
          <w:w w:val="105"/>
        </w:rPr>
        <w:t> objectives</w:t>
      </w:r>
      <w:r>
        <w:rPr>
          <w:w w:val="105"/>
        </w:rPr>
        <w:t> </w:t>
      </w:r>
      <w:r>
        <w:rPr>
          <w:w w:val="105"/>
        </w:rPr>
        <w:t>are </w:t>
      </w:r>
      <w:r>
        <w:rPr>
          <w:spacing w:val="-2"/>
          <w:w w:val="105"/>
        </w:rPr>
        <w:t>established:</w:t>
      </w:r>
    </w:p>
    <w:p>
      <w:pPr>
        <w:pStyle w:val="BodyText"/>
        <w:spacing w:before="11"/>
      </w:pPr>
    </w:p>
    <w:p>
      <w:pPr>
        <w:pStyle w:val="BodyText"/>
        <w:spacing w:line="254" w:lineRule="auto"/>
        <w:ind w:left="514" w:right="105"/>
        <w:jc w:val="both"/>
      </w:pPr>
      <w:r>
        <w:rPr>
          <w:w w:val="105"/>
        </w:rPr>
        <w:t>O1 –</w:t>
      </w:r>
      <w:r>
        <w:rPr>
          <w:w w:val="105"/>
        </w:rPr>
        <w:t> enhancing the detection accuracy</w:t>
      </w:r>
      <w:r>
        <w:rPr>
          <w:w w:val="105"/>
        </w:rPr>
        <w:t> for</w:t>
      </w:r>
      <w:r>
        <w:rPr>
          <w:w w:val="105"/>
        </w:rPr>
        <w:t> the </w:t>
      </w:r>
      <w:r>
        <w:rPr>
          <w:w w:val="105"/>
        </w:rPr>
        <w:t>classifier model,</w:t>
      </w:r>
      <w:r>
        <w:rPr>
          <w:spacing w:val="-6"/>
          <w:w w:val="105"/>
        </w:rPr>
        <w:t> </w:t>
      </w:r>
      <w:r>
        <w:rPr>
          <w:w w:val="105"/>
        </w:rPr>
        <w:t>which</w:t>
      </w:r>
      <w:r>
        <w:rPr>
          <w:spacing w:val="-7"/>
          <w:w w:val="105"/>
        </w:rPr>
        <w:t> </w:t>
      </w:r>
      <w:r>
        <w:rPr>
          <w:w w:val="105"/>
        </w:rPr>
        <w:t>is</w:t>
      </w:r>
      <w:r>
        <w:rPr>
          <w:spacing w:val="-8"/>
          <w:w w:val="105"/>
        </w:rPr>
        <w:t> </w:t>
      </w:r>
      <w:r>
        <w:rPr>
          <w:w w:val="105"/>
        </w:rPr>
        <w:t>measured</w:t>
      </w:r>
      <w:r>
        <w:rPr>
          <w:spacing w:val="-7"/>
          <w:w w:val="105"/>
        </w:rPr>
        <w:t> </w:t>
      </w:r>
      <w:r>
        <w:rPr>
          <w:w w:val="105"/>
        </w:rPr>
        <w:t>using</w:t>
      </w:r>
      <w:r>
        <w:rPr>
          <w:spacing w:val="-7"/>
          <w:w w:val="105"/>
        </w:rPr>
        <w:t> </w:t>
      </w:r>
      <w:r>
        <w:rPr>
          <w:w w:val="105"/>
        </w:rPr>
        <w:t>the</w:t>
      </w:r>
      <w:r>
        <w:rPr>
          <w:spacing w:val="-8"/>
          <w:w w:val="105"/>
        </w:rPr>
        <w:t> </w:t>
      </w:r>
      <w:r>
        <w:rPr>
          <w:w w:val="105"/>
        </w:rPr>
        <w:t>detection</w:t>
      </w:r>
      <w:r>
        <w:rPr>
          <w:spacing w:val="-6"/>
          <w:w w:val="105"/>
        </w:rPr>
        <w:t> </w:t>
      </w:r>
      <w:r>
        <w:rPr>
          <w:w w:val="105"/>
        </w:rPr>
        <w:t>accuracy</w:t>
      </w:r>
      <w:r>
        <w:rPr>
          <w:spacing w:val="-8"/>
          <w:w w:val="105"/>
        </w:rPr>
        <w:t> </w:t>
      </w:r>
      <w:r>
        <w:rPr>
          <w:w w:val="105"/>
        </w:rPr>
        <w:t>met- ric expressed in percentage.</w:t>
      </w:r>
    </w:p>
    <w:p>
      <w:pPr>
        <w:pStyle w:val="BodyText"/>
        <w:spacing w:line="254" w:lineRule="auto"/>
        <w:ind w:left="514" w:right="105"/>
        <w:jc w:val="both"/>
      </w:pPr>
      <w:r>
        <w:rPr>
          <w:w w:val="105"/>
        </w:rPr>
        <w:t>O2 – reducing the number of features so as to achieve </w:t>
      </w:r>
      <w:r>
        <w:rPr>
          <w:w w:val="105"/>
        </w:rPr>
        <w:t>the best accuracy in each classifier model.</w:t>
      </w:r>
    </w:p>
    <w:p>
      <w:pPr>
        <w:pStyle w:val="BodyText"/>
        <w:spacing w:line="254" w:lineRule="auto"/>
        <w:ind w:left="514" w:right="105"/>
        <w:jc w:val="both"/>
      </w:pPr>
      <w:r>
        <w:rPr>
          <w:w w:val="105"/>
        </w:rPr>
        <w:t>O3</w:t>
      </w:r>
      <w:r>
        <w:rPr>
          <w:spacing w:val="-2"/>
          <w:w w:val="105"/>
        </w:rPr>
        <w:t> </w:t>
      </w:r>
      <w:r>
        <w:rPr>
          <w:w w:val="105"/>
        </w:rPr>
        <w:t>–</w:t>
      </w:r>
      <w:r>
        <w:rPr>
          <w:spacing w:val="-2"/>
          <w:w w:val="105"/>
        </w:rPr>
        <w:t> </w:t>
      </w:r>
      <w:r>
        <w:rPr>
          <w:w w:val="105"/>
        </w:rPr>
        <w:t>reducing</w:t>
      </w:r>
      <w:r>
        <w:rPr>
          <w:spacing w:val="-2"/>
          <w:w w:val="105"/>
        </w:rPr>
        <w:t> </w:t>
      </w:r>
      <w:r>
        <w:rPr>
          <w:w w:val="105"/>
        </w:rPr>
        <w:t>the</w:t>
      </w:r>
      <w:r>
        <w:rPr>
          <w:spacing w:val="-2"/>
          <w:w w:val="105"/>
        </w:rPr>
        <w:t> </w:t>
      </w:r>
      <w:r>
        <w:rPr>
          <w:w w:val="105"/>
        </w:rPr>
        <w:t>running</w:t>
      </w:r>
      <w:r>
        <w:rPr>
          <w:spacing w:val="-2"/>
          <w:w w:val="105"/>
        </w:rPr>
        <w:t> </w:t>
      </w:r>
      <w:r>
        <w:rPr>
          <w:w w:val="105"/>
        </w:rPr>
        <w:t>time</w:t>
      </w:r>
      <w:r>
        <w:rPr>
          <w:spacing w:val="-2"/>
          <w:w w:val="105"/>
        </w:rPr>
        <w:t> </w:t>
      </w:r>
      <w:r>
        <w:rPr>
          <w:w w:val="105"/>
        </w:rPr>
        <w:t>for</w:t>
      </w:r>
      <w:r>
        <w:rPr>
          <w:spacing w:val="-2"/>
          <w:w w:val="105"/>
        </w:rPr>
        <w:t> </w:t>
      </w:r>
      <w:r>
        <w:rPr>
          <w:w w:val="105"/>
        </w:rPr>
        <w:t>model</w:t>
      </w:r>
      <w:r>
        <w:rPr>
          <w:spacing w:val="-2"/>
          <w:w w:val="105"/>
        </w:rPr>
        <w:t> </w:t>
      </w:r>
      <w:r>
        <w:rPr>
          <w:w w:val="105"/>
        </w:rPr>
        <w:t>generation</w:t>
      </w:r>
      <w:r>
        <w:rPr>
          <w:spacing w:val="-1"/>
          <w:w w:val="105"/>
        </w:rPr>
        <w:t> </w:t>
      </w:r>
      <w:r>
        <w:rPr>
          <w:w w:val="105"/>
        </w:rPr>
        <w:t>which is measured in seconds.</w:t>
      </w:r>
    </w:p>
    <w:p>
      <w:pPr>
        <w:pStyle w:val="BodyText"/>
        <w:spacing w:line="254" w:lineRule="auto"/>
        <w:ind w:left="514" w:right="105"/>
        <w:jc w:val="both"/>
      </w:pPr>
      <w:r>
        <w:rPr>
          <w:w w:val="105"/>
        </w:rPr>
        <w:t>O4 – determining the influence of the variance coverage </w:t>
      </w:r>
      <w:r>
        <w:rPr>
          <w:w w:val="105"/>
        </w:rPr>
        <w:t>of the</w:t>
      </w:r>
      <w:r>
        <w:rPr>
          <w:w w:val="105"/>
        </w:rPr>
        <w:t> PCA</w:t>
      </w:r>
      <w:r>
        <w:rPr>
          <w:w w:val="105"/>
        </w:rPr>
        <w:t> feature</w:t>
      </w:r>
      <w:r>
        <w:rPr>
          <w:w w:val="105"/>
        </w:rPr>
        <w:t> extraction</w:t>
      </w:r>
      <w:r>
        <w:rPr>
          <w:w w:val="105"/>
        </w:rPr>
        <w:t> model</w:t>
      </w:r>
      <w:r>
        <w:rPr>
          <w:w w:val="105"/>
        </w:rPr>
        <w:t> on</w:t>
      </w:r>
      <w:r>
        <w:rPr>
          <w:w w:val="105"/>
        </w:rPr>
        <w:t> the</w:t>
      </w:r>
      <w:r>
        <w:rPr>
          <w:w w:val="105"/>
        </w:rPr>
        <w:t> MFFS </w:t>
      </w:r>
      <w:r>
        <w:rPr>
          <w:spacing w:val="-2"/>
          <w:w w:val="105"/>
        </w:rPr>
        <w:t>performance.</w:t>
      </w:r>
    </w:p>
    <w:p>
      <w:pPr>
        <w:pStyle w:val="BodyText"/>
        <w:spacing w:before="10"/>
      </w:pPr>
    </w:p>
    <w:p>
      <w:pPr>
        <w:pStyle w:val="BodyText"/>
        <w:spacing w:line="254" w:lineRule="auto"/>
        <w:ind w:left="276" w:firstLine="240"/>
      </w:pPr>
      <w:r>
        <w:rPr>
          <w:w w:val="105"/>
        </w:rPr>
        <w:t>Test objectives O1</w:t>
      </w:r>
      <w:r>
        <w:rPr>
          <w:spacing w:val="-1"/>
          <w:w w:val="105"/>
        </w:rPr>
        <w:t> </w:t>
      </w:r>
      <w:r>
        <w:rPr>
          <w:w w:val="105"/>
        </w:rPr>
        <w:t>and O2 are the obvious test goals </w:t>
      </w:r>
      <w:r>
        <w:rPr>
          <w:w w:val="105"/>
        </w:rPr>
        <w:t>within the</w:t>
      </w:r>
      <w:r>
        <w:rPr>
          <w:spacing w:val="11"/>
          <w:w w:val="105"/>
        </w:rPr>
        <w:t> </w:t>
      </w:r>
      <w:r>
        <w:rPr>
          <w:w w:val="105"/>
        </w:rPr>
        <w:t>focus</w:t>
      </w:r>
      <w:r>
        <w:rPr>
          <w:spacing w:val="13"/>
          <w:w w:val="105"/>
        </w:rPr>
        <w:t> </w:t>
      </w:r>
      <w:r>
        <w:rPr>
          <w:w w:val="105"/>
        </w:rPr>
        <w:t>of</w:t>
      </w:r>
      <w:r>
        <w:rPr>
          <w:spacing w:val="13"/>
          <w:w w:val="105"/>
        </w:rPr>
        <w:t> </w:t>
      </w:r>
      <w:r>
        <w:rPr>
          <w:w w:val="105"/>
        </w:rPr>
        <w:t>this</w:t>
      </w:r>
      <w:r>
        <w:rPr>
          <w:spacing w:val="13"/>
          <w:w w:val="105"/>
        </w:rPr>
        <w:t> </w:t>
      </w:r>
      <w:r>
        <w:rPr>
          <w:w w:val="105"/>
        </w:rPr>
        <w:t>work.</w:t>
      </w:r>
      <w:r>
        <w:rPr>
          <w:spacing w:val="13"/>
          <w:w w:val="105"/>
        </w:rPr>
        <w:t> </w:t>
      </w:r>
      <w:r>
        <w:rPr>
          <w:w w:val="105"/>
        </w:rPr>
        <w:t>High</w:t>
      </w:r>
      <w:r>
        <w:rPr>
          <w:spacing w:val="12"/>
          <w:w w:val="105"/>
        </w:rPr>
        <w:t> </w:t>
      </w:r>
      <w:r>
        <w:rPr>
          <w:w w:val="105"/>
        </w:rPr>
        <w:t>detection</w:t>
      </w:r>
      <w:r>
        <w:rPr>
          <w:spacing w:val="13"/>
          <w:w w:val="105"/>
        </w:rPr>
        <w:t> </w:t>
      </w:r>
      <w:r>
        <w:rPr>
          <w:w w:val="105"/>
        </w:rPr>
        <w:t>accuracy</w:t>
      </w:r>
      <w:r>
        <w:rPr>
          <w:spacing w:val="14"/>
          <w:w w:val="105"/>
        </w:rPr>
        <w:t> </w:t>
      </w:r>
      <w:r>
        <w:rPr>
          <w:w w:val="105"/>
        </w:rPr>
        <w:t>with</w:t>
      </w:r>
      <w:r>
        <w:rPr>
          <w:spacing w:val="12"/>
          <w:w w:val="105"/>
        </w:rPr>
        <w:t> </w:t>
      </w:r>
      <w:r>
        <w:rPr>
          <w:w w:val="105"/>
        </w:rPr>
        <w:t>the</w:t>
      </w:r>
      <w:r>
        <w:rPr>
          <w:spacing w:val="12"/>
          <w:w w:val="105"/>
        </w:rPr>
        <w:t> </w:t>
      </w:r>
      <w:r>
        <w:rPr>
          <w:spacing w:val="-2"/>
          <w:w w:val="105"/>
        </w:rPr>
        <w:t>least</w:t>
      </w:r>
    </w:p>
    <w:p>
      <w:pPr>
        <w:spacing w:after="0" w:line="254" w:lineRule="auto"/>
        <w:sectPr>
          <w:type w:val="continuous"/>
          <w:pgSz w:w="11910" w:h="15880"/>
          <w:pgMar w:header="670" w:footer="0" w:top="220" w:bottom="280" w:left="800" w:right="800"/>
          <w:cols w:num="2" w:equalWidth="0">
            <w:col w:w="5099" w:space="42"/>
            <w:col w:w="5169"/>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2"/>
        <w:ind w:left="107" w:right="38"/>
        <w:jc w:val="both"/>
      </w:pPr>
      <w:bookmarkStart w:name="4.7 Test results and discussion" w:id="37"/>
      <w:bookmarkEnd w:id="37"/>
      <w:r>
        <w:rPr/>
      </w:r>
      <w:r>
        <w:rPr>
          <w:w w:val="105"/>
        </w:rPr>
        <w:t>number</w:t>
      </w:r>
      <w:r>
        <w:rPr>
          <w:spacing w:val="-5"/>
          <w:w w:val="105"/>
        </w:rPr>
        <w:t> </w:t>
      </w:r>
      <w:r>
        <w:rPr>
          <w:w w:val="105"/>
        </w:rPr>
        <w:t>of</w:t>
      </w:r>
      <w:r>
        <w:rPr>
          <w:spacing w:val="-5"/>
          <w:w w:val="105"/>
        </w:rPr>
        <w:t> </w:t>
      </w:r>
      <w:r>
        <w:rPr>
          <w:w w:val="105"/>
        </w:rPr>
        <w:t>features,</w:t>
      </w:r>
      <w:r>
        <w:rPr>
          <w:spacing w:val="-5"/>
          <w:w w:val="105"/>
        </w:rPr>
        <w:t> </w:t>
      </w:r>
      <w:r>
        <w:rPr>
          <w:w w:val="105"/>
        </w:rPr>
        <w:t>which</w:t>
      </w:r>
      <w:r>
        <w:rPr>
          <w:spacing w:val="-5"/>
          <w:w w:val="105"/>
        </w:rPr>
        <w:t> </w:t>
      </w:r>
      <w:r>
        <w:rPr>
          <w:w w:val="105"/>
        </w:rPr>
        <w:t>are</w:t>
      </w:r>
      <w:r>
        <w:rPr>
          <w:spacing w:val="-5"/>
          <w:w w:val="105"/>
        </w:rPr>
        <w:t> </w:t>
      </w:r>
      <w:r>
        <w:rPr>
          <w:w w:val="105"/>
        </w:rPr>
        <w:t>shown</w:t>
      </w:r>
      <w:r>
        <w:rPr>
          <w:spacing w:val="-5"/>
          <w:w w:val="105"/>
        </w:rPr>
        <w:t> </w:t>
      </w:r>
      <w:r>
        <w:rPr>
          <w:w w:val="105"/>
        </w:rPr>
        <w:t>in</w:t>
      </w:r>
      <w:r>
        <w:rPr>
          <w:spacing w:val="-5"/>
          <w:w w:val="105"/>
        </w:rPr>
        <w:t> </w:t>
      </w:r>
      <w:hyperlink w:history="true" w:anchor="_bookmark15">
        <w:r>
          <w:rPr>
            <w:color w:val="007FAD"/>
            <w:w w:val="105"/>
          </w:rPr>
          <w:t>Tables</w:t>
        </w:r>
        <w:r>
          <w:rPr>
            <w:color w:val="007FAD"/>
            <w:spacing w:val="-6"/>
            <w:w w:val="105"/>
          </w:rPr>
          <w:t> </w:t>
        </w:r>
        <w:r>
          <w:rPr>
            <w:color w:val="007FAD"/>
            <w:w w:val="105"/>
          </w:rPr>
          <w:t>2–9</w:t>
        </w:r>
      </w:hyperlink>
      <w:r>
        <w:rPr>
          <w:color w:val="007FAD"/>
          <w:spacing w:val="-4"/>
          <w:w w:val="105"/>
        </w:rPr>
        <w:t> </w:t>
      </w:r>
      <w:r>
        <w:rPr>
          <w:w w:val="105"/>
        </w:rPr>
        <w:t>are</w:t>
      </w:r>
      <w:r>
        <w:rPr>
          <w:spacing w:val="-5"/>
          <w:w w:val="105"/>
        </w:rPr>
        <w:t> </w:t>
      </w:r>
      <w:r>
        <w:rPr>
          <w:w w:val="105"/>
        </w:rPr>
        <w:t>proving the</w:t>
      </w:r>
      <w:r>
        <w:rPr>
          <w:w w:val="105"/>
        </w:rPr>
        <w:t> usefulness</w:t>
      </w:r>
      <w:r>
        <w:rPr>
          <w:w w:val="105"/>
        </w:rPr>
        <w:t> of</w:t>
      </w:r>
      <w:r>
        <w:rPr>
          <w:w w:val="105"/>
        </w:rPr>
        <w:t> applying</w:t>
      </w:r>
      <w:r>
        <w:rPr>
          <w:w w:val="105"/>
        </w:rPr>
        <w:t> the</w:t>
      </w:r>
      <w:r>
        <w:rPr>
          <w:w w:val="105"/>
        </w:rPr>
        <w:t> proposed</w:t>
      </w:r>
      <w:r>
        <w:rPr>
          <w:w w:val="105"/>
        </w:rPr>
        <w:t> MFFS</w:t>
      </w:r>
      <w:r>
        <w:rPr>
          <w:w w:val="105"/>
        </w:rPr>
        <w:t> scheme</w:t>
      </w:r>
      <w:r>
        <w:rPr>
          <w:w w:val="105"/>
        </w:rPr>
        <w:t> to feature selection.</w:t>
      </w:r>
    </w:p>
    <w:p>
      <w:pPr>
        <w:pStyle w:val="BodyText"/>
        <w:spacing w:line="254" w:lineRule="auto"/>
        <w:ind w:left="107" w:right="38" w:firstLine="241"/>
        <w:jc w:val="both"/>
      </w:pPr>
      <w:r>
        <w:rPr>
          <w:w w:val="105"/>
        </w:rPr>
        <w:t>Test</w:t>
      </w:r>
      <w:r>
        <w:rPr>
          <w:w w:val="105"/>
        </w:rPr>
        <w:t> objectives</w:t>
      </w:r>
      <w:r>
        <w:rPr>
          <w:w w:val="105"/>
        </w:rPr>
        <w:t> O3</w:t>
      </w:r>
      <w:r>
        <w:rPr>
          <w:w w:val="105"/>
        </w:rPr>
        <w:t> is</w:t>
      </w:r>
      <w:r>
        <w:rPr>
          <w:w w:val="105"/>
        </w:rPr>
        <w:t> aimed</w:t>
      </w:r>
      <w:r>
        <w:rPr>
          <w:w w:val="105"/>
        </w:rPr>
        <w:t> at</w:t>
      </w:r>
      <w:r>
        <w:rPr>
          <w:w w:val="105"/>
        </w:rPr>
        <w:t> determining</w:t>
      </w:r>
      <w:r>
        <w:rPr>
          <w:w w:val="105"/>
        </w:rPr>
        <w:t> the</w:t>
      </w:r>
      <w:r>
        <w:rPr>
          <w:w w:val="105"/>
        </w:rPr>
        <w:t> </w:t>
      </w:r>
      <w:r>
        <w:rPr>
          <w:w w:val="105"/>
        </w:rPr>
        <w:t>overall quality</w:t>
      </w:r>
      <w:r>
        <w:rPr>
          <w:spacing w:val="31"/>
          <w:w w:val="105"/>
        </w:rPr>
        <w:t> </w:t>
      </w:r>
      <w:r>
        <w:rPr>
          <w:w w:val="105"/>
        </w:rPr>
        <w:t>of</w:t>
      </w:r>
      <w:r>
        <w:rPr>
          <w:spacing w:val="30"/>
          <w:w w:val="105"/>
        </w:rPr>
        <w:t> </w:t>
      </w:r>
      <w:r>
        <w:rPr>
          <w:w w:val="105"/>
        </w:rPr>
        <w:t>our</w:t>
      </w:r>
      <w:r>
        <w:rPr>
          <w:spacing w:val="31"/>
          <w:w w:val="105"/>
        </w:rPr>
        <w:t> </w:t>
      </w:r>
      <w:r>
        <w:rPr>
          <w:w w:val="105"/>
        </w:rPr>
        <w:t>feature</w:t>
      </w:r>
      <w:r>
        <w:rPr>
          <w:spacing w:val="30"/>
          <w:w w:val="105"/>
        </w:rPr>
        <w:t> </w:t>
      </w:r>
      <w:r>
        <w:rPr>
          <w:w w:val="105"/>
        </w:rPr>
        <w:t>selection</w:t>
      </w:r>
      <w:r>
        <w:rPr>
          <w:spacing w:val="31"/>
          <w:w w:val="105"/>
        </w:rPr>
        <w:t> </w:t>
      </w:r>
      <w:r>
        <w:rPr>
          <w:w w:val="105"/>
        </w:rPr>
        <w:t>approach.</w:t>
      </w:r>
      <w:r>
        <w:rPr>
          <w:spacing w:val="31"/>
          <w:w w:val="105"/>
        </w:rPr>
        <w:t> </w:t>
      </w:r>
      <w:r>
        <w:rPr>
          <w:w w:val="105"/>
        </w:rPr>
        <w:t>Test</w:t>
      </w:r>
      <w:r>
        <w:rPr>
          <w:spacing w:val="31"/>
          <w:w w:val="105"/>
        </w:rPr>
        <w:t> </w:t>
      </w:r>
      <w:r>
        <w:rPr>
          <w:w w:val="105"/>
        </w:rPr>
        <w:t>objective</w:t>
      </w:r>
      <w:r>
        <w:rPr>
          <w:spacing w:val="31"/>
          <w:w w:val="105"/>
        </w:rPr>
        <w:t> </w:t>
      </w:r>
      <w:r>
        <w:rPr>
          <w:w w:val="105"/>
        </w:rPr>
        <w:t>O4 is</w:t>
      </w:r>
      <w:r>
        <w:rPr>
          <w:w w:val="105"/>
        </w:rPr>
        <w:t> formulated</w:t>
      </w:r>
      <w:r>
        <w:rPr>
          <w:w w:val="105"/>
        </w:rPr>
        <w:t> to</w:t>
      </w:r>
      <w:r>
        <w:rPr>
          <w:w w:val="105"/>
        </w:rPr>
        <w:t> address</w:t>
      </w:r>
      <w:r>
        <w:rPr>
          <w:w w:val="105"/>
        </w:rPr>
        <w:t> the</w:t>
      </w:r>
      <w:r>
        <w:rPr>
          <w:w w:val="105"/>
        </w:rPr>
        <w:t> impact</w:t>
      </w:r>
      <w:r>
        <w:rPr>
          <w:w w:val="105"/>
        </w:rPr>
        <w:t> of</w:t>
      </w:r>
      <w:r>
        <w:rPr>
          <w:w w:val="105"/>
        </w:rPr>
        <w:t> the</w:t>
      </w:r>
      <w:r>
        <w:rPr>
          <w:w w:val="105"/>
        </w:rPr>
        <w:t> variance</w:t>
      </w:r>
      <w:r>
        <w:rPr>
          <w:w w:val="105"/>
        </w:rPr>
        <w:t> coverage</w:t>
      </w:r>
      <w:r>
        <w:rPr>
          <w:spacing w:val="80"/>
          <w:w w:val="105"/>
        </w:rPr>
        <w:t> </w:t>
      </w:r>
      <w:r>
        <w:rPr>
          <w:w w:val="105"/>
        </w:rPr>
        <w:t>of the PCA on the MFFS performance over each model.</w:t>
      </w:r>
    </w:p>
    <w:p>
      <w:pPr>
        <w:pStyle w:val="BodyText"/>
        <w:spacing w:line="254" w:lineRule="auto"/>
        <w:ind w:left="107" w:right="38" w:firstLine="241"/>
        <w:jc w:val="both"/>
      </w:pPr>
      <w:r>
        <w:rPr>
          <w:w w:val="105"/>
        </w:rPr>
        <w:t>To facilitate a logical sequence for the presentation of </w:t>
      </w:r>
      <w:r>
        <w:rPr>
          <w:w w:val="105"/>
        </w:rPr>
        <w:t>our research results, the test objectives framed based on the goals are ordered in a way to glide from the most specific to a more general</w:t>
      </w:r>
      <w:r>
        <w:rPr>
          <w:w w:val="105"/>
        </w:rPr>
        <w:t> case.</w:t>
      </w:r>
      <w:r>
        <w:rPr>
          <w:w w:val="105"/>
        </w:rPr>
        <w:t> </w:t>
      </w:r>
      <w:hyperlink w:history="true" w:anchor="_bookmark15">
        <w:r>
          <w:rPr>
            <w:color w:val="007FAD"/>
            <w:w w:val="105"/>
          </w:rPr>
          <w:t>Tables</w:t>
        </w:r>
        <w:r>
          <w:rPr>
            <w:color w:val="007FAD"/>
            <w:w w:val="105"/>
          </w:rPr>
          <w:t> 2–9</w:t>
        </w:r>
      </w:hyperlink>
      <w:r>
        <w:rPr>
          <w:color w:val="007FAD"/>
          <w:w w:val="105"/>
        </w:rPr>
        <w:t> </w:t>
      </w:r>
      <w:r>
        <w:rPr>
          <w:w w:val="105"/>
        </w:rPr>
        <w:t>summarize</w:t>
      </w:r>
      <w:r>
        <w:rPr>
          <w:w w:val="105"/>
        </w:rPr>
        <w:t> the</w:t>
      </w:r>
      <w:r>
        <w:rPr>
          <w:w w:val="105"/>
        </w:rPr>
        <w:t> evaluation</w:t>
      </w:r>
      <w:r>
        <w:rPr>
          <w:w w:val="105"/>
        </w:rPr>
        <w:t> of</w:t>
      </w:r>
      <w:r>
        <w:rPr>
          <w:w w:val="105"/>
        </w:rPr>
        <w:t> test objectives O1–O4.</w:t>
      </w:r>
    </w:p>
    <w:p>
      <w:pPr>
        <w:pStyle w:val="BodyText"/>
        <w:spacing w:before="14"/>
      </w:pPr>
    </w:p>
    <w:p>
      <w:pPr>
        <w:pStyle w:val="ListParagraph"/>
        <w:numPr>
          <w:ilvl w:val="1"/>
          <w:numId w:val="1"/>
        </w:numPr>
        <w:tabs>
          <w:tab w:pos="444" w:val="left" w:leader="none"/>
        </w:tabs>
        <w:spacing w:line="240" w:lineRule="auto" w:before="0" w:after="0"/>
        <w:ind w:left="444" w:right="0" w:hanging="335"/>
        <w:jc w:val="left"/>
        <w:rPr>
          <w:i/>
          <w:sz w:val="18"/>
        </w:rPr>
      </w:pPr>
      <w:bookmarkStart w:name="_bookmark14" w:id="38"/>
      <w:bookmarkEnd w:id="38"/>
      <w:r>
        <w:rPr/>
      </w:r>
      <w:r>
        <w:rPr>
          <w:i/>
          <w:sz w:val="18"/>
        </w:rPr>
        <w:t>Test</w:t>
      </w:r>
      <w:r>
        <w:rPr>
          <w:i/>
          <w:spacing w:val="22"/>
          <w:sz w:val="18"/>
        </w:rPr>
        <w:t> </w:t>
      </w:r>
      <w:r>
        <w:rPr>
          <w:i/>
          <w:sz w:val="18"/>
        </w:rPr>
        <w:t>results</w:t>
      </w:r>
      <w:r>
        <w:rPr>
          <w:i/>
          <w:spacing w:val="21"/>
          <w:sz w:val="18"/>
        </w:rPr>
        <w:t> </w:t>
      </w:r>
      <w:r>
        <w:rPr>
          <w:i/>
          <w:sz w:val="18"/>
        </w:rPr>
        <w:t>and</w:t>
      </w:r>
      <w:r>
        <w:rPr>
          <w:i/>
          <w:spacing w:val="21"/>
          <w:sz w:val="18"/>
        </w:rPr>
        <w:t> </w:t>
      </w:r>
      <w:r>
        <w:rPr>
          <w:i/>
          <w:spacing w:val="-2"/>
          <w:sz w:val="18"/>
        </w:rPr>
        <w:t>discussion</w:t>
      </w:r>
    </w:p>
    <w:p>
      <w:pPr>
        <w:pStyle w:val="BodyText"/>
        <w:spacing w:before="79"/>
        <w:rPr>
          <w:i/>
        </w:rPr>
      </w:pPr>
    </w:p>
    <w:p>
      <w:pPr>
        <w:pStyle w:val="BodyText"/>
        <w:spacing w:line="254" w:lineRule="auto" w:before="1"/>
        <w:ind w:left="107" w:right="38" w:firstLine="2"/>
        <w:jc w:val="both"/>
      </w:pPr>
      <w:r>
        <w:rPr>
          <w:w w:val="105"/>
        </w:rPr>
        <w:t>In</w:t>
      </w:r>
      <w:r>
        <w:rPr>
          <w:w w:val="105"/>
        </w:rPr>
        <w:t> </w:t>
      </w:r>
      <w:hyperlink w:history="true" w:anchor="_bookmark15">
        <w:r>
          <w:rPr>
            <w:color w:val="007FAD"/>
            <w:w w:val="105"/>
          </w:rPr>
          <w:t>Table</w:t>
        </w:r>
        <w:r>
          <w:rPr>
            <w:color w:val="007FAD"/>
            <w:w w:val="105"/>
          </w:rPr>
          <w:t> 2</w:t>
        </w:r>
      </w:hyperlink>
      <w:r>
        <w:rPr>
          <w:w w:val="105"/>
        </w:rPr>
        <w:t>,</w:t>
      </w:r>
      <w:r>
        <w:rPr>
          <w:w w:val="105"/>
        </w:rPr>
        <w:t> the</w:t>
      </w:r>
      <w:r>
        <w:rPr>
          <w:w w:val="105"/>
        </w:rPr>
        <w:t> average</w:t>
      </w:r>
      <w:r>
        <w:rPr>
          <w:w w:val="105"/>
        </w:rPr>
        <w:t> classification</w:t>
      </w:r>
      <w:r>
        <w:rPr>
          <w:w w:val="105"/>
        </w:rPr>
        <w:t> accuracy</w:t>
      </w:r>
      <w:r>
        <w:rPr>
          <w:w w:val="105"/>
        </w:rPr>
        <w:t> of</w:t>
      </w:r>
      <w:r>
        <w:rPr>
          <w:w w:val="105"/>
        </w:rPr>
        <w:t> the</w:t>
      </w:r>
      <w:r>
        <w:rPr>
          <w:w w:val="105"/>
        </w:rPr>
        <w:t> </w:t>
      </w:r>
      <w:r>
        <w:rPr>
          <w:w w:val="105"/>
        </w:rPr>
        <w:t>chosen algorithms over unprocessed datasets is provided. </w:t>
      </w:r>
      <w:hyperlink w:history="true" w:anchor="_bookmark15">
        <w:r>
          <w:rPr>
            <w:color w:val="007FAD"/>
            <w:w w:val="105"/>
          </w:rPr>
          <w:t>Tables 3–8</w:t>
        </w:r>
      </w:hyperlink>
      <w:r>
        <w:rPr>
          <w:color w:val="007FAD"/>
          <w:w w:val="105"/>
        </w:rPr>
        <w:t> </w:t>
      </w:r>
      <w:r>
        <w:rPr>
          <w:w w:val="105"/>
        </w:rPr>
        <w:t>show</w:t>
      </w:r>
      <w:r>
        <w:rPr>
          <w:w w:val="105"/>
        </w:rPr>
        <w:t> the</w:t>
      </w:r>
      <w:r>
        <w:rPr>
          <w:w w:val="105"/>
        </w:rPr>
        <w:t> best</w:t>
      </w:r>
      <w:r>
        <w:rPr>
          <w:w w:val="105"/>
        </w:rPr>
        <w:t> average</w:t>
      </w:r>
      <w:r>
        <w:rPr>
          <w:w w:val="105"/>
        </w:rPr>
        <w:t> classification</w:t>
      </w:r>
      <w:r>
        <w:rPr>
          <w:w w:val="105"/>
        </w:rPr>
        <w:t> accuracy</w:t>
      </w:r>
      <w:r>
        <w:rPr>
          <w:w w:val="105"/>
        </w:rPr>
        <w:t> with</w:t>
      </w:r>
      <w:r>
        <w:rPr>
          <w:w w:val="105"/>
        </w:rPr>
        <w:t> the</w:t>
      </w:r>
      <w:r>
        <w:rPr>
          <w:w w:val="105"/>
        </w:rPr>
        <w:t> four classifiers on each dataset and the best accuracy in each case</w:t>
      </w:r>
      <w:r>
        <w:rPr>
          <w:spacing w:val="80"/>
          <w:w w:val="105"/>
        </w:rPr>
        <w:t> </w:t>
      </w:r>
      <w:r>
        <w:rPr>
          <w:w w:val="105"/>
        </w:rPr>
        <w:t>is</w:t>
      </w:r>
      <w:r>
        <w:rPr>
          <w:spacing w:val="41"/>
          <w:w w:val="105"/>
        </w:rPr>
        <w:t> </w:t>
      </w:r>
      <w:r>
        <w:rPr>
          <w:w w:val="105"/>
        </w:rPr>
        <w:t>highlighted</w:t>
      </w:r>
      <w:r>
        <w:rPr>
          <w:spacing w:val="41"/>
          <w:w w:val="105"/>
        </w:rPr>
        <w:t> </w:t>
      </w:r>
      <w:r>
        <w:rPr>
          <w:w w:val="105"/>
        </w:rPr>
        <w:t>in</w:t>
      </w:r>
      <w:r>
        <w:rPr>
          <w:spacing w:val="40"/>
          <w:w w:val="105"/>
        </w:rPr>
        <w:t> </w:t>
      </w:r>
      <w:r>
        <w:rPr>
          <w:w w:val="105"/>
        </w:rPr>
        <w:t>bold</w:t>
      </w:r>
      <w:r>
        <w:rPr>
          <w:spacing w:val="41"/>
          <w:w w:val="105"/>
        </w:rPr>
        <w:t> </w:t>
      </w:r>
      <w:r>
        <w:rPr>
          <w:w w:val="105"/>
        </w:rPr>
        <w:t>typeface.</w:t>
      </w:r>
      <w:r>
        <w:rPr>
          <w:spacing w:val="42"/>
          <w:w w:val="105"/>
        </w:rPr>
        <w:t> </w:t>
      </w:r>
      <w:hyperlink w:history="true" w:anchor="_bookmark15">
        <w:r>
          <w:rPr>
            <w:color w:val="007FAD"/>
            <w:w w:val="105"/>
          </w:rPr>
          <w:t>Table</w:t>
        </w:r>
        <w:r>
          <w:rPr>
            <w:color w:val="007FAD"/>
            <w:spacing w:val="41"/>
            <w:w w:val="105"/>
          </w:rPr>
          <w:t> </w:t>
        </w:r>
        <w:r>
          <w:rPr>
            <w:color w:val="007FAD"/>
            <w:w w:val="105"/>
          </w:rPr>
          <w:t>9</w:t>
        </w:r>
      </w:hyperlink>
      <w:r>
        <w:rPr>
          <w:color w:val="007FAD"/>
          <w:spacing w:val="40"/>
          <w:w w:val="105"/>
        </w:rPr>
        <w:t> </w:t>
      </w:r>
      <w:r>
        <w:rPr>
          <w:w w:val="105"/>
        </w:rPr>
        <w:t>shows</w:t>
      </w:r>
      <w:r>
        <w:rPr>
          <w:spacing w:val="40"/>
          <w:w w:val="105"/>
        </w:rPr>
        <w:t> </w:t>
      </w:r>
      <w:r>
        <w:rPr>
          <w:w w:val="105"/>
        </w:rPr>
        <w:t>the</w:t>
      </w:r>
      <w:r>
        <w:rPr>
          <w:spacing w:val="41"/>
          <w:w w:val="105"/>
        </w:rPr>
        <w:t> </w:t>
      </w:r>
      <w:r>
        <w:rPr>
          <w:spacing w:val="-2"/>
          <w:w w:val="105"/>
        </w:rPr>
        <w:t>average</w:t>
      </w:r>
    </w:p>
    <w:p>
      <w:pPr>
        <w:pStyle w:val="BodyText"/>
        <w:spacing w:line="254" w:lineRule="auto" w:before="72"/>
        <w:ind w:left="107" w:right="274"/>
        <w:jc w:val="both"/>
      </w:pPr>
      <w:r>
        <w:rPr/>
        <w:br w:type="column"/>
      </w:r>
      <w:r>
        <w:rPr>
          <w:w w:val="105"/>
        </w:rPr>
        <w:t>running</w:t>
      </w:r>
      <w:r>
        <w:rPr>
          <w:spacing w:val="40"/>
          <w:w w:val="105"/>
        </w:rPr>
        <w:t> </w:t>
      </w:r>
      <w:r>
        <w:rPr>
          <w:w w:val="105"/>
        </w:rPr>
        <w:t>time</w:t>
      </w:r>
      <w:r>
        <w:rPr>
          <w:spacing w:val="40"/>
          <w:w w:val="105"/>
        </w:rPr>
        <w:t> </w:t>
      </w:r>
      <w:r>
        <w:rPr>
          <w:w w:val="105"/>
        </w:rPr>
        <w:t>in</w:t>
      </w:r>
      <w:r>
        <w:rPr>
          <w:spacing w:val="40"/>
          <w:w w:val="105"/>
        </w:rPr>
        <w:t> </w:t>
      </w:r>
      <w:r>
        <w:rPr>
          <w:w w:val="105"/>
        </w:rPr>
        <w:t>seconds</w:t>
      </w:r>
      <w:r>
        <w:rPr>
          <w:spacing w:val="40"/>
          <w:w w:val="105"/>
        </w:rPr>
        <w:t> </w:t>
      </w:r>
      <w:r>
        <w:rPr>
          <w:w w:val="105"/>
        </w:rPr>
        <w:t>taken</w:t>
      </w:r>
      <w:r>
        <w:rPr>
          <w:spacing w:val="40"/>
          <w:w w:val="105"/>
        </w:rPr>
        <w:t> </w:t>
      </w:r>
      <w:r>
        <w:rPr>
          <w:w w:val="105"/>
        </w:rPr>
        <w:t>by</w:t>
      </w:r>
      <w:r>
        <w:rPr>
          <w:spacing w:val="40"/>
          <w:w w:val="105"/>
        </w:rPr>
        <w:t> </w:t>
      </w:r>
      <w:r>
        <w:rPr>
          <w:w w:val="105"/>
        </w:rPr>
        <w:t>the</w:t>
      </w:r>
      <w:r>
        <w:rPr>
          <w:spacing w:val="40"/>
          <w:w w:val="105"/>
        </w:rPr>
        <w:t> </w:t>
      </w:r>
      <w:r>
        <w:rPr>
          <w:w w:val="105"/>
        </w:rPr>
        <w:t>proposed</w:t>
      </w:r>
      <w:r>
        <w:rPr>
          <w:spacing w:val="40"/>
          <w:w w:val="105"/>
        </w:rPr>
        <w:t> </w:t>
      </w:r>
      <w:r>
        <w:rPr>
          <w:w w:val="105"/>
        </w:rPr>
        <w:t>system. </w:t>
      </w:r>
      <w:hyperlink w:history="true" w:anchor="_bookmark14">
        <w:r>
          <w:rPr>
            <w:color w:val="007FAD"/>
            <w:w w:val="105"/>
          </w:rPr>
          <w:t>Figs 3–11</w:t>
        </w:r>
      </w:hyperlink>
      <w:r>
        <w:rPr>
          <w:color w:val="007FAD"/>
          <w:w w:val="105"/>
        </w:rPr>
        <w:t> </w:t>
      </w:r>
      <w:r>
        <w:rPr>
          <w:w w:val="105"/>
        </w:rPr>
        <w:t>show the performance of the proposed system.</w:t>
      </w:r>
    </w:p>
    <w:p>
      <w:pPr>
        <w:pStyle w:val="BodyText"/>
        <w:spacing w:line="254" w:lineRule="auto"/>
        <w:ind w:left="107" w:right="273" w:firstLine="240"/>
        <w:jc w:val="both"/>
      </w:pPr>
      <w:r>
        <w:rPr>
          <w:w w:val="105"/>
        </w:rPr>
        <w:t>It can be seen from </w:t>
      </w:r>
      <w:hyperlink w:history="true" w:anchor="_bookmark15">
        <w:r>
          <w:rPr>
            <w:color w:val="007FAD"/>
            <w:w w:val="105"/>
          </w:rPr>
          <w:t>Tables 2–8</w:t>
        </w:r>
      </w:hyperlink>
      <w:r>
        <w:rPr>
          <w:w w:val="105"/>
        </w:rPr>
        <w:t>, that the classification </w:t>
      </w:r>
      <w:r>
        <w:rPr>
          <w:w w:val="105"/>
        </w:rPr>
        <w:t>accu- racy</w:t>
      </w:r>
      <w:r>
        <w:rPr>
          <w:w w:val="105"/>
        </w:rPr>
        <w:t> based</w:t>
      </w:r>
      <w:r>
        <w:rPr>
          <w:w w:val="105"/>
        </w:rPr>
        <w:t> on</w:t>
      </w:r>
      <w:r>
        <w:rPr>
          <w:w w:val="105"/>
        </w:rPr>
        <w:t> the</w:t>
      </w:r>
      <w:r>
        <w:rPr>
          <w:w w:val="105"/>
        </w:rPr>
        <w:t> selected</w:t>
      </w:r>
      <w:r>
        <w:rPr>
          <w:w w:val="105"/>
        </w:rPr>
        <w:t> subsets</w:t>
      </w:r>
      <w:r>
        <w:rPr>
          <w:w w:val="105"/>
        </w:rPr>
        <w:t> by</w:t>
      </w:r>
      <w:r>
        <w:rPr>
          <w:w w:val="105"/>
        </w:rPr>
        <w:t> the</w:t>
      </w:r>
      <w:r>
        <w:rPr>
          <w:w w:val="105"/>
        </w:rPr>
        <w:t> proposed</w:t>
      </w:r>
      <w:r>
        <w:rPr>
          <w:w w:val="105"/>
        </w:rPr>
        <w:t> MFFS scheme</w:t>
      </w:r>
      <w:r>
        <w:rPr>
          <w:w w:val="105"/>
        </w:rPr>
        <w:t> is</w:t>
      </w:r>
      <w:r>
        <w:rPr>
          <w:w w:val="105"/>
        </w:rPr>
        <w:t> better</w:t>
      </w:r>
      <w:r>
        <w:rPr>
          <w:w w:val="105"/>
        </w:rPr>
        <w:t> than</w:t>
      </w:r>
      <w:r>
        <w:rPr>
          <w:w w:val="105"/>
        </w:rPr>
        <w:t> that</w:t>
      </w:r>
      <w:r>
        <w:rPr>
          <w:w w:val="105"/>
        </w:rPr>
        <w:t> based</w:t>
      </w:r>
      <w:r>
        <w:rPr>
          <w:w w:val="105"/>
        </w:rPr>
        <w:t> on</w:t>
      </w:r>
      <w:r>
        <w:rPr>
          <w:w w:val="105"/>
        </w:rPr>
        <w:t> the</w:t>
      </w:r>
      <w:r>
        <w:rPr>
          <w:w w:val="105"/>
        </w:rPr>
        <w:t> original</w:t>
      </w:r>
      <w:r>
        <w:rPr>
          <w:w w:val="105"/>
        </w:rPr>
        <w:t> feature</w:t>
      </w:r>
      <w:r>
        <w:rPr>
          <w:w w:val="105"/>
        </w:rPr>
        <w:t> set.</w:t>
      </w:r>
      <w:r>
        <w:rPr>
          <w:spacing w:val="40"/>
          <w:w w:val="105"/>
        </w:rPr>
        <w:t> </w:t>
      </w:r>
      <w:r>
        <w:rPr>
          <w:w w:val="105"/>
        </w:rPr>
        <w:t>This indicates that the selected feature subsets are representa- tive and informative and, thus, can be</w:t>
      </w:r>
      <w:r>
        <w:rPr>
          <w:spacing w:val="-1"/>
          <w:w w:val="105"/>
        </w:rPr>
        <w:t> </w:t>
      </w:r>
      <w:r>
        <w:rPr>
          <w:w w:val="105"/>
        </w:rPr>
        <w:t>used instead of the com- plete</w:t>
      </w:r>
      <w:r>
        <w:rPr>
          <w:w w:val="105"/>
        </w:rPr>
        <w:t> data</w:t>
      </w:r>
      <w:r>
        <w:rPr>
          <w:w w:val="105"/>
        </w:rPr>
        <w:t> for</w:t>
      </w:r>
      <w:r>
        <w:rPr>
          <w:w w:val="105"/>
        </w:rPr>
        <w:t> pattern</w:t>
      </w:r>
      <w:r>
        <w:rPr>
          <w:w w:val="105"/>
        </w:rPr>
        <w:t> classification.</w:t>
      </w:r>
      <w:r>
        <w:rPr>
          <w:w w:val="105"/>
        </w:rPr>
        <w:t> The</w:t>
      </w:r>
      <w:r>
        <w:rPr>
          <w:w w:val="105"/>
        </w:rPr>
        <w:t> list</w:t>
      </w:r>
      <w:r>
        <w:rPr>
          <w:w w:val="105"/>
        </w:rPr>
        <w:t> of</w:t>
      </w:r>
      <w:r>
        <w:rPr>
          <w:w w:val="105"/>
        </w:rPr>
        <w:t> such</w:t>
      </w:r>
      <w:r>
        <w:rPr>
          <w:w w:val="105"/>
        </w:rPr>
        <w:t> selected features is shown in </w:t>
      </w:r>
      <w:hyperlink w:history="true" w:anchor="_bookmark15">
        <w:r>
          <w:rPr>
            <w:color w:val="007FAD"/>
            <w:w w:val="105"/>
          </w:rPr>
          <w:t>Table 7</w:t>
        </w:r>
      </w:hyperlink>
      <w:r>
        <w:rPr>
          <w:w w:val="105"/>
        </w:rPr>
        <w:t>.</w:t>
      </w:r>
    </w:p>
    <w:p>
      <w:pPr>
        <w:pStyle w:val="BodyText"/>
        <w:spacing w:line="254" w:lineRule="auto"/>
        <w:ind w:left="107" w:right="273" w:firstLine="240"/>
        <w:jc w:val="both"/>
      </w:pPr>
      <w:r>
        <w:rPr>
          <w:w w:val="105"/>
        </w:rPr>
        <w:t>From</w:t>
      </w:r>
      <w:r>
        <w:rPr>
          <w:w w:val="105"/>
        </w:rPr>
        <w:t> the</w:t>
      </w:r>
      <w:r>
        <w:rPr>
          <w:w w:val="105"/>
        </w:rPr>
        <w:t> empirical</w:t>
      </w:r>
      <w:r>
        <w:rPr>
          <w:w w:val="105"/>
        </w:rPr>
        <w:t> results</w:t>
      </w:r>
      <w:r>
        <w:rPr>
          <w:w w:val="105"/>
        </w:rPr>
        <w:t> obtained</w:t>
      </w:r>
      <w:r>
        <w:rPr>
          <w:w w:val="105"/>
        </w:rPr>
        <w:t> so</w:t>
      </w:r>
      <w:r>
        <w:rPr>
          <w:w w:val="105"/>
        </w:rPr>
        <w:t> far,</w:t>
      </w:r>
      <w:r>
        <w:rPr>
          <w:w w:val="105"/>
        </w:rPr>
        <w:t> it</w:t>
      </w:r>
      <w:r>
        <w:rPr>
          <w:w w:val="105"/>
        </w:rPr>
        <w:t> is</w:t>
      </w:r>
      <w:r>
        <w:rPr>
          <w:w w:val="105"/>
        </w:rPr>
        <w:t> </w:t>
      </w:r>
      <w:r>
        <w:rPr>
          <w:w w:val="105"/>
        </w:rPr>
        <w:t>worth</w:t>
      </w:r>
      <w:r>
        <w:rPr>
          <w:spacing w:val="40"/>
          <w:w w:val="105"/>
        </w:rPr>
        <w:t> </w:t>
      </w:r>
      <w:r>
        <w:rPr>
          <w:w w:val="105"/>
        </w:rPr>
        <w:t>noting that each method has its strengths and limitations.</w:t>
      </w:r>
      <w:r>
        <w:rPr>
          <w:w w:val="105"/>
        </w:rPr>
        <w:t> In particular,</w:t>
      </w:r>
      <w:r>
        <w:rPr>
          <w:w w:val="105"/>
        </w:rPr>
        <w:t> CFS</w:t>
      </w:r>
      <w:r>
        <w:rPr>
          <w:w w:val="105"/>
        </w:rPr>
        <w:t> obtains</w:t>
      </w:r>
      <w:r>
        <w:rPr>
          <w:w w:val="105"/>
        </w:rPr>
        <w:t> good</w:t>
      </w:r>
      <w:r>
        <w:rPr>
          <w:w w:val="105"/>
        </w:rPr>
        <w:t> classification</w:t>
      </w:r>
      <w:r>
        <w:rPr>
          <w:w w:val="105"/>
        </w:rPr>
        <w:t> accuracy</w:t>
      </w:r>
      <w:r>
        <w:rPr>
          <w:w w:val="105"/>
        </w:rPr>
        <w:t> in</w:t>
      </w:r>
      <w:r>
        <w:rPr>
          <w:w w:val="105"/>
        </w:rPr>
        <w:t> the</w:t>
      </w:r>
      <w:r>
        <w:rPr>
          <w:spacing w:val="40"/>
          <w:w w:val="105"/>
        </w:rPr>
        <w:t> </w:t>
      </w:r>
      <w:r>
        <w:rPr>
          <w:w w:val="105"/>
        </w:rPr>
        <w:t>least</w:t>
      </w:r>
      <w:r>
        <w:rPr>
          <w:w w:val="105"/>
        </w:rPr>
        <w:t> amount</w:t>
      </w:r>
      <w:r>
        <w:rPr>
          <w:w w:val="105"/>
        </w:rPr>
        <w:t> of</w:t>
      </w:r>
      <w:r>
        <w:rPr>
          <w:w w:val="105"/>
        </w:rPr>
        <w:t> running</w:t>
      </w:r>
      <w:r>
        <w:rPr>
          <w:w w:val="105"/>
        </w:rPr>
        <w:t> time</w:t>
      </w:r>
      <w:r>
        <w:rPr>
          <w:w w:val="105"/>
        </w:rPr>
        <w:t> but</w:t>
      </w:r>
      <w:r>
        <w:rPr>
          <w:w w:val="105"/>
        </w:rPr>
        <w:t> at</w:t>
      </w:r>
      <w:r>
        <w:rPr>
          <w:w w:val="105"/>
        </w:rPr>
        <w:t> the</w:t>
      </w:r>
      <w:r>
        <w:rPr>
          <w:w w:val="105"/>
        </w:rPr>
        <w:t> expense</w:t>
      </w:r>
      <w:r>
        <w:rPr>
          <w:w w:val="105"/>
        </w:rPr>
        <w:t> of</w:t>
      </w:r>
      <w:r>
        <w:rPr>
          <w:w w:val="105"/>
        </w:rPr>
        <w:t> selecting many more features; PCA selects the least number of features but</w:t>
      </w:r>
      <w:r>
        <w:rPr>
          <w:spacing w:val="-2"/>
          <w:w w:val="105"/>
        </w:rPr>
        <w:t> </w:t>
      </w:r>
      <w:r>
        <w:rPr>
          <w:w w:val="105"/>
        </w:rPr>
        <w:t>suffers</w:t>
      </w:r>
      <w:r>
        <w:rPr>
          <w:spacing w:val="-2"/>
          <w:w w:val="105"/>
        </w:rPr>
        <w:t> </w:t>
      </w:r>
      <w:r>
        <w:rPr>
          <w:w w:val="105"/>
        </w:rPr>
        <w:t>in</w:t>
      </w:r>
      <w:r>
        <w:rPr>
          <w:spacing w:val="-2"/>
          <w:w w:val="105"/>
        </w:rPr>
        <w:t> </w:t>
      </w:r>
      <w:r>
        <w:rPr>
          <w:w w:val="105"/>
        </w:rPr>
        <w:t>terms</w:t>
      </w:r>
      <w:r>
        <w:rPr>
          <w:spacing w:val="-1"/>
          <w:w w:val="105"/>
        </w:rPr>
        <w:t> </w:t>
      </w:r>
      <w:r>
        <w:rPr>
          <w:w w:val="105"/>
        </w:rPr>
        <w:t>of</w:t>
      </w:r>
      <w:r>
        <w:rPr>
          <w:spacing w:val="-2"/>
          <w:w w:val="105"/>
        </w:rPr>
        <w:t> </w:t>
      </w:r>
      <w:r>
        <w:rPr>
          <w:w w:val="105"/>
        </w:rPr>
        <w:t>classification</w:t>
      </w:r>
      <w:r>
        <w:rPr>
          <w:spacing w:val="-2"/>
          <w:w w:val="105"/>
        </w:rPr>
        <w:t> </w:t>
      </w:r>
      <w:r>
        <w:rPr>
          <w:w w:val="105"/>
        </w:rPr>
        <w:t>accuracy</w:t>
      </w:r>
      <w:r>
        <w:rPr>
          <w:spacing w:val="-3"/>
          <w:w w:val="105"/>
        </w:rPr>
        <w:t> </w:t>
      </w:r>
      <w:r>
        <w:rPr>
          <w:w w:val="105"/>
        </w:rPr>
        <w:t>and</w:t>
      </w:r>
      <w:r>
        <w:rPr>
          <w:spacing w:val="-1"/>
          <w:w w:val="105"/>
        </w:rPr>
        <w:t> </w:t>
      </w:r>
      <w:r>
        <w:rPr>
          <w:w w:val="105"/>
        </w:rPr>
        <w:t>also</w:t>
      </w:r>
      <w:r>
        <w:rPr>
          <w:spacing w:val="-2"/>
          <w:w w:val="105"/>
        </w:rPr>
        <w:t> </w:t>
      </w:r>
      <w:r>
        <w:rPr>
          <w:w w:val="105"/>
        </w:rPr>
        <w:t>requires more running time than others; MFFS attains</w:t>
      </w:r>
      <w:r>
        <w:rPr>
          <w:w w:val="105"/>
        </w:rPr>
        <w:t> the best accu- racy and robustness in a reasonable time with lowest number</w:t>
      </w:r>
      <w:r>
        <w:rPr>
          <w:spacing w:val="40"/>
          <w:w w:val="105"/>
        </w:rPr>
        <w:t> </w:t>
      </w:r>
      <w:r>
        <w:rPr>
          <w:w w:val="105"/>
        </w:rPr>
        <w:t>of features. Considering all these factors, the proposed MFFS scheme shows overall better performance than other methods. </w:t>
      </w:r>
      <w:hyperlink w:history="true" w:anchor="_bookmark15">
        <w:r>
          <w:rPr>
            <w:color w:val="007FAD"/>
            <w:w w:val="105"/>
          </w:rPr>
          <w:t>Tables</w:t>
        </w:r>
        <w:r>
          <w:rPr>
            <w:color w:val="007FAD"/>
            <w:spacing w:val="29"/>
            <w:w w:val="105"/>
          </w:rPr>
          <w:t> </w:t>
        </w:r>
        <w:r>
          <w:rPr>
            <w:color w:val="007FAD"/>
            <w:w w:val="105"/>
          </w:rPr>
          <w:t>10</w:t>
        </w:r>
        <w:r>
          <w:rPr>
            <w:color w:val="007FAD"/>
            <w:spacing w:val="29"/>
            <w:w w:val="105"/>
          </w:rPr>
          <w:t> </w:t>
        </w:r>
        <w:r>
          <w:rPr>
            <w:color w:val="007FAD"/>
            <w:w w:val="105"/>
          </w:rPr>
          <w:t>and</w:t>
        </w:r>
        <w:r>
          <w:rPr>
            <w:color w:val="007FAD"/>
            <w:spacing w:val="29"/>
            <w:w w:val="105"/>
          </w:rPr>
          <w:t> </w:t>
        </w:r>
        <w:r>
          <w:rPr>
            <w:color w:val="007FAD"/>
            <w:w w:val="105"/>
          </w:rPr>
          <w:t>11</w:t>
        </w:r>
      </w:hyperlink>
      <w:r>
        <w:rPr>
          <w:color w:val="007FAD"/>
          <w:spacing w:val="28"/>
          <w:w w:val="105"/>
        </w:rPr>
        <w:t> </w:t>
      </w:r>
      <w:r>
        <w:rPr>
          <w:w w:val="105"/>
        </w:rPr>
        <w:t>summarize</w:t>
      </w:r>
      <w:r>
        <w:rPr>
          <w:spacing w:val="29"/>
          <w:w w:val="105"/>
        </w:rPr>
        <w:t> </w:t>
      </w:r>
      <w:r>
        <w:rPr>
          <w:w w:val="105"/>
        </w:rPr>
        <w:t>and</w:t>
      </w:r>
      <w:r>
        <w:rPr>
          <w:spacing w:val="29"/>
          <w:w w:val="105"/>
        </w:rPr>
        <w:t> </w:t>
      </w:r>
      <w:r>
        <w:rPr>
          <w:w w:val="105"/>
        </w:rPr>
        <w:t>compare</w:t>
      </w:r>
      <w:r>
        <w:rPr>
          <w:spacing w:val="30"/>
          <w:w w:val="105"/>
        </w:rPr>
        <w:t> </w:t>
      </w:r>
      <w:r>
        <w:rPr>
          <w:w w:val="105"/>
        </w:rPr>
        <w:t>characteristics</w:t>
      </w:r>
      <w:r>
        <w:rPr>
          <w:spacing w:val="29"/>
          <w:w w:val="105"/>
        </w:rPr>
        <w:t> </w:t>
      </w:r>
      <w:r>
        <w:rPr>
          <w:spacing w:val="-5"/>
          <w:w w:val="105"/>
        </w:rPr>
        <w:t>of</w:t>
      </w:r>
    </w:p>
    <w:p>
      <w:pPr>
        <w:spacing w:after="0" w:line="254" w:lineRule="auto"/>
        <w:jc w:val="both"/>
        <w:sectPr>
          <w:type w:val="continuous"/>
          <w:pgSz w:w="11910" w:h="15880"/>
          <w:pgMar w:header="669" w:footer="0" w:top="220" w:bottom="280" w:left="800" w:right="800"/>
          <w:cols w:num="2" w:equalWidth="0">
            <w:col w:w="4930" w:space="211"/>
            <w:col w:w="5169"/>
          </w:cols>
        </w:sectPr>
      </w:pPr>
    </w:p>
    <w:p>
      <w:pPr>
        <w:pStyle w:val="BodyText"/>
        <w:rPr>
          <w:sz w:val="19"/>
        </w:rPr>
      </w:pPr>
    </w:p>
    <w:p>
      <w:pPr>
        <w:pStyle w:val="BodyText"/>
        <w:spacing w:before="162"/>
        <w:rPr>
          <w:sz w:val="19"/>
        </w:rPr>
      </w:pPr>
    </w:p>
    <w:p>
      <w:pPr>
        <w:pStyle w:val="Heading1"/>
        <w:ind w:right="26"/>
        <w:jc w:val="center"/>
      </w:pPr>
      <w:r>
        <w:rPr/>
        <w:t>Accuracy</w:t>
      </w:r>
      <w:r>
        <w:rPr>
          <w:spacing w:val="14"/>
        </w:rPr>
        <w:t> </w:t>
      </w:r>
      <w:r>
        <w:rPr/>
        <w:t>on</w:t>
      </w:r>
      <w:r>
        <w:rPr>
          <w:spacing w:val="20"/>
        </w:rPr>
        <w:t> </w:t>
      </w:r>
      <w:r>
        <w:rPr/>
        <w:t>Unprocessed</w:t>
      </w:r>
      <w:r>
        <w:rPr>
          <w:spacing w:val="17"/>
        </w:rPr>
        <w:t> </w:t>
      </w:r>
      <w:r>
        <w:rPr>
          <w:spacing w:val="-2"/>
        </w:rPr>
        <w:t>Datasets</w:t>
      </w:r>
    </w:p>
    <w:p>
      <w:pPr>
        <w:pStyle w:val="BodyText"/>
        <w:spacing w:before="134"/>
        <w:rPr>
          <w:b/>
          <w:sz w:val="14"/>
        </w:rPr>
      </w:pPr>
    </w:p>
    <w:p>
      <w:pPr>
        <w:spacing w:line="147" w:lineRule="exact" w:before="0"/>
        <w:ind w:left="0" w:right="7952" w:firstLine="0"/>
        <w:jc w:val="right"/>
        <w:rPr>
          <w:sz w:val="14"/>
        </w:rPr>
      </w:pPr>
      <w:r>
        <w:rPr/>
        <mc:AlternateContent>
          <mc:Choice Requires="wps">
            <w:drawing>
              <wp:anchor distT="0" distB="0" distL="0" distR="0" allowOverlap="1" layoutInCell="1" locked="0" behindDoc="1" simplePos="0" relativeHeight="486806016">
                <wp:simplePos x="0" y="0"/>
                <wp:positionH relativeFrom="page">
                  <wp:posOffset>1655813</wp:posOffset>
                </wp:positionH>
                <wp:positionV relativeFrom="paragraph">
                  <wp:posOffset>54424</wp:posOffset>
                </wp:positionV>
                <wp:extent cx="4059554" cy="153416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4059554" cy="1534160"/>
                          <a:chExt cx="4059554" cy="1534160"/>
                        </a:xfrm>
                      </wpg:grpSpPr>
                      <wps:wsp>
                        <wps:cNvPr id="119" name="Graphic 119"/>
                        <wps:cNvSpPr/>
                        <wps:spPr>
                          <a:xfrm>
                            <a:off x="442099" y="12839"/>
                            <a:ext cx="3501390" cy="832485"/>
                          </a:xfrm>
                          <a:custGeom>
                            <a:avLst/>
                            <a:gdLst/>
                            <a:ahLst/>
                            <a:cxnLst/>
                            <a:rect l="l" t="t" r="r" b="b"/>
                            <a:pathLst>
                              <a:path w="3501390" h="832485">
                                <a:moveTo>
                                  <a:pt x="29984" y="306324"/>
                                </a:moveTo>
                                <a:lnTo>
                                  <a:pt x="0" y="306324"/>
                                </a:lnTo>
                                <a:lnTo>
                                  <a:pt x="0" y="832231"/>
                                </a:lnTo>
                                <a:lnTo>
                                  <a:pt x="29984" y="832231"/>
                                </a:lnTo>
                                <a:lnTo>
                                  <a:pt x="29984" y="306324"/>
                                </a:lnTo>
                                <a:close/>
                              </a:path>
                              <a:path w="3501390" h="832485">
                                <a:moveTo>
                                  <a:pt x="194932" y="12852"/>
                                </a:moveTo>
                                <a:lnTo>
                                  <a:pt x="164947" y="12852"/>
                                </a:lnTo>
                                <a:lnTo>
                                  <a:pt x="164947" y="832231"/>
                                </a:lnTo>
                                <a:lnTo>
                                  <a:pt x="194932" y="832231"/>
                                </a:lnTo>
                                <a:lnTo>
                                  <a:pt x="194932" y="12852"/>
                                </a:lnTo>
                                <a:close/>
                              </a:path>
                              <a:path w="3501390" h="832485">
                                <a:moveTo>
                                  <a:pt x="360946" y="119951"/>
                                </a:moveTo>
                                <a:lnTo>
                                  <a:pt x="329895" y="119951"/>
                                </a:lnTo>
                                <a:lnTo>
                                  <a:pt x="329895" y="832231"/>
                                </a:lnTo>
                                <a:lnTo>
                                  <a:pt x="360946" y="832231"/>
                                </a:lnTo>
                                <a:lnTo>
                                  <a:pt x="360946" y="119951"/>
                                </a:lnTo>
                                <a:close/>
                              </a:path>
                              <a:path w="3501390" h="832485">
                                <a:moveTo>
                                  <a:pt x="525894" y="189585"/>
                                </a:moveTo>
                                <a:lnTo>
                                  <a:pt x="495909" y="189585"/>
                                </a:lnTo>
                                <a:lnTo>
                                  <a:pt x="495909" y="832231"/>
                                </a:lnTo>
                                <a:lnTo>
                                  <a:pt x="525894" y="832231"/>
                                </a:lnTo>
                                <a:lnTo>
                                  <a:pt x="525894" y="189585"/>
                                </a:lnTo>
                                <a:close/>
                              </a:path>
                              <a:path w="3501390" h="832485">
                                <a:moveTo>
                                  <a:pt x="690841" y="172440"/>
                                </a:moveTo>
                                <a:lnTo>
                                  <a:pt x="660857" y="172440"/>
                                </a:lnTo>
                                <a:lnTo>
                                  <a:pt x="660857" y="832231"/>
                                </a:lnTo>
                                <a:lnTo>
                                  <a:pt x="690841" y="832231"/>
                                </a:lnTo>
                                <a:lnTo>
                                  <a:pt x="690841" y="172440"/>
                                </a:lnTo>
                                <a:close/>
                              </a:path>
                              <a:path w="3501390" h="832485">
                                <a:moveTo>
                                  <a:pt x="856856" y="70688"/>
                                </a:moveTo>
                                <a:lnTo>
                                  <a:pt x="826871" y="70688"/>
                                </a:lnTo>
                                <a:lnTo>
                                  <a:pt x="826871" y="832231"/>
                                </a:lnTo>
                                <a:lnTo>
                                  <a:pt x="856856" y="832231"/>
                                </a:lnTo>
                                <a:lnTo>
                                  <a:pt x="856856" y="70688"/>
                                </a:lnTo>
                                <a:close/>
                              </a:path>
                              <a:path w="3501390" h="832485">
                                <a:moveTo>
                                  <a:pt x="1021816" y="228142"/>
                                </a:moveTo>
                                <a:lnTo>
                                  <a:pt x="991819" y="228142"/>
                                </a:lnTo>
                                <a:lnTo>
                                  <a:pt x="991819" y="832231"/>
                                </a:lnTo>
                                <a:lnTo>
                                  <a:pt x="1021816" y="832231"/>
                                </a:lnTo>
                                <a:lnTo>
                                  <a:pt x="1021816" y="228142"/>
                                </a:lnTo>
                                <a:close/>
                              </a:path>
                              <a:path w="3501390" h="832485">
                                <a:moveTo>
                                  <a:pt x="1186764" y="112458"/>
                                </a:moveTo>
                                <a:lnTo>
                                  <a:pt x="1156766" y="112458"/>
                                </a:lnTo>
                                <a:lnTo>
                                  <a:pt x="1156766" y="832218"/>
                                </a:lnTo>
                                <a:lnTo>
                                  <a:pt x="1186764" y="832218"/>
                                </a:lnTo>
                                <a:lnTo>
                                  <a:pt x="1186764" y="112458"/>
                                </a:lnTo>
                                <a:close/>
                              </a:path>
                              <a:path w="3501390" h="832485">
                                <a:moveTo>
                                  <a:pt x="1352778" y="190652"/>
                                </a:moveTo>
                                <a:lnTo>
                                  <a:pt x="1322793" y="190652"/>
                                </a:lnTo>
                                <a:lnTo>
                                  <a:pt x="1322793" y="832231"/>
                                </a:lnTo>
                                <a:lnTo>
                                  <a:pt x="1352778" y="832231"/>
                                </a:lnTo>
                                <a:lnTo>
                                  <a:pt x="1352778" y="190652"/>
                                </a:lnTo>
                                <a:close/>
                              </a:path>
                              <a:path w="3501390" h="832485">
                                <a:moveTo>
                                  <a:pt x="1517700" y="29984"/>
                                </a:moveTo>
                                <a:lnTo>
                                  <a:pt x="1487728" y="29984"/>
                                </a:lnTo>
                                <a:lnTo>
                                  <a:pt x="1487728" y="832231"/>
                                </a:lnTo>
                                <a:lnTo>
                                  <a:pt x="1517700" y="832231"/>
                                </a:lnTo>
                                <a:lnTo>
                                  <a:pt x="1517700" y="29984"/>
                                </a:lnTo>
                                <a:close/>
                              </a:path>
                              <a:path w="3501390" h="832485">
                                <a:moveTo>
                                  <a:pt x="1682661" y="366318"/>
                                </a:moveTo>
                                <a:lnTo>
                                  <a:pt x="1652663" y="366318"/>
                                </a:lnTo>
                                <a:lnTo>
                                  <a:pt x="1652663" y="832231"/>
                                </a:lnTo>
                                <a:lnTo>
                                  <a:pt x="1682661" y="832231"/>
                                </a:lnTo>
                                <a:lnTo>
                                  <a:pt x="1682661" y="366318"/>
                                </a:lnTo>
                                <a:close/>
                              </a:path>
                              <a:path w="3501390" h="832485">
                                <a:moveTo>
                                  <a:pt x="1848675" y="174574"/>
                                </a:moveTo>
                                <a:lnTo>
                                  <a:pt x="1818690" y="174574"/>
                                </a:lnTo>
                                <a:lnTo>
                                  <a:pt x="1818690" y="832231"/>
                                </a:lnTo>
                                <a:lnTo>
                                  <a:pt x="1848675" y="832231"/>
                                </a:lnTo>
                                <a:lnTo>
                                  <a:pt x="1848675" y="174574"/>
                                </a:lnTo>
                                <a:close/>
                              </a:path>
                              <a:path w="3501390" h="832485">
                                <a:moveTo>
                                  <a:pt x="2013623" y="131737"/>
                                </a:moveTo>
                                <a:lnTo>
                                  <a:pt x="1983638" y="131737"/>
                                </a:lnTo>
                                <a:lnTo>
                                  <a:pt x="1983638" y="832231"/>
                                </a:lnTo>
                                <a:lnTo>
                                  <a:pt x="2013623" y="832231"/>
                                </a:lnTo>
                                <a:lnTo>
                                  <a:pt x="2013623" y="131737"/>
                                </a:lnTo>
                                <a:close/>
                              </a:path>
                              <a:path w="3501390" h="832485">
                                <a:moveTo>
                                  <a:pt x="2178570" y="270979"/>
                                </a:moveTo>
                                <a:lnTo>
                                  <a:pt x="2148586" y="270979"/>
                                </a:lnTo>
                                <a:lnTo>
                                  <a:pt x="2148586" y="832231"/>
                                </a:lnTo>
                                <a:lnTo>
                                  <a:pt x="2178570" y="832231"/>
                                </a:lnTo>
                                <a:lnTo>
                                  <a:pt x="2178570" y="270979"/>
                                </a:lnTo>
                                <a:close/>
                              </a:path>
                              <a:path w="3501390" h="832485">
                                <a:moveTo>
                                  <a:pt x="2344597" y="52476"/>
                                </a:moveTo>
                                <a:lnTo>
                                  <a:pt x="2314600" y="52476"/>
                                </a:lnTo>
                                <a:lnTo>
                                  <a:pt x="2314600" y="832231"/>
                                </a:lnTo>
                                <a:lnTo>
                                  <a:pt x="2344597" y="832231"/>
                                </a:lnTo>
                                <a:lnTo>
                                  <a:pt x="2344597" y="52476"/>
                                </a:lnTo>
                                <a:close/>
                              </a:path>
                              <a:path w="3501390" h="832485">
                                <a:moveTo>
                                  <a:pt x="2509532" y="127457"/>
                                </a:moveTo>
                                <a:lnTo>
                                  <a:pt x="2479560" y="127457"/>
                                </a:lnTo>
                                <a:lnTo>
                                  <a:pt x="2479560" y="832231"/>
                                </a:lnTo>
                                <a:lnTo>
                                  <a:pt x="2509532" y="832231"/>
                                </a:lnTo>
                                <a:lnTo>
                                  <a:pt x="2509532" y="127457"/>
                                </a:lnTo>
                                <a:close/>
                              </a:path>
                              <a:path w="3501390" h="832485">
                                <a:moveTo>
                                  <a:pt x="2674480" y="312750"/>
                                </a:moveTo>
                                <a:lnTo>
                                  <a:pt x="2644495" y="312750"/>
                                </a:lnTo>
                                <a:lnTo>
                                  <a:pt x="2644495" y="832231"/>
                                </a:lnTo>
                                <a:lnTo>
                                  <a:pt x="2674480" y="832231"/>
                                </a:lnTo>
                                <a:lnTo>
                                  <a:pt x="2674480" y="312750"/>
                                </a:lnTo>
                                <a:close/>
                              </a:path>
                              <a:path w="3501390" h="832485">
                                <a:moveTo>
                                  <a:pt x="2840494" y="2146"/>
                                </a:moveTo>
                                <a:lnTo>
                                  <a:pt x="2810510" y="2146"/>
                                </a:lnTo>
                                <a:lnTo>
                                  <a:pt x="2810510" y="832231"/>
                                </a:lnTo>
                                <a:lnTo>
                                  <a:pt x="2840494" y="832231"/>
                                </a:lnTo>
                                <a:lnTo>
                                  <a:pt x="2840494" y="2146"/>
                                </a:lnTo>
                                <a:close/>
                              </a:path>
                              <a:path w="3501390" h="832485">
                                <a:moveTo>
                                  <a:pt x="3005455" y="36410"/>
                                </a:moveTo>
                                <a:lnTo>
                                  <a:pt x="2975457" y="36410"/>
                                </a:lnTo>
                                <a:lnTo>
                                  <a:pt x="2975457" y="832231"/>
                                </a:lnTo>
                                <a:lnTo>
                                  <a:pt x="3005455" y="832231"/>
                                </a:lnTo>
                                <a:lnTo>
                                  <a:pt x="3005455" y="36410"/>
                                </a:lnTo>
                                <a:close/>
                              </a:path>
                              <a:path w="3501390" h="832485">
                                <a:moveTo>
                                  <a:pt x="3170390" y="95326"/>
                                </a:moveTo>
                                <a:lnTo>
                                  <a:pt x="3140405" y="95326"/>
                                </a:lnTo>
                                <a:lnTo>
                                  <a:pt x="3140405" y="832231"/>
                                </a:lnTo>
                                <a:lnTo>
                                  <a:pt x="3170390" y="832231"/>
                                </a:lnTo>
                                <a:lnTo>
                                  <a:pt x="3170390" y="95326"/>
                                </a:lnTo>
                                <a:close/>
                              </a:path>
                              <a:path w="3501390" h="832485">
                                <a:moveTo>
                                  <a:pt x="3336417" y="0"/>
                                </a:moveTo>
                                <a:lnTo>
                                  <a:pt x="3306419" y="0"/>
                                </a:lnTo>
                                <a:lnTo>
                                  <a:pt x="3306419" y="832231"/>
                                </a:lnTo>
                                <a:lnTo>
                                  <a:pt x="3336417" y="832231"/>
                                </a:lnTo>
                                <a:lnTo>
                                  <a:pt x="3336417" y="0"/>
                                </a:lnTo>
                                <a:close/>
                              </a:path>
                              <a:path w="3501390" h="832485">
                                <a:moveTo>
                                  <a:pt x="3501352" y="25692"/>
                                </a:moveTo>
                                <a:lnTo>
                                  <a:pt x="3471367" y="25692"/>
                                </a:lnTo>
                                <a:lnTo>
                                  <a:pt x="3471367" y="832231"/>
                                </a:lnTo>
                                <a:lnTo>
                                  <a:pt x="3501352" y="832231"/>
                                </a:lnTo>
                                <a:lnTo>
                                  <a:pt x="3501352" y="25692"/>
                                </a:lnTo>
                                <a:close/>
                              </a:path>
                            </a:pathLst>
                          </a:custGeom>
                          <a:solidFill>
                            <a:srgbClr val="4E80BD"/>
                          </a:solidFill>
                        </wps:spPr>
                        <wps:bodyPr wrap="square" lIns="0" tIns="0" rIns="0" bIns="0" rtlCol="0">
                          <a:prstTxWarp prst="textNoShape">
                            <a:avLst/>
                          </a:prstTxWarp>
                          <a:noAutofit/>
                        </wps:bodyPr>
                      </wps:wsp>
                      <wps:wsp>
                        <wps:cNvPr id="120" name="Graphic 120"/>
                        <wps:cNvSpPr/>
                        <wps:spPr>
                          <a:xfrm>
                            <a:off x="472097" y="12839"/>
                            <a:ext cx="3501390" cy="832485"/>
                          </a:xfrm>
                          <a:custGeom>
                            <a:avLst/>
                            <a:gdLst/>
                            <a:ahLst/>
                            <a:cxnLst/>
                            <a:rect l="l" t="t" r="r" b="b"/>
                            <a:pathLst>
                              <a:path w="3501390" h="832485">
                                <a:moveTo>
                                  <a:pt x="29984" y="242062"/>
                                </a:moveTo>
                                <a:lnTo>
                                  <a:pt x="0" y="242062"/>
                                </a:lnTo>
                                <a:lnTo>
                                  <a:pt x="0" y="832231"/>
                                </a:lnTo>
                                <a:lnTo>
                                  <a:pt x="29984" y="832231"/>
                                </a:lnTo>
                                <a:lnTo>
                                  <a:pt x="29984" y="242062"/>
                                </a:lnTo>
                                <a:close/>
                              </a:path>
                              <a:path w="3501390" h="832485">
                                <a:moveTo>
                                  <a:pt x="194932" y="28917"/>
                                </a:moveTo>
                                <a:lnTo>
                                  <a:pt x="164947" y="28917"/>
                                </a:lnTo>
                                <a:lnTo>
                                  <a:pt x="164947" y="832231"/>
                                </a:lnTo>
                                <a:lnTo>
                                  <a:pt x="194932" y="832231"/>
                                </a:lnTo>
                                <a:lnTo>
                                  <a:pt x="194932" y="28917"/>
                                </a:lnTo>
                                <a:close/>
                              </a:path>
                              <a:path w="3501390" h="832485">
                                <a:moveTo>
                                  <a:pt x="360946" y="114592"/>
                                </a:moveTo>
                                <a:lnTo>
                                  <a:pt x="330962" y="114592"/>
                                </a:lnTo>
                                <a:lnTo>
                                  <a:pt x="330962" y="832231"/>
                                </a:lnTo>
                                <a:lnTo>
                                  <a:pt x="360946" y="832231"/>
                                </a:lnTo>
                                <a:lnTo>
                                  <a:pt x="360946" y="114592"/>
                                </a:lnTo>
                                <a:close/>
                              </a:path>
                              <a:path w="3501390" h="832485">
                                <a:moveTo>
                                  <a:pt x="525894" y="181000"/>
                                </a:moveTo>
                                <a:lnTo>
                                  <a:pt x="495909" y="181000"/>
                                </a:lnTo>
                                <a:lnTo>
                                  <a:pt x="495909" y="832218"/>
                                </a:lnTo>
                                <a:lnTo>
                                  <a:pt x="525894" y="832218"/>
                                </a:lnTo>
                                <a:lnTo>
                                  <a:pt x="525894" y="181000"/>
                                </a:lnTo>
                                <a:close/>
                              </a:path>
                              <a:path w="3501390" h="832485">
                                <a:moveTo>
                                  <a:pt x="690841" y="107099"/>
                                </a:moveTo>
                                <a:lnTo>
                                  <a:pt x="660857" y="107099"/>
                                </a:lnTo>
                                <a:lnTo>
                                  <a:pt x="660857" y="832218"/>
                                </a:lnTo>
                                <a:lnTo>
                                  <a:pt x="690841" y="832218"/>
                                </a:lnTo>
                                <a:lnTo>
                                  <a:pt x="690841" y="107099"/>
                                </a:lnTo>
                                <a:close/>
                              </a:path>
                              <a:path w="3501390" h="832485">
                                <a:moveTo>
                                  <a:pt x="856856" y="95313"/>
                                </a:moveTo>
                                <a:lnTo>
                                  <a:pt x="826871" y="95313"/>
                                </a:lnTo>
                                <a:lnTo>
                                  <a:pt x="826871" y="832218"/>
                                </a:lnTo>
                                <a:lnTo>
                                  <a:pt x="856856" y="832218"/>
                                </a:lnTo>
                                <a:lnTo>
                                  <a:pt x="856856" y="95313"/>
                                </a:lnTo>
                                <a:close/>
                              </a:path>
                              <a:path w="3501390" h="832485">
                                <a:moveTo>
                                  <a:pt x="1021803" y="246341"/>
                                </a:moveTo>
                                <a:lnTo>
                                  <a:pt x="991819" y="246341"/>
                                </a:lnTo>
                                <a:lnTo>
                                  <a:pt x="991819" y="832231"/>
                                </a:lnTo>
                                <a:lnTo>
                                  <a:pt x="1021803" y="832231"/>
                                </a:lnTo>
                                <a:lnTo>
                                  <a:pt x="1021803" y="246341"/>
                                </a:lnTo>
                                <a:close/>
                              </a:path>
                              <a:path w="3501390" h="832485">
                                <a:moveTo>
                                  <a:pt x="1186751" y="123164"/>
                                </a:moveTo>
                                <a:lnTo>
                                  <a:pt x="1156766" y="123164"/>
                                </a:lnTo>
                                <a:lnTo>
                                  <a:pt x="1156766" y="832231"/>
                                </a:lnTo>
                                <a:lnTo>
                                  <a:pt x="1186751" y="832231"/>
                                </a:lnTo>
                                <a:lnTo>
                                  <a:pt x="1186751" y="123164"/>
                                </a:lnTo>
                                <a:close/>
                              </a:path>
                              <a:path w="3501390" h="832485">
                                <a:moveTo>
                                  <a:pt x="1352765" y="213144"/>
                                </a:moveTo>
                                <a:lnTo>
                                  <a:pt x="1322781" y="213144"/>
                                </a:lnTo>
                                <a:lnTo>
                                  <a:pt x="1322781" y="832231"/>
                                </a:lnTo>
                                <a:lnTo>
                                  <a:pt x="1352765" y="832231"/>
                                </a:lnTo>
                                <a:lnTo>
                                  <a:pt x="1352765" y="213144"/>
                                </a:lnTo>
                                <a:close/>
                              </a:path>
                              <a:path w="3501390" h="832485">
                                <a:moveTo>
                                  <a:pt x="1517726" y="43916"/>
                                </a:moveTo>
                                <a:lnTo>
                                  <a:pt x="1487716" y="43916"/>
                                </a:lnTo>
                                <a:lnTo>
                                  <a:pt x="1487716" y="832231"/>
                                </a:lnTo>
                                <a:lnTo>
                                  <a:pt x="1517726" y="832231"/>
                                </a:lnTo>
                                <a:lnTo>
                                  <a:pt x="1517726" y="43916"/>
                                </a:lnTo>
                                <a:close/>
                              </a:path>
                              <a:path w="3501390" h="832485">
                                <a:moveTo>
                                  <a:pt x="1682661" y="341668"/>
                                </a:moveTo>
                                <a:lnTo>
                                  <a:pt x="1652676" y="341668"/>
                                </a:lnTo>
                                <a:lnTo>
                                  <a:pt x="1652676" y="832231"/>
                                </a:lnTo>
                                <a:lnTo>
                                  <a:pt x="1682661" y="832231"/>
                                </a:lnTo>
                                <a:lnTo>
                                  <a:pt x="1682661" y="341668"/>
                                </a:lnTo>
                                <a:close/>
                              </a:path>
                              <a:path w="3501390" h="832485">
                                <a:moveTo>
                                  <a:pt x="1848688" y="279539"/>
                                </a:moveTo>
                                <a:lnTo>
                                  <a:pt x="1818690" y="279539"/>
                                </a:lnTo>
                                <a:lnTo>
                                  <a:pt x="1818690" y="832218"/>
                                </a:lnTo>
                                <a:lnTo>
                                  <a:pt x="1848688" y="832218"/>
                                </a:lnTo>
                                <a:lnTo>
                                  <a:pt x="1848688" y="279539"/>
                                </a:lnTo>
                                <a:close/>
                              </a:path>
                              <a:path w="3501390" h="832485">
                                <a:moveTo>
                                  <a:pt x="2013623" y="103886"/>
                                </a:moveTo>
                                <a:lnTo>
                                  <a:pt x="1983638" y="103886"/>
                                </a:lnTo>
                                <a:lnTo>
                                  <a:pt x="1983638" y="832218"/>
                                </a:lnTo>
                                <a:lnTo>
                                  <a:pt x="2013623" y="832218"/>
                                </a:lnTo>
                                <a:lnTo>
                                  <a:pt x="2013623" y="103886"/>
                                </a:lnTo>
                                <a:close/>
                              </a:path>
                              <a:path w="3501390" h="832485">
                                <a:moveTo>
                                  <a:pt x="2178583" y="261340"/>
                                </a:moveTo>
                                <a:lnTo>
                                  <a:pt x="2148586" y="261340"/>
                                </a:lnTo>
                                <a:lnTo>
                                  <a:pt x="2148586" y="832231"/>
                                </a:lnTo>
                                <a:lnTo>
                                  <a:pt x="2178583" y="832231"/>
                                </a:lnTo>
                                <a:lnTo>
                                  <a:pt x="2178583" y="261340"/>
                                </a:lnTo>
                                <a:close/>
                              </a:path>
                              <a:path w="3501390" h="832485">
                                <a:moveTo>
                                  <a:pt x="2344597" y="41770"/>
                                </a:moveTo>
                                <a:lnTo>
                                  <a:pt x="2314613" y="41770"/>
                                </a:lnTo>
                                <a:lnTo>
                                  <a:pt x="2314613" y="832231"/>
                                </a:lnTo>
                                <a:lnTo>
                                  <a:pt x="2344597" y="832231"/>
                                </a:lnTo>
                                <a:lnTo>
                                  <a:pt x="2344597" y="41770"/>
                                </a:lnTo>
                                <a:close/>
                              </a:path>
                              <a:path w="3501390" h="832485">
                                <a:moveTo>
                                  <a:pt x="2509545" y="124244"/>
                                </a:moveTo>
                                <a:lnTo>
                                  <a:pt x="2479548" y="124244"/>
                                </a:lnTo>
                                <a:lnTo>
                                  <a:pt x="2479548" y="832231"/>
                                </a:lnTo>
                                <a:lnTo>
                                  <a:pt x="2509545" y="832231"/>
                                </a:lnTo>
                                <a:lnTo>
                                  <a:pt x="2509545" y="124244"/>
                                </a:lnTo>
                                <a:close/>
                              </a:path>
                              <a:path w="3501390" h="832485">
                                <a:moveTo>
                                  <a:pt x="2674493" y="257048"/>
                                </a:moveTo>
                                <a:lnTo>
                                  <a:pt x="2644495" y="257048"/>
                                </a:lnTo>
                                <a:lnTo>
                                  <a:pt x="2644495" y="832231"/>
                                </a:lnTo>
                                <a:lnTo>
                                  <a:pt x="2674493" y="832231"/>
                                </a:lnTo>
                                <a:lnTo>
                                  <a:pt x="2674493" y="257048"/>
                                </a:lnTo>
                                <a:close/>
                              </a:path>
                              <a:path w="3501390" h="832485">
                                <a:moveTo>
                                  <a:pt x="2840507" y="25692"/>
                                </a:moveTo>
                                <a:lnTo>
                                  <a:pt x="2810510" y="25692"/>
                                </a:lnTo>
                                <a:lnTo>
                                  <a:pt x="2810510" y="832231"/>
                                </a:lnTo>
                                <a:lnTo>
                                  <a:pt x="2840507" y="832231"/>
                                </a:lnTo>
                                <a:lnTo>
                                  <a:pt x="2840507" y="25692"/>
                                </a:lnTo>
                                <a:close/>
                              </a:path>
                              <a:path w="3501390" h="832485">
                                <a:moveTo>
                                  <a:pt x="3005455" y="13906"/>
                                </a:moveTo>
                                <a:lnTo>
                                  <a:pt x="2975470" y="13906"/>
                                </a:lnTo>
                                <a:lnTo>
                                  <a:pt x="2975470" y="832218"/>
                                </a:lnTo>
                                <a:lnTo>
                                  <a:pt x="3005455" y="832218"/>
                                </a:lnTo>
                                <a:lnTo>
                                  <a:pt x="3005455" y="13906"/>
                                </a:lnTo>
                                <a:close/>
                              </a:path>
                              <a:path w="3501390" h="832485">
                                <a:moveTo>
                                  <a:pt x="3170390" y="48183"/>
                                </a:moveTo>
                                <a:lnTo>
                                  <a:pt x="3140392" y="48183"/>
                                </a:lnTo>
                                <a:lnTo>
                                  <a:pt x="3140392" y="832218"/>
                                </a:lnTo>
                                <a:lnTo>
                                  <a:pt x="3170390" y="832218"/>
                                </a:lnTo>
                                <a:lnTo>
                                  <a:pt x="3170390" y="48183"/>
                                </a:lnTo>
                                <a:close/>
                              </a:path>
                              <a:path w="3501390" h="832485">
                                <a:moveTo>
                                  <a:pt x="3336404" y="0"/>
                                </a:moveTo>
                                <a:lnTo>
                                  <a:pt x="3306419" y="0"/>
                                </a:lnTo>
                                <a:lnTo>
                                  <a:pt x="3306419" y="832231"/>
                                </a:lnTo>
                                <a:lnTo>
                                  <a:pt x="3336404" y="832231"/>
                                </a:lnTo>
                                <a:lnTo>
                                  <a:pt x="3336404" y="0"/>
                                </a:lnTo>
                                <a:close/>
                              </a:path>
                              <a:path w="3501390" h="832485">
                                <a:moveTo>
                                  <a:pt x="3501352" y="13906"/>
                                </a:moveTo>
                                <a:lnTo>
                                  <a:pt x="3471367" y="13906"/>
                                </a:lnTo>
                                <a:lnTo>
                                  <a:pt x="3471367" y="832218"/>
                                </a:lnTo>
                                <a:lnTo>
                                  <a:pt x="3501352" y="832218"/>
                                </a:lnTo>
                                <a:lnTo>
                                  <a:pt x="3501352" y="13906"/>
                                </a:lnTo>
                                <a:close/>
                              </a:path>
                            </a:pathLst>
                          </a:custGeom>
                          <a:solidFill>
                            <a:srgbClr val="BF504C"/>
                          </a:solidFill>
                        </wps:spPr>
                        <wps:bodyPr wrap="square" lIns="0" tIns="0" rIns="0" bIns="0" rtlCol="0">
                          <a:prstTxWarp prst="textNoShape">
                            <a:avLst/>
                          </a:prstTxWarp>
                          <a:noAutofit/>
                        </wps:bodyPr>
                      </wps:wsp>
                      <wps:wsp>
                        <wps:cNvPr id="121" name="Graphic 121"/>
                        <wps:cNvSpPr/>
                        <wps:spPr>
                          <a:xfrm>
                            <a:off x="502081" y="6413"/>
                            <a:ext cx="3501390" cy="838835"/>
                          </a:xfrm>
                          <a:custGeom>
                            <a:avLst/>
                            <a:gdLst/>
                            <a:ahLst/>
                            <a:cxnLst/>
                            <a:rect l="l" t="t" r="r" b="b"/>
                            <a:pathLst>
                              <a:path w="3501390" h="838835">
                                <a:moveTo>
                                  <a:pt x="29984" y="296672"/>
                                </a:moveTo>
                                <a:lnTo>
                                  <a:pt x="0" y="296672"/>
                                </a:lnTo>
                                <a:lnTo>
                                  <a:pt x="0" y="838657"/>
                                </a:lnTo>
                                <a:lnTo>
                                  <a:pt x="29984" y="838657"/>
                                </a:lnTo>
                                <a:lnTo>
                                  <a:pt x="29984" y="296672"/>
                                </a:lnTo>
                                <a:close/>
                              </a:path>
                              <a:path w="3501390" h="838835">
                                <a:moveTo>
                                  <a:pt x="194932" y="47117"/>
                                </a:moveTo>
                                <a:lnTo>
                                  <a:pt x="164947" y="47117"/>
                                </a:lnTo>
                                <a:lnTo>
                                  <a:pt x="164947" y="838657"/>
                                </a:lnTo>
                                <a:lnTo>
                                  <a:pt x="194932" y="838657"/>
                                </a:lnTo>
                                <a:lnTo>
                                  <a:pt x="194932" y="47117"/>
                                </a:lnTo>
                                <a:close/>
                              </a:path>
                              <a:path w="3501390" h="838835">
                                <a:moveTo>
                                  <a:pt x="360946" y="132816"/>
                                </a:moveTo>
                                <a:lnTo>
                                  <a:pt x="330962" y="132816"/>
                                </a:lnTo>
                                <a:lnTo>
                                  <a:pt x="330962" y="838657"/>
                                </a:lnTo>
                                <a:lnTo>
                                  <a:pt x="360946" y="838657"/>
                                </a:lnTo>
                                <a:lnTo>
                                  <a:pt x="360946" y="132816"/>
                                </a:lnTo>
                                <a:close/>
                              </a:path>
                              <a:path w="3501390" h="838835">
                                <a:moveTo>
                                  <a:pt x="525894" y="217424"/>
                                </a:moveTo>
                                <a:lnTo>
                                  <a:pt x="495909" y="217424"/>
                                </a:lnTo>
                                <a:lnTo>
                                  <a:pt x="495909" y="838657"/>
                                </a:lnTo>
                                <a:lnTo>
                                  <a:pt x="525894" y="838657"/>
                                </a:lnTo>
                                <a:lnTo>
                                  <a:pt x="525894" y="217424"/>
                                </a:lnTo>
                                <a:close/>
                              </a:path>
                              <a:path w="3501390" h="838835">
                                <a:moveTo>
                                  <a:pt x="690841" y="169227"/>
                                </a:moveTo>
                                <a:lnTo>
                                  <a:pt x="660857" y="169227"/>
                                </a:lnTo>
                                <a:lnTo>
                                  <a:pt x="660857" y="838657"/>
                                </a:lnTo>
                                <a:lnTo>
                                  <a:pt x="690841" y="838657"/>
                                </a:lnTo>
                                <a:lnTo>
                                  <a:pt x="690841" y="169227"/>
                                </a:lnTo>
                                <a:close/>
                              </a:path>
                              <a:path w="3501390" h="838835">
                                <a:moveTo>
                                  <a:pt x="856869" y="85686"/>
                                </a:moveTo>
                                <a:lnTo>
                                  <a:pt x="826871" y="85686"/>
                                </a:lnTo>
                                <a:lnTo>
                                  <a:pt x="826871" y="838657"/>
                                </a:lnTo>
                                <a:lnTo>
                                  <a:pt x="856869" y="838657"/>
                                </a:lnTo>
                                <a:lnTo>
                                  <a:pt x="856869" y="85686"/>
                                </a:lnTo>
                                <a:close/>
                              </a:path>
                              <a:path w="3501390" h="838835">
                                <a:moveTo>
                                  <a:pt x="1021816" y="202425"/>
                                </a:moveTo>
                                <a:lnTo>
                                  <a:pt x="991819" y="202425"/>
                                </a:lnTo>
                                <a:lnTo>
                                  <a:pt x="991819" y="838644"/>
                                </a:lnTo>
                                <a:lnTo>
                                  <a:pt x="1021816" y="838644"/>
                                </a:lnTo>
                                <a:lnTo>
                                  <a:pt x="1021816" y="202425"/>
                                </a:lnTo>
                                <a:close/>
                              </a:path>
                              <a:path w="3501390" h="838835">
                                <a:moveTo>
                                  <a:pt x="1186751" y="129590"/>
                                </a:moveTo>
                                <a:lnTo>
                                  <a:pt x="1156766" y="129590"/>
                                </a:lnTo>
                                <a:lnTo>
                                  <a:pt x="1156766" y="838657"/>
                                </a:lnTo>
                                <a:lnTo>
                                  <a:pt x="1186751" y="838657"/>
                                </a:lnTo>
                                <a:lnTo>
                                  <a:pt x="1186751" y="129590"/>
                                </a:lnTo>
                                <a:close/>
                              </a:path>
                              <a:path w="3501390" h="838835">
                                <a:moveTo>
                                  <a:pt x="1352778" y="224917"/>
                                </a:moveTo>
                                <a:lnTo>
                                  <a:pt x="1322781" y="224917"/>
                                </a:lnTo>
                                <a:lnTo>
                                  <a:pt x="1322781" y="838657"/>
                                </a:lnTo>
                                <a:lnTo>
                                  <a:pt x="1352778" y="838657"/>
                                </a:lnTo>
                                <a:lnTo>
                                  <a:pt x="1352778" y="224917"/>
                                </a:lnTo>
                                <a:close/>
                              </a:path>
                              <a:path w="3501390" h="838835">
                                <a:moveTo>
                                  <a:pt x="1517726" y="0"/>
                                </a:moveTo>
                                <a:lnTo>
                                  <a:pt x="1487741" y="0"/>
                                </a:lnTo>
                                <a:lnTo>
                                  <a:pt x="1487741" y="838657"/>
                                </a:lnTo>
                                <a:lnTo>
                                  <a:pt x="1517726" y="838657"/>
                                </a:lnTo>
                                <a:lnTo>
                                  <a:pt x="1517726" y="0"/>
                                </a:lnTo>
                                <a:close/>
                              </a:path>
                              <a:path w="3501390" h="838835">
                                <a:moveTo>
                                  <a:pt x="1682673" y="260261"/>
                                </a:moveTo>
                                <a:lnTo>
                                  <a:pt x="1652676" y="260261"/>
                                </a:lnTo>
                                <a:lnTo>
                                  <a:pt x="1652676" y="838657"/>
                                </a:lnTo>
                                <a:lnTo>
                                  <a:pt x="1682673" y="838657"/>
                                </a:lnTo>
                                <a:lnTo>
                                  <a:pt x="1682673" y="260261"/>
                                </a:lnTo>
                                <a:close/>
                              </a:path>
                              <a:path w="3501390" h="838835">
                                <a:moveTo>
                                  <a:pt x="1848675" y="181000"/>
                                </a:moveTo>
                                <a:lnTo>
                                  <a:pt x="1818703" y="181000"/>
                                </a:lnTo>
                                <a:lnTo>
                                  <a:pt x="1818703" y="838657"/>
                                </a:lnTo>
                                <a:lnTo>
                                  <a:pt x="1848675" y="838657"/>
                                </a:lnTo>
                                <a:lnTo>
                                  <a:pt x="1848675" y="181000"/>
                                </a:lnTo>
                                <a:close/>
                              </a:path>
                              <a:path w="3501390" h="838835">
                                <a:moveTo>
                                  <a:pt x="2013635" y="189560"/>
                                </a:moveTo>
                                <a:lnTo>
                                  <a:pt x="1983638" y="189560"/>
                                </a:lnTo>
                                <a:lnTo>
                                  <a:pt x="1983638" y="838644"/>
                                </a:lnTo>
                                <a:lnTo>
                                  <a:pt x="2013635" y="838644"/>
                                </a:lnTo>
                                <a:lnTo>
                                  <a:pt x="2013635" y="189560"/>
                                </a:lnTo>
                                <a:close/>
                              </a:path>
                              <a:path w="3501390" h="838835">
                                <a:moveTo>
                                  <a:pt x="2178583" y="249555"/>
                                </a:moveTo>
                                <a:lnTo>
                                  <a:pt x="2148598" y="249555"/>
                                </a:lnTo>
                                <a:lnTo>
                                  <a:pt x="2148598" y="838657"/>
                                </a:lnTo>
                                <a:lnTo>
                                  <a:pt x="2178583" y="838657"/>
                                </a:lnTo>
                                <a:lnTo>
                                  <a:pt x="2178583" y="249555"/>
                                </a:lnTo>
                                <a:close/>
                              </a:path>
                              <a:path w="3501390" h="838835">
                                <a:moveTo>
                                  <a:pt x="2344597" y="6426"/>
                                </a:moveTo>
                                <a:lnTo>
                                  <a:pt x="2314613" y="6426"/>
                                </a:lnTo>
                                <a:lnTo>
                                  <a:pt x="2314613" y="838657"/>
                                </a:lnTo>
                                <a:lnTo>
                                  <a:pt x="2344597" y="838657"/>
                                </a:lnTo>
                                <a:lnTo>
                                  <a:pt x="2344597" y="6426"/>
                                </a:lnTo>
                                <a:close/>
                              </a:path>
                              <a:path w="3501390" h="838835">
                                <a:moveTo>
                                  <a:pt x="2509532" y="192786"/>
                                </a:moveTo>
                                <a:lnTo>
                                  <a:pt x="2479548" y="192786"/>
                                </a:lnTo>
                                <a:lnTo>
                                  <a:pt x="2479548" y="838644"/>
                                </a:lnTo>
                                <a:lnTo>
                                  <a:pt x="2509532" y="838644"/>
                                </a:lnTo>
                                <a:lnTo>
                                  <a:pt x="2509532" y="192786"/>
                                </a:lnTo>
                                <a:close/>
                              </a:path>
                              <a:path w="3501390" h="838835">
                                <a:moveTo>
                                  <a:pt x="2675559" y="347027"/>
                                </a:moveTo>
                                <a:lnTo>
                                  <a:pt x="2644495" y="347027"/>
                                </a:lnTo>
                                <a:lnTo>
                                  <a:pt x="2644495" y="838657"/>
                                </a:lnTo>
                                <a:lnTo>
                                  <a:pt x="2675559" y="838657"/>
                                </a:lnTo>
                                <a:lnTo>
                                  <a:pt x="2675559" y="347027"/>
                                </a:lnTo>
                                <a:close/>
                              </a:path>
                              <a:path w="3501390" h="838835">
                                <a:moveTo>
                                  <a:pt x="2840494" y="347027"/>
                                </a:moveTo>
                                <a:lnTo>
                                  <a:pt x="2810510" y="347027"/>
                                </a:lnTo>
                                <a:lnTo>
                                  <a:pt x="2810510" y="838657"/>
                                </a:lnTo>
                                <a:lnTo>
                                  <a:pt x="2840494" y="838657"/>
                                </a:lnTo>
                                <a:lnTo>
                                  <a:pt x="2840494" y="347027"/>
                                </a:lnTo>
                                <a:close/>
                              </a:path>
                              <a:path w="3501390" h="838835">
                                <a:moveTo>
                                  <a:pt x="3005442" y="32118"/>
                                </a:moveTo>
                                <a:lnTo>
                                  <a:pt x="2975457" y="32118"/>
                                </a:lnTo>
                                <a:lnTo>
                                  <a:pt x="2975457" y="838657"/>
                                </a:lnTo>
                                <a:lnTo>
                                  <a:pt x="3005442" y="838657"/>
                                </a:lnTo>
                                <a:lnTo>
                                  <a:pt x="3005442" y="32118"/>
                                </a:lnTo>
                                <a:close/>
                              </a:path>
                              <a:path w="3501390" h="838835">
                                <a:moveTo>
                                  <a:pt x="3171469" y="101739"/>
                                </a:moveTo>
                                <a:lnTo>
                                  <a:pt x="3140405" y="101739"/>
                                </a:lnTo>
                                <a:lnTo>
                                  <a:pt x="3140405" y="838644"/>
                                </a:lnTo>
                                <a:lnTo>
                                  <a:pt x="3171469" y="838644"/>
                                </a:lnTo>
                                <a:lnTo>
                                  <a:pt x="3171469" y="101739"/>
                                </a:lnTo>
                                <a:close/>
                              </a:path>
                              <a:path w="3501390" h="838835">
                                <a:moveTo>
                                  <a:pt x="3336417" y="128524"/>
                                </a:moveTo>
                                <a:lnTo>
                                  <a:pt x="3306419" y="128524"/>
                                </a:lnTo>
                                <a:lnTo>
                                  <a:pt x="3306419" y="838657"/>
                                </a:lnTo>
                                <a:lnTo>
                                  <a:pt x="3336417" y="838657"/>
                                </a:lnTo>
                                <a:lnTo>
                                  <a:pt x="3336417" y="128524"/>
                                </a:lnTo>
                                <a:close/>
                              </a:path>
                              <a:path w="3501390" h="838835">
                                <a:moveTo>
                                  <a:pt x="3501352" y="125310"/>
                                </a:moveTo>
                                <a:lnTo>
                                  <a:pt x="3471367" y="125310"/>
                                </a:lnTo>
                                <a:lnTo>
                                  <a:pt x="3471367" y="838657"/>
                                </a:lnTo>
                                <a:lnTo>
                                  <a:pt x="3501352" y="838657"/>
                                </a:lnTo>
                                <a:lnTo>
                                  <a:pt x="3501352" y="125310"/>
                                </a:lnTo>
                                <a:close/>
                              </a:path>
                            </a:pathLst>
                          </a:custGeom>
                          <a:solidFill>
                            <a:srgbClr val="9ABA59"/>
                          </a:solidFill>
                        </wps:spPr>
                        <wps:bodyPr wrap="square" lIns="0" tIns="0" rIns="0" bIns="0" rtlCol="0">
                          <a:prstTxWarp prst="textNoShape">
                            <a:avLst/>
                          </a:prstTxWarp>
                          <a:noAutofit/>
                        </wps:bodyPr>
                      </wps:wsp>
                      <wps:wsp>
                        <wps:cNvPr id="122" name="Graphic 122"/>
                        <wps:cNvSpPr/>
                        <wps:spPr>
                          <a:xfrm>
                            <a:off x="532066" y="25691"/>
                            <a:ext cx="3501390" cy="819785"/>
                          </a:xfrm>
                          <a:custGeom>
                            <a:avLst/>
                            <a:gdLst/>
                            <a:ahLst/>
                            <a:cxnLst/>
                            <a:rect l="l" t="t" r="r" b="b"/>
                            <a:pathLst>
                              <a:path w="3501390" h="819785">
                                <a:moveTo>
                                  <a:pt x="29984" y="249555"/>
                                </a:moveTo>
                                <a:lnTo>
                                  <a:pt x="0" y="249555"/>
                                </a:lnTo>
                                <a:lnTo>
                                  <a:pt x="0" y="819378"/>
                                </a:lnTo>
                                <a:lnTo>
                                  <a:pt x="29984" y="819378"/>
                                </a:lnTo>
                                <a:lnTo>
                                  <a:pt x="29984" y="249555"/>
                                </a:lnTo>
                                <a:close/>
                              </a:path>
                              <a:path w="3501390" h="819785">
                                <a:moveTo>
                                  <a:pt x="194932" y="9626"/>
                                </a:moveTo>
                                <a:lnTo>
                                  <a:pt x="164947" y="9626"/>
                                </a:lnTo>
                                <a:lnTo>
                                  <a:pt x="164947" y="819365"/>
                                </a:lnTo>
                                <a:lnTo>
                                  <a:pt x="194932" y="819365"/>
                                </a:lnTo>
                                <a:lnTo>
                                  <a:pt x="194932" y="9626"/>
                                </a:lnTo>
                                <a:close/>
                              </a:path>
                              <a:path w="3501390" h="819785">
                                <a:moveTo>
                                  <a:pt x="360946" y="145656"/>
                                </a:moveTo>
                                <a:lnTo>
                                  <a:pt x="330962" y="145656"/>
                                </a:lnTo>
                                <a:lnTo>
                                  <a:pt x="330962" y="819378"/>
                                </a:lnTo>
                                <a:lnTo>
                                  <a:pt x="360946" y="819378"/>
                                </a:lnTo>
                                <a:lnTo>
                                  <a:pt x="360946" y="145656"/>
                                </a:lnTo>
                                <a:close/>
                              </a:path>
                              <a:path w="3501390" h="819785">
                                <a:moveTo>
                                  <a:pt x="525894" y="184226"/>
                                </a:moveTo>
                                <a:lnTo>
                                  <a:pt x="495909" y="184226"/>
                                </a:lnTo>
                                <a:lnTo>
                                  <a:pt x="495909" y="819378"/>
                                </a:lnTo>
                                <a:lnTo>
                                  <a:pt x="525894" y="819378"/>
                                </a:lnTo>
                                <a:lnTo>
                                  <a:pt x="525894" y="184226"/>
                                </a:lnTo>
                                <a:close/>
                              </a:path>
                              <a:path w="3501390" h="819785">
                                <a:moveTo>
                                  <a:pt x="690841" y="162801"/>
                                </a:moveTo>
                                <a:lnTo>
                                  <a:pt x="660857" y="162801"/>
                                </a:lnTo>
                                <a:lnTo>
                                  <a:pt x="660857" y="819378"/>
                                </a:lnTo>
                                <a:lnTo>
                                  <a:pt x="690841" y="819378"/>
                                </a:lnTo>
                                <a:lnTo>
                                  <a:pt x="690841" y="162801"/>
                                </a:lnTo>
                                <a:close/>
                              </a:path>
                              <a:path w="3501390" h="819785">
                                <a:moveTo>
                                  <a:pt x="856869" y="53543"/>
                                </a:moveTo>
                                <a:lnTo>
                                  <a:pt x="826884" y="53543"/>
                                </a:lnTo>
                                <a:lnTo>
                                  <a:pt x="826884" y="819365"/>
                                </a:lnTo>
                                <a:lnTo>
                                  <a:pt x="856869" y="819365"/>
                                </a:lnTo>
                                <a:lnTo>
                                  <a:pt x="856869" y="53543"/>
                                </a:lnTo>
                                <a:close/>
                              </a:path>
                              <a:path w="3501390" h="819785">
                                <a:moveTo>
                                  <a:pt x="1021816" y="274193"/>
                                </a:moveTo>
                                <a:lnTo>
                                  <a:pt x="991831" y="274193"/>
                                </a:lnTo>
                                <a:lnTo>
                                  <a:pt x="991831" y="819378"/>
                                </a:lnTo>
                                <a:lnTo>
                                  <a:pt x="1021816" y="819378"/>
                                </a:lnTo>
                                <a:lnTo>
                                  <a:pt x="1021816" y="274193"/>
                                </a:lnTo>
                                <a:close/>
                              </a:path>
                              <a:path w="3501390" h="819785">
                                <a:moveTo>
                                  <a:pt x="1186764" y="95326"/>
                                </a:moveTo>
                                <a:lnTo>
                                  <a:pt x="1156766" y="95326"/>
                                </a:lnTo>
                                <a:lnTo>
                                  <a:pt x="1156766" y="819378"/>
                                </a:lnTo>
                                <a:lnTo>
                                  <a:pt x="1186764" y="819378"/>
                                </a:lnTo>
                                <a:lnTo>
                                  <a:pt x="1186764" y="95326"/>
                                </a:lnTo>
                                <a:close/>
                              </a:path>
                              <a:path w="3501390" h="819785">
                                <a:moveTo>
                                  <a:pt x="1352791" y="235635"/>
                                </a:moveTo>
                                <a:lnTo>
                                  <a:pt x="1322793" y="235635"/>
                                </a:lnTo>
                                <a:lnTo>
                                  <a:pt x="1322793" y="819378"/>
                                </a:lnTo>
                                <a:lnTo>
                                  <a:pt x="1352791" y="819378"/>
                                </a:lnTo>
                                <a:lnTo>
                                  <a:pt x="1352791" y="235635"/>
                                </a:lnTo>
                                <a:close/>
                              </a:path>
                              <a:path w="3501390" h="819785">
                                <a:moveTo>
                                  <a:pt x="1517713" y="27838"/>
                                </a:moveTo>
                                <a:lnTo>
                                  <a:pt x="1487728" y="27838"/>
                                </a:lnTo>
                                <a:lnTo>
                                  <a:pt x="1487728" y="819378"/>
                                </a:lnTo>
                                <a:lnTo>
                                  <a:pt x="1517713" y="819378"/>
                                </a:lnTo>
                                <a:lnTo>
                                  <a:pt x="1517713" y="27838"/>
                                </a:lnTo>
                                <a:close/>
                              </a:path>
                              <a:path w="3501390" h="819785">
                                <a:moveTo>
                                  <a:pt x="1683727" y="216357"/>
                                </a:moveTo>
                                <a:lnTo>
                                  <a:pt x="1652676" y="216357"/>
                                </a:lnTo>
                                <a:lnTo>
                                  <a:pt x="1652676" y="819378"/>
                                </a:lnTo>
                                <a:lnTo>
                                  <a:pt x="1683727" y="819378"/>
                                </a:lnTo>
                                <a:lnTo>
                                  <a:pt x="1683727" y="216357"/>
                                </a:lnTo>
                                <a:close/>
                              </a:path>
                              <a:path w="3501390" h="819785">
                                <a:moveTo>
                                  <a:pt x="1848688" y="266700"/>
                                </a:moveTo>
                                <a:lnTo>
                                  <a:pt x="1818678" y="266700"/>
                                </a:lnTo>
                                <a:lnTo>
                                  <a:pt x="1818678" y="819378"/>
                                </a:lnTo>
                                <a:lnTo>
                                  <a:pt x="1848688" y="819378"/>
                                </a:lnTo>
                                <a:lnTo>
                                  <a:pt x="1848688" y="266700"/>
                                </a:lnTo>
                                <a:close/>
                              </a:path>
                              <a:path w="3501390" h="819785">
                                <a:moveTo>
                                  <a:pt x="2013635" y="108165"/>
                                </a:moveTo>
                                <a:lnTo>
                                  <a:pt x="1983638" y="108165"/>
                                </a:lnTo>
                                <a:lnTo>
                                  <a:pt x="1983638" y="819378"/>
                                </a:lnTo>
                                <a:lnTo>
                                  <a:pt x="2013635" y="819378"/>
                                </a:lnTo>
                                <a:lnTo>
                                  <a:pt x="2013635" y="108165"/>
                                </a:lnTo>
                                <a:close/>
                              </a:path>
                              <a:path w="3501390" h="819785">
                                <a:moveTo>
                                  <a:pt x="2179637" y="351320"/>
                                </a:moveTo>
                                <a:lnTo>
                                  <a:pt x="2148586" y="351320"/>
                                </a:lnTo>
                                <a:lnTo>
                                  <a:pt x="2148586" y="819378"/>
                                </a:lnTo>
                                <a:lnTo>
                                  <a:pt x="2179637" y="819378"/>
                                </a:lnTo>
                                <a:lnTo>
                                  <a:pt x="2179637" y="351320"/>
                                </a:lnTo>
                                <a:close/>
                              </a:path>
                              <a:path w="3501390" h="819785">
                                <a:moveTo>
                                  <a:pt x="2344597" y="0"/>
                                </a:moveTo>
                                <a:lnTo>
                                  <a:pt x="2314600" y="0"/>
                                </a:lnTo>
                                <a:lnTo>
                                  <a:pt x="2314600" y="819378"/>
                                </a:lnTo>
                                <a:lnTo>
                                  <a:pt x="2344597" y="819378"/>
                                </a:lnTo>
                                <a:lnTo>
                                  <a:pt x="2344597" y="0"/>
                                </a:lnTo>
                                <a:close/>
                              </a:path>
                              <a:path w="3501390" h="819785">
                                <a:moveTo>
                                  <a:pt x="2509545" y="161721"/>
                                </a:moveTo>
                                <a:lnTo>
                                  <a:pt x="2479548" y="161721"/>
                                </a:lnTo>
                                <a:lnTo>
                                  <a:pt x="2479548" y="819378"/>
                                </a:lnTo>
                                <a:lnTo>
                                  <a:pt x="2509545" y="819378"/>
                                </a:lnTo>
                                <a:lnTo>
                                  <a:pt x="2509545" y="161721"/>
                                </a:lnTo>
                                <a:close/>
                              </a:path>
                              <a:path w="3501390" h="819785">
                                <a:moveTo>
                                  <a:pt x="2675547" y="341668"/>
                                </a:moveTo>
                                <a:lnTo>
                                  <a:pt x="2645575" y="341668"/>
                                </a:lnTo>
                                <a:lnTo>
                                  <a:pt x="2645575" y="819378"/>
                                </a:lnTo>
                                <a:lnTo>
                                  <a:pt x="2675547" y="819378"/>
                                </a:lnTo>
                                <a:lnTo>
                                  <a:pt x="2675547" y="341668"/>
                                </a:lnTo>
                                <a:close/>
                              </a:path>
                              <a:path w="3501390" h="819785">
                                <a:moveTo>
                                  <a:pt x="2840494" y="82473"/>
                                </a:moveTo>
                                <a:lnTo>
                                  <a:pt x="2810510" y="82473"/>
                                </a:lnTo>
                                <a:lnTo>
                                  <a:pt x="2810510" y="819378"/>
                                </a:lnTo>
                                <a:lnTo>
                                  <a:pt x="2840494" y="819378"/>
                                </a:lnTo>
                                <a:lnTo>
                                  <a:pt x="2840494" y="82473"/>
                                </a:lnTo>
                                <a:close/>
                              </a:path>
                              <a:path w="3501390" h="819785">
                                <a:moveTo>
                                  <a:pt x="3005455" y="81394"/>
                                </a:moveTo>
                                <a:lnTo>
                                  <a:pt x="2975457" y="81394"/>
                                </a:lnTo>
                                <a:lnTo>
                                  <a:pt x="2975457" y="819378"/>
                                </a:lnTo>
                                <a:lnTo>
                                  <a:pt x="3005455" y="819378"/>
                                </a:lnTo>
                                <a:lnTo>
                                  <a:pt x="3005455" y="81394"/>
                                </a:lnTo>
                                <a:close/>
                              </a:path>
                              <a:path w="3501390" h="819785">
                                <a:moveTo>
                                  <a:pt x="3171469" y="117817"/>
                                </a:moveTo>
                                <a:lnTo>
                                  <a:pt x="3141484" y="117817"/>
                                </a:lnTo>
                                <a:lnTo>
                                  <a:pt x="3141484" y="819378"/>
                                </a:lnTo>
                                <a:lnTo>
                                  <a:pt x="3171469" y="819378"/>
                                </a:lnTo>
                                <a:lnTo>
                                  <a:pt x="3171469" y="117817"/>
                                </a:lnTo>
                                <a:close/>
                              </a:path>
                              <a:path w="3501390" h="819785">
                                <a:moveTo>
                                  <a:pt x="3336404" y="109245"/>
                                </a:moveTo>
                                <a:lnTo>
                                  <a:pt x="3306432" y="109245"/>
                                </a:lnTo>
                                <a:lnTo>
                                  <a:pt x="3306432" y="819378"/>
                                </a:lnTo>
                                <a:lnTo>
                                  <a:pt x="3336404" y="819378"/>
                                </a:lnTo>
                                <a:lnTo>
                                  <a:pt x="3336404" y="109245"/>
                                </a:lnTo>
                                <a:close/>
                              </a:path>
                              <a:path w="3501390" h="819785">
                                <a:moveTo>
                                  <a:pt x="3501364" y="106032"/>
                                </a:moveTo>
                                <a:lnTo>
                                  <a:pt x="3471367" y="106032"/>
                                </a:lnTo>
                                <a:lnTo>
                                  <a:pt x="3471367" y="819378"/>
                                </a:lnTo>
                                <a:lnTo>
                                  <a:pt x="3501364" y="819378"/>
                                </a:lnTo>
                                <a:lnTo>
                                  <a:pt x="3501364" y="106032"/>
                                </a:lnTo>
                                <a:close/>
                              </a:path>
                            </a:pathLst>
                          </a:custGeom>
                          <a:solidFill>
                            <a:srgbClr val="7F64A1"/>
                          </a:solidFill>
                        </wps:spPr>
                        <wps:bodyPr wrap="square" lIns="0" tIns="0" rIns="0" bIns="0" rtlCol="0">
                          <a:prstTxWarp prst="textNoShape">
                            <a:avLst/>
                          </a:prstTxWarp>
                          <a:noAutofit/>
                        </wps:bodyPr>
                      </wps:wsp>
                      <wps:wsp>
                        <wps:cNvPr id="123" name="Graphic 123"/>
                        <wps:cNvSpPr/>
                        <wps:spPr>
                          <a:xfrm>
                            <a:off x="419608" y="3200"/>
                            <a:ext cx="1270" cy="842010"/>
                          </a:xfrm>
                          <a:custGeom>
                            <a:avLst/>
                            <a:gdLst/>
                            <a:ahLst/>
                            <a:cxnLst/>
                            <a:rect l="l" t="t" r="r" b="b"/>
                            <a:pathLst>
                              <a:path w="0" h="842010">
                                <a:moveTo>
                                  <a:pt x="0" y="84187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24" name="Graphic 124"/>
                        <wps:cNvSpPr/>
                        <wps:spPr>
                          <a:xfrm>
                            <a:off x="390690" y="845070"/>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125" name="Graphic 125"/>
                        <wps:cNvSpPr/>
                        <wps:spPr>
                          <a:xfrm>
                            <a:off x="390690" y="760450"/>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126" name="Graphic 126"/>
                        <wps:cNvSpPr/>
                        <wps:spPr>
                          <a:xfrm>
                            <a:off x="390690" y="675843"/>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127" name="Graphic 127"/>
                        <wps:cNvSpPr/>
                        <wps:spPr>
                          <a:xfrm>
                            <a:off x="390690" y="592289"/>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128" name="Graphic 128"/>
                        <wps:cNvSpPr/>
                        <wps:spPr>
                          <a:xfrm>
                            <a:off x="390690" y="507669"/>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129" name="Graphic 129"/>
                        <wps:cNvSpPr/>
                        <wps:spPr>
                          <a:xfrm>
                            <a:off x="390690" y="424141"/>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130" name="Graphic 130"/>
                        <wps:cNvSpPr/>
                        <wps:spPr>
                          <a:xfrm>
                            <a:off x="390690" y="339521"/>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131" name="Graphic 131"/>
                        <wps:cNvSpPr/>
                        <wps:spPr>
                          <a:xfrm>
                            <a:off x="390690" y="255981"/>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132" name="Graphic 132"/>
                        <wps:cNvSpPr/>
                        <wps:spPr>
                          <a:xfrm>
                            <a:off x="390690" y="171361"/>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133" name="Graphic 133"/>
                        <wps:cNvSpPr/>
                        <wps:spPr>
                          <a:xfrm>
                            <a:off x="390690" y="86753"/>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134" name="Graphic 134"/>
                        <wps:cNvSpPr/>
                        <wps:spPr>
                          <a:xfrm>
                            <a:off x="390690" y="3213"/>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135" name="Graphic 135"/>
                        <wps:cNvSpPr/>
                        <wps:spPr>
                          <a:xfrm>
                            <a:off x="419608" y="845083"/>
                            <a:ext cx="3636645" cy="27940"/>
                          </a:xfrm>
                          <a:custGeom>
                            <a:avLst/>
                            <a:gdLst/>
                            <a:ahLst/>
                            <a:cxnLst/>
                            <a:rect l="l" t="t" r="r" b="b"/>
                            <a:pathLst>
                              <a:path w="3636645" h="27940">
                                <a:moveTo>
                                  <a:pt x="0" y="0"/>
                                </a:moveTo>
                                <a:lnTo>
                                  <a:pt x="3636314" y="0"/>
                                </a:lnTo>
                              </a:path>
                              <a:path w="3636645" h="27940">
                                <a:moveTo>
                                  <a:pt x="0" y="0"/>
                                </a:moveTo>
                                <a:lnTo>
                                  <a:pt x="0" y="27838"/>
                                </a:lnTo>
                              </a:path>
                            </a:pathLst>
                          </a:custGeom>
                          <a:ln w="6426">
                            <a:solidFill>
                              <a:srgbClr val="000000"/>
                            </a:solidFill>
                            <a:prstDash val="solid"/>
                          </a:ln>
                        </wps:spPr>
                        <wps:bodyPr wrap="square" lIns="0" tIns="0" rIns="0" bIns="0" rtlCol="0">
                          <a:prstTxWarp prst="textNoShape">
                            <a:avLst/>
                          </a:prstTxWarp>
                          <a:noAutofit/>
                        </wps:bodyPr>
                      </wps:wsp>
                      <wps:wsp>
                        <wps:cNvPr id="136" name="Graphic 136"/>
                        <wps:cNvSpPr/>
                        <wps:spPr>
                          <a:xfrm>
                            <a:off x="584555" y="845083"/>
                            <a:ext cx="1270" cy="27940"/>
                          </a:xfrm>
                          <a:custGeom>
                            <a:avLst/>
                            <a:gdLst/>
                            <a:ahLst/>
                            <a:cxnLst/>
                            <a:rect l="l" t="t" r="r" b="b"/>
                            <a:pathLst>
                              <a:path w="0" h="27940">
                                <a:moveTo>
                                  <a:pt x="0" y="0"/>
                                </a:moveTo>
                                <a:lnTo>
                                  <a:pt x="0" y="27838"/>
                                </a:lnTo>
                              </a:path>
                            </a:pathLst>
                          </a:custGeom>
                          <a:ln w="6426">
                            <a:solidFill>
                              <a:srgbClr val="000000"/>
                            </a:solidFill>
                            <a:prstDash val="solid"/>
                          </a:ln>
                        </wps:spPr>
                        <wps:bodyPr wrap="square" lIns="0" tIns="0" rIns="0" bIns="0" rtlCol="0">
                          <a:prstTxWarp prst="textNoShape">
                            <a:avLst/>
                          </a:prstTxWarp>
                          <a:noAutofit/>
                        </wps:bodyPr>
                      </wps:wsp>
                      <wps:wsp>
                        <wps:cNvPr id="137" name="Graphic 137"/>
                        <wps:cNvSpPr/>
                        <wps:spPr>
                          <a:xfrm>
                            <a:off x="749503" y="845083"/>
                            <a:ext cx="1270" cy="27940"/>
                          </a:xfrm>
                          <a:custGeom>
                            <a:avLst/>
                            <a:gdLst/>
                            <a:ahLst/>
                            <a:cxnLst/>
                            <a:rect l="l" t="t" r="r" b="b"/>
                            <a:pathLst>
                              <a:path w="0" h="27940">
                                <a:moveTo>
                                  <a:pt x="0" y="0"/>
                                </a:moveTo>
                                <a:lnTo>
                                  <a:pt x="0" y="27838"/>
                                </a:lnTo>
                              </a:path>
                            </a:pathLst>
                          </a:custGeom>
                          <a:ln w="6426">
                            <a:solidFill>
                              <a:srgbClr val="000000"/>
                            </a:solidFill>
                            <a:prstDash val="solid"/>
                          </a:ln>
                        </wps:spPr>
                        <wps:bodyPr wrap="square" lIns="0" tIns="0" rIns="0" bIns="0" rtlCol="0">
                          <a:prstTxWarp prst="textNoShape">
                            <a:avLst/>
                          </a:prstTxWarp>
                          <a:noAutofit/>
                        </wps:bodyPr>
                      </wps:wsp>
                      <wps:wsp>
                        <wps:cNvPr id="138" name="Graphic 138"/>
                        <wps:cNvSpPr/>
                        <wps:spPr>
                          <a:xfrm>
                            <a:off x="915517" y="845083"/>
                            <a:ext cx="1270" cy="27940"/>
                          </a:xfrm>
                          <a:custGeom>
                            <a:avLst/>
                            <a:gdLst/>
                            <a:ahLst/>
                            <a:cxnLst/>
                            <a:rect l="l" t="t" r="r" b="b"/>
                            <a:pathLst>
                              <a:path w="0" h="27940">
                                <a:moveTo>
                                  <a:pt x="0" y="0"/>
                                </a:moveTo>
                                <a:lnTo>
                                  <a:pt x="0" y="27838"/>
                                </a:lnTo>
                              </a:path>
                            </a:pathLst>
                          </a:custGeom>
                          <a:ln w="6426">
                            <a:solidFill>
                              <a:srgbClr val="000000"/>
                            </a:solidFill>
                            <a:prstDash val="solid"/>
                          </a:ln>
                        </wps:spPr>
                        <wps:bodyPr wrap="square" lIns="0" tIns="0" rIns="0" bIns="0" rtlCol="0">
                          <a:prstTxWarp prst="textNoShape">
                            <a:avLst/>
                          </a:prstTxWarp>
                          <a:noAutofit/>
                        </wps:bodyPr>
                      </wps:wsp>
                      <wps:wsp>
                        <wps:cNvPr id="139" name="Graphic 139"/>
                        <wps:cNvSpPr/>
                        <wps:spPr>
                          <a:xfrm>
                            <a:off x="1411427" y="845083"/>
                            <a:ext cx="1270" cy="27940"/>
                          </a:xfrm>
                          <a:custGeom>
                            <a:avLst/>
                            <a:gdLst/>
                            <a:ahLst/>
                            <a:cxnLst/>
                            <a:rect l="l" t="t" r="r" b="b"/>
                            <a:pathLst>
                              <a:path w="0" h="27940">
                                <a:moveTo>
                                  <a:pt x="0" y="0"/>
                                </a:moveTo>
                                <a:lnTo>
                                  <a:pt x="0" y="27838"/>
                                </a:lnTo>
                              </a:path>
                            </a:pathLst>
                          </a:custGeom>
                          <a:ln w="6426">
                            <a:solidFill>
                              <a:srgbClr val="000000"/>
                            </a:solidFill>
                            <a:prstDash val="solid"/>
                          </a:ln>
                        </wps:spPr>
                        <wps:bodyPr wrap="square" lIns="0" tIns="0" rIns="0" bIns="0" rtlCol="0">
                          <a:prstTxWarp prst="textNoShape">
                            <a:avLst/>
                          </a:prstTxWarp>
                          <a:noAutofit/>
                        </wps:bodyPr>
                      </wps:wsp>
                      <wps:wsp>
                        <wps:cNvPr id="140" name="Graphic 140"/>
                        <wps:cNvSpPr/>
                        <wps:spPr>
                          <a:xfrm>
                            <a:off x="2072297" y="845083"/>
                            <a:ext cx="1270" cy="27940"/>
                          </a:xfrm>
                          <a:custGeom>
                            <a:avLst/>
                            <a:gdLst/>
                            <a:ahLst/>
                            <a:cxnLst/>
                            <a:rect l="l" t="t" r="r" b="b"/>
                            <a:pathLst>
                              <a:path w="0" h="27940">
                                <a:moveTo>
                                  <a:pt x="0" y="0"/>
                                </a:moveTo>
                                <a:lnTo>
                                  <a:pt x="0" y="27838"/>
                                </a:lnTo>
                              </a:path>
                            </a:pathLst>
                          </a:custGeom>
                          <a:ln w="6426">
                            <a:solidFill>
                              <a:srgbClr val="000000"/>
                            </a:solidFill>
                            <a:prstDash val="solid"/>
                          </a:ln>
                        </wps:spPr>
                        <wps:bodyPr wrap="square" lIns="0" tIns="0" rIns="0" bIns="0" rtlCol="0">
                          <a:prstTxWarp prst="textNoShape">
                            <a:avLst/>
                          </a:prstTxWarp>
                          <a:noAutofit/>
                        </wps:bodyPr>
                      </wps:wsp>
                      <wps:wsp>
                        <wps:cNvPr id="141" name="Graphic 141"/>
                        <wps:cNvSpPr/>
                        <wps:spPr>
                          <a:xfrm>
                            <a:off x="2238311" y="845083"/>
                            <a:ext cx="1270" cy="27940"/>
                          </a:xfrm>
                          <a:custGeom>
                            <a:avLst/>
                            <a:gdLst/>
                            <a:ahLst/>
                            <a:cxnLst/>
                            <a:rect l="l" t="t" r="r" b="b"/>
                            <a:pathLst>
                              <a:path w="0" h="27940">
                                <a:moveTo>
                                  <a:pt x="0" y="0"/>
                                </a:moveTo>
                                <a:lnTo>
                                  <a:pt x="0" y="27838"/>
                                </a:lnTo>
                              </a:path>
                            </a:pathLst>
                          </a:custGeom>
                          <a:ln w="6426">
                            <a:solidFill>
                              <a:srgbClr val="000000"/>
                            </a:solidFill>
                            <a:prstDash val="solid"/>
                          </a:ln>
                        </wps:spPr>
                        <wps:bodyPr wrap="square" lIns="0" tIns="0" rIns="0" bIns="0" rtlCol="0">
                          <a:prstTxWarp prst="textNoShape">
                            <a:avLst/>
                          </a:prstTxWarp>
                          <a:noAutofit/>
                        </wps:bodyPr>
                      </wps:wsp>
                      <wps:wsp>
                        <wps:cNvPr id="142" name="Graphic 142"/>
                        <wps:cNvSpPr/>
                        <wps:spPr>
                          <a:xfrm>
                            <a:off x="2403259" y="845083"/>
                            <a:ext cx="1270" cy="27940"/>
                          </a:xfrm>
                          <a:custGeom>
                            <a:avLst/>
                            <a:gdLst/>
                            <a:ahLst/>
                            <a:cxnLst/>
                            <a:rect l="l" t="t" r="r" b="b"/>
                            <a:pathLst>
                              <a:path w="0" h="27940">
                                <a:moveTo>
                                  <a:pt x="0" y="0"/>
                                </a:moveTo>
                                <a:lnTo>
                                  <a:pt x="0" y="27838"/>
                                </a:lnTo>
                              </a:path>
                            </a:pathLst>
                          </a:custGeom>
                          <a:ln w="6426">
                            <a:solidFill>
                              <a:srgbClr val="000000"/>
                            </a:solidFill>
                            <a:prstDash val="solid"/>
                          </a:ln>
                        </wps:spPr>
                        <wps:bodyPr wrap="square" lIns="0" tIns="0" rIns="0" bIns="0" rtlCol="0">
                          <a:prstTxWarp prst="textNoShape">
                            <a:avLst/>
                          </a:prstTxWarp>
                          <a:noAutofit/>
                        </wps:bodyPr>
                      </wps:wsp>
                      <wps:wsp>
                        <wps:cNvPr id="143" name="Graphic 143"/>
                        <wps:cNvSpPr/>
                        <wps:spPr>
                          <a:xfrm>
                            <a:off x="2568206" y="845083"/>
                            <a:ext cx="1270" cy="27940"/>
                          </a:xfrm>
                          <a:custGeom>
                            <a:avLst/>
                            <a:gdLst/>
                            <a:ahLst/>
                            <a:cxnLst/>
                            <a:rect l="l" t="t" r="r" b="b"/>
                            <a:pathLst>
                              <a:path w="0" h="27940">
                                <a:moveTo>
                                  <a:pt x="0" y="0"/>
                                </a:moveTo>
                                <a:lnTo>
                                  <a:pt x="0" y="27838"/>
                                </a:lnTo>
                              </a:path>
                            </a:pathLst>
                          </a:custGeom>
                          <a:ln w="6426">
                            <a:solidFill>
                              <a:srgbClr val="000000"/>
                            </a:solidFill>
                            <a:prstDash val="solid"/>
                          </a:ln>
                        </wps:spPr>
                        <wps:bodyPr wrap="square" lIns="0" tIns="0" rIns="0" bIns="0" rtlCol="0">
                          <a:prstTxWarp prst="textNoShape">
                            <a:avLst/>
                          </a:prstTxWarp>
                          <a:noAutofit/>
                        </wps:bodyPr>
                      </wps:wsp>
                      <wps:wsp>
                        <wps:cNvPr id="144" name="Graphic 144"/>
                        <wps:cNvSpPr/>
                        <wps:spPr>
                          <a:xfrm>
                            <a:off x="3230130" y="845083"/>
                            <a:ext cx="1270" cy="27940"/>
                          </a:xfrm>
                          <a:custGeom>
                            <a:avLst/>
                            <a:gdLst/>
                            <a:ahLst/>
                            <a:cxnLst/>
                            <a:rect l="l" t="t" r="r" b="b"/>
                            <a:pathLst>
                              <a:path w="0" h="27940">
                                <a:moveTo>
                                  <a:pt x="0" y="0"/>
                                </a:moveTo>
                                <a:lnTo>
                                  <a:pt x="0" y="27838"/>
                                </a:lnTo>
                              </a:path>
                            </a:pathLst>
                          </a:custGeom>
                          <a:ln w="6426">
                            <a:solidFill>
                              <a:srgbClr val="000000"/>
                            </a:solidFill>
                            <a:prstDash val="solid"/>
                          </a:ln>
                        </wps:spPr>
                        <wps:bodyPr wrap="square" lIns="0" tIns="0" rIns="0" bIns="0" rtlCol="0">
                          <a:prstTxWarp prst="textNoShape">
                            <a:avLst/>
                          </a:prstTxWarp>
                          <a:noAutofit/>
                        </wps:bodyPr>
                      </wps:wsp>
                      <wps:wsp>
                        <wps:cNvPr id="145" name="Graphic 145"/>
                        <wps:cNvSpPr/>
                        <wps:spPr>
                          <a:xfrm>
                            <a:off x="3890988" y="845083"/>
                            <a:ext cx="1270" cy="27940"/>
                          </a:xfrm>
                          <a:custGeom>
                            <a:avLst/>
                            <a:gdLst/>
                            <a:ahLst/>
                            <a:cxnLst/>
                            <a:rect l="l" t="t" r="r" b="b"/>
                            <a:pathLst>
                              <a:path w="0" h="27940">
                                <a:moveTo>
                                  <a:pt x="0" y="0"/>
                                </a:moveTo>
                                <a:lnTo>
                                  <a:pt x="0" y="27838"/>
                                </a:lnTo>
                              </a:path>
                            </a:pathLst>
                          </a:custGeom>
                          <a:ln w="6426">
                            <a:solidFill>
                              <a:srgbClr val="000000"/>
                            </a:solidFill>
                            <a:prstDash val="solid"/>
                          </a:ln>
                        </wps:spPr>
                        <wps:bodyPr wrap="square" lIns="0" tIns="0" rIns="0" bIns="0" rtlCol="0">
                          <a:prstTxWarp prst="textNoShape">
                            <a:avLst/>
                          </a:prstTxWarp>
                          <a:noAutofit/>
                        </wps:bodyPr>
                      </wps:wsp>
                      <pic:pic>
                        <pic:nvPicPr>
                          <pic:cNvPr id="146" name="Image 146"/>
                          <pic:cNvPicPr/>
                        </pic:nvPicPr>
                        <pic:blipFill>
                          <a:blip r:embed="rId25" cstate="print"/>
                          <a:stretch>
                            <a:fillRect/>
                          </a:stretch>
                        </pic:blipFill>
                        <pic:spPr>
                          <a:xfrm>
                            <a:off x="0" y="845083"/>
                            <a:ext cx="3992816" cy="688771"/>
                          </a:xfrm>
                          <a:prstGeom prst="rect">
                            <a:avLst/>
                          </a:prstGeom>
                        </pic:spPr>
                      </pic:pic>
                      <wps:wsp>
                        <wps:cNvPr id="147" name="Graphic 147"/>
                        <wps:cNvSpPr/>
                        <wps:spPr>
                          <a:xfrm>
                            <a:off x="4055935" y="845083"/>
                            <a:ext cx="1270" cy="27940"/>
                          </a:xfrm>
                          <a:custGeom>
                            <a:avLst/>
                            <a:gdLst/>
                            <a:ahLst/>
                            <a:cxnLst/>
                            <a:rect l="l" t="t" r="r" b="b"/>
                            <a:pathLst>
                              <a:path w="0" h="27940">
                                <a:moveTo>
                                  <a:pt x="0" y="0"/>
                                </a:moveTo>
                                <a:lnTo>
                                  <a:pt x="0" y="27838"/>
                                </a:lnTo>
                              </a:path>
                            </a:pathLst>
                          </a:custGeom>
                          <a:ln w="642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378998pt;margin-top:4.285381pt;width:319.650pt;height:120.8pt;mso-position-horizontal-relative:page;mso-position-vertical-relative:paragraph;z-index:-16510464" id="docshapegroup114" coordorigin="2608,86" coordsize="6393,2416">
                <v:shape style="position:absolute;left:3303;top:105;width:5514;height:1311" id="docshape115" coordorigin="3304,106" coordsize="5514,1311" path="m3351,588l3304,588,3304,1417,3351,1417,3351,588xm3611,126l3564,126,3564,1417,3611,1417,3611,126xm3872,295l3823,295,3823,1417,3872,1417,3872,295xm4132,404l4085,404,4085,1417,4132,1417,4132,404xm4392,377l4345,377,4345,1417,4392,1417,4392,377xm4653,217l4606,217,4606,1417,4653,1417,4653,217xm4913,465l4866,465,4866,1417,4913,1417,4913,465xm5173,283l5125,283,5125,1417,5173,1417,5173,283xm5434,406l5387,406,5387,1417,5434,1417,5434,406xm5694,153l5647,153,5647,1417,5694,1417,5694,153xm5954,683l5906,683,5906,1417,5954,1417,5954,683xm6215,381l6168,381,6168,1417,6215,1417,6215,381xm6475,313l6428,313,6428,1417,6475,1417,6475,313xm6735,533l6687,533,6687,1417,6735,1417,6735,533xm6996,189l6949,189,6949,1417,6996,1417,6996,189xm7256,307l7209,307,7209,1417,7256,1417,7256,307xm7516,598l7468,598,7468,1417,7516,1417,7516,598xm7777,109l7730,109,7730,1417,7777,1417,7777,109xm8037,163l7990,163,7990,1417,8037,1417,8037,163xm8297,256l8249,256,8249,1417,8297,1417,8297,256xm8558,106l8511,106,8511,1417,8558,1417,8558,106xm8818,146l8771,146,8771,1417,8818,1417,8818,146xe" filled="true" fillcolor="#4e80bd" stroked="false">
                  <v:path arrowok="t"/>
                  <v:fill type="solid"/>
                </v:shape>
                <v:shape style="position:absolute;left:3351;top:105;width:5514;height:1311" id="docshape116" coordorigin="3351,106" coordsize="5514,1311" path="m3398,487l3351,487,3351,1417,3398,1417,3398,487xm3658,151l3611,151,3611,1417,3658,1417,3658,151xm3919,286l3872,286,3872,1417,3919,1417,3919,286xm4179,391l4132,391,4132,1417,4179,1417,4179,391xm4439,275l4392,275,4392,1417,4439,1417,4439,275xm4700,256l4653,256,4653,1417,4700,1417,4700,256xm4960,494l4913,494,4913,1417,4960,1417,4960,494xm5220,300l5173,300,5173,1417,5220,1417,5220,300xm5481,442l5434,442,5434,1417,5481,1417,5481,442xm5741,175l5694,175,5694,1417,5741,1417,5741,175xm6001,644l5954,644,5954,1417,6001,1417,6001,644xm6262,546l6215,546,6215,1417,6262,1417,6262,546xm6522,270l6475,270,6475,1417,6522,1417,6522,270xm6782,517l6735,517,6735,1417,6782,1417,6782,517xm7043,172l6996,172,6996,1417,7043,1417,7043,172xm7303,302l7256,302,7256,1417,7303,1417,7303,302xm7563,511l7516,511,7516,1417,7563,1417,7563,511xm7824,146l7777,146,7777,1417,7824,1417,7824,146xm8084,128l8037,128,8037,1417,8084,1417,8084,128xm8344,182l8297,182,8297,1417,8344,1417,8344,182xm8605,106l8558,106,8558,1417,8605,1417,8605,106xm8865,128l8818,128,8818,1417,8865,1417,8865,128xe" filled="true" fillcolor="#bf504c" stroked="false">
                  <v:path arrowok="t"/>
                  <v:fill type="solid"/>
                </v:shape>
                <v:shape style="position:absolute;left:3398;top:95;width:5514;height:1321" id="docshape117" coordorigin="3398,96" coordsize="5514,1321" path="m3445,563l3398,563,3398,1417,3445,1417,3445,563xm3705,170l3658,170,3658,1417,3705,1417,3705,170xm3967,305l3919,305,3919,1417,3967,1417,3967,305xm4226,438l4179,438,4179,1417,4226,1417,4226,438xm4486,362l4439,362,4439,1417,4486,1417,4486,362xm4748,231l4700,231,4700,1417,4748,1417,4748,231xm5007,415l4960,415,4960,1417,5007,1417,5007,415xm5267,300l5220,300,5220,1417,5267,1417,5267,300xm5529,450l5481,450,5481,1417,5529,1417,5529,450xm5788,96l5741,96,5741,1417,5788,1417,5788,96xm6048,506l6001,506,6001,1417,6048,1417,6048,506xm6310,381l6262,381,6262,1417,6310,1417,6310,381xm6569,394l6522,394,6522,1417,6569,1417,6569,394xm6829,489l6782,489,6782,1417,6829,1417,6829,489xm7091,106l7043,106,7043,1417,7091,1417,7091,106xm7350,399l7303,399,7303,1417,7350,1417,7350,399xm7612,642l7563,642,7563,1417,7612,1417,7612,642xm7871,642l7824,642,7824,1417,7871,1417,7871,642xm8131,146l8084,146,8084,1417,8131,1417,8131,146xm8393,256l8344,256,8344,1417,8393,1417,8393,256xm8652,298l8605,298,8605,1417,8652,1417,8652,298xm8912,293l8865,293,8865,1417,8912,1417,8912,293xe" filled="true" fillcolor="#9aba59" stroked="false">
                  <v:path arrowok="t"/>
                  <v:fill type="solid"/>
                </v:shape>
                <v:shape style="position:absolute;left:3445;top:126;width:5514;height:1291" id="docshape118" coordorigin="3445,126" coordsize="5514,1291" path="m3493,519l3445,519,3445,1417,3493,1417,3493,519xm3752,141l3705,141,3705,1417,3752,1417,3752,141xm4014,356l3967,356,3967,1417,4014,1417,4014,356xm4274,416l4226,416,4226,1417,4274,1417,4274,416xm4533,383l4486,383,4486,1417,4533,1417,4533,383xm4795,210l4748,210,4748,1417,4795,1417,4795,210xm5055,558l5007,558,5007,1417,5055,1417,5055,558xm5314,276l5267,276,5267,1417,5314,1417,5314,276xm5576,497l5529,497,5529,1417,5576,1417,5576,497xm5836,170l5788,170,5788,1417,5836,1417,5836,170xm6097,467l6048,467,6048,1417,6097,1417,6097,467xm6357,546l6310,546,6310,1417,6357,1417,6357,546xm6617,297l6569,297,6569,1417,6617,1417,6617,297xm6878,679l6829,679,6829,1417,6878,1417,6878,679xm7138,126l7091,126,7091,1417,7138,1417,7138,126xm7398,381l7350,381,7350,1417,7398,1417,7398,381xm7659,664l7612,664,7612,1417,7659,1417,7659,664xm7919,256l7871,256,7871,1417,7919,1417,7919,256xm8178,254l8131,254,8131,1417,8178,1417,8178,254xm8440,312l8393,312,8393,1417,8440,1417,8440,312xm8700,298l8652,298,8652,1417,8700,1417,8700,298xm8959,293l8912,293,8912,1417,8959,1417,8959,293xe" filled="true" fillcolor="#7f64a1" stroked="false">
                  <v:path arrowok="t"/>
                  <v:fill type="solid"/>
                </v:shape>
                <v:line style="position:absolute" from="3268,1417" to="3268,91" stroked="true" strokeweight=".506pt" strokecolor="#000000">
                  <v:stroke dashstyle="solid"/>
                </v:line>
                <v:line style="position:absolute" from="3223,1417" to="3268,1417" stroked="true" strokeweight=".506pt" strokecolor="#000000">
                  <v:stroke dashstyle="solid"/>
                </v:line>
                <v:line style="position:absolute" from="3223,1283" to="3268,1283" stroked="true" strokeweight=".506pt" strokecolor="#000000">
                  <v:stroke dashstyle="solid"/>
                </v:line>
                <v:line style="position:absolute" from="3223,1150" to="3268,1150" stroked="true" strokeweight=".506pt" strokecolor="#000000">
                  <v:stroke dashstyle="solid"/>
                </v:line>
                <v:line style="position:absolute" from="3223,1018" to="3268,1018" stroked="true" strokeweight=".506pt" strokecolor="#000000">
                  <v:stroke dashstyle="solid"/>
                </v:line>
                <v:line style="position:absolute" from="3223,885" to="3268,885" stroked="true" strokeweight=".506pt" strokecolor="#000000">
                  <v:stroke dashstyle="solid"/>
                </v:line>
                <v:line style="position:absolute" from="3223,754" to="3268,754" stroked="true" strokeweight=".506pt" strokecolor="#000000">
                  <v:stroke dashstyle="solid"/>
                </v:line>
                <v:line style="position:absolute" from="3223,620" to="3268,620" stroked="true" strokeweight=".506pt" strokecolor="#000000">
                  <v:stroke dashstyle="solid"/>
                </v:line>
                <v:line style="position:absolute" from="3223,489" to="3268,489" stroked="true" strokeweight=".506pt" strokecolor="#000000">
                  <v:stroke dashstyle="solid"/>
                </v:line>
                <v:line style="position:absolute" from="3223,356" to="3268,356" stroked="true" strokeweight=".506pt" strokecolor="#000000">
                  <v:stroke dashstyle="solid"/>
                </v:line>
                <v:line style="position:absolute" from="3223,222" to="3268,222" stroked="true" strokeweight=".506pt" strokecolor="#000000">
                  <v:stroke dashstyle="solid"/>
                </v:line>
                <v:line style="position:absolute" from="3223,91" to="3268,91" stroked="true" strokeweight=".506pt" strokecolor="#000000">
                  <v:stroke dashstyle="solid"/>
                </v:line>
                <v:shape style="position:absolute;left:3268;top:1416;width:5727;height:44" id="docshape119" coordorigin="3268,1417" coordsize="5727,44" path="m3268,1417l8995,1417m3268,1417l3268,1460e" filled="false" stroked="true" strokeweight=".506pt" strokecolor="#000000">
                  <v:path arrowok="t"/>
                  <v:stroke dashstyle="solid"/>
                </v:shape>
                <v:line style="position:absolute" from="3528,1417" to="3528,1460" stroked="true" strokeweight=".506pt" strokecolor="#000000">
                  <v:stroke dashstyle="solid"/>
                </v:line>
                <v:line style="position:absolute" from="3788,1417" to="3788,1460" stroked="true" strokeweight=".506pt" strokecolor="#000000">
                  <v:stroke dashstyle="solid"/>
                </v:line>
                <v:line style="position:absolute" from="4049,1417" to="4049,1460" stroked="true" strokeweight=".506pt" strokecolor="#000000">
                  <v:stroke dashstyle="solid"/>
                </v:line>
                <v:line style="position:absolute" from="4830,1417" to="4830,1460" stroked="true" strokeweight=".506pt" strokecolor="#000000">
                  <v:stroke dashstyle="solid"/>
                </v:line>
                <v:line style="position:absolute" from="5871,1417" to="5871,1460" stroked="true" strokeweight=".506pt" strokecolor="#000000">
                  <v:stroke dashstyle="solid"/>
                </v:line>
                <v:line style="position:absolute" from="6132,1417" to="6132,1460" stroked="true" strokeweight=".506pt" strokecolor="#000000">
                  <v:stroke dashstyle="solid"/>
                </v:line>
                <v:line style="position:absolute" from="6392,1417" to="6392,1460" stroked="true" strokeweight=".506pt" strokecolor="#000000">
                  <v:stroke dashstyle="solid"/>
                </v:line>
                <v:line style="position:absolute" from="6652,1417" to="6652,1460" stroked="true" strokeweight=".506pt" strokecolor="#000000">
                  <v:stroke dashstyle="solid"/>
                </v:line>
                <v:line style="position:absolute" from="7694,1417" to="7694,1460" stroked="true" strokeweight=".506pt" strokecolor="#000000">
                  <v:stroke dashstyle="solid"/>
                </v:line>
                <v:line style="position:absolute" from="8735,1417" to="8735,1460" stroked="true" strokeweight=".506pt" strokecolor="#000000">
                  <v:stroke dashstyle="solid"/>
                </v:line>
                <v:shape style="position:absolute;left:2607;top:1416;width:6288;height:1085" type="#_x0000_t75" id="docshape120" stroked="false">
                  <v:imagedata r:id="rId25" o:title=""/>
                </v:shape>
                <v:line style="position:absolute" from="8995,1417" to="8995,1460" stroked="true" strokeweight=".50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1661198</wp:posOffset>
                </wp:positionH>
                <wp:positionV relativeFrom="paragraph">
                  <wp:posOffset>-42876</wp:posOffset>
                </wp:positionV>
                <wp:extent cx="193040" cy="106108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93040" cy="1061085"/>
                        </a:xfrm>
                        <a:prstGeom prst="rect">
                          <a:avLst/>
                        </a:prstGeom>
                      </wps:spPr>
                      <wps:txbx>
                        <w:txbxContent>
                          <w:p>
                            <w:pPr>
                              <w:spacing w:before="45"/>
                              <w:ind w:left="20" w:right="0" w:firstLine="0"/>
                              <w:jc w:val="left"/>
                              <w:rPr>
                                <w:b/>
                                <w:sz w:val="19"/>
                              </w:rPr>
                            </w:pPr>
                            <w:r>
                              <w:rPr>
                                <w:b/>
                                <w:sz w:val="19"/>
                              </w:rPr>
                              <w:t>Classifier</w:t>
                            </w:r>
                            <w:r>
                              <w:rPr>
                                <w:b/>
                                <w:spacing w:val="2"/>
                                <w:sz w:val="19"/>
                              </w:rPr>
                              <w:t> </w:t>
                            </w:r>
                            <w:r>
                              <w:rPr>
                                <w:b/>
                                <w:spacing w:val="-2"/>
                                <w:sz w:val="19"/>
                              </w:rPr>
                              <w:t>Accuracy</w:t>
                            </w:r>
                          </w:p>
                        </w:txbxContent>
                      </wps:txbx>
                      <wps:bodyPr wrap="square" lIns="0" tIns="0" rIns="0" bIns="0" rtlCol="0" vert="vert270">
                        <a:noAutofit/>
                      </wps:bodyPr>
                    </wps:wsp>
                  </a:graphicData>
                </a:graphic>
              </wp:anchor>
            </w:drawing>
          </mc:Choice>
          <mc:Fallback>
            <w:pict>
              <v:shape style="position:absolute;margin-left:130.803055pt;margin-top:-3.376109pt;width:15.2pt;height:83.55pt;mso-position-horizontal-relative:page;mso-position-vertical-relative:paragraph;z-index:15748096" type="#_x0000_t202" id="docshape121" filled="false" stroked="false">
                <v:textbox inset="0,0,0,0" style="layout-flow:vertical;mso-layout-flow-alt:bottom-to-top">
                  <w:txbxContent>
                    <w:p>
                      <w:pPr>
                        <w:spacing w:before="45"/>
                        <w:ind w:left="20" w:right="0" w:firstLine="0"/>
                        <w:jc w:val="left"/>
                        <w:rPr>
                          <w:b/>
                          <w:sz w:val="19"/>
                        </w:rPr>
                      </w:pPr>
                      <w:r>
                        <w:rPr>
                          <w:b/>
                          <w:sz w:val="19"/>
                        </w:rPr>
                        <w:t>Classifier</w:t>
                      </w:r>
                      <w:r>
                        <w:rPr>
                          <w:b/>
                          <w:spacing w:val="2"/>
                          <w:sz w:val="19"/>
                        </w:rPr>
                        <w:t> </w:t>
                      </w:r>
                      <w:r>
                        <w:rPr>
                          <w:b/>
                          <w:spacing w:val="-2"/>
                          <w:sz w:val="19"/>
                        </w:rPr>
                        <w:t>Accuracy</w:t>
                      </w:r>
                    </w:p>
                  </w:txbxContent>
                </v:textbox>
                <w10:wrap type="none"/>
              </v:shape>
            </w:pict>
          </mc:Fallback>
        </mc:AlternateContent>
      </w:r>
      <w:r>
        <w:rPr>
          <w:spacing w:val="-5"/>
          <w:sz w:val="14"/>
        </w:rPr>
        <w:t>100</w:t>
      </w:r>
    </w:p>
    <w:p>
      <w:pPr>
        <w:spacing w:line="133" w:lineRule="exact" w:before="0"/>
        <w:ind w:left="0" w:right="7952" w:firstLine="0"/>
        <w:jc w:val="right"/>
        <w:rPr>
          <w:sz w:val="14"/>
        </w:rPr>
      </w:pPr>
      <w:r>
        <w:rPr>
          <w:spacing w:val="-5"/>
          <w:sz w:val="14"/>
        </w:rPr>
        <w:t>90</w:t>
      </w:r>
    </w:p>
    <w:p>
      <w:pPr>
        <w:spacing w:line="133" w:lineRule="exact" w:before="0"/>
        <w:ind w:left="0" w:right="7952" w:firstLine="0"/>
        <w:jc w:val="right"/>
        <w:rPr>
          <w:sz w:val="14"/>
        </w:rPr>
      </w:pPr>
      <w:r>
        <w:rPr>
          <w:spacing w:val="-5"/>
          <w:sz w:val="14"/>
        </w:rPr>
        <w:t>80</w:t>
      </w:r>
    </w:p>
    <w:p>
      <w:pPr>
        <w:spacing w:line="133" w:lineRule="exact" w:before="0"/>
        <w:ind w:left="0" w:right="7952" w:firstLine="0"/>
        <w:jc w:val="right"/>
        <w:rPr>
          <w:sz w:val="14"/>
        </w:rPr>
      </w:pPr>
      <w:r>
        <w:rPr>
          <w:spacing w:val="-5"/>
          <w:sz w:val="14"/>
        </w:rPr>
        <w:t>70</w:t>
      </w:r>
    </w:p>
    <w:p>
      <w:pPr>
        <w:spacing w:line="133" w:lineRule="exact" w:before="0"/>
        <w:ind w:left="0" w:right="7952" w:firstLine="0"/>
        <w:jc w:val="right"/>
        <w:rPr>
          <w:sz w:val="14"/>
        </w:rPr>
      </w:pPr>
      <w:r>
        <w:rPr>
          <w:spacing w:val="-5"/>
          <w:sz w:val="14"/>
        </w:rPr>
        <w:t>60</w:t>
      </w:r>
    </w:p>
    <w:p>
      <w:pPr>
        <w:spacing w:line="133" w:lineRule="exact" w:before="0"/>
        <w:ind w:left="0" w:right="7952" w:firstLine="0"/>
        <w:jc w:val="right"/>
        <w:rPr>
          <w:sz w:val="14"/>
        </w:rPr>
      </w:pPr>
      <w:r>
        <w:rPr>
          <w:spacing w:val="-5"/>
          <w:sz w:val="14"/>
        </w:rPr>
        <w:t>50</w:t>
      </w:r>
    </w:p>
    <w:p>
      <w:pPr>
        <w:spacing w:line="133" w:lineRule="exact" w:before="0"/>
        <w:ind w:left="0" w:right="7952" w:firstLine="0"/>
        <w:jc w:val="right"/>
        <w:rPr>
          <w:sz w:val="14"/>
        </w:rPr>
      </w:pPr>
      <w:r>
        <w:rPr>
          <w:spacing w:val="-5"/>
          <w:sz w:val="14"/>
        </w:rPr>
        <w:t>40</w:t>
      </w:r>
    </w:p>
    <w:p>
      <w:pPr>
        <w:spacing w:line="133" w:lineRule="exact" w:before="0"/>
        <w:ind w:left="0" w:right="7952" w:firstLine="0"/>
        <w:jc w:val="right"/>
        <w:rPr>
          <w:sz w:val="14"/>
        </w:rPr>
      </w:pPr>
      <w:r>
        <w:rPr>
          <w:spacing w:val="-5"/>
          <w:sz w:val="14"/>
        </w:rPr>
        <w:t>30</w:t>
      </w:r>
    </w:p>
    <w:p>
      <w:pPr>
        <w:spacing w:line="133" w:lineRule="exact" w:before="0"/>
        <w:ind w:left="0" w:right="7952" w:firstLine="0"/>
        <w:jc w:val="right"/>
        <w:rPr>
          <w:sz w:val="14"/>
        </w:rPr>
      </w:pPr>
      <w:r>
        <w:rPr>
          <w:spacing w:val="-5"/>
          <w:sz w:val="14"/>
        </w:rPr>
        <w:t>20</w:t>
      </w:r>
    </w:p>
    <w:p>
      <w:pPr>
        <w:spacing w:line="133" w:lineRule="exact" w:before="0"/>
        <w:ind w:left="0" w:right="7952" w:firstLine="0"/>
        <w:jc w:val="right"/>
        <w:rPr>
          <w:sz w:val="14"/>
        </w:rPr>
      </w:pPr>
      <w:r>
        <w:rPr>
          <w:spacing w:val="-5"/>
          <w:sz w:val="14"/>
        </w:rPr>
        <w:t>10</w:t>
      </w:r>
    </w:p>
    <w:p>
      <w:pPr>
        <w:spacing w:line="147" w:lineRule="exact" w:before="0"/>
        <w:ind w:left="0" w:right="7952" w:firstLine="0"/>
        <w:jc w:val="right"/>
        <w:rPr>
          <w:sz w:val="14"/>
        </w:rPr>
      </w:pPr>
      <w:r>
        <w:rPr>
          <w:spacing w:val="-10"/>
          <w:sz w:val="14"/>
        </w:rPr>
        <w:t>0</w:t>
      </w:r>
    </w:p>
    <w:p>
      <w:pPr>
        <w:pStyle w:val="BodyText"/>
        <w:rPr>
          <w:sz w:val="20"/>
        </w:rPr>
      </w:pPr>
    </w:p>
    <w:p>
      <w:pPr>
        <w:pStyle w:val="BodyText"/>
        <w:rPr>
          <w:sz w:val="20"/>
        </w:rPr>
      </w:pPr>
    </w:p>
    <w:p>
      <w:pPr>
        <w:pStyle w:val="BodyText"/>
        <w:spacing w:before="94"/>
        <w:rPr>
          <w:sz w:val="20"/>
        </w:rPr>
      </w:pPr>
    </w:p>
    <w:p>
      <w:pPr>
        <w:spacing w:after="0"/>
        <w:rPr>
          <w:sz w:val="20"/>
        </w:rPr>
        <w:sectPr>
          <w:type w:val="continuous"/>
          <w:pgSz w:w="11910" w:h="15880"/>
          <w:pgMar w:header="669" w:footer="0" w:top="220" w:bottom="280" w:left="800" w:right="800"/>
        </w:sectPr>
      </w:pPr>
    </w:p>
    <w:p>
      <w:pPr>
        <w:pStyle w:val="BodyText"/>
        <w:rPr>
          <w:sz w:val="19"/>
        </w:rPr>
      </w:pPr>
    </w:p>
    <w:p>
      <w:pPr>
        <w:pStyle w:val="BodyText"/>
        <w:spacing w:before="16"/>
        <w:rPr>
          <w:sz w:val="19"/>
        </w:rPr>
      </w:pPr>
    </w:p>
    <w:p>
      <w:pPr>
        <w:pStyle w:val="Heading1"/>
        <w:jc w:val="right"/>
      </w:pPr>
      <w:r>
        <w:rPr/>
        <w:t>Bio</w:t>
      </w:r>
      <w:r>
        <w:rPr>
          <w:spacing w:val="11"/>
        </w:rPr>
        <w:t> </w:t>
      </w:r>
      <w:r>
        <w:rPr/>
        <w:t>Medical</w:t>
      </w:r>
      <w:r>
        <w:rPr>
          <w:spacing w:val="12"/>
        </w:rPr>
        <w:t> </w:t>
      </w:r>
      <w:r>
        <w:rPr>
          <w:spacing w:val="-2"/>
        </w:rPr>
        <w:t>Datasets</w:t>
      </w:r>
    </w:p>
    <w:p>
      <w:pPr>
        <w:spacing w:line="155" w:lineRule="exact" w:before="110"/>
        <w:ind w:left="493" w:right="0" w:firstLine="0"/>
        <w:jc w:val="left"/>
        <w:rPr>
          <w:sz w:val="14"/>
        </w:rPr>
      </w:pPr>
      <w:r>
        <w:rPr/>
        <w:br w:type="column"/>
      </w:r>
      <w:r>
        <w:rPr>
          <w:sz w:val="14"/>
        </w:rPr>
        <w:t>Naïve</w:t>
      </w:r>
      <w:r>
        <w:rPr>
          <w:spacing w:val="-5"/>
          <w:sz w:val="14"/>
        </w:rPr>
        <w:t> </w:t>
      </w:r>
      <w:r>
        <w:rPr>
          <w:sz w:val="14"/>
        </w:rPr>
        <w:t>Bayes</w:t>
      </w:r>
      <w:r>
        <w:rPr>
          <w:spacing w:val="-3"/>
          <w:sz w:val="14"/>
        </w:rPr>
        <w:t> </w:t>
      </w:r>
      <w:r>
        <w:rPr>
          <w:spacing w:val="-4"/>
          <w:sz w:val="14"/>
        </w:rPr>
        <w:t>(NB)</w:t>
      </w:r>
    </w:p>
    <w:p>
      <w:pPr>
        <w:spacing w:line="220" w:lineRule="auto" w:before="4"/>
        <w:ind w:left="393" w:right="1995" w:firstLine="0"/>
        <w:jc w:val="left"/>
        <w:rPr>
          <w:sz w:val="14"/>
        </w:rPr>
      </w:pPr>
      <w:r>
        <w:rPr>
          <w:position w:val="2"/>
        </w:rPr>
        <w:drawing>
          <wp:inline distT="0" distB="0" distL="0" distR="0">
            <wp:extent cx="46050" cy="44996"/>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26" cstate="print"/>
                    <a:stretch>
                      <a:fillRect/>
                    </a:stretch>
                  </pic:blipFill>
                  <pic:spPr>
                    <a:xfrm>
                      <a:off x="0" y="0"/>
                      <a:ext cx="46050" cy="44996"/>
                    </a:xfrm>
                    <a:prstGeom prst="rect">
                      <a:avLst/>
                    </a:prstGeom>
                  </pic:spPr>
                </pic:pic>
              </a:graphicData>
            </a:graphic>
          </wp:inline>
        </w:drawing>
      </w:r>
      <w:r>
        <w:rPr>
          <w:position w:val="2"/>
        </w:rPr>
      </w:r>
      <w:r>
        <w:rPr>
          <w:spacing w:val="-23"/>
          <w:sz w:val="20"/>
        </w:rPr>
        <w:t> </w:t>
      </w:r>
      <w:r>
        <w:rPr>
          <w:sz w:val="14"/>
        </w:rPr>
        <w:t>Support</w:t>
      </w:r>
      <w:r>
        <w:rPr>
          <w:spacing w:val="-9"/>
          <w:sz w:val="14"/>
        </w:rPr>
        <w:t> </w:t>
      </w:r>
      <w:r>
        <w:rPr>
          <w:sz w:val="14"/>
        </w:rPr>
        <w:t>Vector</w:t>
      </w:r>
      <w:r>
        <w:rPr>
          <w:spacing w:val="-9"/>
          <w:sz w:val="14"/>
        </w:rPr>
        <w:t> </w:t>
      </w:r>
      <w:r>
        <w:rPr>
          <w:sz w:val="14"/>
        </w:rPr>
        <w:t>Machine</w:t>
      </w:r>
      <w:r>
        <w:rPr>
          <w:spacing w:val="-9"/>
          <w:sz w:val="14"/>
        </w:rPr>
        <w:t> </w:t>
      </w:r>
      <w:r>
        <w:rPr>
          <w:sz w:val="14"/>
        </w:rPr>
        <w:t>(SVM)</w:t>
      </w:r>
      <w:r>
        <w:rPr>
          <w:spacing w:val="40"/>
          <w:sz w:val="14"/>
        </w:rPr>
        <w:t> </w:t>
      </w:r>
      <w:r>
        <w:rPr>
          <w:position w:val="2"/>
          <w:sz w:val="14"/>
        </w:rPr>
        <w:drawing>
          <wp:inline distT="0" distB="0" distL="0" distR="0">
            <wp:extent cx="46050" cy="44983"/>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27" cstate="print"/>
                    <a:stretch>
                      <a:fillRect/>
                    </a:stretch>
                  </pic:blipFill>
                  <pic:spPr>
                    <a:xfrm>
                      <a:off x="0" y="0"/>
                      <a:ext cx="46050" cy="44983"/>
                    </a:xfrm>
                    <a:prstGeom prst="rect">
                      <a:avLst/>
                    </a:prstGeom>
                  </pic:spPr>
                </pic:pic>
              </a:graphicData>
            </a:graphic>
          </wp:inline>
        </w:drawing>
      </w:r>
      <w:r>
        <w:rPr>
          <w:position w:val="2"/>
          <w:sz w:val="14"/>
        </w:rPr>
      </w:r>
      <w:r>
        <w:rPr>
          <w:spacing w:val="-9"/>
          <w:sz w:val="14"/>
        </w:rPr>
        <w:t> </w:t>
      </w:r>
      <w:r>
        <w:rPr>
          <w:sz w:val="14"/>
        </w:rPr>
        <w:t>J48</w:t>
      </w:r>
    </w:p>
    <w:p>
      <w:pPr>
        <w:spacing w:line="151" w:lineRule="exact" w:before="0"/>
        <w:ind w:left="393" w:right="0" w:firstLine="0"/>
        <w:jc w:val="left"/>
        <w:rPr>
          <w:sz w:val="14"/>
        </w:rPr>
      </w:pPr>
      <w:r>
        <w:rPr>
          <w:position w:val="2"/>
        </w:rPr>
        <w:drawing>
          <wp:inline distT="0" distB="0" distL="0" distR="0">
            <wp:extent cx="46050" cy="44983"/>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28" cstate="print"/>
                    <a:stretch>
                      <a:fillRect/>
                    </a:stretch>
                  </pic:blipFill>
                  <pic:spPr>
                    <a:xfrm>
                      <a:off x="0" y="0"/>
                      <a:ext cx="46050" cy="44983"/>
                    </a:xfrm>
                    <a:prstGeom prst="rect">
                      <a:avLst/>
                    </a:prstGeom>
                  </pic:spPr>
                </pic:pic>
              </a:graphicData>
            </a:graphic>
          </wp:inline>
        </w:drawing>
      </w:r>
      <w:r>
        <w:rPr>
          <w:position w:val="2"/>
        </w:rPr>
      </w:r>
      <w:r>
        <w:rPr>
          <w:spacing w:val="-23"/>
          <w:sz w:val="20"/>
        </w:rPr>
        <w:t> </w:t>
      </w:r>
      <w:r>
        <w:rPr>
          <w:sz w:val="14"/>
        </w:rPr>
        <w:t>Multi</w:t>
      </w:r>
      <w:r>
        <w:rPr>
          <w:spacing w:val="-3"/>
          <w:sz w:val="14"/>
        </w:rPr>
        <w:t> </w:t>
      </w:r>
      <w:r>
        <w:rPr>
          <w:sz w:val="14"/>
        </w:rPr>
        <w:t>layer Percetron</w:t>
      </w:r>
      <w:r>
        <w:rPr>
          <w:spacing w:val="-2"/>
          <w:sz w:val="14"/>
        </w:rPr>
        <w:t> </w:t>
      </w:r>
      <w:r>
        <w:rPr>
          <w:sz w:val="14"/>
        </w:rPr>
        <w:t>(MLP)</w:t>
      </w:r>
    </w:p>
    <w:p>
      <w:pPr>
        <w:spacing w:after="0" w:line="151" w:lineRule="exact"/>
        <w:jc w:val="left"/>
        <w:rPr>
          <w:sz w:val="14"/>
        </w:rPr>
        <w:sectPr>
          <w:type w:val="continuous"/>
          <w:pgSz w:w="11910" w:h="15880"/>
          <w:pgMar w:header="669" w:footer="0" w:top="220" w:bottom="280" w:left="800" w:right="800"/>
          <w:cols w:num="2" w:equalWidth="0">
            <w:col w:w="5941" w:space="40"/>
            <w:col w:w="4329"/>
          </w:cols>
        </w:sectPr>
      </w:pPr>
    </w:p>
    <w:p>
      <w:pPr>
        <w:tabs>
          <w:tab w:pos="640" w:val="left" w:leader="none"/>
        </w:tabs>
        <w:spacing w:before="191"/>
        <w:ind w:left="0" w:right="166" w:firstLine="0"/>
        <w:jc w:val="center"/>
        <w:rPr>
          <w:sz w:val="17"/>
        </w:rPr>
      </w:pPr>
      <w:r>
        <w:rPr/>
        <mc:AlternateContent>
          <mc:Choice Requires="wps">
            <w:drawing>
              <wp:anchor distT="0" distB="0" distL="0" distR="0" allowOverlap="1" layoutInCell="1" locked="0" behindDoc="0" simplePos="0" relativeHeight="15748608">
                <wp:simplePos x="0" y="0"/>
                <wp:positionH relativeFrom="page">
                  <wp:posOffset>1766468</wp:posOffset>
                </wp:positionH>
                <wp:positionV relativeFrom="paragraph">
                  <wp:posOffset>597854</wp:posOffset>
                </wp:positionV>
                <wp:extent cx="168275" cy="132080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68275" cy="1320800"/>
                        </a:xfrm>
                        <a:prstGeom prst="rect">
                          <a:avLst/>
                        </a:prstGeom>
                      </wps:spPr>
                      <wps:txbx>
                        <w:txbxContent>
                          <w:p>
                            <w:pPr>
                              <w:spacing w:before="34"/>
                              <w:ind w:left="20" w:right="0" w:firstLine="0"/>
                              <w:jc w:val="left"/>
                              <w:rPr>
                                <w:b/>
                                <w:sz w:val="17"/>
                              </w:rPr>
                            </w:pPr>
                            <w:r>
                              <w:rPr>
                                <w:b/>
                                <w:sz w:val="17"/>
                              </w:rPr>
                              <w:t>No.</w:t>
                            </w:r>
                            <w:r>
                              <w:rPr>
                                <w:b/>
                                <w:spacing w:val="-5"/>
                                <w:sz w:val="17"/>
                              </w:rPr>
                              <w:t> </w:t>
                            </w:r>
                            <w:r>
                              <w:rPr>
                                <w:b/>
                                <w:sz w:val="17"/>
                              </w:rPr>
                              <w:t>of</w:t>
                            </w:r>
                            <w:r>
                              <w:rPr>
                                <w:b/>
                                <w:spacing w:val="-3"/>
                                <w:sz w:val="17"/>
                              </w:rPr>
                              <w:t> </w:t>
                            </w:r>
                            <w:r>
                              <w:rPr>
                                <w:b/>
                                <w:sz w:val="17"/>
                              </w:rPr>
                              <w:t>featureis</w:t>
                            </w:r>
                            <w:r>
                              <w:rPr>
                                <w:b/>
                                <w:spacing w:val="-2"/>
                                <w:sz w:val="17"/>
                              </w:rPr>
                              <w:t> </w:t>
                            </w:r>
                            <w:r>
                              <w:rPr>
                                <w:b/>
                                <w:sz w:val="17"/>
                              </w:rPr>
                              <w:t>in</w:t>
                            </w:r>
                            <w:r>
                              <w:rPr>
                                <w:b/>
                                <w:spacing w:val="-4"/>
                                <w:sz w:val="17"/>
                              </w:rPr>
                              <w:t> </w:t>
                            </w:r>
                            <w:r>
                              <w:rPr>
                                <w:b/>
                                <w:sz w:val="17"/>
                              </w:rPr>
                              <w:t>log</w:t>
                            </w:r>
                            <w:r>
                              <w:rPr>
                                <w:b/>
                                <w:spacing w:val="77"/>
                                <w:w w:val="150"/>
                                <w:sz w:val="17"/>
                              </w:rPr>
                              <w:t> </w:t>
                            </w:r>
                            <w:r>
                              <w:rPr>
                                <w:b/>
                                <w:spacing w:val="-2"/>
                                <w:sz w:val="17"/>
                              </w:rPr>
                              <w:t>scale</w:t>
                            </w:r>
                          </w:p>
                        </w:txbxContent>
                      </wps:txbx>
                      <wps:bodyPr wrap="square" lIns="0" tIns="0" rIns="0" bIns="0" rtlCol="0" vert="vert270">
                        <a:noAutofit/>
                      </wps:bodyPr>
                    </wps:wsp>
                  </a:graphicData>
                </a:graphic>
              </wp:anchor>
            </w:drawing>
          </mc:Choice>
          <mc:Fallback>
            <w:pict>
              <v:shape style="position:absolute;margin-left:139.092026pt;margin-top:47.075195pt;width:13.25pt;height:104pt;mso-position-horizontal-relative:page;mso-position-vertical-relative:paragraph;z-index:15748608" type="#_x0000_t202" id="docshape122" filled="false" stroked="false">
                <v:textbox inset="0,0,0,0" style="layout-flow:vertical;mso-layout-flow-alt:bottom-to-top">
                  <w:txbxContent>
                    <w:p>
                      <w:pPr>
                        <w:spacing w:before="34"/>
                        <w:ind w:left="20" w:right="0" w:firstLine="0"/>
                        <w:jc w:val="left"/>
                        <w:rPr>
                          <w:b/>
                          <w:sz w:val="17"/>
                        </w:rPr>
                      </w:pPr>
                      <w:r>
                        <w:rPr>
                          <w:b/>
                          <w:sz w:val="17"/>
                        </w:rPr>
                        <w:t>No.</w:t>
                      </w:r>
                      <w:r>
                        <w:rPr>
                          <w:b/>
                          <w:spacing w:val="-5"/>
                          <w:sz w:val="17"/>
                        </w:rPr>
                        <w:t> </w:t>
                      </w:r>
                      <w:r>
                        <w:rPr>
                          <w:b/>
                          <w:sz w:val="17"/>
                        </w:rPr>
                        <w:t>of</w:t>
                      </w:r>
                      <w:r>
                        <w:rPr>
                          <w:b/>
                          <w:spacing w:val="-3"/>
                          <w:sz w:val="17"/>
                        </w:rPr>
                        <w:t> </w:t>
                      </w:r>
                      <w:r>
                        <w:rPr>
                          <w:b/>
                          <w:sz w:val="17"/>
                        </w:rPr>
                        <w:t>featureis</w:t>
                      </w:r>
                      <w:r>
                        <w:rPr>
                          <w:b/>
                          <w:spacing w:val="-2"/>
                          <w:sz w:val="17"/>
                        </w:rPr>
                        <w:t> </w:t>
                      </w:r>
                      <w:r>
                        <w:rPr>
                          <w:b/>
                          <w:sz w:val="17"/>
                        </w:rPr>
                        <w:t>in</w:t>
                      </w:r>
                      <w:r>
                        <w:rPr>
                          <w:b/>
                          <w:spacing w:val="-4"/>
                          <w:sz w:val="17"/>
                        </w:rPr>
                        <w:t> </w:t>
                      </w:r>
                      <w:r>
                        <w:rPr>
                          <w:b/>
                          <w:sz w:val="17"/>
                        </w:rPr>
                        <w:t>log</w:t>
                      </w:r>
                      <w:r>
                        <w:rPr>
                          <w:b/>
                          <w:spacing w:val="77"/>
                          <w:w w:val="150"/>
                          <w:sz w:val="17"/>
                        </w:rPr>
                        <w:t> </w:t>
                      </w:r>
                      <w:r>
                        <w:rPr>
                          <w:b/>
                          <w:spacing w:val="-2"/>
                          <w:sz w:val="17"/>
                        </w:rPr>
                        <w:t>scale</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1828437</wp:posOffset>
                </wp:positionH>
                <wp:positionV relativeFrom="paragraph">
                  <wp:posOffset>843838</wp:posOffset>
                </wp:positionV>
                <wp:extent cx="121285" cy="9906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21285" cy="99060"/>
                        </a:xfrm>
                        <a:prstGeom prst="rect">
                          <a:avLst/>
                        </a:prstGeom>
                      </wps:spPr>
                      <wps:txbx>
                        <w:txbxContent>
                          <w:p>
                            <w:pPr>
                              <w:spacing w:before="33"/>
                              <w:ind w:left="20" w:right="0" w:firstLine="0"/>
                              <w:jc w:val="left"/>
                              <w:rPr>
                                <w:b/>
                                <w:sz w:val="11"/>
                              </w:rPr>
                            </w:pPr>
                            <w:r>
                              <w:rPr>
                                <w:b/>
                                <w:spacing w:val="-5"/>
                                <w:sz w:val="11"/>
                              </w:rPr>
                              <w:t>10</w:t>
                            </w:r>
                          </w:p>
                        </w:txbxContent>
                      </wps:txbx>
                      <wps:bodyPr wrap="square" lIns="0" tIns="0" rIns="0" bIns="0" rtlCol="0" vert="vert270">
                        <a:noAutofit/>
                      </wps:bodyPr>
                    </wps:wsp>
                  </a:graphicData>
                </a:graphic>
              </wp:anchor>
            </w:drawing>
          </mc:Choice>
          <mc:Fallback>
            <w:pict>
              <v:shape style="position:absolute;margin-left:143.971481pt;margin-top:66.444008pt;width:9.550pt;height:7.8pt;mso-position-horizontal-relative:page;mso-position-vertical-relative:paragraph;z-index:15749120" type="#_x0000_t202" id="docshape123" filled="false" stroked="false">
                <v:textbox inset="0,0,0,0" style="layout-flow:vertical;mso-layout-flow-alt:bottom-to-top">
                  <w:txbxContent>
                    <w:p>
                      <w:pPr>
                        <w:spacing w:before="33"/>
                        <w:ind w:left="20" w:right="0" w:firstLine="0"/>
                        <w:jc w:val="left"/>
                        <w:rPr>
                          <w:b/>
                          <w:sz w:val="11"/>
                        </w:rPr>
                      </w:pPr>
                      <w:r>
                        <w:rPr>
                          <w:b/>
                          <w:spacing w:val="-5"/>
                          <w:sz w:val="11"/>
                        </w:rPr>
                        <w:t>10</w:t>
                      </w:r>
                    </w:p>
                  </w:txbxContent>
                </v:textbox>
                <w10:wrap type="none"/>
              </v:shape>
            </w:pict>
          </mc:Fallback>
        </mc:AlternateContent>
      </w:r>
      <w:r>
        <w:rPr>
          <w:w w:val="105"/>
          <w:sz w:val="17"/>
        </w:rPr>
        <w:t>Fig.</w:t>
      </w:r>
      <w:r>
        <w:rPr>
          <w:spacing w:val="5"/>
          <w:w w:val="105"/>
          <w:sz w:val="17"/>
        </w:rPr>
        <w:t> </w:t>
      </w:r>
      <w:r>
        <w:rPr>
          <w:spacing w:val="-12"/>
          <w:w w:val="105"/>
          <w:sz w:val="17"/>
        </w:rPr>
        <w:t>3</w:t>
      </w:r>
      <w:r>
        <w:rPr>
          <w:sz w:val="17"/>
        </w:rPr>
        <w:tab/>
      </w:r>
      <w:r>
        <w:rPr>
          <w:w w:val="105"/>
          <w:sz w:val="17"/>
        </w:rPr>
        <w:t>Performance</w:t>
      </w:r>
      <w:r>
        <w:rPr>
          <w:spacing w:val="12"/>
          <w:w w:val="105"/>
          <w:sz w:val="17"/>
        </w:rPr>
        <w:t> </w:t>
      </w:r>
      <w:r>
        <w:rPr>
          <w:w w:val="105"/>
          <w:sz w:val="17"/>
        </w:rPr>
        <w:t>comparison</w:t>
      </w:r>
      <w:r>
        <w:rPr>
          <w:spacing w:val="11"/>
          <w:w w:val="105"/>
          <w:sz w:val="17"/>
        </w:rPr>
        <w:t> </w:t>
      </w:r>
      <w:r>
        <w:rPr>
          <w:w w:val="105"/>
          <w:sz w:val="17"/>
        </w:rPr>
        <w:t>of</w:t>
      </w:r>
      <w:r>
        <w:rPr>
          <w:spacing w:val="10"/>
          <w:w w:val="105"/>
          <w:sz w:val="17"/>
        </w:rPr>
        <w:t> </w:t>
      </w:r>
      <w:r>
        <w:rPr>
          <w:w w:val="105"/>
          <w:sz w:val="17"/>
        </w:rPr>
        <w:t>different</w:t>
      </w:r>
      <w:r>
        <w:rPr>
          <w:spacing w:val="12"/>
          <w:w w:val="105"/>
          <w:sz w:val="17"/>
        </w:rPr>
        <w:t> </w:t>
      </w:r>
      <w:r>
        <w:rPr>
          <w:w w:val="105"/>
          <w:sz w:val="17"/>
        </w:rPr>
        <w:t>classifiers</w:t>
      </w:r>
      <w:r>
        <w:rPr>
          <w:spacing w:val="11"/>
          <w:w w:val="105"/>
          <w:sz w:val="17"/>
        </w:rPr>
        <w:t> </w:t>
      </w:r>
      <w:r>
        <w:rPr>
          <w:w w:val="105"/>
          <w:sz w:val="17"/>
        </w:rPr>
        <w:t>on</w:t>
      </w:r>
      <w:r>
        <w:rPr>
          <w:spacing w:val="11"/>
          <w:w w:val="105"/>
          <w:sz w:val="17"/>
        </w:rPr>
        <w:t> </w:t>
      </w:r>
      <w:r>
        <w:rPr>
          <w:w w:val="105"/>
          <w:sz w:val="17"/>
        </w:rPr>
        <w:t>unprocessed</w:t>
      </w:r>
      <w:r>
        <w:rPr>
          <w:spacing w:val="12"/>
          <w:w w:val="105"/>
          <w:sz w:val="17"/>
        </w:rPr>
        <w:t> </w:t>
      </w:r>
      <w:r>
        <w:rPr>
          <w:w w:val="105"/>
          <w:sz w:val="17"/>
        </w:rPr>
        <w:t>biomedical</w:t>
      </w:r>
      <w:r>
        <w:rPr>
          <w:spacing w:val="11"/>
          <w:w w:val="105"/>
          <w:sz w:val="17"/>
        </w:rPr>
        <w:t> </w:t>
      </w:r>
      <w:r>
        <w:rPr>
          <w:w w:val="105"/>
          <w:sz w:val="17"/>
        </w:rPr>
        <w:t>data</w:t>
      </w:r>
      <w:r>
        <w:rPr>
          <w:spacing w:val="10"/>
          <w:w w:val="105"/>
          <w:sz w:val="17"/>
        </w:rPr>
        <w:t> </w:t>
      </w:r>
      <w:r>
        <w:rPr>
          <w:spacing w:val="-2"/>
          <w:w w:val="105"/>
          <w:sz w:val="17"/>
        </w:rPr>
        <w:t>sets.</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7"/>
        <w:rPr>
          <w:sz w:val="17"/>
        </w:rPr>
      </w:pPr>
    </w:p>
    <w:p>
      <w:pPr>
        <w:tabs>
          <w:tab w:pos="746" w:val="left" w:leader="none"/>
        </w:tabs>
        <w:spacing w:line="266" w:lineRule="auto" w:before="0"/>
        <w:ind w:left="107" w:right="274" w:hanging="1"/>
        <w:jc w:val="left"/>
        <w:rPr>
          <w:sz w:val="17"/>
        </w:rPr>
      </w:pPr>
      <w:r>
        <w:rPr/>
        <mc:AlternateContent>
          <mc:Choice Requires="wps">
            <w:drawing>
              <wp:anchor distT="0" distB="0" distL="0" distR="0" allowOverlap="1" layoutInCell="1" locked="0" behindDoc="0" simplePos="0" relativeHeight="15747584">
                <wp:simplePos x="0" y="0"/>
                <wp:positionH relativeFrom="page">
                  <wp:posOffset>1856994</wp:posOffset>
                </wp:positionH>
                <wp:positionV relativeFrom="paragraph">
                  <wp:posOffset>-2342529</wp:posOffset>
                </wp:positionV>
                <wp:extent cx="3819525" cy="222694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3819525" cy="2226945"/>
                          <a:chExt cx="3819525" cy="2226945"/>
                        </a:xfrm>
                      </wpg:grpSpPr>
                      <wps:wsp>
                        <wps:cNvPr id="155" name="Graphic 155"/>
                        <wps:cNvSpPr/>
                        <wps:spPr>
                          <a:xfrm>
                            <a:off x="453859" y="203504"/>
                            <a:ext cx="3108325" cy="930910"/>
                          </a:xfrm>
                          <a:custGeom>
                            <a:avLst/>
                            <a:gdLst/>
                            <a:ahLst/>
                            <a:cxnLst/>
                            <a:rect l="l" t="t" r="r" b="b"/>
                            <a:pathLst>
                              <a:path w="3108325" h="930910">
                                <a:moveTo>
                                  <a:pt x="22491" y="374878"/>
                                </a:moveTo>
                                <a:lnTo>
                                  <a:pt x="0" y="374878"/>
                                </a:lnTo>
                                <a:lnTo>
                                  <a:pt x="0" y="930770"/>
                                </a:lnTo>
                                <a:lnTo>
                                  <a:pt x="22491" y="930770"/>
                                </a:lnTo>
                                <a:lnTo>
                                  <a:pt x="22491" y="374878"/>
                                </a:lnTo>
                                <a:close/>
                              </a:path>
                              <a:path w="3108325" h="930910">
                                <a:moveTo>
                                  <a:pt x="170294" y="580517"/>
                                </a:moveTo>
                                <a:lnTo>
                                  <a:pt x="146735" y="580517"/>
                                </a:lnTo>
                                <a:lnTo>
                                  <a:pt x="146735" y="930757"/>
                                </a:lnTo>
                                <a:lnTo>
                                  <a:pt x="170294" y="930757"/>
                                </a:lnTo>
                                <a:lnTo>
                                  <a:pt x="170294" y="580517"/>
                                </a:lnTo>
                                <a:close/>
                              </a:path>
                              <a:path w="3108325" h="930910">
                                <a:moveTo>
                                  <a:pt x="317042" y="635152"/>
                                </a:moveTo>
                                <a:lnTo>
                                  <a:pt x="294551" y="635152"/>
                                </a:lnTo>
                                <a:lnTo>
                                  <a:pt x="294551" y="930770"/>
                                </a:lnTo>
                                <a:lnTo>
                                  <a:pt x="317042" y="930770"/>
                                </a:lnTo>
                                <a:lnTo>
                                  <a:pt x="317042" y="635152"/>
                                </a:lnTo>
                                <a:close/>
                              </a:path>
                              <a:path w="3108325" h="930910">
                                <a:moveTo>
                                  <a:pt x="463778" y="714413"/>
                                </a:moveTo>
                                <a:lnTo>
                                  <a:pt x="441286" y="714413"/>
                                </a:lnTo>
                                <a:lnTo>
                                  <a:pt x="441286" y="930770"/>
                                </a:lnTo>
                                <a:lnTo>
                                  <a:pt x="463778" y="930770"/>
                                </a:lnTo>
                                <a:lnTo>
                                  <a:pt x="463778" y="714413"/>
                                </a:lnTo>
                                <a:close/>
                              </a:path>
                              <a:path w="3108325" h="930910">
                                <a:moveTo>
                                  <a:pt x="610514" y="585876"/>
                                </a:moveTo>
                                <a:lnTo>
                                  <a:pt x="588022" y="585876"/>
                                </a:lnTo>
                                <a:lnTo>
                                  <a:pt x="588022" y="930770"/>
                                </a:lnTo>
                                <a:lnTo>
                                  <a:pt x="610514" y="930770"/>
                                </a:lnTo>
                                <a:lnTo>
                                  <a:pt x="610514" y="585876"/>
                                </a:lnTo>
                                <a:close/>
                              </a:path>
                              <a:path w="3108325" h="930910">
                                <a:moveTo>
                                  <a:pt x="757262" y="714413"/>
                                </a:moveTo>
                                <a:lnTo>
                                  <a:pt x="734771" y="714413"/>
                                </a:lnTo>
                                <a:lnTo>
                                  <a:pt x="734771" y="930770"/>
                                </a:lnTo>
                                <a:lnTo>
                                  <a:pt x="757262" y="930770"/>
                                </a:lnTo>
                                <a:lnTo>
                                  <a:pt x="757262" y="714413"/>
                                </a:lnTo>
                                <a:close/>
                              </a:path>
                              <a:path w="3108325" h="930910">
                                <a:moveTo>
                                  <a:pt x="903998" y="703694"/>
                                </a:moveTo>
                                <a:lnTo>
                                  <a:pt x="881494" y="703694"/>
                                </a:lnTo>
                                <a:lnTo>
                                  <a:pt x="881494" y="930757"/>
                                </a:lnTo>
                                <a:lnTo>
                                  <a:pt x="903998" y="930757"/>
                                </a:lnTo>
                                <a:lnTo>
                                  <a:pt x="903998" y="703694"/>
                                </a:lnTo>
                                <a:close/>
                              </a:path>
                              <a:path w="3108325" h="930910">
                                <a:moveTo>
                                  <a:pt x="1051801" y="726186"/>
                                </a:moveTo>
                                <a:lnTo>
                                  <a:pt x="1029309" y="726186"/>
                                </a:lnTo>
                                <a:lnTo>
                                  <a:pt x="1029309" y="930757"/>
                                </a:lnTo>
                                <a:lnTo>
                                  <a:pt x="1051801" y="930757"/>
                                </a:lnTo>
                                <a:lnTo>
                                  <a:pt x="1051801" y="726186"/>
                                </a:lnTo>
                                <a:close/>
                              </a:path>
                              <a:path w="3108325" h="930910">
                                <a:moveTo>
                                  <a:pt x="1198537" y="793661"/>
                                </a:moveTo>
                                <a:lnTo>
                                  <a:pt x="1176045" y="793661"/>
                                </a:lnTo>
                                <a:lnTo>
                                  <a:pt x="1176045" y="930757"/>
                                </a:lnTo>
                                <a:lnTo>
                                  <a:pt x="1198537" y="930757"/>
                                </a:lnTo>
                                <a:lnTo>
                                  <a:pt x="1198537" y="793661"/>
                                </a:lnTo>
                                <a:close/>
                              </a:path>
                              <a:path w="3108325" h="930910">
                                <a:moveTo>
                                  <a:pt x="1345272" y="595515"/>
                                </a:moveTo>
                                <a:lnTo>
                                  <a:pt x="1322781" y="595515"/>
                                </a:lnTo>
                                <a:lnTo>
                                  <a:pt x="1322781" y="930757"/>
                                </a:lnTo>
                                <a:lnTo>
                                  <a:pt x="1345272" y="930757"/>
                                </a:lnTo>
                                <a:lnTo>
                                  <a:pt x="1345272" y="595515"/>
                                </a:lnTo>
                                <a:close/>
                              </a:path>
                              <a:path w="3108325" h="930910">
                                <a:moveTo>
                                  <a:pt x="1492008" y="739051"/>
                                </a:moveTo>
                                <a:lnTo>
                                  <a:pt x="1469529" y="739051"/>
                                </a:lnTo>
                                <a:lnTo>
                                  <a:pt x="1469529" y="930770"/>
                                </a:lnTo>
                                <a:lnTo>
                                  <a:pt x="1492008" y="930770"/>
                                </a:lnTo>
                                <a:lnTo>
                                  <a:pt x="1492008" y="739051"/>
                                </a:lnTo>
                                <a:close/>
                              </a:path>
                              <a:path w="3108325" h="930910">
                                <a:moveTo>
                                  <a:pt x="1638757" y="532320"/>
                                </a:moveTo>
                                <a:lnTo>
                                  <a:pt x="1616265" y="532320"/>
                                </a:lnTo>
                                <a:lnTo>
                                  <a:pt x="1616265" y="930757"/>
                                </a:lnTo>
                                <a:lnTo>
                                  <a:pt x="1638757" y="930757"/>
                                </a:lnTo>
                                <a:lnTo>
                                  <a:pt x="1638757" y="532320"/>
                                </a:lnTo>
                                <a:close/>
                              </a:path>
                              <a:path w="3108325" h="930910">
                                <a:moveTo>
                                  <a:pt x="1786559" y="640499"/>
                                </a:moveTo>
                                <a:lnTo>
                                  <a:pt x="1764068" y="640499"/>
                                </a:lnTo>
                                <a:lnTo>
                                  <a:pt x="1764068" y="930757"/>
                                </a:lnTo>
                                <a:lnTo>
                                  <a:pt x="1786559" y="930757"/>
                                </a:lnTo>
                                <a:lnTo>
                                  <a:pt x="1786559" y="640499"/>
                                </a:lnTo>
                                <a:close/>
                              </a:path>
                              <a:path w="3108325" h="930910">
                                <a:moveTo>
                                  <a:pt x="1933308" y="714413"/>
                                </a:moveTo>
                                <a:lnTo>
                                  <a:pt x="1910816" y="714413"/>
                                </a:lnTo>
                                <a:lnTo>
                                  <a:pt x="1910816" y="930770"/>
                                </a:lnTo>
                                <a:lnTo>
                                  <a:pt x="1933308" y="930770"/>
                                </a:lnTo>
                                <a:lnTo>
                                  <a:pt x="1933308" y="714413"/>
                                </a:lnTo>
                                <a:close/>
                              </a:path>
                              <a:path w="3108325" h="930910">
                                <a:moveTo>
                                  <a:pt x="2080044" y="595515"/>
                                </a:moveTo>
                                <a:lnTo>
                                  <a:pt x="2057539" y="595515"/>
                                </a:lnTo>
                                <a:lnTo>
                                  <a:pt x="2057539" y="930757"/>
                                </a:lnTo>
                                <a:lnTo>
                                  <a:pt x="2080044" y="930757"/>
                                </a:lnTo>
                                <a:lnTo>
                                  <a:pt x="2080044" y="595515"/>
                                </a:lnTo>
                                <a:close/>
                              </a:path>
                              <a:path w="3108325" h="930910">
                                <a:moveTo>
                                  <a:pt x="2226780" y="670496"/>
                                </a:moveTo>
                                <a:lnTo>
                                  <a:pt x="2204275" y="670496"/>
                                </a:lnTo>
                                <a:lnTo>
                                  <a:pt x="2204275" y="930770"/>
                                </a:lnTo>
                                <a:lnTo>
                                  <a:pt x="2226780" y="930770"/>
                                </a:lnTo>
                                <a:lnTo>
                                  <a:pt x="2226780" y="670496"/>
                                </a:lnTo>
                                <a:close/>
                              </a:path>
                              <a:path w="3108325" h="930910">
                                <a:moveTo>
                                  <a:pt x="2373503" y="56769"/>
                                </a:moveTo>
                                <a:lnTo>
                                  <a:pt x="2351011" y="56769"/>
                                </a:lnTo>
                                <a:lnTo>
                                  <a:pt x="2351011" y="930770"/>
                                </a:lnTo>
                                <a:lnTo>
                                  <a:pt x="2373503" y="930770"/>
                                </a:lnTo>
                                <a:lnTo>
                                  <a:pt x="2373503" y="56769"/>
                                </a:lnTo>
                                <a:close/>
                              </a:path>
                              <a:path w="3108325" h="930910">
                                <a:moveTo>
                                  <a:pt x="2521318" y="56769"/>
                                </a:moveTo>
                                <a:lnTo>
                                  <a:pt x="2497747" y="56769"/>
                                </a:lnTo>
                                <a:lnTo>
                                  <a:pt x="2497747" y="930770"/>
                                </a:lnTo>
                                <a:lnTo>
                                  <a:pt x="2521318" y="930770"/>
                                </a:lnTo>
                                <a:lnTo>
                                  <a:pt x="2521318" y="56769"/>
                                </a:lnTo>
                                <a:close/>
                              </a:path>
                              <a:path w="3108325" h="930910">
                                <a:moveTo>
                                  <a:pt x="2668066" y="56769"/>
                                </a:moveTo>
                                <a:lnTo>
                                  <a:pt x="2645562" y="56769"/>
                                </a:lnTo>
                                <a:lnTo>
                                  <a:pt x="2645562" y="930770"/>
                                </a:lnTo>
                                <a:lnTo>
                                  <a:pt x="2668066" y="930770"/>
                                </a:lnTo>
                                <a:lnTo>
                                  <a:pt x="2668066" y="56769"/>
                                </a:lnTo>
                                <a:close/>
                              </a:path>
                              <a:path w="3108325" h="930910">
                                <a:moveTo>
                                  <a:pt x="2814790" y="56769"/>
                                </a:moveTo>
                                <a:lnTo>
                                  <a:pt x="2792311" y="56769"/>
                                </a:lnTo>
                                <a:lnTo>
                                  <a:pt x="2792311" y="930770"/>
                                </a:lnTo>
                                <a:lnTo>
                                  <a:pt x="2814790" y="930770"/>
                                </a:lnTo>
                                <a:lnTo>
                                  <a:pt x="2814790" y="56769"/>
                                </a:lnTo>
                                <a:close/>
                              </a:path>
                              <a:path w="3108325" h="930910">
                                <a:moveTo>
                                  <a:pt x="2961538" y="167093"/>
                                </a:moveTo>
                                <a:lnTo>
                                  <a:pt x="2939034" y="167093"/>
                                </a:lnTo>
                                <a:lnTo>
                                  <a:pt x="2939034" y="930770"/>
                                </a:lnTo>
                                <a:lnTo>
                                  <a:pt x="2961538" y="930770"/>
                                </a:lnTo>
                                <a:lnTo>
                                  <a:pt x="2961538" y="167093"/>
                                </a:lnTo>
                                <a:close/>
                              </a:path>
                              <a:path w="3108325" h="930910">
                                <a:moveTo>
                                  <a:pt x="3108274" y="0"/>
                                </a:moveTo>
                                <a:lnTo>
                                  <a:pt x="3085782" y="0"/>
                                </a:lnTo>
                                <a:lnTo>
                                  <a:pt x="3085782" y="930770"/>
                                </a:lnTo>
                                <a:lnTo>
                                  <a:pt x="3108274" y="930770"/>
                                </a:lnTo>
                                <a:lnTo>
                                  <a:pt x="3108274" y="0"/>
                                </a:lnTo>
                                <a:close/>
                              </a:path>
                            </a:pathLst>
                          </a:custGeom>
                          <a:solidFill>
                            <a:srgbClr val="4E80BD"/>
                          </a:solidFill>
                        </wps:spPr>
                        <wps:bodyPr wrap="square" lIns="0" tIns="0" rIns="0" bIns="0" rtlCol="0">
                          <a:prstTxWarp prst="textNoShape">
                            <a:avLst/>
                          </a:prstTxWarp>
                          <a:noAutofit/>
                        </wps:bodyPr>
                      </wps:wsp>
                      <wps:wsp>
                        <wps:cNvPr id="156" name="Graphic 156"/>
                        <wps:cNvSpPr/>
                        <wps:spPr>
                          <a:xfrm>
                            <a:off x="476351" y="360946"/>
                            <a:ext cx="3108325" cy="773430"/>
                          </a:xfrm>
                          <a:custGeom>
                            <a:avLst/>
                            <a:gdLst/>
                            <a:ahLst/>
                            <a:cxnLst/>
                            <a:rect l="l" t="t" r="r" b="b"/>
                            <a:pathLst>
                              <a:path w="3108325" h="773430">
                                <a:moveTo>
                                  <a:pt x="22491" y="317042"/>
                                </a:moveTo>
                                <a:lnTo>
                                  <a:pt x="0" y="317042"/>
                                </a:lnTo>
                                <a:lnTo>
                                  <a:pt x="0" y="773328"/>
                                </a:lnTo>
                                <a:lnTo>
                                  <a:pt x="22491" y="773328"/>
                                </a:lnTo>
                                <a:lnTo>
                                  <a:pt x="22491" y="317042"/>
                                </a:lnTo>
                                <a:close/>
                              </a:path>
                              <a:path w="3108325" h="773430">
                                <a:moveTo>
                                  <a:pt x="170307" y="428434"/>
                                </a:moveTo>
                                <a:lnTo>
                                  <a:pt x="147815" y="428434"/>
                                </a:lnTo>
                                <a:lnTo>
                                  <a:pt x="147815" y="773328"/>
                                </a:lnTo>
                                <a:lnTo>
                                  <a:pt x="170307" y="773328"/>
                                </a:lnTo>
                                <a:lnTo>
                                  <a:pt x="170307" y="428434"/>
                                </a:lnTo>
                                <a:close/>
                              </a:path>
                              <a:path w="3108325" h="773430">
                                <a:moveTo>
                                  <a:pt x="317042" y="513041"/>
                                </a:moveTo>
                                <a:lnTo>
                                  <a:pt x="294551" y="513041"/>
                                </a:lnTo>
                                <a:lnTo>
                                  <a:pt x="294551" y="773315"/>
                                </a:lnTo>
                                <a:lnTo>
                                  <a:pt x="317042" y="773315"/>
                                </a:lnTo>
                                <a:lnTo>
                                  <a:pt x="317042" y="513041"/>
                                </a:lnTo>
                                <a:close/>
                              </a:path>
                              <a:path w="3108325" h="773430">
                                <a:moveTo>
                                  <a:pt x="463778" y="596595"/>
                                </a:moveTo>
                                <a:lnTo>
                                  <a:pt x="441286" y="596595"/>
                                </a:lnTo>
                                <a:lnTo>
                                  <a:pt x="441286" y="773315"/>
                                </a:lnTo>
                                <a:lnTo>
                                  <a:pt x="463778" y="773315"/>
                                </a:lnTo>
                                <a:lnTo>
                                  <a:pt x="463778" y="596595"/>
                                </a:lnTo>
                                <a:close/>
                              </a:path>
                              <a:path w="3108325" h="773430">
                                <a:moveTo>
                                  <a:pt x="610514" y="448779"/>
                                </a:moveTo>
                                <a:lnTo>
                                  <a:pt x="588022" y="448779"/>
                                </a:lnTo>
                                <a:lnTo>
                                  <a:pt x="588022" y="773315"/>
                                </a:lnTo>
                                <a:lnTo>
                                  <a:pt x="610514" y="773315"/>
                                </a:lnTo>
                                <a:lnTo>
                                  <a:pt x="610514" y="448779"/>
                                </a:lnTo>
                                <a:close/>
                              </a:path>
                              <a:path w="3108325" h="773430">
                                <a:moveTo>
                                  <a:pt x="757250" y="596595"/>
                                </a:moveTo>
                                <a:lnTo>
                                  <a:pt x="734771" y="596595"/>
                                </a:lnTo>
                                <a:lnTo>
                                  <a:pt x="734771" y="773315"/>
                                </a:lnTo>
                                <a:lnTo>
                                  <a:pt x="757250" y="773315"/>
                                </a:lnTo>
                                <a:lnTo>
                                  <a:pt x="757250" y="596595"/>
                                </a:lnTo>
                                <a:close/>
                              </a:path>
                              <a:path w="3108325" h="773430">
                                <a:moveTo>
                                  <a:pt x="905065" y="556971"/>
                                </a:moveTo>
                                <a:lnTo>
                                  <a:pt x="881507" y="556971"/>
                                </a:lnTo>
                                <a:lnTo>
                                  <a:pt x="881507" y="773328"/>
                                </a:lnTo>
                                <a:lnTo>
                                  <a:pt x="905065" y="773328"/>
                                </a:lnTo>
                                <a:lnTo>
                                  <a:pt x="905065" y="556971"/>
                                </a:lnTo>
                                <a:close/>
                              </a:path>
                              <a:path w="3108325" h="773430">
                                <a:moveTo>
                                  <a:pt x="1051801" y="596595"/>
                                </a:moveTo>
                                <a:lnTo>
                                  <a:pt x="1029309" y="596595"/>
                                </a:lnTo>
                                <a:lnTo>
                                  <a:pt x="1029309" y="773315"/>
                                </a:lnTo>
                                <a:lnTo>
                                  <a:pt x="1051801" y="773315"/>
                                </a:lnTo>
                                <a:lnTo>
                                  <a:pt x="1051801" y="596595"/>
                                </a:lnTo>
                                <a:close/>
                              </a:path>
                              <a:path w="3108325" h="773430">
                                <a:moveTo>
                                  <a:pt x="1198549" y="636219"/>
                                </a:moveTo>
                                <a:lnTo>
                                  <a:pt x="1176045" y="636219"/>
                                </a:lnTo>
                                <a:lnTo>
                                  <a:pt x="1176045" y="773315"/>
                                </a:lnTo>
                                <a:lnTo>
                                  <a:pt x="1198549" y="773315"/>
                                </a:lnTo>
                                <a:lnTo>
                                  <a:pt x="1198549" y="636219"/>
                                </a:lnTo>
                                <a:close/>
                              </a:path>
                              <a:path w="3108325" h="773430">
                                <a:moveTo>
                                  <a:pt x="1345285" y="456285"/>
                                </a:moveTo>
                                <a:lnTo>
                                  <a:pt x="1322781" y="456285"/>
                                </a:lnTo>
                                <a:lnTo>
                                  <a:pt x="1322781" y="773328"/>
                                </a:lnTo>
                                <a:lnTo>
                                  <a:pt x="1345285" y="773328"/>
                                </a:lnTo>
                                <a:lnTo>
                                  <a:pt x="1345285" y="456285"/>
                                </a:lnTo>
                                <a:close/>
                              </a:path>
                              <a:path w="3108325" h="773430">
                                <a:moveTo>
                                  <a:pt x="1492021" y="614807"/>
                                </a:moveTo>
                                <a:lnTo>
                                  <a:pt x="1469517" y="614807"/>
                                </a:lnTo>
                                <a:lnTo>
                                  <a:pt x="1469517" y="773328"/>
                                </a:lnTo>
                                <a:lnTo>
                                  <a:pt x="1492021" y="773328"/>
                                </a:lnTo>
                                <a:lnTo>
                                  <a:pt x="1492021" y="614807"/>
                                </a:lnTo>
                                <a:close/>
                              </a:path>
                              <a:path w="3108325" h="773430">
                                <a:moveTo>
                                  <a:pt x="1639824" y="473417"/>
                                </a:moveTo>
                                <a:lnTo>
                                  <a:pt x="1616265" y="473417"/>
                                </a:lnTo>
                                <a:lnTo>
                                  <a:pt x="1616265" y="773315"/>
                                </a:lnTo>
                                <a:lnTo>
                                  <a:pt x="1639824" y="773315"/>
                                </a:lnTo>
                                <a:lnTo>
                                  <a:pt x="1639824" y="473417"/>
                                </a:lnTo>
                                <a:close/>
                              </a:path>
                              <a:path w="3108325" h="773430">
                                <a:moveTo>
                                  <a:pt x="1786572" y="500202"/>
                                </a:moveTo>
                                <a:lnTo>
                                  <a:pt x="1764068" y="500202"/>
                                </a:lnTo>
                                <a:lnTo>
                                  <a:pt x="1764068" y="773328"/>
                                </a:lnTo>
                                <a:lnTo>
                                  <a:pt x="1786572" y="773328"/>
                                </a:lnTo>
                                <a:lnTo>
                                  <a:pt x="1786572" y="500202"/>
                                </a:lnTo>
                                <a:close/>
                              </a:path>
                              <a:path w="3108325" h="773430">
                                <a:moveTo>
                                  <a:pt x="1933308" y="581596"/>
                                </a:moveTo>
                                <a:lnTo>
                                  <a:pt x="1910816" y="581596"/>
                                </a:lnTo>
                                <a:lnTo>
                                  <a:pt x="1910816" y="773315"/>
                                </a:lnTo>
                                <a:lnTo>
                                  <a:pt x="1933308" y="773315"/>
                                </a:lnTo>
                                <a:lnTo>
                                  <a:pt x="1933308" y="581596"/>
                                </a:lnTo>
                                <a:close/>
                              </a:path>
                              <a:path w="3108325" h="773430">
                                <a:moveTo>
                                  <a:pt x="2080044" y="488416"/>
                                </a:moveTo>
                                <a:lnTo>
                                  <a:pt x="2057552" y="488416"/>
                                </a:lnTo>
                                <a:lnTo>
                                  <a:pt x="2057552" y="773328"/>
                                </a:lnTo>
                                <a:lnTo>
                                  <a:pt x="2080044" y="773328"/>
                                </a:lnTo>
                                <a:lnTo>
                                  <a:pt x="2080044" y="488416"/>
                                </a:lnTo>
                                <a:close/>
                              </a:path>
                              <a:path w="3108325" h="773430">
                                <a:moveTo>
                                  <a:pt x="2226767" y="528053"/>
                                </a:moveTo>
                                <a:lnTo>
                                  <a:pt x="2204288" y="528053"/>
                                </a:lnTo>
                                <a:lnTo>
                                  <a:pt x="2204288" y="773328"/>
                                </a:lnTo>
                                <a:lnTo>
                                  <a:pt x="2226767" y="773328"/>
                                </a:lnTo>
                                <a:lnTo>
                                  <a:pt x="2226767" y="528053"/>
                                </a:lnTo>
                                <a:close/>
                              </a:path>
                              <a:path w="3108325" h="773430">
                                <a:moveTo>
                                  <a:pt x="2373515" y="3213"/>
                                </a:moveTo>
                                <a:lnTo>
                                  <a:pt x="2351011" y="3213"/>
                                </a:lnTo>
                                <a:lnTo>
                                  <a:pt x="2351011" y="773315"/>
                                </a:lnTo>
                                <a:lnTo>
                                  <a:pt x="2373515" y="773315"/>
                                </a:lnTo>
                                <a:lnTo>
                                  <a:pt x="2373515" y="3213"/>
                                </a:lnTo>
                                <a:close/>
                              </a:path>
                              <a:path w="3108325" h="773430">
                                <a:moveTo>
                                  <a:pt x="2521318" y="32143"/>
                                </a:moveTo>
                                <a:lnTo>
                                  <a:pt x="2498826" y="32143"/>
                                </a:lnTo>
                                <a:lnTo>
                                  <a:pt x="2498826" y="773328"/>
                                </a:lnTo>
                                <a:lnTo>
                                  <a:pt x="2521318" y="773328"/>
                                </a:lnTo>
                                <a:lnTo>
                                  <a:pt x="2521318" y="32143"/>
                                </a:lnTo>
                                <a:close/>
                              </a:path>
                              <a:path w="3108325" h="773430">
                                <a:moveTo>
                                  <a:pt x="2668054" y="0"/>
                                </a:moveTo>
                                <a:lnTo>
                                  <a:pt x="2645575" y="0"/>
                                </a:lnTo>
                                <a:lnTo>
                                  <a:pt x="2645575" y="773315"/>
                                </a:lnTo>
                                <a:lnTo>
                                  <a:pt x="2668054" y="773315"/>
                                </a:lnTo>
                                <a:lnTo>
                                  <a:pt x="2668054" y="0"/>
                                </a:lnTo>
                                <a:close/>
                              </a:path>
                              <a:path w="3108325" h="773430">
                                <a:moveTo>
                                  <a:pt x="2814802" y="18211"/>
                                </a:moveTo>
                                <a:lnTo>
                                  <a:pt x="2792298" y="18211"/>
                                </a:lnTo>
                                <a:lnTo>
                                  <a:pt x="2792298" y="773328"/>
                                </a:lnTo>
                                <a:lnTo>
                                  <a:pt x="2814802" y="773328"/>
                                </a:lnTo>
                                <a:lnTo>
                                  <a:pt x="2814802" y="18211"/>
                                </a:lnTo>
                                <a:close/>
                              </a:path>
                              <a:path w="3108325" h="773430">
                                <a:moveTo>
                                  <a:pt x="2961525" y="134962"/>
                                </a:moveTo>
                                <a:lnTo>
                                  <a:pt x="2939046" y="134962"/>
                                </a:lnTo>
                                <a:lnTo>
                                  <a:pt x="2939046" y="773328"/>
                                </a:lnTo>
                                <a:lnTo>
                                  <a:pt x="2961525" y="773328"/>
                                </a:lnTo>
                                <a:lnTo>
                                  <a:pt x="2961525" y="134962"/>
                                </a:lnTo>
                                <a:close/>
                              </a:path>
                              <a:path w="3108325" h="773430">
                                <a:moveTo>
                                  <a:pt x="3108274" y="108178"/>
                                </a:moveTo>
                                <a:lnTo>
                                  <a:pt x="3085782" y="108178"/>
                                </a:lnTo>
                                <a:lnTo>
                                  <a:pt x="3085782" y="773315"/>
                                </a:lnTo>
                                <a:lnTo>
                                  <a:pt x="3108274" y="773315"/>
                                </a:lnTo>
                                <a:lnTo>
                                  <a:pt x="3108274" y="108178"/>
                                </a:lnTo>
                                <a:close/>
                              </a:path>
                            </a:pathLst>
                          </a:custGeom>
                          <a:solidFill>
                            <a:srgbClr val="BF504C"/>
                          </a:solidFill>
                        </wps:spPr>
                        <wps:bodyPr wrap="square" lIns="0" tIns="0" rIns="0" bIns="0" rtlCol="0">
                          <a:prstTxWarp prst="textNoShape">
                            <a:avLst/>
                          </a:prstTxWarp>
                          <a:noAutofit/>
                        </wps:bodyPr>
                      </wps:wsp>
                      <wps:wsp>
                        <wps:cNvPr id="157" name="Graphic 157"/>
                        <wps:cNvSpPr/>
                        <wps:spPr>
                          <a:xfrm>
                            <a:off x="498843" y="408088"/>
                            <a:ext cx="3109595" cy="726440"/>
                          </a:xfrm>
                          <a:custGeom>
                            <a:avLst/>
                            <a:gdLst/>
                            <a:ahLst/>
                            <a:cxnLst/>
                            <a:rect l="l" t="t" r="r" b="b"/>
                            <a:pathLst>
                              <a:path w="3109595" h="726440">
                                <a:moveTo>
                                  <a:pt x="23558" y="404863"/>
                                </a:moveTo>
                                <a:lnTo>
                                  <a:pt x="0" y="404863"/>
                                </a:lnTo>
                                <a:lnTo>
                                  <a:pt x="0" y="726186"/>
                                </a:lnTo>
                                <a:lnTo>
                                  <a:pt x="23558" y="726186"/>
                                </a:lnTo>
                                <a:lnTo>
                                  <a:pt x="23558" y="404863"/>
                                </a:lnTo>
                                <a:close/>
                              </a:path>
                              <a:path w="3109595" h="726440">
                                <a:moveTo>
                                  <a:pt x="170294" y="435927"/>
                                </a:moveTo>
                                <a:lnTo>
                                  <a:pt x="147802" y="435927"/>
                                </a:lnTo>
                                <a:lnTo>
                                  <a:pt x="147802" y="726186"/>
                                </a:lnTo>
                                <a:lnTo>
                                  <a:pt x="170294" y="726186"/>
                                </a:lnTo>
                                <a:lnTo>
                                  <a:pt x="170294" y="435927"/>
                                </a:lnTo>
                                <a:close/>
                              </a:path>
                              <a:path w="3109595" h="726440">
                                <a:moveTo>
                                  <a:pt x="317030" y="499122"/>
                                </a:moveTo>
                                <a:lnTo>
                                  <a:pt x="294538" y="499122"/>
                                </a:lnTo>
                                <a:lnTo>
                                  <a:pt x="294538" y="726186"/>
                                </a:lnTo>
                                <a:lnTo>
                                  <a:pt x="317030" y="726186"/>
                                </a:lnTo>
                                <a:lnTo>
                                  <a:pt x="317030" y="499122"/>
                                </a:lnTo>
                                <a:close/>
                              </a:path>
                              <a:path w="3109595" h="726440">
                                <a:moveTo>
                                  <a:pt x="463765" y="589089"/>
                                </a:moveTo>
                                <a:lnTo>
                                  <a:pt x="441274" y="589089"/>
                                </a:lnTo>
                                <a:lnTo>
                                  <a:pt x="441274" y="726186"/>
                                </a:lnTo>
                                <a:lnTo>
                                  <a:pt x="463765" y="726186"/>
                                </a:lnTo>
                                <a:lnTo>
                                  <a:pt x="463765" y="589089"/>
                                </a:lnTo>
                                <a:close/>
                              </a:path>
                              <a:path w="3109595" h="726440">
                                <a:moveTo>
                                  <a:pt x="610514" y="534466"/>
                                </a:moveTo>
                                <a:lnTo>
                                  <a:pt x="588022" y="534466"/>
                                </a:lnTo>
                                <a:lnTo>
                                  <a:pt x="588022" y="726186"/>
                                </a:lnTo>
                                <a:lnTo>
                                  <a:pt x="610514" y="726186"/>
                                </a:lnTo>
                                <a:lnTo>
                                  <a:pt x="610514" y="534466"/>
                                </a:lnTo>
                                <a:close/>
                              </a:path>
                              <a:path w="3109595" h="726440">
                                <a:moveTo>
                                  <a:pt x="758329" y="549465"/>
                                </a:moveTo>
                                <a:lnTo>
                                  <a:pt x="734758" y="549465"/>
                                </a:lnTo>
                                <a:lnTo>
                                  <a:pt x="734758" y="726186"/>
                                </a:lnTo>
                                <a:lnTo>
                                  <a:pt x="758329" y="726186"/>
                                </a:lnTo>
                                <a:lnTo>
                                  <a:pt x="758329" y="549465"/>
                                </a:lnTo>
                                <a:close/>
                              </a:path>
                              <a:path w="3109595" h="726440">
                                <a:moveTo>
                                  <a:pt x="905065" y="567664"/>
                                </a:moveTo>
                                <a:lnTo>
                                  <a:pt x="882573" y="567664"/>
                                </a:lnTo>
                                <a:lnTo>
                                  <a:pt x="882573" y="726186"/>
                                </a:lnTo>
                                <a:lnTo>
                                  <a:pt x="905065" y="726186"/>
                                </a:lnTo>
                                <a:lnTo>
                                  <a:pt x="905065" y="567664"/>
                                </a:lnTo>
                                <a:close/>
                              </a:path>
                              <a:path w="3109595" h="726440">
                                <a:moveTo>
                                  <a:pt x="1051788" y="567664"/>
                                </a:moveTo>
                                <a:lnTo>
                                  <a:pt x="1029296" y="567664"/>
                                </a:lnTo>
                                <a:lnTo>
                                  <a:pt x="1029296" y="726186"/>
                                </a:lnTo>
                                <a:lnTo>
                                  <a:pt x="1051788" y="726186"/>
                                </a:lnTo>
                                <a:lnTo>
                                  <a:pt x="1051788" y="567664"/>
                                </a:lnTo>
                                <a:close/>
                              </a:path>
                              <a:path w="3109595" h="726440">
                                <a:moveTo>
                                  <a:pt x="1198537" y="657644"/>
                                </a:moveTo>
                                <a:lnTo>
                                  <a:pt x="1176045" y="657644"/>
                                </a:lnTo>
                                <a:lnTo>
                                  <a:pt x="1176045" y="726198"/>
                                </a:lnTo>
                                <a:lnTo>
                                  <a:pt x="1198537" y="726198"/>
                                </a:lnTo>
                                <a:lnTo>
                                  <a:pt x="1198537" y="657644"/>
                                </a:lnTo>
                                <a:close/>
                              </a:path>
                              <a:path w="3109595" h="726440">
                                <a:moveTo>
                                  <a:pt x="1345260" y="567664"/>
                                </a:moveTo>
                                <a:lnTo>
                                  <a:pt x="1322781" y="567664"/>
                                </a:lnTo>
                                <a:lnTo>
                                  <a:pt x="1322781" y="726186"/>
                                </a:lnTo>
                                <a:lnTo>
                                  <a:pt x="1345260" y="726186"/>
                                </a:lnTo>
                                <a:lnTo>
                                  <a:pt x="1345260" y="567664"/>
                                </a:lnTo>
                                <a:close/>
                              </a:path>
                              <a:path w="3109595" h="726440">
                                <a:moveTo>
                                  <a:pt x="1639824" y="549465"/>
                                </a:moveTo>
                                <a:lnTo>
                                  <a:pt x="1617319" y="549465"/>
                                </a:lnTo>
                                <a:lnTo>
                                  <a:pt x="1617319" y="726186"/>
                                </a:lnTo>
                                <a:lnTo>
                                  <a:pt x="1639824" y="726186"/>
                                </a:lnTo>
                                <a:lnTo>
                                  <a:pt x="1639824" y="549465"/>
                                </a:lnTo>
                                <a:close/>
                              </a:path>
                              <a:path w="3109595" h="726440">
                                <a:moveTo>
                                  <a:pt x="1786547" y="509828"/>
                                </a:moveTo>
                                <a:lnTo>
                                  <a:pt x="1764068" y="509828"/>
                                </a:lnTo>
                                <a:lnTo>
                                  <a:pt x="1764068" y="726186"/>
                                </a:lnTo>
                                <a:lnTo>
                                  <a:pt x="1786547" y="726186"/>
                                </a:lnTo>
                                <a:lnTo>
                                  <a:pt x="1786547" y="509828"/>
                                </a:lnTo>
                                <a:close/>
                              </a:path>
                              <a:path w="3109595" h="726440">
                                <a:moveTo>
                                  <a:pt x="1933295" y="567664"/>
                                </a:moveTo>
                                <a:lnTo>
                                  <a:pt x="1910803" y="567664"/>
                                </a:lnTo>
                                <a:lnTo>
                                  <a:pt x="1910803" y="726186"/>
                                </a:lnTo>
                                <a:lnTo>
                                  <a:pt x="1933295" y="726186"/>
                                </a:lnTo>
                                <a:lnTo>
                                  <a:pt x="1933295" y="567664"/>
                                </a:lnTo>
                                <a:close/>
                              </a:path>
                              <a:path w="3109595" h="726440">
                                <a:moveTo>
                                  <a:pt x="2080044" y="567664"/>
                                </a:moveTo>
                                <a:lnTo>
                                  <a:pt x="2057539" y="567664"/>
                                </a:lnTo>
                                <a:lnTo>
                                  <a:pt x="2057539" y="726186"/>
                                </a:lnTo>
                                <a:lnTo>
                                  <a:pt x="2080044" y="726186"/>
                                </a:lnTo>
                                <a:lnTo>
                                  <a:pt x="2080044" y="567664"/>
                                </a:lnTo>
                                <a:close/>
                              </a:path>
                              <a:path w="3109595" h="726440">
                                <a:moveTo>
                                  <a:pt x="2226767" y="521614"/>
                                </a:moveTo>
                                <a:lnTo>
                                  <a:pt x="2204275" y="521614"/>
                                </a:lnTo>
                                <a:lnTo>
                                  <a:pt x="2204275" y="726186"/>
                                </a:lnTo>
                                <a:lnTo>
                                  <a:pt x="2226767" y="726186"/>
                                </a:lnTo>
                                <a:lnTo>
                                  <a:pt x="2226767" y="521614"/>
                                </a:lnTo>
                                <a:close/>
                              </a:path>
                              <a:path w="3109595" h="726440">
                                <a:moveTo>
                                  <a:pt x="2374582" y="0"/>
                                </a:moveTo>
                                <a:lnTo>
                                  <a:pt x="2351024" y="0"/>
                                </a:lnTo>
                                <a:lnTo>
                                  <a:pt x="2351024" y="726186"/>
                                </a:lnTo>
                                <a:lnTo>
                                  <a:pt x="2374582" y="726186"/>
                                </a:lnTo>
                                <a:lnTo>
                                  <a:pt x="2374582" y="0"/>
                                </a:lnTo>
                                <a:close/>
                              </a:path>
                              <a:path w="3109595" h="726440">
                                <a:moveTo>
                                  <a:pt x="2521318" y="79260"/>
                                </a:moveTo>
                                <a:lnTo>
                                  <a:pt x="2498826" y="79260"/>
                                </a:lnTo>
                                <a:lnTo>
                                  <a:pt x="2498826" y="726186"/>
                                </a:lnTo>
                                <a:lnTo>
                                  <a:pt x="2521318" y="726186"/>
                                </a:lnTo>
                                <a:lnTo>
                                  <a:pt x="2521318" y="79260"/>
                                </a:lnTo>
                                <a:close/>
                              </a:path>
                              <a:path w="3109595" h="726440">
                                <a:moveTo>
                                  <a:pt x="2668066" y="40690"/>
                                </a:moveTo>
                                <a:lnTo>
                                  <a:pt x="2645562" y="40690"/>
                                </a:lnTo>
                                <a:lnTo>
                                  <a:pt x="2645562" y="726186"/>
                                </a:lnTo>
                                <a:lnTo>
                                  <a:pt x="2668066" y="726186"/>
                                </a:lnTo>
                                <a:lnTo>
                                  <a:pt x="2668066" y="40690"/>
                                </a:lnTo>
                                <a:close/>
                              </a:path>
                              <a:path w="3109595" h="726440">
                                <a:moveTo>
                                  <a:pt x="2814790" y="61048"/>
                                </a:moveTo>
                                <a:lnTo>
                                  <a:pt x="2792311" y="61048"/>
                                </a:lnTo>
                                <a:lnTo>
                                  <a:pt x="2792311" y="726186"/>
                                </a:lnTo>
                                <a:lnTo>
                                  <a:pt x="2814790" y="726186"/>
                                </a:lnTo>
                                <a:lnTo>
                                  <a:pt x="2814790" y="61048"/>
                                </a:lnTo>
                                <a:close/>
                              </a:path>
                              <a:path w="3109595" h="726440">
                                <a:moveTo>
                                  <a:pt x="2961538" y="261340"/>
                                </a:moveTo>
                                <a:lnTo>
                                  <a:pt x="2939034" y="261340"/>
                                </a:lnTo>
                                <a:lnTo>
                                  <a:pt x="2939034" y="726186"/>
                                </a:lnTo>
                                <a:lnTo>
                                  <a:pt x="2961538" y="726186"/>
                                </a:lnTo>
                                <a:lnTo>
                                  <a:pt x="2961538" y="261340"/>
                                </a:lnTo>
                                <a:close/>
                              </a:path>
                              <a:path w="3109595" h="726440">
                                <a:moveTo>
                                  <a:pt x="3109328" y="167081"/>
                                </a:moveTo>
                                <a:lnTo>
                                  <a:pt x="3085782" y="167081"/>
                                </a:lnTo>
                                <a:lnTo>
                                  <a:pt x="3085782" y="726186"/>
                                </a:lnTo>
                                <a:lnTo>
                                  <a:pt x="3109328" y="726186"/>
                                </a:lnTo>
                                <a:lnTo>
                                  <a:pt x="3109328" y="167081"/>
                                </a:lnTo>
                                <a:close/>
                              </a:path>
                            </a:pathLst>
                          </a:custGeom>
                          <a:solidFill>
                            <a:srgbClr val="9ABA59"/>
                          </a:solidFill>
                        </wps:spPr>
                        <wps:bodyPr wrap="square" lIns="0" tIns="0" rIns="0" bIns="0" rtlCol="0">
                          <a:prstTxWarp prst="textNoShape">
                            <a:avLst/>
                          </a:prstTxWarp>
                          <a:noAutofit/>
                        </wps:bodyPr>
                      </wps:wsp>
                      <wps:wsp>
                        <wps:cNvPr id="158" name="Graphic 158"/>
                        <wps:cNvSpPr/>
                        <wps:spPr>
                          <a:xfrm>
                            <a:off x="522414" y="661936"/>
                            <a:ext cx="3108325" cy="472440"/>
                          </a:xfrm>
                          <a:custGeom>
                            <a:avLst/>
                            <a:gdLst/>
                            <a:ahLst/>
                            <a:cxnLst/>
                            <a:rect l="l" t="t" r="r" b="b"/>
                            <a:pathLst>
                              <a:path w="3108325" h="472440">
                                <a:moveTo>
                                  <a:pt x="22491" y="172440"/>
                                </a:moveTo>
                                <a:lnTo>
                                  <a:pt x="0" y="172440"/>
                                </a:lnTo>
                                <a:lnTo>
                                  <a:pt x="0" y="472338"/>
                                </a:lnTo>
                                <a:lnTo>
                                  <a:pt x="22491" y="472338"/>
                                </a:lnTo>
                                <a:lnTo>
                                  <a:pt x="22491" y="172440"/>
                                </a:lnTo>
                                <a:close/>
                              </a:path>
                              <a:path w="3108325" h="472440">
                                <a:moveTo>
                                  <a:pt x="169227" y="182079"/>
                                </a:moveTo>
                                <a:lnTo>
                                  <a:pt x="146735" y="182079"/>
                                </a:lnTo>
                                <a:lnTo>
                                  <a:pt x="146735" y="472338"/>
                                </a:lnTo>
                                <a:lnTo>
                                  <a:pt x="169227" y="472338"/>
                                </a:lnTo>
                                <a:lnTo>
                                  <a:pt x="169227" y="182079"/>
                                </a:lnTo>
                                <a:close/>
                              </a:path>
                              <a:path w="3108325" h="472440">
                                <a:moveTo>
                                  <a:pt x="315963" y="267766"/>
                                </a:moveTo>
                                <a:lnTo>
                                  <a:pt x="293471" y="267766"/>
                                </a:lnTo>
                                <a:lnTo>
                                  <a:pt x="293471" y="472338"/>
                                </a:lnTo>
                                <a:lnTo>
                                  <a:pt x="315963" y="472338"/>
                                </a:lnTo>
                                <a:lnTo>
                                  <a:pt x="315963" y="267766"/>
                                </a:lnTo>
                                <a:close/>
                              </a:path>
                              <a:path w="3108325" h="472440">
                                <a:moveTo>
                                  <a:pt x="462699" y="335241"/>
                                </a:moveTo>
                                <a:lnTo>
                                  <a:pt x="440207" y="335241"/>
                                </a:lnTo>
                                <a:lnTo>
                                  <a:pt x="440207" y="472338"/>
                                </a:lnTo>
                                <a:lnTo>
                                  <a:pt x="462699" y="472338"/>
                                </a:lnTo>
                                <a:lnTo>
                                  <a:pt x="462699" y="335241"/>
                                </a:lnTo>
                                <a:close/>
                              </a:path>
                              <a:path w="3108325" h="472440">
                                <a:moveTo>
                                  <a:pt x="609434" y="280619"/>
                                </a:moveTo>
                                <a:lnTo>
                                  <a:pt x="586943" y="280619"/>
                                </a:lnTo>
                                <a:lnTo>
                                  <a:pt x="586943" y="472338"/>
                                </a:lnTo>
                                <a:lnTo>
                                  <a:pt x="609434" y="472338"/>
                                </a:lnTo>
                                <a:lnTo>
                                  <a:pt x="609434" y="280619"/>
                                </a:lnTo>
                                <a:close/>
                              </a:path>
                              <a:path w="3108325" h="472440">
                                <a:moveTo>
                                  <a:pt x="757250" y="295617"/>
                                </a:moveTo>
                                <a:lnTo>
                                  <a:pt x="734758" y="295617"/>
                                </a:lnTo>
                                <a:lnTo>
                                  <a:pt x="734758" y="472338"/>
                                </a:lnTo>
                                <a:lnTo>
                                  <a:pt x="757250" y="472338"/>
                                </a:lnTo>
                                <a:lnTo>
                                  <a:pt x="757250" y="295617"/>
                                </a:lnTo>
                                <a:close/>
                              </a:path>
                              <a:path w="3108325" h="472440">
                                <a:moveTo>
                                  <a:pt x="903986" y="313817"/>
                                </a:moveTo>
                                <a:lnTo>
                                  <a:pt x="881494" y="313817"/>
                                </a:lnTo>
                                <a:lnTo>
                                  <a:pt x="881494" y="472338"/>
                                </a:lnTo>
                                <a:lnTo>
                                  <a:pt x="903986" y="472338"/>
                                </a:lnTo>
                                <a:lnTo>
                                  <a:pt x="903986" y="313817"/>
                                </a:lnTo>
                                <a:close/>
                              </a:path>
                              <a:path w="3108325" h="472440">
                                <a:moveTo>
                                  <a:pt x="1050721" y="313817"/>
                                </a:moveTo>
                                <a:lnTo>
                                  <a:pt x="1028230" y="313817"/>
                                </a:lnTo>
                                <a:lnTo>
                                  <a:pt x="1028230" y="472338"/>
                                </a:lnTo>
                                <a:lnTo>
                                  <a:pt x="1050721" y="472338"/>
                                </a:lnTo>
                                <a:lnTo>
                                  <a:pt x="1050721" y="313817"/>
                                </a:lnTo>
                                <a:close/>
                              </a:path>
                              <a:path w="3108325" h="472440">
                                <a:moveTo>
                                  <a:pt x="1197470" y="403796"/>
                                </a:moveTo>
                                <a:lnTo>
                                  <a:pt x="1174978" y="403796"/>
                                </a:lnTo>
                                <a:lnTo>
                                  <a:pt x="1174978" y="472351"/>
                                </a:lnTo>
                                <a:lnTo>
                                  <a:pt x="1197470" y="472351"/>
                                </a:lnTo>
                                <a:lnTo>
                                  <a:pt x="1197470" y="403796"/>
                                </a:lnTo>
                                <a:close/>
                              </a:path>
                              <a:path w="3108325" h="472440">
                                <a:moveTo>
                                  <a:pt x="1344206" y="313817"/>
                                </a:moveTo>
                                <a:lnTo>
                                  <a:pt x="1321701" y="313817"/>
                                </a:lnTo>
                                <a:lnTo>
                                  <a:pt x="1321701" y="472338"/>
                                </a:lnTo>
                                <a:lnTo>
                                  <a:pt x="1344206" y="472338"/>
                                </a:lnTo>
                                <a:lnTo>
                                  <a:pt x="1344206" y="313817"/>
                                </a:lnTo>
                                <a:close/>
                              </a:path>
                              <a:path w="3108325" h="472440">
                                <a:moveTo>
                                  <a:pt x="1492008" y="403796"/>
                                </a:moveTo>
                                <a:lnTo>
                                  <a:pt x="1468450" y="403796"/>
                                </a:lnTo>
                                <a:lnTo>
                                  <a:pt x="1468450" y="472351"/>
                                </a:lnTo>
                                <a:lnTo>
                                  <a:pt x="1492008" y="472351"/>
                                </a:lnTo>
                                <a:lnTo>
                                  <a:pt x="1492008" y="403796"/>
                                </a:lnTo>
                                <a:close/>
                              </a:path>
                              <a:path w="3108325" h="472440">
                                <a:moveTo>
                                  <a:pt x="1638744" y="295617"/>
                                </a:moveTo>
                                <a:lnTo>
                                  <a:pt x="1616265" y="295617"/>
                                </a:lnTo>
                                <a:lnTo>
                                  <a:pt x="1616265" y="472338"/>
                                </a:lnTo>
                                <a:lnTo>
                                  <a:pt x="1638744" y="472338"/>
                                </a:lnTo>
                                <a:lnTo>
                                  <a:pt x="1638744" y="295617"/>
                                </a:lnTo>
                                <a:close/>
                              </a:path>
                              <a:path w="3108325" h="472440">
                                <a:moveTo>
                                  <a:pt x="1785493" y="280619"/>
                                </a:moveTo>
                                <a:lnTo>
                                  <a:pt x="1762988" y="280619"/>
                                </a:lnTo>
                                <a:lnTo>
                                  <a:pt x="1762988" y="472338"/>
                                </a:lnTo>
                                <a:lnTo>
                                  <a:pt x="1785493" y="472338"/>
                                </a:lnTo>
                                <a:lnTo>
                                  <a:pt x="1785493" y="280619"/>
                                </a:lnTo>
                                <a:close/>
                              </a:path>
                              <a:path w="3108325" h="472440">
                                <a:moveTo>
                                  <a:pt x="1932228" y="313817"/>
                                </a:moveTo>
                                <a:lnTo>
                                  <a:pt x="1909737" y="313817"/>
                                </a:lnTo>
                                <a:lnTo>
                                  <a:pt x="1909737" y="472338"/>
                                </a:lnTo>
                                <a:lnTo>
                                  <a:pt x="1932228" y="472338"/>
                                </a:lnTo>
                                <a:lnTo>
                                  <a:pt x="1932228" y="313817"/>
                                </a:lnTo>
                                <a:close/>
                              </a:path>
                              <a:path w="3108325" h="472440">
                                <a:moveTo>
                                  <a:pt x="2078964" y="313817"/>
                                </a:moveTo>
                                <a:lnTo>
                                  <a:pt x="2056485" y="313817"/>
                                </a:lnTo>
                                <a:lnTo>
                                  <a:pt x="2056485" y="472338"/>
                                </a:lnTo>
                                <a:lnTo>
                                  <a:pt x="2078964" y="472338"/>
                                </a:lnTo>
                                <a:lnTo>
                                  <a:pt x="2078964" y="313817"/>
                                </a:lnTo>
                                <a:close/>
                              </a:path>
                              <a:path w="3108325" h="472440">
                                <a:moveTo>
                                  <a:pt x="2226754" y="267766"/>
                                </a:moveTo>
                                <a:lnTo>
                                  <a:pt x="2203196" y="267766"/>
                                </a:lnTo>
                                <a:lnTo>
                                  <a:pt x="2203196" y="472338"/>
                                </a:lnTo>
                                <a:lnTo>
                                  <a:pt x="2226754" y="472338"/>
                                </a:lnTo>
                                <a:lnTo>
                                  <a:pt x="2226754" y="267766"/>
                                </a:lnTo>
                                <a:close/>
                              </a:path>
                              <a:path w="3108325" h="472440">
                                <a:moveTo>
                                  <a:pt x="2373503" y="109245"/>
                                </a:moveTo>
                                <a:lnTo>
                                  <a:pt x="2351011" y="109245"/>
                                </a:lnTo>
                                <a:lnTo>
                                  <a:pt x="2351011" y="472338"/>
                                </a:lnTo>
                                <a:lnTo>
                                  <a:pt x="2373503" y="472338"/>
                                </a:lnTo>
                                <a:lnTo>
                                  <a:pt x="2373503" y="109245"/>
                                </a:lnTo>
                                <a:close/>
                              </a:path>
                              <a:path w="3108325" h="472440">
                                <a:moveTo>
                                  <a:pt x="2520238" y="44983"/>
                                </a:moveTo>
                                <a:lnTo>
                                  <a:pt x="2497747" y="44983"/>
                                </a:lnTo>
                                <a:lnTo>
                                  <a:pt x="2497747" y="472338"/>
                                </a:lnTo>
                                <a:lnTo>
                                  <a:pt x="2520238" y="472338"/>
                                </a:lnTo>
                                <a:lnTo>
                                  <a:pt x="2520238" y="44983"/>
                                </a:lnTo>
                                <a:close/>
                              </a:path>
                              <a:path w="3108325" h="472440">
                                <a:moveTo>
                                  <a:pt x="2666974" y="13919"/>
                                </a:moveTo>
                                <a:lnTo>
                                  <a:pt x="2644495" y="13919"/>
                                </a:lnTo>
                                <a:lnTo>
                                  <a:pt x="2644495" y="472351"/>
                                </a:lnTo>
                                <a:lnTo>
                                  <a:pt x="2666974" y="472351"/>
                                </a:lnTo>
                                <a:lnTo>
                                  <a:pt x="2666974" y="13919"/>
                                </a:lnTo>
                                <a:close/>
                              </a:path>
                              <a:path w="3108325" h="472440">
                                <a:moveTo>
                                  <a:pt x="2813723" y="0"/>
                                </a:moveTo>
                                <a:lnTo>
                                  <a:pt x="2791218" y="0"/>
                                </a:lnTo>
                                <a:lnTo>
                                  <a:pt x="2791218" y="472338"/>
                                </a:lnTo>
                                <a:lnTo>
                                  <a:pt x="2813723" y="472338"/>
                                </a:lnTo>
                                <a:lnTo>
                                  <a:pt x="2813723" y="0"/>
                                </a:lnTo>
                                <a:close/>
                              </a:path>
                              <a:path w="3108325" h="472440">
                                <a:moveTo>
                                  <a:pt x="2960446" y="7493"/>
                                </a:moveTo>
                                <a:lnTo>
                                  <a:pt x="2937967" y="7493"/>
                                </a:lnTo>
                                <a:lnTo>
                                  <a:pt x="2937967" y="472338"/>
                                </a:lnTo>
                                <a:lnTo>
                                  <a:pt x="2960446" y="472338"/>
                                </a:lnTo>
                                <a:lnTo>
                                  <a:pt x="2960446" y="7493"/>
                                </a:lnTo>
                                <a:close/>
                              </a:path>
                              <a:path w="3108325" h="472440">
                                <a:moveTo>
                                  <a:pt x="3108261" y="2133"/>
                                </a:moveTo>
                                <a:lnTo>
                                  <a:pt x="3085769" y="2133"/>
                                </a:lnTo>
                                <a:lnTo>
                                  <a:pt x="3085769" y="472338"/>
                                </a:lnTo>
                                <a:lnTo>
                                  <a:pt x="3108261" y="472338"/>
                                </a:lnTo>
                                <a:lnTo>
                                  <a:pt x="3108261" y="2133"/>
                                </a:lnTo>
                                <a:close/>
                              </a:path>
                            </a:pathLst>
                          </a:custGeom>
                          <a:solidFill>
                            <a:srgbClr val="7F64A1"/>
                          </a:solidFill>
                        </wps:spPr>
                        <wps:bodyPr wrap="square" lIns="0" tIns="0" rIns="0" bIns="0" rtlCol="0">
                          <a:prstTxWarp prst="textNoShape">
                            <a:avLst/>
                          </a:prstTxWarp>
                          <a:noAutofit/>
                        </wps:bodyPr>
                      </wps:wsp>
                      <wps:wsp>
                        <wps:cNvPr id="159" name="Graphic 159"/>
                        <wps:cNvSpPr/>
                        <wps:spPr>
                          <a:xfrm>
                            <a:off x="544906" y="874001"/>
                            <a:ext cx="3108325" cy="260350"/>
                          </a:xfrm>
                          <a:custGeom>
                            <a:avLst/>
                            <a:gdLst/>
                            <a:ahLst/>
                            <a:cxnLst/>
                            <a:rect l="l" t="t" r="r" b="b"/>
                            <a:pathLst>
                              <a:path w="3108325" h="260350">
                                <a:moveTo>
                                  <a:pt x="22491" y="0"/>
                                </a:moveTo>
                                <a:lnTo>
                                  <a:pt x="0" y="0"/>
                                </a:lnTo>
                                <a:lnTo>
                                  <a:pt x="0" y="260273"/>
                                </a:lnTo>
                                <a:lnTo>
                                  <a:pt x="22491" y="260273"/>
                                </a:lnTo>
                                <a:lnTo>
                                  <a:pt x="22491" y="0"/>
                                </a:lnTo>
                                <a:close/>
                              </a:path>
                              <a:path w="3108325" h="260350">
                                <a:moveTo>
                                  <a:pt x="169227" y="0"/>
                                </a:moveTo>
                                <a:lnTo>
                                  <a:pt x="146735" y="0"/>
                                </a:lnTo>
                                <a:lnTo>
                                  <a:pt x="146735" y="260273"/>
                                </a:lnTo>
                                <a:lnTo>
                                  <a:pt x="169227" y="260273"/>
                                </a:lnTo>
                                <a:lnTo>
                                  <a:pt x="169227" y="0"/>
                                </a:lnTo>
                                <a:close/>
                              </a:path>
                              <a:path w="3108325" h="260350">
                                <a:moveTo>
                                  <a:pt x="315950" y="68554"/>
                                </a:moveTo>
                                <a:lnTo>
                                  <a:pt x="293471" y="68554"/>
                                </a:lnTo>
                                <a:lnTo>
                                  <a:pt x="293471" y="260273"/>
                                </a:lnTo>
                                <a:lnTo>
                                  <a:pt x="315950" y="260273"/>
                                </a:lnTo>
                                <a:lnTo>
                                  <a:pt x="315950" y="68554"/>
                                </a:lnTo>
                                <a:close/>
                              </a:path>
                              <a:path w="3108325" h="260350">
                                <a:moveTo>
                                  <a:pt x="462686" y="123177"/>
                                </a:moveTo>
                                <a:lnTo>
                                  <a:pt x="440207" y="123177"/>
                                </a:lnTo>
                                <a:lnTo>
                                  <a:pt x="440207" y="260273"/>
                                </a:lnTo>
                                <a:lnTo>
                                  <a:pt x="462686" y="260273"/>
                                </a:lnTo>
                                <a:lnTo>
                                  <a:pt x="462686" y="123177"/>
                                </a:lnTo>
                                <a:close/>
                              </a:path>
                              <a:path w="3108325" h="260350">
                                <a:moveTo>
                                  <a:pt x="610514" y="68554"/>
                                </a:moveTo>
                                <a:lnTo>
                                  <a:pt x="586955" y="68554"/>
                                </a:lnTo>
                                <a:lnTo>
                                  <a:pt x="586955" y="260273"/>
                                </a:lnTo>
                                <a:lnTo>
                                  <a:pt x="610514" y="260273"/>
                                </a:lnTo>
                                <a:lnTo>
                                  <a:pt x="610514" y="68554"/>
                                </a:lnTo>
                                <a:close/>
                              </a:path>
                              <a:path w="3108325" h="260350">
                                <a:moveTo>
                                  <a:pt x="757250" y="83553"/>
                                </a:moveTo>
                                <a:lnTo>
                                  <a:pt x="734758" y="83553"/>
                                </a:lnTo>
                                <a:lnTo>
                                  <a:pt x="734758" y="260273"/>
                                </a:lnTo>
                                <a:lnTo>
                                  <a:pt x="757250" y="260273"/>
                                </a:lnTo>
                                <a:lnTo>
                                  <a:pt x="757250" y="83553"/>
                                </a:lnTo>
                                <a:close/>
                              </a:path>
                              <a:path w="3108325" h="260350">
                                <a:moveTo>
                                  <a:pt x="903986" y="101752"/>
                                </a:moveTo>
                                <a:lnTo>
                                  <a:pt x="881494" y="101752"/>
                                </a:lnTo>
                                <a:lnTo>
                                  <a:pt x="881494" y="260273"/>
                                </a:lnTo>
                                <a:lnTo>
                                  <a:pt x="903986" y="260273"/>
                                </a:lnTo>
                                <a:lnTo>
                                  <a:pt x="903986" y="101752"/>
                                </a:lnTo>
                                <a:close/>
                              </a:path>
                              <a:path w="3108325" h="260350">
                                <a:moveTo>
                                  <a:pt x="1050721" y="123177"/>
                                </a:moveTo>
                                <a:lnTo>
                                  <a:pt x="1028230" y="123177"/>
                                </a:lnTo>
                                <a:lnTo>
                                  <a:pt x="1028230" y="260273"/>
                                </a:lnTo>
                                <a:lnTo>
                                  <a:pt x="1050721" y="260273"/>
                                </a:lnTo>
                                <a:lnTo>
                                  <a:pt x="1050721" y="123177"/>
                                </a:lnTo>
                                <a:close/>
                              </a:path>
                              <a:path w="3108325" h="260350">
                                <a:moveTo>
                                  <a:pt x="1197470" y="191731"/>
                                </a:moveTo>
                                <a:lnTo>
                                  <a:pt x="1174978" y="191731"/>
                                </a:lnTo>
                                <a:lnTo>
                                  <a:pt x="1174978" y="260286"/>
                                </a:lnTo>
                                <a:lnTo>
                                  <a:pt x="1197470" y="260286"/>
                                </a:lnTo>
                                <a:lnTo>
                                  <a:pt x="1197470" y="191731"/>
                                </a:lnTo>
                                <a:close/>
                              </a:path>
                              <a:path w="3108325" h="260350">
                                <a:moveTo>
                                  <a:pt x="1344206" y="101752"/>
                                </a:moveTo>
                                <a:lnTo>
                                  <a:pt x="1321714" y="101752"/>
                                </a:lnTo>
                                <a:lnTo>
                                  <a:pt x="1321714" y="260273"/>
                                </a:lnTo>
                                <a:lnTo>
                                  <a:pt x="1344206" y="260273"/>
                                </a:lnTo>
                                <a:lnTo>
                                  <a:pt x="1344206" y="101752"/>
                                </a:lnTo>
                                <a:close/>
                              </a:path>
                              <a:path w="3108325" h="260350">
                                <a:moveTo>
                                  <a:pt x="1638757" y="123177"/>
                                </a:moveTo>
                                <a:lnTo>
                                  <a:pt x="1616252" y="123177"/>
                                </a:lnTo>
                                <a:lnTo>
                                  <a:pt x="1616252" y="260273"/>
                                </a:lnTo>
                                <a:lnTo>
                                  <a:pt x="1638757" y="260273"/>
                                </a:lnTo>
                                <a:lnTo>
                                  <a:pt x="1638757" y="123177"/>
                                </a:lnTo>
                                <a:close/>
                              </a:path>
                              <a:path w="3108325" h="260350">
                                <a:moveTo>
                                  <a:pt x="1785480" y="101752"/>
                                </a:moveTo>
                                <a:lnTo>
                                  <a:pt x="1763001" y="101752"/>
                                </a:lnTo>
                                <a:lnTo>
                                  <a:pt x="1763001" y="260273"/>
                                </a:lnTo>
                                <a:lnTo>
                                  <a:pt x="1785480" y="260273"/>
                                </a:lnTo>
                                <a:lnTo>
                                  <a:pt x="1785480" y="101752"/>
                                </a:lnTo>
                                <a:close/>
                              </a:path>
                              <a:path w="3108325" h="260350">
                                <a:moveTo>
                                  <a:pt x="1932228" y="101752"/>
                                </a:moveTo>
                                <a:lnTo>
                                  <a:pt x="1909737" y="101752"/>
                                </a:lnTo>
                                <a:lnTo>
                                  <a:pt x="1909737" y="260273"/>
                                </a:lnTo>
                                <a:lnTo>
                                  <a:pt x="1932228" y="260273"/>
                                </a:lnTo>
                                <a:lnTo>
                                  <a:pt x="1932228" y="101752"/>
                                </a:lnTo>
                                <a:close/>
                              </a:path>
                              <a:path w="3108325" h="260350">
                                <a:moveTo>
                                  <a:pt x="2078964" y="101752"/>
                                </a:moveTo>
                                <a:lnTo>
                                  <a:pt x="2056472" y="101752"/>
                                </a:lnTo>
                                <a:lnTo>
                                  <a:pt x="2056472" y="260273"/>
                                </a:lnTo>
                                <a:lnTo>
                                  <a:pt x="2078964" y="260273"/>
                                </a:lnTo>
                                <a:lnTo>
                                  <a:pt x="2078964" y="101752"/>
                                </a:lnTo>
                                <a:close/>
                              </a:path>
                              <a:path w="3108325" h="260350">
                                <a:moveTo>
                                  <a:pt x="2226754" y="55702"/>
                                </a:moveTo>
                                <a:lnTo>
                                  <a:pt x="2204262" y="55702"/>
                                </a:lnTo>
                                <a:lnTo>
                                  <a:pt x="2204262" y="260273"/>
                                </a:lnTo>
                                <a:lnTo>
                                  <a:pt x="2226754" y="260273"/>
                                </a:lnTo>
                                <a:lnTo>
                                  <a:pt x="2226754" y="55702"/>
                                </a:lnTo>
                                <a:close/>
                              </a:path>
                              <a:path w="3108325" h="260350">
                                <a:moveTo>
                                  <a:pt x="2373503" y="14998"/>
                                </a:moveTo>
                                <a:lnTo>
                                  <a:pt x="2351011" y="14998"/>
                                </a:lnTo>
                                <a:lnTo>
                                  <a:pt x="2351011" y="260273"/>
                                </a:lnTo>
                                <a:lnTo>
                                  <a:pt x="2373503" y="260273"/>
                                </a:lnTo>
                                <a:lnTo>
                                  <a:pt x="2373503" y="14998"/>
                                </a:lnTo>
                                <a:close/>
                              </a:path>
                              <a:path w="3108325" h="260350">
                                <a:moveTo>
                                  <a:pt x="2520238" y="101752"/>
                                </a:moveTo>
                                <a:lnTo>
                                  <a:pt x="2497747" y="101752"/>
                                </a:lnTo>
                                <a:lnTo>
                                  <a:pt x="2497747" y="260273"/>
                                </a:lnTo>
                                <a:lnTo>
                                  <a:pt x="2520238" y="260273"/>
                                </a:lnTo>
                                <a:lnTo>
                                  <a:pt x="2520238" y="101752"/>
                                </a:lnTo>
                                <a:close/>
                              </a:path>
                              <a:path w="3108325" h="260350">
                                <a:moveTo>
                                  <a:pt x="2666987" y="43916"/>
                                </a:moveTo>
                                <a:lnTo>
                                  <a:pt x="2644483" y="43916"/>
                                </a:lnTo>
                                <a:lnTo>
                                  <a:pt x="2644483" y="260273"/>
                                </a:lnTo>
                                <a:lnTo>
                                  <a:pt x="2666987" y="260273"/>
                                </a:lnTo>
                                <a:lnTo>
                                  <a:pt x="2666987" y="43916"/>
                                </a:lnTo>
                                <a:close/>
                              </a:path>
                              <a:path w="3108325" h="260350">
                                <a:moveTo>
                                  <a:pt x="2813710" y="55702"/>
                                </a:moveTo>
                                <a:lnTo>
                                  <a:pt x="2791231" y="55702"/>
                                </a:lnTo>
                                <a:lnTo>
                                  <a:pt x="2791231" y="260273"/>
                                </a:lnTo>
                                <a:lnTo>
                                  <a:pt x="2813710" y="260273"/>
                                </a:lnTo>
                                <a:lnTo>
                                  <a:pt x="2813710" y="55702"/>
                                </a:lnTo>
                                <a:close/>
                              </a:path>
                              <a:path w="3108325" h="260350">
                                <a:moveTo>
                                  <a:pt x="2961538" y="14998"/>
                                </a:moveTo>
                                <a:lnTo>
                                  <a:pt x="2937954" y="14998"/>
                                </a:lnTo>
                                <a:lnTo>
                                  <a:pt x="2937954" y="260273"/>
                                </a:lnTo>
                                <a:lnTo>
                                  <a:pt x="2961538" y="260273"/>
                                </a:lnTo>
                                <a:lnTo>
                                  <a:pt x="2961538" y="14998"/>
                                </a:lnTo>
                                <a:close/>
                              </a:path>
                              <a:path w="3108325" h="260350">
                                <a:moveTo>
                                  <a:pt x="3108274" y="101752"/>
                                </a:moveTo>
                                <a:lnTo>
                                  <a:pt x="3085769" y="101752"/>
                                </a:lnTo>
                                <a:lnTo>
                                  <a:pt x="3085769" y="260273"/>
                                </a:lnTo>
                                <a:lnTo>
                                  <a:pt x="3108274" y="260273"/>
                                </a:lnTo>
                                <a:lnTo>
                                  <a:pt x="3108274" y="101752"/>
                                </a:lnTo>
                                <a:close/>
                              </a:path>
                            </a:pathLst>
                          </a:custGeom>
                          <a:solidFill>
                            <a:srgbClr val="4BACC5"/>
                          </a:solidFill>
                        </wps:spPr>
                        <wps:bodyPr wrap="square" lIns="0" tIns="0" rIns="0" bIns="0" rtlCol="0">
                          <a:prstTxWarp prst="textNoShape">
                            <a:avLst/>
                          </a:prstTxWarp>
                          <a:noAutofit/>
                        </wps:bodyPr>
                      </wps:wsp>
                      <wps:wsp>
                        <wps:cNvPr id="160" name="Graphic 160"/>
                        <wps:cNvSpPr/>
                        <wps:spPr>
                          <a:xfrm>
                            <a:off x="436727" y="0"/>
                            <a:ext cx="1270" cy="1134745"/>
                          </a:xfrm>
                          <a:custGeom>
                            <a:avLst/>
                            <a:gdLst/>
                            <a:ahLst/>
                            <a:cxnLst/>
                            <a:rect l="l" t="t" r="r" b="b"/>
                            <a:pathLst>
                              <a:path w="0" h="1134745">
                                <a:moveTo>
                                  <a:pt x="0" y="1134275"/>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61" name="Graphic 161"/>
                        <wps:cNvSpPr/>
                        <wps:spPr>
                          <a:xfrm>
                            <a:off x="408876" y="1134275"/>
                            <a:ext cx="27940" cy="1270"/>
                          </a:xfrm>
                          <a:custGeom>
                            <a:avLst/>
                            <a:gdLst/>
                            <a:ahLst/>
                            <a:cxnLst/>
                            <a:rect l="l" t="t" r="r" b="b"/>
                            <a:pathLst>
                              <a:path w="27940" h="0">
                                <a:moveTo>
                                  <a:pt x="0" y="0"/>
                                </a:moveTo>
                                <a:lnTo>
                                  <a:pt x="27851" y="0"/>
                                </a:lnTo>
                              </a:path>
                            </a:pathLst>
                          </a:custGeom>
                          <a:ln w="6426">
                            <a:solidFill>
                              <a:srgbClr val="000000"/>
                            </a:solidFill>
                            <a:prstDash val="solid"/>
                          </a:ln>
                        </wps:spPr>
                        <wps:bodyPr wrap="square" lIns="0" tIns="0" rIns="0" bIns="0" rtlCol="0">
                          <a:prstTxWarp prst="textNoShape">
                            <a:avLst/>
                          </a:prstTxWarp>
                          <a:noAutofit/>
                        </wps:bodyPr>
                      </wps:wsp>
                      <wps:wsp>
                        <wps:cNvPr id="162" name="Graphic 162"/>
                        <wps:cNvSpPr/>
                        <wps:spPr>
                          <a:xfrm>
                            <a:off x="408876" y="838657"/>
                            <a:ext cx="27940" cy="1270"/>
                          </a:xfrm>
                          <a:custGeom>
                            <a:avLst/>
                            <a:gdLst/>
                            <a:ahLst/>
                            <a:cxnLst/>
                            <a:rect l="l" t="t" r="r" b="b"/>
                            <a:pathLst>
                              <a:path w="27940" h="0">
                                <a:moveTo>
                                  <a:pt x="0" y="0"/>
                                </a:moveTo>
                                <a:lnTo>
                                  <a:pt x="27851" y="0"/>
                                </a:lnTo>
                              </a:path>
                            </a:pathLst>
                          </a:custGeom>
                          <a:ln w="6426">
                            <a:solidFill>
                              <a:srgbClr val="000000"/>
                            </a:solidFill>
                            <a:prstDash val="solid"/>
                          </a:ln>
                        </wps:spPr>
                        <wps:bodyPr wrap="square" lIns="0" tIns="0" rIns="0" bIns="0" rtlCol="0">
                          <a:prstTxWarp prst="textNoShape">
                            <a:avLst/>
                          </a:prstTxWarp>
                          <a:noAutofit/>
                        </wps:bodyPr>
                      </wps:wsp>
                      <wps:wsp>
                        <wps:cNvPr id="163" name="Graphic 163"/>
                        <wps:cNvSpPr/>
                        <wps:spPr>
                          <a:xfrm>
                            <a:off x="408876" y="544106"/>
                            <a:ext cx="27940" cy="1270"/>
                          </a:xfrm>
                          <a:custGeom>
                            <a:avLst/>
                            <a:gdLst/>
                            <a:ahLst/>
                            <a:cxnLst/>
                            <a:rect l="l" t="t" r="r" b="b"/>
                            <a:pathLst>
                              <a:path w="27940" h="0">
                                <a:moveTo>
                                  <a:pt x="0" y="0"/>
                                </a:moveTo>
                                <a:lnTo>
                                  <a:pt x="27851" y="0"/>
                                </a:lnTo>
                              </a:path>
                            </a:pathLst>
                          </a:custGeom>
                          <a:ln w="6426">
                            <a:solidFill>
                              <a:srgbClr val="000000"/>
                            </a:solidFill>
                            <a:prstDash val="solid"/>
                          </a:ln>
                        </wps:spPr>
                        <wps:bodyPr wrap="square" lIns="0" tIns="0" rIns="0" bIns="0" rtlCol="0">
                          <a:prstTxWarp prst="textNoShape">
                            <a:avLst/>
                          </a:prstTxWarp>
                          <a:noAutofit/>
                        </wps:bodyPr>
                      </wps:wsp>
                      <wps:wsp>
                        <wps:cNvPr id="164" name="Graphic 164"/>
                        <wps:cNvSpPr/>
                        <wps:spPr>
                          <a:xfrm>
                            <a:off x="408876" y="248488"/>
                            <a:ext cx="27940" cy="1270"/>
                          </a:xfrm>
                          <a:custGeom>
                            <a:avLst/>
                            <a:gdLst/>
                            <a:ahLst/>
                            <a:cxnLst/>
                            <a:rect l="l" t="t" r="r" b="b"/>
                            <a:pathLst>
                              <a:path w="27940" h="0">
                                <a:moveTo>
                                  <a:pt x="0" y="0"/>
                                </a:moveTo>
                                <a:lnTo>
                                  <a:pt x="27851" y="0"/>
                                </a:lnTo>
                              </a:path>
                            </a:pathLst>
                          </a:custGeom>
                          <a:ln w="6426">
                            <a:solidFill>
                              <a:srgbClr val="000000"/>
                            </a:solidFill>
                            <a:prstDash val="solid"/>
                          </a:ln>
                        </wps:spPr>
                        <wps:bodyPr wrap="square" lIns="0" tIns="0" rIns="0" bIns="0" rtlCol="0">
                          <a:prstTxWarp prst="textNoShape">
                            <a:avLst/>
                          </a:prstTxWarp>
                          <a:noAutofit/>
                        </wps:bodyPr>
                      </wps:wsp>
                      <wps:wsp>
                        <wps:cNvPr id="165" name="Graphic 165"/>
                        <wps:cNvSpPr/>
                        <wps:spPr>
                          <a:xfrm>
                            <a:off x="436727" y="1134275"/>
                            <a:ext cx="3234055" cy="27305"/>
                          </a:xfrm>
                          <a:custGeom>
                            <a:avLst/>
                            <a:gdLst/>
                            <a:ahLst/>
                            <a:cxnLst/>
                            <a:rect l="l" t="t" r="r" b="b"/>
                            <a:pathLst>
                              <a:path w="3234055" h="27305">
                                <a:moveTo>
                                  <a:pt x="0" y="0"/>
                                </a:moveTo>
                                <a:lnTo>
                                  <a:pt x="3233572" y="0"/>
                                </a:lnTo>
                              </a:path>
                              <a:path w="3234055" h="27305">
                                <a:moveTo>
                                  <a:pt x="0" y="0"/>
                                </a:moveTo>
                                <a:lnTo>
                                  <a:pt x="0" y="26771"/>
                                </a:lnTo>
                              </a:path>
                            </a:pathLst>
                          </a:custGeom>
                          <a:ln w="6426">
                            <a:solidFill>
                              <a:srgbClr val="000000"/>
                            </a:solidFill>
                            <a:prstDash val="solid"/>
                          </a:ln>
                        </wps:spPr>
                        <wps:bodyPr wrap="square" lIns="0" tIns="0" rIns="0" bIns="0" rtlCol="0">
                          <a:prstTxWarp prst="textNoShape">
                            <a:avLst/>
                          </a:prstTxWarp>
                          <a:noAutofit/>
                        </wps:bodyPr>
                      </wps:wsp>
                      <wps:wsp>
                        <wps:cNvPr id="166" name="Graphic 166"/>
                        <wps:cNvSpPr/>
                        <wps:spPr>
                          <a:xfrm>
                            <a:off x="584542" y="1134275"/>
                            <a:ext cx="1270" cy="27305"/>
                          </a:xfrm>
                          <a:custGeom>
                            <a:avLst/>
                            <a:gdLst/>
                            <a:ahLst/>
                            <a:cxnLst/>
                            <a:rect l="l" t="t" r="r" b="b"/>
                            <a:pathLst>
                              <a:path w="0" h="27305">
                                <a:moveTo>
                                  <a:pt x="0" y="0"/>
                                </a:moveTo>
                                <a:lnTo>
                                  <a:pt x="0" y="26771"/>
                                </a:lnTo>
                              </a:path>
                            </a:pathLst>
                          </a:custGeom>
                          <a:ln w="6426">
                            <a:solidFill>
                              <a:srgbClr val="000000"/>
                            </a:solidFill>
                            <a:prstDash val="solid"/>
                          </a:ln>
                        </wps:spPr>
                        <wps:bodyPr wrap="square" lIns="0" tIns="0" rIns="0" bIns="0" rtlCol="0">
                          <a:prstTxWarp prst="textNoShape">
                            <a:avLst/>
                          </a:prstTxWarp>
                          <a:noAutofit/>
                        </wps:bodyPr>
                      </wps:wsp>
                      <wps:wsp>
                        <wps:cNvPr id="167" name="Graphic 167"/>
                        <wps:cNvSpPr/>
                        <wps:spPr>
                          <a:xfrm>
                            <a:off x="731278" y="1134275"/>
                            <a:ext cx="1270" cy="27305"/>
                          </a:xfrm>
                          <a:custGeom>
                            <a:avLst/>
                            <a:gdLst/>
                            <a:ahLst/>
                            <a:cxnLst/>
                            <a:rect l="l" t="t" r="r" b="b"/>
                            <a:pathLst>
                              <a:path w="0" h="27305">
                                <a:moveTo>
                                  <a:pt x="0" y="0"/>
                                </a:moveTo>
                                <a:lnTo>
                                  <a:pt x="0" y="26771"/>
                                </a:lnTo>
                              </a:path>
                            </a:pathLst>
                          </a:custGeom>
                          <a:ln w="6426">
                            <a:solidFill>
                              <a:srgbClr val="000000"/>
                            </a:solidFill>
                            <a:prstDash val="solid"/>
                          </a:ln>
                        </wps:spPr>
                        <wps:bodyPr wrap="square" lIns="0" tIns="0" rIns="0" bIns="0" rtlCol="0">
                          <a:prstTxWarp prst="textNoShape">
                            <a:avLst/>
                          </a:prstTxWarp>
                          <a:noAutofit/>
                        </wps:bodyPr>
                      </wps:wsp>
                      <wps:wsp>
                        <wps:cNvPr id="168" name="Graphic 168"/>
                        <wps:cNvSpPr/>
                        <wps:spPr>
                          <a:xfrm>
                            <a:off x="878014" y="1134275"/>
                            <a:ext cx="1270" cy="27305"/>
                          </a:xfrm>
                          <a:custGeom>
                            <a:avLst/>
                            <a:gdLst/>
                            <a:ahLst/>
                            <a:cxnLst/>
                            <a:rect l="l" t="t" r="r" b="b"/>
                            <a:pathLst>
                              <a:path w="0" h="27305">
                                <a:moveTo>
                                  <a:pt x="0" y="0"/>
                                </a:moveTo>
                                <a:lnTo>
                                  <a:pt x="0" y="26771"/>
                                </a:lnTo>
                              </a:path>
                            </a:pathLst>
                          </a:custGeom>
                          <a:ln w="6426">
                            <a:solidFill>
                              <a:srgbClr val="000000"/>
                            </a:solidFill>
                            <a:prstDash val="solid"/>
                          </a:ln>
                        </wps:spPr>
                        <wps:bodyPr wrap="square" lIns="0" tIns="0" rIns="0" bIns="0" rtlCol="0">
                          <a:prstTxWarp prst="textNoShape">
                            <a:avLst/>
                          </a:prstTxWarp>
                          <a:noAutofit/>
                        </wps:bodyPr>
                      </wps:wsp>
                      <wps:wsp>
                        <wps:cNvPr id="169" name="Graphic 169"/>
                        <wps:cNvSpPr/>
                        <wps:spPr>
                          <a:xfrm>
                            <a:off x="2054059" y="1134275"/>
                            <a:ext cx="1270" cy="27305"/>
                          </a:xfrm>
                          <a:custGeom>
                            <a:avLst/>
                            <a:gdLst/>
                            <a:ahLst/>
                            <a:cxnLst/>
                            <a:rect l="l" t="t" r="r" b="b"/>
                            <a:pathLst>
                              <a:path w="0" h="27305">
                                <a:moveTo>
                                  <a:pt x="0" y="0"/>
                                </a:moveTo>
                                <a:lnTo>
                                  <a:pt x="0" y="26771"/>
                                </a:lnTo>
                              </a:path>
                            </a:pathLst>
                          </a:custGeom>
                          <a:ln w="6426">
                            <a:solidFill>
                              <a:srgbClr val="000000"/>
                            </a:solidFill>
                            <a:prstDash val="solid"/>
                          </a:ln>
                        </wps:spPr>
                        <wps:bodyPr wrap="square" lIns="0" tIns="0" rIns="0" bIns="0" rtlCol="0">
                          <a:prstTxWarp prst="textNoShape">
                            <a:avLst/>
                          </a:prstTxWarp>
                          <a:noAutofit/>
                        </wps:bodyPr>
                      </wps:wsp>
                      <wps:wsp>
                        <wps:cNvPr id="170" name="Graphic 170"/>
                        <wps:cNvSpPr/>
                        <wps:spPr>
                          <a:xfrm>
                            <a:off x="2200795" y="1134275"/>
                            <a:ext cx="1270" cy="27305"/>
                          </a:xfrm>
                          <a:custGeom>
                            <a:avLst/>
                            <a:gdLst/>
                            <a:ahLst/>
                            <a:cxnLst/>
                            <a:rect l="l" t="t" r="r" b="b"/>
                            <a:pathLst>
                              <a:path w="0" h="27305">
                                <a:moveTo>
                                  <a:pt x="0" y="0"/>
                                </a:moveTo>
                                <a:lnTo>
                                  <a:pt x="0" y="26771"/>
                                </a:lnTo>
                              </a:path>
                            </a:pathLst>
                          </a:custGeom>
                          <a:ln w="6426">
                            <a:solidFill>
                              <a:srgbClr val="000000"/>
                            </a:solidFill>
                            <a:prstDash val="solid"/>
                          </a:ln>
                        </wps:spPr>
                        <wps:bodyPr wrap="square" lIns="0" tIns="0" rIns="0" bIns="0" rtlCol="0">
                          <a:prstTxWarp prst="textNoShape">
                            <a:avLst/>
                          </a:prstTxWarp>
                          <a:noAutofit/>
                        </wps:bodyPr>
                      </wps:wsp>
                      <wps:wsp>
                        <wps:cNvPr id="171" name="Graphic 171"/>
                        <wps:cNvSpPr/>
                        <wps:spPr>
                          <a:xfrm>
                            <a:off x="2347531" y="1134275"/>
                            <a:ext cx="1270" cy="27305"/>
                          </a:xfrm>
                          <a:custGeom>
                            <a:avLst/>
                            <a:gdLst/>
                            <a:ahLst/>
                            <a:cxnLst/>
                            <a:rect l="l" t="t" r="r" b="b"/>
                            <a:pathLst>
                              <a:path w="0" h="27305">
                                <a:moveTo>
                                  <a:pt x="0" y="0"/>
                                </a:moveTo>
                                <a:lnTo>
                                  <a:pt x="0" y="26771"/>
                                </a:lnTo>
                              </a:path>
                            </a:pathLst>
                          </a:custGeom>
                          <a:ln w="6426">
                            <a:solidFill>
                              <a:srgbClr val="000000"/>
                            </a:solidFill>
                            <a:prstDash val="solid"/>
                          </a:ln>
                        </wps:spPr>
                        <wps:bodyPr wrap="square" lIns="0" tIns="0" rIns="0" bIns="0" rtlCol="0">
                          <a:prstTxWarp prst="textNoShape">
                            <a:avLst/>
                          </a:prstTxWarp>
                          <a:noAutofit/>
                        </wps:bodyPr>
                      </wps:wsp>
                      <pic:pic>
                        <pic:nvPicPr>
                          <pic:cNvPr id="172" name="Image 172"/>
                          <pic:cNvPicPr/>
                        </pic:nvPicPr>
                        <pic:blipFill>
                          <a:blip r:embed="rId29" cstate="print"/>
                          <a:stretch>
                            <a:fillRect/>
                          </a:stretch>
                        </pic:blipFill>
                        <pic:spPr>
                          <a:xfrm>
                            <a:off x="0" y="1134275"/>
                            <a:ext cx="3673525" cy="674611"/>
                          </a:xfrm>
                          <a:prstGeom prst="rect">
                            <a:avLst/>
                          </a:prstGeom>
                        </pic:spPr>
                      </pic:pic>
                      <pic:pic>
                        <pic:nvPicPr>
                          <pic:cNvPr id="173" name="Image 173"/>
                          <pic:cNvPicPr/>
                        </pic:nvPicPr>
                        <pic:blipFill>
                          <a:blip r:embed="rId30" cstate="print"/>
                          <a:stretch>
                            <a:fillRect/>
                          </a:stretch>
                        </pic:blipFill>
                        <pic:spPr>
                          <a:xfrm>
                            <a:off x="2807906" y="1652727"/>
                            <a:ext cx="1011580" cy="574052"/>
                          </a:xfrm>
                          <a:prstGeom prst="rect">
                            <a:avLst/>
                          </a:prstGeom>
                        </pic:spPr>
                      </pic:pic>
                      <wps:wsp>
                        <wps:cNvPr id="174" name="Textbox 174"/>
                        <wps:cNvSpPr txBox="1"/>
                        <wps:spPr>
                          <a:xfrm>
                            <a:off x="173222" y="189120"/>
                            <a:ext cx="193675" cy="988060"/>
                          </a:xfrm>
                          <a:prstGeom prst="rect">
                            <a:avLst/>
                          </a:prstGeom>
                        </wps:spPr>
                        <wps:txbx>
                          <w:txbxContent>
                            <w:p>
                              <w:pPr>
                                <w:spacing w:before="2"/>
                                <w:ind w:left="0" w:right="18" w:firstLine="0"/>
                                <w:jc w:val="right"/>
                                <w:rPr>
                                  <w:sz w:val="14"/>
                                </w:rPr>
                              </w:pPr>
                              <w:r>
                                <w:rPr>
                                  <w:spacing w:val="-4"/>
                                  <w:sz w:val="14"/>
                                </w:rPr>
                                <w:t>8000</w:t>
                              </w:r>
                            </w:p>
                            <w:p>
                              <w:pPr>
                                <w:spacing w:line="240" w:lineRule="auto" w:before="143"/>
                                <w:rPr>
                                  <w:sz w:val="14"/>
                                </w:rPr>
                              </w:pPr>
                            </w:p>
                            <w:p>
                              <w:pPr>
                                <w:spacing w:before="0"/>
                                <w:ind w:left="0" w:right="18" w:firstLine="0"/>
                                <w:jc w:val="right"/>
                                <w:rPr>
                                  <w:sz w:val="14"/>
                                </w:rPr>
                              </w:pPr>
                              <w:r>
                                <w:rPr>
                                  <w:spacing w:val="-5"/>
                                  <w:sz w:val="14"/>
                                </w:rPr>
                                <w:t>400</w:t>
                              </w:r>
                            </w:p>
                            <w:p>
                              <w:pPr>
                                <w:spacing w:line="240" w:lineRule="auto" w:before="143"/>
                                <w:rPr>
                                  <w:sz w:val="14"/>
                                </w:rPr>
                              </w:pPr>
                            </w:p>
                            <w:p>
                              <w:pPr>
                                <w:spacing w:before="0"/>
                                <w:ind w:left="0" w:right="18" w:firstLine="0"/>
                                <w:jc w:val="right"/>
                                <w:rPr>
                                  <w:sz w:val="14"/>
                                </w:rPr>
                              </w:pPr>
                              <w:r>
                                <w:rPr>
                                  <w:spacing w:val="-5"/>
                                  <w:sz w:val="14"/>
                                </w:rPr>
                                <w:t>20</w:t>
                              </w:r>
                            </w:p>
                            <w:p>
                              <w:pPr>
                                <w:spacing w:line="240" w:lineRule="auto" w:before="143"/>
                                <w:rPr>
                                  <w:sz w:val="14"/>
                                </w:rPr>
                              </w:pPr>
                            </w:p>
                            <w:p>
                              <w:pPr>
                                <w:spacing w:line="158" w:lineRule="exact" w:before="0"/>
                                <w:ind w:left="0" w:right="18" w:firstLine="0"/>
                                <w:jc w:val="right"/>
                                <w:rPr>
                                  <w:sz w:val="14"/>
                                </w:rPr>
                              </w:pPr>
                              <w:r>
                                <w:rPr>
                                  <w:spacing w:val="-10"/>
                                  <w:sz w:val="14"/>
                                </w:rPr>
                                <w:t>1</w:t>
                              </w:r>
                            </w:p>
                          </w:txbxContent>
                        </wps:txbx>
                        <wps:bodyPr wrap="square" lIns="0" tIns="0" rIns="0" bIns="0" rtlCol="0">
                          <a:noAutofit/>
                        </wps:bodyPr>
                      </wps:wsp>
                      <wps:wsp>
                        <wps:cNvPr id="175" name="Textbox 175"/>
                        <wps:cNvSpPr txBox="1"/>
                        <wps:spPr>
                          <a:xfrm>
                            <a:off x="1568234" y="1840992"/>
                            <a:ext cx="983615" cy="142875"/>
                          </a:xfrm>
                          <a:prstGeom prst="rect">
                            <a:avLst/>
                          </a:prstGeom>
                        </wps:spPr>
                        <wps:txbx>
                          <w:txbxContent>
                            <w:p>
                              <w:pPr>
                                <w:spacing w:before="14"/>
                                <w:ind w:left="0" w:right="0" w:firstLine="0"/>
                                <w:jc w:val="left"/>
                                <w:rPr>
                                  <w:b/>
                                  <w:sz w:val="17"/>
                                </w:rPr>
                              </w:pPr>
                              <w:r>
                                <w:rPr>
                                  <w:b/>
                                  <w:spacing w:val="-2"/>
                                  <w:sz w:val="17"/>
                                </w:rPr>
                                <w:t>Bio-Medical</w:t>
                              </w:r>
                              <w:r>
                                <w:rPr>
                                  <w:b/>
                                  <w:spacing w:val="1"/>
                                  <w:sz w:val="17"/>
                                </w:rPr>
                                <w:t> </w:t>
                              </w:r>
                              <w:r>
                                <w:rPr>
                                  <w:b/>
                                  <w:spacing w:val="-2"/>
                                  <w:sz w:val="17"/>
                                </w:rPr>
                                <w:t>Datasets</w:t>
                              </w:r>
                            </w:p>
                          </w:txbxContent>
                        </wps:txbx>
                        <wps:bodyPr wrap="square" lIns="0" tIns="0" rIns="0" bIns="0" rtlCol="0">
                          <a:noAutofit/>
                        </wps:bodyPr>
                      </wps:wsp>
                    </wpg:wgp>
                  </a:graphicData>
                </a:graphic>
              </wp:anchor>
            </w:drawing>
          </mc:Choice>
          <mc:Fallback>
            <w:pict>
              <v:group style="position:absolute;margin-left:146.220001pt;margin-top:-184.451126pt;width:300.75pt;height:175.35pt;mso-position-horizontal-relative:page;mso-position-vertical-relative:paragraph;z-index:15747584" id="docshapegroup124" coordorigin="2924,-3689" coordsize="6015,3507">
                <v:shape style="position:absolute;left:3639;top:-3369;width:4895;height:1466" id="docshape125" coordorigin="3639,-3369" coordsize="4895,1466" path="m3675,-2778l3639,-2778,3639,-1903,3675,-1903,3675,-2778xm3907,-2454l3870,-2454,3870,-1903,3907,-1903,3907,-2454xm4138,-2368l4103,-2368,4103,-1903,4138,-1903,4138,-2368xm4370,-2243l4334,-2243,4334,-1903,4370,-1903,4370,-2243xm4601,-2446l4565,-2446,4565,-1903,4601,-1903,4601,-2446xm4832,-2243l4796,-2243,4796,-1903,4832,-1903,4832,-2243xm5063,-2260l5027,-2260,5027,-1903,5063,-1903,5063,-2260xm5296,-2225l5260,-2225,5260,-1903,5296,-1903,5296,-2225xm5527,-2119l5491,-2119,5491,-1903,5527,-1903,5527,-2119xm5758,-2431l5722,-2431,5722,-1903,5758,-1903,5758,-2431xm5989,-2205l5953,-2205,5953,-1903,5989,-1903,5989,-2205xm6220,-2530l6184,-2530,6184,-1903,6220,-1903,6220,-2530xm6453,-2360l6417,-2360,6417,-1903,6453,-1903,6453,-2360xm6684,-2243l6648,-2243,6648,-1903,6684,-1903,6684,-2243xm6915,-2431l6879,-2431,6879,-1903,6915,-1903,6915,-2431xm7146,-2313l7110,-2313,7110,-1903,7146,-1903,7146,-2313xm7377,-3279l7342,-3279,7342,-1903,7377,-1903,7377,-3279xm7610,-3279l7573,-3279,7573,-1903,7610,-1903,7610,-3279xm7841,-3279l7805,-3279,7805,-1903,7841,-1903,7841,-3279xm8072,-3279l8036,-3279,8036,-1903,8072,-1903,8072,-3279xm8303,-3105l8268,-3105,8268,-1903,8303,-1903,8303,-3105xm8534,-3369l8499,-3369,8499,-1903,8534,-1903,8534,-3369xe" filled="true" fillcolor="#4e80bd" stroked="false">
                  <v:path arrowok="t"/>
                  <v:fill type="solid"/>
                </v:shape>
                <v:shape style="position:absolute;left:3674;top:-3121;width:4895;height:1218" id="docshape126" coordorigin="3675,-3121" coordsize="4895,1218" path="m3710,-2621l3675,-2621,3675,-1903,3710,-1903,3710,-2621xm3943,-2446l3907,-2446,3907,-1903,3943,-1903,3943,-2446xm4174,-2313l4138,-2313,4138,-1903,4174,-1903,4174,-2313xm4405,-2181l4370,-2181,4370,-1903,4405,-1903,4405,-2181xm4636,-2414l4601,-2414,4601,-1903,4636,-1903,4636,-2414xm4867,-2181l4832,-2181,4832,-1903,4867,-1903,4867,-2181xm5100,-2243l5063,-2243,5063,-1903,5100,-1903,5100,-2243xm5331,-2181l5296,-2181,5296,-1903,5331,-1903,5331,-2181xm5562,-2119l5527,-2119,5527,-1903,5562,-1903,5562,-2119xm5793,-2402l5758,-2402,5758,-1903,5793,-1903,5793,-2402xm6024,-2152l5989,-2152,5989,-1903,6024,-1903,6024,-2152xm6257,-2375l6220,-2375,6220,-1903,6257,-1903,6257,-2375xm6488,-2333l6453,-2333,6453,-1903,6488,-1903,6488,-2333xm6719,-2205l6684,-2205,6684,-1903,6719,-1903,6719,-2205xm6950,-2351l6915,-2351,6915,-1903,6950,-1903,6950,-2351xm7181,-2289l7146,-2289,7146,-1903,7181,-1903,7181,-2289xm7412,-3116l7377,-3116,7377,-1903,7412,-1903,7412,-3116xm7645,-3070l7610,-3070,7610,-1903,7645,-1903,7645,-3070xm7876,-3121l7841,-3121,7841,-1903,7876,-1903,7876,-3121xm8107,-3092l8072,-3092,8072,-1903,8107,-1903,8107,-3092xm8338,-2908l8303,-2908,8303,-1903,8338,-1903,8338,-2908xm8569,-2950l8534,-2950,8534,-1903,8569,-1903,8569,-2950xe" filled="true" fillcolor="#bf504c" stroked="false">
                  <v:path arrowok="t"/>
                  <v:fill type="solid"/>
                </v:shape>
                <v:shape style="position:absolute;left:3709;top:-3047;width:4897;height:1144" id="docshape127" coordorigin="3710,-3046" coordsize="4897,1144" path="m3747,-2409l3710,-2409,3710,-1903,3747,-1903,3747,-2409xm3978,-2360l3943,-2360,3943,-1903,3978,-1903,3978,-2360xm4209,-2260l4174,-2260,4174,-1903,4209,-1903,4209,-2260xm4440,-2119l4405,-2119,4405,-1903,4440,-1903,4440,-2119xm4671,-2205l4636,-2205,4636,-1903,4671,-1903,4671,-2205xm4904,-2181l4867,-2181,4867,-1903,4904,-1903,4904,-2181xm5135,-2152l5100,-2152,5100,-1903,5135,-1903,5135,-2152xm5366,-2152l5331,-2152,5331,-1903,5366,-1903,5366,-2152xm5597,-2011l5562,-2011,5562,-1903,5597,-1903,5597,-2011xm5829,-2152l5793,-2152,5793,-1903,5829,-1903,5829,-2152xm6292,-2181l6257,-2181,6257,-1903,6292,-1903,6292,-2181xm6523,-2243l6488,-2243,6488,-1903,6523,-1903,6523,-2243xm6755,-2152l6719,-2152,6719,-1903,6755,-1903,6755,-2152xm6986,-2152l6950,-2152,6950,-1903,6986,-1903,6986,-2152xm7217,-2225l7181,-2225,7181,-1903,7217,-1903,7217,-2225xm7449,-3046l7412,-3046,7412,-1903,7449,-1903,7449,-3046xm7681,-2922l7645,-2922,7645,-1903,7681,-1903,7681,-2922xm7912,-2982l7876,-2982,7876,-1903,7912,-1903,7912,-2982xm8143,-2950l8107,-2950,8107,-1903,8143,-1903,8143,-2950xm8374,-2635l8338,-2635,8338,-1903,8374,-1903,8374,-2635xm8607,-2783l8569,-2783,8569,-1903,8607,-1903,8607,-2783xe" filled="true" fillcolor="#9aba59" stroked="false">
                  <v:path arrowok="t"/>
                  <v:fill type="solid"/>
                </v:shape>
                <v:shape style="position:absolute;left:3747;top:-2647;width:4895;height:744" id="docshape128" coordorigin="3747,-2647" coordsize="4895,744" path="m3783,-2375l3747,-2375,3747,-1903,3783,-1903,3783,-2375xm4014,-2360l3978,-2360,3978,-1903,4014,-1903,4014,-2360xm4245,-2225l4209,-2225,4209,-1903,4245,-1903,4245,-2225xm4476,-2119l4440,-2119,4440,-1903,4476,-1903,4476,-2119xm4707,-2205l4671,-2205,4671,-1903,4707,-1903,4707,-2205xm4940,-2181l4904,-2181,4904,-1903,4940,-1903,4940,-2181xm5171,-2152l5135,-2152,5135,-1903,5171,-1903,5171,-2152xm5402,-2152l5366,-2152,5366,-1903,5402,-1903,5402,-2152xm5633,-2011l5597,-2011,5597,-1903,5633,-1903,5633,-2011xm5864,-2152l5829,-2152,5829,-1903,5864,-1903,5864,-2152xm6097,-2011l6060,-2011,6060,-1903,6097,-1903,6097,-2011xm6328,-2181l6292,-2181,6292,-1903,6328,-1903,6328,-2181xm6559,-2205l6523,-2205,6523,-1903,6559,-1903,6559,-2205xm6790,-2152l6755,-2152,6755,-1903,6790,-1903,6790,-2152xm7021,-2152l6986,-2152,6986,-1903,7021,-1903,7021,-2152xm7254,-2225l7217,-2225,7217,-1903,7254,-1903,7254,-2225xm7485,-2475l7449,-2475,7449,-1903,7485,-1903,7485,-2475xm7716,-2576l7681,-2576,7681,-1903,7716,-1903,7716,-2576xm7947,-2625l7912,-2625,7912,-1903,7947,-1903,7947,-2625xm8178,-2647l8143,-2647,8143,-1903,8178,-1903,8178,-2647xm8409,-2635l8374,-2635,8374,-1903,8409,-1903,8409,-2635xm8642,-2643l8607,-2643,8607,-1903,8642,-1903,8642,-2643xe" filled="true" fillcolor="#7f64a1" stroked="false">
                  <v:path arrowok="t"/>
                  <v:fill type="solid"/>
                </v:shape>
                <v:shape style="position:absolute;left:3782;top:-2313;width:4895;height:410" id="docshape129" coordorigin="3783,-2313" coordsize="4895,410" path="m3818,-2313l3783,-2313,3783,-1903,3818,-1903,3818,-2313xm4049,-2313l4014,-2313,4014,-1903,4049,-1903,4049,-2313xm4280,-2205l4245,-2205,4245,-1903,4280,-1903,4280,-2205xm4511,-2119l4476,-2119,4476,-1903,4511,-1903,4511,-2119xm4744,-2205l4707,-2205,4707,-1903,4744,-1903,4744,-2205xm4975,-2181l4940,-2181,4940,-1903,4975,-1903,4975,-2181xm5206,-2152l5171,-2152,5171,-1903,5206,-1903,5206,-2152xm5437,-2119l5402,-2119,5402,-1903,5437,-1903,5437,-2119xm5668,-2011l5633,-2011,5633,-1903,5668,-1903,5668,-2011xm5899,-2152l5864,-2152,5864,-1903,5899,-1903,5899,-2152xm6363,-2119l6328,-2119,6328,-1903,6363,-1903,6363,-2119xm6594,-2152l6559,-2152,6559,-1903,6594,-1903,6594,-2152xm6825,-2152l6790,-2152,6790,-1903,6825,-1903,6825,-2152xm7056,-2152l7021,-2152,7021,-1903,7056,-1903,7056,-2152xm7289,-2225l7254,-2225,7254,-1903,7289,-1903,7289,-2225xm7520,-2289l7485,-2289,7485,-1903,7520,-1903,7520,-2289xm7751,-2152l7716,-2152,7716,-1903,7751,-1903,7751,-2152xm7983,-2243l7947,-2243,7947,-1903,7983,-1903,7983,-2243xm8214,-2225l8178,-2225,8178,-1903,8214,-1903,8214,-2225xm8446,-2289l8409,-2289,8409,-1903,8446,-1903,8446,-2289xm8677,-2152l8642,-2152,8642,-1903,8677,-1903,8677,-2152xe" filled="true" fillcolor="#4bacc5" stroked="false">
                  <v:path arrowok="t"/>
                  <v:fill type="solid"/>
                </v:shape>
                <v:line style="position:absolute" from="3612,-1903" to="3612,-3689" stroked="true" strokeweight=".506pt" strokecolor="#000000">
                  <v:stroke dashstyle="solid"/>
                </v:line>
                <v:line style="position:absolute" from="3568,-1903" to="3612,-1903" stroked="true" strokeweight=".506pt" strokecolor="#000000">
                  <v:stroke dashstyle="solid"/>
                </v:line>
                <v:line style="position:absolute" from="3568,-2368" to="3612,-2368" stroked="true" strokeweight=".506pt" strokecolor="#000000">
                  <v:stroke dashstyle="solid"/>
                </v:line>
                <v:line style="position:absolute" from="3568,-2832" to="3612,-2832" stroked="true" strokeweight=".506pt" strokecolor="#000000">
                  <v:stroke dashstyle="solid"/>
                </v:line>
                <v:line style="position:absolute" from="3568,-3298" to="3612,-3298" stroked="true" strokeweight=".506pt" strokecolor="#000000">
                  <v:stroke dashstyle="solid"/>
                </v:line>
                <v:shape style="position:absolute;left:3612;top:-1903;width:5093;height:43" id="docshape130" coordorigin="3612,-1903" coordsize="5093,43" path="m3612,-1903l8704,-1903m3612,-1903l3612,-1861e" filled="false" stroked="true" strokeweight=".506pt" strokecolor="#000000">
                  <v:path arrowok="t"/>
                  <v:stroke dashstyle="solid"/>
                </v:shape>
                <v:line style="position:absolute" from="3845,-1903" to="3845,-1861" stroked="true" strokeweight=".506pt" strokecolor="#000000">
                  <v:stroke dashstyle="solid"/>
                </v:line>
                <v:line style="position:absolute" from="4076,-1903" to="4076,-1861" stroked="true" strokeweight=".506pt" strokecolor="#000000">
                  <v:stroke dashstyle="solid"/>
                </v:line>
                <v:line style="position:absolute" from="4307,-1903" to="4307,-1861" stroked="true" strokeweight=".506pt" strokecolor="#000000">
                  <v:stroke dashstyle="solid"/>
                </v:line>
                <v:line style="position:absolute" from="6159,-1903" to="6159,-1861" stroked="true" strokeweight=".506pt" strokecolor="#000000">
                  <v:stroke dashstyle="solid"/>
                </v:line>
                <v:line style="position:absolute" from="6390,-1903" to="6390,-1861" stroked="true" strokeweight=".506pt" strokecolor="#000000">
                  <v:stroke dashstyle="solid"/>
                </v:line>
                <v:line style="position:absolute" from="6621,-1903" to="6621,-1861" stroked="true" strokeweight=".506pt" strokecolor="#000000">
                  <v:stroke dashstyle="solid"/>
                </v:line>
                <v:shape style="position:absolute;left:2924;top:-1903;width:5786;height:1063" type="#_x0000_t75" id="docshape131" stroked="false">
                  <v:imagedata r:id="rId29" o:title=""/>
                </v:shape>
                <v:shape style="position:absolute;left:7346;top:-1087;width:1594;height:905" type="#_x0000_t75" id="docshape132" stroked="false">
                  <v:imagedata r:id="rId30" o:title=""/>
                </v:shape>
                <v:shape style="position:absolute;left:3197;top:-3392;width:305;height:1556" type="#_x0000_t202" id="docshape133" filled="false" stroked="false">
                  <v:textbox inset="0,0,0,0">
                    <w:txbxContent>
                      <w:p>
                        <w:pPr>
                          <w:spacing w:before="2"/>
                          <w:ind w:left="0" w:right="18" w:firstLine="0"/>
                          <w:jc w:val="right"/>
                          <w:rPr>
                            <w:sz w:val="14"/>
                          </w:rPr>
                        </w:pPr>
                        <w:r>
                          <w:rPr>
                            <w:spacing w:val="-4"/>
                            <w:sz w:val="14"/>
                          </w:rPr>
                          <w:t>8000</w:t>
                        </w:r>
                      </w:p>
                      <w:p>
                        <w:pPr>
                          <w:spacing w:line="240" w:lineRule="auto" w:before="143"/>
                          <w:rPr>
                            <w:sz w:val="14"/>
                          </w:rPr>
                        </w:pPr>
                      </w:p>
                      <w:p>
                        <w:pPr>
                          <w:spacing w:before="0"/>
                          <w:ind w:left="0" w:right="18" w:firstLine="0"/>
                          <w:jc w:val="right"/>
                          <w:rPr>
                            <w:sz w:val="14"/>
                          </w:rPr>
                        </w:pPr>
                        <w:r>
                          <w:rPr>
                            <w:spacing w:val="-5"/>
                            <w:sz w:val="14"/>
                          </w:rPr>
                          <w:t>400</w:t>
                        </w:r>
                      </w:p>
                      <w:p>
                        <w:pPr>
                          <w:spacing w:line="240" w:lineRule="auto" w:before="143"/>
                          <w:rPr>
                            <w:sz w:val="14"/>
                          </w:rPr>
                        </w:pPr>
                      </w:p>
                      <w:p>
                        <w:pPr>
                          <w:spacing w:before="0"/>
                          <w:ind w:left="0" w:right="18" w:firstLine="0"/>
                          <w:jc w:val="right"/>
                          <w:rPr>
                            <w:sz w:val="14"/>
                          </w:rPr>
                        </w:pPr>
                        <w:r>
                          <w:rPr>
                            <w:spacing w:val="-5"/>
                            <w:sz w:val="14"/>
                          </w:rPr>
                          <w:t>20</w:t>
                        </w:r>
                      </w:p>
                      <w:p>
                        <w:pPr>
                          <w:spacing w:line="240" w:lineRule="auto" w:before="143"/>
                          <w:rPr>
                            <w:sz w:val="14"/>
                          </w:rPr>
                        </w:pPr>
                      </w:p>
                      <w:p>
                        <w:pPr>
                          <w:spacing w:line="158" w:lineRule="exact" w:before="0"/>
                          <w:ind w:left="0" w:right="18" w:firstLine="0"/>
                          <w:jc w:val="right"/>
                          <w:rPr>
                            <w:sz w:val="14"/>
                          </w:rPr>
                        </w:pPr>
                        <w:r>
                          <w:rPr>
                            <w:spacing w:val="-10"/>
                            <w:sz w:val="14"/>
                          </w:rPr>
                          <w:t>1</w:t>
                        </w:r>
                      </w:p>
                    </w:txbxContent>
                  </v:textbox>
                  <w10:wrap type="none"/>
                </v:shape>
                <v:shape style="position:absolute;left:5394;top:-790;width:1549;height:225" type="#_x0000_t202" id="docshape134" filled="false" stroked="false">
                  <v:textbox inset="0,0,0,0">
                    <w:txbxContent>
                      <w:p>
                        <w:pPr>
                          <w:spacing w:before="14"/>
                          <w:ind w:left="0" w:right="0" w:firstLine="0"/>
                          <w:jc w:val="left"/>
                          <w:rPr>
                            <w:b/>
                            <w:sz w:val="17"/>
                          </w:rPr>
                        </w:pPr>
                        <w:r>
                          <w:rPr>
                            <w:b/>
                            <w:spacing w:val="-2"/>
                            <w:sz w:val="17"/>
                          </w:rPr>
                          <w:t>Bio-Medical</w:t>
                        </w:r>
                        <w:r>
                          <w:rPr>
                            <w:b/>
                            <w:spacing w:val="1"/>
                            <w:sz w:val="17"/>
                          </w:rPr>
                          <w:t> </w:t>
                        </w:r>
                        <w:r>
                          <w:rPr>
                            <w:b/>
                            <w:spacing w:val="-2"/>
                            <w:sz w:val="17"/>
                          </w:rPr>
                          <w:t>Datasets</w:t>
                        </w:r>
                      </w:p>
                    </w:txbxContent>
                  </v:textbox>
                  <w10:wrap type="none"/>
                </v:shape>
                <w10:wrap type="none"/>
              </v:group>
            </w:pict>
          </mc:Fallback>
        </mc:AlternateContent>
      </w:r>
      <w:r>
        <w:rPr>
          <w:w w:val="105"/>
          <w:sz w:val="17"/>
        </w:rPr>
        <w:t>Fig. 4</w:t>
      </w:r>
      <w:r>
        <w:rPr>
          <w:sz w:val="17"/>
        </w:rPr>
        <w:tab/>
      </w:r>
      <w:r>
        <w:rPr>
          <w:w w:val="105"/>
          <w:sz w:val="17"/>
        </w:rPr>
        <w:t>Number of features selected by the existing systems and proposed MFFS (in log</w:t>
      </w:r>
      <w:r>
        <w:rPr>
          <w:w w:val="105"/>
          <w:sz w:val="17"/>
          <w:vertAlign w:val="subscript"/>
        </w:rPr>
        <w:t>10</w:t>
      </w:r>
      <w:r>
        <w:rPr>
          <w:w w:val="105"/>
          <w:sz w:val="17"/>
          <w:vertAlign w:val="baseline"/>
        </w:rPr>
        <w:t> scale for uniform scaling) with </w:t>
      </w:r>
      <w:r>
        <w:rPr>
          <w:spacing w:val="28"/>
          <w:w w:val="91"/>
          <w:sz w:val="17"/>
          <w:vertAlign w:val="baseline"/>
        </w:rPr>
        <w:t>Na</w:t>
      </w:r>
      <w:r>
        <w:rPr>
          <w:spacing w:val="5"/>
          <w:w w:val="75"/>
          <w:sz w:val="17"/>
          <w:vertAlign w:val="baseline"/>
        </w:rPr>
        <w:t>ı</w:t>
      </w:r>
      <w:r>
        <w:rPr>
          <w:spacing w:val="-118"/>
          <w:w w:val="278"/>
          <w:sz w:val="17"/>
          <w:vertAlign w:val="baseline"/>
        </w:rPr>
        <w:t>¨</w:t>
      </w:r>
      <w:r>
        <w:rPr>
          <w:spacing w:val="28"/>
          <w:w w:val="77"/>
          <w:sz w:val="17"/>
          <w:vertAlign w:val="baseline"/>
        </w:rPr>
        <w:t>ve</w:t>
      </w:r>
      <w:r>
        <w:rPr>
          <w:spacing w:val="-1"/>
          <w:w w:val="114"/>
          <w:sz w:val="17"/>
          <w:vertAlign w:val="baseline"/>
        </w:rPr>
        <w:t> </w:t>
      </w:r>
      <w:r>
        <w:rPr>
          <w:w w:val="105"/>
          <w:sz w:val="17"/>
          <w:vertAlign w:val="baseline"/>
        </w:rPr>
        <w:t>Bayes </w:t>
      </w:r>
      <w:r>
        <w:rPr>
          <w:spacing w:val="-2"/>
          <w:w w:val="105"/>
          <w:sz w:val="17"/>
          <w:vertAlign w:val="baseline"/>
        </w:rPr>
        <w:t>classifier.</w:t>
      </w:r>
    </w:p>
    <w:p>
      <w:pPr>
        <w:spacing w:after="0" w:line="266" w:lineRule="auto"/>
        <w:jc w:val="left"/>
        <w:rPr>
          <w:sz w:val="17"/>
        </w:rPr>
        <w:sectPr>
          <w:type w:val="continuous"/>
          <w:pgSz w:w="11910" w:h="15880"/>
          <w:pgMar w:header="669" w:footer="0" w:top="220" w:bottom="280" w:left="800" w:right="800"/>
        </w:sectPr>
      </w:pPr>
    </w:p>
    <w:p>
      <w:pPr>
        <w:pStyle w:val="BodyText"/>
        <w:rPr>
          <w:sz w:val="17"/>
        </w:rPr>
      </w:pPr>
      <w:r>
        <w:rPr/>
        <mc:AlternateContent>
          <mc:Choice Requires="wps">
            <w:drawing>
              <wp:anchor distT="0" distB="0" distL="0" distR="0" allowOverlap="1" layoutInCell="1" locked="0" behindDoc="0" simplePos="0" relativeHeight="15751680">
                <wp:simplePos x="0" y="0"/>
                <wp:positionH relativeFrom="page">
                  <wp:posOffset>1945564</wp:posOffset>
                </wp:positionH>
                <wp:positionV relativeFrom="page">
                  <wp:posOffset>901910</wp:posOffset>
                </wp:positionV>
                <wp:extent cx="168275" cy="70929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68275" cy="709295"/>
                        </a:xfrm>
                        <a:prstGeom prst="rect">
                          <a:avLst/>
                        </a:prstGeom>
                      </wps:spPr>
                      <wps:txbx>
                        <w:txbxContent>
                          <w:p>
                            <w:pPr>
                              <w:spacing w:before="34"/>
                              <w:ind w:left="20" w:right="0" w:firstLine="0"/>
                              <w:jc w:val="left"/>
                              <w:rPr>
                                <w:b/>
                                <w:sz w:val="17"/>
                              </w:rPr>
                            </w:pPr>
                            <w:r>
                              <w:rPr>
                                <w:b/>
                                <w:sz w:val="17"/>
                              </w:rPr>
                              <w:t>Accuracy</w:t>
                            </w:r>
                            <w:r>
                              <w:rPr>
                                <w:b/>
                                <w:spacing w:val="-9"/>
                                <w:sz w:val="17"/>
                              </w:rPr>
                              <w:t> </w:t>
                            </w:r>
                            <w:r>
                              <w:rPr>
                                <w:b/>
                                <w:sz w:val="17"/>
                              </w:rPr>
                              <w:t>in</w:t>
                            </w:r>
                            <w:r>
                              <w:rPr>
                                <w:b/>
                                <w:spacing w:val="-8"/>
                                <w:sz w:val="17"/>
                              </w:rPr>
                              <w:t> </w:t>
                            </w:r>
                            <w:r>
                              <w:rPr>
                                <w:b/>
                                <w:spacing w:val="-10"/>
                                <w:sz w:val="17"/>
                              </w:rPr>
                              <w:t>%</w:t>
                            </w:r>
                          </w:p>
                        </w:txbxContent>
                      </wps:txbx>
                      <wps:bodyPr wrap="square" lIns="0" tIns="0" rIns="0" bIns="0" rtlCol="0" vert="vert270">
                        <a:noAutofit/>
                      </wps:bodyPr>
                    </wps:wsp>
                  </a:graphicData>
                </a:graphic>
              </wp:anchor>
            </w:drawing>
          </mc:Choice>
          <mc:Fallback>
            <w:pict>
              <v:shape style="position:absolute;margin-left:153.194031pt;margin-top:71.016586pt;width:13.25pt;height:55.85pt;mso-position-horizontal-relative:page;mso-position-vertical-relative:page;z-index:15751680" type="#_x0000_t202" id="docshape135" filled="false" stroked="false">
                <v:textbox inset="0,0,0,0" style="layout-flow:vertical;mso-layout-flow-alt:bottom-to-top">
                  <w:txbxContent>
                    <w:p>
                      <w:pPr>
                        <w:spacing w:before="34"/>
                        <w:ind w:left="20" w:right="0" w:firstLine="0"/>
                        <w:jc w:val="left"/>
                        <w:rPr>
                          <w:b/>
                          <w:sz w:val="17"/>
                        </w:rPr>
                      </w:pPr>
                      <w:r>
                        <w:rPr>
                          <w:b/>
                          <w:sz w:val="17"/>
                        </w:rPr>
                        <w:t>Accuracy</w:t>
                      </w:r>
                      <w:r>
                        <w:rPr>
                          <w:b/>
                          <w:spacing w:val="-9"/>
                          <w:sz w:val="17"/>
                        </w:rPr>
                        <w:t> </w:t>
                      </w:r>
                      <w:r>
                        <w:rPr>
                          <w:b/>
                          <w:sz w:val="17"/>
                        </w:rPr>
                        <w:t>in</w:t>
                      </w:r>
                      <w:r>
                        <w:rPr>
                          <w:b/>
                          <w:spacing w:val="-8"/>
                          <w:sz w:val="17"/>
                        </w:rPr>
                        <w:t> </w:t>
                      </w:r>
                      <w:r>
                        <w:rPr>
                          <w:b/>
                          <w:spacing w:val="-10"/>
                          <w:sz w:val="17"/>
                        </w:rPr>
                        <w:t>%</w:t>
                      </w:r>
                    </w:p>
                  </w:txbxContent>
                </v:textbox>
                <w10:wrap type="none"/>
              </v:shape>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73"/>
        <w:rPr>
          <w:sz w:val="17"/>
        </w:rPr>
      </w:pPr>
    </w:p>
    <w:p>
      <w:pPr>
        <w:tabs>
          <w:tab w:pos="808" w:val="left" w:leader="none"/>
        </w:tabs>
        <w:spacing w:before="0"/>
        <w:ind w:left="167" w:right="0" w:firstLine="0"/>
        <w:jc w:val="center"/>
        <w:rPr>
          <w:sz w:val="17"/>
        </w:rPr>
      </w:pPr>
      <w:r>
        <w:rPr/>
        <mc:AlternateContent>
          <mc:Choice Requires="wps">
            <w:drawing>
              <wp:anchor distT="0" distB="0" distL="0" distR="0" allowOverlap="1" layoutInCell="1" locked="0" behindDoc="0" simplePos="0" relativeHeight="15750656">
                <wp:simplePos x="0" y="0"/>
                <wp:positionH relativeFrom="page">
                  <wp:posOffset>2060308</wp:posOffset>
                </wp:positionH>
                <wp:positionV relativeFrom="paragraph">
                  <wp:posOffset>-2216836</wp:posOffset>
                </wp:positionV>
                <wp:extent cx="3662679" cy="210185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3662679" cy="2101850"/>
                          <a:chExt cx="3662679" cy="2101850"/>
                        </a:xfrm>
                      </wpg:grpSpPr>
                      <wps:wsp>
                        <wps:cNvPr id="178" name="Graphic 178"/>
                        <wps:cNvSpPr/>
                        <wps:spPr>
                          <a:xfrm>
                            <a:off x="294043" y="70268"/>
                            <a:ext cx="2934970" cy="1002030"/>
                          </a:xfrm>
                          <a:custGeom>
                            <a:avLst/>
                            <a:gdLst/>
                            <a:ahLst/>
                            <a:cxnLst/>
                            <a:rect l="l" t="t" r="r" b="b"/>
                            <a:pathLst>
                              <a:path w="2934970" h="1002030">
                                <a:moveTo>
                                  <a:pt x="22479" y="16065"/>
                                </a:moveTo>
                                <a:lnTo>
                                  <a:pt x="0" y="16065"/>
                                </a:lnTo>
                                <a:lnTo>
                                  <a:pt x="0" y="1001445"/>
                                </a:lnTo>
                                <a:lnTo>
                                  <a:pt x="22479" y="1001445"/>
                                </a:lnTo>
                                <a:lnTo>
                                  <a:pt x="22479" y="16065"/>
                                </a:lnTo>
                                <a:close/>
                              </a:path>
                              <a:path w="2934970" h="1002030">
                                <a:moveTo>
                                  <a:pt x="168148" y="144589"/>
                                </a:moveTo>
                                <a:lnTo>
                                  <a:pt x="145669" y="144589"/>
                                </a:lnTo>
                                <a:lnTo>
                                  <a:pt x="145669" y="1001445"/>
                                </a:lnTo>
                                <a:lnTo>
                                  <a:pt x="168148" y="1001445"/>
                                </a:lnTo>
                                <a:lnTo>
                                  <a:pt x="168148" y="144589"/>
                                </a:lnTo>
                                <a:close/>
                              </a:path>
                              <a:path w="2934970" h="1002030">
                                <a:moveTo>
                                  <a:pt x="313829" y="228142"/>
                                </a:moveTo>
                                <a:lnTo>
                                  <a:pt x="291338" y="228142"/>
                                </a:lnTo>
                                <a:lnTo>
                                  <a:pt x="291338" y="1001445"/>
                                </a:lnTo>
                                <a:lnTo>
                                  <a:pt x="313829" y="1001445"/>
                                </a:lnTo>
                                <a:lnTo>
                                  <a:pt x="313829" y="228142"/>
                                </a:lnTo>
                                <a:close/>
                              </a:path>
                              <a:path w="2934970" h="1002030">
                                <a:moveTo>
                                  <a:pt x="459486" y="207797"/>
                                </a:moveTo>
                                <a:lnTo>
                                  <a:pt x="436994" y="207797"/>
                                </a:lnTo>
                                <a:lnTo>
                                  <a:pt x="436994" y="1001458"/>
                                </a:lnTo>
                                <a:lnTo>
                                  <a:pt x="459486" y="1001458"/>
                                </a:lnTo>
                                <a:lnTo>
                                  <a:pt x="459486" y="207797"/>
                                </a:lnTo>
                                <a:close/>
                              </a:path>
                              <a:path w="2934970" h="1002030">
                                <a:moveTo>
                                  <a:pt x="605167" y="84607"/>
                                </a:moveTo>
                                <a:lnTo>
                                  <a:pt x="582676" y="84607"/>
                                </a:lnTo>
                                <a:lnTo>
                                  <a:pt x="582676" y="1001445"/>
                                </a:lnTo>
                                <a:lnTo>
                                  <a:pt x="605167" y="1001445"/>
                                </a:lnTo>
                                <a:lnTo>
                                  <a:pt x="605167" y="84607"/>
                                </a:lnTo>
                                <a:close/>
                              </a:path>
                              <a:path w="2934970" h="1002030">
                                <a:moveTo>
                                  <a:pt x="750824" y="275272"/>
                                </a:moveTo>
                                <a:lnTo>
                                  <a:pt x="728332" y="275272"/>
                                </a:lnTo>
                                <a:lnTo>
                                  <a:pt x="728332" y="1001445"/>
                                </a:lnTo>
                                <a:lnTo>
                                  <a:pt x="750824" y="1001445"/>
                                </a:lnTo>
                                <a:lnTo>
                                  <a:pt x="750824" y="275272"/>
                                </a:lnTo>
                                <a:close/>
                              </a:path>
                              <a:path w="2934970" h="1002030">
                                <a:moveTo>
                                  <a:pt x="896480" y="136017"/>
                                </a:moveTo>
                                <a:lnTo>
                                  <a:pt x="874001" y="136017"/>
                                </a:lnTo>
                                <a:lnTo>
                                  <a:pt x="874001" y="1001445"/>
                                </a:lnTo>
                                <a:lnTo>
                                  <a:pt x="896480" y="1001445"/>
                                </a:lnTo>
                                <a:lnTo>
                                  <a:pt x="896480" y="136017"/>
                                </a:lnTo>
                                <a:close/>
                              </a:path>
                              <a:path w="2934970" h="1002030">
                                <a:moveTo>
                                  <a:pt x="1041095" y="230289"/>
                                </a:moveTo>
                                <a:lnTo>
                                  <a:pt x="1019670" y="230289"/>
                                </a:lnTo>
                                <a:lnTo>
                                  <a:pt x="1019670" y="1001445"/>
                                </a:lnTo>
                                <a:lnTo>
                                  <a:pt x="1041095" y="1001445"/>
                                </a:lnTo>
                                <a:lnTo>
                                  <a:pt x="1041095" y="230289"/>
                                </a:lnTo>
                                <a:close/>
                              </a:path>
                              <a:path w="2934970" h="1002030">
                                <a:moveTo>
                                  <a:pt x="1186764" y="36423"/>
                                </a:moveTo>
                                <a:lnTo>
                                  <a:pt x="1165339" y="36423"/>
                                </a:lnTo>
                                <a:lnTo>
                                  <a:pt x="1165339" y="1001458"/>
                                </a:lnTo>
                                <a:lnTo>
                                  <a:pt x="1186764" y="1001458"/>
                                </a:lnTo>
                                <a:lnTo>
                                  <a:pt x="1186764" y="36423"/>
                                </a:lnTo>
                                <a:close/>
                              </a:path>
                              <a:path w="2934970" h="1002030">
                                <a:moveTo>
                                  <a:pt x="1332433" y="440207"/>
                                </a:moveTo>
                                <a:lnTo>
                                  <a:pt x="1311008" y="440207"/>
                                </a:lnTo>
                                <a:lnTo>
                                  <a:pt x="1311008" y="1001445"/>
                                </a:lnTo>
                                <a:lnTo>
                                  <a:pt x="1332433" y="1001445"/>
                                </a:lnTo>
                                <a:lnTo>
                                  <a:pt x="1332433" y="440207"/>
                                </a:lnTo>
                                <a:close/>
                              </a:path>
                              <a:path w="2934970" h="1002030">
                                <a:moveTo>
                                  <a:pt x="1478089" y="209931"/>
                                </a:moveTo>
                                <a:lnTo>
                                  <a:pt x="1455585" y="209931"/>
                                </a:lnTo>
                                <a:lnTo>
                                  <a:pt x="1455585" y="1001458"/>
                                </a:lnTo>
                                <a:lnTo>
                                  <a:pt x="1478089" y="1001458"/>
                                </a:lnTo>
                                <a:lnTo>
                                  <a:pt x="1478089" y="209931"/>
                                </a:lnTo>
                                <a:close/>
                              </a:path>
                              <a:path w="2934970" h="1002030">
                                <a:moveTo>
                                  <a:pt x="1623745" y="159600"/>
                                </a:moveTo>
                                <a:lnTo>
                                  <a:pt x="1601254" y="159600"/>
                                </a:lnTo>
                                <a:lnTo>
                                  <a:pt x="1601254" y="1001458"/>
                                </a:lnTo>
                                <a:lnTo>
                                  <a:pt x="1623745" y="1001458"/>
                                </a:lnTo>
                                <a:lnTo>
                                  <a:pt x="1623745" y="159600"/>
                                </a:lnTo>
                                <a:close/>
                              </a:path>
                              <a:path w="2934970" h="1002030">
                                <a:moveTo>
                                  <a:pt x="1769427" y="325602"/>
                                </a:moveTo>
                                <a:lnTo>
                                  <a:pt x="1746923" y="325602"/>
                                </a:lnTo>
                                <a:lnTo>
                                  <a:pt x="1746923" y="1001445"/>
                                </a:lnTo>
                                <a:lnTo>
                                  <a:pt x="1769427" y="1001445"/>
                                </a:lnTo>
                                <a:lnTo>
                                  <a:pt x="1769427" y="325602"/>
                                </a:lnTo>
                                <a:close/>
                              </a:path>
                              <a:path w="2934970" h="1002030">
                                <a:moveTo>
                                  <a:pt x="1915083" y="63195"/>
                                </a:moveTo>
                                <a:lnTo>
                                  <a:pt x="1892592" y="63195"/>
                                </a:lnTo>
                                <a:lnTo>
                                  <a:pt x="1892592" y="1001458"/>
                                </a:lnTo>
                                <a:lnTo>
                                  <a:pt x="1915083" y="1001458"/>
                                </a:lnTo>
                                <a:lnTo>
                                  <a:pt x="1915083" y="63195"/>
                                </a:lnTo>
                                <a:close/>
                              </a:path>
                              <a:path w="2934970" h="1002030">
                                <a:moveTo>
                                  <a:pt x="2060752" y="153162"/>
                                </a:moveTo>
                                <a:lnTo>
                                  <a:pt x="2038261" y="153162"/>
                                </a:lnTo>
                                <a:lnTo>
                                  <a:pt x="2038261" y="1001458"/>
                                </a:lnTo>
                                <a:lnTo>
                                  <a:pt x="2060752" y="1001458"/>
                                </a:lnTo>
                                <a:lnTo>
                                  <a:pt x="2060752" y="153162"/>
                                </a:lnTo>
                                <a:close/>
                              </a:path>
                              <a:path w="2934970" h="1002030">
                                <a:moveTo>
                                  <a:pt x="2206421" y="377024"/>
                                </a:moveTo>
                                <a:lnTo>
                                  <a:pt x="2183917" y="377024"/>
                                </a:lnTo>
                                <a:lnTo>
                                  <a:pt x="2183917" y="1001458"/>
                                </a:lnTo>
                                <a:lnTo>
                                  <a:pt x="2206421" y="1001458"/>
                                </a:lnTo>
                                <a:lnTo>
                                  <a:pt x="2206421" y="377024"/>
                                </a:lnTo>
                                <a:close/>
                              </a:path>
                              <a:path w="2934970" h="1002030">
                                <a:moveTo>
                                  <a:pt x="2352090" y="2133"/>
                                </a:moveTo>
                                <a:lnTo>
                                  <a:pt x="2329599" y="2133"/>
                                </a:lnTo>
                                <a:lnTo>
                                  <a:pt x="2329599" y="1001445"/>
                                </a:lnTo>
                                <a:lnTo>
                                  <a:pt x="2352090" y="1001445"/>
                                </a:lnTo>
                                <a:lnTo>
                                  <a:pt x="2352090" y="2133"/>
                                </a:lnTo>
                                <a:close/>
                              </a:path>
                              <a:path w="2934970" h="1002030">
                                <a:moveTo>
                                  <a:pt x="2497747" y="43916"/>
                                </a:moveTo>
                                <a:lnTo>
                                  <a:pt x="2475268" y="43916"/>
                                </a:lnTo>
                                <a:lnTo>
                                  <a:pt x="2475268" y="1001445"/>
                                </a:lnTo>
                                <a:lnTo>
                                  <a:pt x="2497747" y="1001445"/>
                                </a:lnTo>
                                <a:lnTo>
                                  <a:pt x="2497747" y="43916"/>
                                </a:lnTo>
                                <a:close/>
                              </a:path>
                              <a:path w="2934970" h="1002030">
                                <a:moveTo>
                                  <a:pt x="2643428" y="114617"/>
                                </a:moveTo>
                                <a:lnTo>
                                  <a:pt x="2620924" y="114617"/>
                                </a:lnTo>
                                <a:lnTo>
                                  <a:pt x="2620924" y="1001458"/>
                                </a:lnTo>
                                <a:lnTo>
                                  <a:pt x="2643428" y="1001458"/>
                                </a:lnTo>
                                <a:lnTo>
                                  <a:pt x="2643428" y="114617"/>
                                </a:lnTo>
                                <a:close/>
                              </a:path>
                              <a:path w="2934970" h="1002030">
                                <a:moveTo>
                                  <a:pt x="2789097" y="0"/>
                                </a:moveTo>
                                <a:lnTo>
                                  <a:pt x="2766593" y="0"/>
                                </a:lnTo>
                                <a:lnTo>
                                  <a:pt x="2766593" y="1001445"/>
                                </a:lnTo>
                                <a:lnTo>
                                  <a:pt x="2789097" y="1001445"/>
                                </a:lnTo>
                                <a:lnTo>
                                  <a:pt x="2789097" y="0"/>
                                </a:lnTo>
                                <a:close/>
                              </a:path>
                              <a:path w="2934970" h="1002030">
                                <a:moveTo>
                                  <a:pt x="2934754" y="29997"/>
                                </a:moveTo>
                                <a:lnTo>
                                  <a:pt x="2912262" y="29997"/>
                                </a:lnTo>
                                <a:lnTo>
                                  <a:pt x="2912262" y="1001458"/>
                                </a:lnTo>
                                <a:lnTo>
                                  <a:pt x="2934754" y="1001458"/>
                                </a:lnTo>
                                <a:lnTo>
                                  <a:pt x="2934754" y="29997"/>
                                </a:lnTo>
                                <a:close/>
                              </a:path>
                            </a:pathLst>
                          </a:custGeom>
                          <a:solidFill>
                            <a:srgbClr val="4E80BD"/>
                          </a:solidFill>
                        </wps:spPr>
                        <wps:bodyPr wrap="square" lIns="0" tIns="0" rIns="0" bIns="0" rtlCol="0">
                          <a:prstTxWarp prst="textNoShape">
                            <a:avLst/>
                          </a:prstTxWarp>
                          <a:noAutofit/>
                        </wps:bodyPr>
                      </wps:wsp>
                      <wps:wsp>
                        <wps:cNvPr id="179" name="Graphic 179"/>
                        <wps:cNvSpPr/>
                        <wps:spPr>
                          <a:xfrm>
                            <a:off x="316534" y="72402"/>
                            <a:ext cx="2934970" cy="999490"/>
                          </a:xfrm>
                          <a:custGeom>
                            <a:avLst/>
                            <a:gdLst/>
                            <a:ahLst/>
                            <a:cxnLst/>
                            <a:rect l="l" t="t" r="r" b="b"/>
                            <a:pathLst>
                              <a:path w="2934970" h="999490">
                                <a:moveTo>
                                  <a:pt x="22491" y="10718"/>
                                </a:moveTo>
                                <a:lnTo>
                                  <a:pt x="0" y="10718"/>
                                </a:lnTo>
                                <a:lnTo>
                                  <a:pt x="0" y="999312"/>
                                </a:lnTo>
                                <a:lnTo>
                                  <a:pt x="22491" y="999312"/>
                                </a:lnTo>
                                <a:lnTo>
                                  <a:pt x="22491" y="10718"/>
                                </a:lnTo>
                                <a:close/>
                              </a:path>
                              <a:path w="2934970" h="999490">
                                <a:moveTo>
                                  <a:pt x="168160" y="142455"/>
                                </a:moveTo>
                                <a:lnTo>
                                  <a:pt x="145669" y="142455"/>
                                </a:lnTo>
                                <a:lnTo>
                                  <a:pt x="145669" y="999312"/>
                                </a:lnTo>
                                <a:lnTo>
                                  <a:pt x="168160" y="999312"/>
                                </a:lnTo>
                                <a:lnTo>
                                  <a:pt x="168160" y="142455"/>
                                </a:lnTo>
                                <a:close/>
                              </a:path>
                              <a:path w="2934970" h="999490">
                                <a:moveTo>
                                  <a:pt x="313829" y="227076"/>
                                </a:moveTo>
                                <a:lnTo>
                                  <a:pt x="291338" y="227076"/>
                                </a:lnTo>
                                <a:lnTo>
                                  <a:pt x="291338" y="999312"/>
                                </a:lnTo>
                                <a:lnTo>
                                  <a:pt x="313829" y="999312"/>
                                </a:lnTo>
                                <a:lnTo>
                                  <a:pt x="313829" y="227076"/>
                                </a:lnTo>
                                <a:close/>
                              </a:path>
                              <a:path w="2934970" h="999490">
                                <a:moveTo>
                                  <a:pt x="459498" y="205663"/>
                                </a:moveTo>
                                <a:lnTo>
                                  <a:pt x="437007" y="205663"/>
                                </a:lnTo>
                                <a:lnTo>
                                  <a:pt x="437007" y="999324"/>
                                </a:lnTo>
                                <a:lnTo>
                                  <a:pt x="459498" y="999324"/>
                                </a:lnTo>
                                <a:lnTo>
                                  <a:pt x="459498" y="205663"/>
                                </a:lnTo>
                                <a:close/>
                              </a:path>
                              <a:path w="2934970" h="999490">
                                <a:moveTo>
                                  <a:pt x="605167" y="116763"/>
                                </a:moveTo>
                                <a:lnTo>
                                  <a:pt x="582676" y="116763"/>
                                </a:lnTo>
                                <a:lnTo>
                                  <a:pt x="582676" y="999324"/>
                                </a:lnTo>
                                <a:lnTo>
                                  <a:pt x="605167" y="999324"/>
                                </a:lnTo>
                                <a:lnTo>
                                  <a:pt x="605167" y="116763"/>
                                </a:lnTo>
                                <a:close/>
                              </a:path>
                              <a:path w="2934970" h="999490">
                                <a:moveTo>
                                  <a:pt x="749744" y="273138"/>
                                </a:moveTo>
                                <a:lnTo>
                                  <a:pt x="728332" y="273138"/>
                                </a:lnTo>
                                <a:lnTo>
                                  <a:pt x="728332" y="999312"/>
                                </a:lnTo>
                                <a:lnTo>
                                  <a:pt x="749744" y="999312"/>
                                </a:lnTo>
                                <a:lnTo>
                                  <a:pt x="749744" y="273138"/>
                                </a:lnTo>
                                <a:close/>
                              </a:path>
                              <a:path w="2934970" h="999490">
                                <a:moveTo>
                                  <a:pt x="895426" y="127457"/>
                                </a:moveTo>
                                <a:lnTo>
                                  <a:pt x="874001" y="127457"/>
                                </a:lnTo>
                                <a:lnTo>
                                  <a:pt x="874001" y="999312"/>
                                </a:lnTo>
                                <a:lnTo>
                                  <a:pt x="895426" y="999312"/>
                                </a:lnTo>
                                <a:lnTo>
                                  <a:pt x="895426" y="127457"/>
                                </a:lnTo>
                                <a:close/>
                              </a:path>
                              <a:path w="2934970" h="999490">
                                <a:moveTo>
                                  <a:pt x="1041095" y="228155"/>
                                </a:moveTo>
                                <a:lnTo>
                                  <a:pt x="1018603" y="228155"/>
                                </a:lnTo>
                                <a:lnTo>
                                  <a:pt x="1018603" y="999312"/>
                                </a:lnTo>
                                <a:lnTo>
                                  <a:pt x="1041095" y="999312"/>
                                </a:lnTo>
                                <a:lnTo>
                                  <a:pt x="1041095" y="228155"/>
                                </a:lnTo>
                                <a:close/>
                              </a:path>
                              <a:path w="2934970" h="999490">
                                <a:moveTo>
                                  <a:pt x="1186764" y="38557"/>
                                </a:moveTo>
                                <a:lnTo>
                                  <a:pt x="1164272" y="38557"/>
                                </a:lnTo>
                                <a:lnTo>
                                  <a:pt x="1164272" y="999312"/>
                                </a:lnTo>
                                <a:lnTo>
                                  <a:pt x="1186764" y="999312"/>
                                </a:lnTo>
                                <a:lnTo>
                                  <a:pt x="1186764" y="38557"/>
                                </a:lnTo>
                                <a:close/>
                              </a:path>
                              <a:path w="2934970" h="999490">
                                <a:moveTo>
                                  <a:pt x="1332433" y="464858"/>
                                </a:moveTo>
                                <a:lnTo>
                                  <a:pt x="1309941" y="464858"/>
                                </a:lnTo>
                                <a:lnTo>
                                  <a:pt x="1309941" y="999324"/>
                                </a:lnTo>
                                <a:lnTo>
                                  <a:pt x="1332433" y="999324"/>
                                </a:lnTo>
                                <a:lnTo>
                                  <a:pt x="1332433" y="464858"/>
                                </a:lnTo>
                                <a:close/>
                              </a:path>
                              <a:path w="2934970" h="999490">
                                <a:moveTo>
                                  <a:pt x="1478102" y="270992"/>
                                </a:moveTo>
                                <a:lnTo>
                                  <a:pt x="1455610" y="270992"/>
                                </a:lnTo>
                                <a:lnTo>
                                  <a:pt x="1455610" y="999312"/>
                                </a:lnTo>
                                <a:lnTo>
                                  <a:pt x="1478102" y="999312"/>
                                </a:lnTo>
                                <a:lnTo>
                                  <a:pt x="1478102" y="270992"/>
                                </a:lnTo>
                                <a:close/>
                              </a:path>
                              <a:path w="2934970" h="999490">
                                <a:moveTo>
                                  <a:pt x="1623758" y="157467"/>
                                </a:moveTo>
                                <a:lnTo>
                                  <a:pt x="1601266" y="157467"/>
                                </a:lnTo>
                                <a:lnTo>
                                  <a:pt x="1601266" y="999324"/>
                                </a:lnTo>
                                <a:lnTo>
                                  <a:pt x="1623758" y="999324"/>
                                </a:lnTo>
                                <a:lnTo>
                                  <a:pt x="1623758" y="157467"/>
                                </a:lnTo>
                                <a:close/>
                              </a:path>
                              <a:path w="2934970" h="999490">
                                <a:moveTo>
                                  <a:pt x="1769414" y="300977"/>
                                </a:moveTo>
                                <a:lnTo>
                                  <a:pt x="1746935" y="300977"/>
                                </a:lnTo>
                                <a:lnTo>
                                  <a:pt x="1746935" y="999312"/>
                                </a:lnTo>
                                <a:lnTo>
                                  <a:pt x="1769414" y="999312"/>
                                </a:lnTo>
                                <a:lnTo>
                                  <a:pt x="1769414" y="300977"/>
                                </a:lnTo>
                                <a:close/>
                              </a:path>
                              <a:path w="2934970" h="999490">
                                <a:moveTo>
                                  <a:pt x="1915083" y="23583"/>
                                </a:moveTo>
                                <a:lnTo>
                                  <a:pt x="1892592" y="23583"/>
                                </a:lnTo>
                                <a:lnTo>
                                  <a:pt x="1892592" y="999324"/>
                                </a:lnTo>
                                <a:lnTo>
                                  <a:pt x="1915083" y="999324"/>
                                </a:lnTo>
                                <a:lnTo>
                                  <a:pt x="1915083" y="23583"/>
                                </a:lnTo>
                                <a:close/>
                              </a:path>
                              <a:path w="2934970" h="999490">
                                <a:moveTo>
                                  <a:pt x="2060752" y="162814"/>
                                </a:moveTo>
                                <a:lnTo>
                                  <a:pt x="2038261" y="162814"/>
                                </a:lnTo>
                                <a:lnTo>
                                  <a:pt x="2038261" y="999324"/>
                                </a:lnTo>
                                <a:lnTo>
                                  <a:pt x="2060752" y="999324"/>
                                </a:lnTo>
                                <a:lnTo>
                                  <a:pt x="2060752" y="162814"/>
                                </a:lnTo>
                                <a:close/>
                              </a:path>
                              <a:path w="2934970" h="999490">
                                <a:moveTo>
                                  <a:pt x="2206409" y="353466"/>
                                </a:moveTo>
                                <a:lnTo>
                                  <a:pt x="2183930" y="353466"/>
                                </a:lnTo>
                                <a:lnTo>
                                  <a:pt x="2183930" y="999312"/>
                                </a:lnTo>
                                <a:lnTo>
                                  <a:pt x="2206409" y="999312"/>
                                </a:lnTo>
                                <a:lnTo>
                                  <a:pt x="2206409" y="353466"/>
                                </a:lnTo>
                                <a:close/>
                              </a:path>
                              <a:path w="2934970" h="999490">
                                <a:moveTo>
                                  <a:pt x="2352090" y="0"/>
                                </a:moveTo>
                                <a:lnTo>
                                  <a:pt x="2329599" y="0"/>
                                </a:lnTo>
                                <a:lnTo>
                                  <a:pt x="2329599" y="999312"/>
                                </a:lnTo>
                                <a:lnTo>
                                  <a:pt x="2352090" y="999312"/>
                                </a:lnTo>
                                <a:lnTo>
                                  <a:pt x="2352090" y="0"/>
                                </a:lnTo>
                                <a:close/>
                              </a:path>
                              <a:path w="2934970" h="999490">
                                <a:moveTo>
                                  <a:pt x="2497759" y="28930"/>
                                </a:moveTo>
                                <a:lnTo>
                                  <a:pt x="2475255" y="28930"/>
                                </a:lnTo>
                                <a:lnTo>
                                  <a:pt x="2475255" y="999324"/>
                                </a:lnTo>
                                <a:lnTo>
                                  <a:pt x="2497759" y="999324"/>
                                </a:lnTo>
                                <a:lnTo>
                                  <a:pt x="2497759" y="28930"/>
                                </a:lnTo>
                                <a:close/>
                              </a:path>
                              <a:path w="2934970" h="999490">
                                <a:moveTo>
                                  <a:pt x="2643416" y="100685"/>
                                </a:moveTo>
                                <a:lnTo>
                                  <a:pt x="2620937" y="100685"/>
                                </a:lnTo>
                                <a:lnTo>
                                  <a:pt x="2620937" y="999312"/>
                                </a:lnTo>
                                <a:lnTo>
                                  <a:pt x="2643416" y="999312"/>
                                </a:lnTo>
                                <a:lnTo>
                                  <a:pt x="2643416" y="100685"/>
                                </a:lnTo>
                                <a:close/>
                              </a:path>
                              <a:path w="2934970" h="999490">
                                <a:moveTo>
                                  <a:pt x="2789085" y="10718"/>
                                </a:moveTo>
                                <a:lnTo>
                                  <a:pt x="2766606" y="10718"/>
                                </a:lnTo>
                                <a:lnTo>
                                  <a:pt x="2766606" y="999312"/>
                                </a:lnTo>
                                <a:lnTo>
                                  <a:pt x="2789085" y="999312"/>
                                </a:lnTo>
                                <a:lnTo>
                                  <a:pt x="2789085" y="10718"/>
                                </a:lnTo>
                                <a:close/>
                              </a:path>
                              <a:path w="2934970" h="999490">
                                <a:moveTo>
                                  <a:pt x="2934766" y="0"/>
                                </a:moveTo>
                                <a:lnTo>
                                  <a:pt x="2912262" y="0"/>
                                </a:lnTo>
                                <a:lnTo>
                                  <a:pt x="2912262" y="999312"/>
                                </a:lnTo>
                                <a:lnTo>
                                  <a:pt x="2934766" y="999312"/>
                                </a:lnTo>
                                <a:lnTo>
                                  <a:pt x="2934766" y="0"/>
                                </a:lnTo>
                                <a:close/>
                              </a:path>
                            </a:pathLst>
                          </a:custGeom>
                          <a:solidFill>
                            <a:srgbClr val="BF504C"/>
                          </a:solidFill>
                        </wps:spPr>
                        <wps:bodyPr wrap="square" lIns="0" tIns="0" rIns="0" bIns="0" rtlCol="0">
                          <a:prstTxWarp prst="textNoShape">
                            <a:avLst/>
                          </a:prstTxWarp>
                          <a:noAutofit/>
                        </wps:bodyPr>
                      </wps:wsp>
                      <wps:wsp>
                        <wps:cNvPr id="180" name="Graphic 180"/>
                        <wps:cNvSpPr/>
                        <wps:spPr>
                          <a:xfrm>
                            <a:off x="339026" y="61683"/>
                            <a:ext cx="2934970" cy="1010285"/>
                          </a:xfrm>
                          <a:custGeom>
                            <a:avLst/>
                            <a:gdLst/>
                            <a:ahLst/>
                            <a:cxnLst/>
                            <a:rect l="l" t="t" r="r" b="b"/>
                            <a:pathLst>
                              <a:path w="2934970" h="1010285">
                                <a:moveTo>
                                  <a:pt x="22491" y="19291"/>
                                </a:moveTo>
                                <a:lnTo>
                                  <a:pt x="0" y="19291"/>
                                </a:lnTo>
                                <a:lnTo>
                                  <a:pt x="0" y="1010031"/>
                                </a:lnTo>
                                <a:lnTo>
                                  <a:pt x="22491" y="1010031"/>
                                </a:lnTo>
                                <a:lnTo>
                                  <a:pt x="22491" y="19291"/>
                                </a:lnTo>
                                <a:close/>
                              </a:path>
                              <a:path w="2934970" h="1010285">
                                <a:moveTo>
                                  <a:pt x="168160" y="153174"/>
                                </a:moveTo>
                                <a:lnTo>
                                  <a:pt x="145669" y="153174"/>
                                </a:lnTo>
                                <a:lnTo>
                                  <a:pt x="145669" y="1010031"/>
                                </a:lnTo>
                                <a:lnTo>
                                  <a:pt x="168160" y="1010031"/>
                                </a:lnTo>
                                <a:lnTo>
                                  <a:pt x="168160" y="153174"/>
                                </a:lnTo>
                                <a:close/>
                              </a:path>
                              <a:path w="2934970" h="1010285">
                                <a:moveTo>
                                  <a:pt x="313829" y="224929"/>
                                </a:moveTo>
                                <a:lnTo>
                                  <a:pt x="291338" y="224929"/>
                                </a:lnTo>
                                <a:lnTo>
                                  <a:pt x="291338" y="1010031"/>
                                </a:lnTo>
                                <a:lnTo>
                                  <a:pt x="313829" y="1010031"/>
                                </a:lnTo>
                                <a:lnTo>
                                  <a:pt x="313829" y="224929"/>
                                </a:lnTo>
                                <a:close/>
                              </a:path>
                              <a:path w="2934970" h="1010285">
                                <a:moveTo>
                                  <a:pt x="458431" y="154254"/>
                                </a:moveTo>
                                <a:lnTo>
                                  <a:pt x="437007" y="154254"/>
                                </a:lnTo>
                                <a:lnTo>
                                  <a:pt x="437007" y="1010031"/>
                                </a:lnTo>
                                <a:lnTo>
                                  <a:pt x="458431" y="1010031"/>
                                </a:lnTo>
                                <a:lnTo>
                                  <a:pt x="458431" y="154254"/>
                                </a:lnTo>
                                <a:close/>
                              </a:path>
                              <a:path w="2934970" h="1010285">
                                <a:moveTo>
                                  <a:pt x="604088" y="93192"/>
                                </a:moveTo>
                                <a:lnTo>
                                  <a:pt x="582676" y="93192"/>
                                </a:lnTo>
                                <a:lnTo>
                                  <a:pt x="582676" y="1010031"/>
                                </a:lnTo>
                                <a:lnTo>
                                  <a:pt x="604088" y="1010031"/>
                                </a:lnTo>
                                <a:lnTo>
                                  <a:pt x="604088" y="93192"/>
                                </a:lnTo>
                                <a:close/>
                              </a:path>
                              <a:path w="2934970" h="1010285">
                                <a:moveTo>
                                  <a:pt x="749757" y="276352"/>
                                </a:moveTo>
                                <a:lnTo>
                                  <a:pt x="727265" y="276352"/>
                                </a:lnTo>
                                <a:lnTo>
                                  <a:pt x="727265" y="1010031"/>
                                </a:lnTo>
                                <a:lnTo>
                                  <a:pt x="749757" y="1010031"/>
                                </a:lnTo>
                                <a:lnTo>
                                  <a:pt x="749757" y="276352"/>
                                </a:lnTo>
                                <a:close/>
                              </a:path>
                              <a:path w="2934970" h="1010285">
                                <a:moveTo>
                                  <a:pt x="895426" y="138176"/>
                                </a:moveTo>
                                <a:lnTo>
                                  <a:pt x="872934" y="138176"/>
                                </a:lnTo>
                                <a:lnTo>
                                  <a:pt x="872934" y="1010031"/>
                                </a:lnTo>
                                <a:lnTo>
                                  <a:pt x="895426" y="1010031"/>
                                </a:lnTo>
                                <a:lnTo>
                                  <a:pt x="895426" y="138176"/>
                                </a:lnTo>
                                <a:close/>
                              </a:path>
                              <a:path w="2934970" h="1010285">
                                <a:moveTo>
                                  <a:pt x="1041095" y="248513"/>
                                </a:moveTo>
                                <a:lnTo>
                                  <a:pt x="1018603" y="248513"/>
                                </a:lnTo>
                                <a:lnTo>
                                  <a:pt x="1018603" y="1010043"/>
                                </a:lnTo>
                                <a:lnTo>
                                  <a:pt x="1041095" y="1010043"/>
                                </a:lnTo>
                                <a:lnTo>
                                  <a:pt x="1041095" y="248513"/>
                                </a:lnTo>
                                <a:close/>
                              </a:path>
                              <a:path w="2934970" h="1010285">
                                <a:moveTo>
                                  <a:pt x="1186764" y="51422"/>
                                </a:moveTo>
                                <a:lnTo>
                                  <a:pt x="1164272" y="51422"/>
                                </a:lnTo>
                                <a:lnTo>
                                  <a:pt x="1164272" y="1010031"/>
                                </a:lnTo>
                                <a:lnTo>
                                  <a:pt x="1186764" y="1010031"/>
                                </a:lnTo>
                                <a:lnTo>
                                  <a:pt x="1186764" y="51422"/>
                                </a:lnTo>
                                <a:close/>
                              </a:path>
                              <a:path w="2934970" h="1010285">
                                <a:moveTo>
                                  <a:pt x="1332433" y="437019"/>
                                </a:moveTo>
                                <a:lnTo>
                                  <a:pt x="1309941" y="437019"/>
                                </a:lnTo>
                                <a:lnTo>
                                  <a:pt x="1309941" y="1010031"/>
                                </a:lnTo>
                                <a:lnTo>
                                  <a:pt x="1332433" y="1010031"/>
                                </a:lnTo>
                                <a:lnTo>
                                  <a:pt x="1332433" y="437019"/>
                                </a:lnTo>
                                <a:close/>
                              </a:path>
                              <a:path w="2934970" h="1010285">
                                <a:moveTo>
                                  <a:pt x="1478089" y="377037"/>
                                </a:moveTo>
                                <a:lnTo>
                                  <a:pt x="1455610" y="377037"/>
                                </a:lnTo>
                                <a:lnTo>
                                  <a:pt x="1455610" y="1010031"/>
                                </a:lnTo>
                                <a:lnTo>
                                  <a:pt x="1478089" y="1010031"/>
                                </a:lnTo>
                                <a:lnTo>
                                  <a:pt x="1478089" y="377037"/>
                                </a:lnTo>
                                <a:close/>
                              </a:path>
                              <a:path w="2934970" h="1010285">
                                <a:moveTo>
                                  <a:pt x="1623771" y="154254"/>
                                </a:moveTo>
                                <a:lnTo>
                                  <a:pt x="1601266" y="154254"/>
                                </a:lnTo>
                                <a:lnTo>
                                  <a:pt x="1601266" y="1010031"/>
                                </a:lnTo>
                                <a:lnTo>
                                  <a:pt x="1623771" y="1010031"/>
                                </a:lnTo>
                                <a:lnTo>
                                  <a:pt x="1623771" y="154254"/>
                                </a:lnTo>
                                <a:close/>
                              </a:path>
                              <a:path w="2934970" h="1010285">
                                <a:moveTo>
                                  <a:pt x="1769427" y="311696"/>
                                </a:moveTo>
                                <a:lnTo>
                                  <a:pt x="1746923" y="311696"/>
                                </a:lnTo>
                                <a:lnTo>
                                  <a:pt x="1746923" y="1010031"/>
                                </a:lnTo>
                                <a:lnTo>
                                  <a:pt x="1769427" y="1010031"/>
                                </a:lnTo>
                                <a:lnTo>
                                  <a:pt x="1769427" y="311696"/>
                                </a:lnTo>
                                <a:close/>
                              </a:path>
                              <a:path w="2934970" h="1010285">
                                <a:moveTo>
                                  <a:pt x="1915083" y="58928"/>
                                </a:moveTo>
                                <a:lnTo>
                                  <a:pt x="1892592" y="58928"/>
                                </a:lnTo>
                                <a:lnTo>
                                  <a:pt x="1892592" y="1010031"/>
                                </a:lnTo>
                                <a:lnTo>
                                  <a:pt x="1915083" y="1010031"/>
                                </a:lnTo>
                                <a:lnTo>
                                  <a:pt x="1915083" y="58928"/>
                                </a:lnTo>
                                <a:close/>
                              </a:path>
                              <a:path w="2934970" h="1010285">
                                <a:moveTo>
                                  <a:pt x="2060752" y="188518"/>
                                </a:moveTo>
                                <a:lnTo>
                                  <a:pt x="2038261" y="188518"/>
                                </a:lnTo>
                                <a:lnTo>
                                  <a:pt x="2038261" y="1010031"/>
                                </a:lnTo>
                                <a:lnTo>
                                  <a:pt x="2060752" y="1010031"/>
                                </a:lnTo>
                                <a:lnTo>
                                  <a:pt x="2060752" y="188518"/>
                                </a:lnTo>
                                <a:close/>
                              </a:path>
                              <a:path w="2934970" h="1010285">
                                <a:moveTo>
                                  <a:pt x="2206421" y="311696"/>
                                </a:moveTo>
                                <a:lnTo>
                                  <a:pt x="2183917" y="311696"/>
                                </a:lnTo>
                                <a:lnTo>
                                  <a:pt x="2183917" y="1010031"/>
                                </a:lnTo>
                                <a:lnTo>
                                  <a:pt x="2206421" y="1010031"/>
                                </a:lnTo>
                                <a:lnTo>
                                  <a:pt x="2206421" y="311696"/>
                                </a:lnTo>
                                <a:close/>
                              </a:path>
                              <a:path w="2934970" h="1010285">
                                <a:moveTo>
                                  <a:pt x="2352090" y="0"/>
                                </a:moveTo>
                                <a:lnTo>
                                  <a:pt x="2329599" y="0"/>
                                </a:lnTo>
                                <a:lnTo>
                                  <a:pt x="2329599" y="1010031"/>
                                </a:lnTo>
                                <a:lnTo>
                                  <a:pt x="2352090" y="1010031"/>
                                </a:lnTo>
                                <a:lnTo>
                                  <a:pt x="2352090" y="0"/>
                                </a:lnTo>
                                <a:close/>
                              </a:path>
                              <a:path w="2934970" h="1010285">
                                <a:moveTo>
                                  <a:pt x="2497747" y="23583"/>
                                </a:moveTo>
                                <a:lnTo>
                                  <a:pt x="2475268" y="23583"/>
                                </a:lnTo>
                                <a:lnTo>
                                  <a:pt x="2475268" y="1010031"/>
                                </a:lnTo>
                                <a:lnTo>
                                  <a:pt x="2497747" y="1010031"/>
                                </a:lnTo>
                                <a:lnTo>
                                  <a:pt x="2497747" y="23583"/>
                                </a:lnTo>
                                <a:close/>
                              </a:path>
                              <a:path w="2934970" h="1010285">
                                <a:moveTo>
                                  <a:pt x="2643428" y="111404"/>
                                </a:moveTo>
                                <a:lnTo>
                                  <a:pt x="2620924" y="111404"/>
                                </a:lnTo>
                                <a:lnTo>
                                  <a:pt x="2620924" y="1010031"/>
                                </a:lnTo>
                                <a:lnTo>
                                  <a:pt x="2643428" y="1010031"/>
                                </a:lnTo>
                                <a:lnTo>
                                  <a:pt x="2643428" y="111404"/>
                                </a:lnTo>
                                <a:close/>
                              </a:path>
                              <a:path w="2934970" h="1010285">
                                <a:moveTo>
                                  <a:pt x="2789097" y="12865"/>
                                </a:moveTo>
                                <a:lnTo>
                                  <a:pt x="2766593" y="12865"/>
                                </a:lnTo>
                                <a:lnTo>
                                  <a:pt x="2766593" y="1010031"/>
                                </a:lnTo>
                                <a:lnTo>
                                  <a:pt x="2789097" y="1010031"/>
                                </a:lnTo>
                                <a:lnTo>
                                  <a:pt x="2789097" y="12865"/>
                                </a:lnTo>
                                <a:close/>
                              </a:path>
                              <a:path w="2934970" h="1010285">
                                <a:moveTo>
                                  <a:pt x="2934754" y="10718"/>
                                </a:moveTo>
                                <a:lnTo>
                                  <a:pt x="2912275" y="10718"/>
                                </a:lnTo>
                                <a:lnTo>
                                  <a:pt x="2912275" y="1010031"/>
                                </a:lnTo>
                                <a:lnTo>
                                  <a:pt x="2934754" y="1010031"/>
                                </a:lnTo>
                                <a:lnTo>
                                  <a:pt x="2934754" y="10718"/>
                                </a:lnTo>
                                <a:close/>
                              </a:path>
                            </a:pathLst>
                          </a:custGeom>
                          <a:solidFill>
                            <a:srgbClr val="9ABA59"/>
                          </a:solidFill>
                        </wps:spPr>
                        <wps:bodyPr wrap="square" lIns="0" tIns="0" rIns="0" bIns="0" rtlCol="0">
                          <a:prstTxWarp prst="textNoShape">
                            <a:avLst/>
                          </a:prstTxWarp>
                          <a:noAutofit/>
                        </wps:bodyPr>
                      </wps:wsp>
                      <wps:wsp>
                        <wps:cNvPr id="181" name="Graphic 181"/>
                        <wps:cNvSpPr/>
                        <wps:spPr>
                          <a:xfrm>
                            <a:off x="361531" y="72402"/>
                            <a:ext cx="2934970" cy="999490"/>
                          </a:xfrm>
                          <a:custGeom>
                            <a:avLst/>
                            <a:gdLst/>
                            <a:ahLst/>
                            <a:cxnLst/>
                            <a:rect l="l" t="t" r="r" b="b"/>
                            <a:pathLst>
                              <a:path w="2934970" h="999490">
                                <a:moveTo>
                                  <a:pt x="21412" y="13931"/>
                                </a:moveTo>
                                <a:lnTo>
                                  <a:pt x="0" y="13931"/>
                                </a:lnTo>
                                <a:lnTo>
                                  <a:pt x="0" y="999312"/>
                                </a:lnTo>
                                <a:lnTo>
                                  <a:pt x="21412" y="999312"/>
                                </a:lnTo>
                                <a:lnTo>
                                  <a:pt x="21412" y="13931"/>
                                </a:lnTo>
                                <a:close/>
                              </a:path>
                              <a:path w="2934970" h="999490">
                                <a:moveTo>
                                  <a:pt x="167093" y="156387"/>
                                </a:moveTo>
                                <a:lnTo>
                                  <a:pt x="145669" y="156387"/>
                                </a:lnTo>
                                <a:lnTo>
                                  <a:pt x="145669" y="999324"/>
                                </a:lnTo>
                                <a:lnTo>
                                  <a:pt x="167093" y="999324"/>
                                </a:lnTo>
                                <a:lnTo>
                                  <a:pt x="167093" y="156387"/>
                                </a:lnTo>
                                <a:close/>
                              </a:path>
                              <a:path w="2934970" h="999490">
                                <a:moveTo>
                                  <a:pt x="312750" y="226009"/>
                                </a:moveTo>
                                <a:lnTo>
                                  <a:pt x="291325" y="226009"/>
                                </a:lnTo>
                                <a:lnTo>
                                  <a:pt x="291325" y="999312"/>
                                </a:lnTo>
                                <a:lnTo>
                                  <a:pt x="312750" y="999312"/>
                                </a:lnTo>
                                <a:lnTo>
                                  <a:pt x="312750" y="226009"/>
                                </a:lnTo>
                                <a:close/>
                              </a:path>
                              <a:path w="2934970" h="999490">
                                <a:moveTo>
                                  <a:pt x="458419" y="93192"/>
                                </a:moveTo>
                                <a:lnTo>
                                  <a:pt x="435927" y="93192"/>
                                </a:lnTo>
                                <a:lnTo>
                                  <a:pt x="435927" y="999312"/>
                                </a:lnTo>
                                <a:lnTo>
                                  <a:pt x="458419" y="999312"/>
                                </a:lnTo>
                                <a:lnTo>
                                  <a:pt x="458419" y="93192"/>
                                </a:lnTo>
                                <a:close/>
                              </a:path>
                              <a:path w="2934970" h="999490">
                                <a:moveTo>
                                  <a:pt x="604088" y="63207"/>
                                </a:moveTo>
                                <a:lnTo>
                                  <a:pt x="581596" y="63207"/>
                                </a:lnTo>
                                <a:lnTo>
                                  <a:pt x="581596" y="999324"/>
                                </a:lnTo>
                                <a:lnTo>
                                  <a:pt x="604088" y="999324"/>
                                </a:lnTo>
                                <a:lnTo>
                                  <a:pt x="604088" y="63207"/>
                                </a:lnTo>
                                <a:close/>
                              </a:path>
                              <a:path w="2934970" h="999490">
                                <a:moveTo>
                                  <a:pt x="749744" y="16065"/>
                                </a:moveTo>
                                <a:lnTo>
                                  <a:pt x="727252" y="16065"/>
                                </a:lnTo>
                                <a:lnTo>
                                  <a:pt x="727252" y="999312"/>
                                </a:lnTo>
                                <a:lnTo>
                                  <a:pt x="749744" y="999312"/>
                                </a:lnTo>
                                <a:lnTo>
                                  <a:pt x="749744" y="16065"/>
                                </a:lnTo>
                                <a:close/>
                              </a:path>
                              <a:path w="2934970" h="999490">
                                <a:moveTo>
                                  <a:pt x="895413" y="137109"/>
                                </a:moveTo>
                                <a:lnTo>
                                  <a:pt x="872921" y="137109"/>
                                </a:lnTo>
                                <a:lnTo>
                                  <a:pt x="872921" y="999312"/>
                                </a:lnTo>
                                <a:lnTo>
                                  <a:pt x="895413" y="999312"/>
                                </a:lnTo>
                                <a:lnTo>
                                  <a:pt x="895413" y="137109"/>
                                </a:lnTo>
                                <a:close/>
                              </a:path>
                              <a:path w="2934970" h="999490">
                                <a:moveTo>
                                  <a:pt x="1041082" y="240995"/>
                                </a:moveTo>
                                <a:lnTo>
                                  <a:pt x="1018590" y="240995"/>
                                </a:lnTo>
                                <a:lnTo>
                                  <a:pt x="1018590" y="999324"/>
                                </a:lnTo>
                                <a:lnTo>
                                  <a:pt x="1041082" y="999324"/>
                                </a:lnTo>
                                <a:lnTo>
                                  <a:pt x="1041082" y="240995"/>
                                </a:lnTo>
                                <a:close/>
                              </a:path>
                              <a:path w="2934970" h="999490">
                                <a:moveTo>
                                  <a:pt x="1186751" y="7505"/>
                                </a:moveTo>
                                <a:lnTo>
                                  <a:pt x="1164259" y="7505"/>
                                </a:lnTo>
                                <a:lnTo>
                                  <a:pt x="1164259" y="999312"/>
                                </a:lnTo>
                                <a:lnTo>
                                  <a:pt x="1186751" y="999312"/>
                                </a:lnTo>
                                <a:lnTo>
                                  <a:pt x="1186751" y="7505"/>
                                </a:lnTo>
                                <a:close/>
                              </a:path>
                              <a:path w="2934970" h="999490">
                                <a:moveTo>
                                  <a:pt x="1332420" y="458431"/>
                                </a:moveTo>
                                <a:lnTo>
                                  <a:pt x="1309928" y="458431"/>
                                </a:lnTo>
                                <a:lnTo>
                                  <a:pt x="1309928" y="999324"/>
                                </a:lnTo>
                                <a:lnTo>
                                  <a:pt x="1332420" y="999324"/>
                                </a:lnTo>
                                <a:lnTo>
                                  <a:pt x="1332420" y="458431"/>
                                </a:lnTo>
                                <a:close/>
                              </a:path>
                              <a:path w="2934970" h="999490">
                                <a:moveTo>
                                  <a:pt x="1478089" y="366318"/>
                                </a:moveTo>
                                <a:lnTo>
                                  <a:pt x="1455585" y="366318"/>
                                </a:lnTo>
                                <a:lnTo>
                                  <a:pt x="1455585" y="999312"/>
                                </a:lnTo>
                                <a:lnTo>
                                  <a:pt x="1478089" y="999312"/>
                                </a:lnTo>
                                <a:lnTo>
                                  <a:pt x="1478089" y="366318"/>
                                </a:lnTo>
                                <a:close/>
                              </a:path>
                              <a:path w="2934970" h="999490">
                                <a:moveTo>
                                  <a:pt x="1623758" y="157467"/>
                                </a:moveTo>
                                <a:lnTo>
                                  <a:pt x="1601266" y="157467"/>
                                </a:lnTo>
                                <a:lnTo>
                                  <a:pt x="1601266" y="999324"/>
                                </a:lnTo>
                                <a:lnTo>
                                  <a:pt x="1623758" y="999324"/>
                                </a:lnTo>
                                <a:lnTo>
                                  <a:pt x="1623758" y="157467"/>
                                </a:lnTo>
                                <a:close/>
                              </a:path>
                              <a:path w="2934970" h="999490">
                                <a:moveTo>
                                  <a:pt x="1769414" y="312762"/>
                                </a:moveTo>
                                <a:lnTo>
                                  <a:pt x="1746935" y="312762"/>
                                </a:lnTo>
                                <a:lnTo>
                                  <a:pt x="1746935" y="999312"/>
                                </a:lnTo>
                                <a:lnTo>
                                  <a:pt x="1769414" y="999312"/>
                                </a:lnTo>
                                <a:lnTo>
                                  <a:pt x="1769414" y="312762"/>
                                </a:lnTo>
                                <a:close/>
                              </a:path>
                              <a:path w="2934970" h="999490">
                                <a:moveTo>
                                  <a:pt x="1915096" y="59994"/>
                                </a:moveTo>
                                <a:lnTo>
                                  <a:pt x="1892592" y="59994"/>
                                </a:lnTo>
                                <a:lnTo>
                                  <a:pt x="1892592" y="999312"/>
                                </a:lnTo>
                                <a:lnTo>
                                  <a:pt x="1915096" y="999312"/>
                                </a:lnTo>
                                <a:lnTo>
                                  <a:pt x="1915096" y="59994"/>
                                </a:lnTo>
                                <a:close/>
                              </a:path>
                              <a:path w="2934970" h="999490">
                                <a:moveTo>
                                  <a:pt x="2060752" y="140322"/>
                                </a:moveTo>
                                <a:lnTo>
                                  <a:pt x="2038261" y="140322"/>
                                </a:lnTo>
                                <a:lnTo>
                                  <a:pt x="2038261" y="999312"/>
                                </a:lnTo>
                                <a:lnTo>
                                  <a:pt x="2060752" y="999312"/>
                                </a:lnTo>
                                <a:lnTo>
                                  <a:pt x="2060752" y="140322"/>
                                </a:lnTo>
                                <a:close/>
                              </a:path>
                              <a:path w="2934970" h="999490">
                                <a:moveTo>
                                  <a:pt x="2206421" y="238861"/>
                                </a:moveTo>
                                <a:lnTo>
                                  <a:pt x="2183930" y="238861"/>
                                </a:lnTo>
                                <a:lnTo>
                                  <a:pt x="2183930" y="999324"/>
                                </a:lnTo>
                                <a:lnTo>
                                  <a:pt x="2206421" y="999324"/>
                                </a:lnTo>
                                <a:lnTo>
                                  <a:pt x="2206421" y="238861"/>
                                </a:lnTo>
                                <a:close/>
                              </a:path>
                              <a:path w="2934970" h="999490">
                                <a:moveTo>
                                  <a:pt x="2352090" y="0"/>
                                </a:moveTo>
                                <a:lnTo>
                                  <a:pt x="2329599" y="0"/>
                                </a:lnTo>
                                <a:lnTo>
                                  <a:pt x="2329599" y="999312"/>
                                </a:lnTo>
                                <a:lnTo>
                                  <a:pt x="2352090" y="999312"/>
                                </a:lnTo>
                                <a:lnTo>
                                  <a:pt x="2352090" y="0"/>
                                </a:lnTo>
                                <a:close/>
                              </a:path>
                              <a:path w="2934970" h="999490">
                                <a:moveTo>
                                  <a:pt x="2497759" y="13931"/>
                                </a:moveTo>
                                <a:lnTo>
                                  <a:pt x="2475255" y="13931"/>
                                </a:lnTo>
                                <a:lnTo>
                                  <a:pt x="2475255" y="999312"/>
                                </a:lnTo>
                                <a:lnTo>
                                  <a:pt x="2497759" y="999312"/>
                                </a:lnTo>
                                <a:lnTo>
                                  <a:pt x="2497759" y="13931"/>
                                </a:lnTo>
                                <a:close/>
                              </a:path>
                              <a:path w="2934970" h="999490">
                                <a:moveTo>
                                  <a:pt x="2643416" y="42837"/>
                                </a:moveTo>
                                <a:lnTo>
                                  <a:pt x="2620937" y="42837"/>
                                </a:lnTo>
                                <a:lnTo>
                                  <a:pt x="2620937" y="999312"/>
                                </a:lnTo>
                                <a:lnTo>
                                  <a:pt x="2643416" y="999312"/>
                                </a:lnTo>
                                <a:lnTo>
                                  <a:pt x="2643416" y="42837"/>
                                </a:lnTo>
                                <a:close/>
                              </a:path>
                              <a:path w="2934970" h="999490">
                                <a:moveTo>
                                  <a:pt x="2789085" y="1079"/>
                                </a:moveTo>
                                <a:lnTo>
                                  <a:pt x="2766606" y="1079"/>
                                </a:lnTo>
                                <a:lnTo>
                                  <a:pt x="2766606" y="999312"/>
                                </a:lnTo>
                                <a:lnTo>
                                  <a:pt x="2789085" y="999312"/>
                                </a:lnTo>
                                <a:lnTo>
                                  <a:pt x="2789085" y="1079"/>
                                </a:lnTo>
                                <a:close/>
                              </a:path>
                              <a:path w="2934970" h="999490">
                                <a:moveTo>
                                  <a:pt x="2934766" y="0"/>
                                </a:moveTo>
                                <a:lnTo>
                                  <a:pt x="2912262" y="0"/>
                                </a:lnTo>
                                <a:lnTo>
                                  <a:pt x="2912262" y="999312"/>
                                </a:lnTo>
                                <a:lnTo>
                                  <a:pt x="2934766" y="999312"/>
                                </a:lnTo>
                                <a:lnTo>
                                  <a:pt x="2934766" y="0"/>
                                </a:lnTo>
                                <a:close/>
                              </a:path>
                            </a:pathLst>
                          </a:custGeom>
                          <a:solidFill>
                            <a:srgbClr val="7F64A1"/>
                          </a:solidFill>
                        </wps:spPr>
                        <wps:bodyPr wrap="square" lIns="0" tIns="0" rIns="0" bIns="0" rtlCol="0">
                          <a:prstTxWarp prst="textNoShape">
                            <a:avLst/>
                          </a:prstTxWarp>
                          <a:noAutofit/>
                        </wps:bodyPr>
                      </wps:wsp>
                      <wps:wsp>
                        <wps:cNvPr id="182" name="Graphic 182"/>
                        <wps:cNvSpPr/>
                        <wps:spPr>
                          <a:xfrm>
                            <a:off x="382943" y="58495"/>
                            <a:ext cx="2936240" cy="1013460"/>
                          </a:xfrm>
                          <a:custGeom>
                            <a:avLst/>
                            <a:gdLst/>
                            <a:ahLst/>
                            <a:cxnLst/>
                            <a:rect l="l" t="t" r="r" b="b"/>
                            <a:pathLst>
                              <a:path w="2936240" h="1013460">
                                <a:moveTo>
                                  <a:pt x="22479" y="11772"/>
                                </a:moveTo>
                                <a:lnTo>
                                  <a:pt x="0" y="11772"/>
                                </a:lnTo>
                                <a:lnTo>
                                  <a:pt x="0" y="1013231"/>
                                </a:lnTo>
                                <a:lnTo>
                                  <a:pt x="22479" y="1013231"/>
                                </a:lnTo>
                                <a:lnTo>
                                  <a:pt x="22479" y="11772"/>
                                </a:lnTo>
                                <a:close/>
                              </a:path>
                              <a:path w="2936240" h="1013460">
                                <a:moveTo>
                                  <a:pt x="168160" y="124244"/>
                                </a:moveTo>
                                <a:lnTo>
                                  <a:pt x="145669" y="124244"/>
                                </a:lnTo>
                                <a:lnTo>
                                  <a:pt x="145669" y="1013231"/>
                                </a:lnTo>
                                <a:lnTo>
                                  <a:pt x="168160" y="1013231"/>
                                </a:lnTo>
                                <a:lnTo>
                                  <a:pt x="168160" y="124244"/>
                                </a:lnTo>
                                <a:close/>
                              </a:path>
                              <a:path w="2936240" h="1013460">
                                <a:moveTo>
                                  <a:pt x="313829" y="109258"/>
                                </a:moveTo>
                                <a:lnTo>
                                  <a:pt x="291338" y="109258"/>
                                </a:lnTo>
                                <a:lnTo>
                                  <a:pt x="291338" y="1013231"/>
                                </a:lnTo>
                                <a:lnTo>
                                  <a:pt x="313829" y="1013231"/>
                                </a:lnTo>
                                <a:lnTo>
                                  <a:pt x="313829" y="109258"/>
                                </a:lnTo>
                                <a:close/>
                              </a:path>
                              <a:path w="2936240" h="1013460">
                                <a:moveTo>
                                  <a:pt x="459486" y="76034"/>
                                </a:moveTo>
                                <a:lnTo>
                                  <a:pt x="436994" y="76034"/>
                                </a:lnTo>
                                <a:lnTo>
                                  <a:pt x="436994" y="1013231"/>
                                </a:lnTo>
                                <a:lnTo>
                                  <a:pt x="459486" y="1013231"/>
                                </a:lnTo>
                                <a:lnTo>
                                  <a:pt x="459486" y="76034"/>
                                </a:lnTo>
                                <a:close/>
                              </a:path>
                              <a:path w="2936240" h="1013460">
                                <a:moveTo>
                                  <a:pt x="605167" y="56756"/>
                                </a:moveTo>
                                <a:lnTo>
                                  <a:pt x="582676" y="56756"/>
                                </a:lnTo>
                                <a:lnTo>
                                  <a:pt x="582676" y="1013231"/>
                                </a:lnTo>
                                <a:lnTo>
                                  <a:pt x="605167" y="1013231"/>
                                </a:lnTo>
                                <a:lnTo>
                                  <a:pt x="605167" y="56756"/>
                                </a:lnTo>
                                <a:close/>
                              </a:path>
                              <a:path w="2936240" h="1013460">
                                <a:moveTo>
                                  <a:pt x="750824" y="16065"/>
                                </a:moveTo>
                                <a:lnTo>
                                  <a:pt x="728332" y="16065"/>
                                </a:lnTo>
                                <a:lnTo>
                                  <a:pt x="728332" y="1013231"/>
                                </a:lnTo>
                                <a:lnTo>
                                  <a:pt x="750824" y="1013231"/>
                                </a:lnTo>
                                <a:lnTo>
                                  <a:pt x="750824" y="16065"/>
                                </a:lnTo>
                                <a:close/>
                              </a:path>
                              <a:path w="2936240" h="1013460">
                                <a:moveTo>
                                  <a:pt x="896493" y="141376"/>
                                </a:moveTo>
                                <a:lnTo>
                                  <a:pt x="874001" y="141376"/>
                                </a:lnTo>
                                <a:lnTo>
                                  <a:pt x="874001" y="1013231"/>
                                </a:lnTo>
                                <a:lnTo>
                                  <a:pt x="896493" y="1013231"/>
                                </a:lnTo>
                                <a:lnTo>
                                  <a:pt x="896493" y="141376"/>
                                </a:lnTo>
                                <a:close/>
                              </a:path>
                              <a:path w="2936240" h="1013460">
                                <a:moveTo>
                                  <a:pt x="1042162" y="251701"/>
                                </a:moveTo>
                                <a:lnTo>
                                  <a:pt x="1019670" y="251701"/>
                                </a:lnTo>
                                <a:lnTo>
                                  <a:pt x="1019670" y="1013231"/>
                                </a:lnTo>
                                <a:lnTo>
                                  <a:pt x="1042162" y="1013231"/>
                                </a:lnTo>
                                <a:lnTo>
                                  <a:pt x="1042162" y="251701"/>
                                </a:lnTo>
                                <a:close/>
                              </a:path>
                              <a:path w="2936240" h="1013460">
                                <a:moveTo>
                                  <a:pt x="1187831" y="17132"/>
                                </a:moveTo>
                                <a:lnTo>
                                  <a:pt x="1165339" y="17132"/>
                                </a:lnTo>
                                <a:lnTo>
                                  <a:pt x="1165339" y="1013231"/>
                                </a:lnTo>
                                <a:lnTo>
                                  <a:pt x="1187831" y="1013231"/>
                                </a:lnTo>
                                <a:lnTo>
                                  <a:pt x="1187831" y="17132"/>
                                </a:lnTo>
                                <a:close/>
                              </a:path>
                              <a:path w="2936240" h="1013460">
                                <a:moveTo>
                                  <a:pt x="1333500" y="219570"/>
                                </a:moveTo>
                                <a:lnTo>
                                  <a:pt x="1311008" y="219570"/>
                                </a:lnTo>
                                <a:lnTo>
                                  <a:pt x="1311008" y="1013231"/>
                                </a:lnTo>
                                <a:lnTo>
                                  <a:pt x="1333500" y="1013231"/>
                                </a:lnTo>
                                <a:lnTo>
                                  <a:pt x="1333500" y="219570"/>
                                </a:lnTo>
                                <a:close/>
                              </a:path>
                              <a:path w="2936240" h="1013460">
                                <a:moveTo>
                                  <a:pt x="1479156" y="189585"/>
                                </a:moveTo>
                                <a:lnTo>
                                  <a:pt x="1456677" y="189585"/>
                                </a:lnTo>
                                <a:lnTo>
                                  <a:pt x="1456677" y="1013231"/>
                                </a:lnTo>
                                <a:lnTo>
                                  <a:pt x="1479156" y="1013231"/>
                                </a:lnTo>
                                <a:lnTo>
                                  <a:pt x="1479156" y="189585"/>
                                </a:lnTo>
                                <a:close/>
                              </a:path>
                              <a:path w="2936240" h="1013460">
                                <a:moveTo>
                                  <a:pt x="1624825" y="144602"/>
                                </a:moveTo>
                                <a:lnTo>
                                  <a:pt x="1602333" y="144602"/>
                                </a:lnTo>
                                <a:lnTo>
                                  <a:pt x="1602333" y="1013231"/>
                                </a:lnTo>
                                <a:lnTo>
                                  <a:pt x="1624825" y="1013231"/>
                                </a:lnTo>
                                <a:lnTo>
                                  <a:pt x="1624825" y="144602"/>
                                </a:lnTo>
                                <a:close/>
                              </a:path>
                              <a:path w="2936240" h="1013460">
                                <a:moveTo>
                                  <a:pt x="1770494" y="206717"/>
                                </a:moveTo>
                                <a:lnTo>
                                  <a:pt x="1747989" y="206717"/>
                                </a:lnTo>
                                <a:lnTo>
                                  <a:pt x="1747989" y="1013231"/>
                                </a:lnTo>
                                <a:lnTo>
                                  <a:pt x="1770494" y="1013231"/>
                                </a:lnTo>
                                <a:lnTo>
                                  <a:pt x="1770494" y="206717"/>
                                </a:lnTo>
                                <a:close/>
                              </a:path>
                              <a:path w="2936240" h="1013460">
                                <a:moveTo>
                                  <a:pt x="1916150" y="42837"/>
                                </a:moveTo>
                                <a:lnTo>
                                  <a:pt x="1893671" y="42837"/>
                                </a:lnTo>
                                <a:lnTo>
                                  <a:pt x="1893671" y="1013231"/>
                                </a:lnTo>
                                <a:lnTo>
                                  <a:pt x="1916150" y="1013231"/>
                                </a:lnTo>
                                <a:lnTo>
                                  <a:pt x="1916150" y="42837"/>
                                </a:lnTo>
                                <a:close/>
                              </a:path>
                              <a:path w="2936240" h="1013460">
                                <a:moveTo>
                                  <a:pt x="2061819" y="85674"/>
                                </a:moveTo>
                                <a:lnTo>
                                  <a:pt x="2039327" y="85674"/>
                                </a:lnTo>
                                <a:lnTo>
                                  <a:pt x="2039327" y="1013231"/>
                                </a:lnTo>
                                <a:lnTo>
                                  <a:pt x="2061819" y="1013231"/>
                                </a:lnTo>
                                <a:lnTo>
                                  <a:pt x="2061819" y="85674"/>
                                </a:lnTo>
                                <a:close/>
                              </a:path>
                              <a:path w="2936240" h="1013460">
                                <a:moveTo>
                                  <a:pt x="2207501" y="144602"/>
                                </a:moveTo>
                                <a:lnTo>
                                  <a:pt x="2184997" y="144602"/>
                                </a:lnTo>
                                <a:lnTo>
                                  <a:pt x="2184997" y="1013231"/>
                                </a:lnTo>
                                <a:lnTo>
                                  <a:pt x="2207501" y="1013231"/>
                                </a:lnTo>
                                <a:lnTo>
                                  <a:pt x="2207501" y="144602"/>
                                </a:lnTo>
                                <a:close/>
                              </a:path>
                              <a:path w="2936240" h="1013460">
                                <a:moveTo>
                                  <a:pt x="2353145" y="0"/>
                                </a:moveTo>
                                <a:lnTo>
                                  <a:pt x="2330666" y="0"/>
                                </a:lnTo>
                                <a:lnTo>
                                  <a:pt x="2330666" y="1013231"/>
                                </a:lnTo>
                                <a:lnTo>
                                  <a:pt x="2353145" y="1013231"/>
                                </a:lnTo>
                                <a:lnTo>
                                  <a:pt x="2353145" y="0"/>
                                </a:lnTo>
                                <a:close/>
                              </a:path>
                              <a:path w="2936240" h="1013460">
                                <a:moveTo>
                                  <a:pt x="2498826" y="0"/>
                                </a:moveTo>
                                <a:lnTo>
                                  <a:pt x="2476335" y="0"/>
                                </a:lnTo>
                                <a:lnTo>
                                  <a:pt x="2476335" y="1013231"/>
                                </a:lnTo>
                                <a:lnTo>
                                  <a:pt x="2498826" y="1013231"/>
                                </a:lnTo>
                                <a:lnTo>
                                  <a:pt x="2498826" y="0"/>
                                </a:lnTo>
                                <a:close/>
                              </a:path>
                              <a:path w="2936240" h="1013460">
                                <a:moveTo>
                                  <a:pt x="2644495" y="27851"/>
                                </a:moveTo>
                                <a:lnTo>
                                  <a:pt x="2621991" y="27851"/>
                                </a:lnTo>
                                <a:lnTo>
                                  <a:pt x="2621991" y="1013231"/>
                                </a:lnTo>
                                <a:lnTo>
                                  <a:pt x="2644495" y="1013231"/>
                                </a:lnTo>
                                <a:lnTo>
                                  <a:pt x="2644495" y="27851"/>
                                </a:lnTo>
                                <a:close/>
                              </a:path>
                              <a:path w="2936240" h="1013460">
                                <a:moveTo>
                                  <a:pt x="2790164" y="0"/>
                                </a:moveTo>
                                <a:lnTo>
                                  <a:pt x="2767660" y="0"/>
                                </a:lnTo>
                                <a:lnTo>
                                  <a:pt x="2767660" y="1013231"/>
                                </a:lnTo>
                                <a:lnTo>
                                  <a:pt x="2790164" y="1013231"/>
                                </a:lnTo>
                                <a:lnTo>
                                  <a:pt x="2790164" y="0"/>
                                </a:lnTo>
                                <a:close/>
                              </a:path>
                              <a:path w="2936240" h="1013460">
                                <a:moveTo>
                                  <a:pt x="2935821" y="0"/>
                                </a:moveTo>
                                <a:lnTo>
                                  <a:pt x="2913342" y="0"/>
                                </a:lnTo>
                                <a:lnTo>
                                  <a:pt x="2913342" y="1013231"/>
                                </a:lnTo>
                                <a:lnTo>
                                  <a:pt x="2935821" y="1013231"/>
                                </a:lnTo>
                                <a:lnTo>
                                  <a:pt x="2935821" y="0"/>
                                </a:lnTo>
                                <a:close/>
                              </a:path>
                            </a:pathLst>
                          </a:custGeom>
                          <a:solidFill>
                            <a:srgbClr val="4BACC5"/>
                          </a:solidFill>
                        </wps:spPr>
                        <wps:bodyPr wrap="square" lIns="0" tIns="0" rIns="0" bIns="0" rtlCol="0">
                          <a:prstTxWarp prst="textNoShape">
                            <a:avLst/>
                          </a:prstTxWarp>
                          <a:noAutofit/>
                        </wps:bodyPr>
                      </wps:wsp>
                      <wps:wsp>
                        <wps:cNvPr id="183" name="Graphic 183"/>
                        <wps:cNvSpPr/>
                        <wps:spPr>
                          <a:xfrm>
                            <a:off x="276910" y="58483"/>
                            <a:ext cx="1270" cy="1013460"/>
                          </a:xfrm>
                          <a:custGeom>
                            <a:avLst/>
                            <a:gdLst/>
                            <a:ahLst/>
                            <a:cxnLst/>
                            <a:rect l="l" t="t" r="r" b="b"/>
                            <a:pathLst>
                              <a:path w="0" h="1013460">
                                <a:moveTo>
                                  <a:pt x="0" y="1013231"/>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84" name="Graphic 184"/>
                        <wps:cNvSpPr/>
                        <wps:spPr>
                          <a:xfrm>
                            <a:off x="249072" y="1071714"/>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185" name="Graphic 185"/>
                        <wps:cNvSpPr/>
                        <wps:spPr>
                          <a:xfrm>
                            <a:off x="249072" y="969962"/>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186" name="Graphic 186"/>
                        <wps:cNvSpPr/>
                        <wps:spPr>
                          <a:xfrm>
                            <a:off x="249072" y="868210"/>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187" name="Graphic 187"/>
                        <wps:cNvSpPr/>
                        <wps:spPr>
                          <a:xfrm>
                            <a:off x="249072" y="767524"/>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188" name="Graphic 188"/>
                        <wps:cNvSpPr/>
                        <wps:spPr>
                          <a:xfrm>
                            <a:off x="249072" y="665772"/>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189" name="Graphic 189"/>
                        <wps:cNvSpPr/>
                        <wps:spPr>
                          <a:xfrm>
                            <a:off x="249072" y="565086"/>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190" name="Graphic 190"/>
                        <wps:cNvSpPr/>
                        <wps:spPr>
                          <a:xfrm>
                            <a:off x="249072" y="463321"/>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191" name="Graphic 191"/>
                        <wps:cNvSpPr/>
                        <wps:spPr>
                          <a:xfrm>
                            <a:off x="249072" y="362635"/>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192" name="Graphic 192"/>
                        <wps:cNvSpPr/>
                        <wps:spPr>
                          <a:xfrm>
                            <a:off x="249072" y="260883"/>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193" name="Graphic 193"/>
                        <wps:cNvSpPr/>
                        <wps:spPr>
                          <a:xfrm>
                            <a:off x="249072" y="159130"/>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194" name="Graphic 194"/>
                        <wps:cNvSpPr/>
                        <wps:spPr>
                          <a:xfrm>
                            <a:off x="249072" y="58445"/>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195" name="Graphic 195"/>
                        <wps:cNvSpPr/>
                        <wps:spPr>
                          <a:xfrm>
                            <a:off x="276910" y="1071676"/>
                            <a:ext cx="3058160" cy="26034"/>
                          </a:xfrm>
                          <a:custGeom>
                            <a:avLst/>
                            <a:gdLst/>
                            <a:ahLst/>
                            <a:cxnLst/>
                            <a:rect l="l" t="t" r="r" b="b"/>
                            <a:pathLst>
                              <a:path w="3058160" h="26034">
                                <a:moveTo>
                                  <a:pt x="0" y="0"/>
                                </a:moveTo>
                                <a:lnTo>
                                  <a:pt x="3057931" y="0"/>
                                </a:lnTo>
                              </a:path>
                              <a:path w="3058160" h="26034">
                                <a:moveTo>
                                  <a:pt x="0" y="0"/>
                                </a:moveTo>
                                <a:lnTo>
                                  <a:pt x="0" y="25704"/>
                                </a:lnTo>
                              </a:path>
                            </a:pathLst>
                          </a:custGeom>
                          <a:ln w="6426">
                            <a:solidFill>
                              <a:srgbClr val="000000"/>
                            </a:solidFill>
                            <a:prstDash val="solid"/>
                          </a:ln>
                        </wps:spPr>
                        <wps:bodyPr wrap="square" lIns="0" tIns="0" rIns="0" bIns="0" rtlCol="0">
                          <a:prstTxWarp prst="textNoShape">
                            <a:avLst/>
                          </a:prstTxWarp>
                          <a:noAutofit/>
                        </wps:bodyPr>
                      </wps:wsp>
                      <wps:wsp>
                        <wps:cNvPr id="196" name="Graphic 196"/>
                        <wps:cNvSpPr/>
                        <wps:spPr>
                          <a:xfrm>
                            <a:off x="422579" y="1071676"/>
                            <a:ext cx="1270" cy="26034"/>
                          </a:xfrm>
                          <a:custGeom>
                            <a:avLst/>
                            <a:gdLst/>
                            <a:ahLst/>
                            <a:cxnLst/>
                            <a:rect l="l" t="t" r="r" b="b"/>
                            <a:pathLst>
                              <a:path w="0" h="26034">
                                <a:moveTo>
                                  <a:pt x="0" y="0"/>
                                </a:moveTo>
                                <a:lnTo>
                                  <a:pt x="0" y="25704"/>
                                </a:lnTo>
                              </a:path>
                            </a:pathLst>
                          </a:custGeom>
                          <a:ln w="6426">
                            <a:solidFill>
                              <a:srgbClr val="000000"/>
                            </a:solidFill>
                            <a:prstDash val="solid"/>
                          </a:ln>
                        </wps:spPr>
                        <wps:bodyPr wrap="square" lIns="0" tIns="0" rIns="0" bIns="0" rtlCol="0">
                          <a:prstTxWarp prst="textNoShape">
                            <a:avLst/>
                          </a:prstTxWarp>
                          <a:noAutofit/>
                        </wps:bodyPr>
                      </wps:wsp>
                      <wps:wsp>
                        <wps:cNvPr id="197" name="Graphic 197"/>
                        <wps:cNvSpPr/>
                        <wps:spPr>
                          <a:xfrm>
                            <a:off x="568248" y="1071676"/>
                            <a:ext cx="1270" cy="26034"/>
                          </a:xfrm>
                          <a:custGeom>
                            <a:avLst/>
                            <a:gdLst/>
                            <a:ahLst/>
                            <a:cxnLst/>
                            <a:rect l="l" t="t" r="r" b="b"/>
                            <a:pathLst>
                              <a:path w="0" h="26034">
                                <a:moveTo>
                                  <a:pt x="0" y="0"/>
                                </a:moveTo>
                                <a:lnTo>
                                  <a:pt x="0" y="25704"/>
                                </a:lnTo>
                              </a:path>
                            </a:pathLst>
                          </a:custGeom>
                          <a:ln w="6426">
                            <a:solidFill>
                              <a:srgbClr val="000000"/>
                            </a:solidFill>
                            <a:prstDash val="solid"/>
                          </a:ln>
                        </wps:spPr>
                        <wps:bodyPr wrap="square" lIns="0" tIns="0" rIns="0" bIns="0" rtlCol="0">
                          <a:prstTxWarp prst="textNoShape">
                            <a:avLst/>
                          </a:prstTxWarp>
                          <a:noAutofit/>
                        </wps:bodyPr>
                      </wps:wsp>
                      <wps:wsp>
                        <wps:cNvPr id="198" name="Graphic 198"/>
                        <wps:cNvSpPr/>
                        <wps:spPr>
                          <a:xfrm>
                            <a:off x="1733588" y="1071676"/>
                            <a:ext cx="1270" cy="26034"/>
                          </a:xfrm>
                          <a:custGeom>
                            <a:avLst/>
                            <a:gdLst/>
                            <a:ahLst/>
                            <a:cxnLst/>
                            <a:rect l="l" t="t" r="r" b="b"/>
                            <a:pathLst>
                              <a:path w="0" h="26034">
                                <a:moveTo>
                                  <a:pt x="0" y="0"/>
                                </a:moveTo>
                                <a:lnTo>
                                  <a:pt x="0" y="25704"/>
                                </a:lnTo>
                              </a:path>
                            </a:pathLst>
                          </a:custGeom>
                          <a:ln w="6426">
                            <a:solidFill>
                              <a:srgbClr val="000000"/>
                            </a:solidFill>
                            <a:prstDash val="solid"/>
                          </a:ln>
                        </wps:spPr>
                        <wps:bodyPr wrap="square" lIns="0" tIns="0" rIns="0" bIns="0" rtlCol="0">
                          <a:prstTxWarp prst="textNoShape">
                            <a:avLst/>
                          </a:prstTxWarp>
                          <a:noAutofit/>
                        </wps:bodyPr>
                      </wps:wsp>
                      <wps:wsp>
                        <wps:cNvPr id="199" name="Graphic 199"/>
                        <wps:cNvSpPr/>
                        <wps:spPr>
                          <a:xfrm>
                            <a:off x="1879257" y="1071676"/>
                            <a:ext cx="1270" cy="26034"/>
                          </a:xfrm>
                          <a:custGeom>
                            <a:avLst/>
                            <a:gdLst/>
                            <a:ahLst/>
                            <a:cxnLst/>
                            <a:rect l="l" t="t" r="r" b="b"/>
                            <a:pathLst>
                              <a:path w="0" h="26034">
                                <a:moveTo>
                                  <a:pt x="0" y="0"/>
                                </a:moveTo>
                                <a:lnTo>
                                  <a:pt x="0" y="25704"/>
                                </a:lnTo>
                              </a:path>
                            </a:pathLst>
                          </a:custGeom>
                          <a:ln w="6426">
                            <a:solidFill>
                              <a:srgbClr val="000000"/>
                            </a:solidFill>
                            <a:prstDash val="solid"/>
                          </a:ln>
                        </wps:spPr>
                        <wps:bodyPr wrap="square" lIns="0" tIns="0" rIns="0" bIns="0" rtlCol="0">
                          <a:prstTxWarp prst="textNoShape">
                            <a:avLst/>
                          </a:prstTxWarp>
                          <a:noAutofit/>
                        </wps:bodyPr>
                      </wps:wsp>
                      <wps:wsp>
                        <wps:cNvPr id="200" name="Graphic 200"/>
                        <wps:cNvSpPr/>
                        <wps:spPr>
                          <a:xfrm>
                            <a:off x="2024926" y="1071676"/>
                            <a:ext cx="1270" cy="26034"/>
                          </a:xfrm>
                          <a:custGeom>
                            <a:avLst/>
                            <a:gdLst/>
                            <a:ahLst/>
                            <a:cxnLst/>
                            <a:rect l="l" t="t" r="r" b="b"/>
                            <a:pathLst>
                              <a:path w="0" h="26034">
                                <a:moveTo>
                                  <a:pt x="0" y="0"/>
                                </a:moveTo>
                                <a:lnTo>
                                  <a:pt x="0" y="25704"/>
                                </a:lnTo>
                              </a:path>
                            </a:pathLst>
                          </a:custGeom>
                          <a:ln w="6426">
                            <a:solidFill>
                              <a:srgbClr val="000000"/>
                            </a:solidFill>
                            <a:prstDash val="solid"/>
                          </a:ln>
                        </wps:spPr>
                        <wps:bodyPr wrap="square" lIns="0" tIns="0" rIns="0" bIns="0" rtlCol="0">
                          <a:prstTxWarp prst="textNoShape">
                            <a:avLst/>
                          </a:prstTxWarp>
                          <a:noAutofit/>
                        </wps:bodyPr>
                      </wps:wsp>
                      <pic:pic>
                        <pic:nvPicPr>
                          <pic:cNvPr id="201" name="Image 201"/>
                          <pic:cNvPicPr/>
                        </pic:nvPicPr>
                        <pic:blipFill>
                          <a:blip r:embed="rId31" cstate="print"/>
                          <a:stretch>
                            <a:fillRect/>
                          </a:stretch>
                        </pic:blipFill>
                        <pic:spPr>
                          <a:xfrm>
                            <a:off x="0" y="1071676"/>
                            <a:ext cx="3338068" cy="674827"/>
                          </a:xfrm>
                          <a:prstGeom prst="rect">
                            <a:avLst/>
                          </a:prstGeom>
                        </pic:spPr>
                      </pic:pic>
                      <pic:pic>
                        <pic:nvPicPr>
                          <pic:cNvPr id="202" name="Image 202"/>
                          <pic:cNvPicPr/>
                        </pic:nvPicPr>
                        <pic:blipFill>
                          <a:blip r:embed="rId32" cstate="print"/>
                          <a:stretch>
                            <a:fillRect/>
                          </a:stretch>
                        </pic:blipFill>
                        <pic:spPr>
                          <a:xfrm>
                            <a:off x="2718689" y="1565147"/>
                            <a:ext cx="943787" cy="536155"/>
                          </a:xfrm>
                          <a:prstGeom prst="rect">
                            <a:avLst/>
                          </a:prstGeom>
                        </pic:spPr>
                      </pic:pic>
                      <wps:wsp>
                        <wps:cNvPr id="203" name="Textbox 203"/>
                        <wps:cNvSpPr txBox="1"/>
                        <wps:spPr>
                          <a:xfrm>
                            <a:off x="70929" y="0"/>
                            <a:ext cx="147955" cy="1115060"/>
                          </a:xfrm>
                          <a:prstGeom prst="rect">
                            <a:avLst/>
                          </a:prstGeom>
                        </wps:spPr>
                        <wps:txbx>
                          <w:txbxContent>
                            <w:p>
                              <w:pPr>
                                <w:spacing w:line="160" w:lineRule="exact" w:before="2"/>
                                <w:ind w:left="0" w:right="18" w:firstLine="0"/>
                                <w:jc w:val="right"/>
                                <w:rPr>
                                  <w:sz w:val="14"/>
                                </w:rPr>
                              </w:pPr>
                              <w:r>
                                <w:rPr>
                                  <w:spacing w:val="-5"/>
                                  <w:sz w:val="14"/>
                                </w:rPr>
                                <w:t>100</w:t>
                              </w:r>
                            </w:p>
                            <w:p>
                              <w:pPr>
                                <w:spacing w:line="159" w:lineRule="exact" w:before="0"/>
                                <w:ind w:left="0" w:right="18" w:firstLine="0"/>
                                <w:jc w:val="right"/>
                                <w:rPr>
                                  <w:sz w:val="14"/>
                                </w:rPr>
                              </w:pPr>
                              <w:r>
                                <w:rPr>
                                  <w:spacing w:val="-5"/>
                                  <w:sz w:val="14"/>
                                </w:rPr>
                                <w:t>90</w:t>
                              </w:r>
                            </w:p>
                            <w:p>
                              <w:pPr>
                                <w:spacing w:line="160" w:lineRule="exact" w:before="0"/>
                                <w:ind w:left="0" w:right="18" w:firstLine="0"/>
                                <w:jc w:val="right"/>
                                <w:rPr>
                                  <w:sz w:val="14"/>
                                </w:rPr>
                              </w:pPr>
                              <w:r>
                                <w:rPr>
                                  <w:spacing w:val="-5"/>
                                  <w:sz w:val="14"/>
                                </w:rPr>
                                <w:t>80</w:t>
                              </w:r>
                            </w:p>
                            <w:p>
                              <w:pPr>
                                <w:spacing w:line="160" w:lineRule="exact" w:before="0"/>
                                <w:ind w:left="0" w:right="18" w:firstLine="0"/>
                                <w:jc w:val="right"/>
                                <w:rPr>
                                  <w:sz w:val="14"/>
                                </w:rPr>
                              </w:pPr>
                              <w:r>
                                <w:rPr>
                                  <w:spacing w:val="-5"/>
                                  <w:sz w:val="14"/>
                                </w:rPr>
                                <w:t>70</w:t>
                              </w:r>
                            </w:p>
                            <w:p>
                              <w:pPr>
                                <w:spacing w:line="160" w:lineRule="exact" w:before="0"/>
                                <w:ind w:left="0" w:right="18" w:firstLine="0"/>
                                <w:jc w:val="right"/>
                                <w:rPr>
                                  <w:sz w:val="14"/>
                                </w:rPr>
                              </w:pPr>
                              <w:r>
                                <w:rPr>
                                  <w:spacing w:val="-5"/>
                                  <w:sz w:val="14"/>
                                </w:rPr>
                                <w:t>60</w:t>
                              </w:r>
                            </w:p>
                            <w:p>
                              <w:pPr>
                                <w:spacing w:line="160" w:lineRule="exact" w:before="0"/>
                                <w:ind w:left="0" w:right="18" w:firstLine="0"/>
                                <w:jc w:val="right"/>
                                <w:rPr>
                                  <w:sz w:val="14"/>
                                </w:rPr>
                              </w:pPr>
                              <w:r>
                                <w:rPr>
                                  <w:spacing w:val="-5"/>
                                  <w:sz w:val="14"/>
                                </w:rPr>
                                <w:t>50</w:t>
                              </w:r>
                            </w:p>
                            <w:p>
                              <w:pPr>
                                <w:spacing w:line="160" w:lineRule="exact" w:before="0"/>
                                <w:ind w:left="0" w:right="18" w:firstLine="0"/>
                                <w:jc w:val="right"/>
                                <w:rPr>
                                  <w:sz w:val="14"/>
                                </w:rPr>
                              </w:pPr>
                              <w:r>
                                <w:rPr>
                                  <w:spacing w:val="-5"/>
                                  <w:sz w:val="14"/>
                                </w:rPr>
                                <w:t>40</w:t>
                              </w:r>
                            </w:p>
                            <w:p>
                              <w:pPr>
                                <w:spacing w:line="160" w:lineRule="exact" w:before="0"/>
                                <w:ind w:left="0" w:right="18" w:firstLine="0"/>
                                <w:jc w:val="right"/>
                                <w:rPr>
                                  <w:sz w:val="14"/>
                                </w:rPr>
                              </w:pPr>
                              <w:r>
                                <w:rPr>
                                  <w:spacing w:val="-5"/>
                                  <w:sz w:val="14"/>
                                </w:rPr>
                                <w:t>30</w:t>
                              </w:r>
                            </w:p>
                            <w:p>
                              <w:pPr>
                                <w:spacing w:line="160" w:lineRule="exact" w:before="0"/>
                                <w:ind w:left="0" w:right="18" w:firstLine="0"/>
                                <w:jc w:val="right"/>
                                <w:rPr>
                                  <w:sz w:val="14"/>
                                </w:rPr>
                              </w:pPr>
                              <w:r>
                                <w:rPr>
                                  <w:spacing w:val="-5"/>
                                  <w:sz w:val="14"/>
                                </w:rPr>
                                <w:t>20</w:t>
                              </w:r>
                            </w:p>
                            <w:p>
                              <w:pPr>
                                <w:spacing w:line="160" w:lineRule="exact" w:before="0"/>
                                <w:ind w:left="0" w:right="18" w:firstLine="0"/>
                                <w:jc w:val="right"/>
                                <w:rPr>
                                  <w:sz w:val="14"/>
                                </w:rPr>
                              </w:pPr>
                              <w:r>
                                <w:rPr>
                                  <w:spacing w:val="-5"/>
                                  <w:sz w:val="14"/>
                                </w:rPr>
                                <w:t>10</w:t>
                              </w:r>
                            </w:p>
                            <w:p>
                              <w:pPr>
                                <w:spacing w:line="157" w:lineRule="exact" w:before="0"/>
                                <w:ind w:left="0" w:right="18" w:firstLine="0"/>
                                <w:jc w:val="right"/>
                                <w:rPr>
                                  <w:sz w:val="14"/>
                                </w:rPr>
                              </w:pPr>
                              <w:r>
                                <w:rPr>
                                  <w:spacing w:val="-10"/>
                                  <w:sz w:val="14"/>
                                </w:rPr>
                                <w:t>0</w:t>
                              </w:r>
                            </w:p>
                          </w:txbxContent>
                        </wps:txbx>
                        <wps:bodyPr wrap="square" lIns="0" tIns="0" rIns="0" bIns="0" rtlCol="0">
                          <a:noAutofit/>
                        </wps:bodyPr>
                      </wps:wsp>
                      <wps:wsp>
                        <wps:cNvPr id="204" name="Textbox 204"/>
                        <wps:cNvSpPr txBox="1"/>
                        <wps:spPr>
                          <a:xfrm>
                            <a:off x="1320761" y="1779067"/>
                            <a:ext cx="983615" cy="142875"/>
                          </a:xfrm>
                          <a:prstGeom prst="rect">
                            <a:avLst/>
                          </a:prstGeom>
                        </wps:spPr>
                        <wps:txbx>
                          <w:txbxContent>
                            <w:p>
                              <w:pPr>
                                <w:spacing w:before="14"/>
                                <w:ind w:left="0" w:right="0" w:firstLine="0"/>
                                <w:jc w:val="left"/>
                                <w:rPr>
                                  <w:b/>
                                  <w:sz w:val="17"/>
                                </w:rPr>
                              </w:pPr>
                              <w:r>
                                <w:rPr>
                                  <w:b/>
                                  <w:spacing w:val="-2"/>
                                  <w:sz w:val="17"/>
                                </w:rPr>
                                <w:t>Bio-Medical</w:t>
                              </w:r>
                              <w:r>
                                <w:rPr>
                                  <w:b/>
                                  <w:spacing w:val="1"/>
                                  <w:sz w:val="17"/>
                                </w:rPr>
                                <w:t> </w:t>
                              </w:r>
                              <w:r>
                                <w:rPr>
                                  <w:b/>
                                  <w:spacing w:val="-2"/>
                                  <w:sz w:val="17"/>
                                </w:rPr>
                                <w:t>Datasets</w:t>
                              </w:r>
                            </w:p>
                          </w:txbxContent>
                        </wps:txbx>
                        <wps:bodyPr wrap="square" lIns="0" tIns="0" rIns="0" bIns="0" rtlCol="0">
                          <a:noAutofit/>
                        </wps:bodyPr>
                      </wps:wsp>
                    </wpg:wgp>
                  </a:graphicData>
                </a:graphic>
              </wp:anchor>
            </w:drawing>
          </mc:Choice>
          <mc:Fallback>
            <w:pict>
              <v:group style="position:absolute;margin-left:162.229004pt;margin-top:-174.554062pt;width:288.4pt;height:165.5pt;mso-position-horizontal-relative:page;mso-position-vertical-relative:paragraph;z-index:15750656" id="docshapegroup136" coordorigin="3245,-3491" coordsize="5768,3310">
                <v:shape style="position:absolute;left:3707;top:-3381;width:4622;height:1578" id="docshape137" coordorigin="3708,-3380" coordsize="4622,1578" path="m3743,-3355l3708,-3355,3708,-1803,3743,-1803,3743,-3355xm3972,-3153l3937,-3153,3937,-1803,3972,-1803,3972,-3153xm4202,-3021l4166,-3021,4166,-1803,4202,-1803,4202,-3021xm4431,-3053l4396,-3053,4396,-1803,4431,-1803,4431,-3053xm4661,-3247l4625,-3247,4625,-1803,4661,-1803,4661,-3247xm4890,-2947l4855,-2947,4855,-1803,4890,-1803,4890,-2947xm5119,-3166l5084,-3166,5084,-1803,5119,-1803,5119,-3166xm5347,-3018l5313,-3018,5313,-1803,5347,-1803,5347,-3018xm5577,-3323l5543,-3323,5543,-1803,5577,-1803,5577,-3323xm5806,-2687l5772,-2687,5772,-1803,5806,-1803,5806,-2687xm6035,-3050l6000,-3050,6000,-1803,6035,-1803,6035,-3050xm6265,-3129l6229,-3129,6229,-1803,6265,-1803,6265,-3129xm6494,-2868l6459,-2868,6459,-1803,6494,-1803,6494,-2868xm6724,-3281l6688,-3281,6688,-1803,6724,-1803,6724,-3281xm6953,-3139l6918,-3139,6918,-1803,6953,-1803,6953,-3139xm7182,-2787l7147,-2787,7147,-1803,7182,-1803,7182,-2787xm7412,-3377l7376,-3377,7376,-1803,7412,-1803,7412,-3377xm7641,-3311l7606,-3311,7606,-1803,7641,-1803,7641,-3311xm7871,-3200l7835,-3200,7835,-1803,7871,-1803,7871,-3200xm8100,-3380l8064,-3380,8064,-1803,8100,-1803,8100,-3380xm8329,-3333l8294,-3333,8294,-1803,8329,-1803,8329,-3333xe" filled="true" fillcolor="#4e80bd" stroked="false">
                  <v:path arrowok="t"/>
                  <v:fill type="solid"/>
                </v:shape>
                <v:shape style="position:absolute;left:3743;top:-3378;width:4622;height:1574" id="docshape138" coordorigin="3743,-3377" coordsize="4622,1574" path="m3778,-3360l3743,-3360,3743,-1803,3778,-1803,3778,-3360xm4008,-3153l3972,-3153,3972,-1803,4008,-1803,4008,-3153xm4237,-3019l4202,-3019,4202,-1803,4237,-1803,4237,-3019xm4467,-3053l4431,-3053,4431,-1803,4467,-1803,4467,-3053xm4696,-3193l4661,-3193,4661,-1803,4696,-1803,4696,-3193xm4924,-2947l4890,-2947,4890,-1803,4924,-1803,4924,-2947xm5153,-3176l5119,-3176,5119,-1803,5153,-1803,5153,-3176xm5383,-3018l5347,-3018,5347,-1803,5383,-1803,5383,-3018xm5612,-3316l5577,-3316,5577,-1803,5612,-1803,5612,-3316xm5841,-2645l5806,-2645,5806,-1803,5841,-1803,5841,-2645xm6071,-2950l6035,-2950,6035,-1803,6071,-1803,6071,-2950xm6300,-3129l6265,-3129,6265,-1803,6300,-1803,6300,-3129xm6530,-2903l6494,-2903,6494,-1803,6530,-1803,6530,-2903xm6759,-3340l6724,-3340,6724,-1803,6759,-1803,6759,-3340xm6988,-3121l6953,-3121,6953,-1803,6988,-1803,6988,-3121xm7218,-2820l7182,-2820,7182,-1803,7218,-1803,7218,-2820xm7447,-3377l7412,-3377,7412,-1803,7447,-1803,7447,-3377xm7677,-3332l7641,-3332,7641,-1803,7677,-1803,7677,-3332xm7906,-3219l7871,-3219,7871,-1803,7906,-1803,7906,-3219xm8135,-3360l8100,-3360,8100,-1803,8135,-1803,8135,-3360xm8365,-3377l8329,-3377,8329,-1803,8365,-1803,8365,-3377xe" filled="true" fillcolor="#bf504c" stroked="false">
                  <v:path arrowok="t"/>
                  <v:fill type="solid"/>
                </v:shape>
                <v:shape style="position:absolute;left:3778;top:-3394;width:4622;height:1591" id="docshape139" coordorigin="3778,-3394" coordsize="4622,1591" path="m3814,-3364l3778,-3364,3778,-1803,3814,-1803,3814,-3364xm4043,-3153l4008,-3153,4008,-1803,4043,-1803,4043,-3153xm4273,-3040l4237,-3040,4237,-1803,4273,-1803,4273,-3040xm4500,-3151l4467,-3151,4467,-1803,4500,-1803,4500,-3151xm4730,-3247l4696,-3247,4696,-1803,4730,-1803,4730,-3247xm4959,-2959l4924,-2959,4924,-1803,4959,-1803,4959,-2959xm5189,-3176l5153,-3176,5153,-1803,5189,-1803,5189,-3176xm5418,-3003l5383,-3003,5383,-1803,5418,-1803,5418,-3003xm5647,-3313l5612,-3313,5612,-1803,5647,-1803,5647,-3313xm5877,-2706l5841,-2706,5841,-1803,5877,-1803,5877,-2706xm6106,-2800l6071,-2800,6071,-1803,6106,-1803,6106,-2800xm6336,-3151l6300,-3151,6300,-1803,6336,-1803,6336,-3151xm6565,-2903l6530,-2903,6530,-1803,6565,-1803,6565,-2903xm6794,-3301l6759,-3301,6759,-1803,6794,-1803,6794,-3301xm7024,-3097l6988,-3097,6988,-1803,7024,-1803,7024,-3097xm7253,-2903l7218,-2903,7218,-1803,7253,-1803,7253,-2903xm7483,-3394l7447,-3394,7447,-1803,7483,-1803,7483,-3394xm7712,-3357l7677,-3357,7677,-1803,7712,-1803,7712,-3357xm7941,-3219l7906,-3219,7906,-1803,7941,-1803,7941,-3219xm8171,-3374l8135,-3374,8135,-1803,8171,-1803,8171,-3374xm8400,-3377l8365,-3377,8365,-1803,8400,-1803,8400,-3377xe" filled="true" fillcolor="#9aba59" stroked="false">
                  <v:path arrowok="t"/>
                  <v:fill type="solid"/>
                </v:shape>
                <v:shape style="position:absolute;left:3813;top:-3378;width:4622;height:1574" id="docshape140" coordorigin="3814,-3377" coordsize="4622,1574" path="m3848,-3355l3814,-3355,3814,-1803,3848,-1803,3848,-3355xm4077,-3131l4043,-3131,4043,-1803,4077,-1803,4077,-3131xm4306,-3021l4273,-3021,4273,-1803,4306,-1803,4306,-3021xm4536,-3230l4500,-3230,4500,-1803,4536,-1803,4536,-3230xm4765,-3278l4730,-3278,4730,-1803,4765,-1803,4765,-3278xm4995,-3352l4959,-3352,4959,-1803,4995,-1803,4995,-3352xm5224,-3161l5189,-3161,5189,-1803,5224,-1803,5224,-3161xm5453,-2998l5418,-2998,5418,-1803,5453,-1803,5453,-2998xm5683,-3365l5647,-3365,5647,-1803,5683,-1803,5683,-3365xm5912,-2655l5877,-2655,5877,-1803,5912,-1803,5912,-2655xm6142,-2800l6106,-2800,6106,-1803,6142,-1803,6142,-2800xm6371,-3129l6336,-3129,6336,-1803,6371,-1803,6371,-3129xm6600,-2885l6565,-2885,6565,-1803,6600,-1803,6600,-2885xm6830,-3283l6794,-3283,6794,-1803,6830,-1803,6830,-3283xm7059,-3156l7024,-3156,7024,-1803,7059,-1803,7059,-3156xm7289,-3001l7253,-3001,7253,-1803,7289,-1803,7289,-3001xm7518,-3377l7483,-3377,7483,-1803,7518,-1803,7518,-3377xm7747,-3355l7712,-3355,7712,-1803,7747,-1803,7747,-3355xm7977,-3310l7941,-3310,7941,-1803,7977,-1803,7977,-3310xm8206,-3375l8171,-3375,8171,-1803,8206,-1803,8206,-3375xm8436,-3377l8400,-3377,8400,-1803,8436,-1803,8436,-3377xe" filled="true" fillcolor="#7f64a1" stroked="false">
                  <v:path arrowok="t"/>
                  <v:fill type="solid"/>
                </v:shape>
                <v:shape style="position:absolute;left:3847;top:-3399;width:4624;height:1596" id="docshape141" coordorigin="3848,-3399" coordsize="4624,1596" path="m3883,-3380l3848,-3380,3848,-1803,3883,-1803,3883,-3380xm4112,-3203l4077,-3203,4077,-1803,4112,-1803,4112,-3203xm4342,-3227l4306,-3227,4306,-1803,4342,-1803,4342,-3227xm4571,-3279l4536,-3279,4536,-1803,4571,-1803,4571,-3279xm4801,-3310l4765,-3310,4765,-1803,4801,-1803,4801,-3310xm5030,-3374l4995,-3374,4995,-1803,5030,-1803,5030,-3374xm5259,-3176l5224,-3176,5224,-1803,5259,-1803,5259,-3176xm5489,-3003l5453,-3003,5453,-1803,5489,-1803,5489,-3003xm5718,-3372l5683,-3372,5683,-1803,5718,-1803,5718,-3372xm5948,-3053l5912,-3053,5912,-1803,5948,-1803,5948,-3053xm6177,-3100l6142,-3100,6142,-1803,6177,-1803,6177,-3100xm6406,-3171l6371,-3171,6371,-1803,6406,-1803,6406,-3171xm6636,-3073l6600,-3073,6600,-1803,6636,-1803,6636,-3073xm6865,-3332l6830,-3332,6830,-1803,6865,-1803,6865,-3332xm7095,-3264l7059,-3264,7059,-1803,7095,-1803,7095,-3264xm7324,-3171l7289,-3171,7289,-1803,7324,-1803,7324,-3171xm7553,-3399l7518,-3399,7518,-1803,7553,-1803,7553,-3399xm7783,-3399l7747,-3399,7747,-1803,7783,-1803,7783,-3399xm8012,-3355l7977,-3355,7977,-1803,8012,-1803,8012,-3355xm8242,-3399l8206,-3399,8206,-1803,8242,-1803,8242,-3399xm8471,-3399l8436,-3399,8436,-1803,8471,-1803,8471,-3399xe" filled="true" fillcolor="#4bacc5" stroked="false">
                  <v:path arrowok="t"/>
                  <v:fill type="solid"/>
                </v:shape>
                <v:line style="position:absolute" from="3681,-1803" to="3681,-3399" stroked="true" strokeweight=".506pt" strokecolor="#000000">
                  <v:stroke dashstyle="solid"/>
                </v:line>
                <v:line style="position:absolute" from="3637,-1803" to="3681,-1803" stroked="true" strokeweight=".506pt" strokecolor="#000000">
                  <v:stroke dashstyle="solid"/>
                </v:line>
                <v:line style="position:absolute" from="3637,-1964" to="3681,-1964" stroked="true" strokeweight=".506pt" strokecolor="#000000">
                  <v:stroke dashstyle="solid"/>
                </v:line>
                <v:line style="position:absolute" from="3637,-2124" to="3681,-2124" stroked="true" strokeweight=".506pt" strokecolor="#000000">
                  <v:stroke dashstyle="solid"/>
                </v:line>
                <v:line style="position:absolute" from="3637,-2282" to="3681,-2282" stroked="true" strokeweight=".506pt" strokecolor="#000000">
                  <v:stroke dashstyle="solid"/>
                </v:line>
                <v:line style="position:absolute" from="3637,-2443" to="3681,-2443" stroked="true" strokeweight=".506pt" strokecolor="#000000">
                  <v:stroke dashstyle="solid"/>
                </v:line>
                <v:line style="position:absolute" from="3637,-2601" to="3681,-2601" stroked="true" strokeweight=".506pt" strokecolor="#000000">
                  <v:stroke dashstyle="solid"/>
                </v:line>
                <v:line style="position:absolute" from="3637,-2761" to="3681,-2761" stroked="true" strokeweight=".506pt" strokecolor="#000000">
                  <v:stroke dashstyle="solid"/>
                </v:line>
                <v:line style="position:absolute" from="3637,-2920" to="3681,-2920" stroked="true" strokeweight=".506pt" strokecolor="#000000">
                  <v:stroke dashstyle="solid"/>
                </v:line>
                <v:line style="position:absolute" from="3637,-3080" to="3681,-3080" stroked="true" strokeweight=".506pt" strokecolor="#000000">
                  <v:stroke dashstyle="solid"/>
                </v:line>
                <v:line style="position:absolute" from="3637,-3240" to="3681,-3240" stroked="true" strokeweight=".506pt" strokecolor="#000000">
                  <v:stroke dashstyle="solid"/>
                </v:line>
                <v:line style="position:absolute" from="3637,-3399" to="3681,-3399" stroked="true" strokeweight=".506pt" strokecolor="#000000">
                  <v:stroke dashstyle="solid"/>
                </v:line>
                <v:shape style="position:absolute;left:3680;top:-1804;width:4816;height:41" id="docshape142" coordorigin="3681,-1803" coordsize="4816,41" path="m3681,-1803l8496,-1803m3681,-1803l3681,-1763e" filled="false" stroked="true" strokeweight=".506pt" strokecolor="#000000">
                  <v:path arrowok="t"/>
                  <v:stroke dashstyle="solid"/>
                </v:shape>
                <v:line style="position:absolute" from="3910,-1803" to="3910,-1763" stroked="true" strokeweight=".506pt" strokecolor="#000000">
                  <v:stroke dashstyle="solid"/>
                </v:line>
                <v:line style="position:absolute" from="4139,-1803" to="4139,-1763" stroked="true" strokeweight=".506pt" strokecolor="#000000">
                  <v:stroke dashstyle="solid"/>
                </v:line>
                <v:line style="position:absolute" from="5975,-1803" to="5975,-1763" stroked="true" strokeweight=".506pt" strokecolor="#000000">
                  <v:stroke dashstyle="solid"/>
                </v:line>
                <v:line style="position:absolute" from="6204,-1803" to="6204,-1763" stroked="true" strokeweight=".506pt" strokecolor="#000000">
                  <v:stroke dashstyle="solid"/>
                </v:line>
                <v:line style="position:absolute" from="6433,-1803" to="6433,-1763" stroked="true" strokeweight=".506pt" strokecolor="#000000">
                  <v:stroke dashstyle="solid"/>
                </v:line>
                <v:shape style="position:absolute;left:3244;top:-1804;width:5257;height:1063" type="#_x0000_t75" id="docshape143" stroked="false">
                  <v:imagedata r:id="rId31" o:title=""/>
                </v:shape>
                <v:shape style="position:absolute;left:7525;top:-1027;width:1487;height:845" type="#_x0000_t75" id="docshape144" stroked="false">
                  <v:imagedata r:id="rId32" o:title=""/>
                </v:shape>
                <v:shape style="position:absolute;left:3356;top:-3492;width:233;height:1756" type="#_x0000_t202" id="docshape145" filled="false" stroked="false">
                  <v:textbox inset="0,0,0,0">
                    <w:txbxContent>
                      <w:p>
                        <w:pPr>
                          <w:spacing w:line="160" w:lineRule="exact" w:before="2"/>
                          <w:ind w:left="0" w:right="18" w:firstLine="0"/>
                          <w:jc w:val="right"/>
                          <w:rPr>
                            <w:sz w:val="14"/>
                          </w:rPr>
                        </w:pPr>
                        <w:r>
                          <w:rPr>
                            <w:spacing w:val="-5"/>
                            <w:sz w:val="14"/>
                          </w:rPr>
                          <w:t>100</w:t>
                        </w:r>
                      </w:p>
                      <w:p>
                        <w:pPr>
                          <w:spacing w:line="159" w:lineRule="exact" w:before="0"/>
                          <w:ind w:left="0" w:right="18" w:firstLine="0"/>
                          <w:jc w:val="right"/>
                          <w:rPr>
                            <w:sz w:val="14"/>
                          </w:rPr>
                        </w:pPr>
                        <w:r>
                          <w:rPr>
                            <w:spacing w:val="-5"/>
                            <w:sz w:val="14"/>
                          </w:rPr>
                          <w:t>90</w:t>
                        </w:r>
                      </w:p>
                      <w:p>
                        <w:pPr>
                          <w:spacing w:line="160" w:lineRule="exact" w:before="0"/>
                          <w:ind w:left="0" w:right="18" w:firstLine="0"/>
                          <w:jc w:val="right"/>
                          <w:rPr>
                            <w:sz w:val="14"/>
                          </w:rPr>
                        </w:pPr>
                        <w:r>
                          <w:rPr>
                            <w:spacing w:val="-5"/>
                            <w:sz w:val="14"/>
                          </w:rPr>
                          <w:t>80</w:t>
                        </w:r>
                      </w:p>
                      <w:p>
                        <w:pPr>
                          <w:spacing w:line="160" w:lineRule="exact" w:before="0"/>
                          <w:ind w:left="0" w:right="18" w:firstLine="0"/>
                          <w:jc w:val="right"/>
                          <w:rPr>
                            <w:sz w:val="14"/>
                          </w:rPr>
                        </w:pPr>
                        <w:r>
                          <w:rPr>
                            <w:spacing w:val="-5"/>
                            <w:sz w:val="14"/>
                          </w:rPr>
                          <w:t>70</w:t>
                        </w:r>
                      </w:p>
                      <w:p>
                        <w:pPr>
                          <w:spacing w:line="160" w:lineRule="exact" w:before="0"/>
                          <w:ind w:left="0" w:right="18" w:firstLine="0"/>
                          <w:jc w:val="right"/>
                          <w:rPr>
                            <w:sz w:val="14"/>
                          </w:rPr>
                        </w:pPr>
                        <w:r>
                          <w:rPr>
                            <w:spacing w:val="-5"/>
                            <w:sz w:val="14"/>
                          </w:rPr>
                          <w:t>60</w:t>
                        </w:r>
                      </w:p>
                      <w:p>
                        <w:pPr>
                          <w:spacing w:line="160" w:lineRule="exact" w:before="0"/>
                          <w:ind w:left="0" w:right="18" w:firstLine="0"/>
                          <w:jc w:val="right"/>
                          <w:rPr>
                            <w:sz w:val="14"/>
                          </w:rPr>
                        </w:pPr>
                        <w:r>
                          <w:rPr>
                            <w:spacing w:val="-5"/>
                            <w:sz w:val="14"/>
                          </w:rPr>
                          <w:t>50</w:t>
                        </w:r>
                      </w:p>
                      <w:p>
                        <w:pPr>
                          <w:spacing w:line="160" w:lineRule="exact" w:before="0"/>
                          <w:ind w:left="0" w:right="18" w:firstLine="0"/>
                          <w:jc w:val="right"/>
                          <w:rPr>
                            <w:sz w:val="14"/>
                          </w:rPr>
                        </w:pPr>
                        <w:r>
                          <w:rPr>
                            <w:spacing w:val="-5"/>
                            <w:sz w:val="14"/>
                          </w:rPr>
                          <w:t>40</w:t>
                        </w:r>
                      </w:p>
                      <w:p>
                        <w:pPr>
                          <w:spacing w:line="160" w:lineRule="exact" w:before="0"/>
                          <w:ind w:left="0" w:right="18" w:firstLine="0"/>
                          <w:jc w:val="right"/>
                          <w:rPr>
                            <w:sz w:val="14"/>
                          </w:rPr>
                        </w:pPr>
                        <w:r>
                          <w:rPr>
                            <w:spacing w:val="-5"/>
                            <w:sz w:val="14"/>
                          </w:rPr>
                          <w:t>30</w:t>
                        </w:r>
                      </w:p>
                      <w:p>
                        <w:pPr>
                          <w:spacing w:line="160" w:lineRule="exact" w:before="0"/>
                          <w:ind w:left="0" w:right="18" w:firstLine="0"/>
                          <w:jc w:val="right"/>
                          <w:rPr>
                            <w:sz w:val="14"/>
                          </w:rPr>
                        </w:pPr>
                        <w:r>
                          <w:rPr>
                            <w:spacing w:val="-5"/>
                            <w:sz w:val="14"/>
                          </w:rPr>
                          <w:t>20</w:t>
                        </w:r>
                      </w:p>
                      <w:p>
                        <w:pPr>
                          <w:spacing w:line="160" w:lineRule="exact" w:before="0"/>
                          <w:ind w:left="0" w:right="18" w:firstLine="0"/>
                          <w:jc w:val="right"/>
                          <w:rPr>
                            <w:sz w:val="14"/>
                          </w:rPr>
                        </w:pPr>
                        <w:r>
                          <w:rPr>
                            <w:spacing w:val="-5"/>
                            <w:sz w:val="14"/>
                          </w:rPr>
                          <w:t>10</w:t>
                        </w:r>
                      </w:p>
                      <w:p>
                        <w:pPr>
                          <w:spacing w:line="157" w:lineRule="exact" w:before="0"/>
                          <w:ind w:left="0" w:right="18" w:firstLine="0"/>
                          <w:jc w:val="right"/>
                          <w:rPr>
                            <w:sz w:val="14"/>
                          </w:rPr>
                        </w:pPr>
                        <w:r>
                          <w:rPr>
                            <w:spacing w:val="-10"/>
                            <w:sz w:val="14"/>
                          </w:rPr>
                          <w:t>0</w:t>
                        </w:r>
                      </w:p>
                    </w:txbxContent>
                  </v:textbox>
                  <w10:wrap type="none"/>
                </v:shape>
                <v:shape style="position:absolute;left:5324;top:-690;width:1549;height:225" type="#_x0000_t202" id="docshape146" filled="false" stroked="false">
                  <v:textbox inset="0,0,0,0">
                    <w:txbxContent>
                      <w:p>
                        <w:pPr>
                          <w:spacing w:before="14"/>
                          <w:ind w:left="0" w:right="0" w:firstLine="0"/>
                          <w:jc w:val="left"/>
                          <w:rPr>
                            <w:b/>
                            <w:sz w:val="17"/>
                          </w:rPr>
                        </w:pPr>
                        <w:r>
                          <w:rPr>
                            <w:b/>
                            <w:spacing w:val="-2"/>
                            <w:sz w:val="17"/>
                          </w:rPr>
                          <w:t>Bio-Medical</w:t>
                        </w:r>
                        <w:r>
                          <w:rPr>
                            <w:b/>
                            <w:spacing w:val="1"/>
                            <w:sz w:val="17"/>
                          </w:rPr>
                          <w:t> </w:t>
                        </w:r>
                        <w:r>
                          <w:rPr>
                            <w:b/>
                            <w:spacing w:val="-2"/>
                            <w:sz w:val="17"/>
                          </w:rPr>
                          <w:t>Datasets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1981568</wp:posOffset>
                </wp:positionH>
                <wp:positionV relativeFrom="paragraph">
                  <wp:posOffset>500290</wp:posOffset>
                </wp:positionV>
                <wp:extent cx="183515" cy="132016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83515" cy="1320165"/>
                        </a:xfrm>
                        <a:prstGeom prst="rect">
                          <a:avLst/>
                        </a:prstGeom>
                      </wps:spPr>
                      <wps:txbx>
                        <w:txbxContent>
                          <w:p>
                            <w:pPr>
                              <w:spacing w:before="34"/>
                              <w:ind w:left="20" w:right="0" w:firstLine="0"/>
                              <w:jc w:val="left"/>
                              <w:rPr>
                                <w:b/>
                                <w:sz w:val="17"/>
                              </w:rPr>
                            </w:pPr>
                            <w:r>
                              <w:rPr>
                                <w:b/>
                                <w:sz w:val="17"/>
                              </w:rPr>
                              <w:t>No.</w:t>
                            </w:r>
                            <w:r>
                              <w:rPr>
                                <w:b/>
                                <w:spacing w:val="-5"/>
                                <w:sz w:val="17"/>
                              </w:rPr>
                              <w:t> </w:t>
                            </w:r>
                            <w:r>
                              <w:rPr>
                                <w:b/>
                                <w:sz w:val="17"/>
                              </w:rPr>
                              <w:t>of</w:t>
                            </w:r>
                            <w:r>
                              <w:rPr>
                                <w:b/>
                                <w:spacing w:val="-4"/>
                                <w:sz w:val="17"/>
                              </w:rPr>
                              <w:t> </w:t>
                            </w:r>
                            <w:r>
                              <w:rPr>
                                <w:b/>
                                <w:sz w:val="17"/>
                              </w:rPr>
                              <w:t>featureis</w:t>
                            </w:r>
                            <w:r>
                              <w:rPr>
                                <w:b/>
                                <w:spacing w:val="-1"/>
                                <w:sz w:val="17"/>
                              </w:rPr>
                              <w:t> </w:t>
                            </w:r>
                            <w:r>
                              <w:rPr>
                                <w:b/>
                                <w:sz w:val="17"/>
                              </w:rPr>
                              <w:t>in</w:t>
                            </w:r>
                            <w:r>
                              <w:rPr>
                                <w:b/>
                                <w:spacing w:val="-5"/>
                                <w:sz w:val="17"/>
                              </w:rPr>
                              <w:t> </w:t>
                            </w:r>
                            <w:r>
                              <w:rPr>
                                <w:b/>
                                <w:sz w:val="17"/>
                              </w:rPr>
                              <w:t>log</w:t>
                            </w:r>
                            <w:r>
                              <w:rPr>
                                <w:b/>
                                <w:sz w:val="17"/>
                                <w:vertAlign w:val="subscript"/>
                              </w:rPr>
                              <w:t>10</w:t>
                            </w:r>
                            <w:r>
                              <w:rPr>
                                <w:b/>
                                <w:spacing w:val="-4"/>
                                <w:sz w:val="17"/>
                                <w:vertAlign w:val="baseline"/>
                              </w:rPr>
                              <w:t> </w:t>
                            </w:r>
                            <w:r>
                              <w:rPr>
                                <w:b/>
                                <w:spacing w:val="-2"/>
                                <w:sz w:val="17"/>
                                <w:vertAlign w:val="baseline"/>
                              </w:rPr>
                              <w:t>scale</w:t>
                            </w:r>
                          </w:p>
                        </w:txbxContent>
                      </wps:txbx>
                      <wps:bodyPr wrap="square" lIns="0" tIns="0" rIns="0" bIns="0" rtlCol="0" vert="vert270">
                        <a:noAutofit/>
                      </wps:bodyPr>
                    </wps:wsp>
                  </a:graphicData>
                </a:graphic>
              </wp:anchor>
            </w:drawing>
          </mc:Choice>
          <mc:Fallback>
            <w:pict>
              <v:shape style="position:absolute;margin-left:156.029022pt;margin-top:39.392990pt;width:14.45pt;height:103.95pt;mso-position-horizontal-relative:page;mso-position-vertical-relative:paragraph;z-index:15752192" type="#_x0000_t202" id="docshape147" filled="false" stroked="false">
                <v:textbox inset="0,0,0,0" style="layout-flow:vertical;mso-layout-flow-alt:bottom-to-top">
                  <w:txbxContent>
                    <w:p>
                      <w:pPr>
                        <w:spacing w:before="34"/>
                        <w:ind w:left="20" w:right="0" w:firstLine="0"/>
                        <w:jc w:val="left"/>
                        <w:rPr>
                          <w:b/>
                          <w:sz w:val="17"/>
                        </w:rPr>
                      </w:pPr>
                      <w:r>
                        <w:rPr>
                          <w:b/>
                          <w:sz w:val="17"/>
                        </w:rPr>
                        <w:t>No.</w:t>
                      </w:r>
                      <w:r>
                        <w:rPr>
                          <w:b/>
                          <w:spacing w:val="-5"/>
                          <w:sz w:val="17"/>
                        </w:rPr>
                        <w:t> </w:t>
                      </w:r>
                      <w:r>
                        <w:rPr>
                          <w:b/>
                          <w:sz w:val="17"/>
                        </w:rPr>
                        <w:t>of</w:t>
                      </w:r>
                      <w:r>
                        <w:rPr>
                          <w:b/>
                          <w:spacing w:val="-4"/>
                          <w:sz w:val="17"/>
                        </w:rPr>
                        <w:t> </w:t>
                      </w:r>
                      <w:r>
                        <w:rPr>
                          <w:b/>
                          <w:sz w:val="17"/>
                        </w:rPr>
                        <w:t>featureis</w:t>
                      </w:r>
                      <w:r>
                        <w:rPr>
                          <w:b/>
                          <w:spacing w:val="-1"/>
                          <w:sz w:val="17"/>
                        </w:rPr>
                        <w:t> </w:t>
                      </w:r>
                      <w:r>
                        <w:rPr>
                          <w:b/>
                          <w:sz w:val="17"/>
                        </w:rPr>
                        <w:t>in</w:t>
                      </w:r>
                      <w:r>
                        <w:rPr>
                          <w:b/>
                          <w:spacing w:val="-5"/>
                          <w:sz w:val="17"/>
                        </w:rPr>
                        <w:t> </w:t>
                      </w:r>
                      <w:r>
                        <w:rPr>
                          <w:b/>
                          <w:sz w:val="17"/>
                        </w:rPr>
                        <w:t>log</w:t>
                      </w:r>
                      <w:r>
                        <w:rPr>
                          <w:b/>
                          <w:sz w:val="17"/>
                          <w:vertAlign w:val="subscript"/>
                        </w:rPr>
                        <w:t>10</w:t>
                      </w:r>
                      <w:r>
                        <w:rPr>
                          <w:b/>
                          <w:spacing w:val="-4"/>
                          <w:sz w:val="17"/>
                          <w:vertAlign w:val="baseline"/>
                        </w:rPr>
                        <w:t> </w:t>
                      </w:r>
                      <w:r>
                        <w:rPr>
                          <w:b/>
                          <w:spacing w:val="-2"/>
                          <w:sz w:val="17"/>
                          <w:vertAlign w:val="baseline"/>
                        </w:rPr>
                        <w:t>scale</w:t>
                      </w:r>
                    </w:p>
                  </w:txbxContent>
                </v:textbox>
                <w10:wrap type="none"/>
              </v:shape>
            </w:pict>
          </mc:Fallback>
        </mc:AlternateContent>
      </w:r>
      <w:r>
        <w:rPr>
          <w:w w:val="110"/>
          <w:sz w:val="17"/>
        </w:rPr>
        <w:t>Fig.</w:t>
      </w:r>
      <w:r>
        <w:rPr>
          <w:spacing w:val="-11"/>
          <w:w w:val="110"/>
          <w:sz w:val="17"/>
        </w:rPr>
        <w:t> </w:t>
      </w:r>
      <w:r>
        <w:rPr>
          <w:spacing w:val="-10"/>
          <w:w w:val="115"/>
          <w:sz w:val="17"/>
        </w:rPr>
        <w:t>5</w:t>
      </w:r>
      <w:r>
        <w:rPr>
          <w:sz w:val="17"/>
        </w:rPr>
        <w:tab/>
      </w:r>
      <w:r>
        <w:rPr>
          <w:spacing w:val="-2"/>
          <w:w w:val="110"/>
          <w:sz w:val="17"/>
        </w:rPr>
        <w:t>Classification</w:t>
      </w:r>
      <w:r>
        <w:rPr>
          <w:w w:val="110"/>
          <w:sz w:val="17"/>
        </w:rPr>
        <w:t> </w:t>
      </w:r>
      <w:r>
        <w:rPr>
          <w:spacing w:val="-2"/>
          <w:w w:val="110"/>
          <w:sz w:val="17"/>
        </w:rPr>
        <w:t>accuracy</w:t>
      </w:r>
      <w:r>
        <w:rPr>
          <w:spacing w:val="-1"/>
          <w:w w:val="110"/>
          <w:sz w:val="17"/>
        </w:rPr>
        <w:t> </w:t>
      </w:r>
      <w:r>
        <w:rPr>
          <w:spacing w:val="-2"/>
          <w:w w:val="110"/>
          <w:sz w:val="17"/>
        </w:rPr>
        <w:t>obtained</w:t>
      </w:r>
      <w:r>
        <w:rPr>
          <w:spacing w:val="-1"/>
          <w:w w:val="110"/>
          <w:sz w:val="17"/>
        </w:rPr>
        <w:t> </w:t>
      </w:r>
      <w:r>
        <w:rPr>
          <w:spacing w:val="-2"/>
          <w:w w:val="110"/>
          <w:sz w:val="17"/>
        </w:rPr>
        <w:t>for existing</w:t>
      </w:r>
      <w:r>
        <w:rPr>
          <w:w w:val="110"/>
          <w:sz w:val="17"/>
        </w:rPr>
        <w:t> </w:t>
      </w:r>
      <w:r>
        <w:rPr>
          <w:spacing w:val="-2"/>
          <w:w w:val="110"/>
          <w:sz w:val="17"/>
        </w:rPr>
        <w:t>and</w:t>
      </w:r>
      <w:r>
        <w:rPr>
          <w:spacing w:val="-1"/>
          <w:w w:val="110"/>
          <w:sz w:val="17"/>
        </w:rPr>
        <w:t> </w:t>
      </w:r>
      <w:r>
        <w:rPr>
          <w:spacing w:val="-2"/>
          <w:w w:val="110"/>
          <w:sz w:val="17"/>
        </w:rPr>
        <w:t>the</w:t>
      </w:r>
      <w:r>
        <w:rPr>
          <w:spacing w:val="-1"/>
          <w:w w:val="110"/>
          <w:sz w:val="17"/>
        </w:rPr>
        <w:t> </w:t>
      </w:r>
      <w:r>
        <w:rPr>
          <w:spacing w:val="-2"/>
          <w:w w:val="110"/>
          <w:sz w:val="17"/>
        </w:rPr>
        <w:t>proposed MFFS</w:t>
      </w:r>
      <w:r>
        <w:rPr>
          <w:w w:val="110"/>
          <w:sz w:val="17"/>
        </w:rPr>
        <w:t> </w:t>
      </w:r>
      <w:r>
        <w:rPr>
          <w:spacing w:val="-2"/>
          <w:w w:val="110"/>
          <w:sz w:val="17"/>
        </w:rPr>
        <w:t>by</w:t>
      </w:r>
      <w:r>
        <w:rPr>
          <w:w w:val="110"/>
          <w:sz w:val="17"/>
        </w:rPr>
        <w:t> </w:t>
      </w:r>
      <w:r>
        <w:rPr>
          <w:spacing w:val="26"/>
          <w:w w:val="86"/>
          <w:sz w:val="17"/>
        </w:rPr>
        <w:t>Na</w:t>
      </w:r>
      <w:r>
        <w:rPr>
          <w:spacing w:val="2"/>
          <w:w w:val="70"/>
          <w:sz w:val="17"/>
        </w:rPr>
        <w:t>ı</w:t>
      </w:r>
      <w:r>
        <w:rPr>
          <w:spacing w:val="-120"/>
          <w:w w:val="273"/>
          <w:sz w:val="17"/>
        </w:rPr>
        <w:t>¨</w:t>
      </w:r>
      <w:r>
        <w:rPr>
          <w:spacing w:val="26"/>
          <w:w w:val="72"/>
          <w:sz w:val="17"/>
        </w:rPr>
        <w:t>ve</w:t>
      </w:r>
      <w:r>
        <w:rPr>
          <w:spacing w:val="-2"/>
          <w:w w:val="110"/>
          <w:sz w:val="17"/>
        </w:rPr>
        <w:t> Bayes</w:t>
      </w:r>
      <w:r>
        <w:rPr>
          <w:spacing w:val="-1"/>
          <w:w w:val="110"/>
          <w:sz w:val="17"/>
        </w:rPr>
        <w:t> </w:t>
      </w:r>
      <w:r>
        <w:rPr>
          <w:spacing w:val="-2"/>
          <w:w w:val="110"/>
          <w:sz w:val="17"/>
        </w:rPr>
        <w:t>classifier.</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35"/>
        <w:rPr>
          <w:sz w:val="17"/>
        </w:rPr>
      </w:pPr>
    </w:p>
    <w:p>
      <w:pPr>
        <w:tabs>
          <w:tab w:pos="927" w:val="left" w:leader="none"/>
        </w:tabs>
        <w:spacing w:line="268" w:lineRule="auto" w:before="0"/>
        <w:ind w:left="276" w:right="105" w:hanging="1"/>
        <w:jc w:val="left"/>
        <w:rPr>
          <w:sz w:val="17"/>
        </w:rPr>
      </w:pPr>
      <w:r>
        <w:rPr/>
        <mc:AlternateContent>
          <mc:Choice Requires="wps">
            <w:drawing>
              <wp:anchor distT="0" distB="0" distL="0" distR="0" allowOverlap="1" layoutInCell="1" locked="0" behindDoc="0" simplePos="0" relativeHeight="15749632">
                <wp:simplePos x="0" y="0"/>
                <wp:positionH relativeFrom="page">
                  <wp:posOffset>2021014</wp:posOffset>
                </wp:positionH>
                <wp:positionV relativeFrom="paragraph">
                  <wp:posOffset>-2515592</wp:posOffset>
                </wp:positionV>
                <wp:extent cx="3662679" cy="240220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3662679" cy="2402205"/>
                          <a:chExt cx="3662679" cy="2402205"/>
                        </a:xfrm>
                      </wpg:grpSpPr>
                      <wps:wsp>
                        <wps:cNvPr id="207" name="Graphic 207"/>
                        <wps:cNvSpPr/>
                        <wps:spPr>
                          <a:xfrm>
                            <a:off x="454355" y="213143"/>
                            <a:ext cx="3098165" cy="972819"/>
                          </a:xfrm>
                          <a:custGeom>
                            <a:avLst/>
                            <a:gdLst/>
                            <a:ahLst/>
                            <a:cxnLst/>
                            <a:rect l="l" t="t" r="r" b="b"/>
                            <a:pathLst>
                              <a:path w="3098165" h="972819">
                                <a:moveTo>
                                  <a:pt x="22491" y="392023"/>
                                </a:moveTo>
                                <a:lnTo>
                                  <a:pt x="0" y="392023"/>
                                </a:lnTo>
                                <a:lnTo>
                                  <a:pt x="0" y="972553"/>
                                </a:lnTo>
                                <a:lnTo>
                                  <a:pt x="22491" y="972553"/>
                                </a:lnTo>
                                <a:lnTo>
                                  <a:pt x="22491" y="392023"/>
                                </a:lnTo>
                                <a:close/>
                              </a:path>
                              <a:path w="3098165" h="972819">
                                <a:moveTo>
                                  <a:pt x="169227" y="606234"/>
                                </a:moveTo>
                                <a:lnTo>
                                  <a:pt x="146735" y="606234"/>
                                </a:lnTo>
                                <a:lnTo>
                                  <a:pt x="146735" y="972553"/>
                                </a:lnTo>
                                <a:lnTo>
                                  <a:pt x="169227" y="972553"/>
                                </a:lnTo>
                                <a:lnTo>
                                  <a:pt x="169227" y="606234"/>
                                </a:lnTo>
                                <a:close/>
                              </a:path>
                              <a:path w="3098165" h="972819">
                                <a:moveTo>
                                  <a:pt x="314896" y="664083"/>
                                </a:moveTo>
                                <a:lnTo>
                                  <a:pt x="292404" y="664083"/>
                                </a:lnTo>
                                <a:lnTo>
                                  <a:pt x="292404" y="972553"/>
                                </a:lnTo>
                                <a:lnTo>
                                  <a:pt x="314896" y="972553"/>
                                </a:lnTo>
                                <a:lnTo>
                                  <a:pt x="314896" y="664083"/>
                                </a:lnTo>
                                <a:close/>
                              </a:path>
                              <a:path w="3098165" h="972819">
                                <a:moveTo>
                                  <a:pt x="461632" y="746544"/>
                                </a:moveTo>
                                <a:lnTo>
                                  <a:pt x="439140" y="746544"/>
                                </a:lnTo>
                                <a:lnTo>
                                  <a:pt x="439140" y="972540"/>
                                </a:lnTo>
                                <a:lnTo>
                                  <a:pt x="461632" y="972540"/>
                                </a:lnTo>
                                <a:lnTo>
                                  <a:pt x="461632" y="746544"/>
                                </a:lnTo>
                                <a:close/>
                              </a:path>
                              <a:path w="3098165" h="972819">
                                <a:moveTo>
                                  <a:pt x="608368" y="612660"/>
                                </a:moveTo>
                                <a:lnTo>
                                  <a:pt x="585876" y="612660"/>
                                </a:lnTo>
                                <a:lnTo>
                                  <a:pt x="585876" y="972540"/>
                                </a:lnTo>
                                <a:lnTo>
                                  <a:pt x="608368" y="972540"/>
                                </a:lnTo>
                                <a:lnTo>
                                  <a:pt x="608368" y="612660"/>
                                </a:lnTo>
                                <a:close/>
                              </a:path>
                              <a:path w="3098165" h="972819">
                                <a:moveTo>
                                  <a:pt x="755103" y="746544"/>
                                </a:moveTo>
                                <a:lnTo>
                                  <a:pt x="732612" y="746544"/>
                                </a:lnTo>
                                <a:lnTo>
                                  <a:pt x="732612" y="972540"/>
                                </a:lnTo>
                                <a:lnTo>
                                  <a:pt x="755103" y="972540"/>
                                </a:lnTo>
                                <a:lnTo>
                                  <a:pt x="755103" y="746544"/>
                                </a:lnTo>
                                <a:close/>
                              </a:path>
                              <a:path w="3098165" h="972819">
                                <a:moveTo>
                                  <a:pt x="900772" y="746544"/>
                                </a:moveTo>
                                <a:lnTo>
                                  <a:pt x="878281" y="746544"/>
                                </a:lnTo>
                                <a:lnTo>
                                  <a:pt x="878281" y="972540"/>
                                </a:lnTo>
                                <a:lnTo>
                                  <a:pt x="900772" y="972540"/>
                                </a:lnTo>
                                <a:lnTo>
                                  <a:pt x="900772" y="746544"/>
                                </a:lnTo>
                                <a:close/>
                              </a:path>
                              <a:path w="3098165" h="972819">
                                <a:moveTo>
                                  <a:pt x="1047521" y="758329"/>
                                </a:moveTo>
                                <a:lnTo>
                                  <a:pt x="1025029" y="758329"/>
                                </a:lnTo>
                                <a:lnTo>
                                  <a:pt x="1025029" y="972540"/>
                                </a:lnTo>
                                <a:lnTo>
                                  <a:pt x="1047521" y="972540"/>
                                </a:lnTo>
                                <a:lnTo>
                                  <a:pt x="1047521" y="758329"/>
                                </a:lnTo>
                                <a:close/>
                              </a:path>
                              <a:path w="3098165" h="972819">
                                <a:moveTo>
                                  <a:pt x="1194257" y="830097"/>
                                </a:moveTo>
                                <a:lnTo>
                                  <a:pt x="1171765" y="830097"/>
                                </a:lnTo>
                                <a:lnTo>
                                  <a:pt x="1171765" y="972553"/>
                                </a:lnTo>
                                <a:lnTo>
                                  <a:pt x="1194257" y="972553"/>
                                </a:lnTo>
                                <a:lnTo>
                                  <a:pt x="1194257" y="830097"/>
                                </a:lnTo>
                                <a:close/>
                              </a:path>
                              <a:path w="3098165" h="972819">
                                <a:moveTo>
                                  <a:pt x="1339926" y="622312"/>
                                </a:moveTo>
                                <a:lnTo>
                                  <a:pt x="1317434" y="622312"/>
                                </a:lnTo>
                                <a:lnTo>
                                  <a:pt x="1317434" y="972553"/>
                                </a:lnTo>
                                <a:lnTo>
                                  <a:pt x="1339926" y="972553"/>
                                </a:lnTo>
                                <a:lnTo>
                                  <a:pt x="1339926" y="622312"/>
                                </a:lnTo>
                                <a:close/>
                              </a:path>
                              <a:path w="3098165" h="972819">
                                <a:moveTo>
                                  <a:pt x="1486662" y="772261"/>
                                </a:moveTo>
                                <a:lnTo>
                                  <a:pt x="1464157" y="772261"/>
                                </a:lnTo>
                                <a:lnTo>
                                  <a:pt x="1464157" y="972553"/>
                                </a:lnTo>
                                <a:lnTo>
                                  <a:pt x="1486662" y="972553"/>
                                </a:lnTo>
                                <a:lnTo>
                                  <a:pt x="1486662" y="772261"/>
                                </a:lnTo>
                                <a:close/>
                              </a:path>
                              <a:path w="3098165" h="972819">
                                <a:moveTo>
                                  <a:pt x="1633397" y="555904"/>
                                </a:moveTo>
                                <a:lnTo>
                                  <a:pt x="1610906" y="555904"/>
                                </a:lnTo>
                                <a:lnTo>
                                  <a:pt x="1610906" y="972553"/>
                                </a:lnTo>
                                <a:lnTo>
                                  <a:pt x="1633397" y="972553"/>
                                </a:lnTo>
                                <a:lnTo>
                                  <a:pt x="1633397" y="555904"/>
                                </a:lnTo>
                                <a:close/>
                              </a:path>
                              <a:path w="3098165" h="972819">
                                <a:moveTo>
                                  <a:pt x="1780133" y="669429"/>
                                </a:moveTo>
                                <a:lnTo>
                                  <a:pt x="1757641" y="669429"/>
                                </a:lnTo>
                                <a:lnTo>
                                  <a:pt x="1757641" y="972540"/>
                                </a:lnTo>
                                <a:lnTo>
                                  <a:pt x="1780133" y="972540"/>
                                </a:lnTo>
                                <a:lnTo>
                                  <a:pt x="1780133" y="669429"/>
                                </a:lnTo>
                                <a:close/>
                              </a:path>
                              <a:path w="3098165" h="972819">
                                <a:moveTo>
                                  <a:pt x="1925789" y="746544"/>
                                </a:moveTo>
                                <a:lnTo>
                                  <a:pt x="1903298" y="746544"/>
                                </a:lnTo>
                                <a:lnTo>
                                  <a:pt x="1903298" y="972540"/>
                                </a:lnTo>
                                <a:lnTo>
                                  <a:pt x="1925789" y="972540"/>
                                </a:lnTo>
                                <a:lnTo>
                                  <a:pt x="1925789" y="746544"/>
                                </a:lnTo>
                                <a:close/>
                              </a:path>
                              <a:path w="3098165" h="972819">
                                <a:moveTo>
                                  <a:pt x="2072538" y="622312"/>
                                </a:moveTo>
                                <a:lnTo>
                                  <a:pt x="2050034" y="622312"/>
                                </a:lnTo>
                                <a:lnTo>
                                  <a:pt x="2050034" y="972553"/>
                                </a:lnTo>
                                <a:lnTo>
                                  <a:pt x="2072538" y="972553"/>
                                </a:lnTo>
                                <a:lnTo>
                                  <a:pt x="2072538" y="622312"/>
                                </a:lnTo>
                                <a:close/>
                              </a:path>
                              <a:path w="3098165" h="972819">
                                <a:moveTo>
                                  <a:pt x="2219274" y="700493"/>
                                </a:moveTo>
                                <a:lnTo>
                                  <a:pt x="2196782" y="700493"/>
                                </a:lnTo>
                                <a:lnTo>
                                  <a:pt x="2196782" y="972553"/>
                                </a:lnTo>
                                <a:lnTo>
                                  <a:pt x="2219274" y="972553"/>
                                </a:lnTo>
                                <a:lnTo>
                                  <a:pt x="2219274" y="700493"/>
                                </a:lnTo>
                                <a:close/>
                              </a:path>
                              <a:path w="3098165" h="972819">
                                <a:moveTo>
                                  <a:pt x="2364930" y="58915"/>
                                </a:moveTo>
                                <a:lnTo>
                                  <a:pt x="2342451" y="58915"/>
                                </a:lnTo>
                                <a:lnTo>
                                  <a:pt x="2342451" y="972553"/>
                                </a:lnTo>
                                <a:lnTo>
                                  <a:pt x="2364930" y="972553"/>
                                </a:lnTo>
                                <a:lnTo>
                                  <a:pt x="2364930" y="58915"/>
                                </a:lnTo>
                                <a:close/>
                              </a:path>
                              <a:path w="3098165" h="972819">
                                <a:moveTo>
                                  <a:pt x="2511679" y="58915"/>
                                </a:moveTo>
                                <a:lnTo>
                                  <a:pt x="2489174" y="58915"/>
                                </a:lnTo>
                                <a:lnTo>
                                  <a:pt x="2489174" y="972553"/>
                                </a:lnTo>
                                <a:lnTo>
                                  <a:pt x="2511679" y="972553"/>
                                </a:lnTo>
                                <a:lnTo>
                                  <a:pt x="2511679" y="58915"/>
                                </a:lnTo>
                                <a:close/>
                              </a:path>
                              <a:path w="3098165" h="972819">
                                <a:moveTo>
                                  <a:pt x="2658402" y="58915"/>
                                </a:moveTo>
                                <a:lnTo>
                                  <a:pt x="2635923" y="58915"/>
                                </a:lnTo>
                                <a:lnTo>
                                  <a:pt x="2635923" y="972553"/>
                                </a:lnTo>
                                <a:lnTo>
                                  <a:pt x="2658402" y="972553"/>
                                </a:lnTo>
                                <a:lnTo>
                                  <a:pt x="2658402" y="58915"/>
                                </a:lnTo>
                                <a:close/>
                              </a:path>
                              <a:path w="3098165" h="972819">
                                <a:moveTo>
                                  <a:pt x="2805150" y="58915"/>
                                </a:moveTo>
                                <a:lnTo>
                                  <a:pt x="2782659" y="58915"/>
                                </a:lnTo>
                                <a:lnTo>
                                  <a:pt x="2782659" y="972553"/>
                                </a:lnTo>
                                <a:lnTo>
                                  <a:pt x="2805150" y="972553"/>
                                </a:lnTo>
                                <a:lnTo>
                                  <a:pt x="2805150" y="58915"/>
                                </a:lnTo>
                                <a:close/>
                              </a:path>
                              <a:path w="3098165" h="972819">
                                <a:moveTo>
                                  <a:pt x="2950832" y="174586"/>
                                </a:moveTo>
                                <a:lnTo>
                                  <a:pt x="2928328" y="174586"/>
                                </a:lnTo>
                                <a:lnTo>
                                  <a:pt x="2928328" y="972540"/>
                                </a:lnTo>
                                <a:lnTo>
                                  <a:pt x="2950832" y="972540"/>
                                </a:lnTo>
                                <a:lnTo>
                                  <a:pt x="2950832" y="174586"/>
                                </a:lnTo>
                                <a:close/>
                              </a:path>
                              <a:path w="3098165" h="972819">
                                <a:moveTo>
                                  <a:pt x="3097568" y="0"/>
                                </a:moveTo>
                                <a:lnTo>
                                  <a:pt x="3075063" y="0"/>
                                </a:lnTo>
                                <a:lnTo>
                                  <a:pt x="3075063" y="972540"/>
                                </a:lnTo>
                                <a:lnTo>
                                  <a:pt x="3097568" y="972540"/>
                                </a:lnTo>
                                <a:lnTo>
                                  <a:pt x="3097568" y="0"/>
                                </a:lnTo>
                                <a:close/>
                              </a:path>
                            </a:pathLst>
                          </a:custGeom>
                          <a:solidFill>
                            <a:srgbClr val="4E80BD"/>
                          </a:solidFill>
                        </wps:spPr>
                        <wps:bodyPr wrap="square" lIns="0" tIns="0" rIns="0" bIns="0" rtlCol="0">
                          <a:prstTxWarp prst="textNoShape">
                            <a:avLst/>
                          </a:prstTxWarp>
                          <a:noAutofit/>
                        </wps:bodyPr>
                      </wps:wsp>
                      <wps:wsp>
                        <wps:cNvPr id="208" name="Graphic 208"/>
                        <wps:cNvSpPr/>
                        <wps:spPr>
                          <a:xfrm>
                            <a:off x="476847" y="250634"/>
                            <a:ext cx="3098165" cy="935355"/>
                          </a:xfrm>
                          <a:custGeom>
                            <a:avLst/>
                            <a:gdLst/>
                            <a:ahLst/>
                            <a:cxnLst/>
                            <a:rect l="l" t="t" r="r" b="b"/>
                            <a:pathLst>
                              <a:path w="3098165" h="935355">
                                <a:moveTo>
                                  <a:pt x="22491" y="457352"/>
                                </a:moveTo>
                                <a:lnTo>
                                  <a:pt x="0" y="457352"/>
                                </a:lnTo>
                                <a:lnTo>
                                  <a:pt x="0" y="935062"/>
                                </a:lnTo>
                                <a:lnTo>
                                  <a:pt x="22491" y="935062"/>
                                </a:lnTo>
                                <a:lnTo>
                                  <a:pt x="22491" y="457352"/>
                                </a:lnTo>
                                <a:close/>
                              </a:path>
                              <a:path w="3098165" h="935355">
                                <a:moveTo>
                                  <a:pt x="169227" y="592315"/>
                                </a:moveTo>
                                <a:lnTo>
                                  <a:pt x="146735" y="592315"/>
                                </a:lnTo>
                                <a:lnTo>
                                  <a:pt x="146735" y="935062"/>
                                </a:lnTo>
                                <a:lnTo>
                                  <a:pt x="169227" y="935062"/>
                                </a:lnTo>
                                <a:lnTo>
                                  <a:pt x="169227" y="592315"/>
                                </a:lnTo>
                                <a:close/>
                              </a:path>
                              <a:path w="3098165" h="935355">
                                <a:moveTo>
                                  <a:pt x="314896" y="663003"/>
                                </a:moveTo>
                                <a:lnTo>
                                  <a:pt x="292404" y="663003"/>
                                </a:lnTo>
                                <a:lnTo>
                                  <a:pt x="292404" y="935062"/>
                                </a:lnTo>
                                <a:lnTo>
                                  <a:pt x="314896" y="935062"/>
                                </a:lnTo>
                                <a:lnTo>
                                  <a:pt x="314896" y="663003"/>
                                </a:lnTo>
                                <a:close/>
                              </a:path>
                              <a:path w="3098165" h="935355">
                                <a:moveTo>
                                  <a:pt x="461632" y="750836"/>
                                </a:moveTo>
                                <a:lnTo>
                                  <a:pt x="439140" y="750836"/>
                                </a:lnTo>
                                <a:lnTo>
                                  <a:pt x="439140" y="935062"/>
                                </a:lnTo>
                                <a:lnTo>
                                  <a:pt x="461632" y="935062"/>
                                </a:lnTo>
                                <a:lnTo>
                                  <a:pt x="461632" y="750836"/>
                                </a:lnTo>
                                <a:close/>
                              </a:path>
                              <a:path w="3098165" h="935355">
                                <a:moveTo>
                                  <a:pt x="608380" y="650151"/>
                                </a:moveTo>
                                <a:lnTo>
                                  <a:pt x="585889" y="650151"/>
                                </a:lnTo>
                                <a:lnTo>
                                  <a:pt x="585889" y="935050"/>
                                </a:lnTo>
                                <a:lnTo>
                                  <a:pt x="608380" y="935050"/>
                                </a:lnTo>
                                <a:lnTo>
                                  <a:pt x="608380" y="650151"/>
                                </a:lnTo>
                                <a:close/>
                              </a:path>
                              <a:path w="3098165" h="935355">
                                <a:moveTo>
                                  <a:pt x="755103" y="750836"/>
                                </a:moveTo>
                                <a:lnTo>
                                  <a:pt x="732612" y="750836"/>
                                </a:lnTo>
                                <a:lnTo>
                                  <a:pt x="732612" y="935062"/>
                                </a:lnTo>
                                <a:lnTo>
                                  <a:pt x="755103" y="935062"/>
                                </a:lnTo>
                                <a:lnTo>
                                  <a:pt x="755103" y="750836"/>
                                </a:lnTo>
                                <a:close/>
                              </a:path>
                              <a:path w="3098165" h="935355">
                                <a:moveTo>
                                  <a:pt x="900772" y="709053"/>
                                </a:moveTo>
                                <a:lnTo>
                                  <a:pt x="878281" y="709053"/>
                                </a:lnTo>
                                <a:lnTo>
                                  <a:pt x="878281" y="935050"/>
                                </a:lnTo>
                                <a:lnTo>
                                  <a:pt x="900772" y="935050"/>
                                </a:lnTo>
                                <a:lnTo>
                                  <a:pt x="900772" y="709053"/>
                                </a:lnTo>
                                <a:close/>
                              </a:path>
                              <a:path w="3098165" h="935355">
                                <a:moveTo>
                                  <a:pt x="1047521" y="750836"/>
                                </a:moveTo>
                                <a:lnTo>
                                  <a:pt x="1025029" y="750836"/>
                                </a:lnTo>
                                <a:lnTo>
                                  <a:pt x="1025029" y="935062"/>
                                </a:lnTo>
                                <a:lnTo>
                                  <a:pt x="1047521" y="935062"/>
                                </a:lnTo>
                                <a:lnTo>
                                  <a:pt x="1047521" y="750836"/>
                                </a:lnTo>
                                <a:close/>
                              </a:path>
                              <a:path w="3098165" h="935355">
                                <a:moveTo>
                                  <a:pt x="1194257" y="792607"/>
                                </a:moveTo>
                                <a:lnTo>
                                  <a:pt x="1171765" y="792607"/>
                                </a:lnTo>
                                <a:lnTo>
                                  <a:pt x="1171765" y="935062"/>
                                </a:lnTo>
                                <a:lnTo>
                                  <a:pt x="1194257" y="935062"/>
                                </a:lnTo>
                                <a:lnTo>
                                  <a:pt x="1194257" y="792607"/>
                                </a:lnTo>
                                <a:close/>
                              </a:path>
                              <a:path w="3098165" h="935355">
                                <a:moveTo>
                                  <a:pt x="1339926" y="604088"/>
                                </a:moveTo>
                                <a:lnTo>
                                  <a:pt x="1317434" y="604088"/>
                                </a:lnTo>
                                <a:lnTo>
                                  <a:pt x="1317434" y="935050"/>
                                </a:lnTo>
                                <a:lnTo>
                                  <a:pt x="1339926" y="935050"/>
                                </a:lnTo>
                                <a:lnTo>
                                  <a:pt x="1339926" y="604088"/>
                                </a:lnTo>
                                <a:close/>
                              </a:path>
                              <a:path w="3098165" h="935355">
                                <a:moveTo>
                                  <a:pt x="1486662" y="769035"/>
                                </a:moveTo>
                                <a:lnTo>
                                  <a:pt x="1464170" y="769035"/>
                                </a:lnTo>
                                <a:lnTo>
                                  <a:pt x="1464170" y="935050"/>
                                </a:lnTo>
                                <a:lnTo>
                                  <a:pt x="1486662" y="935050"/>
                                </a:lnTo>
                                <a:lnTo>
                                  <a:pt x="1486662" y="769035"/>
                                </a:lnTo>
                                <a:close/>
                              </a:path>
                              <a:path w="3098165" h="935355">
                                <a:moveTo>
                                  <a:pt x="1633410" y="621233"/>
                                </a:moveTo>
                                <a:lnTo>
                                  <a:pt x="1610906" y="621233"/>
                                </a:lnTo>
                                <a:lnTo>
                                  <a:pt x="1610906" y="935062"/>
                                </a:lnTo>
                                <a:lnTo>
                                  <a:pt x="1633410" y="935062"/>
                                </a:lnTo>
                                <a:lnTo>
                                  <a:pt x="1633410" y="621233"/>
                                </a:lnTo>
                                <a:close/>
                              </a:path>
                              <a:path w="3098165" h="935355">
                                <a:moveTo>
                                  <a:pt x="1780146" y="650151"/>
                                </a:moveTo>
                                <a:lnTo>
                                  <a:pt x="1757641" y="650151"/>
                                </a:lnTo>
                                <a:lnTo>
                                  <a:pt x="1757641" y="935050"/>
                                </a:lnTo>
                                <a:lnTo>
                                  <a:pt x="1780146" y="935050"/>
                                </a:lnTo>
                                <a:lnTo>
                                  <a:pt x="1780146" y="650151"/>
                                </a:lnTo>
                                <a:close/>
                              </a:path>
                              <a:path w="3098165" h="935355">
                                <a:moveTo>
                                  <a:pt x="1925802" y="734771"/>
                                </a:moveTo>
                                <a:lnTo>
                                  <a:pt x="1903310" y="734771"/>
                                </a:lnTo>
                                <a:lnTo>
                                  <a:pt x="1903310" y="935062"/>
                                </a:lnTo>
                                <a:lnTo>
                                  <a:pt x="1925802" y="935062"/>
                                </a:lnTo>
                                <a:lnTo>
                                  <a:pt x="1925802" y="734771"/>
                                </a:lnTo>
                                <a:close/>
                              </a:path>
                              <a:path w="3098165" h="935355">
                                <a:moveTo>
                                  <a:pt x="2072525" y="637298"/>
                                </a:moveTo>
                                <a:lnTo>
                                  <a:pt x="2050046" y="637298"/>
                                </a:lnTo>
                                <a:lnTo>
                                  <a:pt x="2050046" y="935062"/>
                                </a:lnTo>
                                <a:lnTo>
                                  <a:pt x="2072525" y="935062"/>
                                </a:lnTo>
                                <a:lnTo>
                                  <a:pt x="2072525" y="637298"/>
                                </a:lnTo>
                                <a:close/>
                              </a:path>
                              <a:path w="3098165" h="935355">
                                <a:moveTo>
                                  <a:pt x="2219274" y="679069"/>
                                </a:moveTo>
                                <a:lnTo>
                                  <a:pt x="2196782" y="679069"/>
                                </a:lnTo>
                                <a:lnTo>
                                  <a:pt x="2196782" y="935062"/>
                                </a:lnTo>
                                <a:lnTo>
                                  <a:pt x="2219274" y="935062"/>
                                </a:lnTo>
                                <a:lnTo>
                                  <a:pt x="2219274" y="679069"/>
                                </a:lnTo>
                                <a:close/>
                              </a:path>
                              <a:path w="3098165" h="935355">
                                <a:moveTo>
                                  <a:pt x="2364930" y="232435"/>
                                </a:moveTo>
                                <a:lnTo>
                                  <a:pt x="2342438" y="232435"/>
                                </a:lnTo>
                                <a:lnTo>
                                  <a:pt x="2342438" y="935062"/>
                                </a:lnTo>
                                <a:lnTo>
                                  <a:pt x="2364930" y="935062"/>
                                </a:lnTo>
                                <a:lnTo>
                                  <a:pt x="2364930" y="232435"/>
                                </a:lnTo>
                                <a:close/>
                              </a:path>
                              <a:path w="3098165" h="935355">
                                <a:moveTo>
                                  <a:pt x="2511666" y="211010"/>
                                </a:moveTo>
                                <a:lnTo>
                                  <a:pt x="2489187" y="211010"/>
                                </a:lnTo>
                                <a:lnTo>
                                  <a:pt x="2489187" y="935062"/>
                                </a:lnTo>
                                <a:lnTo>
                                  <a:pt x="2511666" y="935062"/>
                                </a:lnTo>
                                <a:lnTo>
                                  <a:pt x="2511666" y="211010"/>
                                </a:lnTo>
                                <a:close/>
                              </a:path>
                              <a:path w="3098165" h="935355">
                                <a:moveTo>
                                  <a:pt x="2658414" y="287058"/>
                                </a:moveTo>
                                <a:lnTo>
                                  <a:pt x="2635910" y="287058"/>
                                </a:lnTo>
                                <a:lnTo>
                                  <a:pt x="2635910" y="935062"/>
                                </a:lnTo>
                                <a:lnTo>
                                  <a:pt x="2658414" y="935062"/>
                                </a:lnTo>
                                <a:lnTo>
                                  <a:pt x="2658414" y="287058"/>
                                </a:lnTo>
                                <a:close/>
                              </a:path>
                              <a:path w="3098165" h="935355">
                                <a:moveTo>
                                  <a:pt x="2805150" y="77127"/>
                                </a:moveTo>
                                <a:lnTo>
                                  <a:pt x="2782659" y="77127"/>
                                </a:lnTo>
                                <a:lnTo>
                                  <a:pt x="2782659" y="935062"/>
                                </a:lnTo>
                                <a:lnTo>
                                  <a:pt x="2805150" y="935062"/>
                                </a:lnTo>
                                <a:lnTo>
                                  <a:pt x="2805150" y="77127"/>
                                </a:lnTo>
                                <a:close/>
                              </a:path>
                              <a:path w="3098165" h="935355">
                                <a:moveTo>
                                  <a:pt x="2950819" y="177800"/>
                                </a:moveTo>
                                <a:lnTo>
                                  <a:pt x="2928340" y="177800"/>
                                </a:lnTo>
                                <a:lnTo>
                                  <a:pt x="2928340" y="935050"/>
                                </a:lnTo>
                                <a:lnTo>
                                  <a:pt x="2950819" y="935050"/>
                                </a:lnTo>
                                <a:lnTo>
                                  <a:pt x="2950819" y="177800"/>
                                </a:lnTo>
                                <a:close/>
                              </a:path>
                              <a:path w="3098165" h="935355">
                                <a:moveTo>
                                  <a:pt x="3097568" y="0"/>
                                </a:moveTo>
                                <a:lnTo>
                                  <a:pt x="3075076" y="0"/>
                                </a:lnTo>
                                <a:lnTo>
                                  <a:pt x="3075076" y="935050"/>
                                </a:lnTo>
                                <a:lnTo>
                                  <a:pt x="3097568" y="935050"/>
                                </a:lnTo>
                                <a:lnTo>
                                  <a:pt x="3097568" y="0"/>
                                </a:lnTo>
                                <a:close/>
                              </a:path>
                            </a:pathLst>
                          </a:custGeom>
                          <a:solidFill>
                            <a:srgbClr val="BF504C"/>
                          </a:solidFill>
                        </wps:spPr>
                        <wps:bodyPr wrap="square" lIns="0" tIns="0" rIns="0" bIns="0" rtlCol="0">
                          <a:prstTxWarp prst="textNoShape">
                            <a:avLst/>
                          </a:prstTxWarp>
                          <a:noAutofit/>
                        </wps:bodyPr>
                      </wps:wsp>
                      <wps:wsp>
                        <wps:cNvPr id="209" name="Graphic 209"/>
                        <wps:cNvSpPr/>
                        <wps:spPr>
                          <a:xfrm>
                            <a:off x="499338" y="284911"/>
                            <a:ext cx="3098165" cy="901065"/>
                          </a:xfrm>
                          <a:custGeom>
                            <a:avLst/>
                            <a:gdLst/>
                            <a:ahLst/>
                            <a:cxnLst/>
                            <a:rect l="l" t="t" r="r" b="b"/>
                            <a:pathLst>
                              <a:path w="3098165" h="901065">
                                <a:moveTo>
                                  <a:pt x="22491" y="565531"/>
                                </a:moveTo>
                                <a:lnTo>
                                  <a:pt x="0" y="565531"/>
                                </a:lnTo>
                                <a:lnTo>
                                  <a:pt x="0" y="900785"/>
                                </a:lnTo>
                                <a:lnTo>
                                  <a:pt x="22491" y="900785"/>
                                </a:lnTo>
                                <a:lnTo>
                                  <a:pt x="22491" y="565531"/>
                                </a:lnTo>
                                <a:close/>
                              </a:path>
                              <a:path w="3098165" h="901065">
                                <a:moveTo>
                                  <a:pt x="169227" y="597662"/>
                                </a:moveTo>
                                <a:lnTo>
                                  <a:pt x="146735" y="597662"/>
                                </a:lnTo>
                                <a:lnTo>
                                  <a:pt x="146735" y="900772"/>
                                </a:lnTo>
                                <a:lnTo>
                                  <a:pt x="169227" y="900772"/>
                                </a:lnTo>
                                <a:lnTo>
                                  <a:pt x="169227" y="597662"/>
                                </a:lnTo>
                                <a:close/>
                              </a:path>
                              <a:path w="3098165" h="901065">
                                <a:moveTo>
                                  <a:pt x="314896" y="664070"/>
                                </a:moveTo>
                                <a:lnTo>
                                  <a:pt x="292404" y="664070"/>
                                </a:lnTo>
                                <a:lnTo>
                                  <a:pt x="292404" y="900772"/>
                                </a:lnTo>
                                <a:lnTo>
                                  <a:pt x="314896" y="900772"/>
                                </a:lnTo>
                                <a:lnTo>
                                  <a:pt x="314896" y="664070"/>
                                </a:lnTo>
                                <a:close/>
                              </a:path>
                              <a:path w="3098165" h="901065">
                                <a:moveTo>
                                  <a:pt x="461632" y="758329"/>
                                </a:moveTo>
                                <a:lnTo>
                                  <a:pt x="439140" y="758329"/>
                                </a:lnTo>
                                <a:lnTo>
                                  <a:pt x="439140" y="900785"/>
                                </a:lnTo>
                                <a:lnTo>
                                  <a:pt x="461632" y="900785"/>
                                </a:lnTo>
                                <a:lnTo>
                                  <a:pt x="461632" y="758329"/>
                                </a:lnTo>
                                <a:close/>
                              </a:path>
                              <a:path w="3098165" h="901065">
                                <a:moveTo>
                                  <a:pt x="608380" y="700493"/>
                                </a:moveTo>
                                <a:lnTo>
                                  <a:pt x="585889" y="700493"/>
                                </a:lnTo>
                                <a:lnTo>
                                  <a:pt x="585889" y="900785"/>
                                </a:lnTo>
                                <a:lnTo>
                                  <a:pt x="608380" y="900785"/>
                                </a:lnTo>
                                <a:lnTo>
                                  <a:pt x="608380" y="700493"/>
                                </a:lnTo>
                                <a:close/>
                              </a:path>
                              <a:path w="3098165" h="901065">
                                <a:moveTo>
                                  <a:pt x="755116" y="716559"/>
                                </a:moveTo>
                                <a:lnTo>
                                  <a:pt x="732624" y="716559"/>
                                </a:lnTo>
                                <a:lnTo>
                                  <a:pt x="732624" y="900785"/>
                                </a:lnTo>
                                <a:lnTo>
                                  <a:pt x="755116" y="900785"/>
                                </a:lnTo>
                                <a:lnTo>
                                  <a:pt x="755116" y="716559"/>
                                </a:lnTo>
                                <a:close/>
                              </a:path>
                              <a:path w="3098165" h="901065">
                                <a:moveTo>
                                  <a:pt x="900772" y="734771"/>
                                </a:moveTo>
                                <a:lnTo>
                                  <a:pt x="878281" y="734771"/>
                                </a:lnTo>
                                <a:lnTo>
                                  <a:pt x="878281" y="900785"/>
                                </a:lnTo>
                                <a:lnTo>
                                  <a:pt x="900772" y="900785"/>
                                </a:lnTo>
                                <a:lnTo>
                                  <a:pt x="900772" y="734771"/>
                                </a:lnTo>
                                <a:close/>
                              </a:path>
                              <a:path w="3098165" h="901065">
                                <a:moveTo>
                                  <a:pt x="1047521" y="734771"/>
                                </a:moveTo>
                                <a:lnTo>
                                  <a:pt x="1025029" y="734771"/>
                                </a:lnTo>
                                <a:lnTo>
                                  <a:pt x="1025029" y="900785"/>
                                </a:lnTo>
                                <a:lnTo>
                                  <a:pt x="1047521" y="900785"/>
                                </a:lnTo>
                                <a:lnTo>
                                  <a:pt x="1047521" y="734771"/>
                                </a:lnTo>
                                <a:close/>
                              </a:path>
                              <a:path w="3098165" h="901065">
                                <a:moveTo>
                                  <a:pt x="1194257" y="829017"/>
                                </a:moveTo>
                                <a:lnTo>
                                  <a:pt x="1171765" y="829017"/>
                                </a:lnTo>
                                <a:lnTo>
                                  <a:pt x="1171765" y="900785"/>
                                </a:lnTo>
                                <a:lnTo>
                                  <a:pt x="1194257" y="900785"/>
                                </a:lnTo>
                                <a:lnTo>
                                  <a:pt x="1194257" y="829017"/>
                                </a:lnTo>
                                <a:close/>
                              </a:path>
                              <a:path w="3098165" h="901065">
                                <a:moveTo>
                                  <a:pt x="1339926" y="734771"/>
                                </a:moveTo>
                                <a:lnTo>
                                  <a:pt x="1317434" y="734771"/>
                                </a:lnTo>
                                <a:lnTo>
                                  <a:pt x="1317434" y="900785"/>
                                </a:lnTo>
                                <a:lnTo>
                                  <a:pt x="1339926" y="900785"/>
                                </a:lnTo>
                                <a:lnTo>
                                  <a:pt x="1339926" y="734771"/>
                                </a:lnTo>
                                <a:close/>
                              </a:path>
                              <a:path w="3098165" h="901065">
                                <a:moveTo>
                                  <a:pt x="1633397" y="716559"/>
                                </a:moveTo>
                                <a:lnTo>
                                  <a:pt x="1610918" y="716559"/>
                                </a:lnTo>
                                <a:lnTo>
                                  <a:pt x="1610918" y="900785"/>
                                </a:lnTo>
                                <a:lnTo>
                                  <a:pt x="1633397" y="900785"/>
                                </a:lnTo>
                                <a:lnTo>
                                  <a:pt x="1633397" y="716559"/>
                                </a:lnTo>
                                <a:close/>
                              </a:path>
                              <a:path w="3098165" h="901065">
                                <a:moveTo>
                                  <a:pt x="1780146" y="674776"/>
                                </a:moveTo>
                                <a:lnTo>
                                  <a:pt x="1757654" y="674776"/>
                                </a:lnTo>
                                <a:lnTo>
                                  <a:pt x="1757654" y="900772"/>
                                </a:lnTo>
                                <a:lnTo>
                                  <a:pt x="1780146" y="900772"/>
                                </a:lnTo>
                                <a:lnTo>
                                  <a:pt x="1780146" y="674776"/>
                                </a:lnTo>
                                <a:close/>
                              </a:path>
                              <a:path w="3098165" h="901065">
                                <a:moveTo>
                                  <a:pt x="1925802" y="734771"/>
                                </a:moveTo>
                                <a:lnTo>
                                  <a:pt x="1903310" y="734771"/>
                                </a:lnTo>
                                <a:lnTo>
                                  <a:pt x="1903310" y="900785"/>
                                </a:lnTo>
                                <a:lnTo>
                                  <a:pt x="1925802" y="900785"/>
                                </a:lnTo>
                                <a:lnTo>
                                  <a:pt x="1925802" y="734771"/>
                                </a:lnTo>
                                <a:close/>
                              </a:path>
                              <a:path w="3098165" h="901065">
                                <a:moveTo>
                                  <a:pt x="2072538" y="734771"/>
                                </a:moveTo>
                                <a:lnTo>
                                  <a:pt x="2050034" y="734771"/>
                                </a:lnTo>
                                <a:lnTo>
                                  <a:pt x="2050034" y="900785"/>
                                </a:lnTo>
                                <a:lnTo>
                                  <a:pt x="2072538" y="900785"/>
                                </a:lnTo>
                                <a:lnTo>
                                  <a:pt x="2072538" y="734771"/>
                                </a:lnTo>
                                <a:close/>
                              </a:path>
                              <a:path w="3098165" h="901065">
                                <a:moveTo>
                                  <a:pt x="2219261" y="686562"/>
                                </a:moveTo>
                                <a:lnTo>
                                  <a:pt x="2196782" y="686562"/>
                                </a:lnTo>
                                <a:lnTo>
                                  <a:pt x="2196782" y="900772"/>
                                </a:lnTo>
                                <a:lnTo>
                                  <a:pt x="2219261" y="900772"/>
                                </a:lnTo>
                                <a:lnTo>
                                  <a:pt x="2219261" y="686562"/>
                                </a:lnTo>
                                <a:close/>
                              </a:path>
                              <a:path w="3098165" h="901065">
                                <a:moveTo>
                                  <a:pt x="2366010" y="265633"/>
                                </a:moveTo>
                                <a:lnTo>
                                  <a:pt x="2342438" y="265633"/>
                                </a:lnTo>
                                <a:lnTo>
                                  <a:pt x="2342438" y="900772"/>
                                </a:lnTo>
                                <a:lnTo>
                                  <a:pt x="2366010" y="900772"/>
                                </a:lnTo>
                                <a:lnTo>
                                  <a:pt x="2366010" y="265633"/>
                                </a:lnTo>
                                <a:close/>
                              </a:path>
                              <a:path w="3098165" h="901065">
                                <a:moveTo>
                                  <a:pt x="2511679" y="229222"/>
                                </a:moveTo>
                                <a:lnTo>
                                  <a:pt x="2489174" y="229222"/>
                                </a:lnTo>
                                <a:lnTo>
                                  <a:pt x="2489174" y="900785"/>
                                </a:lnTo>
                                <a:lnTo>
                                  <a:pt x="2511679" y="900785"/>
                                </a:lnTo>
                                <a:lnTo>
                                  <a:pt x="2511679" y="229222"/>
                                </a:lnTo>
                                <a:close/>
                              </a:path>
                              <a:path w="3098165" h="901065">
                                <a:moveTo>
                                  <a:pt x="2658414" y="327748"/>
                                </a:moveTo>
                                <a:lnTo>
                                  <a:pt x="2635923" y="327748"/>
                                </a:lnTo>
                                <a:lnTo>
                                  <a:pt x="2635923" y="900772"/>
                                </a:lnTo>
                                <a:lnTo>
                                  <a:pt x="2658414" y="900772"/>
                                </a:lnTo>
                                <a:lnTo>
                                  <a:pt x="2658414" y="327748"/>
                                </a:lnTo>
                                <a:close/>
                              </a:path>
                              <a:path w="3098165" h="901065">
                                <a:moveTo>
                                  <a:pt x="2805150" y="175666"/>
                                </a:moveTo>
                                <a:lnTo>
                                  <a:pt x="2782659" y="175666"/>
                                </a:lnTo>
                                <a:lnTo>
                                  <a:pt x="2782659" y="900785"/>
                                </a:lnTo>
                                <a:lnTo>
                                  <a:pt x="2805150" y="900785"/>
                                </a:lnTo>
                                <a:lnTo>
                                  <a:pt x="2805150" y="175666"/>
                                </a:lnTo>
                                <a:close/>
                              </a:path>
                              <a:path w="3098165" h="901065">
                                <a:moveTo>
                                  <a:pt x="2950832" y="251714"/>
                                </a:moveTo>
                                <a:lnTo>
                                  <a:pt x="2928328" y="251714"/>
                                </a:lnTo>
                                <a:lnTo>
                                  <a:pt x="2928328" y="900785"/>
                                </a:lnTo>
                                <a:lnTo>
                                  <a:pt x="2950832" y="900785"/>
                                </a:lnTo>
                                <a:lnTo>
                                  <a:pt x="2950832" y="251714"/>
                                </a:lnTo>
                                <a:close/>
                              </a:path>
                              <a:path w="3098165" h="901065">
                                <a:moveTo>
                                  <a:pt x="3097568" y="0"/>
                                </a:moveTo>
                                <a:lnTo>
                                  <a:pt x="3075076" y="0"/>
                                </a:lnTo>
                                <a:lnTo>
                                  <a:pt x="3075076" y="900772"/>
                                </a:lnTo>
                                <a:lnTo>
                                  <a:pt x="3097568" y="900772"/>
                                </a:lnTo>
                                <a:lnTo>
                                  <a:pt x="3097568" y="0"/>
                                </a:lnTo>
                                <a:close/>
                              </a:path>
                            </a:pathLst>
                          </a:custGeom>
                          <a:solidFill>
                            <a:srgbClr val="9ABA59"/>
                          </a:solidFill>
                        </wps:spPr>
                        <wps:bodyPr wrap="square" lIns="0" tIns="0" rIns="0" bIns="0" rtlCol="0">
                          <a:prstTxWarp prst="textNoShape">
                            <a:avLst/>
                          </a:prstTxWarp>
                          <a:noAutofit/>
                        </wps:bodyPr>
                      </wps:wsp>
                      <wps:wsp>
                        <wps:cNvPr id="210" name="Graphic 210"/>
                        <wps:cNvSpPr/>
                        <wps:spPr>
                          <a:xfrm>
                            <a:off x="521830" y="519480"/>
                            <a:ext cx="3098165" cy="666750"/>
                          </a:xfrm>
                          <a:custGeom>
                            <a:avLst/>
                            <a:gdLst/>
                            <a:ahLst/>
                            <a:cxnLst/>
                            <a:rect l="l" t="t" r="r" b="b"/>
                            <a:pathLst>
                              <a:path w="3098165" h="666750">
                                <a:moveTo>
                                  <a:pt x="22491" y="357733"/>
                                </a:moveTo>
                                <a:lnTo>
                                  <a:pt x="0" y="357733"/>
                                </a:lnTo>
                                <a:lnTo>
                                  <a:pt x="0" y="666203"/>
                                </a:lnTo>
                                <a:lnTo>
                                  <a:pt x="22491" y="666203"/>
                                </a:lnTo>
                                <a:lnTo>
                                  <a:pt x="22491" y="357733"/>
                                </a:lnTo>
                                <a:close/>
                              </a:path>
                              <a:path w="3098165" h="666750">
                                <a:moveTo>
                                  <a:pt x="169227" y="363093"/>
                                </a:moveTo>
                                <a:lnTo>
                                  <a:pt x="146735" y="363093"/>
                                </a:lnTo>
                                <a:lnTo>
                                  <a:pt x="146735" y="666203"/>
                                </a:lnTo>
                                <a:lnTo>
                                  <a:pt x="169227" y="666203"/>
                                </a:lnTo>
                                <a:lnTo>
                                  <a:pt x="169227" y="363093"/>
                                </a:lnTo>
                                <a:close/>
                              </a:path>
                              <a:path w="3098165" h="666750">
                                <a:moveTo>
                                  <a:pt x="314896" y="429501"/>
                                </a:moveTo>
                                <a:lnTo>
                                  <a:pt x="292404" y="429501"/>
                                </a:lnTo>
                                <a:lnTo>
                                  <a:pt x="292404" y="666203"/>
                                </a:lnTo>
                                <a:lnTo>
                                  <a:pt x="314896" y="666203"/>
                                </a:lnTo>
                                <a:lnTo>
                                  <a:pt x="314896" y="429501"/>
                                </a:lnTo>
                                <a:close/>
                              </a:path>
                              <a:path w="3098165" h="666750">
                                <a:moveTo>
                                  <a:pt x="461632" y="523760"/>
                                </a:moveTo>
                                <a:lnTo>
                                  <a:pt x="439140" y="523760"/>
                                </a:lnTo>
                                <a:lnTo>
                                  <a:pt x="439140" y="666216"/>
                                </a:lnTo>
                                <a:lnTo>
                                  <a:pt x="461632" y="666216"/>
                                </a:lnTo>
                                <a:lnTo>
                                  <a:pt x="461632" y="523760"/>
                                </a:lnTo>
                                <a:close/>
                              </a:path>
                              <a:path w="3098165" h="666750">
                                <a:moveTo>
                                  <a:pt x="608380" y="465912"/>
                                </a:moveTo>
                                <a:lnTo>
                                  <a:pt x="585889" y="465912"/>
                                </a:lnTo>
                                <a:lnTo>
                                  <a:pt x="585889" y="666203"/>
                                </a:lnTo>
                                <a:lnTo>
                                  <a:pt x="608380" y="666203"/>
                                </a:lnTo>
                                <a:lnTo>
                                  <a:pt x="608380" y="465912"/>
                                </a:lnTo>
                                <a:close/>
                              </a:path>
                              <a:path w="3098165" h="666750">
                                <a:moveTo>
                                  <a:pt x="755116" y="481990"/>
                                </a:moveTo>
                                <a:lnTo>
                                  <a:pt x="732624" y="481990"/>
                                </a:lnTo>
                                <a:lnTo>
                                  <a:pt x="732624" y="666216"/>
                                </a:lnTo>
                                <a:lnTo>
                                  <a:pt x="755116" y="666216"/>
                                </a:lnTo>
                                <a:lnTo>
                                  <a:pt x="755116" y="481990"/>
                                </a:lnTo>
                                <a:close/>
                              </a:path>
                              <a:path w="3098165" h="666750">
                                <a:moveTo>
                                  <a:pt x="900772" y="500189"/>
                                </a:moveTo>
                                <a:lnTo>
                                  <a:pt x="878281" y="500189"/>
                                </a:lnTo>
                                <a:lnTo>
                                  <a:pt x="878281" y="666203"/>
                                </a:lnTo>
                                <a:lnTo>
                                  <a:pt x="900772" y="666203"/>
                                </a:lnTo>
                                <a:lnTo>
                                  <a:pt x="900772" y="500189"/>
                                </a:lnTo>
                                <a:close/>
                              </a:path>
                              <a:path w="3098165" h="666750">
                                <a:moveTo>
                                  <a:pt x="1047521" y="500189"/>
                                </a:moveTo>
                                <a:lnTo>
                                  <a:pt x="1025029" y="500189"/>
                                </a:lnTo>
                                <a:lnTo>
                                  <a:pt x="1025029" y="666203"/>
                                </a:lnTo>
                                <a:lnTo>
                                  <a:pt x="1047521" y="666203"/>
                                </a:lnTo>
                                <a:lnTo>
                                  <a:pt x="1047521" y="500189"/>
                                </a:lnTo>
                                <a:close/>
                              </a:path>
                              <a:path w="3098165" h="666750">
                                <a:moveTo>
                                  <a:pt x="1194257" y="594448"/>
                                </a:moveTo>
                                <a:lnTo>
                                  <a:pt x="1171765" y="594448"/>
                                </a:lnTo>
                                <a:lnTo>
                                  <a:pt x="1171765" y="666216"/>
                                </a:lnTo>
                                <a:lnTo>
                                  <a:pt x="1194257" y="666216"/>
                                </a:lnTo>
                                <a:lnTo>
                                  <a:pt x="1194257" y="594448"/>
                                </a:lnTo>
                                <a:close/>
                              </a:path>
                              <a:path w="3098165" h="666750">
                                <a:moveTo>
                                  <a:pt x="1341005" y="500189"/>
                                </a:moveTo>
                                <a:lnTo>
                                  <a:pt x="1317434" y="500189"/>
                                </a:lnTo>
                                <a:lnTo>
                                  <a:pt x="1317434" y="666203"/>
                                </a:lnTo>
                                <a:lnTo>
                                  <a:pt x="1341005" y="666203"/>
                                </a:lnTo>
                                <a:lnTo>
                                  <a:pt x="1341005" y="500189"/>
                                </a:lnTo>
                                <a:close/>
                              </a:path>
                              <a:path w="3098165" h="666750">
                                <a:moveTo>
                                  <a:pt x="1633410" y="481990"/>
                                </a:moveTo>
                                <a:lnTo>
                                  <a:pt x="1610906" y="481990"/>
                                </a:lnTo>
                                <a:lnTo>
                                  <a:pt x="1610906" y="666216"/>
                                </a:lnTo>
                                <a:lnTo>
                                  <a:pt x="1633410" y="666216"/>
                                </a:lnTo>
                                <a:lnTo>
                                  <a:pt x="1633410" y="481990"/>
                                </a:lnTo>
                                <a:close/>
                              </a:path>
                              <a:path w="3098165" h="666750">
                                <a:moveTo>
                                  <a:pt x="1780146" y="440207"/>
                                </a:moveTo>
                                <a:lnTo>
                                  <a:pt x="1757654" y="440207"/>
                                </a:lnTo>
                                <a:lnTo>
                                  <a:pt x="1757654" y="666203"/>
                                </a:lnTo>
                                <a:lnTo>
                                  <a:pt x="1780146" y="666203"/>
                                </a:lnTo>
                                <a:lnTo>
                                  <a:pt x="1780146" y="440207"/>
                                </a:lnTo>
                                <a:close/>
                              </a:path>
                              <a:path w="3098165" h="666750">
                                <a:moveTo>
                                  <a:pt x="1925802" y="500189"/>
                                </a:moveTo>
                                <a:lnTo>
                                  <a:pt x="1903310" y="500189"/>
                                </a:lnTo>
                                <a:lnTo>
                                  <a:pt x="1903310" y="666203"/>
                                </a:lnTo>
                                <a:lnTo>
                                  <a:pt x="1925802" y="666203"/>
                                </a:lnTo>
                                <a:lnTo>
                                  <a:pt x="1925802" y="500189"/>
                                </a:lnTo>
                                <a:close/>
                              </a:path>
                              <a:path w="3098165" h="666750">
                                <a:moveTo>
                                  <a:pt x="2072525" y="500189"/>
                                </a:moveTo>
                                <a:lnTo>
                                  <a:pt x="2050046" y="500189"/>
                                </a:lnTo>
                                <a:lnTo>
                                  <a:pt x="2050046" y="666203"/>
                                </a:lnTo>
                                <a:lnTo>
                                  <a:pt x="2072525" y="666203"/>
                                </a:lnTo>
                                <a:lnTo>
                                  <a:pt x="2072525" y="500189"/>
                                </a:lnTo>
                                <a:close/>
                              </a:path>
                              <a:path w="3098165" h="666750">
                                <a:moveTo>
                                  <a:pt x="2219274" y="451993"/>
                                </a:moveTo>
                                <a:lnTo>
                                  <a:pt x="2196769" y="451993"/>
                                </a:lnTo>
                                <a:lnTo>
                                  <a:pt x="2196769" y="666203"/>
                                </a:lnTo>
                                <a:lnTo>
                                  <a:pt x="2219274" y="666203"/>
                                </a:lnTo>
                                <a:lnTo>
                                  <a:pt x="2219274" y="451993"/>
                                </a:lnTo>
                                <a:close/>
                              </a:path>
                              <a:path w="3098165" h="666750">
                                <a:moveTo>
                                  <a:pt x="2366010" y="181013"/>
                                </a:moveTo>
                                <a:lnTo>
                                  <a:pt x="2343518" y="181013"/>
                                </a:lnTo>
                                <a:lnTo>
                                  <a:pt x="2343518" y="666216"/>
                                </a:lnTo>
                                <a:lnTo>
                                  <a:pt x="2366010" y="666216"/>
                                </a:lnTo>
                                <a:lnTo>
                                  <a:pt x="2366010" y="181013"/>
                                </a:lnTo>
                                <a:close/>
                              </a:path>
                              <a:path w="3098165" h="666750">
                                <a:moveTo>
                                  <a:pt x="2511679" y="248488"/>
                                </a:moveTo>
                                <a:lnTo>
                                  <a:pt x="2489187" y="248488"/>
                                </a:lnTo>
                                <a:lnTo>
                                  <a:pt x="2489187" y="666203"/>
                                </a:lnTo>
                                <a:lnTo>
                                  <a:pt x="2511679" y="666203"/>
                                </a:lnTo>
                                <a:lnTo>
                                  <a:pt x="2511679" y="248488"/>
                                </a:lnTo>
                                <a:close/>
                              </a:path>
                              <a:path w="3098165" h="666750">
                                <a:moveTo>
                                  <a:pt x="2658427" y="335241"/>
                                </a:moveTo>
                                <a:lnTo>
                                  <a:pt x="2635923" y="335241"/>
                                </a:lnTo>
                                <a:lnTo>
                                  <a:pt x="2635923" y="666203"/>
                                </a:lnTo>
                                <a:lnTo>
                                  <a:pt x="2658427" y="666203"/>
                                </a:lnTo>
                                <a:lnTo>
                                  <a:pt x="2658427" y="335241"/>
                                </a:lnTo>
                                <a:close/>
                              </a:path>
                              <a:path w="3098165" h="666750">
                                <a:moveTo>
                                  <a:pt x="2805163" y="248488"/>
                                </a:moveTo>
                                <a:lnTo>
                                  <a:pt x="2782659" y="248488"/>
                                </a:lnTo>
                                <a:lnTo>
                                  <a:pt x="2782659" y="666203"/>
                                </a:lnTo>
                                <a:lnTo>
                                  <a:pt x="2805163" y="666203"/>
                                </a:lnTo>
                                <a:lnTo>
                                  <a:pt x="2805163" y="248488"/>
                                </a:lnTo>
                                <a:close/>
                              </a:path>
                              <a:path w="3098165" h="666750">
                                <a:moveTo>
                                  <a:pt x="2950819" y="0"/>
                                </a:moveTo>
                                <a:lnTo>
                                  <a:pt x="2928340" y="0"/>
                                </a:lnTo>
                                <a:lnTo>
                                  <a:pt x="2928340" y="666203"/>
                                </a:lnTo>
                                <a:lnTo>
                                  <a:pt x="2950819" y="666203"/>
                                </a:lnTo>
                                <a:lnTo>
                                  <a:pt x="2950819" y="0"/>
                                </a:lnTo>
                                <a:close/>
                              </a:path>
                              <a:path w="3098165" h="666750">
                                <a:moveTo>
                                  <a:pt x="3097568" y="64262"/>
                                </a:moveTo>
                                <a:lnTo>
                                  <a:pt x="3075076" y="64262"/>
                                </a:lnTo>
                                <a:lnTo>
                                  <a:pt x="3075076" y="666203"/>
                                </a:lnTo>
                                <a:lnTo>
                                  <a:pt x="3097568" y="666203"/>
                                </a:lnTo>
                                <a:lnTo>
                                  <a:pt x="3097568" y="64262"/>
                                </a:lnTo>
                                <a:close/>
                              </a:path>
                            </a:pathLst>
                          </a:custGeom>
                          <a:solidFill>
                            <a:srgbClr val="7F64A1"/>
                          </a:solidFill>
                        </wps:spPr>
                        <wps:bodyPr wrap="square" lIns="0" tIns="0" rIns="0" bIns="0" rtlCol="0">
                          <a:prstTxWarp prst="textNoShape">
                            <a:avLst/>
                          </a:prstTxWarp>
                          <a:noAutofit/>
                        </wps:bodyPr>
                      </wps:wsp>
                      <wps:wsp>
                        <wps:cNvPr id="211" name="Graphic 211"/>
                        <wps:cNvSpPr/>
                        <wps:spPr>
                          <a:xfrm>
                            <a:off x="544322" y="863307"/>
                            <a:ext cx="3098165" cy="322580"/>
                          </a:xfrm>
                          <a:custGeom>
                            <a:avLst/>
                            <a:gdLst/>
                            <a:ahLst/>
                            <a:cxnLst/>
                            <a:rect l="l" t="t" r="r" b="b"/>
                            <a:pathLst>
                              <a:path w="3098165" h="322580">
                                <a:moveTo>
                                  <a:pt x="22491" y="50330"/>
                                </a:moveTo>
                                <a:lnTo>
                                  <a:pt x="0" y="50330"/>
                                </a:lnTo>
                                <a:lnTo>
                                  <a:pt x="0" y="322389"/>
                                </a:lnTo>
                                <a:lnTo>
                                  <a:pt x="22491" y="322389"/>
                                </a:lnTo>
                                <a:lnTo>
                                  <a:pt x="22491" y="50330"/>
                                </a:lnTo>
                                <a:close/>
                              </a:path>
                              <a:path w="3098165" h="322580">
                                <a:moveTo>
                                  <a:pt x="169227" y="24625"/>
                                </a:moveTo>
                                <a:lnTo>
                                  <a:pt x="146735" y="24625"/>
                                </a:lnTo>
                                <a:lnTo>
                                  <a:pt x="146735" y="322389"/>
                                </a:lnTo>
                                <a:lnTo>
                                  <a:pt x="169227" y="322389"/>
                                </a:lnTo>
                                <a:lnTo>
                                  <a:pt x="169227" y="24625"/>
                                </a:lnTo>
                                <a:close/>
                              </a:path>
                              <a:path w="3098165" h="322580">
                                <a:moveTo>
                                  <a:pt x="315963" y="138163"/>
                                </a:moveTo>
                                <a:lnTo>
                                  <a:pt x="292404" y="138163"/>
                                </a:lnTo>
                                <a:lnTo>
                                  <a:pt x="292404" y="322389"/>
                                </a:lnTo>
                                <a:lnTo>
                                  <a:pt x="315963" y="322389"/>
                                </a:lnTo>
                                <a:lnTo>
                                  <a:pt x="315963" y="138163"/>
                                </a:lnTo>
                                <a:close/>
                              </a:path>
                              <a:path w="3098165" h="322580">
                                <a:moveTo>
                                  <a:pt x="461632" y="179933"/>
                                </a:moveTo>
                                <a:lnTo>
                                  <a:pt x="439140" y="179933"/>
                                </a:lnTo>
                                <a:lnTo>
                                  <a:pt x="439140" y="322389"/>
                                </a:lnTo>
                                <a:lnTo>
                                  <a:pt x="461632" y="322389"/>
                                </a:lnTo>
                                <a:lnTo>
                                  <a:pt x="461632" y="179933"/>
                                </a:lnTo>
                                <a:close/>
                              </a:path>
                              <a:path w="3098165" h="322580">
                                <a:moveTo>
                                  <a:pt x="608368" y="138163"/>
                                </a:moveTo>
                                <a:lnTo>
                                  <a:pt x="585876" y="138163"/>
                                </a:lnTo>
                                <a:lnTo>
                                  <a:pt x="585876" y="322389"/>
                                </a:lnTo>
                                <a:lnTo>
                                  <a:pt x="608368" y="322389"/>
                                </a:lnTo>
                                <a:lnTo>
                                  <a:pt x="608368" y="138163"/>
                                </a:lnTo>
                                <a:close/>
                              </a:path>
                              <a:path w="3098165" h="322580">
                                <a:moveTo>
                                  <a:pt x="755116" y="138163"/>
                                </a:moveTo>
                                <a:lnTo>
                                  <a:pt x="732624" y="138163"/>
                                </a:lnTo>
                                <a:lnTo>
                                  <a:pt x="732624" y="322389"/>
                                </a:lnTo>
                                <a:lnTo>
                                  <a:pt x="755116" y="322389"/>
                                </a:lnTo>
                                <a:lnTo>
                                  <a:pt x="755116" y="138163"/>
                                </a:lnTo>
                                <a:close/>
                              </a:path>
                              <a:path w="3098165" h="322580">
                                <a:moveTo>
                                  <a:pt x="900760" y="156375"/>
                                </a:moveTo>
                                <a:lnTo>
                                  <a:pt x="878268" y="156375"/>
                                </a:lnTo>
                                <a:lnTo>
                                  <a:pt x="878268" y="322389"/>
                                </a:lnTo>
                                <a:lnTo>
                                  <a:pt x="900760" y="322389"/>
                                </a:lnTo>
                                <a:lnTo>
                                  <a:pt x="900760" y="156375"/>
                                </a:lnTo>
                                <a:close/>
                              </a:path>
                              <a:path w="3098165" h="322580">
                                <a:moveTo>
                                  <a:pt x="1047508" y="156375"/>
                                </a:moveTo>
                                <a:lnTo>
                                  <a:pt x="1025017" y="156375"/>
                                </a:lnTo>
                                <a:lnTo>
                                  <a:pt x="1025017" y="322389"/>
                                </a:lnTo>
                                <a:lnTo>
                                  <a:pt x="1047508" y="322389"/>
                                </a:lnTo>
                                <a:lnTo>
                                  <a:pt x="1047508" y="156375"/>
                                </a:lnTo>
                                <a:close/>
                              </a:path>
                              <a:path w="3098165" h="322580">
                                <a:moveTo>
                                  <a:pt x="1194244" y="250621"/>
                                </a:moveTo>
                                <a:lnTo>
                                  <a:pt x="1171752" y="250621"/>
                                </a:lnTo>
                                <a:lnTo>
                                  <a:pt x="1171752" y="322389"/>
                                </a:lnTo>
                                <a:lnTo>
                                  <a:pt x="1194244" y="322389"/>
                                </a:lnTo>
                                <a:lnTo>
                                  <a:pt x="1194244" y="250621"/>
                                </a:lnTo>
                                <a:close/>
                              </a:path>
                              <a:path w="3098165" h="322580">
                                <a:moveTo>
                                  <a:pt x="1340980" y="156375"/>
                                </a:moveTo>
                                <a:lnTo>
                                  <a:pt x="1318501" y="156375"/>
                                </a:lnTo>
                                <a:lnTo>
                                  <a:pt x="1318501" y="322389"/>
                                </a:lnTo>
                                <a:lnTo>
                                  <a:pt x="1340980" y="322389"/>
                                </a:lnTo>
                                <a:lnTo>
                                  <a:pt x="1340980" y="156375"/>
                                </a:lnTo>
                                <a:close/>
                              </a:path>
                              <a:path w="3098165" h="322580">
                                <a:moveTo>
                                  <a:pt x="1633385" y="156375"/>
                                </a:moveTo>
                                <a:lnTo>
                                  <a:pt x="1610906" y="156375"/>
                                </a:lnTo>
                                <a:lnTo>
                                  <a:pt x="1610906" y="322389"/>
                                </a:lnTo>
                                <a:lnTo>
                                  <a:pt x="1633385" y="322389"/>
                                </a:lnTo>
                                <a:lnTo>
                                  <a:pt x="1633385" y="156375"/>
                                </a:lnTo>
                                <a:close/>
                              </a:path>
                              <a:path w="3098165" h="322580">
                                <a:moveTo>
                                  <a:pt x="1780133" y="96380"/>
                                </a:moveTo>
                                <a:lnTo>
                                  <a:pt x="1757641" y="96380"/>
                                </a:lnTo>
                                <a:lnTo>
                                  <a:pt x="1757641" y="322376"/>
                                </a:lnTo>
                                <a:lnTo>
                                  <a:pt x="1780133" y="322376"/>
                                </a:lnTo>
                                <a:lnTo>
                                  <a:pt x="1780133" y="96380"/>
                                </a:lnTo>
                                <a:close/>
                              </a:path>
                              <a:path w="3098165" h="322580">
                                <a:moveTo>
                                  <a:pt x="1925789" y="156375"/>
                                </a:moveTo>
                                <a:lnTo>
                                  <a:pt x="1903298" y="156375"/>
                                </a:lnTo>
                                <a:lnTo>
                                  <a:pt x="1903298" y="322389"/>
                                </a:lnTo>
                                <a:lnTo>
                                  <a:pt x="1925789" y="322389"/>
                                </a:lnTo>
                                <a:lnTo>
                                  <a:pt x="1925789" y="156375"/>
                                </a:lnTo>
                                <a:close/>
                              </a:path>
                              <a:path w="3098165" h="322580">
                                <a:moveTo>
                                  <a:pt x="2072538" y="156375"/>
                                </a:moveTo>
                                <a:lnTo>
                                  <a:pt x="2050034" y="156375"/>
                                </a:lnTo>
                                <a:lnTo>
                                  <a:pt x="2050034" y="322389"/>
                                </a:lnTo>
                                <a:lnTo>
                                  <a:pt x="2072538" y="322389"/>
                                </a:lnTo>
                                <a:lnTo>
                                  <a:pt x="2072538" y="156375"/>
                                </a:lnTo>
                                <a:close/>
                              </a:path>
                              <a:path w="3098165" h="322580">
                                <a:moveTo>
                                  <a:pt x="2219261" y="108165"/>
                                </a:moveTo>
                                <a:lnTo>
                                  <a:pt x="2196782" y="108165"/>
                                </a:lnTo>
                                <a:lnTo>
                                  <a:pt x="2196782" y="322376"/>
                                </a:lnTo>
                                <a:lnTo>
                                  <a:pt x="2219261" y="322376"/>
                                </a:lnTo>
                                <a:lnTo>
                                  <a:pt x="2219261" y="108165"/>
                                </a:lnTo>
                                <a:close/>
                              </a:path>
                              <a:path w="3098165" h="322580">
                                <a:moveTo>
                                  <a:pt x="2366010" y="57835"/>
                                </a:moveTo>
                                <a:lnTo>
                                  <a:pt x="2343518" y="57835"/>
                                </a:lnTo>
                                <a:lnTo>
                                  <a:pt x="2343518" y="322389"/>
                                </a:lnTo>
                                <a:lnTo>
                                  <a:pt x="2366010" y="322389"/>
                                </a:lnTo>
                                <a:lnTo>
                                  <a:pt x="2366010" y="57835"/>
                                </a:lnTo>
                                <a:close/>
                              </a:path>
                              <a:path w="3098165" h="322580">
                                <a:moveTo>
                                  <a:pt x="2511691" y="76034"/>
                                </a:moveTo>
                                <a:lnTo>
                                  <a:pt x="2489187" y="76034"/>
                                </a:lnTo>
                                <a:lnTo>
                                  <a:pt x="2489187" y="322376"/>
                                </a:lnTo>
                                <a:lnTo>
                                  <a:pt x="2511691" y="322376"/>
                                </a:lnTo>
                                <a:lnTo>
                                  <a:pt x="2511691" y="76034"/>
                                </a:lnTo>
                                <a:close/>
                              </a:path>
                              <a:path w="3098165" h="322580">
                                <a:moveTo>
                                  <a:pt x="2658414" y="108165"/>
                                </a:moveTo>
                                <a:lnTo>
                                  <a:pt x="2635935" y="108165"/>
                                </a:lnTo>
                                <a:lnTo>
                                  <a:pt x="2635935" y="322376"/>
                                </a:lnTo>
                                <a:lnTo>
                                  <a:pt x="2658414" y="322376"/>
                                </a:lnTo>
                                <a:lnTo>
                                  <a:pt x="2658414" y="108165"/>
                                </a:lnTo>
                                <a:close/>
                              </a:path>
                              <a:path w="3098165" h="322580">
                                <a:moveTo>
                                  <a:pt x="2805163" y="0"/>
                                </a:moveTo>
                                <a:lnTo>
                                  <a:pt x="2782671" y="0"/>
                                </a:lnTo>
                                <a:lnTo>
                                  <a:pt x="2782671" y="322389"/>
                                </a:lnTo>
                                <a:lnTo>
                                  <a:pt x="2805163" y="322389"/>
                                </a:lnTo>
                                <a:lnTo>
                                  <a:pt x="2805163" y="0"/>
                                </a:lnTo>
                                <a:close/>
                              </a:path>
                              <a:path w="3098165" h="322580">
                                <a:moveTo>
                                  <a:pt x="2950819" y="85674"/>
                                </a:moveTo>
                                <a:lnTo>
                                  <a:pt x="2928328" y="85674"/>
                                </a:lnTo>
                                <a:lnTo>
                                  <a:pt x="2928328" y="322376"/>
                                </a:lnTo>
                                <a:lnTo>
                                  <a:pt x="2950819" y="322376"/>
                                </a:lnTo>
                                <a:lnTo>
                                  <a:pt x="2950819" y="85674"/>
                                </a:lnTo>
                                <a:close/>
                              </a:path>
                              <a:path w="3098165" h="322580">
                                <a:moveTo>
                                  <a:pt x="3097555" y="108165"/>
                                </a:moveTo>
                                <a:lnTo>
                                  <a:pt x="3075076" y="108165"/>
                                </a:lnTo>
                                <a:lnTo>
                                  <a:pt x="3075076" y="322376"/>
                                </a:lnTo>
                                <a:lnTo>
                                  <a:pt x="3097555" y="322376"/>
                                </a:lnTo>
                                <a:lnTo>
                                  <a:pt x="3097555" y="108165"/>
                                </a:lnTo>
                                <a:close/>
                              </a:path>
                            </a:pathLst>
                          </a:custGeom>
                          <a:solidFill>
                            <a:srgbClr val="4BACC5"/>
                          </a:solidFill>
                        </wps:spPr>
                        <wps:bodyPr wrap="square" lIns="0" tIns="0" rIns="0" bIns="0" rtlCol="0">
                          <a:prstTxWarp prst="textNoShape">
                            <a:avLst/>
                          </a:prstTxWarp>
                          <a:noAutofit/>
                        </wps:bodyPr>
                      </wps:wsp>
                      <wps:wsp>
                        <wps:cNvPr id="212" name="Graphic 212"/>
                        <wps:cNvSpPr/>
                        <wps:spPr>
                          <a:xfrm>
                            <a:off x="437210" y="0"/>
                            <a:ext cx="1270" cy="1186180"/>
                          </a:xfrm>
                          <a:custGeom>
                            <a:avLst/>
                            <a:gdLst/>
                            <a:ahLst/>
                            <a:cxnLst/>
                            <a:rect l="l" t="t" r="r" b="b"/>
                            <a:pathLst>
                              <a:path w="0" h="1186180">
                                <a:moveTo>
                                  <a:pt x="0" y="118568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213" name="Graphic 213"/>
                        <wps:cNvSpPr/>
                        <wps:spPr>
                          <a:xfrm>
                            <a:off x="409359" y="1185684"/>
                            <a:ext cx="27940" cy="1270"/>
                          </a:xfrm>
                          <a:custGeom>
                            <a:avLst/>
                            <a:gdLst/>
                            <a:ahLst/>
                            <a:cxnLst/>
                            <a:rect l="l" t="t" r="r" b="b"/>
                            <a:pathLst>
                              <a:path w="27940" h="0">
                                <a:moveTo>
                                  <a:pt x="0" y="0"/>
                                </a:moveTo>
                                <a:lnTo>
                                  <a:pt x="27851" y="0"/>
                                </a:lnTo>
                              </a:path>
                            </a:pathLst>
                          </a:custGeom>
                          <a:ln w="6426">
                            <a:solidFill>
                              <a:srgbClr val="000000"/>
                            </a:solidFill>
                            <a:prstDash val="solid"/>
                          </a:ln>
                        </wps:spPr>
                        <wps:bodyPr wrap="square" lIns="0" tIns="0" rIns="0" bIns="0" rtlCol="0">
                          <a:prstTxWarp prst="textNoShape">
                            <a:avLst/>
                          </a:prstTxWarp>
                          <a:noAutofit/>
                        </wps:bodyPr>
                      </wps:wsp>
                      <wps:wsp>
                        <wps:cNvPr id="214" name="Graphic 214"/>
                        <wps:cNvSpPr/>
                        <wps:spPr>
                          <a:xfrm>
                            <a:off x="409359" y="877214"/>
                            <a:ext cx="27940" cy="1270"/>
                          </a:xfrm>
                          <a:custGeom>
                            <a:avLst/>
                            <a:gdLst/>
                            <a:ahLst/>
                            <a:cxnLst/>
                            <a:rect l="l" t="t" r="r" b="b"/>
                            <a:pathLst>
                              <a:path w="27940" h="0">
                                <a:moveTo>
                                  <a:pt x="0" y="0"/>
                                </a:moveTo>
                                <a:lnTo>
                                  <a:pt x="27851" y="0"/>
                                </a:lnTo>
                              </a:path>
                            </a:pathLst>
                          </a:custGeom>
                          <a:ln w="6426">
                            <a:solidFill>
                              <a:srgbClr val="000000"/>
                            </a:solidFill>
                            <a:prstDash val="solid"/>
                          </a:ln>
                        </wps:spPr>
                        <wps:bodyPr wrap="square" lIns="0" tIns="0" rIns="0" bIns="0" rtlCol="0">
                          <a:prstTxWarp prst="textNoShape">
                            <a:avLst/>
                          </a:prstTxWarp>
                          <a:noAutofit/>
                        </wps:bodyPr>
                      </wps:wsp>
                      <wps:wsp>
                        <wps:cNvPr id="215" name="Graphic 215"/>
                        <wps:cNvSpPr/>
                        <wps:spPr>
                          <a:xfrm>
                            <a:off x="409359" y="568744"/>
                            <a:ext cx="27940" cy="1270"/>
                          </a:xfrm>
                          <a:custGeom>
                            <a:avLst/>
                            <a:gdLst/>
                            <a:ahLst/>
                            <a:cxnLst/>
                            <a:rect l="l" t="t" r="r" b="b"/>
                            <a:pathLst>
                              <a:path w="27940" h="0">
                                <a:moveTo>
                                  <a:pt x="0" y="0"/>
                                </a:moveTo>
                                <a:lnTo>
                                  <a:pt x="27851" y="0"/>
                                </a:lnTo>
                              </a:path>
                            </a:pathLst>
                          </a:custGeom>
                          <a:ln w="6426">
                            <a:solidFill>
                              <a:srgbClr val="000000"/>
                            </a:solidFill>
                            <a:prstDash val="solid"/>
                          </a:ln>
                        </wps:spPr>
                        <wps:bodyPr wrap="square" lIns="0" tIns="0" rIns="0" bIns="0" rtlCol="0">
                          <a:prstTxWarp prst="textNoShape">
                            <a:avLst/>
                          </a:prstTxWarp>
                          <a:noAutofit/>
                        </wps:bodyPr>
                      </wps:wsp>
                      <wps:wsp>
                        <wps:cNvPr id="216" name="Graphic 216"/>
                        <wps:cNvSpPr/>
                        <wps:spPr>
                          <a:xfrm>
                            <a:off x="409359" y="260286"/>
                            <a:ext cx="27940" cy="1270"/>
                          </a:xfrm>
                          <a:custGeom>
                            <a:avLst/>
                            <a:gdLst/>
                            <a:ahLst/>
                            <a:cxnLst/>
                            <a:rect l="l" t="t" r="r" b="b"/>
                            <a:pathLst>
                              <a:path w="27940" h="0">
                                <a:moveTo>
                                  <a:pt x="0" y="0"/>
                                </a:moveTo>
                                <a:lnTo>
                                  <a:pt x="27851" y="0"/>
                                </a:lnTo>
                              </a:path>
                            </a:pathLst>
                          </a:custGeom>
                          <a:ln w="6426">
                            <a:solidFill>
                              <a:srgbClr val="000000"/>
                            </a:solidFill>
                            <a:prstDash val="solid"/>
                          </a:ln>
                        </wps:spPr>
                        <wps:bodyPr wrap="square" lIns="0" tIns="0" rIns="0" bIns="0" rtlCol="0">
                          <a:prstTxWarp prst="textNoShape">
                            <a:avLst/>
                          </a:prstTxWarp>
                          <a:noAutofit/>
                        </wps:bodyPr>
                      </wps:wsp>
                      <wps:wsp>
                        <wps:cNvPr id="217" name="Graphic 217"/>
                        <wps:cNvSpPr/>
                        <wps:spPr>
                          <a:xfrm>
                            <a:off x="437210" y="1185697"/>
                            <a:ext cx="3221990" cy="1270"/>
                          </a:xfrm>
                          <a:custGeom>
                            <a:avLst/>
                            <a:gdLst/>
                            <a:ahLst/>
                            <a:cxnLst/>
                            <a:rect l="l" t="t" r="r" b="b"/>
                            <a:pathLst>
                              <a:path w="3221990" h="0">
                                <a:moveTo>
                                  <a:pt x="0" y="0"/>
                                </a:moveTo>
                                <a:lnTo>
                                  <a:pt x="3221812" y="0"/>
                                </a:lnTo>
                              </a:path>
                            </a:pathLst>
                          </a:custGeom>
                          <a:ln w="6426">
                            <a:solidFill>
                              <a:srgbClr val="000000"/>
                            </a:solidFill>
                            <a:prstDash val="solid"/>
                          </a:ln>
                        </wps:spPr>
                        <wps:bodyPr wrap="square" lIns="0" tIns="0" rIns="0" bIns="0" rtlCol="0">
                          <a:prstTxWarp prst="textNoShape">
                            <a:avLst/>
                          </a:prstTxWarp>
                          <a:noAutofit/>
                        </wps:bodyPr>
                      </wps:wsp>
                      <wps:wsp>
                        <wps:cNvPr id="218" name="Graphic 218"/>
                        <wps:cNvSpPr/>
                        <wps:spPr>
                          <a:xfrm>
                            <a:off x="437210" y="1185684"/>
                            <a:ext cx="1270" cy="27305"/>
                          </a:xfrm>
                          <a:custGeom>
                            <a:avLst/>
                            <a:gdLst/>
                            <a:ahLst/>
                            <a:cxnLst/>
                            <a:rect l="l" t="t" r="r" b="b"/>
                            <a:pathLst>
                              <a:path w="0" h="27305">
                                <a:moveTo>
                                  <a:pt x="0" y="0"/>
                                </a:moveTo>
                                <a:lnTo>
                                  <a:pt x="0" y="26771"/>
                                </a:lnTo>
                              </a:path>
                            </a:pathLst>
                          </a:custGeom>
                          <a:ln w="6426">
                            <a:solidFill>
                              <a:srgbClr val="000000"/>
                            </a:solidFill>
                            <a:prstDash val="solid"/>
                          </a:ln>
                        </wps:spPr>
                        <wps:bodyPr wrap="square" lIns="0" tIns="0" rIns="0" bIns="0" rtlCol="0">
                          <a:prstTxWarp prst="textNoShape">
                            <a:avLst/>
                          </a:prstTxWarp>
                          <a:noAutofit/>
                        </wps:bodyPr>
                      </wps:wsp>
                      <wps:wsp>
                        <wps:cNvPr id="219" name="Graphic 219"/>
                        <wps:cNvSpPr/>
                        <wps:spPr>
                          <a:xfrm>
                            <a:off x="583945" y="1185684"/>
                            <a:ext cx="1270" cy="27305"/>
                          </a:xfrm>
                          <a:custGeom>
                            <a:avLst/>
                            <a:gdLst/>
                            <a:ahLst/>
                            <a:cxnLst/>
                            <a:rect l="l" t="t" r="r" b="b"/>
                            <a:pathLst>
                              <a:path w="0" h="27305">
                                <a:moveTo>
                                  <a:pt x="0" y="0"/>
                                </a:moveTo>
                                <a:lnTo>
                                  <a:pt x="0" y="26771"/>
                                </a:lnTo>
                              </a:path>
                            </a:pathLst>
                          </a:custGeom>
                          <a:ln w="6426">
                            <a:solidFill>
                              <a:srgbClr val="000000"/>
                            </a:solidFill>
                            <a:prstDash val="solid"/>
                          </a:ln>
                        </wps:spPr>
                        <wps:bodyPr wrap="square" lIns="0" tIns="0" rIns="0" bIns="0" rtlCol="0">
                          <a:prstTxWarp prst="textNoShape">
                            <a:avLst/>
                          </a:prstTxWarp>
                          <a:noAutofit/>
                        </wps:bodyPr>
                      </wps:wsp>
                      <wps:wsp>
                        <wps:cNvPr id="220" name="Graphic 220"/>
                        <wps:cNvSpPr/>
                        <wps:spPr>
                          <a:xfrm>
                            <a:off x="730681" y="1185684"/>
                            <a:ext cx="1270" cy="27305"/>
                          </a:xfrm>
                          <a:custGeom>
                            <a:avLst/>
                            <a:gdLst/>
                            <a:ahLst/>
                            <a:cxnLst/>
                            <a:rect l="l" t="t" r="r" b="b"/>
                            <a:pathLst>
                              <a:path w="0" h="27305">
                                <a:moveTo>
                                  <a:pt x="0" y="0"/>
                                </a:moveTo>
                                <a:lnTo>
                                  <a:pt x="0" y="26771"/>
                                </a:lnTo>
                              </a:path>
                            </a:pathLst>
                          </a:custGeom>
                          <a:ln w="6426">
                            <a:solidFill>
                              <a:srgbClr val="000000"/>
                            </a:solidFill>
                            <a:prstDash val="solid"/>
                          </a:ln>
                        </wps:spPr>
                        <wps:bodyPr wrap="square" lIns="0" tIns="0" rIns="0" bIns="0" rtlCol="0">
                          <a:prstTxWarp prst="textNoShape">
                            <a:avLst/>
                          </a:prstTxWarp>
                          <a:noAutofit/>
                        </wps:bodyPr>
                      </wps:wsp>
                      <wps:wsp>
                        <wps:cNvPr id="221" name="Graphic 221"/>
                        <wps:cNvSpPr/>
                        <wps:spPr>
                          <a:xfrm>
                            <a:off x="876350" y="1185684"/>
                            <a:ext cx="1270" cy="27305"/>
                          </a:xfrm>
                          <a:custGeom>
                            <a:avLst/>
                            <a:gdLst/>
                            <a:ahLst/>
                            <a:cxnLst/>
                            <a:rect l="l" t="t" r="r" b="b"/>
                            <a:pathLst>
                              <a:path w="0" h="27305">
                                <a:moveTo>
                                  <a:pt x="0" y="0"/>
                                </a:moveTo>
                                <a:lnTo>
                                  <a:pt x="0" y="26771"/>
                                </a:lnTo>
                              </a:path>
                            </a:pathLst>
                          </a:custGeom>
                          <a:ln w="6426">
                            <a:solidFill>
                              <a:srgbClr val="000000"/>
                            </a:solidFill>
                            <a:prstDash val="solid"/>
                          </a:ln>
                        </wps:spPr>
                        <wps:bodyPr wrap="square" lIns="0" tIns="0" rIns="0" bIns="0" rtlCol="0">
                          <a:prstTxWarp prst="textNoShape">
                            <a:avLst/>
                          </a:prstTxWarp>
                          <a:noAutofit/>
                        </wps:bodyPr>
                      </wps:wsp>
                      <wps:wsp>
                        <wps:cNvPr id="222" name="Graphic 222"/>
                        <wps:cNvSpPr/>
                        <wps:spPr>
                          <a:xfrm>
                            <a:off x="2048116" y="1185684"/>
                            <a:ext cx="1270" cy="27305"/>
                          </a:xfrm>
                          <a:custGeom>
                            <a:avLst/>
                            <a:gdLst/>
                            <a:ahLst/>
                            <a:cxnLst/>
                            <a:rect l="l" t="t" r="r" b="b"/>
                            <a:pathLst>
                              <a:path w="0" h="27305">
                                <a:moveTo>
                                  <a:pt x="0" y="0"/>
                                </a:moveTo>
                                <a:lnTo>
                                  <a:pt x="0" y="26771"/>
                                </a:lnTo>
                              </a:path>
                            </a:pathLst>
                          </a:custGeom>
                          <a:ln w="6426">
                            <a:solidFill>
                              <a:srgbClr val="000000"/>
                            </a:solidFill>
                            <a:prstDash val="solid"/>
                          </a:ln>
                        </wps:spPr>
                        <wps:bodyPr wrap="square" lIns="0" tIns="0" rIns="0" bIns="0" rtlCol="0">
                          <a:prstTxWarp prst="textNoShape">
                            <a:avLst/>
                          </a:prstTxWarp>
                          <a:noAutofit/>
                        </wps:bodyPr>
                      </wps:wsp>
                      <wps:wsp>
                        <wps:cNvPr id="223" name="Graphic 223"/>
                        <wps:cNvSpPr/>
                        <wps:spPr>
                          <a:xfrm>
                            <a:off x="2194852" y="1185684"/>
                            <a:ext cx="1270" cy="27305"/>
                          </a:xfrm>
                          <a:custGeom>
                            <a:avLst/>
                            <a:gdLst/>
                            <a:ahLst/>
                            <a:cxnLst/>
                            <a:rect l="l" t="t" r="r" b="b"/>
                            <a:pathLst>
                              <a:path w="0" h="27305">
                                <a:moveTo>
                                  <a:pt x="0" y="0"/>
                                </a:moveTo>
                                <a:lnTo>
                                  <a:pt x="0" y="26771"/>
                                </a:lnTo>
                              </a:path>
                            </a:pathLst>
                          </a:custGeom>
                          <a:ln w="6426">
                            <a:solidFill>
                              <a:srgbClr val="000000"/>
                            </a:solidFill>
                            <a:prstDash val="solid"/>
                          </a:ln>
                        </wps:spPr>
                        <wps:bodyPr wrap="square" lIns="0" tIns="0" rIns="0" bIns="0" rtlCol="0">
                          <a:prstTxWarp prst="textNoShape">
                            <a:avLst/>
                          </a:prstTxWarp>
                          <a:noAutofit/>
                        </wps:bodyPr>
                      </wps:wsp>
                      <wps:wsp>
                        <wps:cNvPr id="224" name="Graphic 224"/>
                        <wps:cNvSpPr/>
                        <wps:spPr>
                          <a:xfrm>
                            <a:off x="2340521" y="1185684"/>
                            <a:ext cx="1270" cy="27305"/>
                          </a:xfrm>
                          <a:custGeom>
                            <a:avLst/>
                            <a:gdLst/>
                            <a:ahLst/>
                            <a:cxnLst/>
                            <a:rect l="l" t="t" r="r" b="b"/>
                            <a:pathLst>
                              <a:path w="0" h="27305">
                                <a:moveTo>
                                  <a:pt x="0" y="0"/>
                                </a:moveTo>
                                <a:lnTo>
                                  <a:pt x="0" y="26771"/>
                                </a:lnTo>
                              </a:path>
                            </a:pathLst>
                          </a:custGeom>
                          <a:ln w="6426">
                            <a:solidFill>
                              <a:srgbClr val="000000"/>
                            </a:solidFill>
                            <a:prstDash val="solid"/>
                          </a:ln>
                        </wps:spPr>
                        <wps:bodyPr wrap="square" lIns="0" tIns="0" rIns="0" bIns="0" rtlCol="0">
                          <a:prstTxWarp prst="textNoShape">
                            <a:avLst/>
                          </a:prstTxWarp>
                          <a:noAutofit/>
                        </wps:bodyPr>
                      </wps:wsp>
                      <pic:pic>
                        <pic:nvPicPr>
                          <pic:cNvPr id="225" name="Image 225"/>
                          <pic:cNvPicPr/>
                        </pic:nvPicPr>
                        <pic:blipFill>
                          <a:blip r:embed="rId33" cstate="print"/>
                          <a:stretch>
                            <a:fillRect/>
                          </a:stretch>
                        </pic:blipFill>
                        <pic:spPr>
                          <a:xfrm>
                            <a:off x="0" y="1185684"/>
                            <a:ext cx="3662235" cy="675055"/>
                          </a:xfrm>
                          <a:prstGeom prst="rect">
                            <a:avLst/>
                          </a:prstGeom>
                        </pic:spPr>
                      </pic:pic>
                      <pic:pic>
                        <pic:nvPicPr>
                          <pic:cNvPr id="226" name="Image 226"/>
                          <pic:cNvPicPr/>
                        </pic:nvPicPr>
                        <pic:blipFill>
                          <a:blip r:embed="rId34" cstate="print"/>
                          <a:stretch>
                            <a:fillRect/>
                          </a:stretch>
                        </pic:blipFill>
                        <pic:spPr>
                          <a:xfrm>
                            <a:off x="2722892" y="1805889"/>
                            <a:ext cx="934605" cy="596315"/>
                          </a:xfrm>
                          <a:prstGeom prst="rect">
                            <a:avLst/>
                          </a:prstGeom>
                        </pic:spPr>
                      </pic:pic>
                      <wps:wsp>
                        <wps:cNvPr id="227" name="Textbox 227"/>
                        <wps:cNvSpPr txBox="1"/>
                        <wps:spPr>
                          <a:xfrm>
                            <a:off x="173904" y="200898"/>
                            <a:ext cx="193675" cy="1028065"/>
                          </a:xfrm>
                          <a:prstGeom prst="rect">
                            <a:avLst/>
                          </a:prstGeom>
                        </wps:spPr>
                        <wps:txbx>
                          <w:txbxContent>
                            <w:p>
                              <w:pPr>
                                <w:spacing w:before="2"/>
                                <w:ind w:left="0" w:right="18" w:firstLine="0"/>
                                <w:jc w:val="right"/>
                                <w:rPr>
                                  <w:sz w:val="14"/>
                                </w:rPr>
                              </w:pPr>
                              <w:r>
                                <w:rPr>
                                  <w:spacing w:val="-4"/>
                                  <w:sz w:val="14"/>
                                </w:rPr>
                                <w:t>8000</w:t>
                              </w:r>
                            </w:p>
                            <w:p>
                              <w:pPr>
                                <w:spacing w:line="240" w:lineRule="auto" w:before="0"/>
                                <w:rPr>
                                  <w:sz w:val="14"/>
                                </w:rPr>
                              </w:pPr>
                            </w:p>
                            <w:p>
                              <w:pPr>
                                <w:spacing w:line="240" w:lineRule="auto" w:before="3"/>
                                <w:rPr>
                                  <w:sz w:val="14"/>
                                </w:rPr>
                              </w:pPr>
                            </w:p>
                            <w:p>
                              <w:pPr>
                                <w:spacing w:before="0"/>
                                <w:ind w:left="0" w:right="18" w:firstLine="0"/>
                                <w:jc w:val="right"/>
                                <w:rPr>
                                  <w:sz w:val="14"/>
                                </w:rPr>
                              </w:pPr>
                              <w:r>
                                <w:rPr>
                                  <w:spacing w:val="-5"/>
                                  <w:sz w:val="14"/>
                                </w:rPr>
                                <w:t>400</w:t>
                              </w:r>
                            </w:p>
                            <w:p>
                              <w:pPr>
                                <w:spacing w:line="240" w:lineRule="auto" w:before="0"/>
                                <w:rPr>
                                  <w:sz w:val="14"/>
                                </w:rPr>
                              </w:pPr>
                            </w:p>
                            <w:p>
                              <w:pPr>
                                <w:spacing w:line="240" w:lineRule="auto" w:before="3"/>
                                <w:rPr>
                                  <w:sz w:val="14"/>
                                </w:rPr>
                              </w:pPr>
                            </w:p>
                            <w:p>
                              <w:pPr>
                                <w:spacing w:before="0"/>
                                <w:ind w:left="0" w:right="18" w:firstLine="0"/>
                                <w:jc w:val="right"/>
                                <w:rPr>
                                  <w:sz w:val="14"/>
                                </w:rPr>
                              </w:pPr>
                              <w:r>
                                <w:rPr>
                                  <w:spacing w:val="-5"/>
                                  <w:sz w:val="14"/>
                                </w:rPr>
                                <w:t>20</w:t>
                              </w:r>
                            </w:p>
                            <w:p>
                              <w:pPr>
                                <w:spacing w:line="240" w:lineRule="auto" w:before="0"/>
                                <w:rPr>
                                  <w:sz w:val="14"/>
                                </w:rPr>
                              </w:pPr>
                            </w:p>
                            <w:p>
                              <w:pPr>
                                <w:spacing w:line="240" w:lineRule="auto" w:before="3"/>
                                <w:rPr>
                                  <w:sz w:val="14"/>
                                </w:rPr>
                              </w:pPr>
                            </w:p>
                            <w:p>
                              <w:pPr>
                                <w:spacing w:line="158" w:lineRule="exact" w:before="0"/>
                                <w:ind w:left="0" w:right="18" w:firstLine="0"/>
                                <w:jc w:val="right"/>
                                <w:rPr>
                                  <w:sz w:val="14"/>
                                </w:rPr>
                              </w:pPr>
                              <w:r>
                                <w:rPr>
                                  <w:spacing w:val="-10"/>
                                  <w:sz w:val="14"/>
                                </w:rPr>
                                <w:t>1</w:t>
                              </w:r>
                            </w:p>
                          </w:txbxContent>
                        </wps:txbx>
                        <wps:bodyPr wrap="square" lIns="0" tIns="0" rIns="0" bIns="0" rtlCol="0">
                          <a:noAutofit/>
                        </wps:bodyPr>
                      </wps:wsp>
                      <wps:wsp>
                        <wps:cNvPr id="228" name="Textbox 228"/>
                        <wps:cNvSpPr txBox="1"/>
                        <wps:spPr>
                          <a:xfrm>
                            <a:off x="1552028" y="2081720"/>
                            <a:ext cx="965835" cy="142875"/>
                          </a:xfrm>
                          <a:prstGeom prst="rect">
                            <a:avLst/>
                          </a:prstGeom>
                        </wps:spPr>
                        <wps:txbx>
                          <w:txbxContent>
                            <w:p>
                              <w:pPr>
                                <w:spacing w:before="14"/>
                                <w:ind w:left="0" w:right="0" w:firstLine="0"/>
                                <w:jc w:val="left"/>
                                <w:rPr>
                                  <w:b/>
                                  <w:sz w:val="17"/>
                                </w:rPr>
                              </w:pPr>
                              <w:r>
                                <w:rPr>
                                  <w:b/>
                                  <w:spacing w:val="-2"/>
                                  <w:sz w:val="17"/>
                                </w:rPr>
                                <w:t>Bio-Medical</w:t>
                              </w:r>
                              <w:r>
                                <w:rPr>
                                  <w:b/>
                                  <w:spacing w:val="1"/>
                                  <w:sz w:val="17"/>
                                </w:rPr>
                                <w:t> </w:t>
                              </w:r>
                              <w:r>
                                <w:rPr>
                                  <w:b/>
                                  <w:spacing w:val="-2"/>
                                  <w:sz w:val="17"/>
                                </w:rPr>
                                <w:t>datasets</w:t>
                              </w:r>
                            </w:p>
                          </w:txbxContent>
                        </wps:txbx>
                        <wps:bodyPr wrap="square" lIns="0" tIns="0" rIns="0" bIns="0" rtlCol="0">
                          <a:noAutofit/>
                        </wps:bodyPr>
                      </wps:wsp>
                    </wpg:wgp>
                  </a:graphicData>
                </a:graphic>
              </wp:anchor>
            </w:drawing>
          </mc:Choice>
          <mc:Fallback>
            <w:pict>
              <v:group style="position:absolute;margin-left:159.134995pt;margin-top:-198.07814pt;width:288.4pt;height:189.15pt;mso-position-horizontal-relative:page;mso-position-vertical-relative:paragraph;z-index:15749632" id="docshapegroup148" coordorigin="3183,-3962" coordsize="5768,3783">
                <v:shape style="position:absolute;left:3898;top:-3626;width:4879;height:1532" id="docshape149" coordorigin="3898,-3626" coordsize="4879,1532" path="m3934,-3009l3898,-3009,3898,-2094,3934,-2094,3934,-3009xm4165,-2671l4129,-2671,4129,-2094,4165,-2094,4165,-2671xm4394,-2580l4359,-2580,4359,-2094,4394,-2094,4394,-2580xm4625,-2450l4590,-2450,4590,-2094,4625,-2094,4625,-2450xm4856,-2661l4821,-2661,4821,-2094,4856,-2094,4856,-2661xm5087,-2450l5052,-2450,5052,-2094,5087,-2094,5087,-2450xm5317,-2450l5281,-2450,5281,-2094,5317,-2094,5317,-2450xm5548,-2432l5512,-2432,5512,-2094,5548,-2094,5548,-2432xm5779,-2319l5744,-2319,5744,-2094,5779,-2094,5779,-2319xm6008,-2646l5973,-2646,5973,-2094,6008,-2094,6008,-2646xm6239,-2410l6204,-2410,6204,-2094,6239,-2094,6239,-2410xm6471,-2750l6435,-2750,6435,-2094,6471,-2094,6471,-2750xm6702,-2572l6666,-2572,6666,-2094,6702,-2094,6702,-2572xm6931,-2450l6896,-2450,6896,-2094,6931,-2094,6931,-2450xm7162,-2646l7127,-2646,7127,-2094,7162,-2094,7162,-2646xm7393,-2523l7358,-2523,7358,-2094,7393,-2094,7393,-2523xm7623,-3533l7587,-3533,7587,-2094,7623,-2094,7623,-3533xm7854,-3533l7818,-3533,7818,-2094,7854,-2094,7854,-3533xm8085,-3533l8049,-3533,8049,-2094,8085,-2094,8085,-3533xm8316,-3533l8280,-3533,8280,-2094,8316,-2094,8316,-3533xm8545,-3351l8510,-3351,8510,-2094,8545,-2094,8545,-3351xm8776,-3626l8741,-3626,8741,-2094,8776,-2094,8776,-3626xe" filled="true" fillcolor="#4e80bd" stroked="false">
                  <v:path arrowok="t"/>
                  <v:fill type="solid"/>
                </v:shape>
                <v:shape style="position:absolute;left:3933;top:-3567;width:4879;height:1473" id="docshape150" coordorigin="3934,-3567" coordsize="4879,1473" path="m3969,-2847l3934,-2847,3934,-2094,3969,-2094,3969,-2847xm4200,-2634l4165,-2634,4165,-2094,4200,-2094,4200,-2634xm4430,-2523l4394,-2523,4394,-2094,4430,-2094,4430,-2523xm4661,-2384l4625,-2384,4625,-2094,4661,-2094,4661,-2384xm4892,-2543l4856,-2543,4856,-2094,4892,-2094,4892,-2543xm5123,-2384l5087,-2384,5087,-2094,5123,-2094,5123,-2384xm5352,-2450l5317,-2450,5317,-2094,5352,-2094,5352,-2450xm5583,-2384l5548,-2384,5548,-2094,5583,-2094,5583,-2384xm5814,-2319l5779,-2319,5779,-2094,5814,-2094,5814,-2319xm6044,-2616l6008,-2616,6008,-2094,6044,-2094,6044,-2616xm6275,-2356l6239,-2356,6239,-2094,6275,-2094,6275,-2356xm6506,-2589l6471,-2589,6471,-2094,6506,-2094,6506,-2589xm6737,-2543l6702,-2543,6702,-2094,6737,-2094,6737,-2543xm6966,-2410l6931,-2410,6931,-2094,6966,-2094,6966,-2410xm7197,-2563l7162,-2563,7162,-2094,7197,-2094,7197,-2563xm7429,-2497l7393,-2497,7393,-2094,7429,-2094,7429,-2497xm7658,-3201l7623,-3201,7623,-2094,7658,-2094,7658,-3201xm7889,-3235l7854,-3235,7854,-2094,7889,-2094,7889,-3235xm8120,-3115l8085,-3115,8085,-2094,8120,-2094,8120,-3115xm8351,-3445l8316,-3445,8316,-2094,8351,-2094,8351,-3445xm8581,-3287l8545,-3287,8545,-2094,8581,-2094,8581,-3287xm8812,-3567l8776,-3567,8776,-2094,8812,-2094,8812,-3567xe" filled="true" fillcolor="#bf504c" stroked="false">
                  <v:path arrowok="t"/>
                  <v:fill type="solid"/>
                </v:shape>
                <v:shape style="position:absolute;left:3969;top:-3513;width:4879;height:1419" id="docshape151" coordorigin="3969,-3513" coordsize="4879,1419" path="m4004,-2622l3969,-2622,3969,-2094,4004,-2094,4004,-2622xm4236,-2572l4200,-2572,4200,-2094,4236,-2094,4236,-2572xm4465,-2467l4430,-2467,4430,-2094,4465,-2094,4465,-2467xm4696,-2319l4661,-2319,4661,-2094,4696,-2094,4696,-2319xm4927,-2410l4892,-2410,4892,-2094,4927,-2094,4927,-2410xm5158,-2384l5123,-2384,5123,-2094,5158,-2094,5158,-2384xm5388,-2356l5352,-2356,5352,-2094,5388,-2094,5388,-2356xm5619,-2356l5583,-2356,5583,-2094,5619,-2094,5619,-2356xm5850,-2207l5814,-2207,5814,-2094,5850,-2094,5850,-2207xm6079,-2356l6044,-2356,6044,-2094,6079,-2094,6079,-2356xm6541,-2384l6506,-2384,6506,-2094,6541,-2094,6541,-2384xm6772,-2450l6737,-2450,6737,-2094,6772,-2094,6772,-2450xm7002,-2356l6966,-2356,6966,-2094,7002,-2094,7002,-2356xm7233,-2356l7197,-2356,7197,-2094,7233,-2094,7233,-2356xm7464,-2432l7429,-2432,7429,-2094,7464,-2094,7464,-2432xm7695,-3095l7658,-3095,7658,-2094,7695,-2094,7695,-3095xm7924,-3152l7889,-3152,7889,-2094,7924,-2094,7924,-3152xm8156,-2997l8120,-2997,8120,-2094,8156,-2094,8156,-2997xm8387,-3236l8351,-3236,8351,-2094,8387,-2094,8387,-3236xm8616,-3116l8581,-3116,8581,-2094,8616,-2094,8616,-3116xm8847,-3513l8812,-3513,8812,-2094,8847,-2094,8847,-3513xe" filled="true" fillcolor="#9aba59" stroked="false">
                  <v:path arrowok="t"/>
                  <v:fill type="solid"/>
                </v:shape>
                <v:shape style="position:absolute;left:4004;top:-3144;width:4879;height:1050" id="docshape152" coordorigin="4004,-3143" coordsize="4879,1050" path="m4040,-2580l4004,-2580,4004,-2094,4040,-2094,4040,-2580xm4271,-2572l4236,-2572,4236,-2094,4271,-2094,4271,-2572xm4500,-2467l4465,-2467,4465,-2094,4500,-2094,4500,-2467xm4731,-2319l4696,-2319,4696,-2094,4731,-2094,4731,-2319xm4963,-2410l4927,-2410,4927,-2094,4963,-2094,4963,-2410xm5194,-2384l5158,-2384,5158,-2094,5194,-2094,5194,-2384xm5423,-2356l5388,-2356,5388,-2094,5423,-2094,5423,-2356xm5654,-2356l5619,-2356,5619,-2094,5654,-2094,5654,-2356xm5885,-2207l5850,-2207,5850,-2094,5885,-2094,5885,-2207xm6116,-2356l6079,-2356,6079,-2094,6116,-2094,6116,-2356xm6577,-2384l6541,-2384,6541,-2094,6577,-2094,6577,-2384xm6808,-2450l6772,-2450,6772,-2094,6808,-2094,6808,-2450xm7037,-2356l7002,-2356,7002,-2094,7037,-2094,7037,-2356xm7268,-2356l7233,-2356,7233,-2094,7268,-2094,7268,-2356xm7499,-2432l7464,-2432,7464,-2094,7499,-2094,7499,-2432xm7730,-2858l7695,-2858,7695,-2094,7730,-2094,7730,-2858xm7960,-2752l7924,-2752,7924,-2094,7960,-2094,7960,-2752xm8191,-2616l8156,-2616,8156,-2094,8191,-2094,8191,-2616xm8422,-2752l8387,-2752,8387,-2094,8422,-2094,8422,-2752xm8651,-3143l8616,-3143,8616,-2094,8651,-2094,8651,-3143xm8883,-3042l8847,-3042,8847,-2094,8883,-2094,8883,-3042xe" filled="true" fillcolor="#7f64a1" stroked="false">
                  <v:path arrowok="t"/>
                  <v:fill type="solid"/>
                </v:shape>
                <v:shape style="position:absolute;left:4039;top:-2603;width:4879;height:508" id="docshape153" coordorigin="4040,-2602" coordsize="4879,508" path="m4075,-2523l4040,-2523,4040,-2094,4075,-2094,4075,-2523xm4306,-2563l4271,-2563,4271,-2094,4306,-2094,4306,-2563xm4537,-2384l4500,-2384,4500,-2094,4537,-2094,4537,-2384xm4767,-2319l4731,-2319,4731,-2094,4767,-2094,4767,-2319xm4998,-2384l4963,-2384,4963,-2094,4998,-2094,4998,-2384xm5229,-2384l5194,-2384,5194,-2094,5229,-2094,5229,-2384xm5458,-2356l5423,-2356,5423,-2094,5458,-2094,5458,-2356xm5690,-2356l5654,-2356,5654,-2094,5690,-2094,5690,-2356xm5921,-2207l5885,-2207,5885,-2094,5921,-2094,5921,-2207xm6152,-2356l6116,-2356,6116,-2094,6152,-2094,6152,-2356xm6612,-2356l6577,-2356,6577,-2094,6612,-2094,6612,-2356xm6843,-2450l6808,-2450,6808,-2094,6843,-2094,6843,-2450xm7073,-2356l7037,-2356,7037,-2094,7073,-2094,7073,-2356xm7304,-2356l7268,-2356,7268,-2094,7304,-2094,7304,-2356xm7535,-2432l7499,-2432,7499,-2094,7535,-2094,7535,-2432xm7766,-2511l7730,-2511,7730,-2094,7766,-2094,7766,-2511xm7995,-2482l7960,-2482,7960,-2094,7995,-2094,7995,-2482xm8226,-2432l8191,-2432,8191,-2094,8226,-2094,8226,-2432xm8457,-2602l8422,-2602,8422,-2094,8457,-2094,8457,-2602xm8687,-2467l8651,-2467,8651,-2094,8687,-2094,8687,-2467xm8918,-2432l8883,-2432,8883,-2094,8918,-2094,8918,-2432xe" filled="true" fillcolor="#4bacc5" stroked="false">
                  <v:path arrowok="t"/>
                  <v:fill type="solid"/>
                </v:shape>
                <v:line style="position:absolute" from="3871,-2094" to="3871,-3962" stroked="true" strokeweight=".506pt" strokecolor="#000000">
                  <v:stroke dashstyle="solid"/>
                </v:line>
                <v:line style="position:absolute" from="3827,-2094" to="3871,-2094" stroked="true" strokeweight=".506pt" strokecolor="#000000">
                  <v:stroke dashstyle="solid"/>
                </v:line>
                <v:line style="position:absolute" from="3827,-2580" to="3871,-2580" stroked="true" strokeweight=".506pt" strokecolor="#000000">
                  <v:stroke dashstyle="solid"/>
                </v:line>
                <v:line style="position:absolute" from="3827,-3066" to="3871,-3066" stroked="true" strokeweight=".506pt" strokecolor="#000000">
                  <v:stroke dashstyle="solid"/>
                </v:line>
                <v:line style="position:absolute" from="3827,-3552" to="3871,-3552" stroked="true" strokeweight=".506pt" strokecolor="#000000">
                  <v:stroke dashstyle="solid"/>
                </v:line>
                <v:line style="position:absolute" from="3871,-2094" to="8945,-2094" stroked="true" strokeweight=".506pt" strokecolor="#000000">
                  <v:stroke dashstyle="solid"/>
                </v:line>
                <v:line style="position:absolute" from="3871,-2094" to="3871,-2052" stroked="true" strokeweight=".506pt" strokecolor="#000000">
                  <v:stroke dashstyle="solid"/>
                </v:line>
                <v:line style="position:absolute" from="4102,-2094" to="4102,-2052" stroked="true" strokeweight=".506pt" strokecolor="#000000">
                  <v:stroke dashstyle="solid"/>
                </v:line>
                <v:line style="position:absolute" from="4333,-2094" to="4333,-2052" stroked="true" strokeweight=".506pt" strokecolor="#000000">
                  <v:stroke dashstyle="solid"/>
                </v:line>
                <v:line style="position:absolute" from="4563,-2094" to="4563,-2052" stroked="true" strokeweight=".506pt" strokecolor="#000000">
                  <v:stroke dashstyle="solid"/>
                </v:line>
                <v:line style="position:absolute" from="6408,-2094" to="6408,-2052" stroked="true" strokeweight=".506pt" strokecolor="#000000">
                  <v:stroke dashstyle="solid"/>
                </v:line>
                <v:line style="position:absolute" from="6639,-2094" to="6639,-2052" stroked="true" strokeweight=".506pt" strokecolor="#000000">
                  <v:stroke dashstyle="solid"/>
                </v:line>
                <v:line style="position:absolute" from="6869,-2094" to="6869,-2052" stroked="true" strokeweight=".506pt" strokecolor="#000000">
                  <v:stroke dashstyle="solid"/>
                </v:line>
                <v:shape style="position:absolute;left:3182;top:-2095;width:5768;height:1064" type="#_x0000_t75" id="docshape154" stroked="false">
                  <v:imagedata r:id="rId33" o:title=""/>
                </v:shape>
                <v:shape style="position:absolute;left:7470;top:-1118;width:1472;height:940" type="#_x0000_t75" id="docshape155" stroked="false">
                  <v:imagedata r:id="rId34" o:title=""/>
                </v:shape>
                <v:shape style="position:absolute;left:3456;top:-3646;width:305;height:1619" type="#_x0000_t202" id="docshape156" filled="false" stroked="false">
                  <v:textbox inset="0,0,0,0">
                    <w:txbxContent>
                      <w:p>
                        <w:pPr>
                          <w:spacing w:before="2"/>
                          <w:ind w:left="0" w:right="18" w:firstLine="0"/>
                          <w:jc w:val="right"/>
                          <w:rPr>
                            <w:sz w:val="14"/>
                          </w:rPr>
                        </w:pPr>
                        <w:r>
                          <w:rPr>
                            <w:spacing w:val="-4"/>
                            <w:sz w:val="14"/>
                          </w:rPr>
                          <w:t>8000</w:t>
                        </w:r>
                      </w:p>
                      <w:p>
                        <w:pPr>
                          <w:spacing w:line="240" w:lineRule="auto" w:before="0"/>
                          <w:rPr>
                            <w:sz w:val="14"/>
                          </w:rPr>
                        </w:pPr>
                      </w:p>
                      <w:p>
                        <w:pPr>
                          <w:spacing w:line="240" w:lineRule="auto" w:before="3"/>
                          <w:rPr>
                            <w:sz w:val="14"/>
                          </w:rPr>
                        </w:pPr>
                      </w:p>
                      <w:p>
                        <w:pPr>
                          <w:spacing w:before="0"/>
                          <w:ind w:left="0" w:right="18" w:firstLine="0"/>
                          <w:jc w:val="right"/>
                          <w:rPr>
                            <w:sz w:val="14"/>
                          </w:rPr>
                        </w:pPr>
                        <w:r>
                          <w:rPr>
                            <w:spacing w:val="-5"/>
                            <w:sz w:val="14"/>
                          </w:rPr>
                          <w:t>400</w:t>
                        </w:r>
                      </w:p>
                      <w:p>
                        <w:pPr>
                          <w:spacing w:line="240" w:lineRule="auto" w:before="0"/>
                          <w:rPr>
                            <w:sz w:val="14"/>
                          </w:rPr>
                        </w:pPr>
                      </w:p>
                      <w:p>
                        <w:pPr>
                          <w:spacing w:line="240" w:lineRule="auto" w:before="3"/>
                          <w:rPr>
                            <w:sz w:val="14"/>
                          </w:rPr>
                        </w:pPr>
                      </w:p>
                      <w:p>
                        <w:pPr>
                          <w:spacing w:before="0"/>
                          <w:ind w:left="0" w:right="18" w:firstLine="0"/>
                          <w:jc w:val="right"/>
                          <w:rPr>
                            <w:sz w:val="14"/>
                          </w:rPr>
                        </w:pPr>
                        <w:r>
                          <w:rPr>
                            <w:spacing w:val="-5"/>
                            <w:sz w:val="14"/>
                          </w:rPr>
                          <w:t>20</w:t>
                        </w:r>
                      </w:p>
                      <w:p>
                        <w:pPr>
                          <w:spacing w:line="240" w:lineRule="auto" w:before="0"/>
                          <w:rPr>
                            <w:sz w:val="14"/>
                          </w:rPr>
                        </w:pPr>
                      </w:p>
                      <w:p>
                        <w:pPr>
                          <w:spacing w:line="240" w:lineRule="auto" w:before="3"/>
                          <w:rPr>
                            <w:sz w:val="14"/>
                          </w:rPr>
                        </w:pPr>
                      </w:p>
                      <w:p>
                        <w:pPr>
                          <w:spacing w:line="158" w:lineRule="exact" w:before="0"/>
                          <w:ind w:left="0" w:right="18" w:firstLine="0"/>
                          <w:jc w:val="right"/>
                          <w:rPr>
                            <w:sz w:val="14"/>
                          </w:rPr>
                        </w:pPr>
                        <w:r>
                          <w:rPr>
                            <w:spacing w:val="-10"/>
                            <w:sz w:val="14"/>
                          </w:rPr>
                          <w:t>1</w:t>
                        </w:r>
                      </w:p>
                    </w:txbxContent>
                  </v:textbox>
                  <w10:wrap type="none"/>
                </v:shape>
                <v:shape style="position:absolute;left:5626;top:-684;width:1521;height:225" type="#_x0000_t202" id="docshape157" filled="false" stroked="false">
                  <v:textbox inset="0,0,0,0">
                    <w:txbxContent>
                      <w:p>
                        <w:pPr>
                          <w:spacing w:before="14"/>
                          <w:ind w:left="0" w:right="0" w:firstLine="0"/>
                          <w:jc w:val="left"/>
                          <w:rPr>
                            <w:b/>
                            <w:sz w:val="17"/>
                          </w:rPr>
                        </w:pPr>
                        <w:r>
                          <w:rPr>
                            <w:b/>
                            <w:spacing w:val="-2"/>
                            <w:sz w:val="17"/>
                          </w:rPr>
                          <w:t>Bio-Medical</w:t>
                        </w:r>
                        <w:r>
                          <w:rPr>
                            <w:b/>
                            <w:spacing w:val="1"/>
                            <w:sz w:val="17"/>
                          </w:rPr>
                          <w:t> </w:t>
                        </w:r>
                        <w:r>
                          <w:rPr>
                            <w:b/>
                            <w:spacing w:val="-2"/>
                            <w:sz w:val="17"/>
                          </w:rPr>
                          <w:t>datasets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1873656</wp:posOffset>
                </wp:positionH>
                <wp:positionV relativeFrom="paragraph">
                  <wp:posOffset>1140084</wp:posOffset>
                </wp:positionV>
                <wp:extent cx="168275" cy="70929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68275" cy="709295"/>
                        </a:xfrm>
                        <a:prstGeom prst="rect">
                          <a:avLst/>
                        </a:prstGeom>
                      </wps:spPr>
                      <wps:txbx>
                        <w:txbxContent>
                          <w:p>
                            <w:pPr>
                              <w:spacing w:before="34"/>
                              <w:ind w:left="20" w:right="0" w:firstLine="0"/>
                              <w:jc w:val="left"/>
                              <w:rPr>
                                <w:b/>
                                <w:sz w:val="17"/>
                              </w:rPr>
                            </w:pPr>
                            <w:r>
                              <w:rPr>
                                <w:b/>
                                <w:sz w:val="17"/>
                              </w:rPr>
                              <w:t>Accuracy</w:t>
                            </w:r>
                            <w:r>
                              <w:rPr>
                                <w:b/>
                                <w:spacing w:val="-9"/>
                                <w:sz w:val="17"/>
                              </w:rPr>
                              <w:t> </w:t>
                            </w:r>
                            <w:r>
                              <w:rPr>
                                <w:b/>
                                <w:sz w:val="17"/>
                              </w:rPr>
                              <w:t>in</w:t>
                            </w:r>
                            <w:r>
                              <w:rPr>
                                <w:b/>
                                <w:spacing w:val="-8"/>
                                <w:sz w:val="17"/>
                              </w:rPr>
                              <w:t> </w:t>
                            </w:r>
                            <w:r>
                              <w:rPr>
                                <w:b/>
                                <w:spacing w:val="-10"/>
                                <w:sz w:val="17"/>
                              </w:rPr>
                              <w:t>%</w:t>
                            </w:r>
                          </w:p>
                        </w:txbxContent>
                      </wps:txbx>
                      <wps:bodyPr wrap="square" lIns="0" tIns="0" rIns="0" bIns="0" rtlCol="0" vert="vert270">
                        <a:noAutofit/>
                      </wps:bodyPr>
                    </wps:wsp>
                  </a:graphicData>
                </a:graphic>
              </wp:anchor>
            </w:drawing>
          </mc:Choice>
          <mc:Fallback>
            <w:pict>
              <v:shape style="position:absolute;margin-left:147.532028pt;margin-top:89.770454pt;width:13.25pt;height:55.85pt;mso-position-horizontal-relative:page;mso-position-vertical-relative:paragraph;z-index:15751168" type="#_x0000_t202" id="docshape158" filled="false" stroked="false">
                <v:textbox inset="0,0,0,0" style="layout-flow:vertical;mso-layout-flow-alt:bottom-to-top">
                  <w:txbxContent>
                    <w:p>
                      <w:pPr>
                        <w:spacing w:before="34"/>
                        <w:ind w:left="20" w:right="0" w:firstLine="0"/>
                        <w:jc w:val="left"/>
                        <w:rPr>
                          <w:b/>
                          <w:sz w:val="17"/>
                        </w:rPr>
                      </w:pPr>
                      <w:r>
                        <w:rPr>
                          <w:b/>
                          <w:sz w:val="17"/>
                        </w:rPr>
                        <w:t>Accuracy</w:t>
                      </w:r>
                      <w:r>
                        <w:rPr>
                          <w:b/>
                          <w:spacing w:val="-9"/>
                          <w:sz w:val="17"/>
                        </w:rPr>
                        <w:t> </w:t>
                      </w:r>
                      <w:r>
                        <w:rPr>
                          <w:b/>
                          <w:sz w:val="17"/>
                        </w:rPr>
                        <w:t>in</w:t>
                      </w:r>
                      <w:r>
                        <w:rPr>
                          <w:b/>
                          <w:spacing w:val="-8"/>
                          <w:sz w:val="17"/>
                        </w:rPr>
                        <w:t> </w:t>
                      </w:r>
                      <w:r>
                        <w:rPr>
                          <w:b/>
                          <w:spacing w:val="-10"/>
                          <w:sz w:val="17"/>
                        </w:rPr>
                        <w:t>%</w:t>
                      </w:r>
                    </w:p>
                  </w:txbxContent>
                </v:textbox>
                <w10:wrap type="none"/>
              </v:shape>
            </w:pict>
          </mc:Fallback>
        </mc:AlternateContent>
      </w:r>
      <w:r>
        <w:rPr>
          <w:w w:val="105"/>
          <w:sz w:val="17"/>
        </w:rPr>
        <w:t>Fig.</w:t>
      </w:r>
      <w:r>
        <w:rPr>
          <w:w w:val="105"/>
          <w:sz w:val="17"/>
        </w:rPr>
        <w:t> 6</w:t>
      </w:r>
      <w:r>
        <w:rPr>
          <w:sz w:val="17"/>
        </w:rPr>
        <w:tab/>
      </w:r>
      <w:r>
        <w:rPr>
          <w:w w:val="105"/>
          <w:sz w:val="17"/>
        </w:rPr>
        <w:t>Number</w:t>
      </w:r>
      <w:r>
        <w:rPr>
          <w:spacing w:val="23"/>
          <w:w w:val="105"/>
          <w:sz w:val="17"/>
        </w:rPr>
        <w:t> </w:t>
      </w:r>
      <w:r>
        <w:rPr>
          <w:w w:val="105"/>
          <w:sz w:val="17"/>
        </w:rPr>
        <w:t>of</w:t>
      </w:r>
      <w:r>
        <w:rPr>
          <w:spacing w:val="23"/>
          <w:w w:val="105"/>
          <w:sz w:val="17"/>
        </w:rPr>
        <w:t> </w:t>
      </w:r>
      <w:r>
        <w:rPr>
          <w:w w:val="105"/>
          <w:sz w:val="17"/>
        </w:rPr>
        <w:t>features</w:t>
      </w:r>
      <w:r>
        <w:rPr>
          <w:spacing w:val="24"/>
          <w:w w:val="105"/>
          <w:sz w:val="17"/>
        </w:rPr>
        <w:t> </w:t>
      </w:r>
      <w:r>
        <w:rPr>
          <w:w w:val="105"/>
          <w:sz w:val="17"/>
        </w:rPr>
        <w:t>selected</w:t>
      </w:r>
      <w:r>
        <w:rPr>
          <w:spacing w:val="23"/>
          <w:w w:val="105"/>
          <w:sz w:val="17"/>
        </w:rPr>
        <w:t> </w:t>
      </w:r>
      <w:r>
        <w:rPr>
          <w:w w:val="105"/>
          <w:sz w:val="17"/>
        </w:rPr>
        <w:t>by</w:t>
      </w:r>
      <w:r>
        <w:rPr>
          <w:spacing w:val="23"/>
          <w:w w:val="105"/>
          <w:sz w:val="17"/>
        </w:rPr>
        <w:t> </w:t>
      </w:r>
      <w:r>
        <w:rPr>
          <w:w w:val="105"/>
          <w:sz w:val="17"/>
        </w:rPr>
        <w:t>the</w:t>
      </w:r>
      <w:r>
        <w:rPr>
          <w:spacing w:val="23"/>
          <w:w w:val="105"/>
          <w:sz w:val="17"/>
        </w:rPr>
        <w:t> </w:t>
      </w:r>
      <w:r>
        <w:rPr>
          <w:w w:val="105"/>
          <w:sz w:val="17"/>
        </w:rPr>
        <w:t>existing</w:t>
      </w:r>
      <w:r>
        <w:rPr>
          <w:spacing w:val="24"/>
          <w:w w:val="105"/>
          <w:sz w:val="17"/>
        </w:rPr>
        <w:t> </w:t>
      </w:r>
      <w:r>
        <w:rPr>
          <w:w w:val="105"/>
          <w:sz w:val="17"/>
        </w:rPr>
        <w:t>systems</w:t>
      </w:r>
      <w:r>
        <w:rPr>
          <w:spacing w:val="24"/>
          <w:w w:val="105"/>
          <w:sz w:val="17"/>
        </w:rPr>
        <w:t> </w:t>
      </w:r>
      <w:r>
        <w:rPr>
          <w:w w:val="105"/>
          <w:sz w:val="17"/>
        </w:rPr>
        <w:t>and</w:t>
      </w:r>
      <w:r>
        <w:rPr>
          <w:spacing w:val="24"/>
          <w:w w:val="105"/>
          <w:sz w:val="17"/>
        </w:rPr>
        <w:t> </w:t>
      </w:r>
      <w:r>
        <w:rPr>
          <w:w w:val="105"/>
          <w:sz w:val="17"/>
        </w:rPr>
        <w:t>the</w:t>
      </w:r>
      <w:r>
        <w:rPr>
          <w:spacing w:val="23"/>
          <w:w w:val="105"/>
          <w:sz w:val="17"/>
        </w:rPr>
        <w:t> </w:t>
      </w:r>
      <w:r>
        <w:rPr>
          <w:w w:val="105"/>
          <w:sz w:val="17"/>
        </w:rPr>
        <w:t>proposed</w:t>
      </w:r>
      <w:r>
        <w:rPr>
          <w:spacing w:val="23"/>
          <w:w w:val="105"/>
          <w:sz w:val="17"/>
        </w:rPr>
        <w:t> </w:t>
      </w:r>
      <w:r>
        <w:rPr>
          <w:w w:val="105"/>
          <w:sz w:val="17"/>
        </w:rPr>
        <w:t>MFFS</w:t>
      </w:r>
      <w:r>
        <w:rPr>
          <w:spacing w:val="23"/>
          <w:w w:val="105"/>
          <w:sz w:val="17"/>
        </w:rPr>
        <w:t> </w:t>
      </w:r>
      <w:r>
        <w:rPr>
          <w:w w:val="105"/>
          <w:sz w:val="17"/>
        </w:rPr>
        <w:t>(in</w:t>
      </w:r>
      <w:r>
        <w:rPr>
          <w:spacing w:val="24"/>
          <w:w w:val="105"/>
          <w:sz w:val="17"/>
        </w:rPr>
        <w:t> </w:t>
      </w:r>
      <w:r>
        <w:rPr>
          <w:w w:val="105"/>
          <w:sz w:val="17"/>
        </w:rPr>
        <w:t>log</w:t>
      </w:r>
      <w:r>
        <w:rPr>
          <w:w w:val="105"/>
          <w:sz w:val="17"/>
          <w:vertAlign w:val="subscript"/>
        </w:rPr>
        <w:t>10</w:t>
      </w:r>
      <w:r>
        <w:rPr>
          <w:spacing w:val="24"/>
          <w:w w:val="105"/>
          <w:sz w:val="17"/>
          <w:vertAlign w:val="baseline"/>
        </w:rPr>
        <w:t> </w:t>
      </w:r>
      <w:r>
        <w:rPr>
          <w:w w:val="105"/>
          <w:sz w:val="17"/>
          <w:vertAlign w:val="baseline"/>
        </w:rPr>
        <w:t>scale</w:t>
      </w:r>
      <w:r>
        <w:rPr>
          <w:spacing w:val="23"/>
          <w:w w:val="105"/>
          <w:sz w:val="17"/>
          <w:vertAlign w:val="baseline"/>
        </w:rPr>
        <w:t> </w:t>
      </w:r>
      <w:r>
        <w:rPr>
          <w:w w:val="105"/>
          <w:sz w:val="17"/>
          <w:vertAlign w:val="baseline"/>
        </w:rPr>
        <w:t>for</w:t>
      </w:r>
      <w:r>
        <w:rPr>
          <w:spacing w:val="24"/>
          <w:w w:val="105"/>
          <w:sz w:val="17"/>
          <w:vertAlign w:val="baseline"/>
        </w:rPr>
        <w:t> </w:t>
      </w:r>
      <w:r>
        <w:rPr>
          <w:w w:val="105"/>
          <w:sz w:val="17"/>
          <w:vertAlign w:val="baseline"/>
        </w:rPr>
        <w:t>uniform</w:t>
      </w:r>
      <w:r>
        <w:rPr>
          <w:spacing w:val="23"/>
          <w:w w:val="105"/>
          <w:sz w:val="17"/>
          <w:vertAlign w:val="baseline"/>
        </w:rPr>
        <w:t> </w:t>
      </w:r>
      <w:r>
        <w:rPr>
          <w:w w:val="105"/>
          <w:sz w:val="17"/>
          <w:vertAlign w:val="baseline"/>
        </w:rPr>
        <w:t>scaling)</w:t>
      </w:r>
      <w:r>
        <w:rPr>
          <w:spacing w:val="23"/>
          <w:w w:val="105"/>
          <w:sz w:val="17"/>
          <w:vertAlign w:val="baseline"/>
        </w:rPr>
        <w:t> </w:t>
      </w:r>
      <w:r>
        <w:rPr>
          <w:w w:val="105"/>
          <w:sz w:val="17"/>
          <w:vertAlign w:val="baseline"/>
        </w:rPr>
        <w:t>with</w:t>
      </w:r>
      <w:r>
        <w:rPr>
          <w:spacing w:val="23"/>
          <w:w w:val="105"/>
          <w:sz w:val="17"/>
          <w:vertAlign w:val="baseline"/>
        </w:rPr>
        <w:t> </w:t>
      </w:r>
      <w:r>
        <w:rPr>
          <w:w w:val="105"/>
          <w:sz w:val="17"/>
          <w:vertAlign w:val="baseline"/>
        </w:rPr>
        <w:t>SVM </w:t>
      </w:r>
      <w:r>
        <w:rPr>
          <w:spacing w:val="-2"/>
          <w:w w:val="105"/>
          <w:sz w:val="17"/>
          <w:vertAlign w:val="baseline"/>
        </w:rPr>
        <w:t>classifier.</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tabs>
          <w:tab w:pos="808" w:val="left" w:leader="none"/>
        </w:tabs>
        <w:spacing w:before="0"/>
        <w:ind w:left="166" w:right="0" w:firstLine="0"/>
        <w:jc w:val="center"/>
        <w:rPr>
          <w:sz w:val="17"/>
        </w:rPr>
      </w:pPr>
      <w:r>
        <w:rPr/>
        <mc:AlternateContent>
          <mc:Choice Requires="wps">
            <w:drawing>
              <wp:anchor distT="0" distB="0" distL="0" distR="0" allowOverlap="1" layoutInCell="1" locked="0" behindDoc="0" simplePos="0" relativeHeight="15750144">
                <wp:simplePos x="0" y="0"/>
                <wp:positionH relativeFrom="page">
                  <wp:posOffset>1870671</wp:posOffset>
                </wp:positionH>
                <wp:positionV relativeFrom="paragraph">
                  <wp:posOffset>-2493899</wp:posOffset>
                </wp:positionV>
                <wp:extent cx="3905250" cy="238125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3905250" cy="2381250"/>
                          <a:chExt cx="3905250" cy="2381250"/>
                        </a:xfrm>
                      </wpg:grpSpPr>
                      <wps:wsp>
                        <wps:cNvPr id="231" name="Graphic 231"/>
                        <wps:cNvSpPr/>
                        <wps:spPr>
                          <a:xfrm>
                            <a:off x="451573" y="74824"/>
                            <a:ext cx="3274695" cy="1326515"/>
                          </a:xfrm>
                          <a:custGeom>
                            <a:avLst/>
                            <a:gdLst/>
                            <a:ahLst/>
                            <a:cxnLst/>
                            <a:rect l="l" t="t" r="r" b="b"/>
                            <a:pathLst>
                              <a:path w="3274695" h="1326515">
                                <a:moveTo>
                                  <a:pt x="23558" y="384517"/>
                                </a:moveTo>
                                <a:lnTo>
                                  <a:pt x="0" y="384517"/>
                                </a:lnTo>
                                <a:lnTo>
                                  <a:pt x="0" y="1325981"/>
                                </a:lnTo>
                                <a:lnTo>
                                  <a:pt x="23558" y="1325981"/>
                                </a:lnTo>
                                <a:lnTo>
                                  <a:pt x="23558" y="384517"/>
                                </a:lnTo>
                                <a:close/>
                              </a:path>
                              <a:path w="3274695" h="1326515">
                                <a:moveTo>
                                  <a:pt x="177800" y="47117"/>
                                </a:moveTo>
                                <a:lnTo>
                                  <a:pt x="154241" y="47117"/>
                                </a:lnTo>
                                <a:lnTo>
                                  <a:pt x="154241" y="1325994"/>
                                </a:lnTo>
                                <a:lnTo>
                                  <a:pt x="177800" y="1325994"/>
                                </a:lnTo>
                                <a:lnTo>
                                  <a:pt x="177800" y="47117"/>
                                </a:lnTo>
                                <a:close/>
                              </a:path>
                              <a:path w="3274695" h="1326515">
                                <a:moveTo>
                                  <a:pt x="333095" y="183146"/>
                                </a:moveTo>
                                <a:lnTo>
                                  <a:pt x="309537" y="183146"/>
                                </a:lnTo>
                                <a:lnTo>
                                  <a:pt x="309537" y="1325994"/>
                                </a:lnTo>
                                <a:lnTo>
                                  <a:pt x="333095" y="1325994"/>
                                </a:lnTo>
                                <a:lnTo>
                                  <a:pt x="333095" y="183146"/>
                                </a:lnTo>
                                <a:close/>
                              </a:path>
                              <a:path w="3274695" h="1326515">
                                <a:moveTo>
                                  <a:pt x="487337" y="288112"/>
                                </a:moveTo>
                                <a:lnTo>
                                  <a:pt x="463778" y="288112"/>
                                </a:lnTo>
                                <a:lnTo>
                                  <a:pt x="463778" y="1325981"/>
                                </a:lnTo>
                                <a:lnTo>
                                  <a:pt x="487337" y="1325981"/>
                                </a:lnTo>
                                <a:lnTo>
                                  <a:pt x="487337" y="288112"/>
                                </a:lnTo>
                                <a:close/>
                              </a:path>
                              <a:path w="3274695" h="1326515">
                                <a:moveTo>
                                  <a:pt x="642645" y="170294"/>
                                </a:moveTo>
                                <a:lnTo>
                                  <a:pt x="619074" y="170294"/>
                                </a:lnTo>
                                <a:lnTo>
                                  <a:pt x="619074" y="1325981"/>
                                </a:lnTo>
                                <a:lnTo>
                                  <a:pt x="642645" y="1325981"/>
                                </a:lnTo>
                                <a:lnTo>
                                  <a:pt x="642645" y="170294"/>
                                </a:lnTo>
                                <a:close/>
                              </a:path>
                              <a:path w="3274695" h="1326515">
                                <a:moveTo>
                                  <a:pt x="796874" y="151015"/>
                                </a:moveTo>
                                <a:lnTo>
                                  <a:pt x="773315" y="151015"/>
                                </a:lnTo>
                                <a:lnTo>
                                  <a:pt x="773315" y="1325981"/>
                                </a:lnTo>
                                <a:lnTo>
                                  <a:pt x="796874" y="1325981"/>
                                </a:lnTo>
                                <a:lnTo>
                                  <a:pt x="796874" y="151015"/>
                                </a:lnTo>
                                <a:close/>
                              </a:path>
                              <a:path w="3274695" h="1326515">
                                <a:moveTo>
                                  <a:pt x="952195" y="392010"/>
                                </a:moveTo>
                                <a:lnTo>
                                  <a:pt x="928624" y="392010"/>
                                </a:lnTo>
                                <a:lnTo>
                                  <a:pt x="928624" y="1325981"/>
                                </a:lnTo>
                                <a:lnTo>
                                  <a:pt x="952195" y="1325981"/>
                                </a:lnTo>
                                <a:lnTo>
                                  <a:pt x="952195" y="392010"/>
                                </a:lnTo>
                                <a:close/>
                              </a:path>
                              <a:path w="3274695" h="1326515">
                                <a:moveTo>
                                  <a:pt x="1107490" y="195999"/>
                                </a:moveTo>
                                <a:lnTo>
                                  <a:pt x="1082865" y="195999"/>
                                </a:lnTo>
                                <a:lnTo>
                                  <a:pt x="1082865" y="1325981"/>
                                </a:lnTo>
                                <a:lnTo>
                                  <a:pt x="1107490" y="1325981"/>
                                </a:lnTo>
                                <a:lnTo>
                                  <a:pt x="1107490" y="195999"/>
                                </a:lnTo>
                                <a:close/>
                              </a:path>
                              <a:path w="3274695" h="1326515">
                                <a:moveTo>
                                  <a:pt x="1261732" y="339534"/>
                                </a:moveTo>
                                <a:lnTo>
                                  <a:pt x="1238173" y="339534"/>
                                </a:lnTo>
                                <a:lnTo>
                                  <a:pt x="1238173" y="1325981"/>
                                </a:lnTo>
                                <a:lnTo>
                                  <a:pt x="1261732" y="1325981"/>
                                </a:lnTo>
                                <a:lnTo>
                                  <a:pt x="1261732" y="339534"/>
                                </a:lnTo>
                                <a:close/>
                              </a:path>
                              <a:path w="3274695" h="1326515">
                                <a:moveTo>
                                  <a:pt x="1417040" y="69608"/>
                                </a:moveTo>
                                <a:lnTo>
                                  <a:pt x="1392402" y="69608"/>
                                </a:lnTo>
                                <a:lnTo>
                                  <a:pt x="1392402" y="1325981"/>
                                </a:lnTo>
                                <a:lnTo>
                                  <a:pt x="1417040" y="1325981"/>
                                </a:lnTo>
                                <a:lnTo>
                                  <a:pt x="1417040" y="69608"/>
                                </a:lnTo>
                                <a:close/>
                              </a:path>
                              <a:path w="3274695" h="1326515">
                                <a:moveTo>
                                  <a:pt x="1571282" y="544093"/>
                                </a:moveTo>
                                <a:lnTo>
                                  <a:pt x="1547710" y="544093"/>
                                </a:lnTo>
                                <a:lnTo>
                                  <a:pt x="1547710" y="1325981"/>
                                </a:lnTo>
                                <a:lnTo>
                                  <a:pt x="1571282" y="1325981"/>
                                </a:lnTo>
                                <a:lnTo>
                                  <a:pt x="1571282" y="544093"/>
                                </a:lnTo>
                                <a:close/>
                              </a:path>
                              <a:path w="3274695" h="1326515">
                                <a:moveTo>
                                  <a:pt x="1726590" y="445566"/>
                                </a:moveTo>
                                <a:lnTo>
                                  <a:pt x="1701939" y="445566"/>
                                </a:lnTo>
                                <a:lnTo>
                                  <a:pt x="1701939" y="1325994"/>
                                </a:lnTo>
                                <a:lnTo>
                                  <a:pt x="1726590" y="1325994"/>
                                </a:lnTo>
                                <a:lnTo>
                                  <a:pt x="1726590" y="445566"/>
                                </a:lnTo>
                                <a:close/>
                              </a:path>
                              <a:path w="3274695" h="1326515">
                                <a:moveTo>
                                  <a:pt x="1880819" y="166014"/>
                                </a:moveTo>
                                <a:lnTo>
                                  <a:pt x="1857260" y="166014"/>
                                </a:lnTo>
                                <a:lnTo>
                                  <a:pt x="1857260" y="1325981"/>
                                </a:lnTo>
                                <a:lnTo>
                                  <a:pt x="1880819" y="1325981"/>
                                </a:lnTo>
                                <a:lnTo>
                                  <a:pt x="1880819" y="166014"/>
                                </a:lnTo>
                                <a:close/>
                              </a:path>
                              <a:path w="3274695" h="1326515">
                                <a:moveTo>
                                  <a:pt x="2036127" y="416636"/>
                                </a:moveTo>
                                <a:lnTo>
                                  <a:pt x="2011489" y="416636"/>
                                </a:lnTo>
                                <a:lnTo>
                                  <a:pt x="2011489" y="1325981"/>
                                </a:lnTo>
                                <a:lnTo>
                                  <a:pt x="2036127" y="1325981"/>
                                </a:lnTo>
                                <a:lnTo>
                                  <a:pt x="2036127" y="416636"/>
                                </a:lnTo>
                                <a:close/>
                              </a:path>
                              <a:path w="3274695" h="1326515">
                                <a:moveTo>
                                  <a:pt x="2190356" y="66395"/>
                                </a:moveTo>
                                <a:lnTo>
                                  <a:pt x="2166797" y="66395"/>
                                </a:lnTo>
                                <a:lnTo>
                                  <a:pt x="2166797" y="1325981"/>
                                </a:lnTo>
                                <a:lnTo>
                                  <a:pt x="2190356" y="1325981"/>
                                </a:lnTo>
                                <a:lnTo>
                                  <a:pt x="2190356" y="66395"/>
                                </a:lnTo>
                                <a:close/>
                              </a:path>
                              <a:path w="3274695" h="1326515">
                                <a:moveTo>
                                  <a:pt x="2345677" y="198132"/>
                                </a:moveTo>
                                <a:lnTo>
                                  <a:pt x="2322093" y="198132"/>
                                </a:lnTo>
                                <a:lnTo>
                                  <a:pt x="2322093" y="1325981"/>
                                </a:lnTo>
                                <a:lnTo>
                                  <a:pt x="2345677" y="1325981"/>
                                </a:lnTo>
                                <a:lnTo>
                                  <a:pt x="2345677" y="198132"/>
                                </a:lnTo>
                                <a:close/>
                              </a:path>
                              <a:path w="3274695" h="1326515">
                                <a:moveTo>
                                  <a:pt x="2499906" y="409143"/>
                                </a:moveTo>
                                <a:lnTo>
                                  <a:pt x="2476347" y="409143"/>
                                </a:lnTo>
                                <a:lnTo>
                                  <a:pt x="2476347" y="1325981"/>
                                </a:lnTo>
                                <a:lnTo>
                                  <a:pt x="2499906" y="1325981"/>
                                </a:lnTo>
                                <a:lnTo>
                                  <a:pt x="2499906" y="409143"/>
                                </a:lnTo>
                                <a:close/>
                              </a:path>
                              <a:path w="3274695" h="1326515">
                                <a:moveTo>
                                  <a:pt x="2655214" y="39624"/>
                                </a:moveTo>
                                <a:lnTo>
                                  <a:pt x="2631643" y="39624"/>
                                </a:lnTo>
                                <a:lnTo>
                                  <a:pt x="2631643" y="1325981"/>
                                </a:lnTo>
                                <a:lnTo>
                                  <a:pt x="2655214" y="1325981"/>
                                </a:lnTo>
                                <a:lnTo>
                                  <a:pt x="2655214" y="39624"/>
                                </a:lnTo>
                                <a:close/>
                              </a:path>
                              <a:path w="3274695" h="1326515">
                                <a:moveTo>
                                  <a:pt x="2809430" y="21412"/>
                                </a:moveTo>
                                <a:lnTo>
                                  <a:pt x="2785872" y="21412"/>
                                </a:lnTo>
                                <a:lnTo>
                                  <a:pt x="2785872" y="1325981"/>
                                </a:lnTo>
                                <a:lnTo>
                                  <a:pt x="2809430" y="1325981"/>
                                </a:lnTo>
                                <a:lnTo>
                                  <a:pt x="2809430" y="21412"/>
                                </a:lnTo>
                                <a:close/>
                              </a:path>
                              <a:path w="3274695" h="1326515">
                                <a:moveTo>
                                  <a:pt x="2964738" y="77114"/>
                                </a:moveTo>
                                <a:lnTo>
                                  <a:pt x="2941167" y="77114"/>
                                </a:lnTo>
                                <a:lnTo>
                                  <a:pt x="2941167" y="1325981"/>
                                </a:lnTo>
                                <a:lnTo>
                                  <a:pt x="2964738" y="1325981"/>
                                </a:lnTo>
                                <a:lnTo>
                                  <a:pt x="2964738" y="77114"/>
                                </a:lnTo>
                                <a:close/>
                              </a:path>
                              <a:path w="3274695" h="1326515">
                                <a:moveTo>
                                  <a:pt x="3118967" y="0"/>
                                </a:moveTo>
                                <a:lnTo>
                                  <a:pt x="3095421" y="0"/>
                                </a:lnTo>
                                <a:lnTo>
                                  <a:pt x="3095421" y="1325981"/>
                                </a:lnTo>
                                <a:lnTo>
                                  <a:pt x="3118967" y="1325981"/>
                                </a:lnTo>
                                <a:lnTo>
                                  <a:pt x="3118967" y="0"/>
                                </a:lnTo>
                                <a:close/>
                              </a:path>
                              <a:path w="3274695" h="1326515">
                                <a:moveTo>
                                  <a:pt x="3274288" y="21412"/>
                                </a:moveTo>
                                <a:lnTo>
                                  <a:pt x="3250717" y="21412"/>
                                </a:lnTo>
                                <a:lnTo>
                                  <a:pt x="3250717" y="1325981"/>
                                </a:lnTo>
                                <a:lnTo>
                                  <a:pt x="3274288" y="1325981"/>
                                </a:lnTo>
                                <a:lnTo>
                                  <a:pt x="3274288" y="21412"/>
                                </a:lnTo>
                                <a:close/>
                              </a:path>
                            </a:pathLst>
                          </a:custGeom>
                          <a:solidFill>
                            <a:srgbClr val="4E80BD"/>
                          </a:solidFill>
                        </wps:spPr>
                        <wps:bodyPr wrap="square" lIns="0" tIns="0" rIns="0" bIns="0" rtlCol="0">
                          <a:prstTxWarp prst="textNoShape">
                            <a:avLst/>
                          </a:prstTxWarp>
                          <a:noAutofit/>
                        </wps:bodyPr>
                      </wps:wsp>
                      <wps:wsp>
                        <wps:cNvPr id="232" name="Graphic 232"/>
                        <wps:cNvSpPr/>
                        <wps:spPr>
                          <a:xfrm>
                            <a:off x="475132" y="75891"/>
                            <a:ext cx="3274695" cy="1325245"/>
                          </a:xfrm>
                          <a:custGeom>
                            <a:avLst/>
                            <a:gdLst/>
                            <a:ahLst/>
                            <a:cxnLst/>
                            <a:rect l="l" t="t" r="r" b="b"/>
                            <a:pathLst>
                              <a:path w="3274695" h="1325245">
                                <a:moveTo>
                                  <a:pt x="23558" y="383451"/>
                                </a:moveTo>
                                <a:lnTo>
                                  <a:pt x="0" y="383451"/>
                                </a:lnTo>
                                <a:lnTo>
                                  <a:pt x="0" y="1324914"/>
                                </a:lnTo>
                                <a:lnTo>
                                  <a:pt x="23558" y="1324914"/>
                                </a:lnTo>
                                <a:lnTo>
                                  <a:pt x="23558" y="383451"/>
                                </a:lnTo>
                                <a:close/>
                              </a:path>
                              <a:path w="3274695" h="1325245">
                                <a:moveTo>
                                  <a:pt x="178866" y="41770"/>
                                </a:moveTo>
                                <a:lnTo>
                                  <a:pt x="154228" y="41770"/>
                                </a:lnTo>
                                <a:lnTo>
                                  <a:pt x="154228" y="1324914"/>
                                </a:lnTo>
                                <a:lnTo>
                                  <a:pt x="178866" y="1324914"/>
                                </a:lnTo>
                                <a:lnTo>
                                  <a:pt x="178866" y="41770"/>
                                </a:lnTo>
                                <a:close/>
                              </a:path>
                              <a:path w="3274695" h="1325245">
                                <a:moveTo>
                                  <a:pt x="333095" y="190639"/>
                                </a:moveTo>
                                <a:lnTo>
                                  <a:pt x="309537" y="190639"/>
                                </a:lnTo>
                                <a:lnTo>
                                  <a:pt x="309537" y="1324914"/>
                                </a:lnTo>
                                <a:lnTo>
                                  <a:pt x="333095" y="1324914"/>
                                </a:lnTo>
                                <a:lnTo>
                                  <a:pt x="333095" y="190639"/>
                                </a:lnTo>
                                <a:close/>
                              </a:path>
                              <a:path w="3274695" h="1325245">
                                <a:moveTo>
                                  <a:pt x="488403" y="295605"/>
                                </a:moveTo>
                                <a:lnTo>
                                  <a:pt x="463778" y="295605"/>
                                </a:lnTo>
                                <a:lnTo>
                                  <a:pt x="463778" y="1324914"/>
                                </a:lnTo>
                                <a:lnTo>
                                  <a:pt x="488403" y="1324914"/>
                                </a:lnTo>
                                <a:lnTo>
                                  <a:pt x="488403" y="295605"/>
                                </a:lnTo>
                                <a:close/>
                              </a:path>
                              <a:path w="3274695" h="1325245">
                                <a:moveTo>
                                  <a:pt x="642645" y="184226"/>
                                </a:moveTo>
                                <a:lnTo>
                                  <a:pt x="619086" y="184226"/>
                                </a:lnTo>
                                <a:lnTo>
                                  <a:pt x="619086" y="1324927"/>
                                </a:lnTo>
                                <a:lnTo>
                                  <a:pt x="642645" y="1324927"/>
                                </a:lnTo>
                                <a:lnTo>
                                  <a:pt x="642645" y="184226"/>
                                </a:lnTo>
                                <a:close/>
                              </a:path>
                              <a:path w="3274695" h="1325245">
                                <a:moveTo>
                                  <a:pt x="797941" y="188493"/>
                                </a:moveTo>
                                <a:lnTo>
                                  <a:pt x="773315" y="188493"/>
                                </a:lnTo>
                                <a:lnTo>
                                  <a:pt x="773315" y="1324914"/>
                                </a:lnTo>
                                <a:lnTo>
                                  <a:pt x="797941" y="1324914"/>
                                </a:lnTo>
                                <a:lnTo>
                                  <a:pt x="797941" y="188493"/>
                                </a:lnTo>
                                <a:close/>
                              </a:path>
                              <a:path w="3274695" h="1325245">
                                <a:moveTo>
                                  <a:pt x="952195" y="390944"/>
                                </a:moveTo>
                                <a:lnTo>
                                  <a:pt x="928636" y="390944"/>
                                </a:lnTo>
                                <a:lnTo>
                                  <a:pt x="928636" y="1324914"/>
                                </a:lnTo>
                                <a:lnTo>
                                  <a:pt x="952195" y="1324914"/>
                                </a:lnTo>
                                <a:lnTo>
                                  <a:pt x="952195" y="390944"/>
                                </a:lnTo>
                                <a:close/>
                              </a:path>
                              <a:path w="3274695" h="1325245">
                                <a:moveTo>
                                  <a:pt x="1107490" y="202425"/>
                                </a:moveTo>
                                <a:lnTo>
                                  <a:pt x="1083932" y="202425"/>
                                </a:lnTo>
                                <a:lnTo>
                                  <a:pt x="1083932" y="1324914"/>
                                </a:lnTo>
                                <a:lnTo>
                                  <a:pt x="1107490" y="1324914"/>
                                </a:lnTo>
                                <a:lnTo>
                                  <a:pt x="1107490" y="202425"/>
                                </a:lnTo>
                                <a:close/>
                              </a:path>
                              <a:path w="3274695" h="1325245">
                                <a:moveTo>
                                  <a:pt x="1261732" y="338467"/>
                                </a:moveTo>
                                <a:lnTo>
                                  <a:pt x="1238173" y="338467"/>
                                </a:lnTo>
                                <a:lnTo>
                                  <a:pt x="1238173" y="1324914"/>
                                </a:lnTo>
                                <a:lnTo>
                                  <a:pt x="1261732" y="1324914"/>
                                </a:lnTo>
                                <a:lnTo>
                                  <a:pt x="1261732" y="338467"/>
                                </a:lnTo>
                                <a:close/>
                              </a:path>
                              <a:path w="3274695" h="1325245">
                                <a:moveTo>
                                  <a:pt x="1417040" y="69621"/>
                                </a:moveTo>
                                <a:lnTo>
                                  <a:pt x="1393482" y="69621"/>
                                </a:lnTo>
                                <a:lnTo>
                                  <a:pt x="1393482" y="1324914"/>
                                </a:lnTo>
                                <a:lnTo>
                                  <a:pt x="1417040" y="1324914"/>
                                </a:lnTo>
                                <a:lnTo>
                                  <a:pt x="1417040" y="69621"/>
                                </a:lnTo>
                                <a:close/>
                              </a:path>
                              <a:path w="3274695" h="1325245">
                                <a:moveTo>
                                  <a:pt x="1571269" y="547319"/>
                                </a:moveTo>
                                <a:lnTo>
                                  <a:pt x="1547710" y="547319"/>
                                </a:lnTo>
                                <a:lnTo>
                                  <a:pt x="1547710" y="1324914"/>
                                </a:lnTo>
                                <a:lnTo>
                                  <a:pt x="1571269" y="1324914"/>
                                </a:lnTo>
                                <a:lnTo>
                                  <a:pt x="1571269" y="547319"/>
                                </a:lnTo>
                                <a:close/>
                              </a:path>
                              <a:path w="3274695" h="1325245">
                                <a:moveTo>
                                  <a:pt x="1726577" y="569823"/>
                                </a:moveTo>
                                <a:lnTo>
                                  <a:pt x="1703019" y="569823"/>
                                </a:lnTo>
                                <a:lnTo>
                                  <a:pt x="1703019" y="1324927"/>
                                </a:lnTo>
                                <a:lnTo>
                                  <a:pt x="1726577" y="1324927"/>
                                </a:lnTo>
                                <a:lnTo>
                                  <a:pt x="1726577" y="569823"/>
                                </a:lnTo>
                                <a:close/>
                              </a:path>
                              <a:path w="3274695" h="1325245">
                                <a:moveTo>
                                  <a:pt x="1880806" y="173520"/>
                                </a:moveTo>
                                <a:lnTo>
                                  <a:pt x="1857248" y="173520"/>
                                </a:lnTo>
                                <a:lnTo>
                                  <a:pt x="1857248" y="1324927"/>
                                </a:lnTo>
                                <a:lnTo>
                                  <a:pt x="1880806" y="1324927"/>
                                </a:lnTo>
                                <a:lnTo>
                                  <a:pt x="1880806" y="173520"/>
                                </a:lnTo>
                                <a:close/>
                              </a:path>
                              <a:path w="3274695" h="1325245">
                                <a:moveTo>
                                  <a:pt x="2036114" y="400583"/>
                                </a:moveTo>
                                <a:lnTo>
                                  <a:pt x="2012556" y="400583"/>
                                </a:lnTo>
                                <a:lnTo>
                                  <a:pt x="2012556" y="1324927"/>
                                </a:lnTo>
                                <a:lnTo>
                                  <a:pt x="2036114" y="1324927"/>
                                </a:lnTo>
                                <a:lnTo>
                                  <a:pt x="2036114" y="400583"/>
                                </a:lnTo>
                                <a:close/>
                              </a:path>
                              <a:path w="3274695" h="1325245">
                                <a:moveTo>
                                  <a:pt x="2190356" y="65328"/>
                                </a:moveTo>
                                <a:lnTo>
                                  <a:pt x="2166785" y="65328"/>
                                </a:lnTo>
                                <a:lnTo>
                                  <a:pt x="2166785" y="1324914"/>
                                </a:lnTo>
                                <a:lnTo>
                                  <a:pt x="2190356" y="1324914"/>
                                </a:lnTo>
                                <a:lnTo>
                                  <a:pt x="2190356" y="65328"/>
                                </a:lnTo>
                                <a:close/>
                              </a:path>
                              <a:path w="3274695" h="1325245">
                                <a:moveTo>
                                  <a:pt x="2345652" y="227076"/>
                                </a:moveTo>
                                <a:lnTo>
                                  <a:pt x="2322106" y="227076"/>
                                </a:lnTo>
                                <a:lnTo>
                                  <a:pt x="2322106" y="1324927"/>
                                </a:lnTo>
                                <a:lnTo>
                                  <a:pt x="2345652" y="1324927"/>
                                </a:lnTo>
                                <a:lnTo>
                                  <a:pt x="2345652" y="227076"/>
                                </a:lnTo>
                                <a:close/>
                              </a:path>
                              <a:path w="3274695" h="1325245">
                                <a:moveTo>
                                  <a:pt x="2500973" y="326669"/>
                                </a:moveTo>
                                <a:lnTo>
                                  <a:pt x="2476335" y="326669"/>
                                </a:lnTo>
                                <a:lnTo>
                                  <a:pt x="2476335" y="1324914"/>
                                </a:lnTo>
                                <a:lnTo>
                                  <a:pt x="2500973" y="1324914"/>
                                </a:lnTo>
                                <a:lnTo>
                                  <a:pt x="2500973" y="326669"/>
                                </a:lnTo>
                                <a:close/>
                              </a:path>
                              <a:path w="3274695" h="1325245">
                                <a:moveTo>
                                  <a:pt x="2655201" y="39624"/>
                                </a:moveTo>
                                <a:lnTo>
                                  <a:pt x="2631643" y="39624"/>
                                </a:lnTo>
                                <a:lnTo>
                                  <a:pt x="2631643" y="1324914"/>
                                </a:lnTo>
                                <a:lnTo>
                                  <a:pt x="2655201" y="1324914"/>
                                </a:lnTo>
                                <a:lnTo>
                                  <a:pt x="2655201" y="39624"/>
                                </a:lnTo>
                                <a:close/>
                              </a:path>
                              <a:path w="3274695" h="1325245">
                                <a:moveTo>
                                  <a:pt x="2810510" y="18199"/>
                                </a:moveTo>
                                <a:lnTo>
                                  <a:pt x="2785872" y="18199"/>
                                </a:lnTo>
                                <a:lnTo>
                                  <a:pt x="2785872" y="1324914"/>
                                </a:lnTo>
                                <a:lnTo>
                                  <a:pt x="2810510" y="1324914"/>
                                </a:lnTo>
                                <a:lnTo>
                                  <a:pt x="2810510" y="18199"/>
                                </a:lnTo>
                                <a:close/>
                              </a:path>
                              <a:path w="3274695" h="1325245">
                                <a:moveTo>
                                  <a:pt x="2964751" y="48196"/>
                                </a:moveTo>
                                <a:lnTo>
                                  <a:pt x="2941180" y="48196"/>
                                </a:lnTo>
                                <a:lnTo>
                                  <a:pt x="2941180" y="1324927"/>
                                </a:lnTo>
                                <a:lnTo>
                                  <a:pt x="2964751" y="1324927"/>
                                </a:lnTo>
                                <a:lnTo>
                                  <a:pt x="2964751" y="48196"/>
                                </a:lnTo>
                                <a:close/>
                              </a:path>
                              <a:path w="3274695" h="1325245">
                                <a:moveTo>
                                  <a:pt x="3120059" y="0"/>
                                </a:moveTo>
                                <a:lnTo>
                                  <a:pt x="3095409" y="0"/>
                                </a:lnTo>
                                <a:lnTo>
                                  <a:pt x="3095409" y="1324914"/>
                                </a:lnTo>
                                <a:lnTo>
                                  <a:pt x="3120059" y="1324914"/>
                                </a:lnTo>
                                <a:lnTo>
                                  <a:pt x="3120059" y="0"/>
                                </a:lnTo>
                                <a:close/>
                              </a:path>
                              <a:path w="3274695" h="1325245">
                                <a:moveTo>
                                  <a:pt x="3274288" y="20345"/>
                                </a:moveTo>
                                <a:lnTo>
                                  <a:pt x="3250730" y="20345"/>
                                </a:lnTo>
                                <a:lnTo>
                                  <a:pt x="3250730" y="1324914"/>
                                </a:lnTo>
                                <a:lnTo>
                                  <a:pt x="3274288" y="1324914"/>
                                </a:lnTo>
                                <a:lnTo>
                                  <a:pt x="3274288" y="20345"/>
                                </a:lnTo>
                                <a:close/>
                              </a:path>
                            </a:pathLst>
                          </a:custGeom>
                          <a:solidFill>
                            <a:srgbClr val="BF504C"/>
                          </a:solidFill>
                        </wps:spPr>
                        <wps:bodyPr wrap="square" lIns="0" tIns="0" rIns="0" bIns="0" rtlCol="0">
                          <a:prstTxWarp prst="textNoShape">
                            <a:avLst/>
                          </a:prstTxWarp>
                          <a:noAutofit/>
                        </wps:bodyPr>
                      </wps:wsp>
                      <wps:wsp>
                        <wps:cNvPr id="233" name="Graphic 233"/>
                        <wps:cNvSpPr/>
                        <wps:spPr>
                          <a:xfrm>
                            <a:off x="498703" y="96236"/>
                            <a:ext cx="3274695" cy="1304925"/>
                          </a:xfrm>
                          <a:custGeom>
                            <a:avLst/>
                            <a:gdLst/>
                            <a:ahLst/>
                            <a:cxnLst/>
                            <a:rect l="l" t="t" r="r" b="b"/>
                            <a:pathLst>
                              <a:path w="3274695" h="1304925">
                                <a:moveTo>
                                  <a:pt x="23558" y="389877"/>
                                </a:moveTo>
                                <a:lnTo>
                                  <a:pt x="0" y="389877"/>
                                </a:lnTo>
                                <a:lnTo>
                                  <a:pt x="0" y="1304569"/>
                                </a:lnTo>
                                <a:lnTo>
                                  <a:pt x="23558" y="1304569"/>
                                </a:lnTo>
                                <a:lnTo>
                                  <a:pt x="23558" y="389877"/>
                                </a:lnTo>
                                <a:close/>
                              </a:path>
                              <a:path w="3274695" h="1304925">
                                <a:moveTo>
                                  <a:pt x="178866" y="0"/>
                                </a:moveTo>
                                <a:lnTo>
                                  <a:pt x="155308" y="0"/>
                                </a:lnTo>
                                <a:lnTo>
                                  <a:pt x="155308" y="1304569"/>
                                </a:lnTo>
                                <a:lnTo>
                                  <a:pt x="178866" y="1304569"/>
                                </a:lnTo>
                                <a:lnTo>
                                  <a:pt x="178866" y="0"/>
                                </a:lnTo>
                                <a:close/>
                              </a:path>
                              <a:path w="3274695" h="1304925">
                                <a:moveTo>
                                  <a:pt x="333108" y="187439"/>
                                </a:moveTo>
                                <a:lnTo>
                                  <a:pt x="309537" y="187439"/>
                                </a:lnTo>
                                <a:lnTo>
                                  <a:pt x="309537" y="1304569"/>
                                </a:lnTo>
                                <a:lnTo>
                                  <a:pt x="333108" y="1304569"/>
                                </a:lnTo>
                                <a:lnTo>
                                  <a:pt x="333108" y="187439"/>
                                </a:lnTo>
                                <a:close/>
                              </a:path>
                              <a:path w="3274695" h="1304925">
                                <a:moveTo>
                                  <a:pt x="488403" y="274205"/>
                                </a:moveTo>
                                <a:lnTo>
                                  <a:pt x="464845" y="274205"/>
                                </a:lnTo>
                                <a:lnTo>
                                  <a:pt x="464845" y="1304569"/>
                                </a:lnTo>
                                <a:lnTo>
                                  <a:pt x="488403" y="1304569"/>
                                </a:lnTo>
                                <a:lnTo>
                                  <a:pt x="488403" y="274205"/>
                                </a:lnTo>
                                <a:close/>
                              </a:path>
                              <a:path w="3274695" h="1304925">
                                <a:moveTo>
                                  <a:pt x="642645" y="171373"/>
                                </a:moveTo>
                                <a:lnTo>
                                  <a:pt x="619086" y="171373"/>
                                </a:lnTo>
                                <a:lnTo>
                                  <a:pt x="619086" y="1304569"/>
                                </a:lnTo>
                                <a:lnTo>
                                  <a:pt x="642645" y="1304569"/>
                                </a:lnTo>
                                <a:lnTo>
                                  <a:pt x="642645" y="171373"/>
                                </a:lnTo>
                                <a:close/>
                              </a:path>
                              <a:path w="3274695" h="1304925">
                                <a:moveTo>
                                  <a:pt x="797941" y="123164"/>
                                </a:moveTo>
                                <a:lnTo>
                                  <a:pt x="774382" y="123164"/>
                                </a:lnTo>
                                <a:lnTo>
                                  <a:pt x="774382" y="1304569"/>
                                </a:lnTo>
                                <a:lnTo>
                                  <a:pt x="797941" y="1304569"/>
                                </a:lnTo>
                                <a:lnTo>
                                  <a:pt x="797941" y="123164"/>
                                </a:lnTo>
                                <a:close/>
                              </a:path>
                              <a:path w="3274695" h="1304925">
                                <a:moveTo>
                                  <a:pt x="952182" y="413423"/>
                                </a:moveTo>
                                <a:lnTo>
                                  <a:pt x="928624" y="413423"/>
                                </a:lnTo>
                                <a:lnTo>
                                  <a:pt x="928624" y="1304556"/>
                                </a:lnTo>
                                <a:lnTo>
                                  <a:pt x="952182" y="1304556"/>
                                </a:lnTo>
                                <a:lnTo>
                                  <a:pt x="952182" y="413423"/>
                                </a:lnTo>
                                <a:close/>
                              </a:path>
                              <a:path w="3274695" h="1304925">
                                <a:moveTo>
                                  <a:pt x="1107490" y="182079"/>
                                </a:moveTo>
                                <a:lnTo>
                                  <a:pt x="1083919" y="182079"/>
                                </a:lnTo>
                                <a:lnTo>
                                  <a:pt x="1083919" y="1304569"/>
                                </a:lnTo>
                                <a:lnTo>
                                  <a:pt x="1107490" y="1304569"/>
                                </a:lnTo>
                                <a:lnTo>
                                  <a:pt x="1107490" y="182079"/>
                                </a:lnTo>
                                <a:close/>
                              </a:path>
                              <a:path w="3274695" h="1304925">
                                <a:moveTo>
                                  <a:pt x="1262799" y="343814"/>
                                </a:moveTo>
                                <a:lnTo>
                                  <a:pt x="1238161" y="343814"/>
                                </a:lnTo>
                                <a:lnTo>
                                  <a:pt x="1238161" y="1304569"/>
                                </a:lnTo>
                                <a:lnTo>
                                  <a:pt x="1262799" y="1304569"/>
                                </a:lnTo>
                                <a:lnTo>
                                  <a:pt x="1262799" y="343814"/>
                                </a:lnTo>
                                <a:close/>
                              </a:path>
                              <a:path w="3274695" h="1304925">
                                <a:moveTo>
                                  <a:pt x="1417040" y="54622"/>
                                </a:moveTo>
                                <a:lnTo>
                                  <a:pt x="1393469" y="54622"/>
                                </a:lnTo>
                                <a:lnTo>
                                  <a:pt x="1393469" y="1304569"/>
                                </a:lnTo>
                                <a:lnTo>
                                  <a:pt x="1417040" y="1304569"/>
                                </a:lnTo>
                                <a:lnTo>
                                  <a:pt x="1417040" y="54622"/>
                                </a:lnTo>
                                <a:close/>
                              </a:path>
                              <a:path w="3274695" h="1304925">
                                <a:moveTo>
                                  <a:pt x="1572336" y="526973"/>
                                </a:moveTo>
                                <a:lnTo>
                                  <a:pt x="1547710" y="526973"/>
                                </a:lnTo>
                                <a:lnTo>
                                  <a:pt x="1547710" y="1304569"/>
                                </a:lnTo>
                                <a:lnTo>
                                  <a:pt x="1572336" y="1304569"/>
                                </a:lnTo>
                                <a:lnTo>
                                  <a:pt x="1572336" y="526973"/>
                                </a:lnTo>
                                <a:close/>
                              </a:path>
                              <a:path w="3274695" h="1304925">
                                <a:moveTo>
                                  <a:pt x="1726590" y="507682"/>
                                </a:moveTo>
                                <a:lnTo>
                                  <a:pt x="1703019" y="507682"/>
                                </a:lnTo>
                                <a:lnTo>
                                  <a:pt x="1703019" y="1304569"/>
                                </a:lnTo>
                                <a:lnTo>
                                  <a:pt x="1726590" y="1304569"/>
                                </a:lnTo>
                                <a:lnTo>
                                  <a:pt x="1726590" y="507682"/>
                                </a:lnTo>
                                <a:close/>
                              </a:path>
                              <a:path w="3274695" h="1304925">
                                <a:moveTo>
                                  <a:pt x="1881886" y="179946"/>
                                </a:moveTo>
                                <a:lnTo>
                                  <a:pt x="1857248" y="179946"/>
                                </a:lnTo>
                                <a:lnTo>
                                  <a:pt x="1857248" y="1304569"/>
                                </a:lnTo>
                                <a:lnTo>
                                  <a:pt x="1881886" y="1304569"/>
                                </a:lnTo>
                                <a:lnTo>
                                  <a:pt x="1881886" y="179946"/>
                                </a:lnTo>
                                <a:close/>
                              </a:path>
                              <a:path w="3274695" h="1304925">
                                <a:moveTo>
                                  <a:pt x="2036127" y="380225"/>
                                </a:moveTo>
                                <a:lnTo>
                                  <a:pt x="2012556" y="380225"/>
                                </a:lnTo>
                                <a:lnTo>
                                  <a:pt x="2012556" y="1304569"/>
                                </a:lnTo>
                                <a:lnTo>
                                  <a:pt x="2036127" y="1304569"/>
                                </a:lnTo>
                                <a:lnTo>
                                  <a:pt x="2036127" y="380225"/>
                                </a:lnTo>
                                <a:close/>
                              </a:path>
                              <a:path w="3274695" h="1304925">
                                <a:moveTo>
                                  <a:pt x="2191435" y="44983"/>
                                </a:moveTo>
                                <a:lnTo>
                                  <a:pt x="2166797" y="44983"/>
                                </a:lnTo>
                                <a:lnTo>
                                  <a:pt x="2166797" y="1304569"/>
                                </a:lnTo>
                                <a:lnTo>
                                  <a:pt x="2191435" y="1304569"/>
                                </a:lnTo>
                                <a:lnTo>
                                  <a:pt x="2191435" y="44983"/>
                                </a:lnTo>
                                <a:close/>
                              </a:path>
                              <a:path w="3274695" h="1304925">
                                <a:moveTo>
                                  <a:pt x="2345677" y="191731"/>
                                </a:moveTo>
                                <a:lnTo>
                                  <a:pt x="2322093" y="191731"/>
                                </a:lnTo>
                                <a:lnTo>
                                  <a:pt x="2322093" y="1304569"/>
                                </a:lnTo>
                                <a:lnTo>
                                  <a:pt x="2345677" y="1304569"/>
                                </a:lnTo>
                                <a:lnTo>
                                  <a:pt x="2345677" y="191731"/>
                                </a:lnTo>
                                <a:close/>
                              </a:path>
                              <a:path w="3274695" h="1304925">
                                <a:moveTo>
                                  <a:pt x="2500973" y="251701"/>
                                </a:moveTo>
                                <a:lnTo>
                                  <a:pt x="2477414" y="251701"/>
                                </a:lnTo>
                                <a:lnTo>
                                  <a:pt x="2477414" y="1304569"/>
                                </a:lnTo>
                                <a:lnTo>
                                  <a:pt x="2500973" y="1304569"/>
                                </a:lnTo>
                                <a:lnTo>
                                  <a:pt x="2500973" y="251701"/>
                                </a:lnTo>
                                <a:close/>
                              </a:path>
                              <a:path w="3274695" h="1304925">
                                <a:moveTo>
                                  <a:pt x="2655214" y="11785"/>
                                </a:moveTo>
                                <a:lnTo>
                                  <a:pt x="2631643" y="11785"/>
                                </a:lnTo>
                                <a:lnTo>
                                  <a:pt x="2631643" y="1304569"/>
                                </a:lnTo>
                                <a:lnTo>
                                  <a:pt x="2655214" y="1304569"/>
                                </a:lnTo>
                                <a:lnTo>
                                  <a:pt x="2655214" y="11785"/>
                                </a:lnTo>
                                <a:close/>
                              </a:path>
                              <a:path w="3274695" h="1304925">
                                <a:moveTo>
                                  <a:pt x="2810497" y="3213"/>
                                </a:moveTo>
                                <a:lnTo>
                                  <a:pt x="2786938" y="3213"/>
                                </a:lnTo>
                                <a:lnTo>
                                  <a:pt x="2786938" y="1304569"/>
                                </a:lnTo>
                                <a:lnTo>
                                  <a:pt x="2810497" y="1304569"/>
                                </a:lnTo>
                                <a:lnTo>
                                  <a:pt x="2810497" y="3213"/>
                                </a:lnTo>
                                <a:close/>
                              </a:path>
                              <a:path w="3274695" h="1304925">
                                <a:moveTo>
                                  <a:pt x="2964738" y="26771"/>
                                </a:moveTo>
                                <a:lnTo>
                                  <a:pt x="2941180" y="26771"/>
                                </a:lnTo>
                                <a:lnTo>
                                  <a:pt x="2941180" y="1304569"/>
                                </a:lnTo>
                                <a:lnTo>
                                  <a:pt x="2964738" y="1304569"/>
                                </a:lnTo>
                                <a:lnTo>
                                  <a:pt x="2964738" y="26771"/>
                                </a:lnTo>
                                <a:close/>
                              </a:path>
                              <a:path w="3274695" h="1304925">
                                <a:moveTo>
                                  <a:pt x="3120047" y="11785"/>
                                </a:moveTo>
                                <a:lnTo>
                                  <a:pt x="3096488" y="11785"/>
                                </a:lnTo>
                                <a:lnTo>
                                  <a:pt x="3096488" y="1304569"/>
                                </a:lnTo>
                                <a:lnTo>
                                  <a:pt x="3120047" y="1304569"/>
                                </a:lnTo>
                                <a:lnTo>
                                  <a:pt x="3120047" y="11785"/>
                                </a:lnTo>
                                <a:close/>
                              </a:path>
                              <a:path w="3274695" h="1304925">
                                <a:moveTo>
                                  <a:pt x="3274276" y="50342"/>
                                </a:moveTo>
                                <a:lnTo>
                                  <a:pt x="3250717" y="50342"/>
                                </a:lnTo>
                                <a:lnTo>
                                  <a:pt x="3250717" y="1304569"/>
                                </a:lnTo>
                                <a:lnTo>
                                  <a:pt x="3274276" y="1304569"/>
                                </a:lnTo>
                                <a:lnTo>
                                  <a:pt x="3274276" y="50342"/>
                                </a:lnTo>
                                <a:close/>
                              </a:path>
                            </a:pathLst>
                          </a:custGeom>
                          <a:solidFill>
                            <a:srgbClr val="9ABA59"/>
                          </a:solidFill>
                        </wps:spPr>
                        <wps:bodyPr wrap="square" lIns="0" tIns="0" rIns="0" bIns="0" rtlCol="0">
                          <a:prstTxWarp prst="textNoShape">
                            <a:avLst/>
                          </a:prstTxWarp>
                          <a:noAutofit/>
                        </wps:bodyPr>
                      </wps:wsp>
                      <wps:wsp>
                        <wps:cNvPr id="234" name="Graphic 234"/>
                        <wps:cNvSpPr/>
                        <wps:spPr>
                          <a:xfrm>
                            <a:off x="522262" y="83384"/>
                            <a:ext cx="3275965" cy="1317625"/>
                          </a:xfrm>
                          <a:custGeom>
                            <a:avLst/>
                            <a:gdLst/>
                            <a:ahLst/>
                            <a:cxnLst/>
                            <a:rect l="l" t="t" r="r" b="b"/>
                            <a:pathLst>
                              <a:path w="3275965" h="1317625">
                                <a:moveTo>
                                  <a:pt x="24625" y="370586"/>
                                </a:moveTo>
                                <a:lnTo>
                                  <a:pt x="0" y="370586"/>
                                </a:lnTo>
                                <a:lnTo>
                                  <a:pt x="0" y="1317421"/>
                                </a:lnTo>
                                <a:lnTo>
                                  <a:pt x="24625" y="1317421"/>
                                </a:lnTo>
                                <a:lnTo>
                                  <a:pt x="24625" y="370586"/>
                                </a:lnTo>
                                <a:close/>
                              </a:path>
                              <a:path w="3275965" h="1317625">
                                <a:moveTo>
                                  <a:pt x="178866" y="38557"/>
                                </a:moveTo>
                                <a:lnTo>
                                  <a:pt x="155308" y="38557"/>
                                </a:lnTo>
                                <a:lnTo>
                                  <a:pt x="155308" y="1317434"/>
                                </a:lnTo>
                                <a:lnTo>
                                  <a:pt x="178866" y="1317434"/>
                                </a:lnTo>
                                <a:lnTo>
                                  <a:pt x="178866" y="38557"/>
                                </a:lnTo>
                                <a:close/>
                              </a:path>
                              <a:path w="3275965" h="1317625">
                                <a:moveTo>
                                  <a:pt x="334175" y="148882"/>
                                </a:moveTo>
                                <a:lnTo>
                                  <a:pt x="309549" y="148882"/>
                                </a:lnTo>
                                <a:lnTo>
                                  <a:pt x="309549" y="1317421"/>
                                </a:lnTo>
                                <a:lnTo>
                                  <a:pt x="334175" y="1317421"/>
                                </a:lnTo>
                                <a:lnTo>
                                  <a:pt x="334175" y="148882"/>
                                </a:lnTo>
                                <a:close/>
                              </a:path>
                              <a:path w="3275965" h="1317625">
                                <a:moveTo>
                                  <a:pt x="488403" y="279552"/>
                                </a:moveTo>
                                <a:lnTo>
                                  <a:pt x="464845" y="279552"/>
                                </a:lnTo>
                                <a:lnTo>
                                  <a:pt x="464845" y="1317421"/>
                                </a:lnTo>
                                <a:lnTo>
                                  <a:pt x="488403" y="1317421"/>
                                </a:lnTo>
                                <a:lnTo>
                                  <a:pt x="488403" y="279552"/>
                                </a:lnTo>
                                <a:close/>
                              </a:path>
                              <a:path w="3275965" h="1317625">
                                <a:moveTo>
                                  <a:pt x="643712" y="175653"/>
                                </a:moveTo>
                                <a:lnTo>
                                  <a:pt x="619086" y="175653"/>
                                </a:lnTo>
                                <a:lnTo>
                                  <a:pt x="619086" y="1317421"/>
                                </a:lnTo>
                                <a:lnTo>
                                  <a:pt x="643712" y="1317421"/>
                                </a:lnTo>
                                <a:lnTo>
                                  <a:pt x="643712" y="175653"/>
                                </a:lnTo>
                                <a:close/>
                              </a:path>
                              <a:path w="3275965" h="1317625">
                                <a:moveTo>
                                  <a:pt x="797953" y="129590"/>
                                </a:moveTo>
                                <a:lnTo>
                                  <a:pt x="774382" y="129590"/>
                                </a:lnTo>
                                <a:lnTo>
                                  <a:pt x="774382" y="1317421"/>
                                </a:lnTo>
                                <a:lnTo>
                                  <a:pt x="797953" y="1317421"/>
                                </a:lnTo>
                                <a:lnTo>
                                  <a:pt x="797953" y="129590"/>
                                </a:lnTo>
                                <a:close/>
                              </a:path>
                              <a:path w="3275965" h="1317625">
                                <a:moveTo>
                                  <a:pt x="953262" y="426288"/>
                                </a:moveTo>
                                <a:lnTo>
                                  <a:pt x="928624" y="426288"/>
                                </a:lnTo>
                                <a:lnTo>
                                  <a:pt x="928624" y="1317421"/>
                                </a:lnTo>
                                <a:lnTo>
                                  <a:pt x="953262" y="1317421"/>
                                </a:lnTo>
                                <a:lnTo>
                                  <a:pt x="953262" y="426288"/>
                                </a:lnTo>
                                <a:close/>
                              </a:path>
                              <a:path w="3275965" h="1317625">
                                <a:moveTo>
                                  <a:pt x="1107490" y="147802"/>
                                </a:moveTo>
                                <a:lnTo>
                                  <a:pt x="1083932" y="147802"/>
                                </a:lnTo>
                                <a:lnTo>
                                  <a:pt x="1083932" y="1317421"/>
                                </a:lnTo>
                                <a:lnTo>
                                  <a:pt x="1107490" y="1317421"/>
                                </a:lnTo>
                                <a:lnTo>
                                  <a:pt x="1107490" y="147802"/>
                                </a:lnTo>
                                <a:close/>
                              </a:path>
                              <a:path w="3275965" h="1317625">
                                <a:moveTo>
                                  <a:pt x="1262799" y="356666"/>
                                </a:moveTo>
                                <a:lnTo>
                                  <a:pt x="1239240" y="356666"/>
                                </a:lnTo>
                                <a:lnTo>
                                  <a:pt x="1239240" y="1317421"/>
                                </a:lnTo>
                                <a:lnTo>
                                  <a:pt x="1262799" y="1317421"/>
                                </a:lnTo>
                                <a:lnTo>
                                  <a:pt x="1262799" y="356666"/>
                                </a:lnTo>
                                <a:close/>
                              </a:path>
                              <a:path w="3275965" h="1317625">
                                <a:moveTo>
                                  <a:pt x="1417040" y="5359"/>
                                </a:moveTo>
                                <a:lnTo>
                                  <a:pt x="1393482" y="5359"/>
                                </a:lnTo>
                                <a:lnTo>
                                  <a:pt x="1393482" y="1317421"/>
                                </a:lnTo>
                                <a:lnTo>
                                  <a:pt x="1417040" y="1317421"/>
                                </a:lnTo>
                                <a:lnTo>
                                  <a:pt x="1417040" y="5359"/>
                                </a:lnTo>
                                <a:close/>
                              </a:path>
                              <a:path w="3275965" h="1317625">
                                <a:moveTo>
                                  <a:pt x="1572348" y="535533"/>
                                </a:moveTo>
                                <a:lnTo>
                                  <a:pt x="1548777" y="535533"/>
                                </a:lnTo>
                                <a:lnTo>
                                  <a:pt x="1548777" y="1317421"/>
                                </a:lnTo>
                                <a:lnTo>
                                  <a:pt x="1572348" y="1317421"/>
                                </a:lnTo>
                                <a:lnTo>
                                  <a:pt x="1572348" y="535533"/>
                                </a:lnTo>
                                <a:close/>
                              </a:path>
                              <a:path w="3275965" h="1317625">
                                <a:moveTo>
                                  <a:pt x="1726577" y="772248"/>
                                </a:moveTo>
                                <a:lnTo>
                                  <a:pt x="1703031" y="772248"/>
                                </a:lnTo>
                                <a:lnTo>
                                  <a:pt x="1703031" y="1317421"/>
                                </a:lnTo>
                                <a:lnTo>
                                  <a:pt x="1726577" y="1317421"/>
                                </a:lnTo>
                                <a:lnTo>
                                  <a:pt x="1726577" y="772248"/>
                                </a:lnTo>
                                <a:close/>
                              </a:path>
                              <a:path w="3275965" h="1317625">
                                <a:moveTo>
                                  <a:pt x="1881898" y="156375"/>
                                </a:moveTo>
                                <a:lnTo>
                                  <a:pt x="1858327" y="156375"/>
                                </a:lnTo>
                                <a:lnTo>
                                  <a:pt x="1858327" y="1317421"/>
                                </a:lnTo>
                                <a:lnTo>
                                  <a:pt x="1881898" y="1317421"/>
                                </a:lnTo>
                                <a:lnTo>
                                  <a:pt x="1881898" y="156375"/>
                                </a:lnTo>
                                <a:close/>
                              </a:path>
                              <a:path w="3275965" h="1317625">
                                <a:moveTo>
                                  <a:pt x="2036127" y="378091"/>
                                </a:moveTo>
                                <a:lnTo>
                                  <a:pt x="2012569" y="378091"/>
                                </a:lnTo>
                                <a:lnTo>
                                  <a:pt x="2012569" y="1317421"/>
                                </a:lnTo>
                                <a:lnTo>
                                  <a:pt x="2036127" y="1317421"/>
                                </a:lnTo>
                                <a:lnTo>
                                  <a:pt x="2036127" y="378091"/>
                                </a:lnTo>
                                <a:close/>
                              </a:path>
                              <a:path w="3275965" h="1317625">
                                <a:moveTo>
                                  <a:pt x="2191423" y="57835"/>
                                </a:moveTo>
                                <a:lnTo>
                                  <a:pt x="2167877" y="57835"/>
                                </a:lnTo>
                                <a:lnTo>
                                  <a:pt x="2167877" y="1317421"/>
                                </a:lnTo>
                                <a:lnTo>
                                  <a:pt x="2191423" y="1317421"/>
                                </a:lnTo>
                                <a:lnTo>
                                  <a:pt x="2191423" y="57835"/>
                                </a:lnTo>
                                <a:close/>
                              </a:path>
                              <a:path w="3275965" h="1317625">
                                <a:moveTo>
                                  <a:pt x="2345664" y="208864"/>
                                </a:moveTo>
                                <a:lnTo>
                                  <a:pt x="2322118" y="208864"/>
                                </a:lnTo>
                                <a:lnTo>
                                  <a:pt x="2322118" y="1317421"/>
                                </a:lnTo>
                                <a:lnTo>
                                  <a:pt x="2345664" y="1317421"/>
                                </a:lnTo>
                                <a:lnTo>
                                  <a:pt x="2345664" y="208864"/>
                                </a:lnTo>
                                <a:close/>
                              </a:path>
                              <a:path w="3275965" h="1317625">
                                <a:moveTo>
                                  <a:pt x="2500973" y="201358"/>
                                </a:moveTo>
                                <a:lnTo>
                                  <a:pt x="2477414" y="201358"/>
                                </a:lnTo>
                                <a:lnTo>
                                  <a:pt x="2477414" y="1317421"/>
                                </a:lnTo>
                                <a:lnTo>
                                  <a:pt x="2500973" y="1317421"/>
                                </a:lnTo>
                                <a:lnTo>
                                  <a:pt x="2500973" y="201358"/>
                                </a:lnTo>
                                <a:close/>
                              </a:path>
                              <a:path w="3275965" h="1317625">
                                <a:moveTo>
                                  <a:pt x="2656281" y="23558"/>
                                </a:moveTo>
                                <a:lnTo>
                                  <a:pt x="2631656" y="23558"/>
                                </a:lnTo>
                                <a:lnTo>
                                  <a:pt x="2631656" y="1317421"/>
                                </a:lnTo>
                                <a:lnTo>
                                  <a:pt x="2656281" y="1317421"/>
                                </a:lnTo>
                                <a:lnTo>
                                  <a:pt x="2656281" y="23558"/>
                                </a:lnTo>
                                <a:close/>
                              </a:path>
                              <a:path w="3275965" h="1317625">
                                <a:moveTo>
                                  <a:pt x="2810510" y="0"/>
                                </a:moveTo>
                                <a:lnTo>
                                  <a:pt x="2786938" y="0"/>
                                </a:lnTo>
                                <a:lnTo>
                                  <a:pt x="2786938" y="1317421"/>
                                </a:lnTo>
                                <a:lnTo>
                                  <a:pt x="2810510" y="1317421"/>
                                </a:lnTo>
                                <a:lnTo>
                                  <a:pt x="2810510" y="0"/>
                                </a:lnTo>
                                <a:close/>
                              </a:path>
                              <a:path w="3275965" h="1317625">
                                <a:moveTo>
                                  <a:pt x="2965805" y="19278"/>
                                </a:moveTo>
                                <a:lnTo>
                                  <a:pt x="2941180" y="19278"/>
                                </a:lnTo>
                                <a:lnTo>
                                  <a:pt x="2941180" y="1317421"/>
                                </a:lnTo>
                                <a:lnTo>
                                  <a:pt x="2965805" y="1317421"/>
                                </a:lnTo>
                                <a:lnTo>
                                  <a:pt x="2965805" y="19278"/>
                                </a:lnTo>
                                <a:close/>
                              </a:path>
                              <a:path w="3275965" h="1317625">
                                <a:moveTo>
                                  <a:pt x="3120059" y="37490"/>
                                </a:moveTo>
                                <a:lnTo>
                                  <a:pt x="3096488" y="37490"/>
                                </a:lnTo>
                                <a:lnTo>
                                  <a:pt x="3096488" y="1317434"/>
                                </a:lnTo>
                                <a:lnTo>
                                  <a:pt x="3120059" y="1317434"/>
                                </a:lnTo>
                                <a:lnTo>
                                  <a:pt x="3120059" y="37490"/>
                                </a:lnTo>
                                <a:close/>
                              </a:path>
                              <a:path w="3275965" h="1317625">
                                <a:moveTo>
                                  <a:pt x="3275355" y="40690"/>
                                </a:moveTo>
                                <a:lnTo>
                                  <a:pt x="3250717" y="40690"/>
                                </a:lnTo>
                                <a:lnTo>
                                  <a:pt x="3250717" y="1317421"/>
                                </a:lnTo>
                                <a:lnTo>
                                  <a:pt x="3275355" y="1317421"/>
                                </a:lnTo>
                                <a:lnTo>
                                  <a:pt x="3275355" y="40690"/>
                                </a:lnTo>
                                <a:close/>
                              </a:path>
                            </a:pathLst>
                          </a:custGeom>
                          <a:solidFill>
                            <a:srgbClr val="7F64A1"/>
                          </a:solidFill>
                        </wps:spPr>
                        <wps:bodyPr wrap="square" lIns="0" tIns="0" rIns="0" bIns="0" rtlCol="0">
                          <a:prstTxWarp prst="textNoShape">
                            <a:avLst/>
                          </a:prstTxWarp>
                          <a:noAutofit/>
                        </wps:bodyPr>
                      </wps:wsp>
                      <wps:wsp>
                        <wps:cNvPr id="235" name="Graphic 235"/>
                        <wps:cNvSpPr/>
                        <wps:spPr>
                          <a:xfrm>
                            <a:off x="546900" y="58746"/>
                            <a:ext cx="3274695" cy="1342390"/>
                          </a:xfrm>
                          <a:custGeom>
                            <a:avLst/>
                            <a:gdLst/>
                            <a:ahLst/>
                            <a:cxnLst/>
                            <a:rect l="l" t="t" r="r" b="b"/>
                            <a:pathLst>
                              <a:path w="3274695" h="1342390">
                                <a:moveTo>
                                  <a:pt x="23558" y="213144"/>
                                </a:moveTo>
                                <a:lnTo>
                                  <a:pt x="0" y="213144"/>
                                </a:lnTo>
                                <a:lnTo>
                                  <a:pt x="0" y="1342059"/>
                                </a:lnTo>
                                <a:lnTo>
                                  <a:pt x="23558" y="1342059"/>
                                </a:lnTo>
                                <a:lnTo>
                                  <a:pt x="23558" y="213144"/>
                                </a:lnTo>
                                <a:close/>
                              </a:path>
                              <a:path w="3274695" h="1342390">
                                <a:moveTo>
                                  <a:pt x="177787" y="20345"/>
                                </a:moveTo>
                                <a:lnTo>
                                  <a:pt x="154228" y="20345"/>
                                </a:lnTo>
                                <a:lnTo>
                                  <a:pt x="154228" y="1342059"/>
                                </a:lnTo>
                                <a:lnTo>
                                  <a:pt x="177787" y="1342059"/>
                                </a:lnTo>
                                <a:lnTo>
                                  <a:pt x="177787" y="20345"/>
                                </a:lnTo>
                                <a:close/>
                              </a:path>
                              <a:path w="3274695" h="1342390">
                                <a:moveTo>
                                  <a:pt x="333095" y="127457"/>
                                </a:moveTo>
                                <a:lnTo>
                                  <a:pt x="309537" y="127457"/>
                                </a:lnTo>
                                <a:lnTo>
                                  <a:pt x="309537" y="1342059"/>
                                </a:lnTo>
                                <a:lnTo>
                                  <a:pt x="333095" y="1342059"/>
                                </a:lnTo>
                                <a:lnTo>
                                  <a:pt x="333095" y="127457"/>
                                </a:lnTo>
                                <a:close/>
                              </a:path>
                              <a:path w="3274695" h="1342390">
                                <a:moveTo>
                                  <a:pt x="487337" y="178866"/>
                                </a:moveTo>
                                <a:lnTo>
                                  <a:pt x="463778" y="178866"/>
                                </a:lnTo>
                                <a:lnTo>
                                  <a:pt x="463778" y="1342059"/>
                                </a:lnTo>
                                <a:lnTo>
                                  <a:pt x="487337" y="1342059"/>
                                </a:lnTo>
                                <a:lnTo>
                                  <a:pt x="487337" y="178866"/>
                                </a:lnTo>
                                <a:close/>
                              </a:path>
                              <a:path w="3274695" h="1342390">
                                <a:moveTo>
                                  <a:pt x="642645" y="159588"/>
                                </a:moveTo>
                                <a:lnTo>
                                  <a:pt x="619086" y="159588"/>
                                </a:lnTo>
                                <a:lnTo>
                                  <a:pt x="619086" y="1342059"/>
                                </a:lnTo>
                                <a:lnTo>
                                  <a:pt x="642645" y="1342059"/>
                                </a:lnTo>
                                <a:lnTo>
                                  <a:pt x="642645" y="159588"/>
                                </a:lnTo>
                                <a:close/>
                              </a:path>
                              <a:path w="3274695" h="1342390">
                                <a:moveTo>
                                  <a:pt x="796874" y="133883"/>
                                </a:moveTo>
                                <a:lnTo>
                                  <a:pt x="773315" y="133883"/>
                                </a:lnTo>
                                <a:lnTo>
                                  <a:pt x="773315" y="1342059"/>
                                </a:lnTo>
                                <a:lnTo>
                                  <a:pt x="796874" y="1342059"/>
                                </a:lnTo>
                                <a:lnTo>
                                  <a:pt x="796874" y="133883"/>
                                </a:lnTo>
                                <a:close/>
                              </a:path>
                              <a:path w="3274695" h="1342390">
                                <a:moveTo>
                                  <a:pt x="952182" y="197065"/>
                                </a:moveTo>
                                <a:lnTo>
                                  <a:pt x="928624" y="197065"/>
                                </a:lnTo>
                                <a:lnTo>
                                  <a:pt x="928624" y="1342059"/>
                                </a:lnTo>
                                <a:lnTo>
                                  <a:pt x="952182" y="1342059"/>
                                </a:lnTo>
                                <a:lnTo>
                                  <a:pt x="952182" y="197065"/>
                                </a:lnTo>
                                <a:close/>
                              </a:path>
                              <a:path w="3274695" h="1342390">
                                <a:moveTo>
                                  <a:pt x="1106424" y="86766"/>
                                </a:moveTo>
                                <a:lnTo>
                                  <a:pt x="1082852" y="86766"/>
                                </a:lnTo>
                                <a:lnTo>
                                  <a:pt x="1082852" y="1342059"/>
                                </a:lnTo>
                                <a:lnTo>
                                  <a:pt x="1106424" y="1342059"/>
                                </a:lnTo>
                                <a:lnTo>
                                  <a:pt x="1106424" y="86766"/>
                                </a:lnTo>
                                <a:close/>
                              </a:path>
                              <a:path w="3274695" h="1342390">
                                <a:moveTo>
                                  <a:pt x="1261732" y="197065"/>
                                </a:moveTo>
                                <a:lnTo>
                                  <a:pt x="1238161" y="197065"/>
                                </a:lnTo>
                                <a:lnTo>
                                  <a:pt x="1238161" y="1342059"/>
                                </a:lnTo>
                                <a:lnTo>
                                  <a:pt x="1261732" y="1342059"/>
                                </a:lnTo>
                                <a:lnTo>
                                  <a:pt x="1261732" y="197065"/>
                                </a:lnTo>
                                <a:close/>
                              </a:path>
                              <a:path w="3274695" h="1342390">
                                <a:moveTo>
                                  <a:pt x="1417027" y="22491"/>
                                </a:moveTo>
                                <a:lnTo>
                                  <a:pt x="1392402" y="22491"/>
                                </a:lnTo>
                                <a:lnTo>
                                  <a:pt x="1392402" y="1342059"/>
                                </a:lnTo>
                                <a:lnTo>
                                  <a:pt x="1417027" y="1342059"/>
                                </a:lnTo>
                                <a:lnTo>
                                  <a:pt x="1417027" y="22491"/>
                                </a:lnTo>
                                <a:close/>
                              </a:path>
                              <a:path w="3274695" h="1342390">
                                <a:moveTo>
                                  <a:pt x="1571269" y="330962"/>
                                </a:moveTo>
                                <a:lnTo>
                                  <a:pt x="1547710" y="330962"/>
                                </a:lnTo>
                                <a:lnTo>
                                  <a:pt x="1547710" y="1342059"/>
                                </a:lnTo>
                                <a:lnTo>
                                  <a:pt x="1571269" y="1342059"/>
                                </a:lnTo>
                                <a:lnTo>
                                  <a:pt x="1571269" y="330962"/>
                                </a:lnTo>
                                <a:close/>
                              </a:path>
                              <a:path w="3274695" h="1342390">
                                <a:moveTo>
                                  <a:pt x="1726565" y="288112"/>
                                </a:moveTo>
                                <a:lnTo>
                                  <a:pt x="1701939" y="288112"/>
                                </a:lnTo>
                                <a:lnTo>
                                  <a:pt x="1701939" y="1342059"/>
                                </a:lnTo>
                                <a:lnTo>
                                  <a:pt x="1726565" y="1342059"/>
                                </a:lnTo>
                                <a:lnTo>
                                  <a:pt x="1726565" y="288112"/>
                                </a:lnTo>
                                <a:close/>
                              </a:path>
                              <a:path w="3274695" h="1342390">
                                <a:moveTo>
                                  <a:pt x="1880819" y="170294"/>
                                </a:moveTo>
                                <a:lnTo>
                                  <a:pt x="1857260" y="170294"/>
                                </a:lnTo>
                                <a:lnTo>
                                  <a:pt x="1857260" y="1342059"/>
                                </a:lnTo>
                                <a:lnTo>
                                  <a:pt x="1880819" y="1342059"/>
                                </a:lnTo>
                                <a:lnTo>
                                  <a:pt x="1880819" y="170294"/>
                                </a:lnTo>
                                <a:close/>
                              </a:path>
                              <a:path w="3274695" h="1342390">
                                <a:moveTo>
                                  <a:pt x="2036114" y="317042"/>
                                </a:moveTo>
                                <a:lnTo>
                                  <a:pt x="2011489" y="317042"/>
                                </a:lnTo>
                                <a:lnTo>
                                  <a:pt x="2011489" y="1342059"/>
                                </a:lnTo>
                                <a:lnTo>
                                  <a:pt x="2036114" y="1342059"/>
                                </a:lnTo>
                                <a:lnTo>
                                  <a:pt x="2036114" y="317042"/>
                                </a:lnTo>
                                <a:close/>
                              </a:path>
                              <a:path w="3274695" h="1342390">
                                <a:moveTo>
                                  <a:pt x="2190369" y="57848"/>
                                </a:moveTo>
                                <a:lnTo>
                                  <a:pt x="2166797" y="57848"/>
                                </a:lnTo>
                                <a:lnTo>
                                  <a:pt x="2166797" y="1342059"/>
                                </a:lnTo>
                                <a:lnTo>
                                  <a:pt x="2190369" y="1342059"/>
                                </a:lnTo>
                                <a:lnTo>
                                  <a:pt x="2190369" y="57848"/>
                                </a:lnTo>
                                <a:close/>
                              </a:path>
                              <a:path w="3274695" h="1342390">
                                <a:moveTo>
                                  <a:pt x="2345677" y="203504"/>
                                </a:moveTo>
                                <a:lnTo>
                                  <a:pt x="2321026" y="203504"/>
                                </a:lnTo>
                                <a:lnTo>
                                  <a:pt x="2321026" y="1342059"/>
                                </a:lnTo>
                                <a:lnTo>
                                  <a:pt x="2345677" y="1342059"/>
                                </a:lnTo>
                                <a:lnTo>
                                  <a:pt x="2345677" y="203504"/>
                                </a:lnTo>
                                <a:close/>
                              </a:path>
                              <a:path w="3274695" h="1342390">
                                <a:moveTo>
                                  <a:pt x="2499906" y="89966"/>
                                </a:moveTo>
                                <a:lnTo>
                                  <a:pt x="2476335" y="89966"/>
                                </a:lnTo>
                                <a:lnTo>
                                  <a:pt x="2476335" y="1342059"/>
                                </a:lnTo>
                                <a:lnTo>
                                  <a:pt x="2499906" y="1342059"/>
                                </a:lnTo>
                                <a:lnTo>
                                  <a:pt x="2499906" y="89966"/>
                                </a:lnTo>
                                <a:close/>
                              </a:path>
                              <a:path w="3274695" h="1342390">
                                <a:moveTo>
                                  <a:pt x="2655214" y="37490"/>
                                </a:moveTo>
                                <a:lnTo>
                                  <a:pt x="2631643" y="37490"/>
                                </a:lnTo>
                                <a:lnTo>
                                  <a:pt x="2631643" y="1342059"/>
                                </a:lnTo>
                                <a:lnTo>
                                  <a:pt x="2655214" y="1342059"/>
                                </a:lnTo>
                                <a:lnTo>
                                  <a:pt x="2655214" y="37490"/>
                                </a:lnTo>
                                <a:close/>
                              </a:path>
                              <a:path w="3274695" h="1342390">
                                <a:moveTo>
                                  <a:pt x="2809443" y="0"/>
                                </a:moveTo>
                                <a:lnTo>
                                  <a:pt x="2785884" y="0"/>
                                </a:lnTo>
                                <a:lnTo>
                                  <a:pt x="2785884" y="1342059"/>
                                </a:lnTo>
                                <a:lnTo>
                                  <a:pt x="2809443" y="1342059"/>
                                </a:lnTo>
                                <a:lnTo>
                                  <a:pt x="2809443" y="0"/>
                                </a:lnTo>
                                <a:close/>
                              </a:path>
                              <a:path w="3274695" h="1342390">
                                <a:moveTo>
                                  <a:pt x="2964751" y="16078"/>
                                </a:moveTo>
                                <a:lnTo>
                                  <a:pt x="2941167" y="16078"/>
                                </a:lnTo>
                                <a:lnTo>
                                  <a:pt x="2941167" y="1342059"/>
                                </a:lnTo>
                                <a:lnTo>
                                  <a:pt x="2964751" y="1342059"/>
                                </a:lnTo>
                                <a:lnTo>
                                  <a:pt x="2964751" y="16078"/>
                                </a:lnTo>
                                <a:close/>
                              </a:path>
                              <a:path w="3274695" h="1342390">
                                <a:moveTo>
                                  <a:pt x="3118955" y="33210"/>
                                </a:moveTo>
                                <a:lnTo>
                                  <a:pt x="3095421" y="33210"/>
                                </a:lnTo>
                                <a:lnTo>
                                  <a:pt x="3095421" y="1342059"/>
                                </a:lnTo>
                                <a:lnTo>
                                  <a:pt x="3118955" y="1342059"/>
                                </a:lnTo>
                                <a:lnTo>
                                  <a:pt x="3118955" y="33210"/>
                                </a:lnTo>
                                <a:close/>
                              </a:path>
                              <a:path w="3274695" h="1342390">
                                <a:moveTo>
                                  <a:pt x="3274288" y="19278"/>
                                </a:moveTo>
                                <a:lnTo>
                                  <a:pt x="3250717" y="19278"/>
                                </a:lnTo>
                                <a:lnTo>
                                  <a:pt x="3250717" y="1342059"/>
                                </a:lnTo>
                                <a:lnTo>
                                  <a:pt x="3274288" y="1342059"/>
                                </a:lnTo>
                                <a:lnTo>
                                  <a:pt x="3274288" y="19278"/>
                                </a:lnTo>
                                <a:close/>
                              </a:path>
                            </a:pathLst>
                          </a:custGeom>
                          <a:solidFill>
                            <a:srgbClr val="4BACC5"/>
                          </a:solidFill>
                        </wps:spPr>
                        <wps:bodyPr wrap="square" lIns="0" tIns="0" rIns="0" bIns="0" rtlCol="0">
                          <a:prstTxWarp prst="textNoShape">
                            <a:avLst/>
                          </a:prstTxWarp>
                          <a:noAutofit/>
                        </wps:bodyPr>
                      </wps:wsp>
                      <wps:wsp>
                        <wps:cNvPr id="236" name="Graphic 236"/>
                        <wps:cNvSpPr/>
                        <wps:spPr>
                          <a:xfrm>
                            <a:off x="433362" y="58746"/>
                            <a:ext cx="1270" cy="1342390"/>
                          </a:xfrm>
                          <a:custGeom>
                            <a:avLst/>
                            <a:gdLst/>
                            <a:ahLst/>
                            <a:cxnLst/>
                            <a:rect l="l" t="t" r="r" b="b"/>
                            <a:pathLst>
                              <a:path w="0" h="1342390">
                                <a:moveTo>
                                  <a:pt x="0" y="1342059"/>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237" name="Graphic 237"/>
                        <wps:cNvSpPr/>
                        <wps:spPr>
                          <a:xfrm>
                            <a:off x="404444" y="1400806"/>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238" name="Graphic 238"/>
                        <wps:cNvSpPr/>
                        <wps:spPr>
                          <a:xfrm>
                            <a:off x="404444" y="1131959"/>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239" name="Graphic 239"/>
                        <wps:cNvSpPr/>
                        <wps:spPr>
                          <a:xfrm>
                            <a:off x="404444" y="864193"/>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240" name="Graphic 240"/>
                        <wps:cNvSpPr/>
                        <wps:spPr>
                          <a:xfrm>
                            <a:off x="404444" y="595346"/>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241" name="Graphic 241"/>
                        <wps:cNvSpPr/>
                        <wps:spPr>
                          <a:xfrm>
                            <a:off x="404444" y="327579"/>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242" name="Graphic 242"/>
                        <wps:cNvSpPr/>
                        <wps:spPr>
                          <a:xfrm>
                            <a:off x="404444" y="58733"/>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243" name="Graphic 243"/>
                        <wps:cNvSpPr/>
                        <wps:spPr>
                          <a:xfrm>
                            <a:off x="433362" y="1400793"/>
                            <a:ext cx="3406140" cy="27305"/>
                          </a:xfrm>
                          <a:custGeom>
                            <a:avLst/>
                            <a:gdLst/>
                            <a:ahLst/>
                            <a:cxnLst/>
                            <a:rect l="l" t="t" r="r" b="b"/>
                            <a:pathLst>
                              <a:path w="3406140" h="27305">
                                <a:moveTo>
                                  <a:pt x="0" y="0"/>
                                </a:moveTo>
                                <a:lnTo>
                                  <a:pt x="3406025" y="0"/>
                                </a:lnTo>
                              </a:path>
                              <a:path w="3406140" h="27305">
                                <a:moveTo>
                                  <a:pt x="0" y="0"/>
                                </a:moveTo>
                                <a:lnTo>
                                  <a:pt x="0" y="26784"/>
                                </a:lnTo>
                              </a:path>
                            </a:pathLst>
                          </a:custGeom>
                          <a:ln w="6426">
                            <a:solidFill>
                              <a:srgbClr val="000000"/>
                            </a:solidFill>
                            <a:prstDash val="solid"/>
                          </a:ln>
                        </wps:spPr>
                        <wps:bodyPr wrap="square" lIns="0" tIns="0" rIns="0" bIns="0" rtlCol="0">
                          <a:prstTxWarp prst="textNoShape">
                            <a:avLst/>
                          </a:prstTxWarp>
                          <a:noAutofit/>
                        </wps:bodyPr>
                      </wps:wsp>
                      <wps:wsp>
                        <wps:cNvPr id="244" name="Graphic 244"/>
                        <wps:cNvSpPr/>
                        <wps:spPr>
                          <a:xfrm>
                            <a:off x="587603" y="1400793"/>
                            <a:ext cx="1270" cy="27305"/>
                          </a:xfrm>
                          <a:custGeom>
                            <a:avLst/>
                            <a:gdLst/>
                            <a:ahLst/>
                            <a:cxnLst/>
                            <a:rect l="l" t="t" r="r" b="b"/>
                            <a:pathLst>
                              <a:path w="0" h="27305">
                                <a:moveTo>
                                  <a:pt x="0" y="0"/>
                                </a:moveTo>
                                <a:lnTo>
                                  <a:pt x="0" y="26784"/>
                                </a:lnTo>
                              </a:path>
                            </a:pathLst>
                          </a:custGeom>
                          <a:ln w="6426">
                            <a:solidFill>
                              <a:srgbClr val="000000"/>
                            </a:solidFill>
                            <a:prstDash val="solid"/>
                          </a:ln>
                        </wps:spPr>
                        <wps:bodyPr wrap="square" lIns="0" tIns="0" rIns="0" bIns="0" rtlCol="0">
                          <a:prstTxWarp prst="textNoShape">
                            <a:avLst/>
                          </a:prstTxWarp>
                          <a:noAutofit/>
                        </wps:bodyPr>
                      </wps:wsp>
                      <wps:wsp>
                        <wps:cNvPr id="245" name="Graphic 245"/>
                        <wps:cNvSpPr/>
                        <wps:spPr>
                          <a:xfrm>
                            <a:off x="742911" y="1400793"/>
                            <a:ext cx="1270" cy="27305"/>
                          </a:xfrm>
                          <a:custGeom>
                            <a:avLst/>
                            <a:gdLst/>
                            <a:ahLst/>
                            <a:cxnLst/>
                            <a:rect l="l" t="t" r="r" b="b"/>
                            <a:pathLst>
                              <a:path w="0" h="27305">
                                <a:moveTo>
                                  <a:pt x="0" y="0"/>
                                </a:moveTo>
                                <a:lnTo>
                                  <a:pt x="0" y="26784"/>
                                </a:lnTo>
                              </a:path>
                            </a:pathLst>
                          </a:custGeom>
                          <a:ln w="6426">
                            <a:solidFill>
                              <a:srgbClr val="000000"/>
                            </a:solidFill>
                            <a:prstDash val="solid"/>
                          </a:ln>
                        </wps:spPr>
                        <wps:bodyPr wrap="square" lIns="0" tIns="0" rIns="0" bIns="0" rtlCol="0">
                          <a:prstTxWarp prst="textNoShape">
                            <a:avLst/>
                          </a:prstTxWarp>
                          <a:noAutofit/>
                        </wps:bodyPr>
                      </wps:wsp>
                      <wps:wsp>
                        <wps:cNvPr id="246" name="Graphic 246"/>
                        <wps:cNvSpPr/>
                        <wps:spPr>
                          <a:xfrm>
                            <a:off x="897140" y="1400793"/>
                            <a:ext cx="1270" cy="27305"/>
                          </a:xfrm>
                          <a:custGeom>
                            <a:avLst/>
                            <a:gdLst/>
                            <a:ahLst/>
                            <a:cxnLst/>
                            <a:rect l="l" t="t" r="r" b="b"/>
                            <a:pathLst>
                              <a:path w="0" h="27305">
                                <a:moveTo>
                                  <a:pt x="0" y="0"/>
                                </a:moveTo>
                                <a:lnTo>
                                  <a:pt x="0" y="26784"/>
                                </a:lnTo>
                              </a:path>
                            </a:pathLst>
                          </a:custGeom>
                          <a:ln w="6426">
                            <a:solidFill>
                              <a:srgbClr val="000000"/>
                            </a:solidFill>
                            <a:prstDash val="solid"/>
                          </a:ln>
                        </wps:spPr>
                        <wps:bodyPr wrap="square" lIns="0" tIns="0" rIns="0" bIns="0" rtlCol="0">
                          <a:prstTxWarp prst="textNoShape">
                            <a:avLst/>
                          </a:prstTxWarp>
                          <a:noAutofit/>
                        </wps:bodyPr>
                      </wps:wsp>
                      <wps:wsp>
                        <wps:cNvPr id="247" name="Graphic 247"/>
                        <wps:cNvSpPr/>
                        <wps:spPr>
                          <a:xfrm>
                            <a:off x="2136394" y="1400793"/>
                            <a:ext cx="1270" cy="27305"/>
                          </a:xfrm>
                          <a:custGeom>
                            <a:avLst/>
                            <a:gdLst/>
                            <a:ahLst/>
                            <a:cxnLst/>
                            <a:rect l="l" t="t" r="r" b="b"/>
                            <a:pathLst>
                              <a:path w="0" h="27305">
                                <a:moveTo>
                                  <a:pt x="0" y="0"/>
                                </a:moveTo>
                                <a:lnTo>
                                  <a:pt x="0" y="26784"/>
                                </a:lnTo>
                              </a:path>
                            </a:pathLst>
                          </a:custGeom>
                          <a:ln w="6426">
                            <a:solidFill>
                              <a:srgbClr val="000000"/>
                            </a:solidFill>
                            <a:prstDash val="solid"/>
                          </a:ln>
                        </wps:spPr>
                        <wps:bodyPr wrap="square" lIns="0" tIns="0" rIns="0" bIns="0" rtlCol="0">
                          <a:prstTxWarp prst="textNoShape">
                            <a:avLst/>
                          </a:prstTxWarp>
                          <a:noAutofit/>
                        </wps:bodyPr>
                      </wps:wsp>
                      <wps:wsp>
                        <wps:cNvPr id="248" name="Graphic 248"/>
                        <wps:cNvSpPr/>
                        <wps:spPr>
                          <a:xfrm>
                            <a:off x="2290622" y="1400793"/>
                            <a:ext cx="1270" cy="27305"/>
                          </a:xfrm>
                          <a:custGeom>
                            <a:avLst/>
                            <a:gdLst/>
                            <a:ahLst/>
                            <a:cxnLst/>
                            <a:rect l="l" t="t" r="r" b="b"/>
                            <a:pathLst>
                              <a:path w="0" h="27305">
                                <a:moveTo>
                                  <a:pt x="0" y="0"/>
                                </a:moveTo>
                                <a:lnTo>
                                  <a:pt x="0" y="26784"/>
                                </a:lnTo>
                              </a:path>
                            </a:pathLst>
                          </a:custGeom>
                          <a:ln w="6426">
                            <a:solidFill>
                              <a:srgbClr val="000000"/>
                            </a:solidFill>
                            <a:prstDash val="solid"/>
                          </a:ln>
                        </wps:spPr>
                        <wps:bodyPr wrap="square" lIns="0" tIns="0" rIns="0" bIns="0" rtlCol="0">
                          <a:prstTxWarp prst="textNoShape">
                            <a:avLst/>
                          </a:prstTxWarp>
                          <a:noAutofit/>
                        </wps:bodyPr>
                      </wps:wsp>
                      <wps:wsp>
                        <wps:cNvPr id="249" name="Graphic 249"/>
                        <wps:cNvSpPr/>
                        <wps:spPr>
                          <a:xfrm>
                            <a:off x="2445931" y="1400793"/>
                            <a:ext cx="1270" cy="27305"/>
                          </a:xfrm>
                          <a:custGeom>
                            <a:avLst/>
                            <a:gdLst/>
                            <a:ahLst/>
                            <a:cxnLst/>
                            <a:rect l="l" t="t" r="r" b="b"/>
                            <a:pathLst>
                              <a:path w="0" h="27305">
                                <a:moveTo>
                                  <a:pt x="0" y="0"/>
                                </a:moveTo>
                                <a:lnTo>
                                  <a:pt x="0" y="26784"/>
                                </a:lnTo>
                              </a:path>
                            </a:pathLst>
                          </a:custGeom>
                          <a:ln w="6426">
                            <a:solidFill>
                              <a:srgbClr val="000000"/>
                            </a:solidFill>
                            <a:prstDash val="solid"/>
                          </a:ln>
                        </wps:spPr>
                        <wps:bodyPr wrap="square" lIns="0" tIns="0" rIns="0" bIns="0" rtlCol="0">
                          <a:prstTxWarp prst="textNoShape">
                            <a:avLst/>
                          </a:prstTxWarp>
                          <a:noAutofit/>
                        </wps:bodyPr>
                      </wps:wsp>
                      <pic:pic>
                        <pic:nvPicPr>
                          <pic:cNvPr id="250" name="Image 250"/>
                          <pic:cNvPicPr/>
                        </pic:nvPicPr>
                        <pic:blipFill>
                          <a:blip r:embed="rId35" cstate="print"/>
                          <a:stretch>
                            <a:fillRect/>
                          </a:stretch>
                        </pic:blipFill>
                        <pic:spPr>
                          <a:xfrm>
                            <a:off x="0" y="1400793"/>
                            <a:ext cx="3842613" cy="674522"/>
                          </a:xfrm>
                          <a:prstGeom prst="rect">
                            <a:avLst/>
                          </a:prstGeom>
                        </pic:spPr>
                      </pic:pic>
                      <pic:pic>
                        <pic:nvPicPr>
                          <pic:cNvPr id="251" name="Image 251"/>
                          <pic:cNvPicPr/>
                        </pic:nvPicPr>
                        <pic:blipFill>
                          <a:blip r:embed="rId36" cstate="print"/>
                          <a:stretch>
                            <a:fillRect/>
                          </a:stretch>
                        </pic:blipFill>
                        <pic:spPr>
                          <a:xfrm>
                            <a:off x="2962719" y="1918026"/>
                            <a:ext cx="941946" cy="462699"/>
                          </a:xfrm>
                          <a:prstGeom prst="rect">
                            <a:avLst/>
                          </a:prstGeom>
                        </pic:spPr>
                      </pic:pic>
                      <wps:wsp>
                        <wps:cNvPr id="252" name="Textbox 252"/>
                        <wps:cNvSpPr txBox="1"/>
                        <wps:spPr>
                          <a:xfrm>
                            <a:off x="214680" y="0"/>
                            <a:ext cx="148590" cy="1443990"/>
                          </a:xfrm>
                          <a:prstGeom prst="rect">
                            <a:avLst/>
                          </a:prstGeom>
                        </wps:spPr>
                        <wps:txbx>
                          <w:txbxContent>
                            <w:p>
                              <w:pPr>
                                <w:spacing w:before="2"/>
                                <w:ind w:left="0" w:right="0" w:firstLine="0"/>
                                <w:jc w:val="left"/>
                                <w:rPr>
                                  <w:sz w:val="14"/>
                                </w:rPr>
                              </w:pPr>
                              <w:r>
                                <w:rPr>
                                  <w:spacing w:val="-5"/>
                                  <w:sz w:val="14"/>
                                </w:rPr>
                                <w:t>100</w:t>
                              </w:r>
                            </w:p>
                            <w:p>
                              <w:pPr>
                                <w:spacing w:line="240" w:lineRule="auto" w:before="101"/>
                                <w:rPr>
                                  <w:sz w:val="14"/>
                                </w:rPr>
                              </w:pPr>
                            </w:p>
                            <w:p>
                              <w:pPr>
                                <w:spacing w:before="0"/>
                                <w:ind w:left="71" w:right="0" w:firstLine="0"/>
                                <w:jc w:val="left"/>
                                <w:rPr>
                                  <w:sz w:val="14"/>
                                </w:rPr>
                              </w:pPr>
                              <w:r>
                                <w:rPr>
                                  <w:spacing w:val="-5"/>
                                  <w:sz w:val="14"/>
                                </w:rPr>
                                <w:t>80</w:t>
                              </w:r>
                            </w:p>
                            <w:p>
                              <w:pPr>
                                <w:spacing w:line="240" w:lineRule="auto" w:before="100"/>
                                <w:rPr>
                                  <w:sz w:val="14"/>
                                </w:rPr>
                              </w:pPr>
                            </w:p>
                            <w:p>
                              <w:pPr>
                                <w:spacing w:before="0"/>
                                <w:ind w:left="71" w:right="0" w:firstLine="0"/>
                                <w:jc w:val="left"/>
                                <w:rPr>
                                  <w:sz w:val="14"/>
                                </w:rPr>
                              </w:pPr>
                              <w:r>
                                <w:rPr>
                                  <w:spacing w:val="-5"/>
                                  <w:sz w:val="14"/>
                                </w:rPr>
                                <w:t>60</w:t>
                              </w:r>
                            </w:p>
                            <w:p>
                              <w:pPr>
                                <w:spacing w:line="240" w:lineRule="auto" w:before="101"/>
                                <w:rPr>
                                  <w:sz w:val="14"/>
                                </w:rPr>
                              </w:pPr>
                            </w:p>
                            <w:p>
                              <w:pPr>
                                <w:spacing w:before="0"/>
                                <w:ind w:left="71" w:right="0" w:firstLine="0"/>
                                <w:jc w:val="left"/>
                                <w:rPr>
                                  <w:sz w:val="14"/>
                                </w:rPr>
                              </w:pPr>
                              <w:r>
                                <w:rPr>
                                  <w:spacing w:val="-5"/>
                                  <w:sz w:val="14"/>
                                </w:rPr>
                                <w:t>40</w:t>
                              </w:r>
                            </w:p>
                            <w:p>
                              <w:pPr>
                                <w:spacing w:line="240" w:lineRule="auto" w:before="101"/>
                                <w:rPr>
                                  <w:sz w:val="14"/>
                                </w:rPr>
                              </w:pPr>
                            </w:p>
                            <w:p>
                              <w:pPr>
                                <w:spacing w:before="0"/>
                                <w:ind w:left="71" w:right="0" w:firstLine="0"/>
                                <w:jc w:val="left"/>
                                <w:rPr>
                                  <w:sz w:val="14"/>
                                </w:rPr>
                              </w:pPr>
                              <w:r>
                                <w:rPr>
                                  <w:spacing w:val="-5"/>
                                  <w:sz w:val="14"/>
                                </w:rPr>
                                <w:t>20</w:t>
                              </w:r>
                            </w:p>
                            <w:p>
                              <w:pPr>
                                <w:spacing w:line="240" w:lineRule="auto" w:before="100"/>
                                <w:rPr>
                                  <w:sz w:val="14"/>
                                </w:rPr>
                              </w:pPr>
                            </w:p>
                            <w:p>
                              <w:pPr>
                                <w:spacing w:line="158" w:lineRule="exact" w:before="0"/>
                                <w:ind w:left="142" w:right="0" w:firstLine="0"/>
                                <w:jc w:val="left"/>
                                <w:rPr>
                                  <w:sz w:val="14"/>
                                </w:rPr>
                              </w:pPr>
                              <w:r>
                                <w:rPr>
                                  <w:spacing w:val="-10"/>
                                  <w:sz w:val="14"/>
                                </w:rPr>
                                <w:t>0</w:t>
                              </w:r>
                            </w:p>
                          </w:txbxContent>
                        </wps:txbx>
                        <wps:bodyPr wrap="square" lIns="0" tIns="0" rIns="0" bIns="0" rtlCol="0">
                          <a:noAutofit/>
                        </wps:bodyPr>
                      </wps:wsp>
                      <wps:wsp>
                        <wps:cNvPr id="253" name="Textbox 253"/>
                        <wps:cNvSpPr txBox="1"/>
                        <wps:spPr>
                          <a:xfrm>
                            <a:off x="1651000" y="2161518"/>
                            <a:ext cx="983615" cy="142875"/>
                          </a:xfrm>
                          <a:prstGeom prst="rect">
                            <a:avLst/>
                          </a:prstGeom>
                        </wps:spPr>
                        <wps:txbx>
                          <w:txbxContent>
                            <w:p>
                              <w:pPr>
                                <w:spacing w:before="14"/>
                                <w:ind w:left="0" w:right="0" w:firstLine="0"/>
                                <w:jc w:val="left"/>
                                <w:rPr>
                                  <w:b/>
                                  <w:sz w:val="17"/>
                                </w:rPr>
                              </w:pPr>
                              <w:r>
                                <w:rPr>
                                  <w:b/>
                                  <w:spacing w:val="-2"/>
                                  <w:sz w:val="17"/>
                                </w:rPr>
                                <w:t>Bio-Medical</w:t>
                              </w:r>
                              <w:r>
                                <w:rPr>
                                  <w:b/>
                                  <w:spacing w:val="1"/>
                                  <w:sz w:val="17"/>
                                </w:rPr>
                                <w:t> </w:t>
                              </w:r>
                              <w:r>
                                <w:rPr>
                                  <w:b/>
                                  <w:spacing w:val="-2"/>
                                  <w:sz w:val="17"/>
                                </w:rPr>
                                <w:t>Datasets</w:t>
                              </w:r>
                            </w:p>
                          </w:txbxContent>
                        </wps:txbx>
                        <wps:bodyPr wrap="square" lIns="0" tIns="0" rIns="0" bIns="0" rtlCol="0">
                          <a:noAutofit/>
                        </wps:bodyPr>
                      </wps:wsp>
                    </wpg:wgp>
                  </a:graphicData>
                </a:graphic>
              </wp:anchor>
            </w:drawing>
          </mc:Choice>
          <mc:Fallback>
            <w:pict>
              <v:group style="position:absolute;margin-left:147.296997pt;margin-top:-196.370056pt;width:307.5pt;height:187.5pt;mso-position-horizontal-relative:page;mso-position-vertical-relative:paragraph;z-index:15750144" id="docshapegroup159" coordorigin="2946,-3927" coordsize="6150,3750">
                <v:shape style="position:absolute;left:3657;top:-3810;width:5157;height:2089" id="docshape160" coordorigin="3657,-3810" coordsize="5157,2089" path="m3694,-3204l3657,-3204,3657,-1721,3694,-1721,3694,-3204xm3937,-3735l3900,-3735,3900,-1721,3937,-1721,3937,-3735xm4182,-3521l4145,-3521,4145,-1721,4182,-1721,4182,-3521xm4425,-3356l4387,-3356,4387,-1721,4425,-1721,4425,-3356xm4669,-3541l4632,-3541,4632,-1721,4669,-1721,4669,-3541xm4912,-3572l4875,-3572,4875,-1721,4912,-1721,4912,-3572xm5157,-3192l5119,-3192,5119,-1721,5157,-1721,5157,-3192xm5401,-3501l5362,-3501,5362,-1721,5401,-1721,5401,-3501xm5644,-3275l5607,-3275,5607,-1721,5644,-1721,5644,-3275xm5889,-3700l5850,-3700,5850,-1721,5889,-1721,5889,-3700xm6132,-2953l6094,-2953,6094,-1721,6132,-1721,6132,-2953xm6376,-3108l6337,-3108,6337,-1721,6376,-1721,6376,-3108xm6619,-3548l6582,-3548,6582,-1721,6619,-1721,6619,-3548xm6864,-3153l6825,-3153,6825,-1721,6864,-1721,6864,-3153xm7106,-3705l7069,-3705,7069,-1721,7106,-1721,7106,-3705xm7351,-3498l7314,-3498,7314,-1721,7351,-1721,7351,-3498xm7594,-3165l7557,-3165,7557,-1721,7594,-1721,7594,-3165xm7839,-3747l7801,-3747,7801,-1721,7839,-1721,7839,-3747xm8081,-3776l8044,-3776,8044,-1721,8081,-1721,8081,-3776xm8326,-3688l8289,-3688,8289,-1721,8326,-1721,8326,-3688xm8569,-3810l8532,-3810,8532,-1721,8569,-1721,8569,-3810xm8813,-3776l8776,-3776,8776,-1721,8813,-1721,8813,-3776xe" filled="true" fillcolor="#4e80bd" stroked="false">
                  <v:path arrowok="t"/>
                  <v:fill type="solid"/>
                </v:shape>
                <v:shape style="position:absolute;left:3694;top:-3808;width:5157;height:2087" id="docshape161" coordorigin="3694,-3808" coordsize="5157,2087" path="m3731,-3204l3694,-3204,3694,-1721,3731,-1721,3731,-3204xm3976,-3742l3937,-3742,3937,-1721,3976,-1721,3976,-3742xm4219,-3508l4182,-3508,4182,-1721,4219,-1721,4219,-3508xm4463,-3342l4425,-3342,4425,-1721,4463,-1721,4463,-3342xm4706,-3518l4669,-3518,4669,-1721,4706,-1721,4706,-3518xm4951,-3511l4912,-3511,4912,-1721,4951,-1721,4951,-3511xm5194,-3192l5157,-3192,5157,-1721,5194,-1721,5194,-3192xm5438,-3489l5401,-3489,5401,-1721,5438,-1721,5438,-3489xm5681,-3275l5644,-3275,5644,-1721,5681,-1721,5681,-3275xm5926,-3698l5889,-3698,5889,-1721,5926,-1721,5926,-3698xm6169,-2946l6132,-2946,6132,-1721,6169,-1721,6169,-2946xm6413,-2911l6376,-2911,6376,-1721,6413,-1721,6413,-2911xm6656,-3535l6619,-3535,6619,-1721,6656,-1721,6656,-3535xm6901,-3177l6864,-3177,6864,-1721,6901,-1721,6901,-3177xm7144,-3705l7106,-3705,7106,-1721,7144,-1721,7144,-3705xm7388,-3450l7351,-3450,7351,-1721,7388,-1721,7388,-3450xm7633,-3293l7594,-3293,7594,-1721,7633,-1721,7633,-3293xm7876,-3745l7839,-3745,7839,-1721,7876,-1721,7876,-3745xm8120,-3779l8081,-3779,8081,-1721,8120,-1721,8120,-3779xm8363,-3732l8326,-3732,8326,-1721,8363,-1721,8363,-3732xm8608,-3808l8569,-3808,8569,-1721,8608,-1721,8608,-3808xm8851,-3776l8813,-3776,8813,-1721,8851,-1721,8851,-3776xe" filled="true" fillcolor="#bf504c" stroked="false">
                  <v:path arrowok="t"/>
                  <v:fill type="solid"/>
                </v:shape>
                <v:shape style="position:absolute;left:3731;top:-3776;width:5157;height:2055" id="docshape162" coordorigin="3731,-3776" coordsize="5157,2055" path="m3768,-3162l3731,-3162,3731,-1721,3768,-1721,3768,-3162xm4013,-3776l3976,-3776,3976,-1721,4013,-1721,4013,-3776xm4256,-3481l4219,-3481,4219,-1721,4256,-1721,4256,-3481xm4500,-3344l4463,-3344,4463,-1721,4500,-1721,4500,-3344xm4743,-3506l4706,-3506,4706,-1721,4743,-1721,4743,-3506xm4988,-3582l4951,-3582,4951,-1721,4988,-1721,4988,-3582xm5231,-3125l5194,-3125,5194,-1721,5231,-1721,5231,-3125xm5475,-3489l5438,-3489,5438,-1721,5475,-1721,5475,-3489xm5720,-3234l5681,-3234,5681,-1721,5720,-1721,5720,-3234xm5963,-3690l5926,-3690,5926,-1721,5963,-1721,5963,-3690xm6207,-2946l6169,-2946,6169,-1721,6207,-1721,6207,-2946xm6450,-2976l6413,-2976,6413,-1721,6450,-1721,6450,-2976xm6695,-3492l6656,-3492,6656,-1721,6695,-1721,6695,-3492xm6938,-3177l6901,-3177,6901,-1721,6938,-1721,6938,-3177xm7182,-3705l7144,-3705,7144,-1721,7182,-1721,7182,-3705xm7425,-3474l7388,-3474,7388,-1721,7425,-1721,7425,-3474xm7670,-3379l7633,-3379,7633,-1721,7670,-1721,7670,-3379xm7913,-3757l7876,-3757,7876,-1721,7913,-1721,7913,-3757xm8157,-3771l8120,-3771,8120,-1721,8157,-1721,8157,-3771xm8400,-3734l8363,-3734,8363,-1721,8400,-1721,8400,-3734xm8645,-3757l8608,-3757,8608,-1721,8645,-1721,8645,-3757xm8888,-3697l8851,-3697,8851,-1721,8888,-1721,8888,-3697xe" filled="true" fillcolor="#9aba59" stroked="false">
                  <v:path arrowok="t"/>
                  <v:fill type="solid"/>
                </v:shape>
                <v:shape style="position:absolute;left:3768;top:-3797;width:5159;height:2075" id="docshape163" coordorigin="3768,-3796" coordsize="5159,2075" path="m3807,-3212l3768,-3212,3768,-1721,3807,-1721,3807,-3212xm4050,-3735l4013,-3735,4013,-1721,4050,-1721,4050,-3735xm4295,-3562l4256,-3562,4256,-1721,4295,-1721,4295,-3562xm4538,-3356l4500,-3356,4500,-1721,4538,-1721,4538,-3356xm4782,-3519l4743,-3519,4743,-1721,4782,-1721,4782,-3519xm5025,-3592l4988,-3592,4988,-1721,5025,-1721,5025,-3592xm5270,-3125l5231,-3125,5231,-1721,5270,-1721,5270,-3125xm5512,-3563l5475,-3563,5475,-1721,5512,-1721,5512,-3563xm5757,-3234l5720,-3234,5720,-1721,5757,-1721,5757,-3234xm6000,-3788l5963,-3788,5963,-1721,6000,-1721,6000,-3788xm6245,-2953l6207,-2953,6207,-1721,6245,-1721,6245,-2953xm6487,-2580l6450,-2580,6450,-1721,6487,-1721,6487,-2580xm6732,-3550l6695,-3550,6695,-1721,6732,-1721,6732,-3550xm6975,-3201l6938,-3201,6938,-1721,6975,-1721,6975,-3201xm7219,-3705l7182,-3705,7182,-1721,7219,-1721,7219,-3705xm7462,-3467l7425,-3467,7425,-1721,7462,-1721,7462,-3467xm7707,-3479l7670,-3479,7670,-1721,7707,-1721,7707,-3479xm7952,-3759l7913,-3759,7913,-1721,7952,-1721,7952,-3759xm8194,-3796l8157,-3796,8157,-1721,8194,-1721,8194,-3796xm8439,-3766l8400,-3766,8400,-1721,8439,-1721,8439,-3766xm8682,-3737l8645,-3737,8645,-1721,8682,-1721,8682,-3737xm8926,-3732l8888,-3732,8888,-1721,8926,-1721,8926,-3732xe" filled="true" fillcolor="#7f64a1" stroked="false">
                  <v:path arrowok="t"/>
                  <v:fill type="solid"/>
                </v:shape>
                <v:shape style="position:absolute;left:3807;top:-3835;width:5157;height:2114" id="docshape164" coordorigin="3807,-3835" coordsize="5157,2114" path="m3844,-3499l3807,-3499,3807,-1721,3844,-1721,3844,-3499xm4087,-3803l4050,-3803,4050,-1721,4087,-1721,4087,-3803xm4332,-3634l4295,-3634,4295,-1721,4332,-1721,4332,-3634xm4575,-3553l4538,-3553,4538,-1721,4575,-1721,4575,-3553xm4819,-3584l4782,-3584,4782,-1721,4819,-1721,4819,-3584xm5062,-3624l5025,-3624,5025,-1721,5062,-1721,5062,-3624xm5307,-3525l5270,-3525,5270,-1721,5307,-1721,5307,-3525xm5550,-3698l5512,-3698,5512,-1721,5550,-1721,5550,-3698xm5794,-3525l5757,-3525,5757,-1721,5794,-1721,5794,-3525xm6039,-3799l6000,-3799,6000,-1721,6039,-1721,6039,-3799xm6282,-3314l6245,-3314,6245,-1721,6282,-1721,6282,-3314xm6526,-3381l6487,-3381,6487,-1721,6526,-1721,6526,-3381xm6769,-3567l6732,-3567,6732,-1721,6769,-1721,6769,-3567xm7014,-3336l6975,-3336,6975,-1721,7014,-1721,7014,-3336xm7257,-3744l7219,-3744,7219,-1721,7257,-1721,7257,-3744xm7501,-3514l7462,-3514,7462,-1721,7501,-1721,7501,-3514xm7744,-3693l7707,-3693,7707,-1721,7744,-1721,7744,-3693xm7989,-3776l7952,-3776,7952,-1721,7989,-1721,7989,-3776xm8232,-3835l8194,-3835,8194,-1721,8232,-1721,8232,-3835xm8476,-3810l8439,-3810,8439,-1721,8476,-1721,8476,-3810xm8719,-3783l8682,-3783,8682,-1721,8719,-1721,8719,-3783xm8964,-3805l8926,-3805,8926,-1721,8964,-1721,8964,-3805xe" filled="true" fillcolor="#4bacc5" stroked="false">
                  <v:path arrowok="t"/>
                  <v:fill type="solid"/>
                </v:shape>
                <v:line style="position:absolute" from="3628,-1721" to="3628,-3835" stroked="true" strokeweight=".506pt" strokecolor="#000000">
                  <v:stroke dashstyle="solid"/>
                </v:line>
                <v:line style="position:absolute" from="3583,-1721" to="3628,-1721" stroked="true" strokeweight=".506pt" strokecolor="#000000">
                  <v:stroke dashstyle="solid"/>
                </v:line>
                <v:line style="position:absolute" from="3583,-2145" to="3628,-2145" stroked="true" strokeweight=".506pt" strokecolor="#000000">
                  <v:stroke dashstyle="solid"/>
                </v:line>
                <v:line style="position:absolute" from="3583,-2566" to="3628,-2566" stroked="true" strokeweight=".506pt" strokecolor="#000000">
                  <v:stroke dashstyle="solid"/>
                </v:line>
                <v:line style="position:absolute" from="3583,-2990" to="3628,-2990" stroked="true" strokeweight=".506pt" strokecolor="#000000">
                  <v:stroke dashstyle="solid"/>
                </v:line>
                <v:line style="position:absolute" from="3583,-3412" to="3628,-3412" stroked="true" strokeweight=".506pt" strokecolor="#000000">
                  <v:stroke dashstyle="solid"/>
                </v:line>
                <v:line style="position:absolute" from="3583,-3835" to="3628,-3835" stroked="true" strokeweight=".506pt" strokecolor="#000000">
                  <v:stroke dashstyle="solid"/>
                </v:line>
                <v:shape style="position:absolute;left:3628;top:-1722;width:5364;height:43" id="docshape165" coordorigin="3628,-1721" coordsize="5364,43" path="m3628,-1721l8992,-1721m3628,-1721l3628,-1679e" filled="false" stroked="true" strokeweight=".506pt" strokecolor="#000000">
                  <v:path arrowok="t"/>
                  <v:stroke dashstyle="solid"/>
                </v:shape>
                <v:line style="position:absolute" from="3871,-1721" to="3871,-1679" stroked="true" strokeweight=".506pt" strokecolor="#000000">
                  <v:stroke dashstyle="solid"/>
                </v:line>
                <v:line style="position:absolute" from="4116,-1721" to="4116,-1679" stroked="true" strokeweight=".506pt" strokecolor="#000000">
                  <v:stroke dashstyle="solid"/>
                </v:line>
                <v:line style="position:absolute" from="4359,-1721" to="4359,-1679" stroked="true" strokeweight=".506pt" strokecolor="#000000">
                  <v:stroke dashstyle="solid"/>
                </v:line>
                <v:line style="position:absolute" from="6310,-1721" to="6310,-1679" stroked="true" strokeweight=".506pt" strokecolor="#000000">
                  <v:stroke dashstyle="solid"/>
                </v:line>
                <v:line style="position:absolute" from="6553,-1721" to="6553,-1679" stroked="true" strokeweight=".506pt" strokecolor="#000000">
                  <v:stroke dashstyle="solid"/>
                </v:line>
                <v:line style="position:absolute" from="6798,-1721" to="6798,-1679" stroked="true" strokeweight=".506pt" strokecolor="#000000">
                  <v:stroke dashstyle="solid"/>
                </v:line>
                <v:shape style="position:absolute;left:2945;top:-1722;width:6052;height:1063" type="#_x0000_t75" id="docshape166" stroked="false">
                  <v:imagedata r:id="rId35" o:title=""/>
                </v:shape>
                <v:shape style="position:absolute;left:7611;top:-907;width:1484;height:729" type="#_x0000_t75" id="docshape167" stroked="false">
                  <v:imagedata r:id="rId36" o:title=""/>
                </v:shape>
                <v:shape style="position:absolute;left:3284;top:-3928;width:234;height:2274" type="#_x0000_t202" id="docshape168" filled="false" stroked="false">
                  <v:textbox inset="0,0,0,0">
                    <w:txbxContent>
                      <w:p>
                        <w:pPr>
                          <w:spacing w:before="2"/>
                          <w:ind w:left="0" w:right="0" w:firstLine="0"/>
                          <w:jc w:val="left"/>
                          <w:rPr>
                            <w:sz w:val="14"/>
                          </w:rPr>
                        </w:pPr>
                        <w:r>
                          <w:rPr>
                            <w:spacing w:val="-5"/>
                            <w:sz w:val="14"/>
                          </w:rPr>
                          <w:t>100</w:t>
                        </w:r>
                      </w:p>
                      <w:p>
                        <w:pPr>
                          <w:spacing w:line="240" w:lineRule="auto" w:before="101"/>
                          <w:rPr>
                            <w:sz w:val="14"/>
                          </w:rPr>
                        </w:pPr>
                      </w:p>
                      <w:p>
                        <w:pPr>
                          <w:spacing w:before="0"/>
                          <w:ind w:left="71" w:right="0" w:firstLine="0"/>
                          <w:jc w:val="left"/>
                          <w:rPr>
                            <w:sz w:val="14"/>
                          </w:rPr>
                        </w:pPr>
                        <w:r>
                          <w:rPr>
                            <w:spacing w:val="-5"/>
                            <w:sz w:val="14"/>
                          </w:rPr>
                          <w:t>80</w:t>
                        </w:r>
                      </w:p>
                      <w:p>
                        <w:pPr>
                          <w:spacing w:line="240" w:lineRule="auto" w:before="100"/>
                          <w:rPr>
                            <w:sz w:val="14"/>
                          </w:rPr>
                        </w:pPr>
                      </w:p>
                      <w:p>
                        <w:pPr>
                          <w:spacing w:before="0"/>
                          <w:ind w:left="71" w:right="0" w:firstLine="0"/>
                          <w:jc w:val="left"/>
                          <w:rPr>
                            <w:sz w:val="14"/>
                          </w:rPr>
                        </w:pPr>
                        <w:r>
                          <w:rPr>
                            <w:spacing w:val="-5"/>
                            <w:sz w:val="14"/>
                          </w:rPr>
                          <w:t>60</w:t>
                        </w:r>
                      </w:p>
                      <w:p>
                        <w:pPr>
                          <w:spacing w:line="240" w:lineRule="auto" w:before="101"/>
                          <w:rPr>
                            <w:sz w:val="14"/>
                          </w:rPr>
                        </w:pPr>
                      </w:p>
                      <w:p>
                        <w:pPr>
                          <w:spacing w:before="0"/>
                          <w:ind w:left="71" w:right="0" w:firstLine="0"/>
                          <w:jc w:val="left"/>
                          <w:rPr>
                            <w:sz w:val="14"/>
                          </w:rPr>
                        </w:pPr>
                        <w:r>
                          <w:rPr>
                            <w:spacing w:val="-5"/>
                            <w:sz w:val="14"/>
                          </w:rPr>
                          <w:t>40</w:t>
                        </w:r>
                      </w:p>
                      <w:p>
                        <w:pPr>
                          <w:spacing w:line="240" w:lineRule="auto" w:before="101"/>
                          <w:rPr>
                            <w:sz w:val="14"/>
                          </w:rPr>
                        </w:pPr>
                      </w:p>
                      <w:p>
                        <w:pPr>
                          <w:spacing w:before="0"/>
                          <w:ind w:left="71" w:right="0" w:firstLine="0"/>
                          <w:jc w:val="left"/>
                          <w:rPr>
                            <w:sz w:val="14"/>
                          </w:rPr>
                        </w:pPr>
                        <w:r>
                          <w:rPr>
                            <w:spacing w:val="-5"/>
                            <w:sz w:val="14"/>
                          </w:rPr>
                          <w:t>20</w:t>
                        </w:r>
                      </w:p>
                      <w:p>
                        <w:pPr>
                          <w:spacing w:line="240" w:lineRule="auto" w:before="100"/>
                          <w:rPr>
                            <w:sz w:val="14"/>
                          </w:rPr>
                        </w:pPr>
                      </w:p>
                      <w:p>
                        <w:pPr>
                          <w:spacing w:line="158" w:lineRule="exact" w:before="0"/>
                          <w:ind w:left="142" w:right="0" w:firstLine="0"/>
                          <w:jc w:val="left"/>
                          <w:rPr>
                            <w:sz w:val="14"/>
                          </w:rPr>
                        </w:pPr>
                        <w:r>
                          <w:rPr>
                            <w:spacing w:val="-10"/>
                            <w:sz w:val="14"/>
                          </w:rPr>
                          <w:t>0</w:t>
                        </w:r>
                      </w:p>
                    </w:txbxContent>
                  </v:textbox>
                  <w10:wrap type="none"/>
                </v:shape>
                <v:shape style="position:absolute;left:5545;top:-524;width:1549;height:225" type="#_x0000_t202" id="docshape169" filled="false" stroked="false">
                  <v:textbox inset="0,0,0,0">
                    <w:txbxContent>
                      <w:p>
                        <w:pPr>
                          <w:spacing w:before="14"/>
                          <w:ind w:left="0" w:right="0" w:firstLine="0"/>
                          <w:jc w:val="left"/>
                          <w:rPr>
                            <w:b/>
                            <w:sz w:val="17"/>
                          </w:rPr>
                        </w:pPr>
                        <w:r>
                          <w:rPr>
                            <w:b/>
                            <w:spacing w:val="-2"/>
                            <w:sz w:val="17"/>
                          </w:rPr>
                          <w:t>Bio-Medical</w:t>
                        </w:r>
                        <w:r>
                          <w:rPr>
                            <w:b/>
                            <w:spacing w:val="1"/>
                            <w:sz w:val="17"/>
                          </w:rPr>
                          <w:t> </w:t>
                        </w:r>
                        <w:r>
                          <w:rPr>
                            <w:b/>
                            <w:spacing w:val="-2"/>
                            <w:sz w:val="17"/>
                          </w:rPr>
                          <w:t>Datasets</w:t>
                        </w:r>
                      </w:p>
                    </w:txbxContent>
                  </v:textbox>
                  <w10:wrap type="none"/>
                </v:shape>
                <w10:wrap type="none"/>
              </v:group>
            </w:pict>
          </mc:Fallback>
        </mc:AlternateContent>
      </w:r>
      <w:r>
        <w:rPr>
          <w:w w:val="105"/>
          <w:sz w:val="17"/>
        </w:rPr>
        <w:t>Fig.</w:t>
      </w:r>
      <w:r>
        <w:rPr>
          <w:spacing w:val="6"/>
          <w:w w:val="105"/>
          <w:sz w:val="17"/>
        </w:rPr>
        <w:t> </w:t>
      </w:r>
      <w:r>
        <w:rPr>
          <w:spacing w:val="-12"/>
          <w:w w:val="105"/>
          <w:sz w:val="17"/>
        </w:rPr>
        <w:t>7</w:t>
      </w:r>
      <w:r>
        <w:rPr>
          <w:sz w:val="17"/>
        </w:rPr>
        <w:tab/>
      </w:r>
      <w:r>
        <w:rPr>
          <w:w w:val="105"/>
          <w:sz w:val="17"/>
        </w:rPr>
        <w:t>Classification</w:t>
      </w:r>
      <w:r>
        <w:rPr>
          <w:spacing w:val="13"/>
          <w:w w:val="105"/>
          <w:sz w:val="17"/>
        </w:rPr>
        <w:t> </w:t>
      </w:r>
      <w:r>
        <w:rPr>
          <w:w w:val="105"/>
          <w:sz w:val="17"/>
        </w:rPr>
        <w:t>accuracy</w:t>
      </w:r>
      <w:r>
        <w:rPr>
          <w:spacing w:val="14"/>
          <w:w w:val="105"/>
          <w:sz w:val="17"/>
        </w:rPr>
        <w:t> </w:t>
      </w:r>
      <w:r>
        <w:rPr>
          <w:w w:val="105"/>
          <w:sz w:val="17"/>
        </w:rPr>
        <w:t>obtained</w:t>
      </w:r>
      <w:r>
        <w:rPr>
          <w:spacing w:val="13"/>
          <w:w w:val="105"/>
          <w:sz w:val="17"/>
        </w:rPr>
        <w:t> </w:t>
      </w:r>
      <w:r>
        <w:rPr>
          <w:w w:val="105"/>
          <w:sz w:val="17"/>
        </w:rPr>
        <w:t>for</w:t>
      </w:r>
      <w:r>
        <w:rPr>
          <w:spacing w:val="14"/>
          <w:w w:val="105"/>
          <w:sz w:val="17"/>
        </w:rPr>
        <w:t> </w:t>
      </w:r>
      <w:r>
        <w:rPr>
          <w:w w:val="105"/>
          <w:sz w:val="17"/>
        </w:rPr>
        <w:t>the</w:t>
      </w:r>
      <w:r>
        <w:rPr>
          <w:spacing w:val="14"/>
          <w:w w:val="105"/>
          <w:sz w:val="17"/>
        </w:rPr>
        <w:t> </w:t>
      </w:r>
      <w:r>
        <w:rPr>
          <w:w w:val="105"/>
          <w:sz w:val="17"/>
        </w:rPr>
        <w:t>existing</w:t>
      </w:r>
      <w:r>
        <w:rPr>
          <w:spacing w:val="13"/>
          <w:w w:val="105"/>
          <w:sz w:val="17"/>
        </w:rPr>
        <w:t> </w:t>
      </w:r>
      <w:r>
        <w:rPr>
          <w:w w:val="105"/>
          <w:sz w:val="17"/>
        </w:rPr>
        <w:t>systems</w:t>
      </w:r>
      <w:r>
        <w:rPr>
          <w:spacing w:val="14"/>
          <w:w w:val="105"/>
          <w:sz w:val="17"/>
        </w:rPr>
        <w:t> </w:t>
      </w:r>
      <w:r>
        <w:rPr>
          <w:w w:val="105"/>
          <w:sz w:val="17"/>
        </w:rPr>
        <w:t>and</w:t>
      </w:r>
      <w:r>
        <w:rPr>
          <w:spacing w:val="13"/>
          <w:w w:val="105"/>
          <w:sz w:val="17"/>
        </w:rPr>
        <w:t> </w:t>
      </w:r>
      <w:r>
        <w:rPr>
          <w:w w:val="105"/>
          <w:sz w:val="17"/>
        </w:rPr>
        <w:t>the</w:t>
      </w:r>
      <w:r>
        <w:rPr>
          <w:spacing w:val="13"/>
          <w:w w:val="105"/>
          <w:sz w:val="17"/>
        </w:rPr>
        <w:t> </w:t>
      </w:r>
      <w:r>
        <w:rPr>
          <w:w w:val="105"/>
          <w:sz w:val="17"/>
        </w:rPr>
        <w:t>proposed</w:t>
      </w:r>
      <w:r>
        <w:rPr>
          <w:spacing w:val="14"/>
          <w:w w:val="105"/>
          <w:sz w:val="17"/>
        </w:rPr>
        <w:t> </w:t>
      </w:r>
      <w:r>
        <w:rPr>
          <w:w w:val="105"/>
          <w:sz w:val="17"/>
        </w:rPr>
        <w:t>MFFS</w:t>
      </w:r>
      <w:r>
        <w:rPr>
          <w:spacing w:val="13"/>
          <w:w w:val="105"/>
          <w:sz w:val="17"/>
        </w:rPr>
        <w:t> </w:t>
      </w:r>
      <w:r>
        <w:rPr>
          <w:w w:val="105"/>
          <w:sz w:val="17"/>
        </w:rPr>
        <w:t>by</w:t>
      </w:r>
      <w:r>
        <w:rPr>
          <w:spacing w:val="14"/>
          <w:w w:val="105"/>
          <w:sz w:val="17"/>
        </w:rPr>
        <w:t> </w:t>
      </w:r>
      <w:r>
        <w:rPr>
          <w:w w:val="105"/>
          <w:sz w:val="17"/>
        </w:rPr>
        <w:t>SVM</w:t>
      </w:r>
      <w:r>
        <w:rPr>
          <w:spacing w:val="12"/>
          <w:w w:val="105"/>
          <w:sz w:val="17"/>
        </w:rPr>
        <w:t> </w:t>
      </w:r>
      <w:r>
        <w:rPr>
          <w:spacing w:val="-2"/>
          <w:w w:val="105"/>
          <w:sz w:val="17"/>
        </w:rPr>
        <w:t>classifier.</w:t>
      </w:r>
    </w:p>
    <w:p>
      <w:pPr>
        <w:spacing w:after="0"/>
        <w:jc w:val="center"/>
        <w:rPr>
          <w:sz w:val="17"/>
        </w:rPr>
        <w:sectPr>
          <w:pgSz w:w="11910" w:h="15880"/>
          <w:pgMar w:header="670" w:footer="0" w:top="880" w:bottom="280" w:left="800" w:right="80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51"/>
        <w:rPr>
          <w:sz w:val="17"/>
        </w:rPr>
      </w:pPr>
    </w:p>
    <w:p>
      <w:pPr>
        <w:tabs>
          <w:tab w:pos="731" w:val="left" w:leader="none"/>
        </w:tabs>
        <w:spacing w:before="1"/>
        <w:ind w:left="107" w:right="0" w:firstLine="0"/>
        <w:jc w:val="left"/>
        <w:rPr>
          <w:sz w:val="17"/>
        </w:rPr>
      </w:pPr>
      <w:r>
        <w:rPr/>
        <mc:AlternateContent>
          <mc:Choice Requires="wps">
            <w:drawing>
              <wp:anchor distT="0" distB="0" distL="0" distR="0" allowOverlap="1" layoutInCell="1" locked="0" behindDoc="0" simplePos="0" relativeHeight="15753216">
                <wp:simplePos x="0" y="0"/>
                <wp:positionH relativeFrom="page">
                  <wp:posOffset>1727568</wp:posOffset>
                </wp:positionH>
                <wp:positionV relativeFrom="paragraph">
                  <wp:posOffset>-2439027</wp:posOffset>
                </wp:positionV>
                <wp:extent cx="4000500" cy="2326005"/>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4000500" cy="2326005"/>
                          <a:chExt cx="4000500" cy="2326005"/>
                        </a:xfrm>
                      </wpg:grpSpPr>
                      <wps:wsp>
                        <wps:cNvPr id="255" name="Graphic 255"/>
                        <wps:cNvSpPr/>
                        <wps:spPr>
                          <a:xfrm>
                            <a:off x="454317" y="239915"/>
                            <a:ext cx="3140710" cy="1092835"/>
                          </a:xfrm>
                          <a:custGeom>
                            <a:avLst/>
                            <a:gdLst/>
                            <a:ahLst/>
                            <a:cxnLst/>
                            <a:rect l="l" t="t" r="r" b="b"/>
                            <a:pathLst>
                              <a:path w="3140710" h="1092835">
                                <a:moveTo>
                                  <a:pt x="22491" y="440207"/>
                                </a:moveTo>
                                <a:lnTo>
                                  <a:pt x="0" y="440207"/>
                                </a:lnTo>
                                <a:lnTo>
                                  <a:pt x="0" y="1092504"/>
                                </a:lnTo>
                                <a:lnTo>
                                  <a:pt x="22491" y="1092504"/>
                                </a:lnTo>
                                <a:lnTo>
                                  <a:pt x="22491" y="440207"/>
                                </a:lnTo>
                                <a:close/>
                              </a:path>
                              <a:path w="3140710" h="1092835">
                                <a:moveTo>
                                  <a:pt x="171373" y="681202"/>
                                </a:moveTo>
                                <a:lnTo>
                                  <a:pt x="147815" y="681202"/>
                                </a:lnTo>
                                <a:lnTo>
                                  <a:pt x="147815" y="1092504"/>
                                </a:lnTo>
                                <a:lnTo>
                                  <a:pt x="171373" y="1092504"/>
                                </a:lnTo>
                                <a:lnTo>
                                  <a:pt x="171373" y="681202"/>
                                </a:lnTo>
                                <a:close/>
                              </a:path>
                              <a:path w="3140710" h="1092835">
                                <a:moveTo>
                                  <a:pt x="319189" y="745464"/>
                                </a:moveTo>
                                <a:lnTo>
                                  <a:pt x="296697" y="745464"/>
                                </a:lnTo>
                                <a:lnTo>
                                  <a:pt x="296697" y="1092504"/>
                                </a:lnTo>
                                <a:lnTo>
                                  <a:pt x="319189" y="1092504"/>
                                </a:lnTo>
                                <a:lnTo>
                                  <a:pt x="319189" y="745464"/>
                                </a:lnTo>
                                <a:close/>
                              </a:path>
                              <a:path w="3140710" h="1092835">
                                <a:moveTo>
                                  <a:pt x="468058" y="837577"/>
                                </a:moveTo>
                                <a:lnTo>
                                  <a:pt x="444500" y="837577"/>
                                </a:lnTo>
                                <a:lnTo>
                                  <a:pt x="444500" y="1092504"/>
                                </a:lnTo>
                                <a:lnTo>
                                  <a:pt x="468058" y="1092504"/>
                                </a:lnTo>
                                <a:lnTo>
                                  <a:pt x="468058" y="837577"/>
                                </a:lnTo>
                                <a:close/>
                              </a:path>
                              <a:path w="3140710" h="1092835">
                                <a:moveTo>
                                  <a:pt x="615873" y="687628"/>
                                </a:moveTo>
                                <a:lnTo>
                                  <a:pt x="593382" y="687628"/>
                                </a:lnTo>
                                <a:lnTo>
                                  <a:pt x="593382" y="1092504"/>
                                </a:lnTo>
                                <a:lnTo>
                                  <a:pt x="615873" y="1092504"/>
                                </a:lnTo>
                                <a:lnTo>
                                  <a:pt x="615873" y="687628"/>
                                </a:lnTo>
                                <a:close/>
                              </a:path>
                              <a:path w="3140710" h="1092835">
                                <a:moveTo>
                                  <a:pt x="764755" y="837577"/>
                                </a:moveTo>
                                <a:lnTo>
                                  <a:pt x="742264" y="837577"/>
                                </a:lnTo>
                                <a:lnTo>
                                  <a:pt x="742264" y="1092504"/>
                                </a:lnTo>
                                <a:lnTo>
                                  <a:pt x="764755" y="1092504"/>
                                </a:lnTo>
                                <a:lnTo>
                                  <a:pt x="764755" y="837577"/>
                                </a:lnTo>
                                <a:close/>
                              </a:path>
                              <a:path w="3140710" h="1092835">
                                <a:moveTo>
                                  <a:pt x="913638" y="837577"/>
                                </a:moveTo>
                                <a:lnTo>
                                  <a:pt x="890066" y="837577"/>
                                </a:lnTo>
                                <a:lnTo>
                                  <a:pt x="890066" y="1092504"/>
                                </a:lnTo>
                                <a:lnTo>
                                  <a:pt x="913638" y="1092504"/>
                                </a:lnTo>
                                <a:lnTo>
                                  <a:pt x="913638" y="837577"/>
                                </a:lnTo>
                                <a:close/>
                              </a:path>
                              <a:path w="3140710" h="1092835">
                                <a:moveTo>
                                  <a:pt x="1061440" y="851509"/>
                                </a:moveTo>
                                <a:lnTo>
                                  <a:pt x="1038948" y="851509"/>
                                </a:lnTo>
                                <a:lnTo>
                                  <a:pt x="1038948" y="1092504"/>
                                </a:lnTo>
                                <a:lnTo>
                                  <a:pt x="1061440" y="1092504"/>
                                </a:lnTo>
                                <a:lnTo>
                                  <a:pt x="1061440" y="851509"/>
                                </a:lnTo>
                                <a:close/>
                              </a:path>
                              <a:path w="3140710" h="1092835">
                                <a:moveTo>
                                  <a:pt x="1210322" y="931837"/>
                                </a:moveTo>
                                <a:lnTo>
                                  <a:pt x="1186764" y="931837"/>
                                </a:lnTo>
                                <a:lnTo>
                                  <a:pt x="1186764" y="1092504"/>
                                </a:lnTo>
                                <a:lnTo>
                                  <a:pt x="1210322" y="1092504"/>
                                </a:lnTo>
                                <a:lnTo>
                                  <a:pt x="1210322" y="931837"/>
                                </a:lnTo>
                                <a:close/>
                              </a:path>
                              <a:path w="3140710" h="1092835">
                                <a:moveTo>
                                  <a:pt x="1358138" y="698334"/>
                                </a:moveTo>
                                <a:lnTo>
                                  <a:pt x="1335646" y="698334"/>
                                </a:lnTo>
                                <a:lnTo>
                                  <a:pt x="1335646" y="1092504"/>
                                </a:lnTo>
                                <a:lnTo>
                                  <a:pt x="1358138" y="1092504"/>
                                </a:lnTo>
                                <a:lnTo>
                                  <a:pt x="1358138" y="698334"/>
                                </a:lnTo>
                                <a:close/>
                              </a:path>
                              <a:path w="3140710" h="1092835">
                                <a:moveTo>
                                  <a:pt x="1507020" y="866495"/>
                                </a:moveTo>
                                <a:lnTo>
                                  <a:pt x="1484515" y="866495"/>
                                </a:lnTo>
                                <a:lnTo>
                                  <a:pt x="1484515" y="1092504"/>
                                </a:lnTo>
                                <a:lnTo>
                                  <a:pt x="1507020" y="1092504"/>
                                </a:lnTo>
                                <a:lnTo>
                                  <a:pt x="1507020" y="866495"/>
                                </a:lnTo>
                                <a:close/>
                              </a:path>
                              <a:path w="3140710" h="1092835">
                                <a:moveTo>
                                  <a:pt x="1655889" y="624433"/>
                                </a:moveTo>
                                <a:lnTo>
                                  <a:pt x="1632331" y="624433"/>
                                </a:lnTo>
                                <a:lnTo>
                                  <a:pt x="1632331" y="1092504"/>
                                </a:lnTo>
                                <a:lnTo>
                                  <a:pt x="1655889" y="1092504"/>
                                </a:lnTo>
                                <a:lnTo>
                                  <a:pt x="1655889" y="624433"/>
                                </a:lnTo>
                                <a:close/>
                              </a:path>
                              <a:path w="3140710" h="1092835">
                                <a:moveTo>
                                  <a:pt x="1803704" y="751890"/>
                                </a:moveTo>
                                <a:lnTo>
                                  <a:pt x="1781225" y="751890"/>
                                </a:lnTo>
                                <a:lnTo>
                                  <a:pt x="1781225" y="1092504"/>
                                </a:lnTo>
                                <a:lnTo>
                                  <a:pt x="1803704" y="1092504"/>
                                </a:lnTo>
                                <a:lnTo>
                                  <a:pt x="1803704" y="751890"/>
                                </a:lnTo>
                                <a:close/>
                              </a:path>
                              <a:path w="3140710" h="1092835">
                                <a:moveTo>
                                  <a:pt x="1952586" y="837577"/>
                                </a:moveTo>
                                <a:lnTo>
                                  <a:pt x="1929015" y="837577"/>
                                </a:lnTo>
                                <a:lnTo>
                                  <a:pt x="1929015" y="1092504"/>
                                </a:lnTo>
                                <a:lnTo>
                                  <a:pt x="1952586" y="1092504"/>
                                </a:lnTo>
                                <a:lnTo>
                                  <a:pt x="1952586" y="837577"/>
                                </a:lnTo>
                                <a:close/>
                              </a:path>
                              <a:path w="3140710" h="1092835">
                                <a:moveTo>
                                  <a:pt x="2100376" y="698334"/>
                                </a:moveTo>
                                <a:lnTo>
                                  <a:pt x="2077885" y="698334"/>
                                </a:lnTo>
                                <a:lnTo>
                                  <a:pt x="2077885" y="1092504"/>
                                </a:lnTo>
                                <a:lnTo>
                                  <a:pt x="2100376" y="1092504"/>
                                </a:lnTo>
                                <a:lnTo>
                                  <a:pt x="2100376" y="698334"/>
                                </a:lnTo>
                                <a:close/>
                              </a:path>
                              <a:path w="3140710" h="1092835">
                                <a:moveTo>
                                  <a:pt x="2249259" y="787234"/>
                                </a:moveTo>
                                <a:lnTo>
                                  <a:pt x="2226780" y="787234"/>
                                </a:lnTo>
                                <a:lnTo>
                                  <a:pt x="2226780" y="1092504"/>
                                </a:lnTo>
                                <a:lnTo>
                                  <a:pt x="2249259" y="1092504"/>
                                </a:lnTo>
                                <a:lnTo>
                                  <a:pt x="2249259" y="787234"/>
                                </a:lnTo>
                                <a:close/>
                              </a:path>
                              <a:path w="3140710" h="1092835">
                                <a:moveTo>
                                  <a:pt x="2398153" y="65328"/>
                                </a:moveTo>
                                <a:lnTo>
                                  <a:pt x="2374582" y="65328"/>
                                </a:lnTo>
                                <a:lnTo>
                                  <a:pt x="2374582" y="1092504"/>
                                </a:lnTo>
                                <a:lnTo>
                                  <a:pt x="2398153" y="1092504"/>
                                </a:lnTo>
                                <a:lnTo>
                                  <a:pt x="2398153" y="65328"/>
                                </a:lnTo>
                                <a:close/>
                              </a:path>
                              <a:path w="3140710" h="1092835">
                                <a:moveTo>
                                  <a:pt x="2545956" y="65328"/>
                                </a:moveTo>
                                <a:lnTo>
                                  <a:pt x="2523464" y="65328"/>
                                </a:lnTo>
                                <a:lnTo>
                                  <a:pt x="2523464" y="1092504"/>
                                </a:lnTo>
                                <a:lnTo>
                                  <a:pt x="2545956" y="1092504"/>
                                </a:lnTo>
                                <a:lnTo>
                                  <a:pt x="2545956" y="65328"/>
                                </a:lnTo>
                                <a:close/>
                              </a:path>
                              <a:path w="3140710" h="1092835">
                                <a:moveTo>
                                  <a:pt x="2694838" y="65328"/>
                                </a:moveTo>
                                <a:lnTo>
                                  <a:pt x="2671280" y="65328"/>
                                </a:lnTo>
                                <a:lnTo>
                                  <a:pt x="2671280" y="1092504"/>
                                </a:lnTo>
                                <a:lnTo>
                                  <a:pt x="2694838" y="1092504"/>
                                </a:lnTo>
                                <a:lnTo>
                                  <a:pt x="2694838" y="65328"/>
                                </a:lnTo>
                                <a:close/>
                              </a:path>
                              <a:path w="3140710" h="1092835">
                                <a:moveTo>
                                  <a:pt x="2842653" y="65328"/>
                                </a:moveTo>
                                <a:lnTo>
                                  <a:pt x="2820149" y="65328"/>
                                </a:lnTo>
                                <a:lnTo>
                                  <a:pt x="2820149" y="1092504"/>
                                </a:lnTo>
                                <a:lnTo>
                                  <a:pt x="2842653" y="1092504"/>
                                </a:lnTo>
                                <a:lnTo>
                                  <a:pt x="2842653" y="65328"/>
                                </a:lnTo>
                                <a:close/>
                              </a:path>
                              <a:path w="3140710" h="1092835">
                                <a:moveTo>
                                  <a:pt x="2991523" y="196011"/>
                                </a:moveTo>
                                <a:lnTo>
                                  <a:pt x="2969044" y="196011"/>
                                </a:lnTo>
                                <a:lnTo>
                                  <a:pt x="2969044" y="1092504"/>
                                </a:lnTo>
                                <a:lnTo>
                                  <a:pt x="2991523" y="1092504"/>
                                </a:lnTo>
                                <a:lnTo>
                                  <a:pt x="2991523" y="196011"/>
                                </a:lnTo>
                                <a:close/>
                              </a:path>
                              <a:path w="3140710" h="1092835">
                                <a:moveTo>
                                  <a:pt x="3140405" y="0"/>
                                </a:moveTo>
                                <a:lnTo>
                                  <a:pt x="3116846" y="0"/>
                                </a:lnTo>
                                <a:lnTo>
                                  <a:pt x="3116846" y="1092504"/>
                                </a:lnTo>
                                <a:lnTo>
                                  <a:pt x="3140405" y="1092504"/>
                                </a:lnTo>
                                <a:lnTo>
                                  <a:pt x="3140405" y="0"/>
                                </a:lnTo>
                                <a:close/>
                              </a:path>
                            </a:pathLst>
                          </a:custGeom>
                          <a:solidFill>
                            <a:srgbClr val="4E80BD"/>
                          </a:solidFill>
                        </wps:spPr>
                        <wps:bodyPr wrap="square" lIns="0" tIns="0" rIns="0" bIns="0" rtlCol="0">
                          <a:prstTxWarp prst="textNoShape">
                            <a:avLst/>
                          </a:prstTxWarp>
                          <a:noAutofit/>
                        </wps:bodyPr>
                      </wps:wsp>
                      <wps:wsp>
                        <wps:cNvPr id="256" name="Graphic 256"/>
                        <wps:cNvSpPr/>
                        <wps:spPr>
                          <a:xfrm>
                            <a:off x="476821" y="252754"/>
                            <a:ext cx="3140710" cy="1080135"/>
                          </a:xfrm>
                          <a:custGeom>
                            <a:avLst/>
                            <a:gdLst/>
                            <a:ahLst/>
                            <a:cxnLst/>
                            <a:rect l="l" t="t" r="r" b="b"/>
                            <a:pathLst>
                              <a:path w="3140710" h="1080135">
                                <a:moveTo>
                                  <a:pt x="22491" y="543039"/>
                                </a:moveTo>
                                <a:lnTo>
                                  <a:pt x="0" y="543039"/>
                                </a:lnTo>
                                <a:lnTo>
                                  <a:pt x="0" y="1079665"/>
                                </a:lnTo>
                                <a:lnTo>
                                  <a:pt x="22491" y="1079665"/>
                                </a:lnTo>
                                <a:lnTo>
                                  <a:pt x="22491" y="543039"/>
                                </a:lnTo>
                                <a:close/>
                              </a:path>
                              <a:path w="3140710" h="1080135">
                                <a:moveTo>
                                  <a:pt x="171373" y="694067"/>
                                </a:moveTo>
                                <a:lnTo>
                                  <a:pt x="148882" y="694067"/>
                                </a:lnTo>
                                <a:lnTo>
                                  <a:pt x="148882" y="1079665"/>
                                </a:lnTo>
                                <a:lnTo>
                                  <a:pt x="171373" y="1079665"/>
                                </a:lnTo>
                                <a:lnTo>
                                  <a:pt x="171373" y="694067"/>
                                </a:lnTo>
                                <a:close/>
                              </a:path>
                              <a:path w="3140710" h="1080135">
                                <a:moveTo>
                                  <a:pt x="319176" y="782967"/>
                                </a:moveTo>
                                <a:lnTo>
                                  <a:pt x="296684" y="782967"/>
                                </a:lnTo>
                                <a:lnTo>
                                  <a:pt x="296684" y="1079665"/>
                                </a:lnTo>
                                <a:lnTo>
                                  <a:pt x="319176" y="1079665"/>
                                </a:lnTo>
                                <a:lnTo>
                                  <a:pt x="319176" y="782967"/>
                                </a:lnTo>
                                <a:close/>
                              </a:path>
                              <a:path w="3140710" h="1080135">
                                <a:moveTo>
                                  <a:pt x="468045" y="871867"/>
                                </a:moveTo>
                                <a:lnTo>
                                  <a:pt x="445566" y="871867"/>
                                </a:lnTo>
                                <a:lnTo>
                                  <a:pt x="445566" y="1079665"/>
                                </a:lnTo>
                                <a:lnTo>
                                  <a:pt x="468045" y="1079665"/>
                                </a:lnTo>
                                <a:lnTo>
                                  <a:pt x="468045" y="871867"/>
                                </a:lnTo>
                                <a:close/>
                              </a:path>
                              <a:path w="3140710" h="1080135">
                                <a:moveTo>
                                  <a:pt x="616927" y="727265"/>
                                </a:moveTo>
                                <a:lnTo>
                                  <a:pt x="593369" y="727265"/>
                                </a:lnTo>
                                <a:lnTo>
                                  <a:pt x="593369" y="1079652"/>
                                </a:lnTo>
                                <a:lnTo>
                                  <a:pt x="616927" y="1079652"/>
                                </a:lnTo>
                                <a:lnTo>
                                  <a:pt x="616927" y="727265"/>
                                </a:lnTo>
                                <a:close/>
                              </a:path>
                              <a:path w="3140710" h="1080135">
                                <a:moveTo>
                                  <a:pt x="764743" y="893279"/>
                                </a:moveTo>
                                <a:lnTo>
                                  <a:pt x="742251" y="893279"/>
                                </a:lnTo>
                                <a:lnTo>
                                  <a:pt x="742251" y="1079652"/>
                                </a:lnTo>
                                <a:lnTo>
                                  <a:pt x="764743" y="1079652"/>
                                </a:lnTo>
                                <a:lnTo>
                                  <a:pt x="764743" y="893279"/>
                                </a:lnTo>
                                <a:close/>
                              </a:path>
                              <a:path w="3140710" h="1080135">
                                <a:moveTo>
                                  <a:pt x="913625" y="824738"/>
                                </a:moveTo>
                                <a:lnTo>
                                  <a:pt x="891133" y="824738"/>
                                </a:lnTo>
                                <a:lnTo>
                                  <a:pt x="891133" y="1079665"/>
                                </a:lnTo>
                                <a:lnTo>
                                  <a:pt x="913625" y="1079665"/>
                                </a:lnTo>
                                <a:lnTo>
                                  <a:pt x="913625" y="824738"/>
                                </a:lnTo>
                                <a:close/>
                              </a:path>
                              <a:path w="3140710" h="1080135">
                                <a:moveTo>
                                  <a:pt x="1061440" y="871867"/>
                                </a:moveTo>
                                <a:lnTo>
                                  <a:pt x="1038936" y="871867"/>
                                </a:lnTo>
                                <a:lnTo>
                                  <a:pt x="1038936" y="1079665"/>
                                </a:lnTo>
                                <a:lnTo>
                                  <a:pt x="1061440" y="1079665"/>
                                </a:lnTo>
                                <a:lnTo>
                                  <a:pt x="1061440" y="871867"/>
                                </a:lnTo>
                                <a:close/>
                              </a:path>
                              <a:path w="3140710" h="1080135">
                                <a:moveTo>
                                  <a:pt x="1210322" y="918984"/>
                                </a:moveTo>
                                <a:lnTo>
                                  <a:pt x="1187818" y="918984"/>
                                </a:lnTo>
                                <a:lnTo>
                                  <a:pt x="1187818" y="1079652"/>
                                </a:lnTo>
                                <a:lnTo>
                                  <a:pt x="1210322" y="1079652"/>
                                </a:lnTo>
                                <a:lnTo>
                                  <a:pt x="1210322" y="918984"/>
                                </a:lnTo>
                                <a:close/>
                              </a:path>
                              <a:path w="3140710" h="1080135">
                                <a:moveTo>
                                  <a:pt x="1359204" y="706920"/>
                                </a:moveTo>
                                <a:lnTo>
                                  <a:pt x="1335633" y="706920"/>
                                </a:lnTo>
                                <a:lnTo>
                                  <a:pt x="1335633" y="1079665"/>
                                </a:lnTo>
                                <a:lnTo>
                                  <a:pt x="1359204" y="1079665"/>
                                </a:lnTo>
                                <a:lnTo>
                                  <a:pt x="1359204" y="706920"/>
                                </a:lnTo>
                                <a:close/>
                              </a:path>
                              <a:path w="3140710" h="1080135">
                                <a:moveTo>
                                  <a:pt x="1507007" y="893279"/>
                                </a:moveTo>
                                <a:lnTo>
                                  <a:pt x="1484515" y="893279"/>
                                </a:lnTo>
                                <a:lnTo>
                                  <a:pt x="1484515" y="1079652"/>
                                </a:lnTo>
                                <a:lnTo>
                                  <a:pt x="1507007" y="1079652"/>
                                </a:lnTo>
                                <a:lnTo>
                                  <a:pt x="1507007" y="893279"/>
                                </a:lnTo>
                                <a:close/>
                              </a:path>
                              <a:path w="3140710" h="1080135">
                                <a:moveTo>
                                  <a:pt x="1655889" y="727265"/>
                                </a:moveTo>
                                <a:lnTo>
                                  <a:pt x="1633385" y="727265"/>
                                </a:lnTo>
                                <a:lnTo>
                                  <a:pt x="1633385" y="1079652"/>
                                </a:lnTo>
                                <a:lnTo>
                                  <a:pt x="1655889" y="1079652"/>
                                </a:lnTo>
                                <a:lnTo>
                                  <a:pt x="1655889" y="727265"/>
                                </a:lnTo>
                                <a:close/>
                              </a:path>
                              <a:path w="3140710" h="1080135">
                                <a:moveTo>
                                  <a:pt x="1804771" y="758329"/>
                                </a:moveTo>
                                <a:lnTo>
                                  <a:pt x="1781200" y="758329"/>
                                </a:lnTo>
                                <a:lnTo>
                                  <a:pt x="1781200" y="1079665"/>
                                </a:lnTo>
                                <a:lnTo>
                                  <a:pt x="1804771" y="1079665"/>
                                </a:lnTo>
                                <a:lnTo>
                                  <a:pt x="1804771" y="758329"/>
                                </a:lnTo>
                                <a:close/>
                              </a:path>
                              <a:path w="3140710" h="1080135">
                                <a:moveTo>
                                  <a:pt x="1952574" y="853655"/>
                                </a:moveTo>
                                <a:lnTo>
                                  <a:pt x="1930082" y="853655"/>
                                </a:lnTo>
                                <a:lnTo>
                                  <a:pt x="1930082" y="1079665"/>
                                </a:lnTo>
                                <a:lnTo>
                                  <a:pt x="1952574" y="1079665"/>
                                </a:lnTo>
                                <a:lnTo>
                                  <a:pt x="1952574" y="853655"/>
                                </a:lnTo>
                                <a:close/>
                              </a:path>
                              <a:path w="3140710" h="1080135">
                                <a:moveTo>
                                  <a:pt x="2101456" y="744397"/>
                                </a:moveTo>
                                <a:lnTo>
                                  <a:pt x="2077885" y="744397"/>
                                </a:lnTo>
                                <a:lnTo>
                                  <a:pt x="2077885" y="1079652"/>
                                </a:lnTo>
                                <a:lnTo>
                                  <a:pt x="2101456" y="1079652"/>
                                </a:lnTo>
                                <a:lnTo>
                                  <a:pt x="2101456" y="744397"/>
                                </a:lnTo>
                                <a:close/>
                              </a:path>
                              <a:path w="3140710" h="1080135">
                                <a:moveTo>
                                  <a:pt x="2249271" y="791540"/>
                                </a:moveTo>
                                <a:lnTo>
                                  <a:pt x="2226767" y="791540"/>
                                </a:lnTo>
                                <a:lnTo>
                                  <a:pt x="2226767" y="1079665"/>
                                </a:lnTo>
                                <a:lnTo>
                                  <a:pt x="2249271" y="1079665"/>
                                </a:lnTo>
                                <a:lnTo>
                                  <a:pt x="2249271" y="791540"/>
                                </a:lnTo>
                                <a:close/>
                              </a:path>
                              <a:path w="3140710" h="1080135">
                                <a:moveTo>
                                  <a:pt x="2398141" y="403796"/>
                                </a:moveTo>
                                <a:lnTo>
                                  <a:pt x="2375662" y="403796"/>
                                </a:lnTo>
                                <a:lnTo>
                                  <a:pt x="2375662" y="1079665"/>
                                </a:lnTo>
                                <a:lnTo>
                                  <a:pt x="2398141" y="1079665"/>
                                </a:lnTo>
                                <a:lnTo>
                                  <a:pt x="2398141" y="403796"/>
                                </a:lnTo>
                                <a:close/>
                              </a:path>
                              <a:path w="3140710" h="1080135">
                                <a:moveTo>
                                  <a:pt x="2547023" y="350240"/>
                                </a:moveTo>
                                <a:lnTo>
                                  <a:pt x="2523464" y="350240"/>
                                </a:lnTo>
                                <a:lnTo>
                                  <a:pt x="2523464" y="1079652"/>
                                </a:lnTo>
                                <a:lnTo>
                                  <a:pt x="2547023" y="1079652"/>
                                </a:lnTo>
                                <a:lnTo>
                                  <a:pt x="2547023" y="350240"/>
                                </a:lnTo>
                                <a:close/>
                              </a:path>
                              <a:path w="3140710" h="1080135">
                                <a:moveTo>
                                  <a:pt x="2694851" y="312762"/>
                                </a:moveTo>
                                <a:lnTo>
                                  <a:pt x="2672346" y="312762"/>
                                </a:lnTo>
                                <a:lnTo>
                                  <a:pt x="2672346" y="1079665"/>
                                </a:lnTo>
                                <a:lnTo>
                                  <a:pt x="2694851" y="1079665"/>
                                </a:lnTo>
                                <a:lnTo>
                                  <a:pt x="2694851" y="312762"/>
                                </a:lnTo>
                                <a:close/>
                              </a:path>
                              <a:path w="3140710" h="1080135">
                                <a:moveTo>
                                  <a:pt x="2843720" y="370598"/>
                                </a:moveTo>
                                <a:lnTo>
                                  <a:pt x="2820162" y="370598"/>
                                </a:lnTo>
                                <a:lnTo>
                                  <a:pt x="2820162" y="1079665"/>
                                </a:lnTo>
                                <a:lnTo>
                                  <a:pt x="2843720" y="1079665"/>
                                </a:lnTo>
                                <a:lnTo>
                                  <a:pt x="2843720" y="370598"/>
                                </a:lnTo>
                                <a:close/>
                              </a:path>
                              <a:path w="3140710" h="1080135">
                                <a:moveTo>
                                  <a:pt x="2991535" y="556971"/>
                                </a:moveTo>
                                <a:lnTo>
                                  <a:pt x="2969031" y="556971"/>
                                </a:lnTo>
                                <a:lnTo>
                                  <a:pt x="2969031" y="1079665"/>
                                </a:lnTo>
                                <a:lnTo>
                                  <a:pt x="2991535" y="1079665"/>
                                </a:lnTo>
                                <a:lnTo>
                                  <a:pt x="2991535" y="556971"/>
                                </a:lnTo>
                                <a:close/>
                              </a:path>
                              <a:path w="3140710" h="1080135">
                                <a:moveTo>
                                  <a:pt x="3140405" y="0"/>
                                </a:moveTo>
                                <a:lnTo>
                                  <a:pt x="3117900" y="0"/>
                                </a:lnTo>
                                <a:lnTo>
                                  <a:pt x="3117900" y="1079652"/>
                                </a:lnTo>
                                <a:lnTo>
                                  <a:pt x="3140405" y="1079652"/>
                                </a:lnTo>
                                <a:lnTo>
                                  <a:pt x="3140405" y="0"/>
                                </a:lnTo>
                                <a:close/>
                              </a:path>
                            </a:pathLst>
                          </a:custGeom>
                          <a:solidFill>
                            <a:srgbClr val="BF504C"/>
                          </a:solidFill>
                        </wps:spPr>
                        <wps:bodyPr wrap="square" lIns="0" tIns="0" rIns="0" bIns="0" rtlCol="0">
                          <a:prstTxWarp prst="textNoShape">
                            <a:avLst/>
                          </a:prstTxWarp>
                          <a:noAutofit/>
                        </wps:bodyPr>
                      </wps:wsp>
                      <wps:wsp>
                        <wps:cNvPr id="257" name="Graphic 257"/>
                        <wps:cNvSpPr/>
                        <wps:spPr>
                          <a:xfrm>
                            <a:off x="499313" y="537666"/>
                            <a:ext cx="3140710" cy="795020"/>
                          </a:xfrm>
                          <a:custGeom>
                            <a:avLst/>
                            <a:gdLst/>
                            <a:ahLst/>
                            <a:cxnLst/>
                            <a:rect l="l" t="t" r="r" b="b"/>
                            <a:pathLst>
                              <a:path w="3140710" h="795020">
                                <a:moveTo>
                                  <a:pt x="23558" y="417728"/>
                                </a:moveTo>
                                <a:lnTo>
                                  <a:pt x="0" y="417728"/>
                                </a:lnTo>
                                <a:lnTo>
                                  <a:pt x="0" y="794753"/>
                                </a:lnTo>
                                <a:lnTo>
                                  <a:pt x="23558" y="794753"/>
                                </a:lnTo>
                                <a:lnTo>
                                  <a:pt x="23558" y="417728"/>
                                </a:lnTo>
                                <a:close/>
                              </a:path>
                              <a:path w="3140710" h="795020">
                                <a:moveTo>
                                  <a:pt x="171373" y="454139"/>
                                </a:moveTo>
                                <a:lnTo>
                                  <a:pt x="148882" y="454139"/>
                                </a:lnTo>
                                <a:lnTo>
                                  <a:pt x="148882" y="794753"/>
                                </a:lnTo>
                                <a:lnTo>
                                  <a:pt x="171373" y="794753"/>
                                </a:lnTo>
                                <a:lnTo>
                                  <a:pt x="171373" y="454139"/>
                                </a:lnTo>
                                <a:close/>
                              </a:path>
                              <a:path w="3140710" h="795020">
                                <a:moveTo>
                                  <a:pt x="320243" y="528040"/>
                                </a:moveTo>
                                <a:lnTo>
                                  <a:pt x="296684" y="528040"/>
                                </a:lnTo>
                                <a:lnTo>
                                  <a:pt x="296684" y="794740"/>
                                </a:lnTo>
                                <a:lnTo>
                                  <a:pt x="320243" y="794740"/>
                                </a:lnTo>
                                <a:lnTo>
                                  <a:pt x="320243" y="528040"/>
                                </a:lnTo>
                                <a:close/>
                              </a:path>
                              <a:path w="3140710" h="795020">
                                <a:moveTo>
                                  <a:pt x="468058" y="634085"/>
                                </a:moveTo>
                                <a:lnTo>
                                  <a:pt x="445566" y="634085"/>
                                </a:lnTo>
                                <a:lnTo>
                                  <a:pt x="445566" y="794753"/>
                                </a:lnTo>
                                <a:lnTo>
                                  <a:pt x="468058" y="794753"/>
                                </a:lnTo>
                                <a:lnTo>
                                  <a:pt x="468058" y="634085"/>
                                </a:lnTo>
                                <a:close/>
                              </a:path>
                              <a:path w="3140710" h="795020">
                                <a:moveTo>
                                  <a:pt x="616940" y="634085"/>
                                </a:moveTo>
                                <a:lnTo>
                                  <a:pt x="594448" y="634085"/>
                                </a:lnTo>
                                <a:lnTo>
                                  <a:pt x="594448" y="794753"/>
                                </a:lnTo>
                                <a:lnTo>
                                  <a:pt x="616940" y="794753"/>
                                </a:lnTo>
                                <a:lnTo>
                                  <a:pt x="616940" y="634085"/>
                                </a:lnTo>
                                <a:close/>
                              </a:path>
                              <a:path w="3140710" h="795020">
                                <a:moveTo>
                                  <a:pt x="765810" y="586955"/>
                                </a:moveTo>
                                <a:lnTo>
                                  <a:pt x="742251" y="586955"/>
                                </a:lnTo>
                                <a:lnTo>
                                  <a:pt x="742251" y="794753"/>
                                </a:lnTo>
                                <a:lnTo>
                                  <a:pt x="765810" y="794753"/>
                                </a:lnTo>
                                <a:lnTo>
                                  <a:pt x="765810" y="586955"/>
                                </a:lnTo>
                                <a:close/>
                              </a:path>
                              <a:path w="3140710" h="795020">
                                <a:moveTo>
                                  <a:pt x="913625" y="608380"/>
                                </a:moveTo>
                                <a:lnTo>
                                  <a:pt x="891133" y="608380"/>
                                </a:lnTo>
                                <a:lnTo>
                                  <a:pt x="891133" y="794753"/>
                                </a:lnTo>
                                <a:lnTo>
                                  <a:pt x="913625" y="794753"/>
                                </a:lnTo>
                                <a:lnTo>
                                  <a:pt x="913625" y="608380"/>
                                </a:lnTo>
                                <a:close/>
                              </a:path>
                              <a:path w="3140710" h="795020">
                                <a:moveTo>
                                  <a:pt x="1062507" y="608380"/>
                                </a:moveTo>
                                <a:lnTo>
                                  <a:pt x="1038948" y="608380"/>
                                </a:lnTo>
                                <a:lnTo>
                                  <a:pt x="1038948" y="794753"/>
                                </a:lnTo>
                                <a:lnTo>
                                  <a:pt x="1062507" y="794753"/>
                                </a:lnTo>
                                <a:lnTo>
                                  <a:pt x="1062507" y="608380"/>
                                </a:lnTo>
                                <a:close/>
                              </a:path>
                              <a:path w="3140710" h="795020">
                                <a:moveTo>
                                  <a:pt x="1210310" y="714413"/>
                                </a:moveTo>
                                <a:lnTo>
                                  <a:pt x="1187831" y="714413"/>
                                </a:lnTo>
                                <a:lnTo>
                                  <a:pt x="1187831" y="794766"/>
                                </a:lnTo>
                                <a:lnTo>
                                  <a:pt x="1210310" y="794766"/>
                                </a:lnTo>
                                <a:lnTo>
                                  <a:pt x="1210310" y="714413"/>
                                </a:lnTo>
                                <a:close/>
                              </a:path>
                              <a:path w="3140710" h="795020">
                                <a:moveTo>
                                  <a:pt x="1359192" y="608380"/>
                                </a:moveTo>
                                <a:lnTo>
                                  <a:pt x="1336713" y="608380"/>
                                </a:lnTo>
                                <a:lnTo>
                                  <a:pt x="1336713" y="794753"/>
                                </a:lnTo>
                                <a:lnTo>
                                  <a:pt x="1359192" y="794753"/>
                                </a:lnTo>
                                <a:lnTo>
                                  <a:pt x="1359192" y="608380"/>
                                </a:lnTo>
                                <a:close/>
                              </a:path>
                              <a:path w="3140710" h="795020">
                                <a:moveTo>
                                  <a:pt x="1655889" y="586955"/>
                                </a:moveTo>
                                <a:lnTo>
                                  <a:pt x="1633397" y="586955"/>
                                </a:lnTo>
                                <a:lnTo>
                                  <a:pt x="1633397" y="794753"/>
                                </a:lnTo>
                                <a:lnTo>
                                  <a:pt x="1655889" y="794753"/>
                                </a:lnTo>
                                <a:lnTo>
                                  <a:pt x="1655889" y="586955"/>
                                </a:lnTo>
                                <a:close/>
                              </a:path>
                              <a:path w="3140710" h="795020">
                                <a:moveTo>
                                  <a:pt x="1804771" y="539826"/>
                                </a:moveTo>
                                <a:lnTo>
                                  <a:pt x="1782279" y="539826"/>
                                </a:lnTo>
                                <a:lnTo>
                                  <a:pt x="1782279" y="794753"/>
                                </a:lnTo>
                                <a:lnTo>
                                  <a:pt x="1804771" y="794753"/>
                                </a:lnTo>
                                <a:lnTo>
                                  <a:pt x="1804771" y="539826"/>
                                </a:lnTo>
                                <a:close/>
                              </a:path>
                              <a:path w="3140710" h="795020">
                                <a:moveTo>
                                  <a:pt x="1952574" y="586955"/>
                                </a:moveTo>
                                <a:lnTo>
                                  <a:pt x="1930082" y="586955"/>
                                </a:lnTo>
                                <a:lnTo>
                                  <a:pt x="1930082" y="794753"/>
                                </a:lnTo>
                                <a:lnTo>
                                  <a:pt x="1952574" y="794753"/>
                                </a:lnTo>
                                <a:lnTo>
                                  <a:pt x="1952574" y="586955"/>
                                </a:lnTo>
                                <a:close/>
                              </a:path>
                              <a:path w="3140710" h="795020">
                                <a:moveTo>
                                  <a:pt x="2101456" y="608380"/>
                                </a:moveTo>
                                <a:lnTo>
                                  <a:pt x="2078964" y="608380"/>
                                </a:lnTo>
                                <a:lnTo>
                                  <a:pt x="2078964" y="794753"/>
                                </a:lnTo>
                                <a:lnTo>
                                  <a:pt x="2101456" y="794753"/>
                                </a:lnTo>
                                <a:lnTo>
                                  <a:pt x="2101456" y="608380"/>
                                </a:lnTo>
                                <a:close/>
                              </a:path>
                              <a:path w="3140710" h="795020">
                                <a:moveTo>
                                  <a:pt x="2250338" y="553745"/>
                                </a:moveTo>
                                <a:lnTo>
                                  <a:pt x="2226780" y="553745"/>
                                </a:lnTo>
                                <a:lnTo>
                                  <a:pt x="2226780" y="794740"/>
                                </a:lnTo>
                                <a:lnTo>
                                  <a:pt x="2250338" y="794740"/>
                                </a:lnTo>
                                <a:lnTo>
                                  <a:pt x="2250338" y="553745"/>
                                </a:lnTo>
                                <a:close/>
                              </a:path>
                              <a:path w="3140710" h="795020">
                                <a:moveTo>
                                  <a:pt x="2398141" y="209931"/>
                                </a:moveTo>
                                <a:lnTo>
                                  <a:pt x="2375649" y="209931"/>
                                </a:lnTo>
                                <a:lnTo>
                                  <a:pt x="2375649" y="794753"/>
                                </a:lnTo>
                                <a:lnTo>
                                  <a:pt x="2398141" y="794753"/>
                                </a:lnTo>
                                <a:lnTo>
                                  <a:pt x="2398141" y="209931"/>
                                </a:lnTo>
                                <a:close/>
                              </a:path>
                              <a:path w="3140710" h="795020">
                                <a:moveTo>
                                  <a:pt x="2547023" y="280631"/>
                                </a:moveTo>
                                <a:lnTo>
                                  <a:pt x="2524531" y="280631"/>
                                </a:lnTo>
                                <a:lnTo>
                                  <a:pt x="2524531" y="794753"/>
                                </a:lnTo>
                                <a:lnTo>
                                  <a:pt x="2547023" y="794753"/>
                                </a:lnTo>
                                <a:lnTo>
                                  <a:pt x="2547023" y="280631"/>
                                </a:lnTo>
                                <a:close/>
                              </a:path>
                              <a:path w="3140710" h="795020">
                                <a:moveTo>
                                  <a:pt x="2694838" y="258127"/>
                                </a:moveTo>
                                <a:lnTo>
                                  <a:pt x="2672359" y="258127"/>
                                </a:lnTo>
                                <a:lnTo>
                                  <a:pt x="2672359" y="794753"/>
                                </a:lnTo>
                                <a:lnTo>
                                  <a:pt x="2694838" y="794753"/>
                                </a:lnTo>
                                <a:lnTo>
                                  <a:pt x="2694838" y="258127"/>
                                </a:lnTo>
                                <a:close/>
                              </a:path>
                              <a:path w="3140710" h="795020">
                                <a:moveTo>
                                  <a:pt x="2843720" y="138163"/>
                                </a:moveTo>
                                <a:lnTo>
                                  <a:pt x="2821228" y="138163"/>
                                </a:lnTo>
                                <a:lnTo>
                                  <a:pt x="2821228" y="794740"/>
                                </a:lnTo>
                                <a:lnTo>
                                  <a:pt x="2843720" y="794740"/>
                                </a:lnTo>
                                <a:lnTo>
                                  <a:pt x="2843720" y="138163"/>
                                </a:lnTo>
                                <a:close/>
                              </a:path>
                              <a:path w="3140710" h="795020">
                                <a:moveTo>
                                  <a:pt x="2992590" y="328828"/>
                                </a:moveTo>
                                <a:lnTo>
                                  <a:pt x="2969044" y="328828"/>
                                </a:lnTo>
                                <a:lnTo>
                                  <a:pt x="2969044" y="794753"/>
                                </a:lnTo>
                                <a:lnTo>
                                  <a:pt x="2992590" y="794753"/>
                                </a:lnTo>
                                <a:lnTo>
                                  <a:pt x="2992590" y="328828"/>
                                </a:lnTo>
                                <a:close/>
                              </a:path>
                              <a:path w="3140710" h="795020">
                                <a:moveTo>
                                  <a:pt x="3140392" y="0"/>
                                </a:moveTo>
                                <a:lnTo>
                                  <a:pt x="3117913" y="0"/>
                                </a:lnTo>
                                <a:lnTo>
                                  <a:pt x="3117913" y="794753"/>
                                </a:lnTo>
                                <a:lnTo>
                                  <a:pt x="3140392" y="794753"/>
                                </a:lnTo>
                                <a:lnTo>
                                  <a:pt x="3140392" y="0"/>
                                </a:lnTo>
                                <a:close/>
                              </a:path>
                            </a:pathLst>
                          </a:custGeom>
                          <a:solidFill>
                            <a:srgbClr val="9ABA59"/>
                          </a:solidFill>
                        </wps:spPr>
                        <wps:bodyPr wrap="square" lIns="0" tIns="0" rIns="0" bIns="0" rtlCol="0">
                          <a:prstTxWarp prst="textNoShape">
                            <a:avLst/>
                          </a:prstTxWarp>
                          <a:noAutofit/>
                        </wps:bodyPr>
                      </wps:wsp>
                      <wps:wsp>
                        <wps:cNvPr id="258" name="Graphic 258"/>
                        <wps:cNvSpPr/>
                        <wps:spPr>
                          <a:xfrm>
                            <a:off x="522871" y="782954"/>
                            <a:ext cx="3140710" cy="549910"/>
                          </a:xfrm>
                          <a:custGeom>
                            <a:avLst/>
                            <a:gdLst/>
                            <a:ahLst/>
                            <a:cxnLst/>
                            <a:rect l="l" t="t" r="r" b="b"/>
                            <a:pathLst>
                              <a:path w="3140710" h="549910">
                                <a:moveTo>
                                  <a:pt x="22491" y="197078"/>
                                </a:moveTo>
                                <a:lnTo>
                                  <a:pt x="0" y="197078"/>
                                </a:lnTo>
                                <a:lnTo>
                                  <a:pt x="0" y="549465"/>
                                </a:lnTo>
                                <a:lnTo>
                                  <a:pt x="22491" y="549465"/>
                                </a:lnTo>
                                <a:lnTo>
                                  <a:pt x="22491" y="197078"/>
                                </a:lnTo>
                                <a:close/>
                              </a:path>
                              <a:path w="3140710" h="549910">
                                <a:moveTo>
                                  <a:pt x="171373" y="208864"/>
                                </a:moveTo>
                                <a:lnTo>
                                  <a:pt x="147815" y="208864"/>
                                </a:lnTo>
                                <a:lnTo>
                                  <a:pt x="147815" y="549478"/>
                                </a:lnTo>
                                <a:lnTo>
                                  <a:pt x="171373" y="549478"/>
                                </a:lnTo>
                                <a:lnTo>
                                  <a:pt x="171373" y="208864"/>
                                </a:lnTo>
                                <a:close/>
                              </a:path>
                              <a:path w="3140710" h="549910">
                                <a:moveTo>
                                  <a:pt x="319189" y="323469"/>
                                </a:moveTo>
                                <a:lnTo>
                                  <a:pt x="296697" y="323469"/>
                                </a:lnTo>
                                <a:lnTo>
                                  <a:pt x="296697" y="549478"/>
                                </a:lnTo>
                                <a:lnTo>
                                  <a:pt x="319189" y="549478"/>
                                </a:lnTo>
                                <a:lnTo>
                                  <a:pt x="319189" y="323469"/>
                                </a:lnTo>
                                <a:close/>
                              </a:path>
                              <a:path w="3140710" h="549910">
                                <a:moveTo>
                                  <a:pt x="468058" y="388797"/>
                                </a:moveTo>
                                <a:lnTo>
                                  <a:pt x="444500" y="388797"/>
                                </a:lnTo>
                                <a:lnTo>
                                  <a:pt x="444500" y="549465"/>
                                </a:lnTo>
                                <a:lnTo>
                                  <a:pt x="468058" y="549465"/>
                                </a:lnTo>
                                <a:lnTo>
                                  <a:pt x="468058" y="388797"/>
                                </a:lnTo>
                                <a:close/>
                              </a:path>
                              <a:path w="3140710" h="549910">
                                <a:moveTo>
                                  <a:pt x="615861" y="341680"/>
                                </a:moveTo>
                                <a:lnTo>
                                  <a:pt x="593369" y="341680"/>
                                </a:lnTo>
                                <a:lnTo>
                                  <a:pt x="593369" y="549478"/>
                                </a:lnTo>
                                <a:lnTo>
                                  <a:pt x="615861" y="549478"/>
                                </a:lnTo>
                                <a:lnTo>
                                  <a:pt x="615861" y="341680"/>
                                </a:lnTo>
                                <a:close/>
                              </a:path>
                              <a:path w="3140710" h="549910">
                                <a:moveTo>
                                  <a:pt x="764730" y="341680"/>
                                </a:moveTo>
                                <a:lnTo>
                                  <a:pt x="742251" y="341680"/>
                                </a:lnTo>
                                <a:lnTo>
                                  <a:pt x="742251" y="549478"/>
                                </a:lnTo>
                                <a:lnTo>
                                  <a:pt x="764730" y="549478"/>
                                </a:lnTo>
                                <a:lnTo>
                                  <a:pt x="764730" y="341680"/>
                                </a:lnTo>
                                <a:close/>
                              </a:path>
                              <a:path w="3140710" h="549910">
                                <a:moveTo>
                                  <a:pt x="913625" y="363093"/>
                                </a:moveTo>
                                <a:lnTo>
                                  <a:pt x="890066" y="363093"/>
                                </a:lnTo>
                                <a:lnTo>
                                  <a:pt x="890066" y="549465"/>
                                </a:lnTo>
                                <a:lnTo>
                                  <a:pt x="913625" y="549465"/>
                                </a:lnTo>
                                <a:lnTo>
                                  <a:pt x="913625" y="363093"/>
                                </a:lnTo>
                                <a:close/>
                              </a:path>
                              <a:path w="3140710" h="549910">
                                <a:moveTo>
                                  <a:pt x="1061440" y="388797"/>
                                </a:moveTo>
                                <a:lnTo>
                                  <a:pt x="1038948" y="388797"/>
                                </a:lnTo>
                                <a:lnTo>
                                  <a:pt x="1038948" y="549465"/>
                                </a:lnTo>
                                <a:lnTo>
                                  <a:pt x="1061440" y="549465"/>
                                </a:lnTo>
                                <a:lnTo>
                                  <a:pt x="1061440" y="388797"/>
                                </a:lnTo>
                                <a:close/>
                              </a:path>
                              <a:path w="3140710" h="549910">
                                <a:moveTo>
                                  <a:pt x="1210322" y="469125"/>
                                </a:moveTo>
                                <a:lnTo>
                                  <a:pt x="1186751" y="469125"/>
                                </a:lnTo>
                                <a:lnTo>
                                  <a:pt x="1186751" y="549478"/>
                                </a:lnTo>
                                <a:lnTo>
                                  <a:pt x="1210322" y="549478"/>
                                </a:lnTo>
                                <a:lnTo>
                                  <a:pt x="1210322" y="469125"/>
                                </a:lnTo>
                                <a:close/>
                              </a:path>
                              <a:path w="3140710" h="549910">
                                <a:moveTo>
                                  <a:pt x="1358138" y="363093"/>
                                </a:moveTo>
                                <a:lnTo>
                                  <a:pt x="1335633" y="363093"/>
                                </a:lnTo>
                                <a:lnTo>
                                  <a:pt x="1335633" y="549465"/>
                                </a:lnTo>
                                <a:lnTo>
                                  <a:pt x="1358138" y="549465"/>
                                </a:lnTo>
                                <a:lnTo>
                                  <a:pt x="1358138" y="363093"/>
                                </a:lnTo>
                                <a:close/>
                              </a:path>
                              <a:path w="3140710" h="549910">
                                <a:moveTo>
                                  <a:pt x="1655889" y="341680"/>
                                </a:moveTo>
                                <a:lnTo>
                                  <a:pt x="1632331" y="341680"/>
                                </a:lnTo>
                                <a:lnTo>
                                  <a:pt x="1632331" y="549478"/>
                                </a:lnTo>
                                <a:lnTo>
                                  <a:pt x="1655889" y="549478"/>
                                </a:lnTo>
                                <a:lnTo>
                                  <a:pt x="1655889" y="341680"/>
                                </a:lnTo>
                                <a:close/>
                              </a:path>
                              <a:path w="3140710" h="549910">
                                <a:moveTo>
                                  <a:pt x="1803704" y="294551"/>
                                </a:moveTo>
                                <a:lnTo>
                                  <a:pt x="1781213" y="294551"/>
                                </a:lnTo>
                                <a:lnTo>
                                  <a:pt x="1781213" y="549478"/>
                                </a:lnTo>
                                <a:lnTo>
                                  <a:pt x="1803704" y="549478"/>
                                </a:lnTo>
                                <a:lnTo>
                                  <a:pt x="1803704" y="294551"/>
                                </a:lnTo>
                                <a:close/>
                              </a:path>
                              <a:path w="3140710" h="549910">
                                <a:moveTo>
                                  <a:pt x="1952586" y="341680"/>
                                </a:moveTo>
                                <a:lnTo>
                                  <a:pt x="1929015" y="341680"/>
                                </a:lnTo>
                                <a:lnTo>
                                  <a:pt x="1929015" y="549478"/>
                                </a:lnTo>
                                <a:lnTo>
                                  <a:pt x="1952586" y="549478"/>
                                </a:lnTo>
                                <a:lnTo>
                                  <a:pt x="1952586" y="341680"/>
                                </a:lnTo>
                                <a:close/>
                              </a:path>
                              <a:path w="3140710" h="549910">
                                <a:moveTo>
                                  <a:pt x="2100376" y="363093"/>
                                </a:moveTo>
                                <a:lnTo>
                                  <a:pt x="2077885" y="363093"/>
                                </a:lnTo>
                                <a:lnTo>
                                  <a:pt x="2077885" y="549465"/>
                                </a:lnTo>
                                <a:lnTo>
                                  <a:pt x="2100376" y="549465"/>
                                </a:lnTo>
                                <a:lnTo>
                                  <a:pt x="2100376" y="363093"/>
                                </a:lnTo>
                                <a:close/>
                              </a:path>
                              <a:path w="3140710" h="549910">
                                <a:moveTo>
                                  <a:pt x="2249271" y="422008"/>
                                </a:moveTo>
                                <a:lnTo>
                                  <a:pt x="2226767" y="422008"/>
                                </a:lnTo>
                                <a:lnTo>
                                  <a:pt x="2226767" y="549478"/>
                                </a:lnTo>
                                <a:lnTo>
                                  <a:pt x="2249271" y="549478"/>
                                </a:lnTo>
                                <a:lnTo>
                                  <a:pt x="2249271" y="422008"/>
                                </a:lnTo>
                                <a:close/>
                              </a:path>
                              <a:path w="3140710" h="549910">
                                <a:moveTo>
                                  <a:pt x="2398141" y="252780"/>
                                </a:moveTo>
                                <a:lnTo>
                                  <a:pt x="2374569" y="252780"/>
                                </a:lnTo>
                                <a:lnTo>
                                  <a:pt x="2374569" y="549478"/>
                                </a:lnTo>
                                <a:lnTo>
                                  <a:pt x="2398141" y="549478"/>
                                </a:lnTo>
                                <a:lnTo>
                                  <a:pt x="2398141" y="252780"/>
                                </a:lnTo>
                                <a:close/>
                              </a:path>
                              <a:path w="3140710" h="549910">
                                <a:moveTo>
                                  <a:pt x="2545943" y="282765"/>
                                </a:moveTo>
                                <a:lnTo>
                                  <a:pt x="2523452" y="282765"/>
                                </a:lnTo>
                                <a:lnTo>
                                  <a:pt x="2523452" y="549465"/>
                                </a:lnTo>
                                <a:lnTo>
                                  <a:pt x="2545943" y="549465"/>
                                </a:lnTo>
                                <a:lnTo>
                                  <a:pt x="2545943" y="282765"/>
                                </a:lnTo>
                                <a:close/>
                              </a:path>
                              <a:path w="3140710" h="549910">
                                <a:moveTo>
                                  <a:pt x="2694838" y="197078"/>
                                </a:moveTo>
                                <a:lnTo>
                                  <a:pt x="2671267" y="197078"/>
                                </a:lnTo>
                                <a:lnTo>
                                  <a:pt x="2671267" y="549465"/>
                                </a:lnTo>
                                <a:lnTo>
                                  <a:pt x="2694838" y="549465"/>
                                </a:lnTo>
                                <a:lnTo>
                                  <a:pt x="2694838" y="197078"/>
                                </a:lnTo>
                                <a:close/>
                              </a:path>
                              <a:path w="3140710" h="549910">
                                <a:moveTo>
                                  <a:pt x="2842641" y="0"/>
                                </a:moveTo>
                                <a:lnTo>
                                  <a:pt x="2820149" y="0"/>
                                </a:lnTo>
                                <a:lnTo>
                                  <a:pt x="2820149" y="549465"/>
                                </a:lnTo>
                                <a:lnTo>
                                  <a:pt x="2842641" y="549465"/>
                                </a:lnTo>
                                <a:lnTo>
                                  <a:pt x="2842641" y="0"/>
                                </a:lnTo>
                                <a:close/>
                              </a:path>
                              <a:path w="3140710" h="549910">
                                <a:moveTo>
                                  <a:pt x="2991523" y="176720"/>
                                </a:moveTo>
                                <a:lnTo>
                                  <a:pt x="2969031" y="176720"/>
                                </a:lnTo>
                                <a:lnTo>
                                  <a:pt x="2969031" y="549465"/>
                                </a:lnTo>
                                <a:lnTo>
                                  <a:pt x="2991523" y="549465"/>
                                </a:lnTo>
                                <a:lnTo>
                                  <a:pt x="2991523" y="176720"/>
                                </a:lnTo>
                                <a:close/>
                              </a:path>
                              <a:path w="3140710" h="549910">
                                <a:moveTo>
                                  <a:pt x="3140405" y="163868"/>
                                </a:moveTo>
                                <a:lnTo>
                                  <a:pt x="3116834" y="163868"/>
                                </a:lnTo>
                                <a:lnTo>
                                  <a:pt x="3116834" y="549465"/>
                                </a:lnTo>
                                <a:lnTo>
                                  <a:pt x="3140405" y="549465"/>
                                </a:lnTo>
                                <a:lnTo>
                                  <a:pt x="3140405" y="163868"/>
                                </a:lnTo>
                                <a:close/>
                              </a:path>
                            </a:pathLst>
                          </a:custGeom>
                          <a:solidFill>
                            <a:srgbClr val="7F64A1"/>
                          </a:solidFill>
                        </wps:spPr>
                        <wps:bodyPr wrap="square" lIns="0" tIns="0" rIns="0" bIns="0" rtlCol="0">
                          <a:prstTxWarp prst="textNoShape">
                            <a:avLst/>
                          </a:prstTxWarp>
                          <a:noAutofit/>
                        </wps:bodyPr>
                      </wps:wsp>
                      <wps:wsp>
                        <wps:cNvPr id="259" name="Graphic 259"/>
                        <wps:cNvSpPr/>
                        <wps:spPr>
                          <a:xfrm>
                            <a:off x="545363" y="997165"/>
                            <a:ext cx="3140710" cy="335280"/>
                          </a:xfrm>
                          <a:custGeom>
                            <a:avLst/>
                            <a:gdLst/>
                            <a:ahLst/>
                            <a:cxnLst/>
                            <a:rect l="l" t="t" r="r" b="b"/>
                            <a:pathLst>
                              <a:path w="3140710" h="335280">
                                <a:moveTo>
                                  <a:pt x="22491" y="29984"/>
                                </a:moveTo>
                                <a:lnTo>
                                  <a:pt x="0" y="29984"/>
                                </a:lnTo>
                                <a:lnTo>
                                  <a:pt x="0" y="335254"/>
                                </a:lnTo>
                                <a:lnTo>
                                  <a:pt x="22491" y="335254"/>
                                </a:lnTo>
                                <a:lnTo>
                                  <a:pt x="22491" y="29984"/>
                                </a:lnTo>
                                <a:close/>
                              </a:path>
                              <a:path w="3140710" h="335280">
                                <a:moveTo>
                                  <a:pt x="171373" y="0"/>
                                </a:moveTo>
                                <a:lnTo>
                                  <a:pt x="148882" y="0"/>
                                </a:lnTo>
                                <a:lnTo>
                                  <a:pt x="148882" y="335254"/>
                                </a:lnTo>
                                <a:lnTo>
                                  <a:pt x="171373" y="335254"/>
                                </a:lnTo>
                                <a:lnTo>
                                  <a:pt x="171373" y="0"/>
                                </a:lnTo>
                                <a:close/>
                              </a:path>
                              <a:path w="3140710" h="335280">
                                <a:moveTo>
                                  <a:pt x="319176" y="109245"/>
                                </a:moveTo>
                                <a:lnTo>
                                  <a:pt x="296697" y="109245"/>
                                </a:lnTo>
                                <a:lnTo>
                                  <a:pt x="296697" y="335254"/>
                                </a:lnTo>
                                <a:lnTo>
                                  <a:pt x="319176" y="335254"/>
                                </a:lnTo>
                                <a:lnTo>
                                  <a:pt x="319176" y="109245"/>
                                </a:lnTo>
                                <a:close/>
                              </a:path>
                              <a:path w="3140710" h="335280">
                                <a:moveTo>
                                  <a:pt x="468058" y="174586"/>
                                </a:moveTo>
                                <a:lnTo>
                                  <a:pt x="445566" y="174586"/>
                                </a:lnTo>
                                <a:lnTo>
                                  <a:pt x="445566" y="335254"/>
                                </a:lnTo>
                                <a:lnTo>
                                  <a:pt x="468058" y="335254"/>
                                </a:lnTo>
                                <a:lnTo>
                                  <a:pt x="468058" y="174586"/>
                                </a:lnTo>
                                <a:close/>
                              </a:path>
                              <a:path w="3140710" h="335280">
                                <a:moveTo>
                                  <a:pt x="616940" y="127457"/>
                                </a:moveTo>
                                <a:lnTo>
                                  <a:pt x="593382" y="127457"/>
                                </a:lnTo>
                                <a:lnTo>
                                  <a:pt x="593382" y="335254"/>
                                </a:lnTo>
                                <a:lnTo>
                                  <a:pt x="616940" y="335254"/>
                                </a:lnTo>
                                <a:lnTo>
                                  <a:pt x="616940" y="127457"/>
                                </a:lnTo>
                                <a:close/>
                              </a:path>
                              <a:path w="3140710" h="335280">
                                <a:moveTo>
                                  <a:pt x="764755" y="127457"/>
                                </a:moveTo>
                                <a:lnTo>
                                  <a:pt x="742251" y="127457"/>
                                </a:lnTo>
                                <a:lnTo>
                                  <a:pt x="742251" y="335254"/>
                                </a:lnTo>
                                <a:lnTo>
                                  <a:pt x="764755" y="335254"/>
                                </a:lnTo>
                                <a:lnTo>
                                  <a:pt x="764755" y="127457"/>
                                </a:lnTo>
                                <a:close/>
                              </a:path>
                              <a:path w="3140710" h="335280">
                                <a:moveTo>
                                  <a:pt x="913638" y="127457"/>
                                </a:moveTo>
                                <a:lnTo>
                                  <a:pt x="891133" y="127457"/>
                                </a:lnTo>
                                <a:lnTo>
                                  <a:pt x="891133" y="335254"/>
                                </a:lnTo>
                                <a:lnTo>
                                  <a:pt x="913638" y="335254"/>
                                </a:lnTo>
                                <a:lnTo>
                                  <a:pt x="913638" y="127457"/>
                                </a:lnTo>
                                <a:close/>
                              </a:path>
                              <a:path w="3140710" h="335280">
                                <a:moveTo>
                                  <a:pt x="1061440" y="174586"/>
                                </a:moveTo>
                                <a:lnTo>
                                  <a:pt x="1038948" y="174586"/>
                                </a:lnTo>
                                <a:lnTo>
                                  <a:pt x="1038948" y="335254"/>
                                </a:lnTo>
                                <a:lnTo>
                                  <a:pt x="1061440" y="335254"/>
                                </a:lnTo>
                                <a:lnTo>
                                  <a:pt x="1061440" y="174586"/>
                                </a:lnTo>
                                <a:close/>
                              </a:path>
                              <a:path w="3140710" h="335280">
                                <a:moveTo>
                                  <a:pt x="1210322" y="254914"/>
                                </a:moveTo>
                                <a:lnTo>
                                  <a:pt x="1187831" y="254914"/>
                                </a:lnTo>
                                <a:lnTo>
                                  <a:pt x="1187831" y="335267"/>
                                </a:lnTo>
                                <a:lnTo>
                                  <a:pt x="1210322" y="335267"/>
                                </a:lnTo>
                                <a:lnTo>
                                  <a:pt x="1210322" y="254914"/>
                                </a:lnTo>
                                <a:close/>
                              </a:path>
                              <a:path w="3140710" h="335280">
                                <a:moveTo>
                                  <a:pt x="1359204" y="148882"/>
                                </a:moveTo>
                                <a:lnTo>
                                  <a:pt x="1335646" y="148882"/>
                                </a:lnTo>
                                <a:lnTo>
                                  <a:pt x="1335646" y="335254"/>
                                </a:lnTo>
                                <a:lnTo>
                                  <a:pt x="1359204" y="335254"/>
                                </a:lnTo>
                                <a:lnTo>
                                  <a:pt x="1359204" y="148882"/>
                                </a:lnTo>
                                <a:close/>
                              </a:path>
                              <a:path w="3140710" h="335280">
                                <a:moveTo>
                                  <a:pt x="1655889" y="174586"/>
                                </a:moveTo>
                                <a:lnTo>
                                  <a:pt x="1633397" y="174586"/>
                                </a:lnTo>
                                <a:lnTo>
                                  <a:pt x="1633397" y="335254"/>
                                </a:lnTo>
                                <a:lnTo>
                                  <a:pt x="1655889" y="335254"/>
                                </a:lnTo>
                                <a:lnTo>
                                  <a:pt x="1655889" y="174586"/>
                                </a:lnTo>
                                <a:close/>
                              </a:path>
                              <a:path w="3140710" h="335280">
                                <a:moveTo>
                                  <a:pt x="1803704" y="80327"/>
                                </a:moveTo>
                                <a:lnTo>
                                  <a:pt x="1781213" y="80327"/>
                                </a:lnTo>
                                <a:lnTo>
                                  <a:pt x="1781213" y="335254"/>
                                </a:lnTo>
                                <a:lnTo>
                                  <a:pt x="1803704" y="335254"/>
                                </a:lnTo>
                                <a:lnTo>
                                  <a:pt x="1803704" y="80327"/>
                                </a:lnTo>
                                <a:close/>
                              </a:path>
                              <a:path w="3140710" h="335280">
                                <a:moveTo>
                                  <a:pt x="1952574" y="127457"/>
                                </a:moveTo>
                                <a:lnTo>
                                  <a:pt x="1930082" y="127457"/>
                                </a:lnTo>
                                <a:lnTo>
                                  <a:pt x="1930082" y="335254"/>
                                </a:lnTo>
                                <a:lnTo>
                                  <a:pt x="1952574" y="335254"/>
                                </a:lnTo>
                                <a:lnTo>
                                  <a:pt x="1952574" y="127457"/>
                                </a:lnTo>
                                <a:close/>
                              </a:path>
                              <a:path w="3140710" h="335280">
                                <a:moveTo>
                                  <a:pt x="2101456" y="148882"/>
                                </a:moveTo>
                                <a:lnTo>
                                  <a:pt x="2077885" y="148882"/>
                                </a:lnTo>
                                <a:lnTo>
                                  <a:pt x="2077885" y="335254"/>
                                </a:lnTo>
                                <a:lnTo>
                                  <a:pt x="2101456" y="335254"/>
                                </a:lnTo>
                                <a:lnTo>
                                  <a:pt x="2101456" y="148882"/>
                                </a:lnTo>
                                <a:close/>
                              </a:path>
                              <a:path w="3140710" h="335280">
                                <a:moveTo>
                                  <a:pt x="2249259" y="207784"/>
                                </a:moveTo>
                                <a:lnTo>
                                  <a:pt x="2226780" y="207784"/>
                                </a:lnTo>
                                <a:lnTo>
                                  <a:pt x="2226780" y="335254"/>
                                </a:lnTo>
                                <a:lnTo>
                                  <a:pt x="2249259" y="335254"/>
                                </a:lnTo>
                                <a:lnTo>
                                  <a:pt x="2249259" y="207784"/>
                                </a:lnTo>
                                <a:close/>
                              </a:path>
                              <a:path w="3140710" h="335280">
                                <a:moveTo>
                                  <a:pt x="2398141" y="127457"/>
                                </a:moveTo>
                                <a:lnTo>
                                  <a:pt x="2375649" y="127457"/>
                                </a:lnTo>
                                <a:lnTo>
                                  <a:pt x="2375649" y="335254"/>
                                </a:lnTo>
                                <a:lnTo>
                                  <a:pt x="2398141" y="335254"/>
                                </a:lnTo>
                                <a:lnTo>
                                  <a:pt x="2398141" y="127457"/>
                                </a:lnTo>
                                <a:close/>
                              </a:path>
                              <a:path w="3140710" h="335280">
                                <a:moveTo>
                                  <a:pt x="2545943" y="207784"/>
                                </a:moveTo>
                                <a:lnTo>
                                  <a:pt x="2523452" y="207784"/>
                                </a:lnTo>
                                <a:lnTo>
                                  <a:pt x="2523452" y="335254"/>
                                </a:lnTo>
                                <a:lnTo>
                                  <a:pt x="2545943" y="335254"/>
                                </a:lnTo>
                                <a:lnTo>
                                  <a:pt x="2545943" y="207784"/>
                                </a:lnTo>
                                <a:close/>
                              </a:path>
                              <a:path w="3140710" h="335280">
                                <a:moveTo>
                                  <a:pt x="2694825" y="174586"/>
                                </a:moveTo>
                                <a:lnTo>
                                  <a:pt x="2672346" y="174586"/>
                                </a:lnTo>
                                <a:lnTo>
                                  <a:pt x="2672346" y="335254"/>
                                </a:lnTo>
                                <a:lnTo>
                                  <a:pt x="2694825" y="335254"/>
                                </a:lnTo>
                                <a:lnTo>
                                  <a:pt x="2694825" y="174586"/>
                                </a:lnTo>
                                <a:close/>
                              </a:path>
                              <a:path w="3140710" h="335280">
                                <a:moveTo>
                                  <a:pt x="2843707" y="174586"/>
                                </a:moveTo>
                                <a:lnTo>
                                  <a:pt x="2820149" y="174586"/>
                                </a:lnTo>
                                <a:lnTo>
                                  <a:pt x="2820149" y="335254"/>
                                </a:lnTo>
                                <a:lnTo>
                                  <a:pt x="2843707" y="335254"/>
                                </a:lnTo>
                                <a:lnTo>
                                  <a:pt x="2843707" y="174586"/>
                                </a:lnTo>
                                <a:close/>
                              </a:path>
                              <a:path w="3140710" h="335280">
                                <a:moveTo>
                                  <a:pt x="2991523" y="174586"/>
                                </a:moveTo>
                                <a:lnTo>
                                  <a:pt x="2969031" y="174586"/>
                                </a:lnTo>
                                <a:lnTo>
                                  <a:pt x="2969031" y="335254"/>
                                </a:lnTo>
                                <a:lnTo>
                                  <a:pt x="2991523" y="335254"/>
                                </a:lnTo>
                                <a:lnTo>
                                  <a:pt x="2991523" y="174586"/>
                                </a:lnTo>
                                <a:close/>
                              </a:path>
                              <a:path w="3140710" h="335280">
                                <a:moveTo>
                                  <a:pt x="3140405" y="207784"/>
                                </a:moveTo>
                                <a:lnTo>
                                  <a:pt x="3117913" y="207784"/>
                                </a:lnTo>
                                <a:lnTo>
                                  <a:pt x="3117913" y="335254"/>
                                </a:lnTo>
                                <a:lnTo>
                                  <a:pt x="3140405" y="335254"/>
                                </a:lnTo>
                                <a:lnTo>
                                  <a:pt x="3140405" y="207784"/>
                                </a:lnTo>
                                <a:close/>
                              </a:path>
                            </a:pathLst>
                          </a:custGeom>
                          <a:solidFill>
                            <a:srgbClr val="4BACC5"/>
                          </a:solidFill>
                        </wps:spPr>
                        <wps:bodyPr wrap="square" lIns="0" tIns="0" rIns="0" bIns="0" rtlCol="0">
                          <a:prstTxWarp prst="textNoShape">
                            <a:avLst/>
                          </a:prstTxWarp>
                          <a:noAutofit/>
                        </wps:bodyPr>
                      </wps:wsp>
                      <wps:wsp>
                        <wps:cNvPr id="260" name="Graphic 260"/>
                        <wps:cNvSpPr/>
                        <wps:spPr>
                          <a:xfrm>
                            <a:off x="437184" y="0"/>
                            <a:ext cx="1270" cy="1332865"/>
                          </a:xfrm>
                          <a:custGeom>
                            <a:avLst/>
                            <a:gdLst/>
                            <a:ahLst/>
                            <a:cxnLst/>
                            <a:rect l="l" t="t" r="r" b="b"/>
                            <a:pathLst>
                              <a:path w="0" h="1332865">
                                <a:moveTo>
                                  <a:pt x="0" y="133242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261" name="Graphic 261"/>
                        <wps:cNvSpPr/>
                        <wps:spPr>
                          <a:xfrm>
                            <a:off x="408266" y="1332420"/>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262" name="Graphic 262"/>
                        <wps:cNvSpPr/>
                        <wps:spPr>
                          <a:xfrm>
                            <a:off x="408266" y="985380"/>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263" name="Graphic 263"/>
                        <wps:cNvSpPr/>
                        <wps:spPr>
                          <a:xfrm>
                            <a:off x="408266" y="638352"/>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264" name="Graphic 264"/>
                        <wps:cNvSpPr/>
                        <wps:spPr>
                          <a:xfrm>
                            <a:off x="408266" y="292392"/>
                            <a:ext cx="29209" cy="1270"/>
                          </a:xfrm>
                          <a:custGeom>
                            <a:avLst/>
                            <a:gdLst/>
                            <a:ahLst/>
                            <a:cxnLst/>
                            <a:rect l="l" t="t" r="r" b="b"/>
                            <a:pathLst>
                              <a:path w="29209" h="0">
                                <a:moveTo>
                                  <a:pt x="0" y="0"/>
                                </a:moveTo>
                                <a:lnTo>
                                  <a:pt x="28917" y="0"/>
                                </a:lnTo>
                              </a:path>
                            </a:pathLst>
                          </a:custGeom>
                          <a:ln w="6426">
                            <a:solidFill>
                              <a:srgbClr val="000000"/>
                            </a:solidFill>
                            <a:prstDash val="solid"/>
                          </a:ln>
                        </wps:spPr>
                        <wps:bodyPr wrap="square" lIns="0" tIns="0" rIns="0" bIns="0" rtlCol="0">
                          <a:prstTxWarp prst="textNoShape">
                            <a:avLst/>
                          </a:prstTxWarp>
                          <a:noAutofit/>
                        </wps:bodyPr>
                      </wps:wsp>
                      <wps:wsp>
                        <wps:cNvPr id="265" name="Graphic 265"/>
                        <wps:cNvSpPr/>
                        <wps:spPr>
                          <a:xfrm>
                            <a:off x="437184" y="1332420"/>
                            <a:ext cx="3265804" cy="26034"/>
                          </a:xfrm>
                          <a:custGeom>
                            <a:avLst/>
                            <a:gdLst/>
                            <a:ahLst/>
                            <a:cxnLst/>
                            <a:rect l="l" t="t" r="r" b="b"/>
                            <a:pathLst>
                              <a:path w="3265804" h="26034">
                                <a:moveTo>
                                  <a:pt x="0" y="0"/>
                                </a:moveTo>
                                <a:lnTo>
                                  <a:pt x="3265716" y="0"/>
                                </a:lnTo>
                              </a:path>
                              <a:path w="3265804" h="26034">
                                <a:moveTo>
                                  <a:pt x="0" y="0"/>
                                </a:moveTo>
                                <a:lnTo>
                                  <a:pt x="0" y="25692"/>
                                </a:lnTo>
                              </a:path>
                            </a:pathLst>
                          </a:custGeom>
                          <a:ln w="6426">
                            <a:solidFill>
                              <a:srgbClr val="000000"/>
                            </a:solidFill>
                            <a:prstDash val="solid"/>
                          </a:ln>
                        </wps:spPr>
                        <wps:bodyPr wrap="square" lIns="0" tIns="0" rIns="0" bIns="0" rtlCol="0">
                          <a:prstTxWarp prst="textNoShape">
                            <a:avLst/>
                          </a:prstTxWarp>
                          <a:noAutofit/>
                        </wps:bodyPr>
                      </wps:wsp>
                      <wps:wsp>
                        <wps:cNvPr id="266" name="Graphic 266"/>
                        <wps:cNvSpPr/>
                        <wps:spPr>
                          <a:xfrm>
                            <a:off x="585000" y="1332420"/>
                            <a:ext cx="1270" cy="26034"/>
                          </a:xfrm>
                          <a:custGeom>
                            <a:avLst/>
                            <a:gdLst/>
                            <a:ahLst/>
                            <a:cxnLst/>
                            <a:rect l="l" t="t" r="r" b="b"/>
                            <a:pathLst>
                              <a:path w="0" h="26034">
                                <a:moveTo>
                                  <a:pt x="0" y="0"/>
                                </a:moveTo>
                                <a:lnTo>
                                  <a:pt x="0" y="25692"/>
                                </a:lnTo>
                              </a:path>
                            </a:pathLst>
                          </a:custGeom>
                          <a:ln w="6426">
                            <a:solidFill>
                              <a:srgbClr val="000000"/>
                            </a:solidFill>
                            <a:prstDash val="solid"/>
                          </a:ln>
                        </wps:spPr>
                        <wps:bodyPr wrap="square" lIns="0" tIns="0" rIns="0" bIns="0" rtlCol="0">
                          <a:prstTxWarp prst="textNoShape">
                            <a:avLst/>
                          </a:prstTxWarp>
                          <a:noAutofit/>
                        </wps:bodyPr>
                      </wps:wsp>
                      <wps:wsp>
                        <wps:cNvPr id="267" name="Graphic 267"/>
                        <wps:cNvSpPr/>
                        <wps:spPr>
                          <a:xfrm>
                            <a:off x="733882" y="1332420"/>
                            <a:ext cx="1270" cy="26034"/>
                          </a:xfrm>
                          <a:custGeom>
                            <a:avLst/>
                            <a:gdLst/>
                            <a:ahLst/>
                            <a:cxnLst/>
                            <a:rect l="l" t="t" r="r" b="b"/>
                            <a:pathLst>
                              <a:path w="0" h="26034">
                                <a:moveTo>
                                  <a:pt x="0" y="0"/>
                                </a:moveTo>
                                <a:lnTo>
                                  <a:pt x="0" y="25692"/>
                                </a:lnTo>
                              </a:path>
                            </a:pathLst>
                          </a:custGeom>
                          <a:ln w="6426">
                            <a:solidFill>
                              <a:srgbClr val="000000"/>
                            </a:solidFill>
                            <a:prstDash val="solid"/>
                          </a:ln>
                        </wps:spPr>
                        <wps:bodyPr wrap="square" lIns="0" tIns="0" rIns="0" bIns="0" rtlCol="0">
                          <a:prstTxWarp prst="textNoShape">
                            <a:avLst/>
                          </a:prstTxWarp>
                          <a:noAutofit/>
                        </wps:bodyPr>
                      </wps:wsp>
                      <wps:wsp>
                        <wps:cNvPr id="268" name="Graphic 268"/>
                        <wps:cNvSpPr/>
                        <wps:spPr>
                          <a:xfrm>
                            <a:off x="881684" y="1332420"/>
                            <a:ext cx="1270" cy="26034"/>
                          </a:xfrm>
                          <a:custGeom>
                            <a:avLst/>
                            <a:gdLst/>
                            <a:ahLst/>
                            <a:cxnLst/>
                            <a:rect l="l" t="t" r="r" b="b"/>
                            <a:pathLst>
                              <a:path w="0" h="26034">
                                <a:moveTo>
                                  <a:pt x="0" y="0"/>
                                </a:moveTo>
                                <a:lnTo>
                                  <a:pt x="0" y="25692"/>
                                </a:lnTo>
                              </a:path>
                            </a:pathLst>
                          </a:custGeom>
                          <a:ln w="6426">
                            <a:solidFill>
                              <a:srgbClr val="000000"/>
                            </a:solidFill>
                            <a:prstDash val="solid"/>
                          </a:ln>
                        </wps:spPr>
                        <wps:bodyPr wrap="square" lIns="0" tIns="0" rIns="0" bIns="0" rtlCol="0">
                          <a:prstTxWarp prst="textNoShape">
                            <a:avLst/>
                          </a:prstTxWarp>
                          <a:noAutofit/>
                        </wps:bodyPr>
                      </wps:wsp>
                      <wps:wsp>
                        <wps:cNvPr id="269" name="Graphic 269"/>
                        <wps:cNvSpPr/>
                        <wps:spPr>
                          <a:xfrm>
                            <a:off x="2069515" y="1332420"/>
                            <a:ext cx="1270" cy="26034"/>
                          </a:xfrm>
                          <a:custGeom>
                            <a:avLst/>
                            <a:gdLst/>
                            <a:ahLst/>
                            <a:cxnLst/>
                            <a:rect l="l" t="t" r="r" b="b"/>
                            <a:pathLst>
                              <a:path w="0" h="26034">
                                <a:moveTo>
                                  <a:pt x="0" y="0"/>
                                </a:moveTo>
                                <a:lnTo>
                                  <a:pt x="0" y="25692"/>
                                </a:lnTo>
                              </a:path>
                            </a:pathLst>
                          </a:custGeom>
                          <a:ln w="6426">
                            <a:solidFill>
                              <a:srgbClr val="000000"/>
                            </a:solidFill>
                            <a:prstDash val="solid"/>
                          </a:ln>
                        </wps:spPr>
                        <wps:bodyPr wrap="square" lIns="0" tIns="0" rIns="0" bIns="0" rtlCol="0">
                          <a:prstTxWarp prst="textNoShape">
                            <a:avLst/>
                          </a:prstTxWarp>
                          <a:noAutofit/>
                        </wps:bodyPr>
                      </wps:wsp>
                      <wps:wsp>
                        <wps:cNvPr id="270" name="Graphic 270"/>
                        <wps:cNvSpPr/>
                        <wps:spPr>
                          <a:xfrm>
                            <a:off x="2218410" y="1332420"/>
                            <a:ext cx="1270" cy="26034"/>
                          </a:xfrm>
                          <a:custGeom>
                            <a:avLst/>
                            <a:gdLst/>
                            <a:ahLst/>
                            <a:cxnLst/>
                            <a:rect l="l" t="t" r="r" b="b"/>
                            <a:pathLst>
                              <a:path w="0" h="26034">
                                <a:moveTo>
                                  <a:pt x="0" y="0"/>
                                </a:moveTo>
                                <a:lnTo>
                                  <a:pt x="0" y="25692"/>
                                </a:lnTo>
                              </a:path>
                            </a:pathLst>
                          </a:custGeom>
                          <a:ln w="6426">
                            <a:solidFill>
                              <a:srgbClr val="000000"/>
                            </a:solidFill>
                            <a:prstDash val="solid"/>
                          </a:ln>
                        </wps:spPr>
                        <wps:bodyPr wrap="square" lIns="0" tIns="0" rIns="0" bIns="0" rtlCol="0">
                          <a:prstTxWarp prst="textNoShape">
                            <a:avLst/>
                          </a:prstTxWarp>
                          <a:noAutofit/>
                        </wps:bodyPr>
                      </wps:wsp>
                      <wps:wsp>
                        <wps:cNvPr id="271" name="Graphic 271"/>
                        <wps:cNvSpPr/>
                        <wps:spPr>
                          <a:xfrm>
                            <a:off x="2366225" y="1332420"/>
                            <a:ext cx="1270" cy="26034"/>
                          </a:xfrm>
                          <a:custGeom>
                            <a:avLst/>
                            <a:gdLst/>
                            <a:ahLst/>
                            <a:cxnLst/>
                            <a:rect l="l" t="t" r="r" b="b"/>
                            <a:pathLst>
                              <a:path w="0" h="26034">
                                <a:moveTo>
                                  <a:pt x="0" y="0"/>
                                </a:moveTo>
                                <a:lnTo>
                                  <a:pt x="0" y="25692"/>
                                </a:lnTo>
                              </a:path>
                            </a:pathLst>
                          </a:custGeom>
                          <a:ln w="6426">
                            <a:solidFill>
                              <a:srgbClr val="000000"/>
                            </a:solidFill>
                            <a:prstDash val="solid"/>
                          </a:ln>
                        </wps:spPr>
                        <wps:bodyPr wrap="square" lIns="0" tIns="0" rIns="0" bIns="0" rtlCol="0">
                          <a:prstTxWarp prst="textNoShape">
                            <a:avLst/>
                          </a:prstTxWarp>
                          <a:noAutofit/>
                        </wps:bodyPr>
                      </wps:wsp>
                      <pic:pic>
                        <pic:nvPicPr>
                          <pic:cNvPr id="272" name="Image 272"/>
                          <pic:cNvPicPr/>
                        </pic:nvPicPr>
                        <pic:blipFill>
                          <a:blip r:embed="rId37" cstate="print"/>
                          <a:stretch>
                            <a:fillRect/>
                          </a:stretch>
                        </pic:blipFill>
                        <pic:spPr>
                          <a:xfrm>
                            <a:off x="0" y="1332420"/>
                            <a:ext cx="3706139" cy="674954"/>
                          </a:xfrm>
                          <a:prstGeom prst="rect">
                            <a:avLst/>
                          </a:prstGeom>
                        </pic:spPr>
                      </pic:pic>
                      <pic:pic>
                        <pic:nvPicPr>
                          <pic:cNvPr id="273" name="Image 273"/>
                          <pic:cNvPicPr/>
                        </pic:nvPicPr>
                        <pic:blipFill>
                          <a:blip r:embed="rId38" cstate="print"/>
                          <a:stretch>
                            <a:fillRect/>
                          </a:stretch>
                        </pic:blipFill>
                        <pic:spPr>
                          <a:xfrm>
                            <a:off x="3104438" y="1763331"/>
                            <a:ext cx="896035" cy="506768"/>
                          </a:xfrm>
                          <a:prstGeom prst="rect">
                            <a:avLst/>
                          </a:prstGeom>
                        </pic:spPr>
                      </pic:pic>
                      <wps:wsp>
                        <wps:cNvPr id="274" name="Textbox 274"/>
                        <wps:cNvSpPr txBox="1"/>
                        <wps:spPr>
                          <a:xfrm>
                            <a:off x="173266" y="232825"/>
                            <a:ext cx="193675" cy="1142365"/>
                          </a:xfrm>
                          <a:prstGeom prst="rect">
                            <a:avLst/>
                          </a:prstGeom>
                        </wps:spPr>
                        <wps:txbx>
                          <w:txbxContent>
                            <w:p>
                              <w:pPr>
                                <w:spacing w:before="2"/>
                                <w:ind w:left="0" w:right="18" w:firstLine="0"/>
                                <w:jc w:val="right"/>
                                <w:rPr>
                                  <w:sz w:val="14"/>
                                </w:rPr>
                              </w:pPr>
                              <w:r>
                                <w:rPr>
                                  <w:spacing w:val="-4"/>
                                  <w:sz w:val="14"/>
                                </w:rPr>
                                <w:t>8000</w:t>
                              </w:r>
                            </w:p>
                            <w:p>
                              <w:pPr>
                                <w:spacing w:line="240" w:lineRule="auto" w:before="0"/>
                                <w:rPr>
                                  <w:sz w:val="14"/>
                                </w:rPr>
                              </w:pPr>
                            </w:p>
                            <w:p>
                              <w:pPr>
                                <w:spacing w:line="240" w:lineRule="auto" w:before="63"/>
                                <w:rPr>
                                  <w:sz w:val="14"/>
                                </w:rPr>
                              </w:pPr>
                            </w:p>
                            <w:p>
                              <w:pPr>
                                <w:spacing w:before="0"/>
                                <w:ind w:left="0" w:right="18" w:firstLine="0"/>
                                <w:jc w:val="right"/>
                                <w:rPr>
                                  <w:sz w:val="14"/>
                                </w:rPr>
                              </w:pPr>
                              <w:r>
                                <w:rPr>
                                  <w:spacing w:val="-5"/>
                                  <w:sz w:val="14"/>
                                </w:rPr>
                                <w:t>400</w:t>
                              </w:r>
                            </w:p>
                            <w:p>
                              <w:pPr>
                                <w:spacing w:line="240" w:lineRule="auto" w:before="0"/>
                                <w:rPr>
                                  <w:sz w:val="14"/>
                                </w:rPr>
                              </w:pPr>
                            </w:p>
                            <w:p>
                              <w:pPr>
                                <w:spacing w:line="240" w:lineRule="auto" w:before="63"/>
                                <w:rPr>
                                  <w:sz w:val="14"/>
                                </w:rPr>
                              </w:pPr>
                            </w:p>
                            <w:p>
                              <w:pPr>
                                <w:spacing w:before="0"/>
                                <w:ind w:left="0" w:right="18" w:firstLine="0"/>
                                <w:jc w:val="right"/>
                                <w:rPr>
                                  <w:sz w:val="14"/>
                                </w:rPr>
                              </w:pPr>
                              <w:r>
                                <w:rPr>
                                  <w:spacing w:val="-5"/>
                                  <w:sz w:val="14"/>
                                </w:rPr>
                                <w:t>20</w:t>
                              </w:r>
                            </w:p>
                            <w:p>
                              <w:pPr>
                                <w:spacing w:line="240" w:lineRule="auto" w:before="0"/>
                                <w:rPr>
                                  <w:sz w:val="14"/>
                                </w:rPr>
                              </w:pPr>
                            </w:p>
                            <w:p>
                              <w:pPr>
                                <w:spacing w:line="240" w:lineRule="auto" w:before="63"/>
                                <w:rPr>
                                  <w:sz w:val="14"/>
                                </w:rPr>
                              </w:pPr>
                            </w:p>
                            <w:p>
                              <w:pPr>
                                <w:spacing w:line="158" w:lineRule="exact" w:before="1"/>
                                <w:ind w:left="0" w:right="18" w:firstLine="0"/>
                                <w:jc w:val="right"/>
                                <w:rPr>
                                  <w:sz w:val="14"/>
                                </w:rPr>
                              </w:pPr>
                              <w:r>
                                <w:rPr>
                                  <w:spacing w:val="-10"/>
                                  <w:sz w:val="14"/>
                                </w:rPr>
                                <w:t>1</w:t>
                              </w:r>
                            </w:p>
                          </w:txbxContent>
                        </wps:txbx>
                        <wps:bodyPr wrap="square" lIns="0" tIns="0" rIns="0" bIns="0" rtlCol="0">
                          <a:noAutofit/>
                        </wps:bodyPr>
                      </wps:wsp>
                      <wps:wsp>
                        <wps:cNvPr id="275" name="Textbox 275"/>
                        <wps:cNvSpPr txBox="1"/>
                        <wps:spPr>
                          <a:xfrm>
                            <a:off x="1892973" y="2183104"/>
                            <a:ext cx="982980" cy="142875"/>
                          </a:xfrm>
                          <a:prstGeom prst="rect">
                            <a:avLst/>
                          </a:prstGeom>
                        </wps:spPr>
                        <wps:txbx>
                          <w:txbxContent>
                            <w:p>
                              <w:pPr>
                                <w:spacing w:before="14"/>
                                <w:ind w:left="0" w:right="0" w:firstLine="0"/>
                                <w:jc w:val="left"/>
                                <w:rPr>
                                  <w:b/>
                                  <w:sz w:val="17"/>
                                </w:rPr>
                              </w:pPr>
                              <w:r>
                                <w:rPr>
                                  <w:b/>
                                  <w:spacing w:val="-2"/>
                                  <w:sz w:val="17"/>
                                </w:rPr>
                                <w:t>Bio-Medical</w:t>
                              </w:r>
                              <w:r>
                                <w:rPr>
                                  <w:b/>
                                  <w:spacing w:val="3"/>
                                  <w:sz w:val="17"/>
                                </w:rPr>
                                <w:t> </w:t>
                              </w:r>
                              <w:r>
                                <w:rPr>
                                  <w:b/>
                                  <w:spacing w:val="-2"/>
                                  <w:sz w:val="17"/>
                                </w:rPr>
                                <w:t>Datasets</w:t>
                              </w:r>
                            </w:p>
                          </w:txbxContent>
                        </wps:txbx>
                        <wps:bodyPr wrap="square" lIns="0" tIns="0" rIns="0" bIns="0" rtlCol="0">
                          <a:noAutofit/>
                        </wps:bodyPr>
                      </wps:wsp>
                    </wpg:wgp>
                  </a:graphicData>
                </a:graphic>
              </wp:anchor>
            </w:drawing>
          </mc:Choice>
          <mc:Fallback>
            <w:pict>
              <v:group style="position:absolute;margin-left:136.029007pt;margin-top:-192.049393pt;width:315pt;height:183.15pt;mso-position-horizontal-relative:page;mso-position-vertical-relative:paragraph;z-index:15753216" id="docshapegroup170" coordorigin="2721,-3841" coordsize="6300,3663">
                <v:shape style="position:absolute;left:3436;top:-3464;width:4946;height:1721" id="docshape171" coordorigin="3436,-3463" coordsize="4946,1721" path="m3471,-2770l3436,-2770,3436,-1743,3471,-1743,3471,-2770xm3706,-2390l3669,-2390,3669,-1743,3706,-1743,3706,-2390xm3939,-2289l3903,-2289,3903,-1743,3939,-1743,3939,-2289xm4173,-2144l4136,-2144,4136,-1743,4173,-1743,4173,-2144xm4406,-2380l4371,-2380,4371,-1743,4406,-1743,4406,-2380xm4640,-2144l4605,-2144,4605,-1743,4640,-1743,4640,-2144xm4875,-2144l4838,-2144,4838,-1743,4875,-1743,4875,-2144xm5108,-2122l5072,-2122,5072,-1743,5108,-1743,5108,-2122xm5342,-1996l5305,-1996,5305,-1743,5342,-1743,5342,-1996xm5575,-2363l5539,-2363,5539,-1743,5575,-1743,5575,-2363xm5809,-2099l5774,-2099,5774,-1743,5809,-1743,5809,-2099xm6044,-2480l6007,-2480,6007,-1743,6044,-1743,6044,-2480xm6277,-2279l6241,-2279,6241,-1743,6277,-1743,6277,-2279xm6511,-2144l6474,-2144,6474,-1743,6511,-1743,6511,-2144xm6744,-2363l6708,-2363,6708,-1743,6744,-1743,6744,-2363xm6978,-2223l6943,-2223,6943,-1743,6978,-1743,6978,-2223xm7213,-3360l7176,-3360,7176,-1743,7213,-1743,7213,-3360xm7445,-3360l7410,-3360,7410,-1743,7445,-1743,7445,-3360xm7680,-3360l7643,-3360,7643,-1743,7680,-1743,7680,-3360xm7913,-3360l7877,-3360,7877,-1743,7913,-1743,7913,-3360xm8147,-3154l8112,-3154,8112,-1743,8147,-1743,8147,-3154xm8382,-3463l8344,-3463,8344,-1743,8382,-1743,8382,-3463xe" filled="true" fillcolor="#4e80bd" stroked="false">
                  <v:path arrowok="t"/>
                  <v:fill type="solid"/>
                </v:shape>
                <v:shape style="position:absolute;left:3471;top:-3443;width:4946;height:1701" id="docshape172" coordorigin="3471,-3443" coordsize="4946,1701" path="m3507,-2588l3471,-2588,3471,-1743,3507,-1743,3507,-2588xm3741,-2350l3706,-2350,3706,-1743,3741,-1743,3741,-2350xm3974,-2210l3939,-2210,3939,-1743,3974,-1743,3974,-2210xm4209,-2070l4173,-2070,4173,-1743,4209,-1743,4209,-2070xm4443,-2298l4406,-2298,4406,-1743,4443,-1743,4443,-2298xm4676,-2036l4640,-2036,4640,-1743,4676,-1743,4676,-2036xm4910,-2144l4875,-2144,4875,-1743,4910,-1743,4910,-2144xm5143,-2070l5108,-2070,5108,-1743,5143,-1743,5143,-2070xm5378,-1996l5342,-1996,5342,-1743,5378,-1743,5378,-1996xm5612,-2330l5575,-2330,5575,-1743,5612,-1743,5612,-2330xm5845,-2036l5809,-2036,5809,-1743,5845,-1743,5845,-2036xm6079,-2298l6044,-2298,6044,-1743,6079,-1743,6079,-2298xm6314,-2249l6277,-2249,6277,-1743,6314,-1743,6314,-2249xm6546,-2099l6511,-2099,6511,-1743,6546,-1743,6546,-2099xm6781,-2271l6744,-2271,6744,-1743,6781,-1743,6781,-2271xm7014,-2196l6978,-2196,6978,-1743,7014,-1743,7014,-2196xm7248,-2807l7213,-2807,7213,-1743,7248,-1743,7248,-2807xm7483,-2891l7445,-2891,7445,-1743,7483,-1743,7483,-2891xm7715,-2950l7680,-2950,7680,-1743,7715,-1743,7715,-2950xm7950,-2859l7913,-2859,7913,-1743,7950,-1743,7950,-2859xm8183,-2566l8147,-2566,8147,-1743,8183,-1743,8183,-2566xm8417,-3443l8382,-3443,8382,-1743,8417,-1743,8417,-3443xe" filled="true" fillcolor="#bf504c" stroked="false">
                  <v:path arrowok="t"/>
                  <v:fill type="solid"/>
                </v:shape>
                <v:shape style="position:absolute;left:3506;top:-2995;width:4946;height:1252" id="docshape173" coordorigin="3507,-2994" coordsize="4946,1252" path="m3544,-2336l3507,-2336,3507,-1743,3544,-1743,3544,-2336xm3777,-2279l3741,-2279,3741,-1743,3777,-1743,3777,-2279xm4011,-2163l3974,-2163,3974,-1743,4011,-1743,4011,-2163xm4244,-1996l4209,-1996,4209,-1743,4244,-1743,4244,-1996xm4478,-1996l4443,-1996,4443,-1743,4478,-1743,4478,-1996xm4713,-2070l4676,-2070,4676,-1743,4713,-1743,4713,-2070xm4946,-2036l4910,-2036,4910,-1743,4946,-1743,4946,-2036xm5180,-2036l5143,-2036,5143,-1743,5180,-1743,5180,-2036xm5413,-1869l5378,-1869,5378,-1743,5413,-1743,5413,-1869xm5647,-2036l5612,-2036,5612,-1743,5647,-1743,5647,-2036xm6115,-2070l6079,-2070,6079,-1743,6115,-1743,6115,-2070xm6349,-2144l6314,-2144,6314,-1743,6349,-1743,6349,-2144xm6582,-2070l6546,-2070,6546,-1743,6582,-1743,6582,-2070xm6816,-2036l6781,-2036,6781,-1743,6816,-1743,6816,-2036xm7051,-2122l7014,-2122,7014,-1743,7051,-1743,7051,-2122xm7284,-2664l7248,-2664,7248,-1743,7284,-1743,7284,-2664xm7518,-2552l7483,-2552,7483,-1743,7518,-1743,7518,-2552xm7751,-2588l7715,-2588,7715,-1743,7751,-1743,7751,-2588xm7985,-2777l7950,-2777,7950,-1743,7985,-1743,7985,-2777xm8220,-2476l8183,-2476,8183,-1743,8220,-1743,8220,-2476xm8452,-2994l8417,-2994,8417,-1743,8452,-1743,8452,-2994xe" filled="true" fillcolor="#9aba59" stroked="false">
                  <v:path arrowok="t"/>
                  <v:fill type="solid"/>
                </v:shape>
                <v:shape style="position:absolute;left:3544;top:-2608;width:4946;height:866" id="docshape174" coordorigin="3544,-2608" coordsize="4946,866" path="m3579,-2298l3544,-2298,3544,-1743,3579,-1743,3579,-2298xm3814,-2279l3777,-2279,3777,-1743,3814,-1743,3814,-2279xm4047,-2099l4011,-2099,4011,-1743,4047,-1743,4047,-2099xm4281,-1996l4244,-1996,4244,-1743,4281,-1743,4281,-1996xm4514,-2070l4478,-2070,4478,-1743,4514,-1743,4514,-2070xm4748,-2070l4713,-2070,4713,-1743,4748,-1743,4748,-2070xm4983,-2036l4946,-2036,4946,-1743,4983,-1743,4983,-2036xm5216,-1996l5180,-1996,5180,-1743,5216,-1743,5216,-1996xm5450,-1869l5413,-1869,5413,-1743,5450,-1743,5450,-1869xm5683,-2036l5647,-2036,5647,-1743,5683,-1743,5683,-2036xm6152,-2070l6115,-2070,6115,-1743,6152,-1743,6152,-2070xm6384,-2144l6349,-2144,6349,-1743,6384,-1743,6384,-2144xm6619,-2070l6582,-2070,6582,-1743,6619,-1743,6619,-2070xm6852,-2036l6816,-2036,6816,-1743,6852,-1743,6852,-2036xm7086,-1943l7051,-1943,7051,-1743,7086,-1743,7086,-1943xm7321,-2210l7283,-2210,7283,-1743,7321,-1743,7321,-2210xm7553,-2163l7518,-2163,7518,-1743,7553,-1743,7553,-2163xm7788,-2298l7751,-2298,7751,-1743,7788,-1743,7788,-2298xm8021,-2608l7985,-2608,7985,-1743,8021,-1743,8021,-2608xm8255,-2330l8220,-2330,8220,-1743,8255,-1743,8255,-2330xm8490,-2350l8452,-2350,8452,-1743,8490,-1743,8490,-2350xe" filled="true" fillcolor="#7f64a1" stroked="false">
                  <v:path arrowok="t"/>
                  <v:fill type="solid"/>
                </v:shape>
                <v:shape style="position:absolute;left:3579;top:-2271;width:4946;height:528" id="docshape175" coordorigin="3579,-2271" coordsize="4946,528" path="m3615,-2223l3579,-2223,3579,-1743,3615,-1743,3615,-2223xm3849,-2271l3814,-2271,3814,-1743,3849,-1743,3849,-2271xm4082,-2099l4047,-2099,4047,-1743,4082,-1743,4082,-2099xm4317,-1996l4281,-1996,4281,-1743,4317,-1743,4317,-1996xm4551,-2070l4514,-2070,4514,-1743,4551,-1743,4551,-2070xm4784,-2070l4748,-2070,4748,-1743,4784,-1743,4784,-2070xm5018,-2070l4983,-2070,4983,-1743,5018,-1743,5018,-2070xm5251,-1996l5216,-1996,5216,-1743,5251,-1743,5251,-1996xm5485,-1869l5450,-1869,5450,-1743,5485,-1743,5485,-1869xm5720,-2036l5683,-2036,5683,-1743,5720,-1743,5720,-2036xm6187,-1996l6152,-1996,6152,-1743,6187,-1743,6187,-1996xm6420,-2144l6384,-2144,6384,-1743,6420,-1743,6420,-2144xm6654,-2070l6619,-2070,6619,-1743,6654,-1743,6654,-2070xm6889,-2036l6852,-2036,6852,-1743,6889,-1743,6889,-2036xm7122,-1943l7086,-1943,7086,-1743,7122,-1743,7122,-1943xm7356,-2070l7321,-2070,7321,-1743,7356,-1743,7356,-2070xm7589,-1943l7553,-1943,7553,-1743,7589,-1743,7589,-1943xm7823,-1996l7788,-1996,7788,-1743,7823,-1743,7823,-1996xm8058,-1996l8021,-1996,8021,-1743,8058,-1743,8058,-1996xm8290,-1996l8255,-1996,8255,-1743,8290,-1743,8290,-1996xm8525,-1943l8490,-1943,8490,-1743,8525,-1743,8525,-1943xe" filled="true" fillcolor="#4bacc5" stroked="false">
                  <v:path arrowok="t"/>
                  <v:fill type="solid"/>
                </v:shape>
                <v:line style="position:absolute" from="3409,-1743" to="3409,-3841" stroked="true" strokeweight=".506pt" strokecolor="#000000">
                  <v:stroke dashstyle="solid"/>
                </v:line>
                <v:line style="position:absolute" from="3364,-1743" to="3409,-1743" stroked="true" strokeweight=".506pt" strokecolor="#000000">
                  <v:stroke dashstyle="solid"/>
                </v:line>
                <v:line style="position:absolute" from="3364,-2289" to="3409,-2289" stroked="true" strokeweight=".506pt" strokecolor="#000000">
                  <v:stroke dashstyle="solid"/>
                </v:line>
                <v:line style="position:absolute" from="3364,-2836" to="3409,-2836" stroked="true" strokeweight=".506pt" strokecolor="#000000">
                  <v:stroke dashstyle="solid"/>
                </v:line>
                <v:line style="position:absolute" from="3364,-3381" to="3409,-3381" stroked="true" strokeweight=".506pt" strokecolor="#000000">
                  <v:stroke dashstyle="solid"/>
                </v:line>
                <v:shape style="position:absolute;left:3409;top:-1743;width:5143;height:41" id="docshape176" coordorigin="3409,-1743" coordsize="5143,41" path="m3409,-1743l8552,-1743m3409,-1743l3409,-1702e" filled="false" stroked="true" strokeweight=".506pt" strokecolor="#000000">
                  <v:path arrowok="t"/>
                  <v:stroke dashstyle="solid"/>
                </v:shape>
                <v:line style="position:absolute" from="3642,-1743" to="3642,-1702" stroked="true" strokeweight=".506pt" strokecolor="#000000">
                  <v:stroke dashstyle="solid"/>
                </v:line>
                <v:line style="position:absolute" from="3876,-1743" to="3876,-1702" stroked="true" strokeweight=".506pt" strokecolor="#000000">
                  <v:stroke dashstyle="solid"/>
                </v:line>
                <v:line style="position:absolute" from="4109,-1743" to="4109,-1702" stroked="true" strokeweight=".506pt" strokecolor="#000000">
                  <v:stroke dashstyle="solid"/>
                </v:line>
                <v:line style="position:absolute" from="5980,-1743" to="5980,-1702" stroked="true" strokeweight=".506pt" strokecolor="#000000">
                  <v:stroke dashstyle="solid"/>
                </v:line>
                <v:line style="position:absolute" from="6214,-1743" to="6214,-1702" stroked="true" strokeweight=".506pt" strokecolor="#000000">
                  <v:stroke dashstyle="solid"/>
                </v:line>
                <v:line style="position:absolute" from="6447,-1743" to="6447,-1702" stroked="true" strokeweight=".506pt" strokecolor="#000000">
                  <v:stroke dashstyle="solid"/>
                </v:line>
                <v:shape style="position:absolute;left:2720;top:-1743;width:5837;height:1063" type="#_x0000_t75" id="docshape177" stroked="false">
                  <v:imagedata r:id="rId37" o:title=""/>
                </v:shape>
                <v:shape style="position:absolute;left:7609;top:-1065;width:1412;height:799" type="#_x0000_t75" id="docshape178" stroked="false">
                  <v:imagedata r:id="rId38" o:title=""/>
                </v:shape>
                <v:shape style="position:absolute;left:2993;top:-3475;width:305;height:1799" type="#_x0000_t202" id="docshape179" filled="false" stroked="false">
                  <v:textbox inset="0,0,0,0">
                    <w:txbxContent>
                      <w:p>
                        <w:pPr>
                          <w:spacing w:before="2"/>
                          <w:ind w:left="0" w:right="18" w:firstLine="0"/>
                          <w:jc w:val="right"/>
                          <w:rPr>
                            <w:sz w:val="14"/>
                          </w:rPr>
                        </w:pPr>
                        <w:r>
                          <w:rPr>
                            <w:spacing w:val="-4"/>
                            <w:sz w:val="14"/>
                          </w:rPr>
                          <w:t>8000</w:t>
                        </w:r>
                      </w:p>
                      <w:p>
                        <w:pPr>
                          <w:spacing w:line="240" w:lineRule="auto" w:before="0"/>
                          <w:rPr>
                            <w:sz w:val="14"/>
                          </w:rPr>
                        </w:pPr>
                      </w:p>
                      <w:p>
                        <w:pPr>
                          <w:spacing w:line="240" w:lineRule="auto" w:before="63"/>
                          <w:rPr>
                            <w:sz w:val="14"/>
                          </w:rPr>
                        </w:pPr>
                      </w:p>
                      <w:p>
                        <w:pPr>
                          <w:spacing w:before="0"/>
                          <w:ind w:left="0" w:right="18" w:firstLine="0"/>
                          <w:jc w:val="right"/>
                          <w:rPr>
                            <w:sz w:val="14"/>
                          </w:rPr>
                        </w:pPr>
                        <w:r>
                          <w:rPr>
                            <w:spacing w:val="-5"/>
                            <w:sz w:val="14"/>
                          </w:rPr>
                          <w:t>400</w:t>
                        </w:r>
                      </w:p>
                      <w:p>
                        <w:pPr>
                          <w:spacing w:line="240" w:lineRule="auto" w:before="0"/>
                          <w:rPr>
                            <w:sz w:val="14"/>
                          </w:rPr>
                        </w:pPr>
                      </w:p>
                      <w:p>
                        <w:pPr>
                          <w:spacing w:line="240" w:lineRule="auto" w:before="63"/>
                          <w:rPr>
                            <w:sz w:val="14"/>
                          </w:rPr>
                        </w:pPr>
                      </w:p>
                      <w:p>
                        <w:pPr>
                          <w:spacing w:before="0"/>
                          <w:ind w:left="0" w:right="18" w:firstLine="0"/>
                          <w:jc w:val="right"/>
                          <w:rPr>
                            <w:sz w:val="14"/>
                          </w:rPr>
                        </w:pPr>
                        <w:r>
                          <w:rPr>
                            <w:spacing w:val="-5"/>
                            <w:sz w:val="14"/>
                          </w:rPr>
                          <w:t>20</w:t>
                        </w:r>
                      </w:p>
                      <w:p>
                        <w:pPr>
                          <w:spacing w:line="240" w:lineRule="auto" w:before="0"/>
                          <w:rPr>
                            <w:sz w:val="14"/>
                          </w:rPr>
                        </w:pPr>
                      </w:p>
                      <w:p>
                        <w:pPr>
                          <w:spacing w:line="240" w:lineRule="auto" w:before="63"/>
                          <w:rPr>
                            <w:sz w:val="14"/>
                          </w:rPr>
                        </w:pPr>
                      </w:p>
                      <w:p>
                        <w:pPr>
                          <w:spacing w:line="158" w:lineRule="exact" w:before="1"/>
                          <w:ind w:left="0" w:right="18" w:firstLine="0"/>
                          <w:jc w:val="right"/>
                          <w:rPr>
                            <w:sz w:val="14"/>
                          </w:rPr>
                        </w:pPr>
                        <w:r>
                          <w:rPr>
                            <w:spacing w:val="-10"/>
                            <w:sz w:val="14"/>
                          </w:rPr>
                          <w:t>1</w:t>
                        </w:r>
                      </w:p>
                    </w:txbxContent>
                  </v:textbox>
                  <w10:wrap type="none"/>
                </v:shape>
                <v:shape style="position:absolute;left:5701;top:-404;width:1548;height:225" type="#_x0000_t202" id="docshape180" filled="false" stroked="false">
                  <v:textbox inset="0,0,0,0">
                    <w:txbxContent>
                      <w:p>
                        <w:pPr>
                          <w:spacing w:before="14"/>
                          <w:ind w:left="0" w:right="0" w:firstLine="0"/>
                          <w:jc w:val="left"/>
                          <w:rPr>
                            <w:b/>
                            <w:sz w:val="17"/>
                          </w:rPr>
                        </w:pPr>
                        <w:r>
                          <w:rPr>
                            <w:b/>
                            <w:spacing w:val="-2"/>
                            <w:sz w:val="17"/>
                          </w:rPr>
                          <w:t>Bio-Medical</w:t>
                        </w:r>
                        <w:r>
                          <w:rPr>
                            <w:b/>
                            <w:spacing w:val="3"/>
                            <w:sz w:val="17"/>
                          </w:rPr>
                          <w:t> </w:t>
                        </w:r>
                        <w:r>
                          <w:rPr>
                            <w:b/>
                            <w:spacing w:val="-2"/>
                            <w:sz w:val="17"/>
                          </w:rPr>
                          <w:t>Datasets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1700145</wp:posOffset>
                </wp:positionH>
                <wp:positionV relativeFrom="paragraph">
                  <wp:posOffset>-2424720</wp:posOffset>
                </wp:positionV>
                <wp:extent cx="183515" cy="132016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83515" cy="1320165"/>
                        </a:xfrm>
                        <a:prstGeom prst="rect">
                          <a:avLst/>
                        </a:prstGeom>
                      </wps:spPr>
                      <wps:txbx>
                        <w:txbxContent>
                          <w:p>
                            <w:pPr>
                              <w:spacing w:before="34"/>
                              <w:ind w:left="20" w:right="0" w:firstLine="0"/>
                              <w:jc w:val="left"/>
                              <w:rPr>
                                <w:b/>
                                <w:sz w:val="17"/>
                              </w:rPr>
                            </w:pPr>
                            <w:r>
                              <w:rPr>
                                <w:b/>
                                <w:sz w:val="17"/>
                              </w:rPr>
                              <w:t>No.</w:t>
                            </w:r>
                            <w:r>
                              <w:rPr>
                                <w:b/>
                                <w:spacing w:val="-7"/>
                                <w:sz w:val="17"/>
                              </w:rPr>
                              <w:t> </w:t>
                            </w:r>
                            <w:r>
                              <w:rPr>
                                <w:b/>
                                <w:sz w:val="17"/>
                              </w:rPr>
                              <w:t>of</w:t>
                            </w:r>
                            <w:r>
                              <w:rPr>
                                <w:b/>
                                <w:spacing w:val="-7"/>
                                <w:sz w:val="17"/>
                              </w:rPr>
                              <w:t> </w:t>
                            </w:r>
                            <w:r>
                              <w:rPr>
                                <w:b/>
                                <w:sz w:val="17"/>
                              </w:rPr>
                              <w:t>featureis</w:t>
                            </w:r>
                            <w:r>
                              <w:rPr>
                                <w:b/>
                                <w:spacing w:val="-4"/>
                                <w:sz w:val="17"/>
                              </w:rPr>
                              <w:t> </w:t>
                            </w:r>
                            <w:r>
                              <w:rPr>
                                <w:b/>
                                <w:sz w:val="17"/>
                              </w:rPr>
                              <w:t>in</w:t>
                            </w:r>
                            <w:r>
                              <w:rPr>
                                <w:b/>
                                <w:spacing w:val="-7"/>
                                <w:sz w:val="17"/>
                              </w:rPr>
                              <w:t> </w:t>
                            </w:r>
                            <w:r>
                              <w:rPr>
                                <w:b/>
                                <w:sz w:val="17"/>
                              </w:rPr>
                              <w:t>log</w:t>
                            </w:r>
                            <w:r>
                              <w:rPr>
                                <w:b/>
                                <w:sz w:val="17"/>
                                <w:vertAlign w:val="subscript"/>
                              </w:rPr>
                              <w:t>10</w:t>
                            </w:r>
                            <w:r>
                              <w:rPr>
                                <w:b/>
                                <w:spacing w:val="-7"/>
                                <w:sz w:val="17"/>
                                <w:vertAlign w:val="baseline"/>
                              </w:rPr>
                              <w:t> </w:t>
                            </w:r>
                            <w:r>
                              <w:rPr>
                                <w:b/>
                                <w:spacing w:val="-2"/>
                                <w:sz w:val="17"/>
                                <w:vertAlign w:val="baseline"/>
                              </w:rPr>
                              <w:t>scale</w:t>
                            </w:r>
                          </w:p>
                        </w:txbxContent>
                      </wps:txbx>
                      <wps:bodyPr wrap="square" lIns="0" tIns="0" rIns="0" bIns="0" rtlCol="0" vert="vert270">
                        <a:noAutofit/>
                      </wps:bodyPr>
                    </wps:wsp>
                  </a:graphicData>
                </a:graphic>
              </wp:anchor>
            </w:drawing>
          </mc:Choice>
          <mc:Fallback>
            <w:pict>
              <v:shape style="position:absolute;margin-left:133.86969pt;margin-top:-190.922897pt;width:14.45pt;height:103.95pt;mso-position-horizontal-relative:page;mso-position-vertical-relative:paragraph;z-index:15754240" type="#_x0000_t202" id="docshape181" filled="false" stroked="false">
                <v:textbox inset="0,0,0,0" style="layout-flow:vertical;mso-layout-flow-alt:bottom-to-top">
                  <w:txbxContent>
                    <w:p>
                      <w:pPr>
                        <w:spacing w:before="34"/>
                        <w:ind w:left="20" w:right="0" w:firstLine="0"/>
                        <w:jc w:val="left"/>
                        <w:rPr>
                          <w:b/>
                          <w:sz w:val="17"/>
                        </w:rPr>
                      </w:pPr>
                      <w:r>
                        <w:rPr>
                          <w:b/>
                          <w:sz w:val="17"/>
                        </w:rPr>
                        <w:t>No.</w:t>
                      </w:r>
                      <w:r>
                        <w:rPr>
                          <w:b/>
                          <w:spacing w:val="-7"/>
                          <w:sz w:val="17"/>
                        </w:rPr>
                        <w:t> </w:t>
                      </w:r>
                      <w:r>
                        <w:rPr>
                          <w:b/>
                          <w:sz w:val="17"/>
                        </w:rPr>
                        <w:t>of</w:t>
                      </w:r>
                      <w:r>
                        <w:rPr>
                          <w:b/>
                          <w:spacing w:val="-7"/>
                          <w:sz w:val="17"/>
                        </w:rPr>
                        <w:t> </w:t>
                      </w:r>
                      <w:r>
                        <w:rPr>
                          <w:b/>
                          <w:sz w:val="17"/>
                        </w:rPr>
                        <w:t>featureis</w:t>
                      </w:r>
                      <w:r>
                        <w:rPr>
                          <w:b/>
                          <w:spacing w:val="-4"/>
                          <w:sz w:val="17"/>
                        </w:rPr>
                        <w:t> </w:t>
                      </w:r>
                      <w:r>
                        <w:rPr>
                          <w:b/>
                          <w:sz w:val="17"/>
                        </w:rPr>
                        <w:t>in</w:t>
                      </w:r>
                      <w:r>
                        <w:rPr>
                          <w:b/>
                          <w:spacing w:val="-7"/>
                          <w:sz w:val="17"/>
                        </w:rPr>
                        <w:t> </w:t>
                      </w:r>
                      <w:r>
                        <w:rPr>
                          <w:b/>
                          <w:sz w:val="17"/>
                        </w:rPr>
                        <w:t>log</w:t>
                      </w:r>
                      <w:r>
                        <w:rPr>
                          <w:b/>
                          <w:sz w:val="17"/>
                          <w:vertAlign w:val="subscript"/>
                        </w:rPr>
                        <w:t>10</w:t>
                      </w:r>
                      <w:r>
                        <w:rPr>
                          <w:b/>
                          <w:spacing w:val="-7"/>
                          <w:sz w:val="17"/>
                          <w:vertAlign w:val="baseline"/>
                        </w:rPr>
                        <w:t> </w:t>
                      </w:r>
                      <w:r>
                        <w:rPr>
                          <w:b/>
                          <w:spacing w:val="-2"/>
                          <w:sz w:val="17"/>
                          <w:vertAlign w:val="baseline"/>
                        </w:rPr>
                        <w:t>scale</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1779219</wp:posOffset>
                </wp:positionH>
                <wp:positionV relativeFrom="paragraph">
                  <wp:posOffset>609475</wp:posOffset>
                </wp:positionV>
                <wp:extent cx="168275" cy="70929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68275" cy="709295"/>
                        </a:xfrm>
                        <a:prstGeom prst="rect">
                          <a:avLst/>
                        </a:prstGeom>
                      </wps:spPr>
                      <wps:txbx>
                        <w:txbxContent>
                          <w:p>
                            <w:pPr>
                              <w:spacing w:before="34"/>
                              <w:ind w:left="20" w:right="0" w:firstLine="0"/>
                              <w:jc w:val="left"/>
                              <w:rPr>
                                <w:b/>
                                <w:sz w:val="17"/>
                              </w:rPr>
                            </w:pPr>
                            <w:r>
                              <w:rPr>
                                <w:b/>
                                <w:sz w:val="17"/>
                              </w:rPr>
                              <w:t>Accuracy</w:t>
                            </w:r>
                            <w:r>
                              <w:rPr>
                                <w:b/>
                                <w:spacing w:val="-9"/>
                                <w:sz w:val="17"/>
                              </w:rPr>
                              <w:t> </w:t>
                            </w:r>
                            <w:r>
                              <w:rPr>
                                <w:b/>
                                <w:sz w:val="17"/>
                              </w:rPr>
                              <w:t>in</w:t>
                            </w:r>
                            <w:r>
                              <w:rPr>
                                <w:b/>
                                <w:spacing w:val="-8"/>
                                <w:sz w:val="17"/>
                              </w:rPr>
                              <w:t> </w:t>
                            </w:r>
                            <w:r>
                              <w:rPr>
                                <w:b/>
                                <w:spacing w:val="-10"/>
                                <w:sz w:val="17"/>
                              </w:rPr>
                              <w:t>%</w:t>
                            </w:r>
                          </w:p>
                        </w:txbxContent>
                      </wps:txbx>
                      <wps:bodyPr wrap="square" lIns="0" tIns="0" rIns="0" bIns="0" rtlCol="0" vert="vert270">
                        <a:noAutofit/>
                      </wps:bodyPr>
                    </wps:wsp>
                  </a:graphicData>
                </a:graphic>
              </wp:anchor>
            </w:drawing>
          </mc:Choice>
          <mc:Fallback>
            <w:pict>
              <v:shape style="position:absolute;margin-left:140.096024pt;margin-top:47.990196pt;width:13.25pt;height:55.85pt;mso-position-horizontal-relative:page;mso-position-vertical-relative:paragraph;z-index:15754752" type="#_x0000_t202" id="docshape182" filled="false" stroked="false">
                <v:textbox inset="0,0,0,0" style="layout-flow:vertical;mso-layout-flow-alt:bottom-to-top">
                  <w:txbxContent>
                    <w:p>
                      <w:pPr>
                        <w:spacing w:before="34"/>
                        <w:ind w:left="20" w:right="0" w:firstLine="0"/>
                        <w:jc w:val="left"/>
                        <w:rPr>
                          <w:b/>
                          <w:sz w:val="17"/>
                        </w:rPr>
                      </w:pPr>
                      <w:r>
                        <w:rPr>
                          <w:b/>
                          <w:sz w:val="17"/>
                        </w:rPr>
                        <w:t>Accuracy</w:t>
                      </w:r>
                      <w:r>
                        <w:rPr>
                          <w:b/>
                          <w:spacing w:val="-9"/>
                          <w:sz w:val="17"/>
                        </w:rPr>
                        <w:t> </w:t>
                      </w:r>
                      <w:r>
                        <w:rPr>
                          <w:b/>
                          <w:sz w:val="17"/>
                        </w:rPr>
                        <w:t>in</w:t>
                      </w:r>
                      <w:r>
                        <w:rPr>
                          <w:b/>
                          <w:spacing w:val="-8"/>
                          <w:sz w:val="17"/>
                        </w:rPr>
                        <w:t> </w:t>
                      </w:r>
                      <w:r>
                        <w:rPr>
                          <w:b/>
                          <w:spacing w:val="-10"/>
                          <w:sz w:val="17"/>
                        </w:rPr>
                        <w:t>%</w:t>
                      </w:r>
                    </w:p>
                  </w:txbxContent>
                </v:textbox>
                <w10:wrap type="none"/>
              </v:shape>
            </w:pict>
          </mc:Fallback>
        </mc:AlternateContent>
      </w:r>
      <w:r>
        <w:rPr>
          <w:w w:val="105"/>
          <w:sz w:val="17"/>
        </w:rPr>
        <w:t>Fig.</w:t>
      </w:r>
      <w:r>
        <w:rPr>
          <w:spacing w:val="-11"/>
          <w:w w:val="105"/>
          <w:sz w:val="17"/>
        </w:rPr>
        <w:t> </w:t>
      </w:r>
      <w:r>
        <w:rPr>
          <w:spacing w:val="-10"/>
          <w:w w:val="105"/>
          <w:sz w:val="17"/>
        </w:rPr>
        <w:t>8</w:t>
      </w:r>
      <w:r>
        <w:rPr>
          <w:sz w:val="17"/>
        </w:rPr>
        <w:tab/>
      </w:r>
      <w:r>
        <w:rPr>
          <w:w w:val="105"/>
          <w:sz w:val="17"/>
        </w:rPr>
        <w:t>Number</w:t>
      </w:r>
      <w:r>
        <w:rPr>
          <w:spacing w:val="-6"/>
          <w:w w:val="105"/>
          <w:sz w:val="17"/>
        </w:rPr>
        <w:t> </w:t>
      </w:r>
      <w:r>
        <w:rPr>
          <w:w w:val="105"/>
          <w:sz w:val="17"/>
        </w:rPr>
        <w:t>of</w:t>
      </w:r>
      <w:r>
        <w:rPr>
          <w:spacing w:val="-6"/>
          <w:w w:val="105"/>
          <w:sz w:val="17"/>
        </w:rPr>
        <w:t> </w:t>
      </w:r>
      <w:r>
        <w:rPr>
          <w:w w:val="105"/>
          <w:sz w:val="17"/>
        </w:rPr>
        <w:t>features</w:t>
      </w:r>
      <w:r>
        <w:rPr>
          <w:spacing w:val="-4"/>
          <w:w w:val="105"/>
          <w:sz w:val="17"/>
        </w:rPr>
        <w:t> </w:t>
      </w:r>
      <w:r>
        <w:rPr>
          <w:w w:val="105"/>
          <w:sz w:val="17"/>
        </w:rPr>
        <w:t>selected</w:t>
      </w:r>
      <w:r>
        <w:rPr>
          <w:spacing w:val="-4"/>
          <w:w w:val="105"/>
          <w:sz w:val="17"/>
        </w:rPr>
        <w:t> </w:t>
      </w:r>
      <w:r>
        <w:rPr>
          <w:w w:val="105"/>
          <w:sz w:val="17"/>
        </w:rPr>
        <w:t>by</w:t>
      </w:r>
      <w:r>
        <w:rPr>
          <w:spacing w:val="-5"/>
          <w:w w:val="105"/>
          <w:sz w:val="17"/>
        </w:rPr>
        <w:t> </w:t>
      </w:r>
      <w:r>
        <w:rPr>
          <w:w w:val="105"/>
          <w:sz w:val="17"/>
        </w:rPr>
        <w:t>the</w:t>
      </w:r>
      <w:r>
        <w:rPr>
          <w:spacing w:val="-6"/>
          <w:w w:val="105"/>
          <w:sz w:val="17"/>
        </w:rPr>
        <w:t> </w:t>
      </w:r>
      <w:r>
        <w:rPr>
          <w:w w:val="105"/>
          <w:sz w:val="17"/>
        </w:rPr>
        <w:t>existing</w:t>
      </w:r>
      <w:r>
        <w:rPr>
          <w:spacing w:val="-3"/>
          <w:w w:val="105"/>
          <w:sz w:val="17"/>
        </w:rPr>
        <w:t> </w:t>
      </w:r>
      <w:r>
        <w:rPr>
          <w:w w:val="105"/>
          <w:sz w:val="17"/>
        </w:rPr>
        <w:t>systems</w:t>
      </w:r>
      <w:r>
        <w:rPr>
          <w:spacing w:val="-5"/>
          <w:w w:val="105"/>
          <w:sz w:val="17"/>
        </w:rPr>
        <w:t> </w:t>
      </w:r>
      <w:r>
        <w:rPr>
          <w:w w:val="105"/>
          <w:sz w:val="17"/>
        </w:rPr>
        <w:t>and</w:t>
      </w:r>
      <w:r>
        <w:rPr>
          <w:spacing w:val="-5"/>
          <w:w w:val="105"/>
          <w:sz w:val="17"/>
        </w:rPr>
        <w:t> </w:t>
      </w:r>
      <w:r>
        <w:rPr>
          <w:w w:val="105"/>
          <w:sz w:val="17"/>
        </w:rPr>
        <w:t>the</w:t>
      </w:r>
      <w:r>
        <w:rPr>
          <w:spacing w:val="-6"/>
          <w:w w:val="105"/>
          <w:sz w:val="17"/>
        </w:rPr>
        <w:t> </w:t>
      </w:r>
      <w:r>
        <w:rPr>
          <w:w w:val="105"/>
          <w:sz w:val="17"/>
        </w:rPr>
        <w:t>proposed</w:t>
      </w:r>
      <w:r>
        <w:rPr>
          <w:spacing w:val="-5"/>
          <w:w w:val="105"/>
          <w:sz w:val="17"/>
        </w:rPr>
        <w:t> </w:t>
      </w:r>
      <w:r>
        <w:rPr>
          <w:w w:val="105"/>
          <w:sz w:val="17"/>
        </w:rPr>
        <w:t>MFFS</w:t>
      </w:r>
      <w:r>
        <w:rPr>
          <w:spacing w:val="-4"/>
          <w:w w:val="105"/>
          <w:sz w:val="17"/>
        </w:rPr>
        <w:t> </w:t>
      </w:r>
      <w:r>
        <w:rPr>
          <w:w w:val="105"/>
          <w:sz w:val="17"/>
        </w:rPr>
        <w:t>(in</w:t>
      </w:r>
      <w:r>
        <w:rPr>
          <w:spacing w:val="-6"/>
          <w:w w:val="105"/>
          <w:sz w:val="17"/>
        </w:rPr>
        <w:t> </w:t>
      </w:r>
      <w:r>
        <w:rPr>
          <w:w w:val="105"/>
          <w:sz w:val="17"/>
        </w:rPr>
        <w:t>log</w:t>
      </w:r>
      <w:r>
        <w:rPr>
          <w:w w:val="105"/>
          <w:sz w:val="17"/>
          <w:vertAlign w:val="subscript"/>
        </w:rPr>
        <w:t>10</w:t>
      </w:r>
      <w:r>
        <w:rPr>
          <w:spacing w:val="-4"/>
          <w:w w:val="105"/>
          <w:sz w:val="17"/>
          <w:vertAlign w:val="baseline"/>
        </w:rPr>
        <w:t> </w:t>
      </w:r>
      <w:r>
        <w:rPr>
          <w:w w:val="105"/>
          <w:sz w:val="17"/>
          <w:vertAlign w:val="baseline"/>
        </w:rPr>
        <w:t>scale</w:t>
      </w:r>
      <w:r>
        <w:rPr>
          <w:spacing w:val="-5"/>
          <w:w w:val="105"/>
          <w:sz w:val="17"/>
          <w:vertAlign w:val="baseline"/>
        </w:rPr>
        <w:t> </w:t>
      </w:r>
      <w:r>
        <w:rPr>
          <w:w w:val="105"/>
          <w:sz w:val="17"/>
          <w:vertAlign w:val="baseline"/>
        </w:rPr>
        <w:t>for</w:t>
      </w:r>
      <w:r>
        <w:rPr>
          <w:spacing w:val="-5"/>
          <w:w w:val="105"/>
          <w:sz w:val="17"/>
          <w:vertAlign w:val="baseline"/>
        </w:rPr>
        <w:t> </w:t>
      </w:r>
      <w:r>
        <w:rPr>
          <w:w w:val="105"/>
          <w:sz w:val="17"/>
          <w:vertAlign w:val="baseline"/>
        </w:rPr>
        <w:t>uniform</w:t>
      </w:r>
      <w:r>
        <w:rPr>
          <w:spacing w:val="-5"/>
          <w:w w:val="105"/>
          <w:sz w:val="17"/>
          <w:vertAlign w:val="baseline"/>
        </w:rPr>
        <w:t> </w:t>
      </w:r>
      <w:r>
        <w:rPr>
          <w:w w:val="105"/>
          <w:sz w:val="17"/>
          <w:vertAlign w:val="baseline"/>
        </w:rPr>
        <w:t>scaling)</w:t>
      </w:r>
      <w:r>
        <w:rPr>
          <w:spacing w:val="-4"/>
          <w:w w:val="105"/>
          <w:sz w:val="17"/>
          <w:vertAlign w:val="baseline"/>
        </w:rPr>
        <w:t> </w:t>
      </w:r>
      <w:r>
        <w:rPr>
          <w:w w:val="105"/>
          <w:sz w:val="17"/>
          <w:vertAlign w:val="baseline"/>
        </w:rPr>
        <w:t>with</w:t>
      </w:r>
      <w:r>
        <w:rPr>
          <w:spacing w:val="-5"/>
          <w:w w:val="105"/>
          <w:sz w:val="17"/>
          <w:vertAlign w:val="baseline"/>
        </w:rPr>
        <w:t> </w:t>
      </w:r>
      <w:r>
        <w:rPr>
          <w:w w:val="105"/>
          <w:sz w:val="17"/>
          <w:vertAlign w:val="baseline"/>
        </w:rPr>
        <w:t>J48</w:t>
      </w:r>
      <w:r>
        <w:rPr>
          <w:spacing w:val="-5"/>
          <w:w w:val="105"/>
          <w:sz w:val="17"/>
          <w:vertAlign w:val="baseline"/>
        </w:rPr>
        <w:t> </w:t>
      </w:r>
      <w:r>
        <w:rPr>
          <w:spacing w:val="-2"/>
          <w:w w:val="105"/>
          <w:sz w:val="17"/>
          <w:vertAlign w:val="baseline"/>
        </w:rPr>
        <w:t>classifier.</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55"/>
        <w:rPr>
          <w:sz w:val="17"/>
        </w:rPr>
      </w:pPr>
    </w:p>
    <w:p>
      <w:pPr>
        <w:tabs>
          <w:tab w:pos="1762" w:val="left" w:leader="none"/>
        </w:tabs>
        <w:spacing w:before="1"/>
        <w:ind w:left="1121" w:right="0" w:firstLine="0"/>
        <w:jc w:val="left"/>
        <w:rPr>
          <w:sz w:val="17"/>
        </w:rPr>
      </w:pPr>
      <w:r>
        <w:rPr/>
        <mc:AlternateContent>
          <mc:Choice Requires="wps">
            <w:drawing>
              <wp:anchor distT="0" distB="0" distL="0" distR="0" allowOverlap="1" layoutInCell="1" locked="0" behindDoc="0" simplePos="0" relativeHeight="15753728">
                <wp:simplePos x="0" y="0"/>
                <wp:positionH relativeFrom="page">
                  <wp:posOffset>1763572</wp:posOffset>
                </wp:positionH>
                <wp:positionV relativeFrom="paragraph">
                  <wp:posOffset>-2339288</wp:posOffset>
                </wp:positionV>
                <wp:extent cx="3919854" cy="2226310"/>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3919854" cy="2226310"/>
                          <a:chExt cx="3919854" cy="2226310"/>
                        </a:xfrm>
                      </wpg:grpSpPr>
                      <wps:wsp>
                        <wps:cNvPr id="279" name="Graphic 279"/>
                        <wps:cNvSpPr/>
                        <wps:spPr>
                          <a:xfrm>
                            <a:off x="451548" y="63410"/>
                            <a:ext cx="3268979" cy="1197610"/>
                          </a:xfrm>
                          <a:custGeom>
                            <a:avLst/>
                            <a:gdLst/>
                            <a:ahLst/>
                            <a:cxnLst/>
                            <a:rect l="l" t="t" r="r" b="b"/>
                            <a:pathLst>
                              <a:path w="3268979" h="1197610">
                                <a:moveTo>
                                  <a:pt x="23558" y="423062"/>
                                </a:moveTo>
                                <a:lnTo>
                                  <a:pt x="0" y="423062"/>
                                </a:lnTo>
                                <a:lnTo>
                                  <a:pt x="0" y="1197457"/>
                                </a:lnTo>
                                <a:lnTo>
                                  <a:pt x="23558" y="1197457"/>
                                </a:lnTo>
                                <a:lnTo>
                                  <a:pt x="23558" y="423062"/>
                                </a:lnTo>
                                <a:close/>
                              </a:path>
                              <a:path w="3268979" h="1197610">
                                <a:moveTo>
                                  <a:pt x="177787" y="67462"/>
                                </a:moveTo>
                                <a:lnTo>
                                  <a:pt x="154228" y="67462"/>
                                </a:lnTo>
                                <a:lnTo>
                                  <a:pt x="154228" y="1197457"/>
                                </a:lnTo>
                                <a:lnTo>
                                  <a:pt x="177787" y="1197457"/>
                                </a:lnTo>
                                <a:lnTo>
                                  <a:pt x="177787" y="67462"/>
                                </a:lnTo>
                                <a:close/>
                              </a:path>
                              <a:path w="3268979" h="1197610">
                                <a:moveTo>
                                  <a:pt x="332028" y="188506"/>
                                </a:moveTo>
                                <a:lnTo>
                                  <a:pt x="308470" y="188506"/>
                                </a:lnTo>
                                <a:lnTo>
                                  <a:pt x="308470" y="1197457"/>
                                </a:lnTo>
                                <a:lnTo>
                                  <a:pt x="332028" y="1197457"/>
                                </a:lnTo>
                                <a:lnTo>
                                  <a:pt x="332028" y="188506"/>
                                </a:lnTo>
                                <a:close/>
                              </a:path>
                              <a:path w="3268979" h="1197610">
                                <a:moveTo>
                                  <a:pt x="487337" y="309537"/>
                                </a:moveTo>
                                <a:lnTo>
                                  <a:pt x="463778" y="309537"/>
                                </a:lnTo>
                                <a:lnTo>
                                  <a:pt x="463778" y="1197470"/>
                                </a:lnTo>
                                <a:lnTo>
                                  <a:pt x="487337" y="1197470"/>
                                </a:lnTo>
                                <a:lnTo>
                                  <a:pt x="487337" y="309537"/>
                                </a:lnTo>
                                <a:close/>
                              </a:path>
                              <a:path w="3268979" h="1197610">
                                <a:moveTo>
                                  <a:pt x="641565" y="242062"/>
                                </a:moveTo>
                                <a:lnTo>
                                  <a:pt x="618007" y="242062"/>
                                </a:lnTo>
                                <a:lnTo>
                                  <a:pt x="618007" y="1197457"/>
                                </a:lnTo>
                                <a:lnTo>
                                  <a:pt x="641565" y="1197457"/>
                                </a:lnTo>
                                <a:lnTo>
                                  <a:pt x="641565" y="242062"/>
                                </a:lnTo>
                                <a:close/>
                              </a:path>
                              <a:path w="3268979" h="1197610">
                                <a:moveTo>
                                  <a:pt x="795807" y="122097"/>
                                </a:moveTo>
                                <a:lnTo>
                                  <a:pt x="772248" y="122097"/>
                                </a:lnTo>
                                <a:lnTo>
                                  <a:pt x="772248" y="1197457"/>
                                </a:lnTo>
                                <a:lnTo>
                                  <a:pt x="795807" y="1197457"/>
                                </a:lnTo>
                                <a:lnTo>
                                  <a:pt x="795807" y="122097"/>
                                </a:lnTo>
                                <a:close/>
                              </a:path>
                              <a:path w="3268979" h="1197610">
                                <a:moveTo>
                                  <a:pt x="951115" y="289179"/>
                                </a:moveTo>
                                <a:lnTo>
                                  <a:pt x="926490" y="289179"/>
                                </a:lnTo>
                                <a:lnTo>
                                  <a:pt x="926490" y="1197457"/>
                                </a:lnTo>
                                <a:lnTo>
                                  <a:pt x="951115" y="1197457"/>
                                </a:lnTo>
                                <a:lnTo>
                                  <a:pt x="951115" y="289179"/>
                                </a:lnTo>
                                <a:close/>
                              </a:path>
                              <a:path w="3268979" h="1197610">
                                <a:moveTo>
                                  <a:pt x="1105357" y="184213"/>
                                </a:moveTo>
                                <a:lnTo>
                                  <a:pt x="1081786" y="184213"/>
                                </a:lnTo>
                                <a:lnTo>
                                  <a:pt x="1081786" y="1197457"/>
                                </a:lnTo>
                                <a:lnTo>
                                  <a:pt x="1105357" y="1197457"/>
                                </a:lnTo>
                                <a:lnTo>
                                  <a:pt x="1105357" y="184213"/>
                                </a:lnTo>
                                <a:close/>
                              </a:path>
                              <a:path w="3268979" h="1197610">
                                <a:moveTo>
                                  <a:pt x="1259586" y="321310"/>
                                </a:moveTo>
                                <a:lnTo>
                                  <a:pt x="1236027" y="321310"/>
                                </a:lnTo>
                                <a:lnTo>
                                  <a:pt x="1236027" y="1197457"/>
                                </a:lnTo>
                                <a:lnTo>
                                  <a:pt x="1259586" y="1197457"/>
                                </a:lnTo>
                                <a:lnTo>
                                  <a:pt x="1259586" y="321310"/>
                                </a:lnTo>
                                <a:close/>
                              </a:path>
                              <a:path w="3268979" h="1197610">
                                <a:moveTo>
                                  <a:pt x="1413827" y="0"/>
                                </a:moveTo>
                                <a:lnTo>
                                  <a:pt x="1390256" y="0"/>
                                </a:lnTo>
                                <a:lnTo>
                                  <a:pt x="1390256" y="1197470"/>
                                </a:lnTo>
                                <a:lnTo>
                                  <a:pt x="1413827" y="1197470"/>
                                </a:lnTo>
                                <a:lnTo>
                                  <a:pt x="1413827" y="0"/>
                                </a:lnTo>
                                <a:close/>
                              </a:path>
                              <a:path w="3268979" h="1197610">
                                <a:moveTo>
                                  <a:pt x="1569135" y="371652"/>
                                </a:moveTo>
                                <a:lnTo>
                                  <a:pt x="1545564" y="371652"/>
                                </a:lnTo>
                                <a:lnTo>
                                  <a:pt x="1545564" y="1197457"/>
                                </a:lnTo>
                                <a:lnTo>
                                  <a:pt x="1569135" y="1197457"/>
                                </a:lnTo>
                                <a:lnTo>
                                  <a:pt x="1569135" y="371652"/>
                                </a:lnTo>
                                <a:close/>
                              </a:path>
                              <a:path w="3268979" h="1197610">
                                <a:moveTo>
                                  <a:pt x="1723377" y="258127"/>
                                </a:moveTo>
                                <a:lnTo>
                                  <a:pt x="1699793" y="258127"/>
                                </a:lnTo>
                                <a:lnTo>
                                  <a:pt x="1699793" y="1197457"/>
                                </a:lnTo>
                                <a:lnTo>
                                  <a:pt x="1723377" y="1197457"/>
                                </a:lnTo>
                                <a:lnTo>
                                  <a:pt x="1723377" y="258127"/>
                                </a:lnTo>
                                <a:close/>
                              </a:path>
                              <a:path w="3268979" h="1197610">
                                <a:moveTo>
                                  <a:pt x="1877593" y="270967"/>
                                </a:moveTo>
                                <a:lnTo>
                                  <a:pt x="1854047" y="270967"/>
                                </a:lnTo>
                                <a:lnTo>
                                  <a:pt x="1854047" y="1197457"/>
                                </a:lnTo>
                                <a:lnTo>
                                  <a:pt x="1877593" y="1197457"/>
                                </a:lnTo>
                                <a:lnTo>
                                  <a:pt x="1877593" y="270967"/>
                                </a:lnTo>
                                <a:close/>
                              </a:path>
                              <a:path w="3268979" h="1197610">
                                <a:moveTo>
                                  <a:pt x="2032914" y="355600"/>
                                </a:moveTo>
                                <a:lnTo>
                                  <a:pt x="2008276" y="355600"/>
                                </a:lnTo>
                                <a:lnTo>
                                  <a:pt x="2008276" y="1197470"/>
                                </a:lnTo>
                                <a:lnTo>
                                  <a:pt x="2032914" y="1197470"/>
                                </a:lnTo>
                                <a:lnTo>
                                  <a:pt x="2032914" y="355600"/>
                                </a:lnTo>
                                <a:close/>
                              </a:path>
                              <a:path w="3268979" h="1197610">
                                <a:moveTo>
                                  <a:pt x="2187143" y="9626"/>
                                </a:moveTo>
                                <a:lnTo>
                                  <a:pt x="2163584" y="9626"/>
                                </a:lnTo>
                                <a:lnTo>
                                  <a:pt x="2163584" y="1197457"/>
                                </a:lnTo>
                                <a:lnTo>
                                  <a:pt x="2187143" y="1197457"/>
                                </a:lnTo>
                                <a:lnTo>
                                  <a:pt x="2187143" y="9626"/>
                                </a:lnTo>
                                <a:close/>
                              </a:path>
                              <a:path w="3268979" h="1197610">
                                <a:moveTo>
                                  <a:pt x="2341384" y="275259"/>
                                </a:moveTo>
                                <a:lnTo>
                                  <a:pt x="2317813" y="275259"/>
                                </a:lnTo>
                                <a:lnTo>
                                  <a:pt x="2317813" y="1197457"/>
                                </a:lnTo>
                                <a:lnTo>
                                  <a:pt x="2341384" y="1197457"/>
                                </a:lnTo>
                                <a:lnTo>
                                  <a:pt x="2341384" y="275259"/>
                                </a:lnTo>
                                <a:close/>
                              </a:path>
                              <a:path w="3268979" h="1197610">
                                <a:moveTo>
                                  <a:pt x="2495600" y="495896"/>
                                </a:moveTo>
                                <a:lnTo>
                                  <a:pt x="2472042" y="495896"/>
                                </a:lnTo>
                                <a:lnTo>
                                  <a:pt x="2472042" y="1197457"/>
                                </a:lnTo>
                                <a:lnTo>
                                  <a:pt x="2495600" y="1197457"/>
                                </a:lnTo>
                                <a:lnTo>
                                  <a:pt x="2495600" y="495896"/>
                                </a:lnTo>
                                <a:close/>
                              </a:path>
                              <a:path w="3268979" h="1197610">
                                <a:moveTo>
                                  <a:pt x="2650921" y="495896"/>
                                </a:moveTo>
                                <a:lnTo>
                                  <a:pt x="2627338" y="495896"/>
                                </a:lnTo>
                                <a:lnTo>
                                  <a:pt x="2627338" y="1197457"/>
                                </a:lnTo>
                                <a:lnTo>
                                  <a:pt x="2650921" y="1197457"/>
                                </a:lnTo>
                                <a:lnTo>
                                  <a:pt x="2650921" y="495896"/>
                                </a:lnTo>
                                <a:close/>
                              </a:path>
                              <a:path w="3268979" h="1197610">
                                <a:moveTo>
                                  <a:pt x="2805138" y="44983"/>
                                </a:moveTo>
                                <a:lnTo>
                                  <a:pt x="2781592" y="44983"/>
                                </a:lnTo>
                                <a:lnTo>
                                  <a:pt x="2781592" y="1197470"/>
                                </a:lnTo>
                                <a:lnTo>
                                  <a:pt x="2805138" y="1197470"/>
                                </a:lnTo>
                                <a:lnTo>
                                  <a:pt x="2805138" y="44983"/>
                                </a:lnTo>
                                <a:close/>
                              </a:path>
                              <a:path w="3268979" h="1197610">
                                <a:moveTo>
                                  <a:pt x="2959392" y="145656"/>
                                </a:moveTo>
                                <a:lnTo>
                                  <a:pt x="2935821" y="145656"/>
                                </a:lnTo>
                                <a:lnTo>
                                  <a:pt x="2935821" y="1197457"/>
                                </a:lnTo>
                                <a:lnTo>
                                  <a:pt x="2959392" y="1197457"/>
                                </a:lnTo>
                                <a:lnTo>
                                  <a:pt x="2959392" y="145656"/>
                                </a:lnTo>
                                <a:close/>
                              </a:path>
                              <a:path w="3268979" h="1197610">
                                <a:moveTo>
                                  <a:pt x="3114675" y="183134"/>
                                </a:moveTo>
                                <a:lnTo>
                                  <a:pt x="3090049" y="183134"/>
                                </a:lnTo>
                                <a:lnTo>
                                  <a:pt x="3090049" y="1197457"/>
                                </a:lnTo>
                                <a:lnTo>
                                  <a:pt x="3114675" y="1197457"/>
                                </a:lnTo>
                                <a:lnTo>
                                  <a:pt x="3114675" y="183134"/>
                                </a:lnTo>
                                <a:close/>
                              </a:path>
                              <a:path w="3268979" h="1197610">
                                <a:moveTo>
                                  <a:pt x="3268929" y="178854"/>
                                </a:moveTo>
                                <a:lnTo>
                                  <a:pt x="3245358" y="178854"/>
                                </a:lnTo>
                                <a:lnTo>
                                  <a:pt x="3245358" y="1197457"/>
                                </a:lnTo>
                                <a:lnTo>
                                  <a:pt x="3268929" y="1197457"/>
                                </a:lnTo>
                                <a:lnTo>
                                  <a:pt x="3268929" y="178854"/>
                                </a:lnTo>
                                <a:close/>
                              </a:path>
                            </a:pathLst>
                          </a:custGeom>
                          <a:solidFill>
                            <a:srgbClr val="4E80BD"/>
                          </a:solidFill>
                        </wps:spPr>
                        <wps:bodyPr wrap="square" lIns="0" tIns="0" rIns="0" bIns="0" rtlCol="0">
                          <a:prstTxWarp prst="textNoShape">
                            <a:avLst/>
                          </a:prstTxWarp>
                          <a:noAutofit/>
                        </wps:bodyPr>
                      </wps:wsp>
                      <wps:wsp>
                        <wps:cNvPr id="280" name="Graphic 280"/>
                        <wps:cNvSpPr/>
                        <wps:spPr>
                          <a:xfrm>
                            <a:off x="475107" y="70903"/>
                            <a:ext cx="3268979" cy="1189990"/>
                          </a:xfrm>
                          <a:custGeom>
                            <a:avLst/>
                            <a:gdLst/>
                            <a:ahLst/>
                            <a:cxnLst/>
                            <a:rect l="l" t="t" r="r" b="b"/>
                            <a:pathLst>
                              <a:path w="3268979" h="1189990">
                                <a:moveTo>
                                  <a:pt x="23558" y="415569"/>
                                </a:moveTo>
                                <a:lnTo>
                                  <a:pt x="0" y="415569"/>
                                </a:lnTo>
                                <a:lnTo>
                                  <a:pt x="0" y="1189964"/>
                                </a:lnTo>
                                <a:lnTo>
                                  <a:pt x="23558" y="1189964"/>
                                </a:lnTo>
                                <a:lnTo>
                                  <a:pt x="23558" y="415569"/>
                                </a:lnTo>
                                <a:close/>
                              </a:path>
                              <a:path w="3268979" h="1189990">
                                <a:moveTo>
                                  <a:pt x="177787" y="53555"/>
                                </a:moveTo>
                                <a:lnTo>
                                  <a:pt x="154228" y="53555"/>
                                </a:lnTo>
                                <a:lnTo>
                                  <a:pt x="154228" y="1189964"/>
                                </a:lnTo>
                                <a:lnTo>
                                  <a:pt x="177787" y="1189964"/>
                                </a:lnTo>
                                <a:lnTo>
                                  <a:pt x="177787" y="53555"/>
                                </a:lnTo>
                                <a:close/>
                              </a:path>
                              <a:path w="3268979" h="1189990">
                                <a:moveTo>
                                  <a:pt x="333095" y="204571"/>
                                </a:moveTo>
                                <a:lnTo>
                                  <a:pt x="308470" y="204571"/>
                                </a:lnTo>
                                <a:lnTo>
                                  <a:pt x="308470" y="1189964"/>
                                </a:lnTo>
                                <a:lnTo>
                                  <a:pt x="333095" y="1189964"/>
                                </a:lnTo>
                                <a:lnTo>
                                  <a:pt x="333095" y="204571"/>
                                </a:lnTo>
                                <a:close/>
                              </a:path>
                              <a:path w="3268979" h="1189990">
                                <a:moveTo>
                                  <a:pt x="487337" y="305244"/>
                                </a:moveTo>
                                <a:lnTo>
                                  <a:pt x="463778" y="305244"/>
                                </a:lnTo>
                                <a:lnTo>
                                  <a:pt x="463778" y="1189964"/>
                                </a:lnTo>
                                <a:lnTo>
                                  <a:pt x="487337" y="1189964"/>
                                </a:lnTo>
                                <a:lnTo>
                                  <a:pt x="487337" y="305244"/>
                                </a:lnTo>
                                <a:close/>
                              </a:path>
                              <a:path w="3268979" h="1189990">
                                <a:moveTo>
                                  <a:pt x="641565" y="154228"/>
                                </a:moveTo>
                                <a:lnTo>
                                  <a:pt x="618007" y="154228"/>
                                </a:lnTo>
                                <a:lnTo>
                                  <a:pt x="618007" y="1189964"/>
                                </a:lnTo>
                                <a:lnTo>
                                  <a:pt x="641565" y="1189964"/>
                                </a:lnTo>
                                <a:lnTo>
                                  <a:pt x="641565" y="154228"/>
                                </a:lnTo>
                                <a:close/>
                              </a:path>
                              <a:path w="3268979" h="1189990">
                                <a:moveTo>
                                  <a:pt x="795807" y="91033"/>
                                </a:moveTo>
                                <a:lnTo>
                                  <a:pt x="772248" y="91033"/>
                                </a:lnTo>
                                <a:lnTo>
                                  <a:pt x="772248" y="1189964"/>
                                </a:lnTo>
                                <a:lnTo>
                                  <a:pt x="795807" y="1189964"/>
                                </a:lnTo>
                                <a:lnTo>
                                  <a:pt x="795807" y="91033"/>
                                </a:lnTo>
                                <a:close/>
                              </a:path>
                              <a:path w="3268979" h="1189990">
                                <a:moveTo>
                                  <a:pt x="951128" y="281686"/>
                                </a:moveTo>
                                <a:lnTo>
                                  <a:pt x="927557" y="281686"/>
                                </a:lnTo>
                                <a:lnTo>
                                  <a:pt x="927557" y="1189964"/>
                                </a:lnTo>
                                <a:lnTo>
                                  <a:pt x="951128" y="1189964"/>
                                </a:lnTo>
                                <a:lnTo>
                                  <a:pt x="951128" y="281686"/>
                                </a:lnTo>
                                <a:close/>
                              </a:path>
                              <a:path w="3268979" h="1189990">
                                <a:moveTo>
                                  <a:pt x="1105357" y="191719"/>
                                </a:moveTo>
                                <a:lnTo>
                                  <a:pt x="1081798" y="191719"/>
                                </a:lnTo>
                                <a:lnTo>
                                  <a:pt x="1081798" y="1189964"/>
                                </a:lnTo>
                                <a:lnTo>
                                  <a:pt x="1105357" y="1189964"/>
                                </a:lnTo>
                                <a:lnTo>
                                  <a:pt x="1105357" y="191719"/>
                                </a:lnTo>
                                <a:close/>
                              </a:path>
                              <a:path w="3268979" h="1189990">
                                <a:moveTo>
                                  <a:pt x="1259586" y="313817"/>
                                </a:moveTo>
                                <a:lnTo>
                                  <a:pt x="1236014" y="313817"/>
                                </a:lnTo>
                                <a:lnTo>
                                  <a:pt x="1236014" y="1189964"/>
                                </a:lnTo>
                                <a:lnTo>
                                  <a:pt x="1259586" y="1189964"/>
                                </a:lnTo>
                                <a:lnTo>
                                  <a:pt x="1259586" y="313817"/>
                                </a:lnTo>
                                <a:close/>
                              </a:path>
                              <a:path w="3268979" h="1189990">
                                <a:moveTo>
                                  <a:pt x="1414894" y="0"/>
                                </a:moveTo>
                                <a:lnTo>
                                  <a:pt x="1390256" y="0"/>
                                </a:lnTo>
                                <a:lnTo>
                                  <a:pt x="1390256" y="1189964"/>
                                </a:lnTo>
                                <a:lnTo>
                                  <a:pt x="1414894" y="1189964"/>
                                </a:lnTo>
                                <a:lnTo>
                                  <a:pt x="1414894" y="0"/>
                                </a:lnTo>
                                <a:close/>
                              </a:path>
                              <a:path w="3268979" h="1189990">
                                <a:moveTo>
                                  <a:pt x="1569123" y="447700"/>
                                </a:moveTo>
                                <a:lnTo>
                                  <a:pt x="1545564" y="447700"/>
                                </a:lnTo>
                                <a:lnTo>
                                  <a:pt x="1545564" y="1189964"/>
                                </a:lnTo>
                                <a:lnTo>
                                  <a:pt x="1569123" y="1189964"/>
                                </a:lnTo>
                                <a:lnTo>
                                  <a:pt x="1569123" y="447700"/>
                                </a:lnTo>
                                <a:close/>
                              </a:path>
                              <a:path w="3268979" h="1189990">
                                <a:moveTo>
                                  <a:pt x="1723364" y="513041"/>
                                </a:moveTo>
                                <a:lnTo>
                                  <a:pt x="1699806" y="513041"/>
                                </a:lnTo>
                                <a:lnTo>
                                  <a:pt x="1699806" y="1189964"/>
                                </a:lnTo>
                                <a:lnTo>
                                  <a:pt x="1723364" y="1189964"/>
                                </a:lnTo>
                                <a:lnTo>
                                  <a:pt x="1723364" y="513041"/>
                                </a:lnTo>
                                <a:close/>
                              </a:path>
                              <a:path w="3268979" h="1189990">
                                <a:moveTo>
                                  <a:pt x="1877606" y="247421"/>
                                </a:moveTo>
                                <a:lnTo>
                                  <a:pt x="1854022" y="247421"/>
                                </a:lnTo>
                                <a:lnTo>
                                  <a:pt x="1854022" y="1189964"/>
                                </a:lnTo>
                                <a:lnTo>
                                  <a:pt x="1877606" y="1189964"/>
                                </a:lnTo>
                                <a:lnTo>
                                  <a:pt x="1877606" y="247421"/>
                                </a:lnTo>
                                <a:close/>
                              </a:path>
                              <a:path w="3268979" h="1189990">
                                <a:moveTo>
                                  <a:pt x="2032901" y="348107"/>
                                </a:moveTo>
                                <a:lnTo>
                                  <a:pt x="2009343" y="348107"/>
                                </a:lnTo>
                                <a:lnTo>
                                  <a:pt x="2009343" y="1189977"/>
                                </a:lnTo>
                                <a:lnTo>
                                  <a:pt x="2032901" y="1189977"/>
                                </a:lnTo>
                                <a:lnTo>
                                  <a:pt x="2032901" y="348107"/>
                                </a:lnTo>
                                <a:close/>
                              </a:path>
                              <a:path w="3268979" h="1189990">
                                <a:moveTo>
                                  <a:pt x="2187143" y="61048"/>
                                </a:moveTo>
                                <a:lnTo>
                                  <a:pt x="2163572" y="61048"/>
                                </a:lnTo>
                                <a:lnTo>
                                  <a:pt x="2163572" y="1189964"/>
                                </a:lnTo>
                                <a:lnTo>
                                  <a:pt x="2187143" y="1189964"/>
                                </a:lnTo>
                                <a:lnTo>
                                  <a:pt x="2187143" y="61048"/>
                                </a:lnTo>
                                <a:close/>
                              </a:path>
                              <a:path w="3268979" h="1189990">
                                <a:moveTo>
                                  <a:pt x="2341372" y="267766"/>
                                </a:moveTo>
                                <a:lnTo>
                                  <a:pt x="2317813" y="267766"/>
                                </a:lnTo>
                                <a:lnTo>
                                  <a:pt x="2317813" y="1189964"/>
                                </a:lnTo>
                                <a:lnTo>
                                  <a:pt x="2341372" y="1189964"/>
                                </a:lnTo>
                                <a:lnTo>
                                  <a:pt x="2341372" y="267766"/>
                                </a:lnTo>
                                <a:close/>
                              </a:path>
                              <a:path w="3268979" h="1189990">
                                <a:moveTo>
                                  <a:pt x="2496680" y="399503"/>
                                </a:moveTo>
                                <a:lnTo>
                                  <a:pt x="2472042" y="399503"/>
                                </a:lnTo>
                                <a:lnTo>
                                  <a:pt x="2472042" y="1189964"/>
                                </a:lnTo>
                                <a:lnTo>
                                  <a:pt x="2496680" y="1189964"/>
                                </a:lnTo>
                                <a:lnTo>
                                  <a:pt x="2496680" y="399503"/>
                                </a:lnTo>
                                <a:close/>
                              </a:path>
                              <a:path w="3268979" h="1189990">
                                <a:moveTo>
                                  <a:pt x="2650921" y="488403"/>
                                </a:moveTo>
                                <a:lnTo>
                                  <a:pt x="2627363" y="488403"/>
                                </a:lnTo>
                                <a:lnTo>
                                  <a:pt x="2627363" y="1189964"/>
                                </a:lnTo>
                                <a:lnTo>
                                  <a:pt x="2650921" y="1189964"/>
                                </a:lnTo>
                                <a:lnTo>
                                  <a:pt x="2650921" y="488403"/>
                                </a:lnTo>
                                <a:close/>
                              </a:path>
                              <a:path w="3268979" h="1189990">
                                <a:moveTo>
                                  <a:pt x="2805163" y="37490"/>
                                </a:moveTo>
                                <a:lnTo>
                                  <a:pt x="2781579" y="37490"/>
                                </a:lnTo>
                                <a:lnTo>
                                  <a:pt x="2781579" y="1189977"/>
                                </a:lnTo>
                                <a:lnTo>
                                  <a:pt x="2805163" y="1189977"/>
                                </a:lnTo>
                                <a:lnTo>
                                  <a:pt x="2805163" y="37490"/>
                                </a:lnTo>
                                <a:close/>
                              </a:path>
                              <a:path w="3268979" h="1189990">
                                <a:moveTo>
                                  <a:pt x="2959379" y="123177"/>
                                </a:moveTo>
                                <a:lnTo>
                                  <a:pt x="2935833" y="123177"/>
                                </a:lnTo>
                                <a:lnTo>
                                  <a:pt x="2935833" y="1189977"/>
                                </a:lnTo>
                                <a:lnTo>
                                  <a:pt x="2959379" y="1189977"/>
                                </a:lnTo>
                                <a:lnTo>
                                  <a:pt x="2959379" y="123177"/>
                                </a:lnTo>
                                <a:close/>
                              </a:path>
                              <a:path w="3268979" h="1189990">
                                <a:moveTo>
                                  <a:pt x="3114700" y="138163"/>
                                </a:moveTo>
                                <a:lnTo>
                                  <a:pt x="3091129" y="138163"/>
                                </a:lnTo>
                                <a:lnTo>
                                  <a:pt x="3091129" y="1189964"/>
                                </a:lnTo>
                                <a:lnTo>
                                  <a:pt x="3114700" y="1189964"/>
                                </a:lnTo>
                                <a:lnTo>
                                  <a:pt x="3114700" y="138163"/>
                                </a:lnTo>
                                <a:close/>
                              </a:path>
                              <a:path w="3268979" h="1189990">
                                <a:moveTo>
                                  <a:pt x="3268916" y="170307"/>
                                </a:moveTo>
                                <a:lnTo>
                                  <a:pt x="3245370" y="170307"/>
                                </a:lnTo>
                                <a:lnTo>
                                  <a:pt x="3245370" y="1189977"/>
                                </a:lnTo>
                                <a:lnTo>
                                  <a:pt x="3268916" y="1189977"/>
                                </a:lnTo>
                                <a:lnTo>
                                  <a:pt x="3268916" y="170307"/>
                                </a:lnTo>
                                <a:close/>
                              </a:path>
                            </a:pathLst>
                          </a:custGeom>
                          <a:solidFill>
                            <a:srgbClr val="BF504C"/>
                          </a:solidFill>
                        </wps:spPr>
                        <wps:bodyPr wrap="square" lIns="0" tIns="0" rIns="0" bIns="0" rtlCol="0">
                          <a:prstTxWarp prst="textNoShape">
                            <a:avLst/>
                          </a:prstTxWarp>
                          <a:noAutofit/>
                        </wps:bodyPr>
                      </wps:wsp>
                      <wps:wsp>
                        <wps:cNvPr id="281" name="Graphic 281"/>
                        <wps:cNvSpPr/>
                        <wps:spPr>
                          <a:xfrm>
                            <a:off x="498678" y="96608"/>
                            <a:ext cx="3268979" cy="1164590"/>
                          </a:xfrm>
                          <a:custGeom>
                            <a:avLst/>
                            <a:gdLst/>
                            <a:ahLst/>
                            <a:cxnLst/>
                            <a:rect l="l" t="t" r="r" b="b"/>
                            <a:pathLst>
                              <a:path w="3268979" h="1164590">
                                <a:moveTo>
                                  <a:pt x="23558" y="341668"/>
                                </a:moveTo>
                                <a:lnTo>
                                  <a:pt x="0" y="341668"/>
                                </a:lnTo>
                                <a:lnTo>
                                  <a:pt x="0" y="1164259"/>
                                </a:lnTo>
                                <a:lnTo>
                                  <a:pt x="23558" y="1164259"/>
                                </a:lnTo>
                                <a:lnTo>
                                  <a:pt x="23558" y="341668"/>
                                </a:lnTo>
                                <a:close/>
                              </a:path>
                              <a:path w="3268979" h="1164590">
                                <a:moveTo>
                                  <a:pt x="178866" y="24625"/>
                                </a:moveTo>
                                <a:lnTo>
                                  <a:pt x="154241" y="24625"/>
                                </a:lnTo>
                                <a:lnTo>
                                  <a:pt x="154241" y="1164259"/>
                                </a:lnTo>
                                <a:lnTo>
                                  <a:pt x="178866" y="1164259"/>
                                </a:lnTo>
                                <a:lnTo>
                                  <a:pt x="178866" y="24625"/>
                                </a:lnTo>
                                <a:close/>
                              </a:path>
                              <a:path w="3268979" h="1164590">
                                <a:moveTo>
                                  <a:pt x="333095" y="186372"/>
                                </a:moveTo>
                                <a:lnTo>
                                  <a:pt x="309537" y="186372"/>
                                </a:lnTo>
                                <a:lnTo>
                                  <a:pt x="309537" y="1164272"/>
                                </a:lnTo>
                                <a:lnTo>
                                  <a:pt x="333095" y="1164272"/>
                                </a:lnTo>
                                <a:lnTo>
                                  <a:pt x="333095" y="186372"/>
                                </a:lnTo>
                                <a:close/>
                              </a:path>
                              <a:path w="3268979" h="1164590">
                                <a:moveTo>
                                  <a:pt x="487337" y="263474"/>
                                </a:moveTo>
                                <a:lnTo>
                                  <a:pt x="463778" y="263474"/>
                                </a:lnTo>
                                <a:lnTo>
                                  <a:pt x="463778" y="1164259"/>
                                </a:lnTo>
                                <a:lnTo>
                                  <a:pt x="487337" y="1164259"/>
                                </a:lnTo>
                                <a:lnTo>
                                  <a:pt x="487337" y="263474"/>
                                </a:lnTo>
                                <a:close/>
                              </a:path>
                              <a:path w="3268979" h="1164590">
                                <a:moveTo>
                                  <a:pt x="641565" y="128524"/>
                                </a:moveTo>
                                <a:lnTo>
                                  <a:pt x="618007" y="128524"/>
                                </a:lnTo>
                                <a:lnTo>
                                  <a:pt x="618007" y="1164259"/>
                                </a:lnTo>
                                <a:lnTo>
                                  <a:pt x="641565" y="1164259"/>
                                </a:lnTo>
                                <a:lnTo>
                                  <a:pt x="641565" y="128524"/>
                                </a:lnTo>
                                <a:close/>
                              </a:path>
                              <a:path w="3268979" h="1164590">
                                <a:moveTo>
                                  <a:pt x="796874" y="82473"/>
                                </a:moveTo>
                                <a:lnTo>
                                  <a:pt x="772248" y="82473"/>
                                </a:lnTo>
                                <a:lnTo>
                                  <a:pt x="772248" y="1164259"/>
                                </a:lnTo>
                                <a:lnTo>
                                  <a:pt x="796874" y="1164259"/>
                                </a:lnTo>
                                <a:lnTo>
                                  <a:pt x="796874" y="82473"/>
                                </a:lnTo>
                                <a:close/>
                              </a:path>
                              <a:path w="3268979" h="1164590">
                                <a:moveTo>
                                  <a:pt x="951115" y="285965"/>
                                </a:moveTo>
                                <a:lnTo>
                                  <a:pt x="927557" y="285965"/>
                                </a:lnTo>
                                <a:lnTo>
                                  <a:pt x="927557" y="1164259"/>
                                </a:lnTo>
                                <a:lnTo>
                                  <a:pt x="951115" y="1164259"/>
                                </a:lnTo>
                                <a:lnTo>
                                  <a:pt x="951115" y="285965"/>
                                </a:lnTo>
                                <a:close/>
                              </a:path>
                              <a:path w="3268979" h="1164590">
                                <a:moveTo>
                                  <a:pt x="1105357" y="166014"/>
                                </a:moveTo>
                                <a:lnTo>
                                  <a:pt x="1081786" y="166014"/>
                                </a:lnTo>
                                <a:lnTo>
                                  <a:pt x="1081786" y="1164259"/>
                                </a:lnTo>
                                <a:lnTo>
                                  <a:pt x="1105357" y="1164259"/>
                                </a:lnTo>
                                <a:lnTo>
                                  <a:pt x="1105357" y="166014"/>
                                </a:lnTo>
                                <a:close/>
                              </a:path>
                              <a:path w="3268979" h="1164590">
                                <a:moveTo>
                                  <a:pt x="1260652" y="288112"/>
                                </a:moveTo>
                                <a:lnTo>
                                  <a:pt x="1236027" y="288112"/>
                                </a:lnTo>
                                <a:lnTo>
                                  <a:pt x="1236027" y="1164259"/>
                                </a:lnTo>
                                <a:lnTo>
                                  <a:pt x="1260652" y="1164259"/>
                                </a:lnTo>
                                <a:lnTo>
                                  <a:pt x="1260652" y="288112"/>
                                </a:lnTo>
                                <a:close/>
                              </a:path>
                              <a:path w="3268979" h="1164590">
                                <a:moveTo>
                                  <a:pt x="1414894" y="0"/>
                                </a:moveTo>
                                <a:lnTo>
                                  <a:pt x="1391335" y="0"/>
                                </a:lnTo>
                                <a:lnTo>
                                  <a:pt x="1391335" y="1164259"/>
                                </a:lnTo>
                                <a:lnTo>
                                  <a:pt x="1414894" y="1164259"/>
                                </a:lnTo>
                                <a:lnTo>
                                  <a:pt x="1414894" y="0"/>
                                </a:lnTo>
                                <a:close/>
                              </a:path>
                              <a:path w="3268979" h="1164590">
                                <a:moveTo>
                                  <a:pt x="1569135" y="432714"/>
                                </a:moveTo>
                                <a:lnTo>
                                  <a:pt x="1545564" y="432714"/>
                                </a:lnTo>
                                <a:lnTo>
                                  <a:pt x="1545564" y="1164259"/>
                                </a:lnTo>
                                <a:lnTo>
                                  <a:pt x="1569135" y="1164259"/>
                                </a:lnTo>
                                <a:lnTo>
                                  <a:pt x="1569135" y="432714"/>
                                </a:lnTo>
                                <a:close/>
                              </a:path>
                              <a:path w="3268979" h="1164590">
                                <a:moveTo>
                                  <a:pt x="1723364" y="449859"/>
                                </a:moveTo>
                                <a:lnTo>
                                  <a:pt x="1699806" y="449859"/>
                                </a:lnTo>
                                <a:lnTo>
                                  <a:pt x="1699806" y="1164272"/>
                                </a:lnTo>
                                <a:lnTo>
                                  <a:pt x="1723364" y="1164272"/>
                                </a:lnTo>
                                <a:lnTo>
                                  <a:pt x="1723364" y="449859"/>
                                </a:lnTo>
                                <a:close/>
                              </a:path>
                              <a:path w="3268979" h="1164590">
                                <a:moveTo>
                                  <a:pt x="1878672" y="213144"/>
                                </a:moveTo>
                                <a:lnTo>
                                  <a:pt x="1854047" y="213144"/>
                                </a:lnTo>
                                <a:lnTo>
                                  <a:pt x="1854047" y="1164259"/>
                                </a:lnTo>
                                <a:lnTo>
                                  <a:pt x="1878672" y="1164259"/>
                                </a:lnTo>
                                <a:lnTo>
                                  <a:pt x="1878672" y="213144"/>
                                </a:lnTo>
                                <a:close/>
                              </a:path>
                              <a:path w="3268979" h="1164590">
                                <a:moveTo>
                                  <a:pt x="2032914" y="322402"/>
                                </a:moveTo>
                                <a:lnTo>
                                  <a:pt x="2009343" y="322402"/>
                                </a:lnTo>
                                <a:lnTo>
                                  <a:pt x="2009343" y="1164272"/>
                                </a:lnTo>
                                <a:lnTo>
                                  <a:pt x="2032914" y="1164272"/>
                                </a:lnTo>
                                <a:lnTo>
                                  <a:pt x="2032914" y="322402"/>
                                </a:lnTo>
                                <a:close/>
                              </a:path>
                              <a:path w="3268979" h="1164590">
                                <a:moveTo>
                                  <a:pt x="2187143" y="35344"/>
                                </a:moveTo>
                                <a:lnTo>
                                  <a:pt x="2163584" y="35344"/>
                                </a:lnTo>
                                <a:lnTo>
                                  <a:pt x="2163584" y="1164259"/>
                                </a:lnTo>
                                <a:lnTo>
                                  <a:pt x="2187143" y="1164259"/>
                                </a:lnTo>
                                <a:lnTo>
                                  <a:pt x="2187143" y="35344"/>
                                </a:lnTo>
                                <a:close/>
                              </a:path>
                              <a:path w="3268979" h="1164590">
                                <a:moveTo>
                                  <a:pt x="2342451" y="206717"/>
                                </a:moveTo>
                                <a:lnTo>
                                  <a:pt x="2317813" y="206717"/>
                                </a:lnTo>
                                <a:lnTo>
                                  <a:pt x="2317813" y="1164259"/>
                                </a:lnTo>
                                <a:lnTo>
                                  <a:pt x="2342451" y="1164259"/>
                                </a:lnTo>
                                <a:lnTo>
                                  <a:pt x="2342451" y="206717"/>
                                </a:lnTo>
                                <a:close/>
                              </a:path>
                              <a:path w="3268979" h="1164590">
                                <a:moveTo>
                                  <a:pt x="2496693" y="269913"/>
                                </a:moveTo>
                                <a:lnTo>
                                  <a:pt x="2473121" y="269913"/>
                                </a:lnTo>
                                <a:lnTo>
                                  <a:pt x="2473121" y="1164259"/>
                                </a:lnTo>
                                <a:lnTo>
                                  <a:pt x="2496693" y="1164259"/>
                                </a:lnTo>
                                <a:lnTo>
                                  <a:pt x="2496693" y="269913"/>
                                </a:lnTo>
                                <a:close/>
                              </a:path>
                              <a:path w="3268979" h="1164590">
                                <a:moveTo>
                                  <a:pt x="2650921" y="453059"/>
                                </a:moveTo>
                                <a:lnTo>
                                  <a:pt x="2627363" y="453059"/>
                                </a:lnTo>
                                <a:lnTo>
                                  <a:pt x="2627363" y="1164259"/>
                                </a:lnTo>
                                <a:lnTo>
                                  <a:pt x="2650921" y="1164259"/>
                                </a:lnTo>
                                <a:lnTo>
                                  <a:pt x="2650921" y="453059"/>
                                </a:lnTo>
                                <a:close/>
                              </a:path>
                              <a:path w="3268979" h="1164590">
                                <a:moveTo>
                                  <a:pt x="2805138" y="7493"/>
                                </a:moveTo>
                                <a:lnTo>
                                  <a:pt x="2781592" y="7493"/>
                                </a:lnTo>
                                <a:lnTo>
                                  <a:pt x="2781592" y="1164259"/>
                                </a:lnTo>
                                <a:lnTo>
                                  <a:pt x="2805138" y="1164259"/>
                                </a:lnTo>
                                <a:lnTo>
                                  <a:pt x="2805138" y="7493"/>
                                </a:lnTo>
                                <a:close/>
                              </a:path>
                              <a:path w="3268979" h="1164590">
                                <a:moveTo>
                                  <a:pt x="2960459" y="63182"/>
                                </a:moveTo>
                                <a:lnTo>
                                  <a:pt x="2935808" y="63182"/>
                                </a:lnTo>
                                <a:lnTo>
                                  <a:pt x="2935808" y="1164259"/>
                                </a:lnTo>
                                <a:lnTo>
                                  <a:pt x="2960459" y="1164259"/>
                                </a:lnTo>
                                <a:lnTo>
                                  <a:pt x="2960459" y="63182"/>
                                </a:lnTo>
                                <a:close/>
                              </a:path>
                              <a:path w="3268979" h="1164590">
                                <a:moveTo>
                                  <a:pt x="3114675" y="53555"/>
                                </a:moveTo>
                                <a:lnTo>
                                  <a:pt x="3091129" y="53555"/>
                                </a:lnTo>
                                <a:lnTo>
                                  <a:pt x="3091129" y="1164272"/>
                                </a:lnTo>
                                <a:lnTo>
                                  <a:pt x="3114675" y="1164272"/>
                                </a:lnTo>
                                <a:lnTo>
                                  <a:pt x="3114675" y="53555"/>
                                </a:lnTo>
                                <a:close/>
                              </a:path>
                              <a:path w="3268979" h="1164590">
                                <a:moveTo>
                                  <a:pt x="3268929" y="99618"/>
                                </a:moveTo>
                                <a:lnTo>
                                  <a:pt x="3245358" y="99618"/>
                                </a:lnTo>
                                <a:lnTo>
                                  <a:pt x="3245358" y="1164272"/>
                                </a:lnTo>
                                <a:lnTo>
                                  <a:pt x="3268929" y="1164272"/>
                                </a:lnTo>
                                <a:lnTo>
                                  <a:pt x="3268929" y="99618"/>
                                </a:lnTo>
                                <a:close/>
                              </a:path>
                            </a:pathLst>
                          </a:custGeom>
                          <a:solidFill>
                            <a:srgbClr val="9ABA59"/>
                          </a:solidFill>
                        </wps:spPr>
                        <wps:bodyPr wrap="square" lIns="0" tIns="0" rIns="0" bIns="0" rtlCol="0">
                          <a:prstTxWarp prst="textNoShape">
                            <a:avLst/>
                          </a:prstTxWarp>
                          <a:noAutofit/>
                        </wps:bodyPr>
                      </wps:wsp>
                      <wps:wsp>
                        <wps:cNvPr id="282" name="Graphic 282"/>
                        <wps:cNvSpPr/>
                        <wps:spPr>
                          <a:xfrm>
                            <a:off x="522236" y="70903"/>
                            <a:ext cx="3268979" cy="1189990"/>
                          </a:xfrm>
                          <a:custGeom>
                            <a:avLst/>
                            <a:gdLst/>
                            <a:ahLst/>
                            <a:cxnLst/>
                            <a:rect l="l" t="t" r="r" b="b"/>
                            <a:pathLst>
                              <a:path w="3268979" h="1189990">
                                <a:moveTo>
                                  <a:pt x="23558" y="402717"/>
                                </a:moveTo>
                                <a:lnTo>
                                  <a:pt x="0" y="402717"/>
                                </a:lnTo>
                                <a:lnTo>
                                  <a:pt x="0" y="1189964"/>
                                </a:lnTo>
                                <a:lnTo>
                                  <a:pt x="23558" y="1189964"/>
                                </a:lnTo>
                                <a:lnTo>
                                  <a:pt x="23558" y="402717"/>
                                </a:lnTo>
                                <a:close/>
                              </a:path>
                              <a:path w="3268979" h="1189990">
                                <a:moveTo>
                                  <a:pt x="178866" y="59969"/>
                                </a:moveTo>
                                <a:lnTo>
                                  <a:pt x="155308" y="59969"/>
                                </a:lnTo>
                                <a:lnTo>
                                  <a:pt x="155308" y="1189964"/>
                                </a:lnTo>
                                <a:lnTo>
                                  <a:pt x="178866" y="1189964"/>
                                </a:lnTo>
                                <a:lnTo>
                                  <a:pt x="178866" y="59969"/>
                                </a:lnTo>
                                <a:close/>
                              </a:path>
                              <a:path w="3268979" h="1189990">
                                <a:moveTo>
                                  <a:pt x="333108" y="204571"/>
                                </a:moveTo>
                                <a:lnTo>
                                  <a:pt x="309549" y="204571"/>
                                </a:lnTo>
                                <a:lnTo>
                                  <a:pt x="309549" y="1189964"/>
                                </a:lnTo>
                                <a:lnTo>
                                  <a:pt x="333108" y="1189964"/>
                                </a:lnTo>
                                <a:lnTo>
                                  <a:pt x="333108" y="204571"/>
                                </a:lnTo>
                                <a:close/>
                              </a:path>
                              <a:path w="3268979" h="1189990">
                                <a:moveTo>
                                  <a:pt x="487337" y="302031"/>
                                </a:moveTo>
                                <a:lnTo>
                                  <a:pt x="463778" y="302031"/>
                                </a:lnTo>
                                <a:lnTo>
                                  <a:pt x="463778" y="1189964"/>
                                </a:lnTo>
                                <a:lnTo>
                                  <a:pt x="487337" y="1189964"/>
                                </a:lnTo>
                                <a:lnTo>
                                  <a:pt x="487337" y="302031"/>
                                </a:lnTo>
                                <a:close/>
                              </a:path>
                              <a:path w="3268979" h="1189990">
                                <a:moveTo>
                                  <a:pt x="642645" y="129590"/>
                                </a:moveTo>
                                <a:lnTo>
                                  <a:pt x="618020" y="129590"/>
                                </a:lnTo>
                                <a:lnTo>
                                  <a:pt x="618020" y="1189964"/>
                                </a:lnTo>
                                <a:lnTo>
                                  <a:pt x="642645" y="1189964"/>
                                </a:lnTo>
                                <a:lnTo>
                                  <a:pt x="642645" y="129590"/>
                                </a:lnTo>
                                <a:close/>
                              </a:path>
                              <a:path w="3268979" h="1189990">
                                <a:moveTo>
                                  <a:pt x="796886" y="106032"/>
                                </a:moveTo>
                                <a:lnTo>
                                  <a:pt x="773315" y="106032"/>
                                </a:lnTo>
                                <a:lnTo>
                                  <a:pt x="773315" y="1189964"/>
                                </a:lnTo>
                                <a:lnTo>
                                  <a:pt x="796886" y="1189964"/>
                                </a:lnTo>
                                <a:lnTo>
                                  <a:pt x="796886" y="106032"/>
                                </a:lnTo>
                                <a:close/>
                              </a:path>
                              <a:path w="3268979" h="1189990">
                                <a:moveTo>
                                  <a:pt x="951115" y="298818"/>
                                </a:moveTo>
                                <a:lnTo>
                                  <a:pt x="927557" y="298818"/>
                                </a:lnTo>
                                <a:lnTo>
                                  <a:pt x="927557" y="1189964"/>
                                </a:lnTo>
                                <a:lnTo>
                                  <a:pt x="951115" y="1189964"/>
                                </a:lnTo>
                                <a:lnTo>
                                  <a:pt x="951115" y="298818"/>
                                </a:lnTo>
                                <a:close/>
                              </a:path>
                              <a:path w="3268979" h="1189990">
                                <a:moveTo>
                                  <a:pt x="1105357" y="176720"/>
                                </a:moveTo>
                                <a:lnTo>
                                  <a:pt x="1081798" y="176720"/>
                                </a:lnTo>
                                <a:lnTo>
                                  <a:pt x="1081798" y="1189964"/>
                                </a:lnTo>
                                <a:lnTo>
                                  <a:pt x="1105357" y="1189964"/>
                                </a:lnTo>
                                <a:lnTo>
                                  <a:pt x="1105357" y="176720"/>
                                </a:lnTo>
                                <a:close/>
                              </a:path>
                              <a:path w="3268979" h="1189990">
                                <a:moveTo>
                                  <a:pt x="1260665" y="313817"/>
                                </a:moveTo>
                                <a:lnTo>
                                  <a:pt x="1237094" y="313817"/>
                                </a:lnTo>
                                <a:lnTo>
                                  <a:pt x="1237094" y="1189964"/>
                                </a:lnTo>
                                <a:lnTo>
                                  <a:pt x="1260665" y="1189964"/>
                                </a:lnTo>
                                <a:lnTo>
                                  <a:pt x="1260665" y="313817"/>
                                </a:lnTo>
                                <a:close/>
                              </a:path>
                              <a:path w="3268979" h="1189990">
                                <a:moveTo>
                                  <a:pt x="1414894" y="0"/>
                                </a:moveTo>
                                <a:lnTo>
                                  <a:pt x="1391335" y="0"/>
                                </a:lnTo>
                                <a:lnTo>
                                  <a:pt x="1391335" y="1189964"/>
                                </a:lnTo>
                                <a:lnTo>
                                  <a:pt x="1414894" y="1189964"/>
                                </a:lnTo>
                                <a:lnTo>
                                  <a:pt x="1414894" y="0"/>
                                </a:lnTo>
                                <a:close/>
                              </a:path>
                              <a:path w="3268979" h="1189990">
                                <a:moveTo>
                                  <a:pt x="1569135" y="364159"/>
                                </a:moveTo>
                                <a:lnTo>
                                  <a:pt x="1545577" y="364159"/>
                                </a:lnTo>
                                <a:lnTo>
                                  <a:pt x="1545577" y="1189964"/>
                                </a:lnTo>
                                <a:lnTo>
                                  <a:pt x="1569135" y="1189964"/>
                                </a:lnTo>
                                <a:lnTo>
                                  <a:pt x="1569135" y="364159"/>
                                </a:lnTo>
                                <a:close/>
                              </a:path>
                              <a:path w="3268979" h="1189990">
                                <a:moveTo>
                                  <a:pt x="1724431" y="589089"/>
                                </a:moveTo>
                                <a:lnTo>
                                  <a:pt x="1699806" y="589089"/>
                                </a:lnTo>
                                <a:lnTo>
                                  <a:pt x="1699806" y="1189964"/>
                                </a:lnTo>
                                <a:lnTo>
                                  <a:pt x="1724431" y="1189964"/>
                                </a:lnTo>
                                <a:lnTo>
                                  <a:pt x="1724431" y="589089"/>
                                </a:lnTo>
                                <a:close/>
                              </a:path>
                              <a:path w="3268979" h="1189990">
                                <a:moveTo>
                                  <a:pt x="1878685" y="263474"/>
                                </a:moveTo>
                                <a:lnTo>
                                  <a:pt x="1855114" y="263474"/>
                                </a:lnTo>
                                <a:lnTo>
                                  <a:pt x="1855114" y="1189964"/>
                                </a:lnTo>
                                <a:lnTo>
                                  <a:pt x="1878685" y="1189964"/>
                                </a:lnTo>
                                <a:lnTo>
                                  <a:pt x="1878685" y="263474"/>
                                </a:lnTo>
                                <a:close/>
                              </a:path>
                              <a:path w="3268979" h="1189990">
                                <a:moveTo>
                                  <a:pt x="2032914" y="348094"/>
                                </a:moveTo>
                                <a:lnTo>
                                  <a:pt x="2009355" y="348094"/>
                                </a:lnTo>
                                <a:lnTo>
                                  <a:pt x="2009355" y="1189964"/>
                                </a:lnTo>
                                <a:lnTo>
                                  <a:pt x="2032914" y="1189964"/>
                                </a:lnTo>
                                <a:lnTo>
                                  <a:pt x="2032914" y="348094"/>
                                </a:lnTo>
                                <a:close/>
                              </a:path>
                              <a:path w="3268979" h="1189990">
                                <a:moveTo>
                                  <a:pt x="2187156" y="2133"/>
                                </a:moveTo>
                                <a:lnTo>
                                  <a:pt x="2163584" y="2133"/>
                                </a:lnTo>
                                <a:lnTo>
                                  <a:pt x="2163584" y="1189964"/>
                                </a:lnTo>
                                <a:lnTo>
                                  <a:pt x="2187156" y="1189964"/>
                                </a:lnTo>
                                <a:lnTo>
                                  <a:pt x="2187156" y="2133"/>
                                </a:lnTo>
                                <a:close/>
                              </a:path>
                              <a:path w="3268979" h="1189990">
                                <a:moveTo>
                                  <a:pt x="2342451" y="267766"/>
                                </a:moveTo>
                                <a:lnTo>
                                  <a:pt x="2318893" y="267766"/>
                                </a:lnTo>
                                <a:lnTo>
                                  <a:pt x="2318893" y="1189964"/>
                                </a:lnTo>
                                <a:lnTo>
                                  <a:pt x="2342451" y="1189964"/>
                                </a:lnTo>
                                <a:lnTo>
                                  <a:pt x="2342451" y="267766"/>
                                </a:lnTo>
                                <a:close/>
                              </a:path>
                              <a:path w="3268979" h="1189990">
                                <a:moveTo>
                                  <a:pt x="2496693" y="212064"/>
                                </a:moveTo>
                                <a:lnTo>
                                  <a:pt x="2473134" y="212064"/>
                                </a:lnTo>
                                <a:lnTo>
                                  <a:pt x="2473134" y="1189964"/>
                                </a:lnTo>
                                <a:lnTo>
                                  <a:pt x="2496693" y="1189964"/>
                                </a:lnTo>
                                <a:lnTo>
                                  <a:pt x="2496693" y="212064"/>
                                </a:lnTo>
                                <a:close/>
                              </a:path>
                              <a:path w="3268979" h="1189990">
                                <a:moveTo>
                                  <a:pt x="2650934" y="450913"/>
                                </a:moveTo>
                                <a:lnTo>
                                  <a:pt x="2627363" y="450913"/>
                                </a:lnTo>
                                <a:lnTo>
                                  <a:pt x="2627363" y="1189964"/>
                                </a:lnTo>
                                <a:lnTo>
                                  <a:pt x="2650934" y="1189964"/>
                                </a:lnTo>
                                <a:lnTo>
                                  <a:pt x="2650934" y="450913"/>
                                </a:lnTo>
                                <a:close/>
                              </a:path>
                              <a:path w="3268979" h="1189990">
                                <a:moveTo>
                                  <a:pt x="2806230" y="448779"/>
                                </a:moveTo>
                                <a:lnTo>
                                  <a:pt x="2781579" y="448779"/>
                                </a:lnTo>
                                <a:lnTo>
                                  <a:pt x="2781579" y="1189964"/>
                                </a:lnTo>
                                <a:lnTo>
                                  <a:pt x="2806230" y="1189964"/>
                                </a:lnTo>
                                <a:lnTo>
                                  <a:pt x="2806230" y="448779"/>
                                </a:lnTo>
                                <a:close/>
                              </a:path>
                              <a:path w="3268979" h="1189990">
                                <a:moveTo>
                                  <a:pt x="2960459" y="55689"/>
                                </a:moveTo>
                                <a:lnTo>
                                  <a:pt x="2936900" y="55689"/>
                                </a:lnTo>
                                <a:lnTo>
                                  <a:pt x="2936900" y="1189964"/>
                                </a:lnTo>
                                <a:lnTo>
                                  <a:pt x="2960459" y="1189964"/>
                                </a:lnTo>
                                <a:lnTo>
                                  <a:pt x="2960459" y="55689"/>
                                </a:lnTo>
                                <a:close/>
                              </a:path>
                              <a:path w="3268979" h="1189990">
                                <a:moveTo>
                                  <a:pt x="3114700" y="79248"/>
                                </a:moveTo>
                                <a:lnTo>
                                  <a:pt x="3091129" y="79248"/>
                                </a:lnTo>
                                <a:lnTo>
                                  <a:pt x="3091129" y="1189964"/>
                                </a:lnTo>
                                <a:lnTo>
                                  <a:pt x="3114700" y="1189964"/>
                                </a:lnTo>
                                <a:lnTo>
                                  <a:pt x="3114700" y="79248"/>
                                </a:lnTo>
                                <a:close/>
                              </a:path>
                              <a:path w="3268979" h="1189990">
                                <a:moveTo>
                                  <a:pt x="3268916" y="100672"/>
                                </a:moveTo>
                                <a:lnTo>
                                  <a:pt x="3245370" y="100672"/>
                                </a:lnTo>
                                <a:lnTo>
                                  <a:pt x="3245370" y="1189964"/>
                                </a:lnTo>
                                <a:lnTo>
                                  <a:pt x="3268916" y="1189964"/>
                                </a:lnTo>
                                <a:lnTo>
                                  <a:pt x="3268916" y="100672"/>
                                </a:lnTo>
                                <a:close/>
                              </a:path>
                            </a:pathLst>
                          </a:custGeom>
                          <a:solidFill>
                            <a:srgbClr val="7F64A1"/>
                          </a:solidFill>
                        </wps:spPr>
                        <wps:bodyPr wrap="square" lIns="0" tIns="0" rIns="0" bIns="0" rtlCol="0">
                          <a:prstTxWarp prst="textNoShape">
                            <a:avLst/>
                          </a:prstTxWarp>
                          <a:noAutofit/>
                        </wps:bodyPr>
                      </wps:wsp>
                      <wps:wsp>
                        <wps:cNvPr id="283" name="Graphic 283"/>
                        <wps:cNvSpPr/>
                        <wps:spPr>
                          <a:xfrm>
                            <a:off x="545795" y="66611"/>
                            <a:ext cx="3270250" cy="1194435"/>
                          </a:xfrm>
                          <a:custGeom>
                            <a:avLst/>
                            <a:gdLst/>
                            <a:ahLst/>
                            <a:cxnLst/>
                            <a:rect l="l" t="t" r="r" b="b"/>
                            <a:pathLst>
                              <a:path w="3270250" h="1194435">
                                <a:moveTo>
                                  <a:pt x="24625" y="198145"/>
                                </a:moveTo>
                                <a:lnTo>
                                  <a:pt x="0" y="198145"/>
                                </a:lnTo>
                                <a:lnTo>
                                  <a:pt x="0" y="1194257"/>
                                </a:lnTo>
                                <a:lnTo>
                                  <a:pt x="24625" y="1194257"/>
                                </a:lnTo>
                                <a:lnTo>
                                  <a:pt x="24625" y="198145"/>
                                </a:lnTo>
                                <a:close/>
                              </a:path>
                              <a:path w="3270250" h="1194435">
                                <a:moveTo>
                                  <a:pt x="178866" y="35344"/>
                                </a:moveTo>
                                <a:lnTo>
                                  <a:pt x="155308" y="35344"/>
                                </a:lnTo>
                                <a:lnTo>
                                  <a:pt x="155308" y="1194257"/>
                                </a:lnTo>
                                <a:lnTo>
                                  <a:pt x="178866" y="1194257"/>
                                </a:lnTo>
                                <a:lnTo>
                                  <a:pt x="178866" y="35344"/>
                                </a:lnTo>
                                <a:close/>
                              </a:path>
                              <a:path w="3270250" h="1194435">
                                <a:moveTo>
                                  <a:pt x="333108" y="142455"/>
                                </a:moveTo>
                                <a:lnTo>
                                  <a:pt x="309549" y="142455"/>
                                </a:lnTo>
                                <a:lnTo>
                                  <a:pt x="309549" y="1194257"/>
                                </a:lnTo>
                                <a:lnTo>
                                  <a:pt x="333108" y="1194257"/>
                                </a:lnTo>
                                <a:lnTo>
                                  <a:pt x="333108" y="142455"/>
                                </a:lnTo>
                                <a:close/>
                              </a:path>
                              <a:path w="3270250" h="1194435">
                                <a:moveTo>
                                  <a:pt x="487349" y="173520"/>
                                </a:moveTo>
                                <a:lnTo>
                                  <a:pt x="463778" y="173520"/>
                                </a:lnTo>
                                <a:lnTo>
                                  <a:pt x="463778" y="1194269"/>
                                </a:lnTo>
                                <a:lnTo>
                                  <a:pt x="487349" y="1194269"/>
                                </a:lnTo>
                                <a:lnTo>
                                  <a:pt x="487349" y="173520"/>
                                </a:lnTo>
                                <a:close/>
                              </a:path>
                              <a:path w="3270250" h="1194435">
                                <a:moveTo>
                                  <a:pt x="642645" y="86753"/>
                                </a:moveTo>
                                <a:lnTo>
                                  <a:pt x="619086" y="86753"/>
                                </a:lnTo>
                                <a:lnTo>
                                  <a:pt x="619086" y="1194257"/>
                                </a:lnTo>
                                <a:lnTo>
                                  <a:pt x="642645" y="1194257"/>
                                </a:lnTo>
                                <a:lnTo>
                                  <a:pt x="642645" y="86753"/>
                                </a:lnTo>
                                <a:close/>
                              </a:path>
                              <a:path w="3270250" h="1194435">
                                <a:moveTo>
                                  <a:pt x="796886" y="76047"/>
                                </a:moveTo>
                                <a:lnTo>
                                  <a:pt x="773328" y="76047"/>
                                </a:lnTo>
                                <a:lnTo>
                                  <a:pt x="773328" y="1194257"/>
                                </a:lnTo>
                                <a:lnTo>
                                  <a:pt x="796886" y="1194257"/>
                                </a:lnTo>
                                <a:lnTo>
                                  <a:pt x="796886" y="76047"/>
                                </a:lnTo>
                                <a:close/>
                              </a:path>
                              <a:path w="3270250" h="1194435">
                                <a:moveTo>
                                  <a:pt x="951128" y="216369"/>
                                </a:moveTo>
                                <a:lnTo>
                                  <a:pt x="927557" y="216369"/>
                                </a:lnTo>
                                <a:lnTo>
                                  <a:pt x="927557" y="1194269"/>
                                </a:lnTo>
                                <a:lnTo>
                                  <a:pt x="951128" y="1194269"/>
                                </a:lnTo>
                                <a:lnTo>
                                  <a:pt x="951128" y="216369"/>
                                </a:lnTo>
                                <a:close/>
                              </a:path>
                              <a:path w="3270250" h="1194435">
                                <a:moveTo>
                                  <a:pt x="1106424" y="79260"/>
                                </a:moveTo>
                                <a:lnTo>
                                  <a:pt x="1081798" y="79260"/>
                                </a:lnTo>
                                <a:lnTo>
                                  <a:pt x="1081798" y="1194257"/>
                                </a:lnTo>
                                <a:lnTo>
                                  <a:pt x="1106424" y="1194257"/>
                                </a:lnTo>
                                <a:lnTo>
                                  <a:pt x="1106424" y="79260"/>
                                </a:lnTo>
                                <a:close/>
                              </a:path>
                              <a:path w="3270250" h="1194435">
                                <a:moveTo>
                                  <a:pt x="1260665" y="253847"/>
                                </a:moveTo>
                                <a:lnTo>
                                  <a:pt x="1237107" y="253847"/>
                                </a:lnTo>
                                <a:lnTo>
                                  <a:pt x="1237107" y="1194257"/>
                                </a:lnTo>
                                <a:lnTo>
                                  <a:pt x="1260665" y="1194257"/>
                                </a:lnTo>
                                <a:lnTo>
                                  <a:pt x="1260665" y="253847"/>
                                </a:lnTo>
                                <a:close/>
                              </a:path>
                              <a:path w="3270250" h="1194435">
                                <a:moveTo>
                                  <a:pt x="1414907" y="0"/>
                                </a:moveTo>
                                <a:lnTo>
                                  <a:pt x="1391335" y="0"/>
                                </a:lnTo>
                                <a:lnTo>
                                  <a:pt x="1391335" y="1194257"/>
                                </a:lnTo>
                                <a:lnTo>
                                  <a:pt x="1414907" y="1194257"/>
                                </a:lnTo>
                                <a:lnTo>
                                  <a:pt x="1414907" y="0"/>
                                </a:lnTo>
                                <a:close/>
                              </a:path>
                              <a:path w="3270250" h="1194435">
                                <a:moveTo>
                                  <a:pt x="1570202" y="249567"/>
                                </a:moveTo>
                                <a:lnTo>
                                  <a:pt x="1545564" y="249567"/>
                                </a:lnTo>
                                <a:lnTo>
                                  <a:pt x="1545564" y="1194257"/>
                                </a:lnTo>
                                <a:lnTo>
                                  <a:pt x="1570202" y="1194257"/>
                                </a:lnTo>
                                <a:lnTo>
                                  <a:pt x="1570202" y="249567"/>
                                </a:lnTo>
                                <a:close/>
                              </a:path>
                              <a:path w="3270250" h="1194435">
                                <a:moveTo>
                                  <a:pt x="1724444" y="187439"/>
                                </a:moveTo>
                                <a:lnTo>
                                  <a:pt x="1700860" y="187439"/>
                                </a:lnTo>
                                <a:lnTo>
                                  <a:pt x="1700860" y="1194257"/>
                                </a:lnTo>
                                <a:lnTo>
                                  <a:pt x="1724444" y="1194257"/>
                                </a:lnTo>
                                <a:lnTo>
                                  <a:pt x="1724444" y="187439"/>
                                </a:lnTo>
                                <a:close/>
                              </a:path>
                              <a:path w="3270250" h="1194435">
                                <a:moveTo>
                                  <a:pt x="1878672" y="74980"/>
                                </a:moveTo>
                                <a:lnTo>
                                  <a:pt x="1855114" y="74980"/>
                                </a:lnTo>
                                <a:lnTo>
                                  <a:pt x="1855114" y="1194257"/>
                                </a:lnTo>
                                <a:lnTo>
                                  <a:pt x="1878672" y="1194257"/>
                                </a:lnTo>
                                <a:lnTo>
                                  <a:pt x="1878672" y="74980"/>
                                </a:lnTo>
                                <a:close/>
                              </a:path>
                              <a:path w="3270250" h="1194435">
                                <a:moveTo>
                                  <a:pt x="2032914" y="170307"/>
                                </a:moveTo>
                                <a:lnTo>
                                  <a:pt x="2009343" y="170307"/>
                                </a:lnTo>
                                <a:lnTo>
                                  <a:pt x="2009343" y="1194257"/>
                                </a:lnTo>
                                <a:lnTo>
                                  <a:pt x="2032914" y="1194257"/>
                                </a:lnTo>
                                <a:lnTo>
                                  <a:pt x="2032914" y="170307"/>
                                </a:lnTo>
                                <a:close/>
                              </a:path>
                              <a:path w="3270250" h="1194435">
                                <a:moveTo>
                                  <a:pt x="2188210" y="6426"/>
                                </a:moveTo>
                                <a:lnTo>
                                  <a:pt x="2163584" y="6426"/>
                                </a:lnTo>
                                <a:lnTo>
                                  <a:pt x="2163584" y="1194257"/>
                                </a:lnTo>
                                <a:lnTo>
                                  <a:pt x="2188210" y="1194257"/>
                                </a:lnTo>
                                <a:lnTo>
                                  <a:pt x="2188210" y="6426"/>
                                </a:lnTo>
                                <a:close/>
                              </a:path>
                              <a:path w="3270250" h="1194435">
                                <a:moveTo>
                                  <a:pt x="2342464" y="193865"/>
                                </a:moveTo>
                                <a:lnTo>
                                  <a:pt x="2318880" y="193865"/>
                                </a:lnTo>
                                <a:lnTo>
                                  <a:pt x="2318880" y="1194257"/>
                                </a:lnTo>
                                <a:lnTo>
                                  <a:pt x="2342464" y="1194257"/>
                                </a:lnTo>
                                <a:lnTo>
                                  <a:pt x="2342464" y="193865"/>
                                </a:lnTo>
                                <a:close/>
                              </a:path>
                              <a:path w="3270250" h="1194435">
                                <a:moveTo>
                                  <a:pt x="2496680" y="172453"/>
                                </a:moveTo>
                                <a:lnTo>
                                  <a:pt x="2473121" y="172453"/>
                                </a:lnTo>
                                <a:lnTo>
                                  <a:pt x="2473121" y="1194269"/>
                                </a:lnTo>
                                <a:lnTo>
                                  <a:pt x="2496680" y="1194269"/>
                                </a:lnTo>
                                <a:lnTo>
                                  <a:pt x="2496680" y="172453"/>
                                </a:lnTo>
                                <a:close/>
                              </a:path>
                              <a:path w="3270250" h="1194435">
                                <a:moveTo>
                                  <a:pt x="2652001" y="412369"/>
                                </a:moveTo>
                                <a:lnTo>
                                  <a:pt x="2627363" y="412369"/>
                                </a:lnTo>
                                <a:lnTo>
                                  <a:pt x="2627363" y="1194257"/>
                                </a:lnTo>
                                <a:lnTo>
                                  <a:pt x="2652001" y="1194257"/>
                                </a:lnTo>
                                <a:lnTo>
                                  <a:pt x="2652001" y="412369"/>
                                </a:lnTo>
                                <a:close/>
                              </a:path>
                              <a:path w="3270250" h="1194435">
                                <a:moveTo>
                                  <a:pt x="2806230" y="72834"/>
                                </a:moveTo>
                                <a:lnTo>
                                  <a:pt x="2782671" y="72834"/>
                                </a:lnTo>
                                <a:lnTo>
                                  <a:pt x="2782671" y="1194257"/>
                                </a:lnTo>
                                <a:lnTo>
                                  <a:pt x="2806230" y="1194257"/>
                                </a:lnTo>
                                <a:lnTo>
                                  <a:pt x="2806230" y="72834"/>
                                </a:lnTo>
                                <a:close/>
                              </a:path>
                              <a:path w="3270250" h="1194435">
                                <a:moveTo>
                                  <a:pt x="2960471" y="21424"/>
                                </a:moveTo>
                                <a:lnTo>
                                  <a:pt x="2936900" y="21424"/>
                                </a:lnTo>
                                <a:lnTo>
                                  <a:pt x="2936900" y="1194257"/>
                                </a:lnTo>
                                <a:lnTo>
                                  <a:pt x="2960471" y="1194257"/>
                                </a:lnTo>
                                <a:lnTo>
                                  <a:pt x="2960471" y="21424"/>
                                </a:lnTo>
                                <a:close/>
                              </a:path>
                              <a:path w="3270250" h="1194435">
                                <a:moveTo>
                                  <a:pt x="3114700" y="65341"/>
                                </a:moveTo>
                                <a:lnTo>
                                  <a:pt x="3091142" y="65341"/>
                                </a:lnTo>
                                <a:lnTo>
                                  <a:pt x="3091142" y="1194257"/>
                                </a:lnTo>
                                <a:lnTo>
                                  <a:pt x="3114700" y="1194257"/>
                                </a:lnTo>
                                <a:lnTo>
                                  <a:pt x="3114700" y="65341"/>
                                </a:lnTo>
                                <a:close/>
                              </a:path>
                              <a:path w="3270250" h="1194435">
                                <a:moveTo>
                                  <a:pt x="3270021" y="7505"/>
                                </a:moveTo>
                                <a:lnTo>
                                  <a:pt x="3245370" y="7505"/>
                                </a:lnTo>
                                <a:lnTo>
                                  <a:pt x="3245370" y="1194257"/>
                                </a:lnTo>
                                <a:lnTo>
                                  <a:pt x="3270021" y="1194257"/>
                                </a:lnTo>
                                <a:lnTo>
                                  <a:pt x="3270021" y="7505"/>
                                </a:lnTo>
                                <a:close/>
                              </a:path>
                            </a:pathLst>
                          </a:custGeom>
                          <a:solidFill>
                            <a:srgbClr val="4BACC5"/>
                          </a:solidFill>
                        </wps:spPr>
                        <wps:bodyPr wrap="square" lIns="0" tIns="0" rIns="0" bIns="0" rtlCol="0">
                          <a:prstTxWarp prst="textNoShape">
                            <a:avLst/>
                          </a:prstTxWarp>
                          <a:noAutofit/>
                        </wps:bodyPr>
                      </wps:wsp>
                      <wps:wsp>
                        <wps:cNvPr id="284" name="Graphic 284"/>
                        <wps:cNvSpPr/>
                        <wps:spPr>
                          <a:xfrm>
                            <a:off x="433336" y="58039"/>
                            <a:ext cx="1270" cy="1203325"/>
                          </a:xfrm>
                          <a:custGeom>
                            <a:avLst/>
                            <a:gdLst/>
                            <a:ahLst/>
                            <a:cxnLst/>
                            <a:rect l="l" t="t" r="r" b="b"/>
                            <a:pathLst>
                              <a:path w="0" h="1203325">
                                <a:moveTo>
                                  <a:pt x="0" y="1202829"/>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285" name="Graphic 285"/>
                        <wps:cNvSpPr/>
                        <wps:spPr>
                          <a:xfrm>
                            <a:off x="405498" y="1260868"/>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286" name="Graphic 286"/>
                        <wps:cNvSpPr/>
                        <wps:spPr>
                          <a:xfrm>
                            <a:off x="405498" y="1019886"/>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287" name="Graphic 287"/>
                        <wps:cNvSpPr/>
                        <wps:spPr>
                          <a:xfrm>
                            <a:off x="405498" y="779957"/>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288" name="Graphic 288"/>
                        <wps:cNvSpPr/>
                        <wps:spPr>
                          <a:xfrm>
                            <a:off x="405498" y="538975"/>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289" name="Graphic 289"/>
                        <wps:cNvSpPr/>
                        <wps:spPr>
                          <a:xfrm>
                            <a:off x="405498" y="299046"/>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290" name="Graphic 290"/>
                        <wps:cNvSpPr/>
                        <wps:spPr>
                          <a:xfrm>
                            <a:off x="405498" y="58051"/>
                            <a:ext cx="27940" cy="1270"/>
                          </a:xfrm>
                          <a:custGeom>
                            <a:avLst/>
                            <a:gdLst/>
                            <a:ahLst/>
                            <a:cxnLst/>
                            <a:rect l="l" t="t" r="r" b="b"/>
                            <a:pathLst>
                              <a:path w="27940" h="0">
                                <a:moveTo>
                                  <a:pt x="0" y="0"/>
                                </a:moveTo>
                                <a:lnTo>
                                  <a:pt x="27838" y="0"/>
                                </a:lnTo>
                              </a:path>
                            </a:pathLst>
                          </a:custGeom>
                          <a:ln w="6426">
                            <a:solidFill>
                              <a:srgbClr val="000000"/>
                            </a:solidFill>
                            <a:prstDash val="solid"/>
                          </a:ln>
                        </wps:spPr>
                        <wps:bodyPr wrap="square" lIns="0" tIns="0" rIns="0" bIns="0" rtlCol="0">
                          <a:prstTxWarp prst="textNoShape">
                            <a:avLst/>
                          </a:prstTxWarp>
                          <a:noAutofit/>
                        </wps:bodyPr>
                      </wps:wsp>
                      <wps:wsp>
                        <wps:cNvPr id="291" name="Graphic 291"/>
                        <wps:cNvSpPr/>
                        <wps:spPr>
                          <a:xfrm>
                            <a:off x="433336" y="1260881"/>
                            <a:ext cx="3399790" cy="26034"/>
                          </a:xfrm>
                          <a:custGeom>
                            <a:avLst/>
                            <a:gdLst/>
                            <a:ahLst/>
                            <a:cxnLst/>
                            <a:rect l="l" t="t" r="r" b="b"/>
                            <a:pathLst>
                              <a:path w="3399790" h="26034">
                                <a:moveTo>
                                  <a:pt x="0" y="0"/>
                                </a:moveTo>
                                <a:lnTo>
                                  <a:pt x="3399599" y="0"/>
                                </a:lnTo>
                              </a:path>
                              <a:path w="3399790" h="26034">
                                <a:moveTo>
                                  <a:pt x="0" y="0"/>
                                </a:moveTo>
                                <a:lnTo>
                                  <a:pt x="0" y="25717"/>
                                </a:lnTo>
                              </a:path>
                            </a:pathLst>
                          </a:custGeom>
                          <a:ln w="6426">
                            <a:solidFill>
                              <a:srgbClr val="000000"/>
                            </a:solidFill>
                            <a:prstDash val="solid"/>
                          </a:ln>
                        </wps:spPr>
                        <wps:bodyPr wrap="square" lIns="0" tIns="0" rIns="0" bIns="0" rtlCol="0">
                          <a:prstTxWarp prst="textNoShape">
                            <a:avLst/>
                          </a:prstTxWarp>
                          <a:noAutofit/>
                        </wps:bodyPr>
                      </wps:wsp>
                      <wps:wsp>
                        <wps:cNvPr id="292" name="Graphic 292"/>
                        <wps:cNvSpPr/>
                        <wps:spPr>
                          <a:xfrm>
                            <a:off x="587578" y="1260881"/>
                            <a:ext cx="1270" cy="26034"/>
                          </a:xfrm>
                          <a:custGeom>
                            <a:avLst/>
                            <a:gdLst/>
                            <a:ahLst/>
                            <a:cxnLst/>
                            <a:rect l="l" t="t" r="r" b="b"/>
                            <a:pathLst>
                              <a:path w="0" h="26034">
                                <a:moveTo>
                                  <a:pt x="0" y="0"/>
                                </a:moveTo>
                                <a:lnTo>
                                  <a:pt x="0" y="25717"/>
                                </a:lnTo>
                              </a:path>
                            </a:pathLst>
                          </a:custGeom>
                          <a:ln w="6426">
                            <a:solidFill>
                              <a:srgbClr val="000000"/>
                            </a:solidFill>
                            <a:prstDash val="solid"/>
                          </a:ln>
                        </wps:spPr>
                        <wps:bodyPr wrap="square" lIns="0" tIns="0" rIns="0" bIns="0" rtlCol="0">
                          <a:prstTxWarp prst="textNoShape">
                            <a:avLst/>
                          </a:prstTxWarp>
                          <a:noAutofit/>
                        </wps:bodyPr>
                      </wps:wsp>
                      <wps:wsp>
                        <wps:cNvPr id="293" name="Graphic 293"/>
                        <wps:cNvSpPr/>
                        <wps:spPr>
                          <a:xfrm>
                            <a:off x="742886" y="1260881"/>
                            <a:ext cx="1270" cy="26034"/>
                          </a:xfrm>
                          <a:custGeom>
                            <a:avLst/>
                            <a:gdLst/>
                            <a:ahLst/>
                            <a:cxnLst/>
                            <a:rect l="l" t="t" r="r" b="b"/>
                            <a:pathLst>
                              <a:path w="0" h="26034">
                                <a:moveTo>
                                  <a:pt x="0" y="0"/>
                                </a:moveTo>
                                <a:lnTo>
                                  <a:pt x="0" y="25717"/>
                                </a:lnTo>
                              </a:path>
                            </a:pathLst>
                          </a:custGeom>
                          <a:ln w="6426">
                            <a:solidFill>
                              <a:srgbClr val="000000"/>
                            </a:solidFill>
                            <a:prstDash val="solid"/>
                          </a:ln>
                        </wps:spPr>
                        <wps:bodyPr wrap="square" lIns="0" tIns="0" rIns="0" bIns="0" rtlCol="0">
                          <a:prstTxWarp prst="textNoShape">
                            <a:avLst/>
                          </a:prstTxWarp>
                          <a:noAutofit/>
                        </wps:bodyPr>
                      </wps:wsp>
                      <wps:wsp>
                        <wps:cNvPr id="294" name="Graphic 294"/>
                        <wps:cNvSpPr/>
                        <wps:spPr>
                          <a:xfrm>
                            <a:off x="897115" y="1260881"/>
                            <a:ext cx="1270" cy="26034"/>
                          </a:xfrm>
                          <a:custGeom>
                            <a:avLst/>
                            <a:gdLst/>
                            <a:ahLst/>
                            <a:cxnLst/>
                            <a:rect l="l" t="t" r="r" b="b"/>
                            <a:pathLst>
                              <a:path w="0" h="26034">
                                <a:moveTo>
                                  <a:pt x="0" y="0"/>
                                </a:moveTo>
                                <a:lnTo>
                                  <a:pt x="0" y="25717"/>
                                </a:lnTo>
                              </a:path>
                            </a:pathLst>
                          </a:custGeom>
                          <a:ln w="6426">
                            <a:solidFill>
                              <a:srgbClr val="000000"/>
                            </a:solidFill>
                            <a:prstDash val="solid"/>
                          </a:ln>
                        </wps:spPr>
                        <wps:bodyPr wrap="square" lIns="0" tIns="0" rIns="0" bIns="0" rtlCol="0">
                          <a:prstTxWarp prst="textNoShape">
                            <a:avLst/>
                          </a:prstTxWarp>
                          <a:noAutofit/>
                        </wps:bodyPr>
                      </wps:wsp>
                      <wps:wsp>
                        <wps:cNvPr id="295" name="Graphic 295"/>
                        <wps:cNvSpPr/>
                        <wps:spPr>
                          <a:xfrm>
                            <a:off x="2133142" y="1260881"/>
                            <a:ext cx="1270" cy="26034"/>
                          </a:xfrm>
                          <a:custGeom>
                            <a:avLst/>
                            <a:gdLst/>
                            <a:ahLst/>
                            <a:cxnLst/>
                            <a:rect l="l" t="t" r="r" b="b"/>
                            <a:pathLst>
                              <a:path w="0" h="26034">
                                <a:moveTo>
                                  <a:pt x="0" y="0"/>
                                </a:moveTo>
                                <a:lnTo>
                                  <a:pt x="0" y="25717"/>
                                </a:lnTo>
                              </a:path>
                            </a:pathLst>
                          </a:custGeom>
                          <a:ln w="6426">
                            <a:solidFill>
                              <a:srgbClr val="000000"/>
                            </a:solidFill>
                            <a:prstDash val="solid"/>
                          </a:ln>
                        </wps:spPr>
                        <wps:bodyPr wrap="square" lIns="0" tIns="0" rIns="0" bIns="0" rtlCol="0">
                          <a:prstTxWarp prst="textNoShape">
                            <a:avLst/>
                          </a:prstTxWarp>
                          <a:noAutofit/>
                        </wps:bodyPr>
                      </wps:wsp>
                      <wps:wsp>
                        <wps:cNvPr id="296" name="Graphic 296"/>
                        <wps:cNvSpPr/>
                        <wps:spPr>
                          <a:xfrm>
                            <a:off x="2287384" y="1260881"/>
                            <a:ext cx="1270" cy="26034"/>
                          </a:xfrm>
                          <a:custGeom>
                            <a:avLst/>
                            <a:gdLst/>
                            <a:ahLst/>
                            <a:cxnLst/>
                            <a:rect l="l" t="t" r="r" b="b"/>
                            <a:pathLst>
                              <a:path w="0" h="26034">
                                <a:moveTo>
                                  <a:pt x="0" y="0"/>
                                </a:moveTo>
                                <a:lnTo>
                                  <a:pt x="0" y="25717"/>
                                </a:lnTo>
                              </a:path>
                            </a:pathLst>
                          </a:custGeom>
                          <a:ln w="6426">
                            <a:solidFill>
                              <a:srgbClr val="000000"/>
                            </a:solidFill>
                            <a:prstDash val="solid"/>
                          </a:ln>
                        </wps:spPr>
                        <wps:bodyPr wrap="square" lIns="0" tIns="0" rIns="0" bIns="0" rtlCol="0">
                          <a:prstTxWarp prst="textNoShape">
                            <a:avLst/>
                          </a:prstTxWarp>
                          <a:noAutofit/>
                        </wps:bodyPr>
                      </wps:wsp>
                      <wps:wsp>
                        <wps:cNvPr id="297" name="Graphic 297"/>
                        <wps:cNvSpPr/>
                        <wps:spPr>
                          <a:xfrm>
                            <a:off x="2442692" y="1260881"/>
                            <a:ext cx="1270" cy="26034"/>
                          </a:xfrm>
                          <a:custGeom>
                            <a:avLst/>
                            <a:gdLst/>
                            <a:ahLst/>
                            <a:cxnLst/>
                            <a:rect l="l" t="t" r="r" b="b"/>
                            <a:pathLst>
                              <a:path w="0" h="26034">
                                <a:moveTo>
                                  <a:pt x="0" y="0"/>
                                </a:moveTo>
                                <a:lnTo>
                                  <a:pt x="0" y="25717"/>
                                </a:lnTo>
                              </a:path>
                            </a:pathLst>
                          </a:custGeom>
                          <a:ln w="6426">
                            <a:solidFill>
                              <a:srgbClr val="000000"/>
                            </a:solidFill>
                            <a:prstDash val="solid"/>
                          </a:ln>
                        </wps:spPr>
                        <wps:bodyPr wrap="square" lIns="0" tIns="0" rIns="0" bIns="0" rtlCol="0">
                          <a:prstTxWarp prst="textNoShape">
                            <a:avLst/>
                          </a:prstTxWarp>
                          <a:noAutofit/>
                        </wps:bodyPr>
                      </wps:wsp>
                      <pic:pic>
                        <pic:nvPicPr>
                          <pic:cNvPr id="298" name="Image 298"/>
                          <pic:cNvPicPr/>
                        </pic:nvPicPr>
                        <pic:blipFill>
                          <a:blip r:embed="rId39" cstate="print"/>
                          <a:stretch>
                            <a:fillRect/>
                          </a:stretch>
                        </pic:blipFill>
                        <pic:spPr>
                          <a:xfrm>
                            <a:off x="0" y="1260881"/>
                            <a:ext cx="3836161" cy="674865"/>
                          </a:xfrm>
                          <a:prstGeom prst="rect">
                            <a:avLst/>
                          </a:prstGeom>
                        </pic:spPr>
                      </pic:pic>
                      <pic:pic>
                        <pic:nvPicPr>
                          <pic:cNvPr id="299" name="Image 299"/>
                          <pic:cNvPicPr/>
                        </pic:nvPicPr>
                        <pic:blipFill>
                          <a:blip r:embed="rId40" cstate="print"/>
                          <a:stretch>
                            <a:fillRect/>
                          </a:stretch>
                        </pic:blipFill>
                        <pic:spPr>
                          <a:xfrm>
                            <a:off x="3118053" y="1735708"/>
                            <a:ext cx="801331" cy="490245"/>
                          </a:xfrm>
                          <a:prstGeom prst="rect">
                            <a:avLst/>
                          </a:prstGeom>
                        </pic:spPr>
                      </pic:pic>
                      <wps:wsp>
                        <wps:cNvPr id="300" name="Textbox 300"/>
                        <wps:cNvSpPr txBox="1"/>
                        <wps:spPr>
                          <a:xfrm>
                            <a:off x="214392" y="0"/>
                            <a:ext cx="148590" cy="1304290"/>
                          </a:xfrm>
                          <a:prstGeom prst="rect">
                            <a:avLst/>
                          </a:prstGeom>
                        </wps:spPr>
                        <wps:txbx>
                          <w:txbxContent>
                            <w:p>
                              <w:pPr>
                                <w:spacing w:before="2"/>
                                <w:ind w:left="0" w:right="0" w:firstLine="0"/>
                                <w:jc w:val="left"/>
                                <w:rPr>
                                  <w:sz w:val="14"/>
                                </w:rPr>
                              </w:pPr>
                              <w:r>
                                <w:rPr>
                                  <w:spacing w:val="-5"/>
                                  <w:sz w:val="14"/>
                                </w:rPr>
                                <w:t>100</w:t>
                              </w:r>
                            </w:p>
                            <w:p>
                              <w:pPr>
                                <w:spacing w:line="240" w:lineRule="auto" w:before="57"/>
                                <w:rPr>
                                  <w:sz w:val="14"/>
                                </w:rPr>
                              </w:pPr>
                            </w:p>
                            <w:p>
                              <w:pPr>
                                <w:spacing w:before="0"/>
                                <w:ind w:left="71" w:right="0" w:firstLine="0"/>
                                <w:jc w:val="left"/>
                                <w:rPr>
                                  <w:sz w:val="14"/>
                                </w:rPr>
                              </w:pPr>
                              <w:r>
                                <w:rPr>
                                  <w:spacing w:val="-5"/>
                                  <w:sz w:val="14"/>
                                </w:rPr>
                                <w:t>80</w:t>
                              </w:r>
                            </w:p>
                            <w:p>
                              <w:pPr>
                                <w:spacing w:line="240" w:lineRule="auto" w:before="56"/>
                                <w:rPr>
                                  <w:sz w:val="14"/>
                                </w:rPr>
                              </w:pPr>
                            </w:p>
                            <w:p>
                              <w:pPr>
                                <w:spacing w:before="1"/>
                                <w:ind w:left="71" w:right="0" w:firstLine="0"/>
                                <w:jc w:val="left"/>
                                <w:rPr>
                                  <w:sz w:val="14"/>
                                </w:rPr>
                              </w:pPr>
                              <w:r>
                                <w:rPr>
                                  <w:spacing w:val="-5"/>
                                  <w:sz w:val="14"/>
                                </w:rPr>
                                <w:t>60</w:t>
                              </w:r>
                            </w:p>
                            <w:p>
                              <w:pPr>
                                <w:spacing w:line="240" w:lineRule="auto" w:before="56"/>
                                <w:rPr>
                                  <w:sz w:val="14"/>
                                </w:rPr>
                              </w:pPr>
                            </w:p>
                            <w:p>
                              <w:pPr>
                                <w:spacing w:before="0"/>
                                <w:ind w:left="71" w:right="0" w:firstLine="0"/>
                                <w:jc w:val="left"/>
                                <w:rPr>
                                  <w:sz w:val="14"/>
                                </w:rPr>
                              </w:pPr>
                              <w:r>
                                <w:rPr>
                                  <w:spacing w:val="-5"/>
                                  <w:sz w:val="14"/>
                                </w:rPr>
                                <w:t>40</w:t>
                              </w:r>
                            </w:p>
                            <w:p>
                              <w:pPr>
                                <w:spacing w:line="240" w:lineRule="auto" w:before="57"/>
                                <w:rPr>
                                  <w:sz w:val="14"/>
                                </w:rPr>
                              </w:pPr>
                            </w:p>
                            <w:p>
                              <w:pPr>
                                <w:spacing w:before="0"/>
                                <w:ind w:left="71" w:right="0" w:firstLine="0"/>
                                <w:jc w:val="left"/>
                                <w:rPr>
                                  <w:sz w:val="14"/>
                                </w:rPr>
                              </w:pPr>
                              <w:r>
                                <w:rPr>
                                  <w:spacing w:val="-5"/>
                                  <w:sz w:val="14"/>
                                </w:rPr>
                                <w:t>20</w:t>
                              </w:r>
                            </w:p>
                            <w:p>
                              <w:pPr>
                                <w:spacing w:line="240" w:lineRule="auto" w:before="56"/>
                                <w:rPr>
                                  <w:sz w:val="14"/>
                                </w:rPr>
                              </w:pPr>
                            </w:p>
                            <w:p>
                              <w:pPr>
                                <w:spacing w:line="158" w:lineRule="exact" w:before="0"/>
                                <w:ind w:left="142" w:right="0" w:firstLine="0"/>
                                <w:jc w:val="left"/>
                                <w:rPr>
                                  <w:sz w:val="14"/>
                                </w:rPr>
                              </w:pPr>
                              <w:r>
                                <w:rPr>
                                  <w:spacing w:val="-10"/>
                                  <w:sz w:val="14"/>
                                </w:rPr>
                                <w:t>0</w:t>
                              </w:r>
                            </w:p>
                          </w:txbxContent>
                        </wps:txbx>
                        <wps:bodyPr wrap="square" lIns="0" tIns="0" rIns="0" bIns="0" rtlCol="0">
                          <a:noAutofit/>
                        </wps:bodyPr>
                      </wps:wsp>
                      <wps:wsp>
                        <wps:cNvPr id="301" name="Textbox 301"/>
                        <wps:cNvSpPr txBox="1"/>
                        <wps:spPr>
                          <a:xfrm>
                            <a:off x="1647951" y="1968386"/>
                            <a:ext cx="983615" cy="142875"/>
                          </a:xfrm>
                          <a:prstGeom prst="rect">
                            <a:avLst/>
                          </a:prstGeom>
                        </wps:spPr>
                        <wps:txbx>
                          <w:txbxContent>
                            <w:p>
                              <w:pPr>
                                <w:spacing w:before="14"/>
                                <w:ind w:left="0" w:right="0" w:firstLine="0"/>
                                <w:jc w:val="left"/>
                                <w:rPr>
                                  <w:b/>
                                  <w:sz w:val="17"/>
                                </w:rPr>
                              </w:pPr>
                              <w:r>
                                <w:rPr>
                                  <w:b/>
                                  <w:spacing w:val="-2"/>
                                  <w:sz w:val="17"/>
                                </w:rPr>
                                <w:t>Bio-Medical</w:t>
                              </w:r>
                              <w:r>
                                <w:rPr>
                                  <w:b/>
                                  <w:spacing w:val="1"/>
                                  <w:sz w:val="17"/>
                                </w:rPr>
                                <w:t> </w:t>
                              </w:r>
                              <w:r>
                                <w:rPr>
                                  <w:b/>
                                  <w:spacing w:val="-2"/>
                                  <w:sz w:val="17"/>
                                </w:rPr>
                                <w:t>Datasets</w:t>
                              </w:r>
                            </w:p>
                          </w:txbxContent>
                        </wps:txbx>
                        <wps:bodyPr wrap="square" lIns="0" tIns="0" rIns="0" bIns="0" rtlCol="0">
                          <a:noAutofit/>
                        </wps:bodyPr>
                      </wps:wsp>
                    </wpg:wgp>
                  </a:graphicData>
                </a:graphic>
              </wp:anchor>
            </w:drawing>
          </mc:Choice>
          <mc:Fallback>
            <w:pict>
              <v:group style="position:absolute;margin-left:138.863998pt;margin-top:-184.195969pt;width:308.650pt;height:175.3pt;mso-position-horizontal-relative:page;mso-position-vertical-relative:paragraph;z-index:15753728" id="docshapegroup183" coordorigin="2777,-3684" coordsize="6173,3506">
                <v:shape style="position:absolute;left:3488;top:-3585;width:5148;height:1886" id="docshape184" coordorigin="3488,-3584" coordsize="5148,1886" path="m3525,-2918l3488,-2918,3488,-1698,3525,-1698,3525,-2918xm3768,-3478l3731,-3478,3731,-1698,3768,-1698,3768,-3478xm4011,-3287l3974,-3287,3974,-1698,4011,-1698,4011,-3287xm4256,-3097l4219,-3097,4219,-1698,4256,-1698,4256,-3097xm4499,-3203l4462,-3203,4462,-1698,4499,-1698,4499,-3203xm4742,-3392l4705,-3392,4705,-1698,4742,-1698,4742,-3392xm4986,-3129l4947,-3129,4947,-1698,4986,-1698,4986,-3129xm5229,-3294l5192,-3294,5192,-1698,5229,-1698,5229,-3294xm5472,-3078l5435,-3078,5435,-1698,5472,-1698,5472,-3078xm5715,-3584l5678,-3584,5678,-1698,5715,-1698,5715,-3584xm5959,-2999l5922,-2999,5922,-1698,5959,-1698,5959,-2999xm6202,-3178l6165,-3178,6165,-1698,6202,-1698,6202,-3178xm6445,-3157l6408,-3157,6408,-1698,6445,-1698,6445,-3157xm6690,-3024l6651,-3024,6651,-1698,6690,-1698,6690,-3024xm6933,-3569l6896,-3569,6896,-1698,6933,-1698,6933,-3569xm7176,-3151l7138,-3151,7138,-1698,7176,-1698,7176,-3151xm7418,-2803l7381,-2803,7381,-1698,7418,-1698,7418,-2803xm7663,-2803l7626,-2803,7626,-1698,7663,-1698,7663,-2803xm7906,-3513l7869,-3513,7869,-1698,7906,-1698,7906,-3513xm8149,-3355l8112,-3355,8112,-1698,8149,-1698,8149,-3355xm8393,-3296l8355,-3296,8355,-1698,8393,-1698,8393,-3296xm8636,-3302l8599,-3302,8599,-1698,8636,-1698,8636,-3302xe" filled="true" fillcolor="#4e80bd" stroked="false">
                  <v:path arrowok="t"/>
                  <v:fill type="solid"/>
                </v:shape>
                <v:shape style="position:absolute;left:3525;top:-3573;width:5148;height:1874" id="docshape185" coordorigin="3525,-3572" coordsize="5148,1874" path="m3563,-2918l3525,-2918,3525,-1698,3563,-1698,3563,-2918xm3805,-3488l3768,-3488,3768,-1698,3805,-1698,3805,-3488xm4050,-3250l4011,-3250,4011,-1698,4050,-1698,4050,-3250xm4293,-3092l4256,-3092,4256,-1698,4293,-1698,4293,-3092xm4536,-3329l4499,-3329,4499,-1698,4536,-1698,4536,-3329xm4779,-3429l4742,-3429,4742,-1698,4779,-1698,4779,-3429xm5023,-3129l4986,-3129,4986,-1698,5023,-1698,5023,-3129xm5266,-3270l5229,-3270,5229,-1698,5266,-1698,5266,-3270xm5509,-3078l5472,-3078,5472,-1698,5509,-1698,5509,-3078xm5754,-3572l5715,-3572,5715,-1698,5754,-1698,5754,-3572xm5997,-2867l5959,-2867,5959,-1698,5997,-1698,5997,-2867xm6239,-2764l6202,-2764,6202,-1698,6239,-1698,6239,-2764xm6482,-3183l6445,-3183,6445,-1698,6482,-1698,6482,-3183xm6727,-3024l6690,-3024,6690,-1698,6727,-1698,6727,-3024xm6970,-3476l6933,-3476,6933,-1698,6970,-1698,6970,-3476xm7213,-3151l7176,-3151,7176,-1698,7213,-1698,7213,-3151xm7457,-2943l7418,-2943,7418,-1698,7457,-1698,7457,-2943xm7700,-2803l7663,-2803,7663,-1698,7700,-1698,7700,-2803xm7943,-3513l7906,-3513,7906,-1698,7943,-1698,7943,-3513xm8186,-3378l8149,-3378,8149,-1698,8186,-1698,8186,-3378xm8431,-3355l8393,-3355,8393,-1698,8431,-1698,8431,-3355xm8673,-3304l8636,-3304,8636,-1698,8673,-1698,8673,-3304xe" filled="true" fillcolor="#bf504c" stroked="false">
                  <v:path arrowok="t"/>
                  <v:fill type="solid"/>
                </v:shape>
                <v:shape style="position:absolute;left:3562;top:-3532;width:5148;height:1834" id="docshape186" coordorigin="3563,-3532" coordsize="5148,1834" path="m3600,-2994l3563,-2994,3563,-1698,3600,-1698,3600,-2994xm3844,-3493l3806,-3493,3806,-1698,3844,-1698,3844,-3493xm4087,-3238l4050,-3238,4050,-1698,4087,-1698,4087,-3238xm4330,-3117l4293,-3117,4293,-1698,4330,-1698,4330,-3117xm4573,-3329l4536,-3329,4536,-1698,4573,-1698,4573,-3329xm4818,-3402l4779,-3402,4779,-1698,4818,-1698,4818,-3402xm5060,-3081l5023,-3081,5023,-1698,5060,-1698,5060,-3081xm5303,-3270l5266,-3270,5266,-1698,5303,-1698,5303,-3270xm5548,-3078l5509,-3078,5509,-1698,5548,-1698,5548,-3078xm5791,-3532l5754,-3532,5754,-1698,5791,-1698,5791,-3532xm6034,-2850l5997,-2850,5997,-1698,6034,-1698,6034,-2850xm6277,-2823l6239,-2823,6239,-1698,6277,-1698,6277,-2823xm6521,-3196l6482,-3196,6482,-1698,6521,-1698,6521,-3196xm6764,-3024l6727,-3024,6727,-1698,6764,-1698,6764,-3024xm7007,-3476l6970,-3476,6970,-1698,7007,-1698,7007,-3476xm7252,-3206l7213,-3206,7213,-1698,7252,-1698,7252,-3206xm7494,-3107l7457,-3107,7457,-1698,7494,-1698,7494,-3107xm7737,-2818l7700,-2818,7700,-1698,7737,-1698,7737,-2818xm7980,-3520l7943,-3520,7943,-1698,7980,-1698,7980,-3520xm8225,-3432l8186,-3432,8186,-1698,8225,-1698,8225,-3432xm8468,-3447l8431,-3447,8431,-1698,8468,-1698,8468,-3447xm8711,-3375l8673,-3375,8673,-1698,8711,-1698,8711,-3375xe" filled="true" fillcolor="#9aba59" stroked="false">
                  <v:path arrowok="t"/>
                  <v:fill type="solid"/>
                </v:shape>
                <v:shape style="position:absolute;left:3599;top:-3573;width:5148;height:1874" id="docshape187" coordorigin="3600,-3572" coordsize="5148,1874" path="m3637,-2938l3600,-2938,3600,-1698,3637,-1698,3637,-2938xm3881,-3478l3844,-3478,3844,-1698,3881,-1698,3881,-3478xm4124,-3250l4087,-3250,4087,-1698,4124,-1698,4124,-3250xm4367,-3097l4330,-3097,4330,-1698,4367,-1698,4367,-3097xm4612,-3368l4573,-3368,4573,-1698,4612,-1698,4612,-3368xm4855,-3405l4818,-3405,4818,-1698,4855,-1698,4855,-3405xm5098,-3102l5060,-3102,5060,-1698,5098,-1698,5098,-3102xm5340,-3294l5303,-3294,5303,-1698,5340,-1698,5340,-3294xm5585,-3078l5548,-3078,5548,-1698,5585,-1698,5585,-3078xm5828,-3572l5791,-3572,5791,-1698,5828,-1698,5828,-3572xm6071,-2999l6034,-2999,6034,-1698,6071,-1698,6071,-2999xm6315,-2645l6277,-2645,6277,-1698,6315,-1698,6315,-2645xm6558,-3157l6521,-3157,6521,-1698,6558,-1698,6558,-3157xm6801,-3024l6764,-3024,6764,-1698,6801,-1698,6801,-3024xm7044,-3569l7007,-3569,7007,-1698,7044,-1698,7044,-3569xm7289,-3151l7252,-3151,7252,-1698,7289,-1698,7289,-3151xm7532,-3238l7494,-3238,7494,-1698,7532,-1698,7532,-3238xm7774,-2862l7737,-2862,7737,-1698,7774,-1698,7774,-2862xm8019,-2866l7980,-2866,7980,-1698,8019,-1698,8019,-2866xm8262,-3485l8225,-3485,8225,-1698,8262,-1698,8262,-3485xm8505,-3447l8468,-3447,8468,-1698,8505,-1698,8505,-3447xm8748,-3414l8711,-3414,8711,-1698,8748,-1698,8748,-3414xe" filled="true" fillcolor="#7f64a1" stroked="false">
                  <v:path arrowok="t"/>
                  <v:fill type="solid"/>
                </v:shape>
                <v:shape style="position:absolute;left:3636;top:-3580;width:5150;height:1881" id="docshape188" coordorigin="3637,-3579" coordsize="5150,1881" path="m3676,-3267l3637,-3267,3637,-1698,3676,-1698,3676,-3267xm3918,-3523l3881,-3523,3881,-1698,3918,-1698,3918,-3523xm4161,-3355l4124,-3355,4124,-1698,4161,-1698,4161,-3355xm4404,-3306l4367,-3306,4367,-1698,4404,-1698,4404,-3306xm4649,-3442l4612,-3442,4612,-1698,4649,-1698,4649,-3442xm4892,-3459l4855,-3459,4855,-1698,4892,-1698,4892,-3459xm5135,-3238l5098,-3238,5098,-1698,5135,-1698,5135,-3238xm5379,-3454l5340,-3454,5340,-1698,5379,-1698,5379,-3454xm5622,-3179l5585,-3179,5585,-1698,5622,-1698,5622,-3179xm5865,-3579l5828,-3579,5828,-1698,5865,-1698,5865,-3579xm6110,-3186l6071,-3186,6071,-1698,6110,-1698,6110,-3186xm6352,-3284l6315,-3284,6315,-1698,6352,-1698,6352,-3284xm6595,-3461l6558,-3461,6558,-1698,6595,-1698,6595,-3461xm6838,-3311l6801,-3311,6801,-1698,6838,-1698,6838,-3311xm7083,-3569l7044,-3569,7044,-1698,7083,-1698,7083,-3569xm7326,-3274l7289,-3274,7289,-1698,7326,-1698,7326,-3274xm7569,-3307l7531,-3307,7531,-1698,7569,-1698,7569,-3307xm7813,-2930l7774,-2930,7774,-1698,7813,-1698,7813,-2930xm8056,-3464l8019,-3464,8019,-1698,8056,-1698,8056,-3464xm8299,-3545l8262,-3545,8262,-1698,8299,-1698,8299,-3545xm8542,-3476l8505,-3476,8505,-1698,8542,-1698,8542,-3476xm8786,-3567l8748,-3567,8748,-1698,8786,-1698,8786,-3567xe" filled="true" fillcolor="#4bacc5" stroked="false">
                  <v:path arrowok="t"/>
                  <v:fill type="solid"/>
                </v:shape>
                <v:line style="position:absolute" from="3460,-1698" to="3460,-3593" stroked="true" strokeweight=".506pt" strokecolor="#000000">
                  <v:stroke dashstyle="solid"/>
                </v:line>
                <v:line style="position:absolute" from="3416,-1698" to="3460,-1698" stroked="true" strokeweight=".506pt" strokecolor="#000000">
                  <v:stroke dashstyle="solid"/>
                </v:line>
                <v:line style="position:absolute" from="3416,-2078" to="3460,-2078" stroked="true" strokeweight=".506pt" strokecolor="#000000">
                  <v:stroke dashstyle="solid"/>
                </v:line>
                <v:line style="position:absolute" from="3416,-2456" to="3460,-2456" stroked="true" strokeweight=".506pt" strokecolor="#000000">
                  <v:stroke dashstyle="solid"/>
                </v:line>
                <v:line style="position:absolute" from="3416,-2835" to="3460,-2835" stroked="true" strokeweight=".506pt" strokecolor="#000000">
                  <v:stroke dashstyle="solid"/>
                </v:line>
                <v:line style="position:absolute" from="3416,-3213" to="3460,-3213" stroked="true" strokeweight=".506pt" strokecolor="#000000">
                  <v:stroke dashstyle="solid"/>
                </v:line>
                <v:line style="position:absolute" from="3416,-3592" to="3460,-3592" stroked="true" strokeweight=".506pt" strokecolor="#000000">
                  <v:stroke dashstyle="solid"/>
                </v:line>
                <v:shape style="position:absolute;left:3459;top:-1699;width:5354;height:41" id="docshape189" coordorigin="3460,-1698" coordsize="5354,41" path="m3460,-1698l8813,-1698m3460,-1698l3460,-1658e" filled="false" stroked="true" strokeweight=".506pt" strokecolor="#000000">
                  <v:path arrowok="t"/>
                  <v:stroke dashstyle="solid"/>
                </v:shape>
                <v:line style="position:absolute" from="3703,-1698" to="3703,-1658" stroked="true" strokeweight=".506pt" strokecolor="#000000">
                  <v:stroke dashstyle="solid"/>
                </v:line>
                <v:line style="position:absolute" from="3947,-1698" to="3947,-1658" stroked="true" strokeweight=".506pt" strokecolor="#000000">
                  <v:stroke dashstyle="solid"/>
                </v:line>
                <v:line style="position:absolute" from="4190,-1698" to="4190,-1658" stroked="true" strokeweight=".506pt" strokecolor="#000000">
                  <v:stroke dashstyle="solid"/>
                </v:line>
                <v:line style="position:absolute" from="6137,-1698" to="6137,-1658" stroked="true" strokeweight=".506pt" strokecolor="#000000">
                  <v:stroke dashstyle="solid"/>
                </v:line>
                <v:line style="position:absolute" from="6379,-1698" to="6379,-1658" stroked="true" strokeweight=".506pt" strokecolor="#000000">
                  <v:stroke dashstyle="solid"/>
                </v:line>
                <v:line style="position:absolute" from="6624,-1698" to="6624,-1658" stroked="true" strokeweight=".506pt" strokecolor="#000000">
                  <v:stroke dashstyle="solid"/>
                </v:line>
                <v:shape style="position:absolute;left:2777;top:-1699;width:6042;height:1063" type="#_x0000_t75" id="docshape190" stroked="false">
                  <v:imagedata r:id="rId39" o:title=""/>
                </v:shape>
                <v:shape style="position:absolute;left:7687;top:-951;width:1262;height:773" type="#_x0000_t75" id="docshape191" stroked="false">
                  <v:imagedata r:id="rId40" o:title=""/>
                </v:shape>
                <v:shape style="position:absolute;left:3114;top:-3684;width:234;height:2054" type="#_x0000_t202" id="docshape192" filled="false" stroked="false">
                  <v:textbox inset="0,0,0,0">
                    <w:txbxContent>
                      <w:p>
                        <w:pPr>
                          <w:spacing w:before="2"/>
                          <w:ind w:left="0" w:right="0" w:firstLine="0"/>
                          <w:jc w:val="left"/>
                          <w:rPr>
                            <w:sz w:val="14"/>
                          </w:rPr>
                        </w:pPr>
                        <w:r>
                          <w:rPr>
                            <w:spacing w:val="-5"/>
                            <w:sz w:val="14"/>
                          </w:rPr>
                          <w:t>100</w:t>
                        </w:r>
                      </w:p>
                      <w:p>
                        <w:pPr>
                          <w:spacing w:line="240" w:lineRule="auto" w:before="57"/>
                          <w:rPr>
                            <w:sz w:val="14"/>
                          </w:rPr>
                        </w:pPr>
                      </w:p>
                      <w:p>
                        <w:pPr>
                          <w:spacing w:before="0"/>
                          <w:ind w:left="71" w:right="0" w:firstLine="0"/>
                          <w:jc w:val="left"/>
                          <w:rPr>
                            <w:sz w:val="14"/>
                          </w:rPr>
                        </w:pPr>
                        <w:r>
                          <w:rPr>
                            <w:spacing w:val="-5"/>
                            <w:sz w:val="14"/>
                          </w:rPr>
                          <w:t>80</w:t>
                        </w:r>
                      </w:p>
                      <w:p>
                        <w:pPr>
                          <w:spacing w:line="240" w:lineRule="auto" w:before="56"/>
                          <w:rPr>
                            <w:sz w:val="14"/>
                          </w:rPr>
                        </w:pPr>
                      </w:p>
                      <w:p>
                        <w:pPr>
                          <w:spacing w:before="1"/>
                          <w:ind w:left="71" w:right="0" w:firstLine="0"/>
                          <w:jc w:val="left"/>
                          <w:rPr>
                            <w:sz w:val="14"/>
                          </w:rPr>
                        </w:pPr>
                        <w:r>
                          <w:rPr>
                            <w:spacing w:val="-5"/>
                            <w:sz w:val="14"/>
                          </w:rPr>
                          <w:t>60</w:t>
                        </w:r>
                      </w:p>
                      <w:p>
                        <w:pPr>
                          <w:spacing w:line="240" w:lineRule="auto" w:before="56"/>
                          <w:rPr>
                            <w:sz w:val="14"/>
                          </w:rPr>
                        </w:pPr>
                      </w:p>
                      <w:p>
                        <w:pPr>
                          <w:spacing w:before="0"/>
                          <w:ind w:left="71" w:right="0" w:firstLine="0"/>
                          <w:jc w:val="left"/>
                          <w:rPr>
                            <w:sz w:val="14"/>
                          </w:rPr>
                        </w:pPr>
                        <w:r>
                          <w:rPr>
                            <w:spacing w:val="-5"/>
                            <w:sz w:val="14"/>
                          </w:rPr>
                          <w:t>40</w:t>
                        </w:r>
                      </w:p>
                      <w:p>
                        <w:pPr>
                          <w:spacing w:line="240" w:lineRule="auto" w:before="57"/>
                          <w:rPr>
                            <w:sz w:val="14"/>
                          </w:rPr>
                        </w:pPr>
                      </w:p>
                      <w:p>
                        <w:pPr>
                          <w:spacing w:before="0"/>
                          <w:ind w:left="71" w:right="0" w:firstLine="0"/>
                          <w:jc w:val="left"/>
                          <w:rPr>
                            <w:sz w:val="14"/>
                          </w:rPr>
                        </w:pPr>
                        <w:r>
                          <w:rPr>
                            <w:spacing w:val="-5"/>
                            <w:sz w:val="14"/>
                          </w:rPr>
                          <w:t>20</w:t>
                        </w:r>
                      </w:p>
                      <w:p>
                        <w:pPr>
                          <w:spacing w:line="240" w:lineRule="auto" w:before="56"/>
                          <w:rPr>
                            <w:sz w:val="14"/>
                          </w:rPr>
                        </w:pPr>
                      </w:p>
                      <w:p>
                        <w:pPr>
                          <w:spacing w:line="158" w:lineRule="exact" w:before="0"/>
                          <w:ind w:left="142" w:right="0" w:firstLine="0"/>
                          <w:jc w:val="left"/>
                          <w:rPr>
                            <w:sz w:val="14"/>
                          </w:rPr>
                        </w:pPr>
                        <w:r>
                          <w:rPr>
                            <w:spacing w:val="-10"/>
                            <w:sz w:val="14"/>
                          </w:rPr>
                          <w:t>0</w:t>
                        </w:r>
                      </w:p>
                    </w:txbxContent>
                  </v:textbox>
                  <w10:wrap type="none"/>
                </v:shape>
                <v:shape style="position:absolute;left:5372;top:-585;width:1549;height:225" type="#_x0000_t202" id="docshape193" filled="false" stroked="false">
                  <v:textbox inset="0,0,0,0">
                    <w:txbxContent>
                      <w:p>
                        <w:pPr>
                          <w:spacing w:before="14"/>
                          <w:ind w:left="0" w:right="0" w:firstLine="0"/>
                          <w:jc w:val="left"/>
                          <w:rPr>
                            <w:b/>
                            <w:sz w:val="17"/>
                          </w:rPr>
                        </w:pPr>
                        <w:r>
                          <w:rPr>
                            <w:b/>
                            <w:spacing w:val="-2"/>
                            <w:sz w:val="17"/>
                          </w:rPr>
                          <w:t>Bio-Medical</w:t>
                        </w:r>
                        <w:r>
                          <w:rPr>
                            <w:b/>
                            <w:spacing w:val="1"/>
                            <w:sz w:val="17"/>
                          </w:rPr>
                          <w:t> </w:t>
                        </w:r>
                        <w:r>
                          <w:rPr>
                            <w:b/>
                            <w:spacing w:val="-2"/>
                            <w:sz w:val="17"/>
                          </w:rPr>
                          <w:t>Datasets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1851774</wp:posOffset>
                </wp:positionH>
                <wp:positionV relativeFrom="paragraph">
                  <wp:posOffset>611712</wp:posOffset>
                </wp:positionV>
                <wp:extent cx="144145" cy="113347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144145" cy="1133475"/>
                        </a:xfrm>
                        <a:prstGeom prst="rect">
                          <a:avLst/>
                        </a:prstGeom>
                      </wps:spPr>
                      <wps:txbx>
                        <w:txbxContent>
                          <w:p>
                            <w:pPr>
                              <w:spacing w:before="33"/>
                              <w:ind w:left="20" w:right="0" w:firstLine="0"/>
                              <w:jc w:val="left"/>
                              <w:rPr>
                                <w:b/>
                                <w:sz w:val="14"/>
                              </w:rPr>
                            </w:pPr>
                            <w:r>
                              <w:rPr>
                                <w:b/>
                                <w:sz w:val="14"/>
                              </w:rPr>
                              <w:t>No.</w:t>
                            </w:r>
                            <w:r>
                              <w:rPr>
                                <w:b/>
                                <w:spacing w:val="-4"/>
                                <w:sz w:val="14"/>
                              </w:rPr>
                              <w:t> </w:t>
                            </w:r>
                            <w:r>
                              <w:rPr>
                                <w:b/>
                                <w:sz w:val="14"/>
                              </w:rPr>
                              <w:t>of featureis</w:t>
                            </w:r>
                            <w:r>
                              <w:rPr>
                                <w:b/>
                                <w:spacing w:val="-1"/>
                                <w:sz w:val="14"/>
                              </w:rPr>
                              <w:t> </w:t>
                            </w:r>
                            <w:r>
                              <w:rPr>
                                <w:b/>
                                <w:sz w:val="14"/>
                              </w:rPr>
                              <w:t>in log10</w:t>
                            </w:r>
                            <w:r>
                              <w:rPr>
                                <w:b/>
                                <w:spacing w:val="-2"/>
                                <w:sz w:val="14"/>
                              </w:rPr>
                              <w:t> </w:t>
                            </w:r>
                            <w:r>
                              <w:rPr>
                                <w:b/>
                                <w:spacing w:val="-4"/>
                                <w:sz w:val="14"/>
                              </w:rPr>
                              <w:t>scale</w:t>
                            </w:r>
                          </w:p>
                        </w:txbxContent>
                      </wps:txbx>
                      <wps:bodyPr wrap="square" lIns="0" tIns="0" rIns="0" bIns="0" rtlCol="0" vert="vert270">
                        <a:noAutofit/>
                      </wps:bodyPr>
                    </wps:wsp>
                  </a:graphicData>
                </a:graphic>
              </wp:anchor>
            </w:drawing>
          </mc:Choice>
          <mc:Fallback>
            <w:pict>
              <v:shape style="position:absolute;margin-left:145.809006pt;margin-top:48.166328pt;width:11.35pt;height:89.25pt;mso-position-horizontal-relative:page;mso-position-vertical-relative:paragraph;z-index:15755264" type="#_x0000_t202" id="docshape194" filled="false" stroked="false">
                <v:textbox inset="0,0,0,0" style="layout-flow:vertical;mso-layout-flow-alt:bottom-to-top">
                  <w:txbxContent>
                    <w:p>
                      <w:pPr>
                        <w:spacing w:before="33"/>
                        <w:ind w:left="20" w:right="0" w:firstLine="0"/>
                        <w:jc w:val="left"/>
                        <w:rPr>
                          <w:b/>
                          <w:sz w:val="14"/>
                        </w:rPr>
                      </w:pPr>
                      <w:r>
                        <w:rPr>
                          <w:b/>
                          <w:sz w:val="14"/>
                        </w:rPr>
                        <w:t>No.</w:t>
                      </w:r>
                      <w:r>
                        <w:rPr>
                          <w:b/>
                          <w:spacing w:val="-4"/>
                          <w:sz w:val="14"/>
                        </w:rPr>
                        <w:t> </w:t>
                      </w:r>
                      <w:r>
                        <w:rPr>
                          <w:b/>
                          <w:sz w:val="14"/>
                        </w:rPr>
                        <w:t>of featureis</w:t>
                      </w:r>
                      <w:r>
                        <w:rPr>
                          <w:b/>
                          <w:spacing w:val="-1"/>
                          <w:sz w:val="14"/>
                        </w:rPr>
                        <w:t> </w:t>
                      </w:r>
                      <w:r>
                        <w:rPr>
                          <w:b/>
                          <w:sz w:val="14"/>
                        </w:rPr>
                        <w:t>in log10</w:t>
                      </w:r>
                      <w:r>
                        <w:rPr>
                          <w:b/>
                          <w:spacing w:val="-2"/>
                          <w:sz w:val="14"/>
                        </w:rPr>
                        <w:t> </w:t>
                      </w:r>
                      <w:r>
                        <w:rPr>
                          <w:b/>
                          <w:spacing w:val="-4"/>
                          <w:sz w:val="14"/>
                        </w:rPr>
                        <w:t>scale</w:t>
                      </w:r>
                    </w:p>
                  </w:txbxContent>
                </v:textbox>
                <w10:wrap type="none"/>
              </v:shape>
            </w:pict>
          </mc:Fallback>
        </mc:AlternateContent>
      </w:r>
      <w:r>
        <w:rPr>
          <w:w w:val="105"/>
          <w:sz w:val="17"/>
        </w:rPr>
        <w:t>Fig.</w:t>
      </w:r>
      <w:r>
        <w:rPr>
          <w:spacing w:val="6"/>
          <w:w w:val="105"/>
          <w:sz w:val="17"/>
        </w:rPr>
        <w:t> </w:t>
      </w:r>
      <w:r>
        <w:rPr>
          <w:spacing w:val="-12"/>
          <w:w w:val="105"/>
          <w:sz w:val="17"/>
        </w:rPr>
        <w:t>9</w:t>
      </w:r>
      <w:r>
        <w:rPr>
          <w:sz w:val="17"/>
        </w:rPr>
        <w:tab/>
      </w:r>
      <w:r>
        <w:rPr>
          <w:w w:val="105"/>
          <w:sz w:val="17"/>
        </w:rPr>
        <w:t>Classification</w:t>
      </w:r>
      <w:r>
        <w:rPr>
          <w:spacing w:val="15"/>
          <w:w w:val="105"/>
          <w:sz w:val="17"/>
        </w:rPr>
        <w:t> </w:t>
      </w:r>
      <w:r>
        <w:rPr>
          <w:w w:val="105"/>
          <w:sz w:val="17"/>
        </w:rPr>
        <w:t>accuracy</w:t>
      </w:r>
      <w:r>
        <w:rPr>
          <w:spacing w:val="14"/>
          <w:w w:val="105"/>
          <w:sz w:val="17"/>
        </w:rPr>
        <w:t> </w:t>
      </w:r>
      <w:r>
        <w:rPr>
          <w:w w:val="105"/>
          <w:sz w:val="17"/>
        </w:rPr>
        <w:t>obtained</w:t>
      </w:r>
      <w:r>
        <w:rPr>
          <w:spacing w:val="14"/>
          <w:w w:val="105"/>
          <w:sz w:val="17"/>
        </w:rPr>
        <w:t> </w:t>
      </w:r>
      <w:r>
        <w:rPr>
          <w:w w:val="105"/>
          <w:sz w:val="17"/>
        </w:rPr>
        <w:t>for</w:t>
      </w:r>
      <w:r>
        <w:rPr>
          <w:spacing w:val="14"/>
          <w:w w:val="105"/>
          <w:sz w:val="17"/>
        </w:rPr>
        <w:t> </w:t>
      </w:r>
      <w:r>
        <w:rPr>
          <w:w w:val="105"/>
          <w:sz w:val="17"/>
        </w:rPr>
        <w:t>the</w:t>
      </w:r>
      <w:r>
        <w:rPr>
          <w:spacing w:val="13"/>
          <w:w w:val="105"/>
          <w:sz w:val="17"/>
        </w:rPr>
        <w:t> </w:t>
      </w:r>
      <w:r>
        <w:rPr>
          <w:w w:val="105"/>
          <w:sz w:val="17"/>
        </w:rPr>
        <w:t>existing</w:t>
      </w:r>
      <w:r>
        <w:rPr>
          <w:spacing w:val="15"/>
          <w:w w:val="105"/>
          <w:sz w:val="17"/>
        </w:rPr>
        <w:t> </w:t>
      </w:r>
      <w:r>
        <w:rPr>
          <w:w w:val="105"/>
          <w:sz w:val="17"/>
        </w:rPr>
        <w:t>systems</w:t>
      </w:r>
      <w:r>
        <w:rPr>
          <w:spacing w:val="14"/>
          <w:w w:val="105"/>
          <w:sz w:val="17"/>
        </w:rPr>
        <w:t> </w:t>
      </w:r>
      <w:r>
        <w:rPr>
          <w:w w:val="105"/>
          <w:sz w:val="17"/>
        </w:rPr>
        <w:t>and</w:t>
      </w:r>
      <w:r>
        <w:rPr>
          <w:spacing w:val="13"/>
          <w:w w:val="105"/>
          <w:sz w:val="17"/>
        </w:rPr>
        <w:t> </w:t>
      </w:r>
      <w:r>
        <w:rPr>
          <w:w w:val="105"/>
          <w:sz w:val="17"/>
        </w:rPr>
        <w:t>the</w:t>
      </w:r>
      <w:r>
        <w:rPr>
          <w:spacing w:val="14"/>
          <w:w w:val="105"/>
          <w:sz w:val="17"/>
        </w:rPr>
        <w:t> </w:t>
      </w:r>
      <w:r>
        <w:rPr>
          <w:w w:val="105"/>
          <w:sz w:val="17"/>
        </w:rPr>
        <w:t>proposed</w:t>
      </w:r>
      <w:r>
        <w:rPr>
          <w:spacing w:val="12"/>
          <w:w w:val="105"/>
          <w:sz w:val="17"/>
        </w:rPr>
        <w:t> </w:t>
      </w:r>
      <w:r>
        <w:rPr>
          <w:w w:val="105"/>
          <w:sz w:val="17"/>
        </w:rPr>
        <w:t>MFFS</w:t>
      </w:r>
      <w:r>
        <w:rPr>
          <w:spacing w:val="13"/>
          <w:w w:val="105"/>
          <w:sz w:val="17"/>
        </w:rPr>
        <w:t> </w:t>
      </w:r>
      <w:r>
        <w:rPr>
          <w:w w:val="105"/>
          <w:sz w:val="17"/>
        </w:rPr>
        <w:t>by</w:t>
      </w:r>
      <w:r>
        <w:rPr>
          <w:spacing w:val="14"/>
          <w:w w:val="105"/>
          <w:sz w:val="17"/>
        </w:rPr>
        <w:t> </w:t>
      </w:r>
      <w:r>
        <w:rPr>
          <w:w w:val="105"/>
          <w:sz w:val="17"/>
        </w:rPr>
        <w:t>J48</w:t>
      </w:r>
      <w:r>
        <w:rPr>
          <w:spacing w:val="13"/>
          <w:w w:val="105"/>
          <w:sz w:val="17"/>
        </w:rPr>
        <w:t> </w:t>
      </w:r>
      <w:r>
        <w:rPr>
          <w:spacing w:val="-2"/>
          <w:w w:val="105"/>
          <w:sz w:val="17"/>
        </w:rPr>
        <w:t>classifier.</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23"/>
        <w:rPr>
          <w:sz w:val="17"/>
        </w:rPr>
      </w:pPr>
    </w:p>
    <w:p>
      <w:pPr>
        <w:tabs>
          <w:tab w:pos="839" w:val="left" w:leader="none"/>
        </w:tabs>
        <w:spacing w:line="271" w:lineRule="auto" w:before="0"/>
        <w:ind w:left="107" w:right="274" w:hanging="1"/>
        <w:jc w:val="left"/>
        <w:rPr>
          <w:sz w:val="17"/>
        </w:rPr>
      </w:pPr>
      <w:r>
        <w:rPr/>
        <mc:AlternateContent>
          <mc:Choice Requires="wps">
            <w:drawing>
              <wp:anchor distT="0" distB="0" distL="0" distR="0" allowOverlap="1" layoutInCell="1" locked="0" behindDoc="0" simplePos="0" relativeHeight="15752704">
                <wp:simplePos x="0" y="0"/>
                <wp:positionH relativeFrom="page">
                  <wp:posOffset>1871586</wp:posOffset>
                </wp:positionH>
                <wp:positionV relativeFrom="paragraph">
                  <wp:posOffset>-2947865</wp:posOffset>
                </wp:positionV>
                <wp:extent cx="3736340" cy="283464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3736340" cy="2834640"/>
                          <a:chExt cx="3736340" cy="2834640"/>
                        </a:xfrm>
                      </wpg:grpSpPr>
                      <wps:wsp>
                        <wps:cNvPr id="304" name="Graphic 304"/>
                        <wps:cNvSpPr/>
                        <wps:spPr>
                          <a:xfrm>
                            <a:off x="452793" y="317042"/>
                            <a:ext cx="3159760" cy="1448435"/>
                          </a:xfrm>
                          <a:custGeom>
                            <a:avLst/>
                            <a:gdLst/>
                            <a:ahLst/>
                            <a:cxnLst/>
                            <a:rect l="l" t="t" r="r" b="b"/>
                            <a:pathLst>
                              <a:path w="3159760" h="1448435">
                                <a:moveTo>
                                  <a:pt x="23558" y="583742"/>
                                </a:moveTo>
                                <a:lnTo>
                                  <a:pt x="0" y="583742"/>
                                </a:lnTo>
                                <a:lnTo>
                                  <a:pt x="0" y="1448104"/>
                                </a:lnTo>
                                <a:lnTo>
                                  <a:pt x="23558" y="1448104"/>
                                </a:lnTo>
                                <a:lnTo>
                                  <a:pt x="23558" y="583742"/>
                                </a:lnTo>
                                <a:close/>
                              </a:path>
                              <a:path w="3159760" h="1448435">
                                <a:moveTo>
                                  <a:pt x="172440" y="902931"/>
                                </a:moveTo>
                                <a:lnTo>
                                  <a:pt x="149948" y="902931"/>
                                </a:lnTo>
                                <a:lnTo>
                                  <a:pt x="149948" y="1448104"/>
                                </a:lnTo>
                                <a:lnTo>
                                  <a:pt x="172440" y="1448104"/>
                                </a:lnTo>
                                <a:lnTo>
                                  <a:pt x="172440" y="902931"/>
                                </a:lnTo>
                                <a:close/>
                              </a:path>
                              <a:path w="3159760" h="1448435">
                                <a:moveTo>
                                  <a:pt x="322389" y="988606"/>
                                </a:moveTo>
                                <a:lnTo>
                                  <a:pt x="298831" y="988606"/>
                                </a:lnTo>
                                <a:lnTo>
                                  <a:pt x="298831" y="1448104"/>
                                </a:lnTo>
                                <a:lnTo>
                                  <a:pt x="322389" y="1448104"/>
                                </a:lnTo>
                                <a:lnTo>
                                  <a:pt x="322389" y="988606"/>
                                </a:lnTo>
                                <a:close/>
                              </a:path>
                              <a:path w="3159760" h="1448435">
                                <a:moveTo>
                                  <a:pt x="471271" y="1110703"/>
                                </a:moveTo>
                                <a:lnTo>
                                  <a:pt x="448779" y="1110703"/>
                                </a:lnTo>
                                <a:lnTo>
                                  <a:pt x="448779" y="1448104"/>
                                </a:lnTo>
                                <a:lnTo>
                                  <a:pt x="471271" y="1448104"/>
                                </a:lnTo>
                                <a:lnTo>
                                  <a:pt x="471271" y="1110703"/>
                                </a:lnTo>
                                <a:close/>
                              </a:path>
                              <a:path w="3159760" h="1448435">
                                <a:moveTo>
                                  <a:pt x="621220" y="911491"/>
                                </a:moveTo>
                                <a:lnTo>
                                  <a:pt x="597662" y="911491"/>
                                </a:lnTo>
                                <a:lnTo>
                                  <a:pt x="597662" y="1448104"/>
                                </a:lnTo>
                                <a:lnTo>
                                  <a:pt x="621220" y="1448104"/>
                                </a:lnTo>
                                <a:lnTo>
                                  <a:pt x="621220" y="911491"/>
                                </a:lnTo>
                                <a:close/>
                              </a:path>
                              <a:path w="3159760" h="1448435">
                                <a:moveTo>
                                  <a:pt x="770102" y="1110703"/>
                                </a:moveTo>
                                <a:lnTo>
                                  <a:pt x="747610" y="1110703"/>
                                </a:lnTo>
                                <a:lnTo>
                                  <a:pt x="747610" y="1448104"/>
                                </a:lnTo>
                                <a:lnTo>
                                  <a:pt x="770102" y="1448104"/>
                                </a:lnTo>
                                <a:lnTo>
                                  <a:pt x="770102" y="1110703"/>
                                </a:lnTo>
                                <a:close/>
                              </a:path>
                              <a:path w="3159760" h="1448435">
                                <a:moveTo>
                                  <a:pt x="918984" y="1110703"/>
                                </a:moveTo>
                                <a:lnTo>
                                  <a:pt x="896493" y="1110703"/>
                                </a:lnTo>
                                <a:lnTo>
                                  <a:pt x="896493" y="1448104"/>
                                </a:lnTo>
                                <a:lnTo>
                                  <a:pt x="918984" y="1448104"/>
                                </a:lnTo>
                                <a:lnTo>
                                  <a:pt x="918984" y="1110703"/>
                                </a:lnTo>
                                <a:close/>
                              </a:path>
                              <a:path w="3159760" h="1448435">
                                <a:moveTo>
                                  <a:pt x="1068933" y="1128915"/>
                                </a:moveTo>
                                <a:lnTo>
                                  <a:pt x="1045375" y="1128915"/>
                                </a:lnTo>
                                <a:lnTo>
                                  <a:pt x="1045375" y="1448104"/>
                                </a:lnTo>
                                <a:lnTo>
                                  <a:pt x="1068933" y="1448104"/>
                                </a:lnTo>
                                <a:lnTo>
                                  <a:pt x="1068933" y="1128915"/>
                                </a:lnTo>
                                <a:close/>
                              </a:path>
                              <a:path w="3159760" h="1448435">
                                <a:moveTo>
                                  <a:pt x="1217815" y="1234960"/>
                                </a:moveTo>
                                <a:lnTo>
                                  <a:pt x="1195324" y="1234960"/>
                                </a:lnTo>
                                <a:lnTo>
                                  <a:pt x="1195324" y="1448104"/>
                                </a:lnTo>
                                <a:lnTo>
                                  <a:pt x="1217815" y="1448104"/>
                                </a:lnTo>
                                <a:lnTo>
                                  <a:pt x="1217815" y="1234960"/>
                                </a:lnTo>
                                <a:close/>
                              </a:path>
                              <a:path w="3159760" h="1448435">
                                <a:moveTo>
                                  <a:pt x="1367751" y="926490"/>
                                </a:moveTo>
                                <a:lnTo>
                                  <a:pt x="1344193" y="926490"/>
                                </a:lnTo>
                                <a:lnTo>
                                  <a:pt x="1344193" y="1448104"/>
                                </a:lnTo>
                                <a:lnTo>
                                  <a:pt x="1367751" y="1448104"/>
                                </a:lnTo>
                                <a:lnTo>
                                  <a:pt x="1367751" y="926490"/>
                                </a:lnTo>
                                <a:close/>
                              </a:path>
                              <a:path w="3159760" h="1448435">
                                <a:moveTo>
                                  <a:pt x="1516646" y="1149273"/>
                                </a:moveTo>
                                <a:lnTo>
                                  <a:pt x="1494142" y="1149273"/>
                                </a:lnTo>
                                <a:lnTo>
                                  <a:pt x="1494142" y="1448104"/>
                                </a:lnTo>
                                <a:lnTo>
                                  <a:pt x="1516646" y="1448104"/>
                                </a:lnTo>
                                <a:lnTo>
                                  <a:pt x="1516646" y="1149273"/>
                                </a:lnTo>
                                <a:close/>
                              </a:path>
                              <a:path w="3159760" h="1448435">
                                <a:moveTo>
                                  <a:pt x="1666608" y="827951"/>
                                </a:moveTo>
                                <a:lnTo>
                                  <a:pt x="1643024" y="827951"/>
                                </a:lnTo>
                                <a:lnTo>
                                  <a:pt x="1643024" y="1448104"/>
                                </a:lnTo>
                                <a:lnTo>
                                  <a:pt x="1666608" y="1448104"/>
                                </a:lnTo>
                                <a:lnTo>
                                  <a:pt x="1666608" y="827951"/>
                                </a:lnTo>
                                <a:close/>
                              </a:path>
                              <a:path w="3159760" h="1448435">
                                <a:moveTo>
                                  <a:pt x="1815477" y="996099"/>
                                </a:moveTo>
                                <a:lnTo>
                                  <a:pt x="1792986" y="996099"/>
                                </a:lnTo>
                                <a:lnTo>
                                  <a:pt x="1792986" y="1448104"/>
                                </a:lnTo>
                                <a:lnTo>
                                  <a:pt x="1815477" y="1448104"/>
                                </a:lnTo>
                                <a:lnTo>
                                  <a:pt x="1815477" y="996099"/>
                                </a:lnTo>
                                <a:close/>
                              </a:path>
                              <a:path w="3159760" h="1448435">
                                <a:moveTo>
                                  <a:pt x="1965426" y="1110703"/>
                                </a:moveTo>
                                <a:lnTo>
                                  <a:pt x="1941855" y="1110703"/>
                                </a:lnTo>
                                <a:lnTo>
                                  <a:pt x="1941855" y="1448104"/>
                                </a:lnTo>
                                <a:lnTo>
                                  <a:pt x="1965426" y="1448104"/>
                                </a:lnTo>
                                <a:lnTo>
                                  <a:pt x="1965426" y="1110703"/>
                                </a:lnTo>
                                <a:close/>
                              </a:path>
                              <a:path w="3159760" h="1448435">
                                <a:moveTo>
                                  <a:pt x="2114321" y="926490"/>
                                </a:moveTo>
                                <a:lnTo>
                                  <a:pt x="2091817" y="926490"/>
                                </a:lnTo>
                                <a:lnTo>
                                  <a:pt x="2091817" y="1448104"/>
                                </a:lnTo>
                                <a:lnTo>
                                  <a:pt x="2114321" y="1448104"/>
                                </a:lnTo>
                                <a:lnTo>
                                  <a:pt x="2114321" y="926490"/>
                                </a:lnTo>
                                <a:close/>
                              </a:path>
                              <a:path w="3159760" h="1448435">
                                <a:moveTo>
                                  <a:pt x="2263190" y="1043241"/>
                                </a:moveTo>
                                <a:lnTo>
                                  <a:pt x="2240699" y="1043241"/>
                                </a:lnTo>
                                <a:lnTo>
                                  <a:pt x="2240699" y="1448104"/>
                                </a:lnTo>
                                <a:lnTo>
                                  <a:pt x="2263190" y="1448104"/>
                                </a:lnTo>
                                <a:lnTo>
                                  <a:pt x="2263190" y="1043241"/>
                                </a:lnTo>
                                <a:close/>
                              </a:path>
                              <a:path w="3159760" h="1448435">
                                <a:moveTo>
                                  <a:pt x="2413139" y="87833"/>
                                </a:moveTo>
                                <a:lnTo>
                                  <a:pt x="2389581" y="87833"/>
                                </a:lnTo>
                                <a:lnTo>
                                  <a:pt x="2389581" y="1448104"/>
                                </a:lnTo>
                                <a:lnTo>
                                  <a:pt x="2413139" y="1448104"/>
                                </a:lnTo>
                                <a:lnTo>
                                  <a:pt x="2413139" y="87833"/>
                                </a:lnTo>
                                <a:close/>
                              </a:path>
                              <a:path w="3159760" h="1448435">
                                <a:moveTo>
                                  <a:pt x="2562009" y="87833"/>
                                </a:moveTo>
                                <a:lnTo>
                                  <a:pt x="2539530" y="87833"/>
                                </a:lnTo>
                                <a:lnTo>
                                  <a:pt x="2539530" y="1448104"/>
                                </a:lnTo>
                                <a:lnTo>
                                  <a:pt x="2562009" y="1448104"/>
                                </a:lnTo>
                                <a:lnTo>
                                  <a:pt x="2562009" y="87833"/>
                                </a:lnTo>
                                <a:close/>
                              </a:path>
                              <a:path w="3159760" h="1448435">
                                <a:moveTo>
                                  <a:pt x="2711958" y="87833"/>
                                </a:moveTo>
                                <a:lnTo>
                                  <a:pt x="2688412" y="87833"/>
                                </a:lnTo>
                                <a:lnTo>
                                  <a:pt x="2688412" y="1448104"/>
                                </a:lnTo>
                                <a:lnTo>
                                  <a:pt x="2711958" y="1448104"/>
                                </a:lnTo>
                                <a:lnTo>
                                  <a:pt x="2711958" y="87833"/>
                                </a:lnTo>
                                <a:close/>
                              </a:path>
                              <a:path w="3159760" h="1448435">
                                <a:moveTo>
                                  <a:pt x="2860852" y="87833"/>
                                </a:moveTo>
                                <a:lnTo>
                                  <a:pt x="2838361" y="87833"/>
                                </a:lnTo>
                                <a:lnTo>
                                  <a:pt x="2838361" y="1448104"/>
                                </a:lnTo>
                                <a:lnTo>
                                  <a:pt x="2860852" y="1448104"/>
                                </a:lnTo>
                                <a:lnTo>
                                  <a:pt x="2860852" y="87833"/>
                                </a:lnTo>
                                <a:close/>
                              </a:path>
                              <a:path w="3159760" h="1448435">
                                <a:moveTo>
                                  <a:pt x="3010801" y="260273"/>
                                </a:moveTo>
                                <a:lnTo>
                                  <a:pt x="2987243" y="260273"/>
                                </a:lnTo>
                                <a:lnTo>
                                  <a:pt x="2987243" y="1448092"/>
                                </a:lnTo>
                                <a:lnTo>
                                  <a:pt x="3010801" y="1448092"/>
                                </a:lnTo>
                                <a:lnTo>
                                  <a:pt x="3010801" y="260273"/>
                                </a:lnTo>
                                <a:close/>
                              </a:path>
                              <a:path w="3159760" h="1448435">
                                <a:moveTo>
                                  <a:pt x="3159683" y="0"/>
                                </a:moveTo>
                                <a:lnTo>
                                  <a:pt x="3137204" y="0"/>
                                </a:lnTo>
                                <a:lnTo>
                                  <a:pt x="3137204" y="1448104"/>
                                </a:lnTo>
                                <a:lnTo>
                                  <a:pt x="3159683" y="1448104"/>
                                </a:lnTo>
                                <a:lnTo>
                                  <a:pt x="3159683" y="0"/>
                                </a:lnTo>
                                <a:close/>
                              </a:path>
                            </a:pathLst>
                          </a:custGeom>
                          <a:solidFill>
                            <a:srgbClr val="4E80BD"/>
                          </a:solidFill>
                        </wps:spPr>
                        <wps:bodyPr wrap="square" lIns="0" tIns="0" rIns="0" bIns="0" rtlCol="0">
                          <a:prstTxWarp prst="textNoShape">
                            <a:avLst/>
                          </a:prstTxWarp>
                          <a:noAutofit/>
                        </wps:bodyPr>
                      </wps:wsp>
                      <wps:wsp>
                        <wps:cNvPr id="305" name="Graphic 305"/>
                        <wps:cNvSpPr/>
                        <wps:spPr>
                          <a:xfrm>
                            <a:off x="476364" y="676935"/>
                            <a:ext cx="3159760" cy="1088390"/>
                          </a:xfrm>
                          <a:custGeom>
                            <a:avLst/>
                            <a:gdLst/>
                            <a:ahLst/>
                            <a:cxnLst/>
                            <a:rect l="l" t="t" r="r" b="b"/>
                            <a:pathLst>
                              <a:path w="3159760" h="1088390">
                                <a:moveTo>
                                  <a:pt x="22491" y="377012"/>
                                </a:moveTo>
                                <a:lnTo>
                                  <a:pt x="0" y="377012"/>
                                </a:lnTo>
                                <a:lnTo>
                                  <a:pt x="0" y="1088212"/>
                                </a:lnTo>
                                <a:lnTo>
                                  <a:pt x="22491" y="1088212"/>
                                </a:lnTo>
                                <a:lnTo>
                                  <a:pt x="22491" y="377012"/>
                                </a:lnTo>
                                <a:close/>
                              </a:path>
                              <a:path w="3159760" h="1088390">
                                <a:moveTo>
                                  <a:pt x="172440" y="577303"/>
                                </a:moveTo>
                                <a:lnTo>
                                  <a:pt x="148882" y="577303"/>
                                </a:lnTo>
                                <a:lnTo>
                                  <a:pt x="148882" y="1088212"/>
                                </a:lnTo>
                                <a:lnTo>
                                  <a:pt x="172440" y="1088212"/>
                                </a:lnTo>
                                <a:lnTo>
                                  <a:pt x="172440" y="577303"/>
                                </a:lnTo>
                                <a:close/>
                              </a:path>
                              <a:path w="3159760" h="1088390">
                                <a:moveTo>
                                  <a:pt x="321322" y="683348"/>
                                </a:moveTo>
                                <a:lnTo>
                                  <a:pt x="298831" y="683348"/>
                                </a:lnTo>
                                <a:lnTo>
                                  <a:pt x="298831" y="1088212"/>
                                </a:lnTo>
                                <a:lnTo>
                                  <a:pt x="321322" y="1088212"/>
                                </a:lnTo>
                                <a:lnTo>
                                  <a:pt x="321322" y="683348"/>
                                </a:lnTo>
                                <a:close/>
                              </a:path>
                              <a:path w="3159760" h="1088390">
                                <a:moveTo>
                                  <a:pt x="471271" y="812939"/>
                                </a:moveTo>
                                <a:lnTo>
                                  <a:pt x="447713" y="812939"/>
                                </a:lnTo>
                                <a:lnTo>
                                  <a:pt x="447713" y="1088212"/>
                                </a:lnTo>
                                <a:lnTo>
                                  <a:pt x="471271" y="1088212"/>
                                </a:lnTo>
                                <a:lnTo>
                                  <a:pt x="471271" y="812939"/>
                                </a:lnTo>
                                <a:close/>
                              </a:path>
                              <a:path w="3159760" h="1088390">
                                <a:moveTo>
                                  <a:pt x="620153" y="636206"/>
                                </a:moveTo>
                                <a:lnTo>
                                  <a:pt x="597662" y="636206"/>
                                </a:lnTo>
                                <a:lnTo>
                                  <a:pt x="597662" y="1088212"/>
                                </a:lnTo>
                                <a:lnTo>
                                  <a:pt x="620153" y="1088212"/>
                                </a:lnTo>
                                <a:lnTo>
                                  <a:pt x="620153" y="636206"/>
                                </a:lnTo>
                                <a:close/>
                              </a:path>
                              <a:path w="3159760" h="1088390">
                                <a:moveTo>
                                  <a:pt x="769035" y="840790"/>
                                </a:moveTo>
                                <a:lnTo>
                                  <a:pt x="746544" y="840790"/>
                                </a:lnTo>
                                <a:lnTo>
                                  <a:pt x="746544" y="1088212"/>
                                </a:lnTo>
                                <a:lnTo>
                                  <a:pt x="769035" y="1088212"/>
                                </a:lnTo>
                                <a:lnTo>
                                  <a:pt x="769035" y="840790"/>
                                </a:lnTo>
                                <a:close/>
                              </a:path>
                              <a:path w="3159760" h="1088390">
                                <a:moveTo>
                                  <a:pt x="918984" y="750811"/>
                                </a:moveTo>
                                <a:lnTo>
                                  <a:pt x="895413" y="750811"/>
                                </a:lnTo>
                                <a:lnTo>
                                  <a:pt x="895413" y="1088212"/>
                                </a:lnTo>
                                <a:lnTo>
                                  <a:pt x="918984" y="1088212"/>
                                </a:lnTo>
                                <a:lnTo>
                                  <a:pt x="918984" y="750811"/>
                                </a:lnTo>
                                <a:close/>
                              </a:path>
                              <a:path w="3159760" h="1088390">
                                <a:moveTo>
                                  <a:pt x="1067866" y="404863"/>
                                </a:moveTo>
                                <a:lnTo>
                                  <a:pt x="1045375" y="404863"/>
                                </a:lnTo>
                                <a:lnTo>
                                  <a:pt x="1045375" y="1088212"/>
                                </a:lnTo>
                                <a:lnTo>
                                  <a:pt x="1067866" y="1088212"/>
                                </a:lnTo>
                                <a:lnTo>
                                  <a:pt x="1067866" y="404863"/>
                                </a:lnTo>
                                <a:close/>
                              </a:path>
                              <a:path w="3159760" h="1088390">
                                <a:moveTo>
                                  <a:pt x="1217815" y="875068"/>
                                </a:moveTo>
                                <a:lnTo>
                                  <a:pt x="1194257" y="875068"/>
                                </a:lnTo>
                                <a:lnTo>
                                  <a:pt x="1194257" y="1088212"/>
                                </a:lnTo>
                                <a:lnTo>
                                  <a:pt x="1217815" y="1088212"/>
                                </a:lnTo>
                                <a:lnTo>
                                  <a:pt x="1217815" y="875068"/>
                                </a:lnTo>
                                <a:close/>
                              </a:path>
                              <a:path w="3159760" h="1088390">
                                <a:moveTo>
                                  <a:pt x="1366697" y="594448"/>
                                </a:moveTo>
                                <a:lnTo>
                                  <a:pt x="1344193" y="594448"/>
                                </a:lnTo>
                                <a:lnTo>
                                  <a:pt x="1344193" y="1088212"/>
                                </a:lnTo>
                                <a:lnTo>
                                  <a:pt x="1366697" y="1088212"/>
                                </a:lnTo>
                                <a:lnTo>
                                  <a:pt x="1366697" y="594448"/>
                                </a:lnTo>
                                <a:close/>
                              </a:path>
                              <a:path w="3159760" h="1088390">
                                <a:moveTo>
                                  <a:pt x="1516646" y="840790"/>
                                </a:moveTo>
                                <a:lnTo>
                                  <a:pt x="1493088" y="840790"/>
                                </a:lnTo>
                                <a:lnTo>
                                  <a:pt x="1493088" y="1088212"/>
                                </a:lnTo>
                                <a:lnTo>
                                  <a:pt x="1516646" y="1088212"/>
                                </a:lnTo>
                                <a:lnTo>
                                  <a:pt x="1516646" y="840790"/>
                                </a:lnTo>
                                <a:close/>
                              </a:path>
                              <a:path w="3159760" h="1088390">
                                <a:moveTo>
                                  <a:pt x="1665528" y="621220"/>
                                </a:moveTo>
                                <a:lnTo>
                                  <a:pt x="1643049" y="621220"/>
                                </a:lnTo>
                                <a:lnTo>
                                  <a:pt x="1643049" y="1088212"/>
                                </a:lnTo>
                                <a:lnTo>
                                  <a:pt x="1665528" y="1088212"/>
                                </a:lnTo>
                                <a:lnTo>
                                  <a:pt x="1665528" y="621220"/>
                                </a:lnTo>
                                <a:close/>
                              </a:path>
                              <a:path w="3159760" h="1088390">
                                <a:moveTo>
                                  <a:pt x="1815465" y="662990"/>
                                </a:moveTo>
                                <a:lnTo>
                                  <a:pt x="1791919" y="662990"/>
                                </a:lnTo>
                                <a:lnTo>
                                  <a:pt x="1791919" y="1088212"/>
                                </a:lnTo>
                                <a:lnTo>
                                  <a:pt x="1815465" y="1088212"/>
                                </a:lnTo>
                                <a:lnTo>
                                  <a:pt x="1815465" y="662990"/>
                                </a:lnTo>
                                <a:close/>
                              </a:path>
                              <a:path w="3159760" h="1088390">
                                <a:moveTo>
                                  <a:pt x="1964359" y="789381"/>
                                </a:moveTo>
                                <a:lnTo>
                                  <a:pt x="1941868" y="789381"/>
                                </a:lnTo>
                                <a:lnTo>
                                  <a:pt x="1941868" y="1088212"/>
                                </a:lnTo>
                                <a:lnTo>
                                  <a:pt x="1964359" y="1088212"/>
                                </a:lnTo>
                                <a:lnTo>
                                  <a:pt x="1964359" y="789381"/>
                                </a:lnTo>
                                <a:close/>
                              </a:path>
                              <a:path w="3159760" h="1088390">
                                <a:moveTo>
                                  <a:pt x="2113242" y="644779"/>
                                </a:moveTo>
                                <a:lnTo>
                                  <a:pt x="2090762" y="644779"/>
                                </a:lnTo>
                                <a:lnTo>
                                  <a:pt x="2090762" y="1088212"/>
                                </a:lnTo>
                                <a:lnTo>
                                  <a:pt x="2113242" y="1088212"/>
                                </a:lnTo>
                                <a:lnTo>
                                  <a:pt x="2113242" y="644779"/>
                                </a:lnTo>
                                <a:close/>
                              </a:path>
                              <a:path w="3159760" h="1088390">
                                <a:moveTo>
                                  <a:pt x="2263190" y="706907"/>
                                </a:moveTo>
                                <a:lnTo>
                                  <a:pt x="2239619" y="706907"/>
                                </a:lnTo>
                                <a:lnTo>
                                  <a:pt x="2239619" y="1088212"/>
                                </a:lnTo>
                                <a:lnTo>
                                  <a:pt x="2263190" y="1088212"/>
                                </a:lnTo>
                                <a:lnTo>
                                  <a:pt x="2263190" y="706907"/>
                                </a:lnTo>
                                <a:close/>
                              </a:path>
                              <a:path w="3159760" h="1088390">
                                <a:moveTo>
                                  <a:pt x="2412060" y="117805"/>
                                </a:moveTo>
                                <a:lnTo>
                                  <a:pt x="2389568" y="117805"/>
                                </a:lnTo>
                                <a:lnTo>
                                  <a:pt x="2389568" y="1088212"/>
                                </a:lnTo>
                                <a:lnTo>
                                  <a:pt x="2412060" y="1088212"/>
                                </a:lnTo>
                                <a:lnTo>
                                  <a:pt x="2412060" y="117805"/>
                                </a:lnTo>
                                <a:close/>
                              </a:path>
                              <a:path w="3159760" h="1088390">
                                <a:moveTo>
                                  <a:pt x="2562021" y="162801"/>
                                </a:moveTo>
                                <a:lnTo>
                                  <a:pt x="2538438" y="162801"/>
                                </a:lnTo>
                                <a:lnTo>
                                  <a:pt x="2538438" y="1088212"/>
                                </a:lnTo>
                                <a:lnTo>
                                  <a:pt x="2562021" y="1088212"/>
                                </a:lnTo>
                                <a:lnTo>
                                  <a:pt x="2562021" y="162801"/>
                                </a:lnTo>
                                <a:close/>
                              </a:path>
                              <a:path w="3159760" h="1088390">
                                <a:moveTo>
                                  <a:pt x="2710904" y="264553"/>
                                </a:moveTo>
                                <a:lnTo>
                                  <a:pt x="2688399" y="264553"/>
                                </a:lnTo>
                                <a:lnTo>
                                  <a:pt x="2688399" y="1088212"/>
                                </a:lnTo>
                                <a:lnTo>
                                  <a:pt x="2710904" y="1088212"/>
                                </a:lnTo>
                                <a:lnTo>
                                  <a:pt x="2710904" y="264553"/>
                                </a:lnTo>
                                <a:close/>
                              </a:path>
                              <a:path w="3159760" h="1088390">
                                <a:moveTo>
                                  <a:pt x="2860840" y="470192"/>
                                </a:moveTo>
                                <a:lnTo>
                                  <a:pt x="2837281" y="470192"/>
                                </a:lnTo>
                                <a:lnTo>
                                  <a:pt x="2837281" y="1088212"/>
                                </a:lnTo>
                                <a:lnTo>
                                  <a:pt x="2860840" y="1088212"/>
                                </a:lnTo>
                                <a:lnTo>
                                  <a:pt x="2860840" y="470192"/>
                                </a:lnTo>
                                <a:close/>
                              </a:path>
                              <a:path w="3159760" h="1088390">
                                <a:moveTo>
                                  <a:pt x="3009735" y="313817"/>
                                </a:moveTo>
                                <a:lnTo>
                                  <a:pt x="2987230" y="313817"/>
                                </a:lnTo>
                                <a:lnTo>
                                  <a:pt x="2987230" y="1088199"/>
                                </a:lnTo>
                                <a:lnTo>
                                  <a:pt x="3009735" y="1088199"/>
                                </a:lnTo>
                                <a:lnTo>
                                  <a:pt x="3009735" y="313817"/>
                                </a:lnTo>
                                <a:close/>
                              </a:path>
                              <a:path w="3159760" h="1088390">
                                <a:moveTo>
                                  <a:pt x="3159671" y="0"/>
                                </a:moveTo>
                                <a:lnTo>
                                  <a:pt x="3136112" y="0"/>
                                </a:lnTo>
                                <a:lnTo>
                                  <a:pt x="3136112" y="1088212"/>
                                </a:lnTo>
                                <a:lnTo>
                                  <a:pt x="3159671" y="1088212"/>
                                </a:lnTo>
                                <a:lnTo>
                                  <a:pt x="3159671" y="0"/>
                                </a:lnTo>
                                <a:close/>
                              </a:path>
                            </a:pathLst>
                          </a:custGeom>
                          <a:solidFill>
                            <a:srgbClr val="BF504C"/>
                          </a:solidFill>
                        </wps:spPr>
                        <wps:bodyPr wrap="square" lIns="0" tIns="0" rIns="0" bIns="0" rtlCol="0">
                          <a:prstTxWarp prst="textNoShape">
                            <a:avLst/>
                          </a:prstTxWarp>
                          <a:noAutofit/>
                        </wps:bodyPr>
                      </wps:wsp>
                      <wps:wsp>
                        <wps:cNvPr id="306" name="Graphic 306"/>
                        <wps:cNvSpPr/>
                        <wps:spPr>
                          <a:xfrm>
                            <a:off x="498856" y="990752"/>
                            <a:ext cx="3159760" cy="774700"/>
                          </a:xfrm>
                          <a:custGeom>
                            <a:avLst/>
                            <a:gdLst/>
                            <a:ahLst/>
                            <a:cxnLst/>
                            <a:rect l="l" t="t" r="r" b="b"/>
                            <a:pathLst>
                              <a:path w="3159760" h="774700">
                                <a:moveTo>
                                  <a:pt x="23558" y="274193"/>
                                </a:moveTo>
                                <a:lnTo>
                                  <a:pt x="0" y="274193"/>
                                </a:lnTo>
                                <a:lnTo>
                                  <a:pt x="0" y="774382"/>
                                </a:lnTo>
                                <a:lnTo>
                                  <a:pt x="23558" y="774382"/>
                                </a:lnTo>
                                <a:lnTo>
                                  <a:pt x="23558" y="274193"/>
                                </a:lnTo>
                                <a:close/>
                              </a:path>
                              <a:path w="3159760" h="774700">
                                <a:moveTo>
                                  <a:pt x="172440" y="322389"/>
                                </a:moveTo>
                                <a:lnTo>
                                  <a:pt x="149948" y="322389"/>
                                </a:lnTo>
                                <a:lnTo>
                                  <a:pt x="149948" y="774395"/>
                                </a:lnTo>
                                <a:lnTo>
                                  <a:pt x="172440" y="774395"/>
                                </a:lnTo>
                                <a:lnTo>
                                  <a:pt x="172440" y="322389"/>
                                </a:lnTo>
                                <a:close/>
                              </a:path>
                              <a:path w="3159760" h="774700">
                                <a:moveTo>
                                  <a:pt x="322389" y="420928"/>
                                </a:moveTo>
                                <a:lnTo>
                                  <a:pt x="298831" y="420928"/>
                                </a:lnTo>
                                <a:lnTo>
                                  <a:pt x="298831" y="774382"/>
                                </a:lnTo>
                                <a:lnTo>
                                  <a:pt x="322389" y="774382"/>
                                </a:lnTo>
                                <a:lnTo>
                                  <a:pt x="322389" y="420928"/>
                                </a:lnTo>
                                <a:close/>
                              </a:path>
                              <a:path w="3159760" h="774700">
                                <a:moveTo>
                                  <a:pt x="471271" y="561238"/>
                                </a:moveTo>
                                <a:lnTo>
                                  <a:pt x="448779" y="561238"/>
                                </a:lnTo>
                                <a:lnTo>
                                  <a:pt x="448779" y="774382"/>
                                </a:lnTo>
                                <a:lnTo>
                                  <a:pt x="471271" y="774382"/>
                                </a:lnTo>
                                <a:lnTo>
                                  <a:pt x="471271" y="561238"/>
                                </a:lnTo>
                                <a:close/>
                              </a:path>
                              <a:path w="3159760" h="774700">
                                <a:moveTo>
                                  <a:pt x="620153" y="561238"/>
                                </a:moveTo>
                                <a:lnTo>
                                  <a:pt x="597662" y="561238"/>
                                </a:lnTo>
                                <a:lnTo>
                                  <a:pt x="597662" y="774382"/>
                                </a:lnTo>
                                <a:lnTo>
                                  <a:pt x="620153" y="774382"/>
                                </a:lnTo>
                                <a:lnTo>
                                  <a:pt x="620153" y="561238"/>
                                </a:lnTo>
                                <a:close/>
                              </a:path>
                              <a:path w="3159760" h="774700">
                                <a:moveTo>
                                  <a:pt x="770102" y="499110"/>
                                </a:moveTo>
                                <a:lnTo>
                                  <a:pt x="746544" y="499110"/>
                                </a:lnTo>
                                <a:lnTo>
                                  <a:pt x="746544" y="774382"/>
                                </a:lnTo>
                                <a:lnTo>
                                  <a:pt x="770102" y="774382"/>
                                </a:lnTo>
                                <a:lnTo>
                                  <a:pt x="770102" y="499110"/>
                                </a:lnTo>
                                <a:close/>
                              </a:path>
                              <a:path w="3159760" h="774700">
                                <a:moveTo>
                                  <a:pt x="918984" y="526961"/>
                                </a:moveTo>
                                <a:lnTo>
                                  <a:pt x="896493" y="526961"/>
                                </a:lnTo>
                                <a:lnTo>
                                  <a:pt x="896493" y="774382"/>
                                </a:lnTo>
                                <a:lnTo>
                                  <a:pt x="918984" y="774382"/>
                                </a:lnTo>
                                <a:lnTo>
                                  <a:pt x="918984" y="526961"/>
                                </a:lnTo>
                                <a:close/>
                              </a:path>
                              <a:path w="3159760" h="774700">
                                <a:moveTo>
                                  <a:pt x="1068933" y="526961"/>
                                </a:moveTo>
                                <a:lnTo>
                                  <a:pt x="1045375" y="526961"/>
                                </a:lnTo>
                                <a:lnTo>
                                  <a:pt x="1045375" y="774382"/>
                                </a:lnTo>
                                <a:lnTo>
                                  <a:pt x="1068933" y="774382"/>
                                </a:lnTo>
                                <a:lnTo>
                                  <a:pt x="1068933" y="526961"/>
                                </a:lnTo>
                                <a:close/>
                              </a:path>
                              <a:path w="3159760" h="774700">
                                <a:moveTo>
                                  <a:pt x="1217815" y="667270"/>
                                </a:moveTo>
                                <a:lnTo>
                                  <a:pt x="1195324" y="667270"/>
                                </a:lnTo>
                                <a:lnTo>
                                  <a:pt x="1195324" y="774382"/>
                                </a:lnTo>
                                <a:lnTo>
                                  <a:pt x="1217815" y="774382"/>
                                </a:lnTo>
                                <a:lnTo>
                                  <a:pt x="1217815" y="667270"/>
                                </a:lnTo>
                                <a:close/>
                              </a:path>
                              <a:path w="3159760" h="774700">
                                <a:moveTo>
                                  <a:pt x="1367764" y="526961"/>
                                </a:moveTo>
                                <a:lnTo>
                                  <a:pt x="1344206" y="526961"/>
                                </a:lnTo>
                                <a:lnTo>
                                  <a:pt x="1344206" y="774382"/>
                                </a:lnTo>
                                <a:lnTo>
                                  <a:pt x="1367764" y="774382"/>
                                </a:lnTo>
                                <a:lnTo>
                                  <a:pt x="1367764" y="526961"/>
                                </a:lnTo>
                                <a:close/>
                              </a:path>
                              <a:path w="3159760" h="774700">
                                <a:moveTo>
                                  <a:pt x="1666608" y="499110"/>
                                </a:moveTo>
                                <a:lnTo>
                                  <a:pt x="1643037" y="499110"/>
                                </a:lnTo>
                                <a:lnTo>
                                  <a:pt x="1643037" y="774382"/>
                                </a:lnTo>
                                <a:lnTo>
                                  <a:pt x="1666608" y="774382"/>
                                </a:lnTo>
                                <a:lnTo>
                                  <a:pt x="1666608" y="499110"/>
                                </a:lnTo>
                                <a:close/>
                              </a:path>
                              <a:path w="3159760" h="774700">
                                <a:moveTo>
                                  <a:pt x="1815477" y="436981"/>
                                </a:moveTo>
                                <a:lnTo>
                                  <a:pt x="1792986" y="436981"/>
                                </a:lnTo>
                                <a:lnTo>
                                  <a:pt x="1792986" y="774382"/>
                                </a:lnTo>
                                <a:lnTo>
                                  <a:pt x="1815477" y="774382"/>
                                </a:lnTo>
                                <a:lnTo>
                                  <a:pt x="1815477" y="436981"/>
                                </a:lnTo>
                                <a:close/>
                              </a:path>
                              <a:path w="3159760" h="774700">
                                <a:moveTo>
                                  <a:pt x="1964359" y="526961"/>
                                </a:moveTo>
                                <a:lnTo>
                                  <a:pt x="1941868" y="526961"/>
                                </a:lnTo>
                                <a:lnTo>
                                  <a:pt x="1941868" y="774382"/>
                                </a:lnTo>
                                <a:lnTo>
                                  <a:pt x="1964359" y="774382"/>
                                </a:lnTo>
                                <a:lnTo>
                                  <a:pt x="1964359" y="526961"/>
                                </a:lnTo>
                                <a:close/>
                              </a:path>
                              <a:path w="3159760" h="774700">
                                <a:moveTo>
                                  <a:pt x="2114308" y="526961"/>
                                </a:moveTo>
                                <a:lnTo>
                                  <a:pt x="2090750" y="526961"/>
                                </a:lnTo>
                                <a:lnTo>
                                  <a:pt x="2090750" y="774382"/>
                                </a:lnTo>
                                <a:lnTo>
                                  <a:pt x="2114308" y="774382"/>
                                </a:lnTo>
                                <a:lnTo>
                                  <a:pt x="2114308" y="526961"/>
                                </a:lnTo>
                                <a:close/>
                              </a:path>
                              <a:path w="3159760" h="774700">
                                <a:moveTo>
                                  <a:pt x="2263178" y="455193"/>
                                </a:moveTo>
                                <a:lnTo>
                                  <a:pt x="2240699" y="455193"/>
                                </a:lnTo>
                                <a:lnTo>
                                  <a:pt x="2240699" y="774382"/>
                                </a:lnTo>
                                <a:lnTo>
                                  <a:pt x="2263178" y="774382"/>
                                </a:lnTo>
                                <a:lnTo>
                                  <a:pt x="2263178" y="455193"/>
                                </a:lnTo>
                                <a:close/>
                              </a:path>
                              <a:path w="3159760" h="774700">
                                <a:moveTo>
                                  <a:pt x="2413139" y="20345"/>
                                </a:moveTo>
                                <a:lnTo>
                                  <a:pt x="2389568" y="20345"/>
                                </a:lnTo>
                                <a:lnTo>
                                  <a:pt x="2389568" y="774382"/>
                                </a:lnTo>
                                <a:lnTo>
                                  <a:pt x="2413139" y="774382"/>
                                </a:lnTo>
                                <a:lnTo>
                                  <a:pt x="2413139" y="20345"/>
                                </a:lnTo>
                                <a:close/>
                              </a:path>
                              <a:path w="3159760" h="774700">
                                <a:moveTo>
                                  <a:pt x="2562009" y="174574"/>
                                </a:moveTo>
                                <a:lnTo>
                                  <a:pt x="2539530" y="174574"/>
                                </a:lnTo>
                                <a:lnTo>
                                  <a:pt x="2539530" y="774382"/>
                                </a:lnTo>
                                <a:lnTo>
                                  <a:pt x="2562009" y="774382"/>
                                </a:lnTo>
                                <a:lnTo>
                                  <a:pt x="2562009" y="174574"/>
                                </a:lnTo>
                                <a:close/>
                              </a:path>
                              <a:path w="3159760" h="774700">
                                <a:moveTo>
                                  <a:pt x="2711958" y="280619"/>
                                </a:moveTo>
                                <a:lnTo>
                                  <a:pt x="2688412" y="280619"/>
                                </a:lnTo>
                                <a:lnTo>
                                  <a:pt x="2688412" y="774395"/>
                                </a:lnTo>
                                <a:lnTo>
                                  <a:pt x="2711958" y="774395"/>
                                </a:lnTo>
                                <a:lnTo>
                                  <a:pt x="2711958" y="280619"/>
                                </a:lnTo>
                                <a:close/>
                              </a:path>
                              <a:path w="3159760" h="774700">
                                <a:moveTo>
                                  <a:pt x="2860852" y="0"/>
                                </a:moveTo>
                                <a:lnTo>
                                  <a:pt x="2838348" y="0"/>
                                </a:lnTo>
                                <a:lnTo>
                                  <a:pt x="2838348" y="774382"/>
                                </a:lnTo>
                                <a:lnTo>
                                  <a:pt x="2860852" y="774382"/>
                                </a:lnTo>
                                <a:lnTo>
                                  <a:pt x="2860852" y="0"/>
                                </a:lnTo>
                                <a:close/>
                              </a:path>
                              <a:path w="3159760" h="774700">
                                <a:moveTo>
                                  <a:pt x="3010801" y="66395"/>
                                </a:moveTo>
                                <a:lnTo>
                                  <a:pt x="2987243" y="66395"/>
                                </a:lnTo>
                                <a:lnTo>
                                  <a:pt x="2987243" y="774382"/>
                                </a:lnTo>
                                <a:lnTo>
                                  <a:pt x="3010801" y="774382"/>
                                </a:lnTo>
                                <a:lnTo>
                                  <a:pt x="3010801" y="66395"/>
                                </a:lnTo>
                                <a:close/>
                              </a:path>
                              <a:path w="3159760" h="774700">
                                <a:moveTo>
                                  <a:pt x="3159683" y="112458"/>
                                </a:moveTo>
                                <a:lnTo>
                                  <a:pt x="3137179" y="112458"/>
                                </a:lnTo>
                                <a:lnTo>
                                  <a:pt x="3137179" y="774382"/>
                                </a:lnTo>
                                <a:lnTo>
                                  <a:pt x="3159683" y="774382"/>
                                </a:lnTo>
                                <a:lnTo>
                                  <a:pt x="3159683" y="112458"/>
                                </a:lnTo>
                                <a:close/>
                              </a:path>
                            </a:pathLst>
                          </a:custGeom>
                          <a:solidFill>
                            <a:srgbClr val="9ABA59"/>
                          </a:solidFill>
                        </wps:spPr>
                        <wps:bodyPr wrap="square" lIns="0" tIns="0" rIns="0" bIns="0" rtlCol="0">
                          <a:prstTxWarp prst="textNoShape">
                            <a:avLst/>
                          </a:prstTxWarp>
                          <a:noAutofit/>
                        </wps:bodyPr>
                      </wps:wsp>
                      <wps:wsp>
                        <wps:cNvPr id="307" name="Graphic 307"/>
                        <wps:cNvSpPr/>
                        <wps:spPr>
                          <a:xfrm>
                            <a:off x="522414" y="1271384"/>
                            <a:ext cx="3159125" cy="494030"/>
                          </a:xfrm>
                          <a:custGeom>
                            <a:avLst/>
                            <a:gdLst/>
                            <a:ahLst/>
                            <a:cxnLst/>
                            <a:rect l="l" t="t" r="r" b="b"/>
                            <a:pathLst>
                              <a:path w="3159125" h="494030">
                                <a:moveTo>
                                  <a:pt x="22491" y="88900"/>
                                </a:moveTo>
                                <a:lnTo>
                                  <a:pt x="0" y="88900"/>
                                </a:lnTo>
                                <a:lnTo>
                                  <a:pt x="0" y="493763"/>
                                </a:lnTo>
                                <a:lnTo>
                                  <a:pt x="22491" y="493763"/>
                                </a:lnTo>
                                <a:lnTo>
                                  <a:pt x="22491" y="88900"/>
                                </a:lnTo>
                                <a:close/>
                              </a:path>
                              <a:path w="3159125" h="494030">
                                <a:moveTo>
                                  <a:pt x="172440" y="78181"/>
                                </a:moveTo>
                                <a:lnTo>
                                  <a:pt x="148882" y="78181"/>
                                </a:lnTo>
                                <a:lnTo>
                                  <a:pt x="148882" y="493763"/>
                                </a:lnTo>
                                <a:lnTo>
                                  <a:pt x="172440" y="493763"/>
                                </a:lnTo>
                                <a:lnTo>
                                  <a:pt x="172440" y="78181"/>
                                </a:lnTo>
                                <a:close/>
                              </a:path>
                              <a:path w="3159125" h="494030">
                                <a:moveTo>
                                  <a:pt x="321322" y="125310"/>
                                </a:moveTo>
                                <a:lnTo>
                                  <a:pt x="298831" y="125310"/>
                                </a:lnTo>
                                <a:lnTo>
                                  <a:pt x="298831" y="493763"/>
                                </a:lnTo>
                                <a:lnTo>
                                  <a:pt x="321322" y="493763"/>
                                </a:lnTo>
                                <a:lnTo>
                                  <a:pt x="321322" y="125310"/>
                                </a:lnTo>
                                <a:close/>
                              </a:path>
                              <a:path w="3159125" h="494030">
                                <a:moveTo>
                                  <a:pt x="470204" y="280619"/>
                                </a:moveTo>
                                <a:lnTo>
                                  <a:pt x="447713" y="280619"/>
                                </a:lnTo>
                                <a:lnTo>
                                  <a:pt x="447713" y="493763"/>
                                </a:lnTo>
                                <a:lnTo>
                                  <a:pt x="470204" y="493763"/>
                                </a:lnTo>
                                <a:lnTo>
                                  <a:pt x="470204" y="280619"/>
                                </a:lnTo>
                                <a:close/>
                              </a:path>
                              <a:path w="3159125" h="494030">
                                <a:moveTo>
                                  <a:pt x="620153" y="280619"/>
                                </a:moveTo>
                                <a:lnTo>
                                  <a:pt x="596595" y="280619"/>
                                </a:lnTo>
                                <a:lnTo>
                                  <a:pt x="596595" y="493763"/>
                                </a:lnTo>
                                <a:lnTo>
                                  <a:pt x="620153" y="493763"/>
                                </a:lnTo>
                                <a:lnTo>
                                  <a:pt x="620153" y="280619"/>
                                </a:lnTo>
                                <a:close/>
                              </a:path>
                              <a:path w="3159125" h="494030">
                                <a:moveTo>
                                  <a:pt x="769023" y="218490"/>
                                </a:moveTo>
                                <a:lnTo>
                                  <a:pt x="746544" y="218490"/>
                                </a:lnTo>
                                <a:lnTo>
                                  <a:pt x="746544" y="493763"/>
                                </a:lnTo>
                                <a:lnTo>
                                  <a:pt x="769023" y="493763"/>
                                </a:lnTo>
                                <a:lnTo>
                                  <a:pt x="769023" y="218490"/>
                                </a:lnTo>
                                <a:close/>
                              </a:path>
                              <a:path w="3159125" h="494030">
                                <a:moveTo>
                                  <a:pt x="918984" y="246341"/>
                                </a:moveTo>
                                <a:lnTo>
                                  <a:pt x="895426" y="246341"/>
                                </a:lnTo>
                                <a:lnTo>
                                  <a:pt x="895426" y="493763"/>
                                </a:lnTo>
                                <a:lnTo>
                                  <a:pt x="918984" y="493763"/>
                                </a:lnTo>
                                <a:lnTo>
                                  <a:pt x="918984" y="246341"/>
                                </a:lnTo>
                                <a:close/>
                              </a:path>
                              <a:path w="3159125" h="494030">
                                <a:moveTo>
                                  <a:pt x="1067879" y="246341"/>
                                </a:moveTo>
                                <a:lnTo>
                                  <a:pt x="1045375" y="246341"/>
                                </a:lnTo>
                                <a:lnTo>
                                  <a:pt x="1045375" y="493763"/>
                                </a:lnTo>
                                <a:lnTo>
                                  <a:pt x="1067879" y="493763"/>
                                </a:lnTo>
                                <a:lnTo>
                                  <a:pt x="1067879" y="246341"/>
                                </a:lnTo>
                                <a:close/>
                              </a:path>
                              <a:path w="3159125" h="494030">
                                <a:moveTo>
                                  <a:pt x="1217828" y="386651"/>
                                </a:moveTo>
                                <a:lnTo>
                                  <a:pt x="1194257" y="386651"/>
                                </a:lnTo>
                                <a:lnTo>
                                  <a:pt x="1194257" y="493763"/>
                                </a:lnTo>
                                <a:lnTo>
                                  <a:pt x="1217828" y="493763"/>
                                </a:lnTo>
                                <a:lnTo>
                                  <a:pt x="1217828" y="386651"/>
                                </a:lnTo>
                                <a:close/>
                              </a:path>
                              <a:path w="3159125" h="494030">
                                <a:moveTo>
                                  <a:pt x="1366697" y="246341"/>
                                </a:moveTo>
                                <a:lnTo>
                                  <a:pt x="1344193" y="246341"/>
                                </a:lnTo>
                                <a:lnTo>
                                  <a:pt x="1344193" y="493763"/>
                                </a:lnTo>
                                <a:lnTo>
                                  <a:pt x="1366697" y="493763"/>
                                </a:lnTo>
                                <a:lnTo>
                                  <a:pt x="1366697" y="246341"/>
                                </a:lnTo>
                                <a:close/>
                              </a:path>
                              <a:path w="3159125" h="494030">
                                <a:moveTo>
                                  <a:pt x="1665528" y="218490"/>
                                </a:moveTo>
                                <a:lnTo>
                                  <a:pt x="1643037" y="218490"/>
                                </a:lnTo>
                                <a:lnTo>
                                  <a:pt x="1643037" y="493763"/>
                                </a:lnTo>
                                <a:lnTo>
                                  <a:pt x="1665528" y="493763"/>
                                </a:lnTo>
                                <a:lnTo>
                                  <a:pt x="1665528" y="218490"/>
                                </a:lnTo>
                                <a:close/>
                              </a:path>
                              <a:path w="3159125" h="494030">
                                <a:moveTo>
                                  <a:pt x="1814410" y="156362"/>
                                </a:moveTo>
                                <a:lnTo>
                                  <a:pt x="1791906" y="156362"/>
                                </a:lnTo>
                                <a:lnTo>
                                  <a:pt x="1791906" y="493763"/>
                                </a:lnTo>
                                <a:lnTo>
                                  <a:pt x="1814410" y="493763"/>
                                </a:lnTo>
                                <a:lnTo>
                                  <a:pt x="1814410" y="156362"/>
                                </a:lnTo>
                                <a:close/>
                              </a:path>
                              <a:path w="3159125" h="494030">
                                <a:moveTo>
                                  <a:pt x="1964359" y="246341"/>
                                </a:moveTo>
                                <a:lnTo>
                                  <a:pt x="1940788" y="246341"/>
                                </a:lnTo>
                                <a:lnTo>
                                  <a:pt x="1940788" y="493763"/>
                                </a:lnTo>
                                <a:lnTo>
                                  <a:pt x="1964359" y="493763"/>
                                </a:lnTo>
                                <a:lnTo>
                                  <a:pt x="1964359" y="246341"/>
                                </a:lnTo>
                                <a:close/>
                              </a:path>
                              <a:path w="3159125" h="494030">
                                <a:moveTo>
                                  <a:pt x="2113242" y="246341"/>
                                </a:moveTo>
                                <a:lnTo>
                                  <a:pt x="2090737" y="246341"/>
                                </a:lnTo>
                                <a:lnTo>
                                  <a:pt x="2090737" y="493763"/>
                                </a:lnTo>
                                <a:lnTo>
                                  <a:pt x="2113242" y="493763"/>
                                </a:lnTo>
                                <a:lnTo>
                                  <a:pt x="2113242" y="246341"/>
                                </a:lnTo>
                                <a:close/>
                              </a:path>
                              <a:path w="3159125" h="494030">
                                <a:moveTo>
                                  <a:pt x="2263190" y="174574"/>
                                </a:moveTo>
                                <a:lnTo>
                                  <a:pt x="2239619" y="174574"/>
                                </a:lnTo>
                                <a:lnTo>
                                  <a:pt x="2239619" y="493763"/>
                                </a:lnTo>
                                <a:lnTo>
                                  <a:pt x="2263190" y="493763"/>
                                </a:lnTo>
                                <a:lnTo>
                                  <a:pt x="2263190" y="174574"/>
                                </a:lnTo>
                                <a:close/>
                              </a:path>
                              <a:path w="3159125" h="494030">
                                <a:moveTo>
                                  <a:pt x="2412060" y="0"/>
                                </a:moveTo>
                                <a:lnTo>
                                  <a:pt x="2389581" y="0"/>
                                </a:lnTo>
                                <a:lnTo>
                                  <a:pt x="2389581" y="493763"/>
                                </a:lnTo>
                                <a:lnTo>
                                  <a:pt x="2412060" y="493763"/>
                                </a:lnTo>
                                <a:lnTo>
                                  <a:pt x="2412060" y="0"/>
                                </a:lnTo>
                                <a:close/>
                              </a:path>
                              <a:path w="3159125" h="494030">
                                <a:moveTo>
                                  <a:pt x="2562021" y="125310"/>
                                </a:moveTo>
                                <a:lnTo>
                                  <a:pt x="2538450" y="125310"/>
                                </a:lnTo>
                                <a:lnTo>
                                  <a:pt x="2538450" y="493763"/>
                                </a:lnTo>
                                <a:lnTo>
                                  <a:pt x="2562021" y="493763"/>
                                </a:lnTo>
                                <a:lnTo>
                                  <a:pt x="2562021" y="125310"/>
                                </a:lnTo>
                                <a:close/>
                              </a:path>
                              <a:path w="3159125" h="494030">
                                <a:moveTo>
                                  <a:pt x="2710904" y="78181"/>
                                </a:moveTo>
                                <a:lnTo>
                                  <a:pt x="2688399" y="78181"/>
                                </a:lnTo>
                                <a:lnTo>
                                  <a:pt x="2688399" y="493763"/>
                                </a:lnTo>
                                <a:lnTo>
                                  <a:pt x="2710904" y="493763"/>
                                </a:lnTo>
                                <a:lnTo>
                                  <a:pt x="2710904" y="78181"/>
                                </a:lnTo>
                                <a:close/>
                              </a:path>
                              <a:path w="3159125" h="494030">
                                <a:moveTo>
                                  <a:pt x="2860852" y="50330"/>
                                </a:moveTo>
                                <a:lnTo>
                                  <a:pt x="2837294" y="50330"/>
                                </a:lnTo>
                                <a:lnTo>
                                  <a:pt x="2837294" y="493763"/>
                                </a:lnTo>
                                <a:lnTo>
                                  <a:pt x="2860852" y="493763"/>
                                </a:lnTo>
                                <a:lnTo>
                                  <a:pt x="2860852" y="50330"/>
                                </a:lnTo>
                                <a:close/>
                              </a:path>
                              <a:path w="3159125" h="494030">
                                <a:moveTo>
                                  <a:pt x="3009735" y="0"/>
                                </a:moveTo>
                                <a:lnTo>
                                  <a:pt x="2987243" y="0"/>
                                </a:lnTo>
                                <a:lnTo>
                                  <a:pt x="2987243" y="493763"/>
                                </a:lnTo>
                                <a:lnTo>
                                  <a:pt x="3009735" y="493763"/>
                                </a:lnTo>
                                <a:lnTo>
                                  <a:pt x="3009735" y="0"/>
                                </a:lnTo>
                                <a:close/>
                              </a:path>
                              <a:path w="3159125" h="494030">
                                <a:moveTo>
                                  <a:pt x="3158617" y="26771"/>
                                </a:moveTo>
                                <a:lnTo>
                                  <a:pt x="3136125" y="26771"/>
                                </a:lnTo>
                                <a:lnTo>
                                  <a:pt x="3136125" y="493763"/>
                                </a:lnTo>
                                <a:lnTo>
                                  <a:pt x="3158617" y="493763"/>
                                </a:lnTo>
                                <a:lnTo>
                                  <a:pt x="3158617" y="26771"/>
                                </a:lnTo>
                                <a:close/>
                              </a:path>
                            </a:pathLst>
                          </a:custGeom>
                          <a:solidFill>
                            <a:srgbClr val="7F64A1"/>
                          </a:solidFill>
                        </wps:spPr>
                        <wps:bodyPr wrap="square" lIns="0" tIns="0" rIns="0" bIns="0" rtlCol="0">
                          <a:prstTxWarp prst="textNoShape">
                            <a:avLst/>
                          </a:prstTxWarp>
                          <a:noAutofit/>
                        </wps:bodyPr>
                      </wps:wsp>
                      <wps:wsp>
                        <wps:cNvPr id="308" name="Graphic 308"/>
                        <wps:cNvSpPr/>
                        <wps:spPr>
                          <a:xfrm>
                            <a:off x="544906" y="1284236"/>
                            <a:ext cx="3159760" cy="481330"/>
                          </a:xfrm>
                          <a:custGeom>
                            <a:avLst/>
                            <a:gdLst/>
                            <a:ahLst/>
                            <a:cxnLst/>
                            <a:rect l="l" t="t" r="r" b="b"/>
                            <a:pathLst>
                              <a:path w="3159760" h="481330">
                                <a:moveTo>
                                  <a:pt x="23558" y="76047"/>
                                </a:moveTo>
                                <a:lnTo>
                                  <a:pt x="0" y="76047"/>
                                </a:lnTo>
                                <a:lnTo>
                                  <a:pt x="0" y="480910"/>
                                </a:lnTo>
                                <a:lnTo>
                                  <a:pt x="23558" y="480910"/>
                                </a:lnTo>
                                <a:lnTo>
                                  <a:pt x="23558" y="76047"/>
                                </a:lnTo>
                                <a:close/>
                              </a:path>
                              <a:path w="3159760" h="481330">
                                <a:moveTo>
                                  <a:pt x="172453" y="37477"/>
                                </a:moveTo>
                                <a:lnTo>
                                  <a:pt x="149961" y="37477"/>
                                </a:lnTo>
                                <a:lnTo>
                                  <a:pt x="149961" y="480910"/>
                                </a:lnTo>
                                <a:lnTo>
                                  <a:pt x="172453" y="480910"/>
                                </a:lnTo>
                                <a:lnTo>
                                  <a:pt x="172453" y="37477"/>
                                </a:lnTo>
                                <a:close/>
                              </a:path>
                              <a:path w="3159760" h="481330">
                                <a:moveTo>
                                  <a:pt x="321322" y="205638"/>
                                </a:moveTo>
                                <a:lnTo>
                                  <a:pt x="298831" y="205638"/>
                                </a:lnTo>
                                <a:lnTo>
                                  <a:pt x="298831" y="480910"/>
                                </a:lnTo>
                                <a:lnTo>
                                  <a:pt x="321322" y="480910"/>
                                </a:lnTo>
                                <a:lnTo>
                                  <a:pt x="321322" y="205638"/>
                                </a:lnTo>
                                <a:close/>
                              </a:path>
                              <a:path w="3159760" h="481330">
                                <a:moveTo>
                                  <a:pt x="471271" y="267766"/>
                                </a:moveTo>
                                <a:lnTo>
                                  <a:pt x="447713" y="267766"/>
                                </a:lnTo>
                                <a:lnTo>
                                  <a:pt x="447713" y="480910"/>
                                </a:lnTo>
                                <a:lnTo>
                                  <a:pt x="471271" y="480910"/>
                                </a:lnTo>
                                <a:lnTo>
                                  <a:pt x="471271" y="267766"/>
                                </a:lnTo>
                                <a:close/>
                              </a:path>
                              <a:path w="3159760" h="481330">
                                <a:moveTo>
                                  <a:pt x="620153" y="182079"/>
                                </a:moveTo>
                                <a:lnTo>
                                  <a:pt x="597662" y="182079"/>
                                </a:lnTo>
                                <a:lnTo>
                                  <a:pt x="597662" y="480910"/>
                                </a:lnTo>
                                <a:lnTo>
                                  <a:pt x="620153" y="480910"/>
                                </a:lnTo>
                                <a:lnTo>
                                  <a:pt x="620153" y="182079"/>
                                </a:lnTo>
                                <a:close/>
                              </a:path>
                              <a:path w="3159760" h="481330">
                                <a:moveTo>
                                  <a:pt x="770115" y="205638"/>
                                </a:moveTo>
                                <a:lnTo>
                                  <a:pt x="746544" y="205638"/>
                                </a:lnTo>
                                <a:lnTo>
                                  <a:pt x="746544" y="480910"/>
                                </a:lnTo>
                                <a:lnTo>
                                  <a:pt x="770115" y="480910"/>
                                </a:lnTo>
                                <a:lnTo>
                                  <a:pt x="770115" y="205638"/>
                                </a:lnTo>
                                <a:close/>
                              </a:path>
                              <a:path w="3159760" h="481330">
                                <a:moveTo>
                                  <a:pt x="918984" y="233489"/>
                                </a:moveTo>
                                <a:lnTo>
                                  <a:pt x="896493" y="233489"/>
                                </a:lnTo>
                                <a:lnTo>
                                  <a:pt x="896493" y="480910"/>
                                </a:lnTo>
                                <a:lnTo>
                                  <a:pt x="918984" y="480910"/>
                                </a:lnTo>
                                <a:lnTo>
                                  <a:pt x="918984" y="233489"/>
                                </a:lnTo>
                                <a:close/>
                              </a:path>
                              <a:path w="3159760" h="481330">
                                <a:moveTo>
                                  <a:pt x="1068946" y="233489"/>
                                </a:moveTo>
                                <a:lnTo>
                                  <a:pt x="1045387" y="233489"/>
                                </a:lnTo>
                                <a:lnTo>
                                  <a:pt x="1045387" y="480910"/>
                                </a:lnTo>
                                <a:lnTo>
                                  <a:pt x="1068946" y="480910"/>
                                </a:lnTo>
                                <a:lnTo>
                                  <a:pt x="1068946" y="233489"/>
                                </a:lnTo>
                                <a:close/>
                              </a:path>
                              <a:path w="3159760" h="481330">
                                <a:moveTo>
                                  <a:pt x="1217828" y="373799"/>
                                </a:moveTo>
                                <a:lnTo>
                                  <a:pt x="1195336" y="373799"/>
                                </a:lnTo>
                                <a:lnTo>
                                  <a:pt x="1195336" y="480910"/>
                                </a:lnTo>
                                <a:lnTo>
                                  <a:pt x="1217828" y="480910"/>
                                </a:lnTo>
                                <a:lnTo>
                                  <a:pt x="1217828" y="373799"/>
                                </a:lnTo>
                                <a:close/>
                              </a:path>
                              <a:path w="3159760" h="481330">
                                <a:moveTo>
                                  <a:pt x="1367764" y="233489"/>
                                </a:moveTo>
                                <a:lnTo>
                                  <a:pt x="1344206" y="233489"/>
                                </a:lnTo>
                                <a:lnTo>
                                  <a:pt x="1344206" y="480910"/>
                                </a:lnTo>
                                <a:lnTo>
                                  <a:pt x="1367764" y="480910"/>
                                </a:lnTo>
                                <a:lnTo>
                                  <a:pt x="1367764" y="233489"/>
                                </a:lnTo>
                                <a:close/>
                              </a:path>
                              <a:path w="3159760" h="481330">
                                <a:moveTo>
                                  <a:pt x="1516646" y="233489"/>
                                </a:moveTo>
                                <a:lnTo>
                                  <a:pt x="1494142" y="233489"/>
                                </a:lnTo>
                                <a:lnTo>
                                  <a:pt x="1494142" y="480910"/>
                                </a:lnTo>
                                <a:lnTo>
                                  <a:pt x="1516646" y="480910"/>
                                </a:lnTo>
                                <a:lnTo>
                                  <a:pt x="1516646" y="233489"/>
                                </a:lnTo>
                                <a:close/>
                              </a:path>
                              <a:path w="3159760" h="481330">
                                <a:moveTo>
                                  <a:pt x="1665528" y="205638"/>
                                </a:moveTo>
                                <a:lnTo>
                                  <a:pt x="1643037" y="205638"/>
                                </a:lnTo>
                                <a:lnTo>
                                  <a:pt x="1643037" y="480910"/>
                                </a:lnTo>
                                <a:lnTo>
                                  <a:pt x="1665528" y="480910"/>
                                </a:lnTo>
                                <a:lnTo>
                                  <a:pt x="1665528" y="205638"/>
                                </a:lnTo>
                                <a:close/>
                              </a:path>
                              <a:path w="3159760" h="481330">
                                <a:moveTo>
                                  <a:pt x="1815477" y="143510"/>
                                </a:moveTo>
                                <a:lnTo>
                                  <a:pt x="1791919" y="143510"/>
                                </a:lnTo>
                                <a:lnTo>
                                  <a:pt x="1791919" y="480910"/>
                                </a:lnTo>
                                <a:lnTo>
                                  <a:pt x="1815477" y="480910"/>
                                </a:lnTo>
                                <a:lnTo>
                                  <a:pt x="1815477" y="143510"/>
                                </a:lnTo>
                                <a:close/>
                              </a:path>
                              <a:path w="3159760" h="481330">
                                <a:moveTo>
                                  <a:pt x="1964359" y="233489"/>
                                </a:moveTo>
                                <a:lnTo>
                                  <a:pt x="1941868" y="233489"/>
                                </a:lnTo>
                                <a:lnTo>
                                  <a:pt x="1941868" y="480910"/>
                                </a:lnTo>
                                <a:lnTo>
                                  <a:pt x="1964359" y="480910"/>
                                </a:lnTo>
                                <a:lnTo>
                                  <a:pt x="1964359" y="233489"/>
                                </a:lnTo>
                                <a:close/>
                              </a:path>
                              <a:path w="3159760" h="481330">
                                <a:moveTo>
                                  <a:pt x="2114296" y="233489"/>
                                </a:moveTo>
                                <a:lnTo>
                                  <a:pt x="2090750" y="233489"/>
                                </a:lnTo>
                                <a:lnTo>
                                  <a:pt x="2090750" y="480910"/>
                                </a:lnTo>
                                <a:lnTo>
                                  <a:pt x="2114296" y="480910"/>
                                </a:lnTo>
                                <a:lnTo>
                                  <a:pt x="2114296" y="233489"/>
                                </a:lnTo>
                                <a:close/>
                              </a:path>
                              <a:path w="3159760" h="481330">
                                <a:moveTo>
                                  <a:pt x="2263190" y="161721"/>
                                </a:moveTo>
                                <a:lnTo>
                                  <a:pt x="2240699" y="161721"/>
                                </a:lnTo>
                                <a:lnTo>
                                  <a:pt x="2240699" y="480910"/>
                                </a:lnTo>
                                <a:lnTo>
                                  <a:pt x="2263190" y="480910"/>
                                </a:lnTo>
                                <a:lnTo>
                                  <a:pt x="2263190" y="161721"/>
                                </a:lnTo>
                                <a:close/>
                              </a:path>
                              <a:path w="3159760" h="481330">
                                <a:moveTo>
                                  <a:pt x="2413152" y="0"/>
                                </a:moveTo>
                                <a:lnTo>
                                  <a:pt x="2389568" y="0"/>
                                </a:lnTo>
                                <a:lnTo>
                                  <a:pt x="2389568" y="480910"/>
                                </a:lnTo>
                                <a:lnTo>
                                  <a:pt x="2413152" y="480910"/>
                                </a:lnTo>
                                <a:lnTo>
                                  <a:pt x="2413152" y="0"/>
                                </a:lnTo>
                                <a:close/>
                              </a:path>
                              <a:path w="3159760" h="481330">
                                <a:moveTo>
                                  <a:pt x="2562021" y="267766"/>
                                </a:moveTo>
                                <a:lnTo>
                                  <a:pt x="2539530" y="267766"/>
                                </a:lnTo>
                                <a:lnTo>
                                  <a:pt x="2539530" y="480910"/>
                                </a:lnTo>
                                <a:lnTo>
                                  <a:pt x="2562021" y="480910"/>
                                </a:lnTo>
                                <a:lnTo>
                                  <a:pt x="2562021" y="267766"/>
                                </a:lnTo>
                                <a:close/>
                              </a:path>
                              <a:path w="3159760" h="481330">
                                <a:moveTo>
                                  <a:pt x="2711958" y="205638"/>
                                </a:moveTo>
                                <a:lnTo>
                                  <a:pt x="2688412" y="205638"/>
                                </a:lnTo>
                                <a:lnTo>
                                  <a:pt x="2688412" y="480910"/>
                                </a:lnTo>
                                <a:lnTo>
                                  <a:pt x="2711958" y="480910"/>
                                </a:lnTo>
                                <a:lnTo>
                                  <a:pt x="2711958" y="205638"/>
                                </a:lnTo>
                                <a:close/>
                              </a:path>
                              <a:path w="3159760" h="481330">
                                <a:moveTo>
                                  <a:pt x="2860865" y="182079"/>
                                </a:moveTo>
                                <a:lnTo>
                                  <a:pt x="2838361" y="182079"/>
                                </a:lnTo>
                                <a:lnTo>
                                  <a:pt x="2838361" y="480910"/>
                                </a:lnTo>
                                <a:lnTo>
                                  <a:pt x="2860865" y="480910"/>
                                </a:lnTo>
                                <a:lnTo>
                                  <a:pt x="2860865" y="182079"/>
                                </a:lnTo>
                                <a:close/>
                              </a:path>
                              <a:path w="3159760" h="481330">
                                <a:moveTo>
                                  <a:pt x="3009722" y="267766"/>
                                </a:moveTo>
                                <a:lnTo>
                                  <a:pt x="2987243" y="267766"/>
                                </a:lnTo>
                                <a:lnTo>
                                  <a:pt x="2987243" y="480910"/>
                                </a:lnTo>
                                <a:lnTo>
                                  <a:pt x="3009722" y="480910"/>
                                </a:lnTo>
                                <a:lnTo>
                                  <a:pt x="3009722" y="267766"/>
                                </a:lnTo>
                                <a:close/>
                              </a:path>
                              <a:path w="3159760" h="481330">
                                <a:moveTo>
                                  <a:pt x="3159683" y="127457"/>
                                </a:moveTo>
                                <a:lnTo>
                                  <a:pt x="3136125" y="127457"/>
                                </a:lnTo>
                                <a:lnTo>
                                  <a:pt x="3136125" y="480910"/>
                                </a:lnTo>
                                <a:lnTo>
                                  <a:pt x="3159683" y="480910"/>
                                </a:lnTo>
                                <a:lnTo>
                                  <a:pt x="3159683" y="127457"/>
                                </a:lnTo>
                                <a:close/>
                              </a:path>
                            </a:pathLst>
                          </a:custGeom>
                          <a:solidFill>
                            <a:srgbClr val="4BACC5"/>
                          </a:solidFill>
                        </wps:spPr>
                        <wps:bodyPr wrap="square" lIns="0" tIns="0" rIns="0" bIns="0" rtlCol="0">
                          <a:prstTxWarp prst="textNoShape">
                            <a:avLst/>
                          </a:prstTxWarp>
                          <a:noAutofit/>
                        </wps:bodyPr>
                      </wps:wsp>
                      <wps:wsp>
                        <wps:cNvPr id="309" name="Graphic 309"/>
                        <wps:cNvSpPr/>
                        <wps:spPr>
                          <a:xfrm>
                            <a:off x="435660" y="0"/>
                            <a:ext cx="1270" cy="1765300"/>
                          </a:xfrm>
                          <a:custGeom>
                            <a:avLst/>
                            <a:gdLst/>
                            <a:ahLst/>
                            <a:cxnLst/>
                            <a:rect l="l" t="t" r="r" b="b"/>
                            <a:pathLst>
                              <a:path w="0" h="1765300">
                                <a:moveTo>
                                  <a:pt x="0" y="1765134"/>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310" name="Graphic 310"/>
                        <wps:cNvSpPr/>
                        <wps:spPr>
                          <a:xfrm>
                            <a:off x="408889" y="1765134"/>
                            <a:ext cx="27305" cy="1270"/>
                          </a:xfrm>
                          <a:custGeom>
                            <a:avLst/>
                            <a:gdLst/>
                            <a:ahLst/>
                            <a:cxnLst/>
                            <a:rect l="l" t="t" r="r" b="b"/>
                            <a:pathLst>
                              <a:path w="27305" h="0">
                                <a:moveTo>
                                  <a:pt x="0" y="0"/>
                                </a:moveTo>
                                <a:lnTo>
                                  <a:pt x="26771" y="0"/>
                                </a:lnTo>
                              </a:path>
                            </a:pathLst>
                          </a:custGeom>
                          <a:ln w="6426">
                            <a:solidFill>
                              <a:srgbClr val="000000"/>
                            </a:solidFill>
                            <a:prstDash val="solid"/>
                          </a:ln>
                        </wps:spPr>
                        <wps:bodyPr wrap="square" lIns="0" tIns="0" rIns="0" bIns="0" rtlCol="0">
                          <a:prstTxWarp prst="textNoShape">
                            <a:avLst/>
                          </a:prstTxWarp>
                          <a:noAutofit/>
                        </wps:bodyPr>
                      </wps:wsp>
                      <wps:wsp>
                        <wps:cNvPr id="311" name="Graphic 311"/>
                        <wps:cNvSpPr/>
                        <wps:spPr>
                          <a:xfrm>
                            <a:off x="408889" y="1305636"/>
                            <a:ext cx="27305" cy="1270"/>
                          </a:xfrm>
                          <a:custGeom>
                            <a:avLst/>
                            <a:gdLst/>
                            <a:ahLst/>
                            <a:cxnLst/>
                            <a:rect l="l" t="t" r="r" b="b"/>
                            <a:pathLst>
                              <a:path w="27305" h="0">
                                <a:moveTo>
                                  <a:pt x="0" y="0"/>
                                </a:moveTo>
                                <a:lnTo>
                                  <a:pt x="26771" y="0"/>
                                </a:lnTo>
                              </a:path>
                            </a:pathLst>
                          </a:custGeom>
                          <a:ln w="6426">
                            <a:solidFill>
                              <a:srgbClr val="000000"/>
                            </a:solidFill>
                            <a:prstDash val="solid"/>
                          </a:ln>
                        </wps:spPr>
                        <wps:bodyPr wrap="square" lIns="0" tIns="0" rIns="0" bIns="0" rtlCol="0">
                          <a:prstTxWarp prst="textNoShape">
                            <a:avLst/>
                          </a:prstTxWarp>
                          <a:noAutofit/>
                        </wps:bodyPr>
                      </wps:wsp>
                      <wps:wsp>
                        <wps:cNvPr id="312" name="Graphic 312"/>
                        <wps:cNvSpPr/>
                        <wps:spPr>
                          <a:xfrm>
                            <a:off x="408889" y="846150"/>
                            <a:ext cx="27305" cy="1270"/>
                          </a:xfrm>
                          <a:custGeom>
                            <a:avLst/>
                            <a:gdLst/>
                            <a:ahLst/>
                            <a:cxnLst/>
                            <a:rect l="l" t="t" r="r" b="b"/>
                            <a:pathLst>
                              <a:path w="27305" h="0">
                                <a:moveTo>
                                  <a:pt x="0" y="0"/>
                                </a:moveTo>
                                <a:lnTo>
                                  <a:pt x="26771" y="0"/>
                                </a:lnTo>
                              </a:path>
                            </a:pathLst>
                          </a:custGeom>
                          <a:ln w="6426">
                            <a:solidFill>
                              <a:srgbClr val="000000"/>
                            </a:solidFill>
                            <a:prstDash val="solid"/>
                          </a:ln>
                        </wps:spPr>
                        <wps:bodyPr wrap="square" lIns="0" tIns="0" rIns="0" bIns="0" rtlCol="0">
                          <a:prstTxWarp prst="textNoShape">
                            <a:avLst/>
                          </a:prstTxWarp>
                          <a:noAutofit/>
                        </wps:bodyPr>
                      </wps:wsp>
                      <wps:wsp>
                        <wps:cNvPr id="313" name="Graphic 313"/>
                        <wps:cNvSpPr/>
                        <wps:spPr>
                          <a:xfrm>
                            <a:off x="408889" y="386651"/>
                            <a:ext cx="27305" cy="1270"/>
                          </a:xfrm>
                          <a:custGeom>
                            <a:avLst/>
                            <a:gdLst/>
                            <a:ahLst/>
                            <a:cxnLst/>
                            <a:rect l="l" t="t" r="r" b="b"/>
                            <a:pathLst>
                              <a:path w="27305" h="0">
                                <a:moveTo>
                                  <a:pt x="0" y="0"/>
                                </a:moveTo>
                                <a:lnTo>
                                  <a:pt x="26771" y="0"/>
                                </a:lnTo>
                              </a:path>
                            </a:pathLst>
                          </a:custGeom>
                          <a:ln w="6426">
                            <a:solidFill>
                              <a:srgbClr val="000000"/>
                            </a:solidFill>
                            <a:prstDash val="solid"/>
                          </a:ln>
                        </wps:spPr>
                        <wps:bodyPr wrap="square" lIns="0" tIns="0" rIns="0" bIns="0" rtlCol="0">
                          <a:prstTxWarp prst="textNoShape">
                            <a:avLst/>
                          </a:prstTxWarp>
                          <a:noAutofit/>
                        </wps:bodyPr>
                      </wps:wsp>
                      <wps:wsp>
                        <wps:cNvPr id="314" name="Graphic 314"/>
                        <wps:cNvSpPr/>
                        <wps:spPr>
                          <a:xfrm>
                            <a:off x="435660" y="1765134"/>
                            <a:ext cx="3286125" cy="26034"/>
                          </a:xfrm>
                          <a:custGeom>
                            <a:avLst/>
                            <a:gdLst/>
                            <a:ahLst/>
                            <a:cxnLst/>
                            <a:rect l="l" t="t" r="r" b="b"/>
                            <a:pathLst>
                              <a:path w="3286125" h="26034">
                                <a:moveTo>
                                  <a:pt x="0" y="0"/>
                                </a:moveTo>
                                <a:lnTo>
                                  <a:pt x="3286074" y="0"/>
                                </a:lnTo>
                              </a:path>
                              <a:path w="3286125" h="26034">
                                <a:moveTo>
                                  <a:pt x="0" y="0"/>
                                </a:moveTo>
                                <a:lnTo>
                                  <a:pt x="0" y="25704"/>
                                </a:lnTo>
                              </a:path>
                            </a:pathLst>
                          </a:custGeom>
                          <a:ln w="6426">
                            <a:solidFill>
                              <a:srgbClr val="000000"/>
                            </a:solidFill>
                            <a:prstDash val="solid"/>
                          </a:ln>
                        </wps:spPr>
                        <wps:bodyPr wrap="square" lIns="0" tIns="0" rIns="0" bIns="0" rtlCol="0">
                          <a:prstTxWarp prst="textNoShape">
                            <a:avLst/>
                          </a:prstTxWarp>
                          <a:noAutofit/>
                        </wps:bodyPr>
                      </wps:wsp>
                      <wps:wsp>
                        <wps:cNvPr id="315" name="Graphic 315"/>
                        <wps:cNvSpPr/>
                        <wps:spPr>
                          <a:xfrm>
                            <a:off x="585609" y="1765134"/>
                            <a:ext cx="1270" cy="26034"/>
                          </a:xfrm>
                          <a:custGeom>
                            <a:avLst/>
                            <a:gdLst/>
                            <a:ahLst/>
                            <a:cxnLst/>
                            <a:rect l="l" t="t" r="r" b="b"/>
                            <a:pathLst>
                              <a:path w="0" h="26034">
                                <a:moveTo>
                                  <a:pt x="0" y="0"/>
                                </a:moveTo>
                                <a:lnTo>
                                  <a:pt x="0" y="25704"/>
                                </a:lnTo>
                              </a:path>
                            </a:pathLst>
                          </a:custGeom>
                          <a:ln w="6426">
                            <a:solidFill>
                              <a:srgbClr val="000000"/>
                            </a:solidFill>
                            <a:prstDash val="solid"/>
                          </a:ln>
                        </wps:spPr>
                        <wps:bodyPr wrap="square" lIns="0" tIns="0" rIns="0" bIns="0" rtlCol="0">
                          <a:prstTxWarp prst="textNoShape">
                            <a:avLst/>
                          </a:prstTxWarp>
                          <a:noAutofit/>
                        </wps:bodyPr>
                      </wps:wsp>
                      <wps:wsp>
                        <wps:cNvPr id="316" name="Graphic 316"/>
                        <wps:cNvSpPr/>
                        <wps:spPr>
                          <a:xfrm>
                            <a:off x="734491" y="1765134"/>
                            <a:ext cx="1270" cy="26034"/>
                          </a:xfrm>
                          <a:custGeom>
                            <a:avLst/>
                            <a:gdLst/>
                            <a:ahLst/>
                            <a:cxnLst/>
                            <a:rect l="l" t="t" r="r" b="b"/>
                            <a:pathLst>
                              <a:path w="0" h="26034">
                                <a:moveTo>
                                  <a:pt x="0" y="0"/>
                                </a:moveTo>
                                <a:lnTo>
                                  <a:pt x="0" y="25704"/>
                                </a:lnTo>
                              </a:path>
                            </a:pathLst>
                          </a:custGeom>
                          <a:ln w="6426">
                            <a:solidFill>
                              <a:srgbClr val="000000"/>
                            </a:solidFill>
                            <a:prstDash val="solid"/>
                          </a:ln>
                        </wps:spPr>
                        <wps:bodyPr wrap="square" lIns="0" tIns="0" rIns="0" bIns="0" rtlCol="0">
                          <a:prstTxWarp prst="textNoShape">
                            <a:avLst/>
                          </a:prstTxWarp>
                          <a:noAutofit/>
                        </wps:bodyPr>
                      </wps:wsp>
                      <wps:wsp>
                        <wps:cNvPr id="317" name="Graphic 317"/>
                        <wps:cNvSpPr/>
                        <wps:spPr>
                          <a:xfrm>
                            <a:off x="884440" y="1765134"/>
                            <a:ext cx="1270" cy="26034"/>
                          </a:xfrm>
                          <a:custGeom>
                            <a:avLst/>
                            <a:gdLst/>
                            <a:ahLst/>
                            <a:cxnLst/>
                            <a:rect l="l" t="t" r="r" b="b"/>
                            <a:pathLst>
                              <a:path w="0" h="26034">
                                <a:moveTo>
                                  <a:pt x="0" y="0"/>
                                </a:moveTo>
                                <a:lnTo>
                                  <a:pt x="0" y="25704"/>
                                </a:lnTo>
                              </a:path>
                            </a:pathLst>
                          </a:custGeom>
                          <a:ln w="6426">
                            <a:solidFill>
                              <a:srgbClr val="000000"/>
                            </a:solidFill>
                            <a:prstDash val="solid"/>
                          </a:ln>
                        </wps:spPr>
                        <wps:bodyPr wrap="square" lIns="0" tIns="0" rIns="0" bIns="0" rtlCol="0">
                          <a:prstTxWarp prst="textNoShape">
                            <a:avLst/>
                          </a:prstTxWarp>
                          <a:noAutofit/>
                        </wps:bodyPr>
                      </wps:wsp>
                      <wps:wsp>
                        <wps:cNvPr id="318" name="Graphic 318"/>
                        <wps:cNvSpPr/>
                        <wps:spPr>
                          <a:xfrm>
                            <a:off x="2078697" y="1765134"/>
                            <a:ext cx="1270" cy="26034"/>
                          </a:xfrm>
                          <a:custGeom>
                            <a:avLst/>
                            <a:gdLst/>
                            <a:ahLst/>
                            <a:cxnLst/>
                            <a:rect l="l" t="t" r="r" b="b"/>
                            <a:pathLst>
                              <a:path w="0" h="26034">
                                <a:moveTo>
                                  <a:pt x="0" y="0"/>
                                </a:moveTo>
                                <a:lnTo>
                                  <a:pt x="0" y="25704"/>
                                </a:lnTo>
                              </a:path>
                            </a:pathLst>
                          </a:custGeom>
                          <a:ln w="6426">
                            <a:solidFill>
                              <a:srgbClr val="000000"/>
                            </a:solidFill>
                            <a:prstDash val="solid"/>
                          </a:ln>
                        </wps:spPr>
                        <wps:bodyPr wrap="square" lIns="0" tIns="0" rIns="0" bIns="0" rtlCol="0">
                          <a:prstTxWarp prst="textNoShape">
                            <a:avLst/>
                          </a:prstTxWarp>
                          <a:noAutofit/>
                        </wps:bodyPr>
                      </wps:wsp>
                      <wps:wsp>
                        <wps:cNvPr id="319" name="Graphic 319"/>
                        <wps:cNvSpPr/>
                        <wps:spPr>
                          <a:xfrm>
                            <a:off x="2228659" y="1765134"/>
                            <a:ext cx="1270" cy="26034"/>
                          </a:xfrm>
                          <a:custGeom>
                            <a:avLst/>
                            <a:gdLst/>
                            <a:ahLst/>
                            <a:cxnLst/>
                            <a:rect l="l" t="t" r="r" b="b"/>
                            <a:pathLst>
                              <a:path w="0" h="26034">
                                <a:moveTo>
                                  <a:pt x="0" y="0"/>
                                </a:moveTo>
                                <a:lnTo>
                                  <a:pt x="0" y="25704"/>
                                </a:lnTo>
                              </a:path>
                            </a:pathLst>
                          </a:custGeom>
                          <a:ln w="6426">
                            <a:solidFill>
                              <a:srgbClr val="000000"/>
                            </a:solidFill>
                            <a:prstDash val="solid"/>
                          </a:ln>
                        </wps:spPr>
                        <wps:bodyPr wrap="square" lIns="0" tIns="0" rIns="0" bIns="0" rtlCol="0">
                          <a:prstTxWarp prst="textNoShape">
                            <a:avLst/>
                          </a:prstTxWarp>
                          <a:noAutofit/>
                        </wps:bodyPr>
                      </wps:wsp>
                      <wps:wsp>
                        <wps:cNvPr id="320" name="Graphic 320"/>
                        <wps:cNvSpPr/>
                        <wps:spPr>
                          <a:xfrm>
                            <a:off x="2377541" y="1765134"/>
                            <a:ext cx="1270" cy="26034"/>
                          </a:xfrm>
                          <a:custGeom>
                            <a:avLst/>
                            <a:gdLst/>
                            <a:ahLst/>
                            <a:cxnLst/>
                            <a:rect l="l" t="t" r="r" b="b"/>
                            <a:pathLst>
                              <a:path w="0" h="26034">
                                <a:moveTo>
                                  <a:pt x="0" y="0"/>
                                </a:moveTo>
                                <a:lnTo>
                                  <a:pt x="0" y="25704"/>
                                </a:lnTo>
                              </a:path>
                            </a:pathLst>
                          </a:custGeom>
                          <a:ln w="6426">
                            <a:solidFill>
                              <a:srgbClr val="000000"/>
                            </a:solidFill>
                            <a:prstDash val="solid"/>
                          </a:ln>
                        </wps:spPr>
                        <wps:bodyPr wrap="square" lIns="0" tIns="0" rIns="0" bIns="0" rtlCol="0">
                          <a:prstTxWarp prst="textNoShape">
                            <a:avLst/>
                          </a:prstTxWarp>
                          <a:noAutofit/>
                        </wps:bodyPr>
                      </wps:wsp>
                      <pic:pic>
                        <pic:nvPicPr>
                          <pic:cNvPr id="321" name="Image 321"/>
                          <pic:cNvPicPr/>
                        </pic:nvPicPr>
                        <pic:blipFill>
                          <a:blip r:embed="rId41" cstate="print"/>
                          <a:stretch>
                            <a:fillRect/>
                          </a:stretch>
                        </pic:blipFill>
                        <pic:spPr>
                          <a:xfrm>
                            <a:off x="0" y="1765134"/>
                            <a:ext cx="3724960" cy="674331"/>
                          </a:xfrm>
                          <a:prstGeom prst="rect">
                            <a:avLst/>
                          </a:prstGeom>
                        </pic:spPr>
                      </pic:pic>
                      <pic:pic>
                        <pic:nvPicPr>
                          <pic:cNvPr id="322" name="Image 322"/>
                          <pic:cNvPicPr/>
                        </pic:nvPicPr>
                        <pic:blipFill>
                          <a:blip r:embed="rId42" cstate="print"/>
                          <a:stretch>
                            <a:fillRect/>
                          </a:stretch>
                        </pic:blipFill>
                        <pic:spPr>
                          <a:xfrm>
                            <a:off x="2933319" y="2275217"/>
                            <a:ext cx="802398" cy="558952"/>
                          </a:xfrm>
                          <a:prstGeom prst="rect">
                            <a:avLst/>
                          </a:prstGeom>
                        </pic:spPr>
                      </pic:pic>
                      <wps:wsp>
                        <wps:cNvPr id="323" name="Textbox 323"/>
                        <wps:cNvSpPr txBox="1"/>
                        <wps:spPr>
                          <a:xfrm>
                            <a:off x="180132" y="327313"/>
                            <a:ext cx="193040" cy="116839"/>
                          </a:xfrm>
                          <a:prstGeom prst="rect">
                            <a:avLst/>
                          </a:prstGeom>
                        </wps:spPr>
                        <wps:txbx>
                          <w:txbxContent>
                            <w:p>
                              <w:pPr>
                                <w:spacing w:before="10"/>
                                <w:ind w:left="0" w:right="0" w:firstLine="0"/>
                                <w:jc w:val="left"/>
                                <w:rPr>
                                  <w:sz w:val="14"/>
                                </w:rPr>
                              </w:pPr>
                              <w:r>
                                <w:rPr>
                                  <w:spacing w:val="-4"/>
                                  <w:sz w:val="14"/>
                                </w:rPr>
                                <w:t>8000</w:t>
                              </w:r>
                            </w:p>
                          </w:txbxContent>
                        </wps:txbx>
                        <wps:bodyPr wrap="square" lIns="0" tIns="0" rIns="0" bIns="0" rtlCol="0">
                          <a:noAutofit/>
                        </wps:bodyPr>
                      </wps:wsp>
                      <wps:wsp>
                        <wps:cNvPr id="324" name="Textbox 324"/>
                        <wps:cNvSpPr txBox="1"/>
                        <wps:spPr>
                          <a:xfrm>
                            <a:off x="224840" y="786624"/>
                            <a:ext cx="147955" cy="116839"/>
                          </a:xfrm>
                          <a:prstGeom prst="rect">
                            <a:avLst/>
                          </a:prstGeom>
                        </wps:spPr>
                        <wps:txbx>
                          <w:txbxContent>
                            <w:p>
                              <w:pPr>
                                <w:spacing w:before="10"/>
                                <w:ind w:left="0" w:right="0" w:firstLine="0"/>
                                <w:jc w:val="left"/>
                                <w:rPr>
                                  <w:sz w:val="14"/>
                                </w:rPr>
                              </w:pPr>
                              <w:r>
                                <w:rPr>
                                  <w:spacing w:val="-5"/>
                                  <w:sz w:val="14"/>
                                </w:rPr>
                                <w:t>400</w:t>
                              </w:r>
                            </w:p>
                          </w:txbxContent>
                        </wps:txbx>
                        <wps:bodyPr wrap="square" lIns="0" tIns="0" rIns="0" bIns="0" rtlCol="0">
                          <a:noAutofit/>
                        </wps:bodyPr>
                      </wps:wsp>
                      <wps:wsp>
                        <wps:cNvPr id="325" name="Textbox 325"/>
                        <wps:cNvSpPr txBox="1"/>
                        <wps:spPr>
                          <a:xfrm>
                            <a:off x="269646" y="1245943"/>
                            <a:ext cx="102870" cy="116839"/>
                          </a:xfrm>
                          <a:prstGeom prst="rect">
                            <a:avLst/>
                          </a:prstGeom>
                        </wps:spPr>
                        <wps:txbx>
                          <w:txbxContent>
                            <w:p>
                              <w:pPr>
                                <w:spacing w:before="10"/>
                                <w:ind w:left="0" w:right="0" w:firstLine="0"/>
                                <w:jc w:val="left"/>
                                <w:rPr>
                                  <w:sz w:val="14"/>
                                </w:rPr>
                              </w:pPr>
                              <w:r>
                                <w:rPr>
                                  <w:spacing w:val="-5"/>
                                  <w:sz w:val="14"/>
                                </w:rPr>
                                <w:t>20</w:t>
                              </w:r>
                            </w:p>
                          </w:txbxContent>
                        </wps:txbx>
                        <wps:bodyPr wrap="square" lIns="0" tIns="0" rIns="0" bIns="0" rtlCol="0">
                          <a:noAutofit/>
                        </wps:bodyPr>
                      </wps:wsp>
                      <wps:wsp>
                        <wps:cNvPr id="326" name="Textbox 326"/>
                        <wps:cNvSpPr txBox="1"/>
                        <wps:spPr>
                          <a:xfrm>
                            <a:off x="314629" y="1705432"/>
                            <a:ext cx="57150" cy="116839"/>
                          </a:xfrm>
                          <a:prstGeom prst="rect">
                            <a:avLst/>
                          </a:prstGeom>
                        </wps:spPr>
                        <wps:txbx>
                          <w:txbxContent>
                            <w:p>
                              <w:pPr>
                                <w:spacing w:before="10"/>
                                <w:ind w:left="0" w:right="0" w:firstLine="0"/>
                                <w:jc w:val="left"/>
                                <w:rPr>
                                  <w:sz w:val="14"/>
                                </w:rPr>
                              </w:pPr>
                              <w:r>
                                <w:rPr>
                                  <w:spacing w:val="-10"/>
                                  <w:sz w:val="14"/>
                                </w:rPr>
                                <w:t>1</w:t>
                              </w:r>
                            </w:p>
                          </w:txbxContent>
                        </wps:txbx>
                        <wps:bodyPr wrap="square" lIns="0" tIns="0" rIns="0" bIns="0" rtlCol="0">
                          <a:noAutofit/>
                        </wps:bodyPr>
                      </wps:wsp>
                      <wps:wsp>
                        <wps:cNvPr id="327" name="Textbox 327"/>
                        <wps:cNvSpPr txBox="1"/>
                        <wps:spPr>
                          <a:xfrm>
                            <a:off x="1673212" y="2474201"/>
                            <a:ext cx="822325" cy="118745"/>
                          </a:xfrm>
                          <a:prstGeom prst="rect">
                            <a:avLst/>
                          </a:prstGeom>
                        </wps:spPr>
                        <wps:txbx>
                          <w:txbxContent>
                            <w:p>
                              <w:pPr>
                                <w:spacing w:before="13"/>
                                <w:ind w:left="0" w:right="0" w:firstLine="0"/>
                                <w:jc w:val="left"/>
                                <w:rPr>
                                  <w:b/>
                                  <w:sz w:val="14"/>
                                </w:rPr>
                              </w:pPr>
                              <w:r>
                                <w:rPr>
                                  <w:b/>
                                  <w:sz w:val="14"/>
                                </w:rPr>
                                <w:t>Bio-Medical</w:t>
                              </w:r>
                              <w:r>
                                <w:rPr>
                                  <w:b/>
                                  <w:spacing w:val="-7"/>
                                  <w:sz w:val="14"/>
                                </w:rPr>
                                <w:t> </w:t>
                              </w:r>
                              <w:r>
                                <w:rPr>
                                  <w:b/>
                                  <w:spacing w:val="-2"/>
                                  <w:sz w:val="14"/>
                                </w:rPr>
                                <w:t>Datasets</w:t>
                              </w:r>
                            </w:p>
                          </w:txbxContent>
                        </wps:txbx>
                        <wps:bodyPr wrap="square" lIns="0" tIns="0" rIns="0" bIns="0" rtlCol="0">
                          <a:noAutofit/>
                        </wps:bodyPr>
                      </wps:wsp>
                    </wpg:wgp>
                  </a:graphicData>
                </a:graphic>
              </wp:anchor>
            </w:drawing>
          </mc:Choice>
          <mc:Fallback>
            <w:pict>
              <v:group style="position:absolute;margin-left:147.369003pt;margin-top:-232.115387pt;width:294.2pt;height:223.2pt;mso-position-horizontal-relative:page;mso-position-vertical-relative:paragraph;z-index:15752704" id="docshapegroup195" coordorigin="2947,-4642" coordsize="5884,4464">
                <v:shape style="position:absolute;left:3660;top:-4144;width:4976;height:2281" id="docshape196" coordorigin="3660,-4143" coordsize="4976,2281" path="m3698,-3224l3660,-3224,3660,-1863,3698,-1863,3698,-3224xm3932,-2721l3897,-2721,3897,-1863,3932,-1863,3932,-2721xm4168,-2586l4131,-2586,4131,-1863,4168,-1863,4168,-2586xm4403,-2394l4367,-2394,4367,-1863,4403,-1863,4403,-2394xm4639,-2708l4602,-2708,4602,-1863,4639,-1863,4639,-2708xm4873,-2394l4838,-2394,4838,-1863,4873,-1863,4873,-2394xm5108,-2394l5072,-2394,5072,-1863,5108,-1863,5108,-2394xm5344,-2365l5307,-2365,5307,-1863,5344,-1863,5344,-2365xm5578,-2198l5543,-2198,5543,-1863,5578,-1863,5578,-2198xm5814,-2684l5777,-2684,5777,-1863,5814,-1863,5814,-2684xm6049,-2333l6013,-2333,6013,-1863,6049,-1863,6049,-2333xm6285,-2839l6248,-2839,6248,-1863,6285,-1863,6285,-2839xm6519,-2574l6484,-2574,6484,-1863,6519,-1863,6519,-2574xm6756,-2394l6718,-2394,6718,-1863,6756,-1863,6756,-2394xm6990,-2684l6955,-2684,6955,-1863,6990,-1863,6990,-2684xm7225,-2500l7189,-2500,7189,-1863,7225,-1863,7225,-2500xm7461,-4005l7424,-4005,7424,-1863,7461,-1863,7461,-4005xm7695,-4005l7660,-4005,7660,-1863,7695,-1863,7695,-4005xm7931,-4005l7894,-4005,7894,-1863,7931,-1863,7931,-4005xm8166,-4005l8130,-4005,8130,-1863,8166,-1863,8166,-4005xm8402,-3733l8365,-3733,8365,-1863,8402,-1863,8402,-3733xm8636,-4143l8601,-4143,8601,-1863,8636,-1863,8636,-4143xe" filled="true" fillcolor="#4e80bd" stroked="false">
                  <v:path arrowok="t"/>
                  <v:fill type="solid"/>
                </v:shape>
                <v:shape style="position:absolute;left:3697;top:-3577;width:4976;height:1714" id="docshape197" coordorigin="3698,-3576" coordsize="4976,1714" path="m3733,-2983l3698,-2983,3698,-1863,3733,-1863,3733,-2983xm3969,-2667l3932,-2667,3932,-1863,3969,-1863,3969,-2667xm4204,-2500l4168,-2500,4168,-1863,4204,-1863,4204,-2500xm4440,-2296l4403,-2296,4403,-1863,4440,-1863,4440,-2296xm4674,-2574l4639,-2574,4639,-1863,4674,-1863,4674,-2574xm4909,-2252l4873,-2252,4873,-1863,4909,-1863,4909,-2252xm5145,-2394l5108,-2394,5108,-1863,5145,-1863,5145,-2394xm5379,-2939l5344,-2939,5344,-1863,5379,-1863,5379,-2939xm5615,-2198l5578,-2198,5578,-1863,5615,-1863,5615,-2198xm5850,-2640l5814,-2640,5814,-1863,5850,-1863,5850,-2640xm6086,-2252l6049,-2252,6049,-1863,6086,-1863,6086,-2252xm6320,-2598l6285,-2598,6285,-1863,6320,-1863,6320,-2598xm6557,-2532l6519,-2532,6519,-1863,6557,-1863,6557,-2532xm6791,-2333l6756,-2333,6756,-1863,6791,-1863,6791,-2333xm7026,-2561l6990,-2561,6990,-1863,7026,-1863,7026,-2561xm7262,-2463l7225,-2463,7225,-1863,7262,-1863,7262,-2463xm7496,-3391l7461,-3391,7461,-1863,7496,-1863,7496,-3391xm7732,-3320l7695,-3320,7695,-1863,7732,-1863,7732,-3320xm7967,-3160l7931,-3160,7931,-1863,7967,-1863,7967,-3160xm8203,-2836l8166,-2836,8166,-1863,8203,-1863,8203,-2836xm8437,-3082l8402,-3082,8402,-1863,8437,-1863,8437,-3082xm8673,-3576l8636,-3576,8636,-1863,8673,-1863,8673,-3576xe" filled="true" fillcolor="#bf504c" stroked="false">
                  <v:path arrowok="t"/>
                  <v:fill type="solid"/>
                </v:shape>
                <v:shape style="position:absolute;left:3732;top:-3083;width:4976;height:1220" id="docshape198" coordorigin="3733,-3082" coordsize="4976,1220" path="m3770,-2650l3733,-2650,3733,-1863,3770,-1863,3770,-2650xm4005,-2574l3969,-2574,3969,-1863,4005,-1863,4005,-2574xm4241,-2419l4204,-2419,4204,-1863,4241,-1863,4241,-2419xm4475,-2198l4440,-2198,4440,-1863,4475,-1863,4475,-2198xm4710,-2198l4674,-2198,4674,-1863,4710,-1863,4710,-2198xm4946,-2296l4909,-2296,4909,-1863,4946,-1863,4946,-2296xm5180,-2252l5145,-2252,5145,-1863,5180,-1863,5180,-2252xm5416,-2252l5379,-2252,5379,-1863,5416,-1863,5416,-2252xm5651,-2031l5615,-2031,5615,-1863,5651,-1863,5651,-2031xm5887,-2252l5850,-2252,5850,-1863,5887,-1863,5887,-2252xm6358,-2296l6320,-2296,6320,-1863,6358,-1863,6358,-2296xm6592,-2394l6557,-2394,6557,-1863,6592,-1863,6592,-2394xm6826,-2252l6791,-2252,6791,-1863,6826,-1863,6826,-2252xm7063,-2252l7026,-2252,7026,-1863,7063,-1863,7063,-2252xm7297,-2365l7262,-2365,7262,-1863,7297,-1863,7297,-2365xm7533,-3050l7496,-3050,7496,-1863,7533,-1863,7533,-3050xm7768,-2807l7732,-2807,7732,-1863,7768,-1863,7768,-2807xm8004,-2640l7967,-2640,7967,-1863,8004,-1863,8004,-2640xm8238,-3082l8203,-3082,8203,-1863,8238,-1863,8238,-3082xm8474,-2978l8437,-2978,8437,-1863,8474,-1863,8474,-2978xm8709,-2905l8673,-2905,8673,-1863,8709,-1863,8709,-2905xe" filled="true" fillcolor="#9aba59" stroked="false">
                  <v:path arrowok="t"/>
                  <v:fill type="solid"/>
                </v:shape>
                <v:shape style="position:absolute;left:3770;top:-2641;width:4975;height:778" id="docshape199" coordorigin="3770,-2640" coordsize="4975,778" path="m3806,-2500l3770,-2500,3770,-1863,3806,-1863,3806,-2500xm4042,-2517l4005,-2517,4005,-1863,4042,-1863,4042,-2517xm4276,-2443l4241,-2443,4241,-1863,4276,-1863,4276,-2443xm4511,-2198l4475,-2198,4475,-1863,4511,-1863,4511,-2198xm4747,-2198l4710,-2198,4710,-1863,4747,-1863,4747,-2198xm4981,-2296l4946,-2296,4946,-1863,4981,-1863,4981,-2296xm5217,-2252l5180,-2252,5180,-1863,5217,-1863,5217,-2252xm5452,-2252l5416,-2252,5416,-1863,5452,-1863,5452,-2252xm5688,-2031l5651,-2031,5651,-1863,5688,-1863,5688,-2031xm5922,-2252l5887,-2252,5887,-1863,5922,-1863,5922,-2252xm6393,-2296l6358,-2296,6358,-1863,6393,-1863,6393,-2296xm6627,-2394l6592,-2394,6592,-1863,6627,-1863,6627,-2394xm6864,-2252l6826,-2252,6826,-1863,6864,-1863,6864,-2252xm7098,-2252l7063,-2252,7063,-1863,7098,-1863,7098,-2252xm7334,-2365l7297,-2365,7297,-1863,7334,-1863,7334,-2365xm7569,-2640l7533,-2640,7533,-1863,7569,-1863,7569,-2640xm7805,-2443l7768,-2443,7768,-1863,7805,-1863,7805,-2443xm8039,-2517l8004,-2517,8004,-1863,8039,-1863,8039,-2517xm8275,-2561l8238,-2561,8238,-1863,8275,-1863,8275,-2561xm8510,-2640l8474,-2640,8474,-1863,8510,-1863,8510,-2640xm8744,-2598l8709,-2598,8709,-1863,8744,-1863,8744,-2598xe" filled="true" fillcolor="#7f64a1" stroked="false">
                  <v:path arrowok="t"/>
                  <v:fill type="solid"/>
                </v:shape>
                <v:shape style="position:absolute;left:3805;top:-2620;width:4976;height:758" id="docshape200" coordorigin="3806,-2620" coordsize="4976,758" path="m3843,-2500l3806,-2500,3806,-1863,3843,-1863,3843,-2500xm4077,-2561l4042,-2561,4042,-1863,4077,-1863,4077,-2561xm4312,-2296l4276,-2296,4276,-1863,4312,-1863,4312,-2296xm4548,-2198l4511,-2198,4511,-1863,4548,-1863,4548,-2198xm4782,-2333l4747,-2333,4747,-1863,4782,-1863,4782,-2333xm5018,-2296l4981,-2296,4981,-1863,5018,-1863,5018,-2296xm5253,-2252l5217,-2252,5217,-1863,5253,-1863,5253,-2252xm5489,-2252l5452,-2252,5452,-1863,5489,-1863,5489,-2252xm5723,-2031l5688,-2031,5688,-1863,5723,-1863,5723,-2031xm5959,-2252l5922,-2252,5922,-1863,5959,-1863,5959,-2252xm6194,-2252l6158,-2252,6158,-1863,6194,-1863,6194,-2252xm6428,-2296l6393,-2296,6393,-1863,6428,-1863,6428,-2296xm6665,-2394l6627,-2394,6627,-1863,6665,-1863,6665,-2394xm6899,-2252l6864,-2252,6864,-1863,6899,-1863,6899,-2252xm7135,-2252l7098,-2252,7098,-1863,7135,-1863,7135,-2252xm7370,-2365l7334,-2365,7334,-1863,7370,-1863,7370,-2365xm7606,-2620l7569,-2620,7569,-1863,7606,-1863,7606,-2620xm7840,-2198l7805,-2198,7805,-1863,7840,-1863,7840,-2198xm8076,-2296l8039,-2296,8039,-1863,8076,-1863,8076,-2296xm8311,-2333l8275,-2333,8275,-1863,8311,-1863,8311,-2333xm8545,-2198l8510,-2198,8510,-1863,8545,-1863,8545,-2198xm8781,-2419l8744,-2419,8744,-1863,8781,-1863,8781,-2419xe" filled="true" fillcolor="#4bacc5" stroked="false">
                  <v:path arrowok="t"/>
                  <v:fill type="solid"/>
                </v:shape>
                <v:line style="position:absolute" from="3633,-1863" to="3633,-4642" stroked="true" strokeweight=".506pt" strokecolor="#000000">
                  <v:stroke dashstyle="solid"/>
                </v:line>
                <v:line style="position:absolute" from="3591,-1863" to="3633,-1863" stroked="true" strokeweight=".506pt" strokecolor="#000000">
                  <v:stroke dashstyle="solid"/>
                </v:line>
                <v:line style="position:absolute" from="3591,-2586" to="3633,-2586" stroked="true" strokeweight=".506pt" strokecolor="#000000">
                  <v:stroke dashstyle="solid"/>
                </v:line>
                <v:line style="position:absolute" from="3591,-3310" to="3633,-3310" stroked="true" strokeweight=".506pt" strokecolor="#000000">
                  <v:stroke dashstyle="solid"/>
                </v:line>
                <v:line style="position:absolute" from="3591,-4033" to="3633,-4033" stroked="true" strokeweight=".506pt" strokecolor="#000000">
                  <v:stroke dashstyle="solid"/>
                </v:line>
                <v:shape style="position:absolute;left:3633;top:-1863;width:5175;height:41" id="docshape201" coordorigin="3633,-1863" coordsize="5175,41" path="m3633,-1863l8808,-1863m3633,-1863l3633,-1822e" filled="false" stroked="true" strokeweight=".506pt" strokecolor="#000000">
                  <v:path arrowok="t"/>
                  <v:stroke dashstyle="solid"/>
                </v:shape>
                <v:line style="position:absolute" from="3870,-1863" to="3870,-1822" stroked="true" strokeweight=".506pt" strokecolor="#000000">
                  <v:stroke dashstyle="solid"/>
                </v:line>
                <v:line style="position:absolute" from="4104,-1863" to="4104,-1822" stroked="true" strokeweight=".506pt" strokecolor="#000000">
                  <v:stroke dashstyle="solid"/>
                </v:line>
                <v:line style="position:absolute" from="4340,-1863" to="4340,-1822" stroked="true" strokeweight=".506pt" strokecolor="#000000">
                  <v:stroke dashstyle="solid"/>
                </v:line>
                <v:line style="position:absolute" from="6221,-1863" to="6221,-1822" stroked="true" strokeweight=".506pt" strokecolor="#000000">
                  <v:stroke dashstyle="solid"/>
                </v:line>
                <v:line style="position:absolute" from="6457,-1863" to="6457,-1822" stroked="true" strokeweight=".506pt" strokecolor="#000000">
                  <v:stroke dashstyle="solid"/>
                </v:line>
                <v:line style="position:absolute" from="6692,-1863" to="6692,-1822" stroked="true" strokeweight=".506pt" strokecolor="#000000">
                  <v:stroke dashstyle="solid"/>
                </v:line>
                <v:shape style="position:absolute;left:2947;top:-1863;width:5867;height:1062" type="#_x0000_t75" id="docshape202" stroked="false">
                  <v:imagedata r:id="rId41" o:title=""/>
                </v:shape>
                <v:shape style="position:absolute;left:7566;top:-1060;width:1264;height:881" type="#_x0000_t75" id="docshape203" stroked="false">
                  <v:imagedata r:id="rId42" o:title=""/>
                </v:shape>
                <v:shape style="position:absolute;left:3231;top:-4127;width:304;height:184" type="#_x0000_t202" id="docshape204" filled="false" stroked="false">
                  <v:textbox inset="0,0,0,0">
                    <w:txbxContent>
                      <w:p>
                        <w:pPr>
                          <w:spacing w:before="10"/>
                          <w:ind w:left="0" w:right="0" w:firstLine="0"/>
                          <w:jc w:val="left"/>
                          <w:rPr>
                            <w:sz w:val="14"/>
                          </w:rPr>
                        </w:pPr>
                        <w:r>
                          <w:rPr>
                            <w:spacing w:val="-4"/>
                            <w:sz w:val="14"/>
                          </w:rPr>
                          <w:t>8000</w:t>
                        </w:r>
                      </w:p>
                    </w:txbxContent>
                  </v:textbox>
                  <w10:wrap type="none"/>
                </v:shape>
                <v:shape style="position:absolute;left:3301;top:-3404;width:233;height:184" type="#_x0000_t202" id="docshape205" filled="false" stroked="false">
                  <v:textbox inset="0,0,0,0">
                    <w:txbxContent>
                      <w:p>
                        <w:pPr>
                          <w:spacing w:before="10"/>
                          <w:ind w:left="0" w:right="0" w:firstLine="0"/>
                          <w:jc w:val="left"/>
                          <w:rPr>
                            <w:sz w:val="14"/>
                          </w:rPr>
                        </w:pPr>
                        <w:r>
                          <w:rPr>
                            <w:spacing w:val="-5"/>
                            <w:sz w:val="14"/>
                          </w:rPr>
                          <w:t>400</w:t>
                        </w:r>
                      </w:p>
                    </w:txbxContent>
                  </v:textbox>
                  <w10:wrap type="none"/>
                </v:shape>
                <v:shape style="position:absolute;left:3372;top:-2681;width:162;height:184" type="#_x0000_t202" id="docshape206" filled="false" stroked="false">
                  <v:textbox inset="0,0,0,0">
                    <w:txbxContent>
                      <w:p>
                        <w:pPr>
                          <w:spacing w:before="10"/>
                          <w:ind w:left="0" w:right="0" w:firstLine="0"/>
                          <w:jc w:val="left"/>
                          <w:rPr>
                            <w:sz w:val="14"/>
                          </w:rPr>
                        </w:pPr>
                        <w:r>
                          <w:rPr>
                            <w:spacing w:val="-5"/>
                            <w:sz w:val="14"/>
                          </w:rPr>
                          <w:t>20</w:t>
                        </w:r>
                      </w:p>
                    </w:txbxContent>
                  </v:textbox>
                  <w10:wrap type="none"/>
                </v:shape>
                <v:shape style="position:absolute;left:3442;top:-1957;width:90;height:184" type="#_x0000_t202" id="docshape207" filled="false" stroked="false">
                  <v:textbox inset="0,0,0,0">
                    <w:txbxContent>
                      <w:p>
                        <w:pPr>
                          <w:spacing w:before="10"/>
                          <w:ind w:left="0" w:right="0" w:firstLine="0"/>
                          <w:jc w:val="left"/>
                          <w:rPr>
                            <w:sz w:val="14"/>
                          </w:rPr>
                        </w:pPr>
                        <w:r>
                          <w:rPr>
                            <w:spacing w:val="-10"/>
                            <w:sz w:val="14"/>
                          </w:rPr>
                          <w:t>1</w:t>
                        </w:r>
                      </w:p>
                    </w:txbxContent>
                  </v:textbox>
                  <w10:wrap type="none"/>
                </v:shape>
                <v:shape style="position:absolute;left:5582;top:-746;width:1295;height:187" type="#_x0000_t202" id="docshape208" filled="false" stroked="false">
                  <v:textbox inset="0,0,0,0">
                    <w:txbxContent>
                      <w:p>
                        <w:pPr>
                          <w:spacing w:before="13"/>
                          <w:ind w:left="0" w:right="0" w:firstLine="0"/>
                          <w:jc w:val="left"/>
                          <w:rPr>
                            <w:b/>
                            <w:sz w:val="14"/>
                          </w:rPr>
                        </w:pPr>
                        <w:r>
                          <w:rPr>
                            <w:b/>
                            <w:sz w:val="14"/>
                          </w:rPr>
                          <w:t>Bio-Medical</w:t>
                        </w:r>
                        <w:r>
                          <w:rPr>
                            <w:b/>
                            <w:spacing w:val="-7"/>
                            <w:sz w:val="14"/>
                          </w:rPr>
                          <w:t> </w:t>
                        </w:r>
                        <w:r>
                          <w:rPr>
                            <w:b/>
                            <w:spacing w:val="-2"/>
                            <w:sz w:val="14"/>
                          </w:rPr>
                          <w:t>Datasets</w:t>
                        </w:r>
                      </w:p>
                    </w:txbxContent>
                  </v:textbox>
                  <w10:wrap type="none"/>
                </v:shape>
                <w10:wrap type="none"/>
              </v:group>
            </w:pict>
          </mc:Fallback>
        </mc:AlternateContent>
      </w:r>
      <w:r>
        <w:rPr>
          <w:w w:val="105"/>
          <w:sz w:val="17"/>
        </w:rPr>
        <w:t>Fig.</w:t>
      </w:r>
      <w:r>
        <w:rPr>
          <w:w w:val="105"/>
          <w:sz w:val="17"/>
        </w:rPr>
        <w:t> 10</w:t>
      </w:r>
      <w:r>
        <w:rPr>
          <w:sz w:val="17"/>
        </w:rPr>
        <w:tab/>
      </w:r>
      <w:r>
        <w:rPr>
          <w:w w:val="105"/>
          <w:sz w:val="17"/>
        </w:rPr>
        <w:t>Number</w:t>
      </w:r>
      <w:r>
        <w:rPr>
          <w:spacing w:val="21"/>
          <w:w w:val="105"/>
          <w:sz w:val="17"/>
        </w:rPr>
        <w:t> </w:t>
      </w:r>
      <w:r>
        <w:rPr>
          <w:w w:val="105"/>
          <w:sz w:val="17"/>
        </w:rPr>
        <w:t>of</w:t>
      </w:r>
      <w:r>
        <w:rPr>
          <w:spacing w:val="20"/>
          <w:w w:val="105"/>
          <w:sz w:val="17"/>
        </w:rPr>
        <w:t> </w:t>
      </w:r>
      <w:r>
        <w:rPr>
          <w:w w:val="105"/>
          <w:sz w:val="17"/>
        </w:rPr>
        <w:t>features</w:t>
      </w:r>
      <w:r>
        <w:rPr>
          <w:spacing w:val="21"/>
          <w:w w:val="105"/>
          <w:sz w:val="17"/>
        </w:rPr>
        <w:t> </w:t>
      </w:r>
      <w:r>
        <w:rPr>
          <w:w w:val="105"/>
          <w:sz w:val="17"/>
        </w:rPr>
        <w:t>selected</w:t>
      </w:r>
      <w:r>
        <w:rPr>
          <w:spacing w:val="20"/>
          <w:w w:val="105"/>
          <w:sz w:val="17"/>
        </w:rPr>
        <w:t> </w:t>
      </w:r>
      <w:r>
        <w:rPr>
          <w:w w:val="105"/>
          <w:sz w:val="17"/>
        </w:rPr>
        <w:t>by</w:t>
      </w:r>
      <w:r>
        <w:rPr>
          <w:spacing w:val="20"/>
          <w:w w:val="105"/>
          <w:sz w:val="17"/>
        </w:rPr>
        <w:t> </w:t>
      </w:r>
      <w:r>
        <w:rPr>
          <w:w w:val="105"/>
          <w:sz w:val="17"/>
        </w:rPr>
        <w:t>the</w:t>
      </w:r>
      <w:r>
        <w:rPr>
          <w:spacing w:val="21"/>
          <w:w w:val="105"/>
          <w:sz w:val="17"/>
        </w:rPr>
        <w:t> </w:t>
      </w:r>
      <w:r>
        <w:rPr>
          <w:w w:val="105"/>
          <w:sz w:val="17"/>
        </w:rPr>
        <w:t>existing</w:t>
      </w:r>
      <w:r>
        <w:rPr>
          <w:spacing w:val="20"/>
          <w:w w:val="105"/>
          <w:sz w:val="17"/>
        </w:rPr>
        <w:t> </w:t>
      </w:r>
      <w:r>
        <w:rPr>
          <w:w w:val="105"/>
          <w:sz w:val="17"/>
        </w:rPr>
        <w:t>systems</w:t>
      </w:r>
      <w:r>
        <w:rPr>
          <w:spacing w:val="21"/>
          <w:w w:val="105"/>
          <w:sz w:val="17"/>
        </w:rPr>
        <w:t> </w:t>
      </w:r>
      <w:r>
        <w:rPr>
          <w:w w:val="105"/>
          <w:sz w:val="17"/>
        </w:rPr>
        <w:t>and</w:t>
      </w:r>
      <w:r>
        <w:rPr>
          <w:spacing w:val="20"/>
          <w:w w:val="105"/>
          <w:sz w:val="17"/>
        </w:rPr>
        <w:t> </w:t>
      </w:r>
      <w:r>
        <w:rPr>
          <w:w w:val="105"/>
          <w:sz w:val="17"/>
        </w:rPr>
        <w:t>the</w:t>
      </w:r>
      <w:r>
        <w:rPr>
          <w:spacing w:val="21"/>
          <w:w w:val="105"/>
          <w:sz w:val="17"/>
        </w:rPr>
        <w:t> </w:t>
      </w:r>
      <w:r>
        <w:rPr>
          <w:w w:val="105"/>
          <w:sz w:val="17"/>
        </w:rPr>
        <w:t>proposed</w:t>
      </w:r>
      <w:r>
        <w:rPr>
          <w:spacing w:val="20"/>
          <w:w w:val="105"/>
          <w:sz w:val="17"/>
        </w:rPr>
        <w:t> </w:t>
      </w:r>
      <w:r>
        <w:rPr>
          <w:w w:val="105"/>
          <w:sz w:val="17"/>
        </w:rPr>
        <w:t>MFFS</w:t>
      </w:r>
      <w:r>
        <w:rPr>
          <w:spacing w:val="21"/>
          <w:w w:val="105"/>
          <w:sz w:val="17"/>
        </w:rPr>
        <w:t> </w:t>
      </w:r>
      <w:r>
        <w:rPr>
          <w:w w:val="105"/>
          <w:sz w:val="17"/>
        </w:rPr>
        <w:t>(in</w:t>
      </w:r>
      <w:r>
        <w:rPr>
          <w:spacing w:val="20"/>
          <w:w w:val="105"/>
          <w:sz w:val="17"/>
        </w:rPr>
        <w:t> </w:t>
      </w:r>
      <w:r>
        <w:rPr>
          <w:w w:val="105"/>
          <w:sz w:val="17"/>
        </w:rPr>
        <w:t>log</w:t>
      </w:r>
      <w:r>
        <w:rPr>
          <w:w w:val="105"/>
          <w:sz w:val="17"/>
          <w:vertAlign w:val="subscript"/>
        </w:rPr>
        <w:t>10</w:t>
      </w:r>
      <w:r>
        <w:rPr>
          <w:spacing w:val="20"/>
          <w:w w:val="105"/>
          <w:sz w:val="17"/>
          <w:vertAlign w:val="baseline"/>
        </w:rPr>
        <w:t> </w:t>
      </w:r>
      <w:r>
        <w:rPr>
          <w:w w:val="105"/>
          <w:sz w:val="17"/>
          <w:vertAlign w:val="baseline"/>
        </w:rPr>
        <w:t>scale</w:t>
      </w:r>
      <w:r>
        <w:rPr>
          <w:spacing w:val="20"/>
          <w:w w:val="105"/>
          <w:sz w:val="17"/>
          <w:vertAlign w:val="baseline"/>
        </w:rPr>
        <w:t> </w:t>
      </w:r>
      <w:r>
        <w:rPr>
          <w:w w:val="105"/>
          <w:sz w:val="17"/>
          <w:vertAlign w:val="baseline"/>
        </w:rPr>
        <w:t>for</w:t>
      </w:r>
      <w:r>
        <w:rPr>
          <w:spacing w:val="20"/>
          <w:w w:val="105"/>
          <w:sz w:val="17"/>
          <w:vertAlign w:val="baseline"/>
        </w:rPr>
        <w:t> </w:t>
      </w:r>
      <w:r>
        <w:rPr>
          <w:w w:val="105"/>
          <w:sz w:val="17"/>
          <w:vertAlign w:val="baseline"/>
        </w:rPr>
        <w:t>uniform</w:t>
      </w:r>
      <w:r>
        <w:rPr>
          <w:spacing w:val="20"/>
          <w:w w:val="105"/>
          <w:sz w:val="17"/>
          <w:vertAlign w:val="baseline"/>
        </w:rPr>
        <w:t> </w:t>
      </w:r>
      <w:r>
        <w:rPr>
          <w:w w:val="105"/>
          <w:sz w:val="17"/>
          <w:vertAlign w:val="baseline"/>
        </w:rPr>
        <w:t>scaling)</w:t>
      </w:r>
      <w:r>
        <w:rPr>
          <w:spacing w:val="21"/>
          <w:w w:val="105"/>
          <w:sz w:val="17"/>
          <w:vertAlign w:val="baseline"/>
        </w:rPr>
        <w:t> </w:t>
      </w:r>
      <w:r>
        <w:rPr>
          <w:w w:val="105"/>
          <w:sz w:val="17"/>
          <w:vertAlign w:val="baseline"/>
        </w:rPr>
        <w:t>with</w:t>
      </w:r>
      <w:r>
        <w:rPr>
          <w:spacing w:val="21"/>
          <w:w w:val="105"/>
          <w:sz w:val="17"/>
          <w:vertAlign w:val="baseline"/>
        </w:rPr>
        <w:t> </w:t>
      </w:r>
      <w:r>
        <w:rPr>
          <w:w w:val="105"/>
          <w:sz w:val="17"/>
          <w:vertAlign w:val="baseline"/>
        </w:rPr>
        <w:t>MLP </w:t>
      </w:r>
      <w:r>
        <w:rPr>
          <w:spacing w:val="-2"/>
          <w:w w:val="105"/>
          <w:sz w:val="17"/>
          <w:vertAlign w:val="baseline"/>
        </w:rPr>
        <w:t>classifier.</w:t>
      </w:r>
    </w:p>
    <w:p>
      <w:pPr>
        <w:spacing w:after="0" w:line="271" w:lineRule="auto"/>
        <w:jc w:val="left"/>
        <w:rPr>
          <w:sz w:val="17"/>
        </w:rPr>
        <w:sectPr>
          <w:pgSz w:w="11910" w:h="15880"/>
          <w:pgMar w:header="669" w:footer="0" w:top="880" w:bottom="280" w:left="800" w:right="80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9"/>
        <w:rPr>
          <w:sz w:val="17"/>
        </w:rPr>
      </w:pPr>
    </w:p>
    <w:p>
      <w:pPr>
        <w:tabs>
          <w:tab w:pos="1905" w:val="left" w:leader="none"/>
        </w:tabs>
        <w:spacing w:before="0"/>
        <w:ind w:left="1179" w:right="0" w:firstLine="0"/>
        <w:jc w:val="left"/>
        <w:rPr>
          <w:sz w:val="17"/>
        </w:rPr>
      </w:pPr>
      <w:r>
        <w:rPr/>
        <mc:AlternateContent>
          <mc:Choice Requires="wps">
            <w:drawing>
              <wp:anchor distT="0" distB="0" distL="0" distR="0" allowOverlap="1" layoutInCell="1" locked="0" behindDoc="0" simplePos="0" relativeHeight="15755776">
                <wp:simplePos x="0" y="0"/>
                <wp:positionH relativeFrom="page">
                  <wp:posOffset>1835911</wp:posOffset>
                </wp:positionH>
                <wp:positionV relativeFrom="paragraph">
                  <wp:posOffset>-2236825</wp:posOffset>
                </wp:positionV>
                <wp:extent cx="3977004" cy="2123440"/>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3977004" cy="2123440"/>
                          <a:chExt cx="3977004" cy="2123440"/>
                        </a:xfrm>
                      </wpg:grpSpPr>
                      <wps:wsp>
                        <wps:cNvPr id="329" name="Graphic 329"/>
                        <wps:cNvSpPr/>
                        <wps:spPr>
                          <a:xfrm>
                            <a:off x="440423" y="86344"/>
                            <a:ext cx="3371215" cy="983615"/>
                          </a:xfrm>
                          <a:custGeom>
                            <a:avLst/>
                            <a:gdLst/>
                            <a:ahLst/>
                            <a:cxnLst/>
                            <a:rect l="l" t="t" r="r" b="b"/>
                            <a:pathLst>
                              <a:path w="3371215" h="983615">
                                <a:moveTo>
                                  <a:pt x="24625" y="298818"/>
                                </a:moveTo>
                                <a:lnTo>
                                  <a:pt x="0" y="298818"/>
                                </a:lnTo>
                                <a:lnTo>
                                  <a:pt x="0" y="983234"/>
                                </a:lnTo>
                                <a:lnTo>
                                  <a:pt x="24625" y="983234"/>
                                </a:lnTo>
                                <a:lnTo>
                                  <a:pt x="24625" y="298818"/>
                                </a:lnTo>
                                <a:close/>
                              </a:path>
                              <a:path w="3371215" h="983615">
                                <a:moveTo>
                                  <a:pt x="184213" y="10706"/>
                                </a:moveTo>
                                <a:lnTo>
                                  <a:pt x="159588" y="10706"/>
                                </a:lnTo>
                                <a:lnTo>
                                  <a:pt x="159588" y="983246"/>
                                </a:lnTo>
                                <a:lnTo>
                                  <a:pt x="184213" y="983246"/>
                                </a:lnTo>
                                <a:lnTo>
                                  <a:pt x="184213" y="10706"/>
                                </a:lnTo>
                                <a:close/>
                              </a:path>
                              <a:path w="3371215" h="983615">
                                <a:moveTo>
                                  <a:pt x="343801" y="174574"/>
                                </a:moveTo>
                                <a:lnTo>
                                  <a:pt x="319176" y="174574"/>
                                </a:lnTo>
                                <a:lnTo>
                                  <a:pt x="319176" y="983234"/>
                                </a:lnTo>
                                <a:lnTo>
                                  <a:pt x="343801" y="983234"/>
                                </a:lnTo>
                                <a:lnTo>
                                  <a:pt x="343801" y="174574"/>
                                </a:lnTo>
                                <a:close/>
                              </a:path>
                              <a:path w="3371215" h="983615">
                                <a:moveTo>
                                  <a:pt x="502335" y="220637"/>
                                </a:moveTo>
                                <a:lnTo>
                                  <a:pt x="478777" y="220637"/>
                                </a:lnTo>
                                <a:lnTo>
                                  <a:pt x="478777" y="983234"/>
                                </a:lnTo>
                                <a:lnTo>
                                  <a:pt x="502335" y="983234"/>
                                </a:lnTo>
                                <a:lnTo>
                                  <a:pt x="502335" y="220637"/>
                                </a:lnTo>
                                <a:close/>
                              </a:path>
                              <a:path w="3371215" h="983615">
                                <a:moveTo>
                                  <a:pt x="661924" y="194919"/>
                                </a:moveTo>
                                <a:lnTo>
                                  <a:pt x="637286" y="194919"/>
                                </a:lnTo>
                                <a:lnTo>
                                  <a:pt x="637286" y="983234"/>
                                </a:lnTo>
                                <a:lnTo>
                                  <a:pt x="661924" y="983234"/>
                                </a:lnTo>
                                <a:lnTo>
                                  <a:pt x="661924" y="194919"/>
                                </a:lnTo>
                                <a:close/>
                              </a:path>
                              <a:path w="3371215" h="983615">
                                <a:moveTo>
                                  <a:pt x="821512" y="64249"/>
                                </a:moveTo>
                                <a:lnTo>
                                  <a:pt x="796886" y="64249"/>
                                </a:lnTo>
                                <a:lnTo>
                                  <a:pt x="796886" y="983234"/>
                                </a:lnTo>
                                <a:lnTo>
                                  <a:pt x="821512" y="983234"/>
                                </a:lnTo>
                                <a:lnTo>
                                  <a:pt x="821512" y="64249"/>
                                </a:lnTo>
                                <a:close/>
                              </a:path>
                              <a:path w="3371215" h="983615">
                                <a:moveTo>
                                  <a:pt x="981100" y="328803"/>
                                </a:moveTo>
                                <a:lnTo>
                                  <a:pt x="956462" y="328803"/>
                                </a:lnTo>
                                <a:lnTo>
                                  <a:pt x="956462" y="983234"/>
                                </a:lnTo>
                                <a:lnTo>
                                  <a:pt x="981100" y="983234"/>
                                </a:lnTo>
                                <a:lnTo>
                                  <a:pt x="981100" y="328803"/>
                                </a:lnTo>
                                <a:close/>
                              </a:path>
                              <a:path w="3371215" h="983615">
                                <a:moveTo>
                                  <a:pt x="1139621" y="113525"/>
                                </a:moveTo>
                                <a:lnTo>
                                  <a:pt x="1116063" y="113525"/>
                                </a:lnTo>
                                <a:lnTo>
                                  <a:pt x="1116063" y="983234"/>
                                </a:lnTo>
                                <a:lnTo>
                                  <a:pt x="1139621" y="983234"/>
                                </a:lnTo>
                                <a:lnTo>
                                  <a:pt x="1139621" y="113525"/>
                                </a:lnTo>
                                <a:close/>
                              </a:path>
                              <a:path w="3371215" h="983615">
                                <a:moveTo>
                                  <a:pt x="1299210" y="282752"/>
                                </a:moveTo>
                                <a:lnTo>
                                  <a:pt x="1274584" y="282752"/>
                                </a:lnTo>
                                <a:lnTo>
                                  <a:pt x="1274584" y="983234"/>
                                </a:lnTo>
                                <a:lnTo>
                                  <a:pt x="1299210" y="983234"/>
                                </a:lnTo>
                                <a:lnTo>
                                  <a:pt x="1299210" y="282752"/>
                                </a:lnTo>
                                <a:close/>
                              </a:path>
                              <a:path w="3371215" h="983615">
                                <a:moveTo>
                                  <a:pt x="1458810" y="32118"/>
                                </a:moveTo>
                                <a:lnTo>
                                  <a:pt x="1434172" y="32118"/>
                                </a:lnTo>
                                <a:lnTo>
                                  <a:pt x="1434172" y="983234"/>
                                </a:lnTo>
                                <a:lnTo>
                                  <a:pt x="1458810" y="983234"/>
                                </a:lnTo>
                                <a:lnTo>
                                  <a:pt x="1458810" y="32118"/>
                                </a:lnTo>
                                <a:close/>
                              </a:path>
                              <a:path w="3371215" h="983615">
                                <a:moveTo>
                                  <a:pt x="1618399" y="259194"/>
                                </a:moveTo>
                                <a:lnTo>
                                  <a:pt x="1593761" y="259194"/>
                                </a:lnTo>
                                <a:lnTo>
                                  <a:pt x="1593761" y="983234"/>
                                </a:lnTo>
                                <a:lnTo>
                                  <a:pt x="1618399" y="983234"/>
                                </a:lnTo>
                                <a:lnTo>
                                  <a:pt x="1618399" y="259194"/>
                                </a:lnTo>
                                <a:close/>
                              </a:path>
                              <a:path w="3371215" h="983615">
                                <a:moveTo>
                                  <a:pt x="1776920" y="319163"/>
                                </a:moveTo>
                                <a:lnTo>
                                  <a:pt x="1753349" y="319163"/>
                                </a:lnTo>
                                <a:lnTo>
                                  <a:pt x="1753349" y="983234"/>
                                </a:lnTo>
                                <a:lnTo>
                                  <a:pt x="1776920" y="983234"/>
                                </a:lnTo>
                                <a:lnTo>
                                  <a:pt x="1776920" y="319163"/>
                                </a:lnTo>
                                <a:close/>
                              </a:path>
                              <a:path w="3371215" h="983615">
                                <a:moveTo>
                                  <a:pt x="1936508" y="129590"/>
                                </a:moveTo>
                                <a:lnTo>
                                  <a:pt x="1911883" y="129590"/>
                                </a:lnTo>
                                <a:lnTo>
                                  <a:pt x="1911883" y="983234"/>
                                </a:lnTo>
                                <a:lnTo>
                                  <a:pt x="1936508" y="983234"/>
                                </a:lnTo>
                                <a:lnTo>
                                  <a:pt x="1936508" y="129590"/>
                                </a:lnTo>
                                <a:close/>
                              </a:path>
                              <a:path w="3371215" h="983615">
                                <a:moveTo>
                                  <a:pt x="2096109" y="421995"/>
                                </a:moveTo>
                                <a:lnTo>
                                  <a:pt x="2071458" y="421995"/>
                                </a:lnTo>
                                <a:lnTo>
                                  <a:pt x="2071458" y="983234"/>
                                </a:lnTo>
                                <a:lnTo>
                                  <a:pt x="2096109" y="983234"/>
                                </a:lnTo>
                                <a:lnTo>
                                  <a:pt x="2096109" y="421995"/>
                                </a:lnTo>
                                <a:close/>
                              </a:path>
                              <a:path w="3371215" h="983615">
                                <a:moveTo>
                                  <a:pt x="2255685" y="0"/>
                                </a:moveTo>
                                <a:lnTo>
                                  <a:pt x="2231059" y="0"/>
                                </a:lnTo>
                                <a:lnTo>
                                  <a:pt x="2231059" y="983234"/>
                                </a:lnTo>
                                <a:lnTo>
                                  <a:pt x="2255685" y="983234"/>
                                </a:lnTo>
                                <a:lnTo>
                                  <a:pt x="2255685" y="0"/>
                                </a:lnTo>
                                <a:close/>
                              </a:path>
                              <a:path w="3371215" h="983615">
                                <a:moveTo>
                                  <a:pt x="2414219" y="192773"/>
                                </a:moveTo>
                                <a:lnTo>
                                  <a:pt x="2390648" y="192773"/>
                                </a:lnTo>
                                <a:lnTo>
                                  <a:pt x="2390648" y="983234"/>
                                </a:lnTo>
                                <a:lnTo>
                                  <a:pt x="2414219" y="983234"/>
                                </a:lnTo>
                                <a:lnTo>
                                  <a:pt x="2414219" y="192773"/>
                                </a:lnTo>
                                <a:close/>
                              </a:path>
                              <a:path w="3371215" h="983615">
                                <a:moveTo>
                                  <a:pt x="2573807" y="410210"/>
                                </a:moveTo>
                                <a:lnTo>
                                  <a:pt x="2549169" y="410210"/>
                                </a:lnTo>
                                <a:lnTo>
                                  <a:pt x="2549169" y="983234"/>
                                </a:lnTo>
                                <a:lnTo>
                                  <a:pt x="2573807" y="983234"/>
                                </a:lnTo>
                                <a:lnTo>
                                  <a:pt x="2573807" y="410210"/>
                                </a:lnTo>
                                <a:close/>
                              </a:path>
                              <a:path w="3371215" h="983615">
                                <a:moveTo>
                                  <a:pt x="2733383" y="98539"/>
                                </a:moveTo>
                                <a:lnTo>
                                  <a:pt x="2708757" y="98539"/>
                                </a:lnTo>
                                <a:lnTo>
                                  <a:pt x="2708757" y="983246"/>
                                </a:lnTo>
                                <a:lnTo>
                                  <a:pt x="2733383" y="983246"/>
                                </a:lnTo>
                                <a:lnTo>
                                  <a:pt x="2733383" y="98539"/>
                                </a:lnTo>
                                <a:close/>
                              </a:path>
                              <a:path w="3371215" h="983615">
                                <a:moveTo>
                                  <a:pt x="2892983" y="96393"/>
                                </a:moveTo>
                                <a:lnTo>
                                  <a:pt x="2868333" y="96393"/>
                                </a:lnTo>
                                <a:lnTo>
                                  <a:pt x="2868333" y="983246"/>
                                </a:lnTo>
                                <a:lnTo>
                                  <a:pt x="2892983" y="983246"/>
                                </a:lnTo>
                                <a:lnTo>
                                  <a:pt x="2892983" y="96393"/>
                                </a:lnTo>
                                <a:close/>
                              </a:path>
                              <a:path w="3371215" h="983615">
                                <a:moveTo>
                                  <a:pt x="3051492" y="140309"/>
                                </a:moveTo>
                                <a:lnTo>
                                  <a:pt x="3027934" y="140309"/>
                                </a:lnTo>
                                <a:lnTo>
                                  <a:pt x="3027934" y="983246"/>
                                </a:lnTo>
                                <a:lnTo>
                                  <a:pt x="3051492" y="983246"/>
                                </a:lnTo>
                                <a:lnTo>
                                  <a:pt x="3051492" y="140309"/>
                                </a:lnTo>
                                <a:close/>
                              </a:path>
                              <a:path w="3371215" h="983615">
                                <a:moveTo>
                                  <a:pt x="3211093" y="130657"/>
                                </a:moveTo>
                                <a:lnTo>
                                  <a:pt x="3186455" y="130657"/>
                                </a:lnTo>
                                <a:lnTo>
                                  <a:pt x="3186455" y="983234"/>
                                </a:lnTo>
                                <a:lnTo>
                                  <a:pt x="3211093" y="983234"/>
                                </a:lnTo>
                                <a:lnTo>
                                  <a:pt x="3211093" y="130657"/>
                                </a:lnTo>
                                <a:close/>
                              </a:path>
                              <a:path w="3371215" h="983615">
                                <a:moveTo>
                                  <a:pt x="3370669" y="126377"/>
                                </a:moveTo>
                                <a:lnTo>
                                  <a:pt x="3346043" y="126377"/>
                                </a:lnTo>
                                <a:lnTo>
                                  <a:pt x="3346043" y="983234"/>
                                </a:lnTo>
                                <a:lnTo>
                                  <a:pt x="3370669" y="983234"/>
                                </a:lnTo>
                                <a:lnTo>
                                  <a:pt x="3370669" y="126377"/>
                                </a:lnTo>
                                <a:close/>
                              </a:path>
                            </a:pathLst>
                          </a:custGeom>
                          <a:solidFill>
                            <a:srgbClr val="4E80BD"/>
                          </a:solidFill>
                        </wps:spPr>
                        <wps:bodyPr wrap="square" lIns="0" tIns="0" rIns="0" bIns="0" rtlCol="0">
                          <a:prstTxWarp prst="textNoShape">
                            <a:avLst/>
                          </a:prstTxWarp>
                          <a:noAutofit/>
                        </wps:bodyPr>
                      </wps:wsp>
                      <wps:wsp>
                        <wps:cNvPr id="330" name="Graphic 330"/>
                        <wps:cNvSpPr/>
                        <wps:spPr>
                          <a:xfrm>
                            <a:off x="465048" y="100263"/>
                            <a:ext cx="3371215" cy="969644"/>
                          </a:xfrm>
                          <a:custGeom>
                            <a:avLst/>
                            <a:gdLst/>
                            <a:ahLst/>
                            <a:cxnLst/>
                            <a:rect l="l" t="t" r="r" b="b"/>
                            <a:pathLst>
                              <a:path w="3371215" h="969644">
                                <a:moveTo>
                                  <a:pt x="24638" y="329882"/>
                                </a:moveTo>
                                <a:lnTo>
                                  <a:pt x="0" y="329882"/>
                                </a:lnTo>
                                <a:lnTo>
                                  <a:pt x="0" y="969314"/>
                                </a:lnTo>
                                <a:lnTo>
                                  <a:pt x="24638" y="969314"/>
                                </a:lnTo>
                                <a:lnTo>
                                  <a:pt x="24638" y="329882"/>
                                </a:lnTo>
                                <a:close/>
                              </a:path>
                              <a:path w="3371215" h="969644">
                                <a:moveTo>
                                  <a:pt x="184213" y="0"/>
                                </a:moveTo>
                                <a:lnTo>
                                  <a:pt x="159588" y="0"/>
                                </a:lnTo>
                                <a:lnTo>
                                  <a:pt x="159588" y="969327"/>
                                </a:lnTo>
                                <a:lnTo>
                                  <a:pt x="184213" y="969327"/>
                                </a:lnTo>
                                <a:lnTo>
                                  <a:pt x="184213" y="0"/>
                                </a:lnTo>
                                <a:close/>
                              </a:path>
                              <a:path w="3371215" h="969644">
                                <a:moveTo>
                                  <a:pt x="343827" y="160655"/>
                                </a:moveTo>
                                <a:lnTo>
                                  <a:pt x="319189" y="160655"/>
                                </a:lnTo>
                                <a:lnTo>
                                  <a:pt x="319189" y="969314"/>
                                </a:lnTo>
                                <a:lnTo>
                                  <a:pt x="343827" y="969314"/>
                                </a:lnTo>
                                <a:lnTo>
                                  <a:pt x="343827" y="160655"/>
                                </a:lnTo>
                                <a:close/>
                              </a:path>
                              <a:path w="3371215" h="969644">
                                <a:moveTo>
                                  <a:pt x="502335" y="209931"/>
                                </a:moveTo>
                                <a:lnTo>
                                  <a:pt x="477710" y="209931"/>
                                </a:lnTo>
                                <a:lnTo>
                                  <a:pt x="477710" y="969327"/>
                                </a:lnTo>
                                <a:lnTo>
                                  <a:pt x="502335" y="969327"/>
                                </a:lnTo>
                                <a:lnTo>
                                  <a:pt x="502335" y="209931"/>
                                </a:lnTo>
                                <a:close/>
                              </a:path>
                              <a:path w="3371215" h="969644">
                                <a:moveTo>
                                  <a:pt x="661911" y="155308"/>
                                </a:moveTo>
                                <a:lnTo>
                                  <a:pt x="637286" y="155308"/>
                                </a:lnTo>
                                <a:lnTo>
                                  <a:pt x="637286" y="969314"/>
                                </a:lnTo>
                                <a:lnTo>
                                  <a:pt x="661911" y="969314"/>
                                </a:lnTo>
                                <a:lnTo>
                                  <a:pt x="661911" y="155308"/>
                                </a:lnTo>
                                <a:close/>
                              </a:path>
                              <a:path w="3371215" h="969644">
                                <a:moveTo>
                                  <a:pt x="821524" y="57835"/>
                                </a:moveTo>
                                <a:lnTo>
                                  <a:pt x="796886" y="57835"/>
                                </a:lnTo>
                                <a:lnTo>
                                  <a:pt x="796886" y="969314"/>
                                </a:lnTo>
                                <a:lnTo>
                                  <a:pt x="821524" y="969314"/>
                                </a:lnTo>
                                <a:lnTo>
                                  <a:pt x="821524" y="57835"/>
                                </a:lnTo>
                                <a:close/>
                              </a:path>
                              <a:path w="3371215" h="969644">
                                <a:moveTo>
                                  <a:pt x="981113" y="314883"/>
                                </a:moveTo>
                                <a:lnTo>
                                  <a:pt x="956475" y="314883"/>
                                </a:lnTo>
                                <a:lnTo>
                                  <a:pt x="956475" y="969314"/>
                                </a:lnTo>
                                <a:lnTo>
                                  <a:pt x="981113" y="969314"/>
                                </a:lnTo>
                                <a:lnTo>
                                  <a:pt x="981113" y="314883"/>
                                </a:lnTo>
                                <a:close/>
                              </a:path>
                              <a:path w="3371215" h="969644">
                                <a:moveTo>
                                  <a:pt x="1139634" y="111391"/>
                                </a:moveTo>
                                <a:lnTo>
                                  <a:pt x="1114996" y="111391"/>
                                </a:lnTo>
                                <a:lnTo>
                                  <a:pt x="1114996" y="969314"/>
                                </a:lnTo>
                                <a:lnTo>
                                  <a:pt x="1139634" y="969314"/>
                                </a:lnTo>
                                <a:lnTo>
                                  <a:pt x="1139634" y="111391"/>
                                </a:lnTo>
                                <a:close/>
                              </a:path>
                              <a:path w="3371215" h="969644">
                                <a:moveTo>
                                  <a:pt x="1299222" y="268833"/>
                                </a:moveTo>
                                <a:lnTo>
                                  <a:pt x="1274584" y="268833"/>
                                </a:lnTo>
                                <a:lnTo>
                                  <a:pt x="1274584" y="969314"/>
                                </a:lnTo>
                                <a:lnTo>
                                  <a:pt x="1299222" y="969314"/>
                                </a:lnTo>
                                <a:lnTo>
                                  <a:pt x="1299222" y="268833"/>
                                </a:lnTo>
                                <a:close/>
                              </a:path>
                              <a:path w="3371215" h="969644">
                                <a:moveTo>
                                  <a:pt x="1458810" y="3200"/>
                                </a:moveTo>
                                <a:lnTo>
                                  <a:pt x="1434185" y="3200"/>
                                </a:lnTo>
                                <a:lnTo>
                                  <a:pt x="1434185" y="969314"/>
                                </a:lnTo>
                                <a:lnTo>
                                  <a:pt x="1458810" y="969314"/>
                                </a:lnTo>
                                <a:lnTo>
                                  <a:pt x="1458810" y="3200"/>
                                </a:lnTo>
                                <a:close/>
                              </a:path>
                              <a:path w="3371215" h="969644">
                                <a:moveTo>
                                  <a:pt x="1618411" y="283832"/>
                                </a:moveTo>
                                <a:lnTo>
                                  <a:pt x="1593773" y="283832"/>
                                </a:lnTo>
                                <a:lnTo>
                                  <a:pt x="1593773" y="969314"/>
                                </a:lnTo>
                                <a:lnTo>
                                  <a:pt x="1618411" y="969314"/>
                                </a:lnTo>
                                <a:lnTo>
                                  <a:pt x="1618411" y="283832"/>
                                </a:lnTo>
                                <a:close/>
                              </a:path>
                              <a:path w="3371215" h="969644">
                                <a:moveTo>
                                  <a:pt x="1776907" y="337388"/>
                                </a:moveTo>
                                <a:lnTo>
                                  <a:pt x="1752282" y="337388"/>
                                </a:lnTo>
                                <a:lnTo>
                                  <a:pt x="1752282" y="969327"/>
                                </a:lnTo>
                                <a:lnTo>
                                  <a:pt x="1776907" y="969327"/>
                                </a:lnTo>
                                <a:lnTo>
                                  <a:pt x="1776907" y="337388"/>
                                </a:lnTo>
                                <a:close/>
                              </a:path>
                              <a:path w="3371215" h="969644">
                                <a:moveTo>
                                  <a:pt x="1936508" y="162801"/>
                                </a:moveTo>
                                <a:lnTo>
                                  <a:pt x="1911870" y="162801"/>
                                </a:lnTo>
                                <a:lnTo>
                                  <a:pt x="1911870" y="969327"/>
                                </a:lnTo>
                                <a:lnTo>
                                  <a:pt x="1936508" y="969327"/>
                                </a:lnTo>
                                <a:lnTo>
                                  <a:pt x="1936508" y="162801"/>
                                </a:lnTo>
                                <a:close/>
                              </a:path>
                              <a:path w="3371215" h="969644">
                                <a:moveTo>
                                  <a:pt x="2096096" y="363093"/>
                                </a:moveTo>
                                <a:lnTo>
                                  <a:pt x="2071471" y="363093"/>
                                </a:lnTo>
                                <a:lnTo>
                                  <a:pt x="2071471" y="969314"/>
                                </a:lnTo>
                                <a:lnTo>
                                  <a:pt x="2096096" y="969314"/>
                                </a:lnTo>
                                <a:lnTo>
                                  <a:pt x="2096096" y="363093"/>
                                </a:lnTo>
                                <a:close/>
                              </a:path>
                              <a:path w="3371215" h="969644">
                                <a:moveTo>
                                  <a:pt x="2255697" y="21412"/>
                                </a:moveTo>
                                <a:lnTo>
                                  <a:pt x="2231047" y="21412"/>
                                </a:lnTo>
                                <a:lnTo>
                                  <a:pt x="2231047" y="969314"/>
                                </a:lnTo>
                                <a:lnTo>
                                  <a:pt x="2255697" y="969314"/>
                                </a:lnTo>
                                <a:lnTo>
                                  <a:pt x="2255697" y="21412"/>
                                </a:lnTo>
                                <a:close/>
                              </a:path>
                              <a:path w="3371215" h="969644">
                                <a:moveTo>
                                  <a:pt x="2414206" y="178854"/>
                                </a:moveTo>
                                <a:lnTo>
                                  <a:pt x="2389581" y="178854"/>
                                </a:lnTo>
                                <a:lnTo>
                                  <a:pt x="2389581" y="969314"/>
                                </a:lnTo>
                                <a:lnTo>
                                  <a:pt x="2414206" y="969314"/>
                                </a:lnTo>
                                <a:lnTo>
                                  <a:pt x="2414206" y="178854"/>
                                </a:lnTo>
                                <a:close/>
                              </a:path>
                              <a:path w="3371215" h="969644">
                                <a:moveTo>
                                  <a:pt x="2573794" y="278472"/>
                                </a:moveTo>
                                <a:lnTo>
                                  <a:pt x="2549169" y="278472"/>
                                </a:lnTo>
                                <a:lnTo>
                                  <a:pt x="2549169" y="969314"/>
                                </a:lnTo>
                                <a:lnTo>
                                  <a:pt x="2573794" y="969314"/>
                                </a:lnTo>
                                <a:lnTo>
                                  <a:pt x="2573794" y="278472"/>
                                </a:lnTo>
                                <a:close/>
                              </a:path>
                              <a:path w="3371215" h="969644">
                                <a:moveTo>
                                  <a:pt x="2733395" y="84620"/>
                                </a:moveTo>
                                <a:lnTo>
                                  <a:pt x="2708757" y="84620"/>
                                </a:lnTo>
                                <a:lnTo>
                                  <a:pt x="2708757" y="969327"/>
                                </a:lnTo>
                                <a:lnTo>
                                  <a:pt x="2733395" y="969327"/>
                                </a:lnTo>
                                <a:lnTo>
                                  <a:pt x="2733395" y="84620"/>
                                </a:lnTo>
                                <a:close/>
                              </a:path>
                              <a:path w="3371215" h="969644">
                                <a:moveTo>
                                  <a:pt x="2892983" y="124244"/>
                                </a:moveTo>
                                <a:lnTo>
                                  <a:pt x="2868358" y="124244"/>
                                </a:lnTo>
                                <a:lnTo>
                                  <a:pt x="2868358" y="969327"/>
                                </a:lnTo>
                                <a:lnTo>
                                  <a:pt x="2892983" y="969327"/>
                                </a:lnTo>
                                <a:lnTo>
                                  <a:pt x="2892983" y="124244"/>
                                </a:lnTo>
                                <a:close/>
                              </a:path>
                              <a:path w="3371215" h="969644">
                                <a:moveTo>
                                  <a:pt x="3051505" y="127457"/>
                                </a:moveTo>
                                <a:lnTo>
                                  <a:pt x="3026867" y="127457"/>
                                </a:lnTo>
                                <a:lnTo>
                                  <a:pt x="3026867" y="969327"/>
                                </a:lnTo>
                                <a:lnTo>
                                  <a:pt x="3051505" y="969327"/>
                                </a:lnTo>
                                <a:lnTo>
                                  <a:pt x="3051505" y="127457"/>
                                </a:lnTo>
                                <a:close/>
                              </a:path>
                              <a:path w="3371215" h="969644">
                                <a:moveTo>
                                  <a:pt x="3211106" y="87820"/>
                                </a:moveTo>
                                <a:lnTo>
                                  <a:pt x="3186468" y="87820"/>
                                </a:lnTo>
                                <a:lnTo>
                                  <a:pt x="3186468" y="969327"/>
                                </a:lnTo>
                                <a:lnTo>
                                  <a:pt x="3211106" y="969327"/>
                                </a:lnTo>
                                <a:lnTo>
                                  <a:pt x="3211106" y="87820"/>
                                </a:lnTo>
                                <a:close/>
                              </a:path>
                              <a:path w="3371215" h="969644">
                                <a:moveTo>
                                  <a:pt x="3370681" y="21412"/>
                                </a:moveTo>
                                <a:lnTo>
                                  <a:pt x="3346043" y="21412"/>
                                </a:lnTo>
                                <a:lnTo>
                                  <a:pt x="3346043" y="969314"/>
                                </a:lnTo>
                                <a:lnTo>
                                  <a:pt x="3370681" y="969314"/>
                                </a:lnTo>
                                <a:lnTo>
                                  <a:pt x="3370681" y="21412"/>
                                </a:lnTo>
                                <a:close/>
                              </a:path>
                            </a:pathLst>
                          </a:custGeom>
                          <a:solidFill>
                            <a:srgbClr val="BF504C"/>
                          </a:solidFill>
                        </wps:spPr>
                        <wps:bodyPr wrap="square" lIns="0" tIns="0" rIns="0" bIns="0" rtlCol="0">
                          <a:prstTxWarp prst="textNoShape">
                            <a:avLst/>
                          </a:prstTxWarp>
                          <a:noAutofit/>
                        </wps:bodyPr>
                      </wps:wsp>
                      <wps:wsp>
                        <wps:cNvPr id="331" name="Graphic 331"/>
                        <wps:cNvSpPr/>
                        <wps:spPr>
                          <a:xfrm>
                            <a:off x="489686" y="94904"/>
                            <a:ext cx="3371215" cy="974725"/>
                          </a:xfrm>
                          <a:custGeom>
                            <a:avLst/>
                            <a:gdLst/>
                            <a:ahLst/>
                            <a:cxnLst/>
                            <a:rect l="l" t="t" r="r" b="b"/>
                            <a:pathLst>
                              <a:path w="3371215" h="974725">
                                <a:moveTo>
                                  <a:pt x="24625" y="254914"/>
                                </a:moveTo>
                                <a:lnTo>
                                  <a:pt x="0" y="254914"/>
                                </a:lnTo>
                                <a:lnTo>
                                  <a:pt x="0" y="974674"/>
                                </a:lnTo>
                                <a:lnTo>
                                  <a:pt x="24625" y="974674"/>
                                </a:lnTo>
                                <a:lnTo>
                                  <a:pt x="24625" y="254914"/>
                                </a:lnTo>
                                <a:close/>
                              </a:path>
                              <a:path w="3371215" h="974725">
                                <a:moveTo>
                                  <a:pt x="184213" y="0"/>
                                </a:moveTo>
                                <a:lnTo>
                                  <a:pt x="159588" y="0"/>
                                </a:lnTo>
                                <a:lnTo>
                                  <a:pt x="159588" y="974686"/>
                                </a:lnTo>
                                <a:lnTo>
                                  <a:pt x="184213" y="974686"/>
                                </a:lnTo>
                                <a:lnTo>
                                  <a:pt x="184213" y="0"/>
                                </a:lnTo>
                                <a:close/>
                              </a:path>
                              <a:path w="3371215" h="974725">
                                <a:moveTo>
                                  <a:pt x="342747" y="119964"/>
                                </a:moveTo>
                                <a:lnTo>
                                  <a:pt x="319189" y="119964"/>
                                </a:lnTo>
                                <a:lnTo>
                                  <a:pt x="319189" y="974674"/>
                                </a:lnTo>
                                <a:lnTo>
                                  <a:pt x="342747" y="974674"/>
                                </a:lnTo>
                                <a:lnTo>
                                  <a:pt x="342747" y="119964"/>
                                </a:lnTo>
                                <a:close/>
                              </a:path>
                              <a:path w="3371215" h="974725">
                                <a:moveTo>
                                  <a:pt x="502335" y="210997"/>
                                </a:moveTo>
                                <a:lnTo>
                                  <a:pt x="477697" y="210997"/>
                                </a:lnTo>
                                <a:lnTo>
                                  <a:pt x="477697" y="974674"/>
                                </a:lnTo>
                                <a:lnTo>
                                  <a:pt x="502335" y="974674"/>
                                </a:lnTo>
                                <a:lnTo>
                                  <a:pt x="502335" y="210997"/>
                                </a:lnTo>
                                <a:close/>
                              </a:path>
                              <a:path w="3371215" h="974725">
                                <a:moveTo>
                                  <a:pt x="661924" y="109245"/>
                                </a:moveTo>
                                <a:lnTo>
                                  <a:pt x="637286" y="109245"/>
                                </a:lnTo>
                                <a:lnTo>
                                  <a:pt x="637286" y="974674"/>
                                </a:lnTo>
                                <a:lnTo>
                                  <a:pt x="661924" y="974674"/>
                                </a:lnTo>
                                <a:lnTo>
                                  <a:pt x="661924" y="109245"/>
                                </a:lnTo>
                                <a:close/>
                              </a:path>
                              <a:path w="3371215" h="974725">
                                <a:moveTo>
                                  <a:pt x="821512" y="74968"/>
                                </a:moveTo>
                                <a:lnTo>
                                  <a:pt x="796886" y="74968"/>
                                </a:lnTo>
                                <a:lnTo>
                                  <a:pt x="796886" y="974674"/>
                                </a:lnTo>
                                <a:lnTo>
                                  <a:pt x="821512" y="974674"/>
                                </a:lnTo>
                                <a:lnTo>
                                  <a:pt x="821512" y="74968"/>
                                </a:lnTo>
                                <a:close/>
                              </a:path>
                              <a:path w="3371215" h="974725">
                                <a:moveTo>
                                  <a:pt x="980046" y="249567"/>
                                </a:moveTo>
                                <a:lnTo>
                                  <a:pt x="956475" y="249567"/>
                                </a:lnTo>
                                <a:lnTo>
                                  <a:pt x="956475" y="974674"/>
                                </a:lnTo>
                                <a:lnTo>
                                  <a:pt x="980046" y="974674"/>
                                </a:lnTo>
                                <a:lnTo>
                                  <a:pt x="980046" y="249567"/>
                                </a:lnTo>
                                <a:close/>
                              </a:path>
                              <a:path w="3371215" h="974725">
                                <a:moveTo>
                                  <a:pt x="1139634" y="116751"/>
                                </a:moveTo>
                                <a:lnTo>
                                  <a:pt x="1114996" y="116751"/>
                                </a:lnTo>
                                <a:lnTo>
                                  <a:pt x="1114996" y="974674"/>
                                </a:lnTo>
                                <a:lnTo>
                                  <a:pt x="1139634" y="974674"/>
                                </a:lnTo>
                                <a:lnTo>
                                  <a:pt x="1139634" y="116751"/>
                                </a:lnTo>
                                <a:close/>
                              </a:path>
                              <a:path w="3371215" h="974725">
                                <a:moveTo>
                                  <a:pt x="1299222" y="247421"/>
                                </a:moveTo>
                                <a:lnTo>
                                  <a:pt x="1274584" y="247421"/>
                                </a:lnTo>
                                <a:lnTo>
                                  <a:pt x="1274584" y="974674"/>
                                </a:lnTo>
                                <a:lnTo>
                                  <a:pt x="1299222" y="974674"/>
                                </a:lnTo>
                                <a:lnTo>
                                  <a:pt x="1299222" y="247421"/>
                                </a:lnTo>
                                <a:close/>
                              </a:path>
                              <a:path w="3371215" h="974725">
                                <a:moveTo>
                                  <a:pt x="1458810" y="3225"/>
                                </a:moveTo>
                                <a:lnTo>
                                  <a:pt x="1434172" y="3225"/>
                                </a:lnTo>
                                <a:lnTo>
                                  <a:pt x="1434172" y="974686"/>
                                </a:lnTo>
                                <a:lnTo>
                                  <a:pt x="1458810" y="974686"/>
                                </a:lnTo>
                                <a:lnTo>
                                  <a:pt x="1458810" y="3225"/>
                                </a:lnTo>
                                <a:close/>
                              </a:path>
                              <a:path w="3371215" h="974725">
                                <a:moveTo>
                                  <a:pt x="1617319" y="373811"/>
                                </a:moveTo>
                                <a:lnTo>
                                  <a:pt x="1593773" y="373811"/>
                                </a:lnTo>
                                <a:lnTo>
                                  <a:pt x="1593773" y="974674"/>
                                </a:lnTo>
                                <a:lnTo>
                                  <a:pt x="1617319" y="974674"/>
                                </a:lnTo>
                                <a:lnTo>
                                  <a:pt x="1617319" y="373811"/>
                                </a:lnTo>
                                <a:close/>
                              </a:path>
                              <a:path w="3371215" h="974725">
                                <a:moveTo>
                                  <a:pt x="1776907" y="532333"/>
                                </a:moveTo>
                                <a:lnTo>
                                  <a:pt x="1752269" y="532333"/>
                                </a:lnTo>
                                <a:lnTo>
                                  <a:pt x="1752269" y="974686"/>
                                </a:lnTo>
                                <a:lnTo>
                                  <a:pt x="1776907" y="974686"/>
                                </a:lnTo>
                                <a:lnTo>
                                  <a:pt x="1776907" y="532333"/>
                                </a:lnTo>
                                <a:close/>
                              </a:path>
                              <a:path w="3371215" h="974725">
                                <a:moveTo>
                                  <a:pt x="1936508" y="161734"/>
                                </a:moveTo>
                                <a:lnTo>
                                  <a:pt x="1911870" y="161734"/>
                                </a:lnTo>
                                <a:lnTo>
                                  <a:pt x="1911870" y="974674"/>
                                </a:lnTo>
                                <a:lnTo>
                                  <a:pt x="1936508" y="974674"/>
                                </a:lnTo>
                                <a:lnTo>
                                  <a:pt x="1936508" y="161734"/>
                                </a:lnTo>
                                <a:close/>
                              </a:path>
                              <a:path w="3371215" h="974725">
                                <a:moveTo>
                                  <a:pt x="2096096" y="334175"/>
                                </a:moveTo>
                                <a:lnTo>
                                  <a:pt x="2071458" y="334175"/>
                                </a:lnTo>
                                <a:lnTo>
                                  <a:pt x="2071458" y="974674"/>
                                </a:lnTo>
                                <a:lnTo>
                                  <a:pt x="2096096" y="974674"/>
                                </a:lnTo>
                                <a:lnTo>
                                  <a:pt x="2096096" y="334175"/>
                                </a:lnTo>
                                <a:close/>
                              </a:path>
                              <a:path w="3371215" h="974725">
                                <a:moveTo>
                                  <a:pt x="2254618" y="25704"/>
                                </a:moveTo>
                                <a:lnTo>
                                  <a:pt x="2231059" y="25704"/>
                                </a:lnTo>
                                <a:lnTo>
                                  <a:pt x="2231059" y="974674"/>
                                </a:lnTo>
                                <a:lnTo>
                                  <a:pt x="2254618" y="974674"/>
                                </a:lnTo>
                                <a:lnTo>
                                  <a:pt x="2254618" y="25704"/>
                                </a:lnTo>
                                <a:close/>
                              </a:path>
                              <a:path w="3371215" h="974725">
                                <a:moveTo>
                                  <a:pt x="2414206" y="161734"/>
                                </a:moveTo>
                                <a:lnTo>
                                  <a:pt x="2389568" y="161734"/>
                                </a:lnTo>
                                <a:lnTo>
                                  <a:pt x="2389568" y="974674"/>
                                </a:lnTo>
                                <a:lnTo>
                                  <a:pt x="2414206" y="974674"/>
                                </a:lnTo>
                                <a:lnTo>
                                  <a:pt x="2414206" y="161734"/>
                                </a:lnTo>
                                <a:close/>
                              </a:path>
                              <a:path w="3371215" h="974725">
                                <a:moveTo>
                                  <a:pt x="2573794" y="231343"/>
                                </a:moveTo>
                                <a:lnTo>
                                  <a:pt x="2549156" y="231343"/>
                                </a:lnTo>
                                <a:lnTo>
                                  <a:pt x="2549156" y="974674"/>
                                </a:lnTo>
                                <a:lnTo>
                                  <a:pt x="2573794" y="974674"/>
                                </a:lnTo>
                                <a:lnTo>
                                  <a:pt x="2573794" y="231343"/>
                                </a:lnTo>
                                <a:close/>
                              </a:path>
                              <a:path w="3371215" h="974725">
                                <a:moveTo>
                                  <a:pt x="2733383" y="107111"/>
                                </a:moveTo>
                                <a:lnTo>
                                  <a:pt x="2708757" y="107111"/>
                                </a:lnTo>
                                <a:lnTo>
                                  <a:pt x="2708757" y="974674"/>
                                </a:lnTo>
                                <a:lnTo>
                                  <a:pt x="2733383" y="974674"/>
                                </a:lnTo>
                                <a:lnTo>
                                  <a:pt x="2733383" y="107111"/>
                                </a:lnTo>
                                <a:close/>
                              </a:path>
                              <a:path w="3371215" h="974725">
                                <a:moveTo>
                                  <a:pt x="2891917" y="83553"/>
                                </a:moveTo>
                                <a:lnTo>
                                  <a:pt x="2868345" y="83553"/>
                                </a:lnTo>
                                <a:lnTo>
                                  <a:pt x="2868345" y="974686"/>
                                </a:lnTo>
                                <a:lnTo>
                                  <a:pt x="2891917" y="974686"/>
                                </a:lnTo>
                                <a:lnTo>
                                  <a:pt x="2891917" y="83553"/>
                                </a:lnTo>
                                <a:close/>
                              </a:path>
                              <a:path w="3371215" h="974725">
                                <a:moveTo>
                                  <a:pt x="3051505" y="133896"/>
                                </a:moveTo>
                                <a:lnTo>
                                  <a:pt x="3026867" y="133896"/>
                                </a:lnTo>
                                <a:lnTo>
                                  <a:pt x="3026867" y="974686"/>
                                </a:lnTo>
                                <a:lnTo>
                                  <a:pt x="3051505" y="974686"/>
                                </a:lnTo>
                                <a:lnTo>
                                  <a:pt x="3051505" y="133896"/>
                                </a:lnTo>
                                <a:close/>
                              </a:path>
                              <a:path w="3371215" h="974725">
                                <a:moveTo>
                                  <a:pt x="3211106" y="12839"/>
                                </a:moveTo>
                                <a:lnTo>
                                  <a:pt x="3186468" y="12839"/>
                                </a:lnTo>
                                <a:lnTo>
                                  <a:pt x="3186468" y="974674"/>
                                </a:lnTo>
                                <a:lnTo>
                                  <a:pt x="3211106" y="974674"/>
                                </a:lnTo>
                                <a:lnTo>
                                  <a:pt x="3211106" y="12839"/>
                                </a:lnTo>
                                <a:close/>
                              </a:path>
                              <a:path w="3371215" h="974725">
                                <a:moveTo>
                                  <a:pt x="3370681" y="315976"/>
                                </a:moveTo>
                                <a:lnTo>
                                  <a:pt x="3346043" y="315976"/>
                                </a:lnTo>
                                <a:lnTo>
                                  <a:pt x="3346043" y="974686"/>
                                </a:lnTo>
                                <a:lnTo>
                                  <a:pt x="3370681" y="974686"/>
                                </a:lnTo>
                                <a:lnTo>
                                  <a:pt x="3370681" y="315976"/>
                                </a:lnTo>
                                <a:close/>
                              </a:path>
                            </a:pathLst>
                          </a:custGeom>
                          <a:solidFill>
                            <a:srgbClr val="9ABA59"/>
                          </a:solidFill>
                        </wps:spPr>
                        <wps:bodyPr wrap="square" lIns="0" tIns="0" rIns="0" bIns="0" rtlCol="0">
                          <a:prstTxWarp prst="textNoShape">
                            <a:avLst/>
                          </a:prstTxWarp>
                          <a:noAutofit/>
                        </wps:bodyPr>
                      </wps:wsp>
                      <wps:wsp>
                        <wps:cNvPr id="332" name="Graphic 332"/>
                        <wps:cNvSpPr/>
                        <wps:spPr>
                          <a:xfrm>
                            <a:off x="514324" y="77771"/>
                            <a:ext cx="3371215" cy="991869"/>
                          </a:xfrm>
                          <a:custGeom>
                            <a:avLst/>
                            <a:gdLst/>
                            <a:ahLst/>
                            <a:cxnLst/>
                            <a:rect l="l" t="t" r="r" b="b"/>
                            <a:pathLst>
                              <a:path w="3371215" h="991869">
                                <a:moveTo>
                                  <a:pt x="24625" y="109245"/>
                                </a:moveTo>
                                <a:lnTo>
                                  <a:pt x="0" y="109245"/>
                                </a:lnTo>
                                <a:lnTo>
                                  <a:pt x="0" y="991806"/>
                                </a:lnTo>
                                <a:lnTo>
                                  <a:pt x="24625" y="991806"/>
                                </a:lnTo>
                                <a:lnTo>
                                  <a:pt x="24625" y="109245"/>
                                </a:lnTo>
                                <a:close/>
                              </a:path>
                              <a:path w="3371215" h="991869">
                                <a:moveTo>
                                  <a:pt x="184226" y="123164"/>
                                </a:moveTo>
                                <a:lnTo>
                                  <a:pt x="159588" y="123164"/>
                                </a:lnTo>
                                <a:lnTo>
                                  <a:pt x="159588" y="991806"/>
                                </a:lnTo>
                                <a:lnTo>
                                  <a:pt x="184226" y="991806"/>
                                </a:lnTo>
                                <a:lnTo>
                                  <a:pt x="184226" y="123164"/>
                                </a:lnTo>
                                <a:close/>
                              </a:path>
                              <a:path w="3371215" h="991869">
                                <a:moveTo>
                                  <a:pt x="342734" y="239915"/>
                                </a:moveTo>
                                <a:lnTo>
                                  <a:pt x="318109" y="239915"/>
                                </a:lnTo>
                                <a:lnTo>
                                  <a:pt x="318109" y="991806"/>
                                </a:lnTo>
                                <a:lnTo>
                                  <a:pt x="342734" y="991806"/>
                                </a:lnTo>
                                <a:lnTo>
                                  <a:pt x="342734" y="239915"/>
                                </a:lnTo>
                                <a:close/>
                              </a:path>
                              <a:path w="3371215" h="991869">
                                <a:moveTo>
                                  <a:pt x="502323" y="221691"/>
                                </a:moveTo>
                                <a:lnTo>
                                  <a:pt x="477697" y="221691"/>
                                </a:lnTo>
                                <a:lnTo>
                                  <a:pt x="477697" y="991793"/>
                                </a:lnTo>
                                <a:lnTo>
                                  <a:pt x="502323" y="991793"/>
                                </a:lnTo>
                                <a:lnTo>
                                  <a:pt x="502323" y="221691"/>
                                </a:lnTo>
                                <a:close/>
                              </a:path>
                              <a:path w="3371215" h="991869">
                                <a:moveTo>
                                  <a:pt x="661911" y="128524"/>
                                </a:moveTo>
                                <a:lnTo>
                                  <a:pt x="637286" y="128524"/>
                                </a:lnTo>
                                <a:lnTo>
                                  <a:pt x="637286" y="991806"/>
                                </a:lnTo>
                                <a:lnTo>
                                  <a:pt x="661911" y="991806"/>
                                </a:lnTo>
                                <a:lnTo>
                                  <a:pt x="661911" y="128524"/>
                                </a:lnTo>
                                <a:close/>
                              </a:path>
                              <a:path w="3371215" h="991869">
                                <a:moveTo>
                                  <a:pt x="821512" y="82473"/>
                                </a:moveTo>
                                <a:lnTo>
                                  <a:pt x="796874" y="82473"/>
                                </a:lnTo>
                                <a:lnTo>
                                  <a:pt x="796874" y="991806"/>
                                </a:lnTo>
                                <a:lnTo>
                                  <a:pt x="821512" y="991806"/>
                                </a:lnTo>
                                <a:lnTo>
                                  <a:pt x="821512" y="82473"/>
                                </a:lnTo>
                                <a:close/>
                              </a:path>
                              <a:path w="3371215" h="991869">
                                <a:moveTo>
                                  <a:pt x="980033" y="266687"/>
                                </a:moveTo>
                                <a:lnTo>
                                  <a:pt x="955408" y="266687"/>
                                </a:lnTo>
                                <a:lnTo>
                                  <a:pt x="955408" y="991793"/>
                                </a:lnTo>
                                <a:lnTo>
                                  <a:pt x="980033" y="991793"/>
                                </a:lnTo>
                                <a:lnTo>
                                  <a:pt x="980033" y="266687"/>
                                </a:lnTo>
                                <a:close/>
                              </a:path>
                              <a:path w="3371215" h="991869">
                                <a:moveTo>
                                  <a:pt x="1139634" y="133870"/>
                                </a:moveTo>
                                <a:lnTo>
                                  <a:pt x="1114996" y="133870"/>
                                </a:lnTo>
                                <a:lnTo>
                                  <a:pt x="1114996" y="991793"/>
                                </a:lnTo>
                                <a:lnTo>
                                  <a:pt x="1139634" y="991793"/>
                                </a:lnTo>
                                <a:lnTo>
                                  <a:pt x="1139634" y="133870"/>
                                </a:lnTo>
                                <a:close/>
                              </a:path>
                              <a:path w="3371215" h="991869">
                                <a:moveTo>
                                  <a:pt x="1299210" y="169227"/>
                                </a:moveTo>
                                <a:lnTo>
                                  <a:pt x="1274584" y="169227"/>
                                </a:lnTo>
                                <a:lnTo>
                                  <a:pt x="1274584" y="991806"/>
                                </a:lnTo>
                                <a:lnTo>
                                  <a:pt x="1299210" y="991806"/>
                                </a:lnTo>
                                <a:lnTo>
                                  <a:pt x="1299210" y="169227"/>
                                </a:lnTo>
                                <a:close/>
                              </a:path>
                              <a:path w="3371215" h="991869">
                                <a:moveTo>
                                  <a:pt x="1458798" y="7480"/>
                                </a:moveTo>
                                <a:lnTo>
                                  <a:pt x="1434172" y="7480"/>
                                </a:lnTo>
                                <a:lnTo>
                                  <a:pt x="1434172" y="991793"/>
                                </a:lnTo>
                                <a:lnTo>
                                  <a:pt x="1458798" y="991793"/>
                                </a:lnTo>
                                <a:lnTo>
                                  <a:pt x="1458798" y="7480"/>
                                </a:lnTo>
                                <a:close/>
                              </a:path>
                              <a:path w="3371215" h="991869">
                                <a:moveTo>
                                  <a:pt x="1617332" y="317017"/>
                                </a:moveTo>
                                <a:lnTo>
                                  <a:pt x="1592681" y="317017"/>
                                </a:lnTo>
                                <a:lnTo>
                                  <a:pt x="1592681" y="991793"/>
                                </a:lnTo>
                                <a:lnTo>
                                  <a:pt x="1617332" y="991793"/>
                                </a:lnTo>
                                <a:lnTo>
                                  <a:pt x="1617332" y="317017"/>
                                </a:lnTo>
                                <a:close/>
                              </a:path>
                              <a:path w="3371215" h="991869">
                                <a:moveTo>
                                  <a:pt x="1776920" y="397344"/>
                                </a:moveTo>
                                <a:lnTo>
                                  <a:pt x="1752282" y="397344"/>
                                </a:lnTo>
                                <a:lnTo>
                                  <a:pt x="1752282" y="991793"/>
                                </a:lnTo>
                                <a:lnTo>
                                  <a:pt x="1776920" y="991793"/>
                                </a:lnTo>
                                <a:lnTo>
                                  <a:pt x="1776920" y="397344"/>
                                </a:lnTo>
                                <a:close/>
                              </a:path>
                              <a:path w="3371215" h="991869">
                                <a:moveTo>
                                  <a:pt x="1936521" y="209918"/>
                                </a:moveTo>
                                <a:lnTo>
                                  <a:pt x="1911883" y="209918"/>
                                </a:lnTo>
                                <a:lnTo>
                                  <a:pt x="1911883" y="991806"/>
                                </a:lnTo>
                                <a:lnTo>
                                  <a:pt x="1936521" y="991806"/>
                                </a:lnTo>
                                <a:lnTo>
                                  <a:pt x="1936521" y="209918"/>
                                </a:lnTo>
                                <a:close/>
                              </a:path>
                              <a:path w="3371215" h="991869">
                                <a:moveTo>
                                  <a:pt x="2096096" y="285965"/>
                                </a:moveTo>
                                <a:lnTo>
                                  <a:pt x="2071458" y="285965"/>
                                </a:lnTo>
                                <a:lnTo>
                                  <a:pt x="2071458" y="991806"/>
                                </a:lnTo>
                                <a:lnTo>
                                  <a:pt x="2096096" y="991806"/>
                                </a:lnTo>
                                <a:lnTo>
                                  <a:pt x="2096096" y="285965"/>
                                </a:lnTo>
                                <a:close/>
                              </a:path>
                              <a:path w="3371215" h="991869">
                                <a:moveTo>
                                  <a:pt x="2254605" y="27838"/>
                                </a:moveTo>
                                <a:lnTo>
                                  <a:pt x="2229980" y="27838"/>
                                </a:lnTo>
                                <a:lnTo>
                                  <a:pt x="2229980" y="991806"/>
                                </a:lnTo>
                                <a:lnTo>
                                  <a:pt x="2254605" y="991806"/>
                                </a:lnTo>
                                <a:lnTo>
                                  <a:pt x="2254605" y="27838"/>
                                </a:lnTo>
                                <a:close/>
                              </a:path>
                              <a:path w="3371215" h="991869">
                                <a:moveTo>
                                  <a:pt x="2414206" y="170294"/>
                                </a:moveTo>
                                <a:lnTo>
                                  <a:pt x="2389568" y="170294"/>
                                </a:lnTo>
                                <a:lnTo>
                                  <a:pt x="2389568" y="991806"/>
                                </a:lnTo>
                                <a:lnTo>
                                  <a:pt x="2414206" y="991806"/>
                                </a:lnTo>
                                <a:lnTo>
                                  <a:pt x="2414206" y="170294"/>
                                </a:lnTo>
                                <a:close/>
                              </a:path>
                              <a:path w="3371215" h="991869">
                                <a:moveTo>
                                  <a:pt x="2573794" y="151015"/>
                                </a:moveTo>
                                <a:lnTo>
                                  <a:pt x="2549156" y="151015"/>
                                </a:lnTo>
                                <a:lnTo>
                                  <a:pt x="2549156" y="991806"/>
                                </a:lnTo>
                                <a:lnTo>
                                  <a:pt x="2573794" y="991806"/>
                                </a:lnTo>
                                <a:lnTo>
                                  <a:pt x="2573794" y="151015"/>
                                </a:lnTo>
                                <a:close/>
                              </a:path>
                              <a:path w="3371215" h="991869">
                                <a:moveTo>
                                  <a:pt x="2733395" y="139217"/>
                                </a:moveTo>
                                <a:lnTo>
                                  <a:pt x="2708745" y="139217"/>
                                </a:lnTo>
                                <a:lnTo>
                                  <a:pt x="2708745" y="991793"/>
                                </a:lnTo>
                                <a:lnTo>
                                  <a:pt x="2733395" y="991793"/>
                                </a:lnTo>
                                <a:lnTo>
                                  <a:pt x="2733395" y="139217"/>
                                </a:lnTo>
                                <a:close/>
                              </a:path>
                              <a:path w="3371215" h="991869">
                                <a:moveTo>
                                  <a:pt x="2891904" y="29972"/>
                                </a:moveTo>
                                <a:lnTo>
                                  <a:pt x="2867279" y="29972"/>
                                </a:lnTo>
                                <a:lnTo>
                                  <a:pt x="2867279" y="991806"/>
                                </a:lnTo>
                                <a:lnTo>
                                  <a:pt x="2891904" y="991806"/>
                                </a:lnTo>
                                <a:lnTo>
                                  <a:pt x="2891904" y="29972"/>
                                </a:lnTo>
                                <a:close/>
                              </a:path>
                              <a:path w="3371215" h="991869">
                                <a:moveTo>
                                  <a:pt x="3051505" y="43891"/>
                                </a:moveTo>
                                <a:lnTo>
                                  <a:pt x="3026867" y="43891"/>
                                </a:lnTo>
                                <a:lnTo>
                                  <a:pt x="3026867" y="991793"/>
                                </a:lnTo>
                                <a:lnTo>
                                  <a:pt x="3051505" y="991793"/>
                                </a:lnTo>
                                <a:lnTo>
                                  <a:pt x="3051505" y="43891"/>
                                </a:lnTo>
                                <a:close/>
                              </a:path>
                              <a:path w="3371215" h="991869">
                                <a:moveTo>
                                  <a:pt x="3211093" y="19265"/>
                                </a:moveTo>
                                <a:lnTo>
                                  <a:pt x="3186468" y="19265"/>
                                </a:lnTo>
                                <a:lnTo>
                                  <a:pt x="3186468" y="991806"/>
                                </a:lnTo>
                                <a:lnTo>
                                  <a:pt x="3211093" y="991806"/>
                                </a:lnTo>
                                <a:lnTo>
                                  <a:pt x="3211093" y="19265"/>
                                </a:lnTo>
                                <a:close/>
                              </a:path>
                              <a:path w="3371215" h="991869">
                                <a:moveTo>
                                  <a:pt x="3370681" y="0"/>
                                </a:moveTo>
                                <a:lnTo>
                                  <a:pt x="3346043" y="0"/>
                                </a:lnTo>
                                <a:lnTo>
                                  <a:pt x="3346043" y="991806"/>
                                </a:lnTo>
                                <a:lnTo>
                                  <a:pt x="3370681" y="991806"/>
                                </a:lnTo>
                                <a:lnTo>
                                  <a:pt x="3370681" y="0"/>
                                </a:lnTo>
                                <a:close/>
                              </a:path>
                            </a:pathLst>
                          </a:custGeom>
                          <a:solidFill>
                            <a:srgbClr val="7F64A1"/>
                          </a:solidFill>
                        </wps:spPr>
                        <wps:bodyPr wrap="square" lIns="0" tIns="0" rIns="0" bIns="0" rtlCol="0">
                          <a:prstTxWarp prst="textNoShape">
                            <a:avLst/>
                          </a:prstTxWarp>
                          <a:noAutofit/>
                        </wps:bodyPr>
                      </wps:wsp>
                      <wps:wsp>
                        <wps:cNvPr id="333" name="Graphic 333"/>
                        <wps:cNvSpPr/>
                        <wps:spPr>
                          <a:xfrm>
                            <a:off x="538962" y="58480"/>
                            <a:ext cx="3371215" cy="1011555"/>
                          </a:xfrm>
                          <a:custGeom>
                            <a:avLst/>
                            <a:gdLst/>
                            <a:ahLst/>
                            <a:cxnLst/>
                            <a:rect l="l" t="t" r="r" b="b"/>
                            <a:pathLst>
                              <a:path w="3371215" h="1011555">
                                <a:moveTo>
                                  <a:pt x="24625" y="128536"/>
                                </a:moveTo>
                                <a:lnTo>
                                  <a:pt x="0" y="128536"/>
                                </a:lnTo>
                                <a:lnTo>
                                  <a:pt x="0" y="1011097"/>
                                </a:lnTo>
                                <a:lnTo>
                                  <a:pt x="24625" y="1011097"/>
                                </a:lnTo>
                                <a:lnTo>
                                  <a:pt x="24625" y="128536"/>
                                </a:lnTo>
                                <a:close/>
                              </a:path>
                              <a:path w="3371215" h="1011555">
                                <a:moveTo>
                                  <a:pt x="183146" y="27851"/>
                                </a:moveTo>
                                <a:lnTo>
                                  <a:pt x="159588" y="27851"/>
                                </a:lnTo>
                                <a:lnTo>
                                  <a:pt x="159588" y="1011085"/>
                                </a:lnTo>
                                <a:lnTo>
                                  <a:pt x="183146" y="1011085"/>
                                </a:lnTo>
                                <a:lnTo>
                                  <a:pt x="183146" y="27851"/>
                                </a:lnTo>
                                <a:close/>
                              </a:path>
                              <a:path w="3371215" h="1011555">
                                <a:moveTo>
                                  <a:pt x="342734" y="102819"/>
                                </a:moveTo>
                                <a:lnTo>
                                  <a:pt x="318109" y="102819"/>
                                </a:lnTo>
                                <a:lnTo>
                                  <a:pt x="318109" y="1011097"/>
                                </a:lnTo>
                                <a:lnTo>
                                  <a:pt x="342734" y="1011097"/>
                                </a:lnTo>
                                <a:lnTo>
                                  <a:pt x="342734" y="102819"/>
                                </a:lnTo>
                                <a:close/>
                              </a:path>
                              <a:path w="3371215" h="1011555">
                                <a:moveTo>
                                  <a:pt x="502335" y="173520"/>
                                </a:moveTo>
                                <a:lnTo>
                                  <a:pt x="477710" y="173520"/>
                                </a:lnTo>
                                <a:lnTo>
                                  <a:pt x="477710" y="1011097"/>
                                </a:lnTo>
                                <a:lnTo>
                                  <a:pt x="502335" y="1011097"/>
                                </a:lnTo>
                                <a:lnTo>
                                  <a:pt x="502335" y="173520"/>
                                </a:lnTo>
                                <a:close/>
                              </a:path>
                              <a:path w="3371215" h="1011555">
                                <a:moveTo>
                                  <a:pt x="661924" y="115671"/>
                                </a:moveTo>
                                <a:lnTo>
                                  <a:pt x="637286" y="115671"/>
                                </a:lnTo>
                                <a:lnTo>
                                  <a:pt x="637286" y="1011085"/>
                                </a:lnTo>
                                <a:lnTo>
                                  <a:pt x="661924" y="1011085"/>
                                </a:lnTo>
                                <a:lnTo>
                                  <a:pt x="661924" y="115671"/>
                                </a:lnTo>
                                <a:close/>
                              </a:path>
                              <a:path w="3371215" h="1011555">
                                <a:moveTo>
                                  <a:pt x="820445" y="70688"/>
                                </a:moveTo>
                                <a:lnTo>
                                  <a:pt x="796874" y="70688"/>
                                </a:lnTo>
                                <a:lnTo>
                                  <a:pt x="796874" y="1011085"/>
                                </a:lnTo>
                                <a:lnTo>
                                  <a:pt x="820445" y="1011085"/>
                                </a:lnTo>
                                <a:lnTo>
                                  <a:pt x="820445" y="70688"/>
                                </a:lnTo>
                                <a:close/>
                              </a:path>
                              <a:path w="3371215" h="1011555">
                                <a:moveTo>
                                  <a:pt x="980033" y="265633"/>
                                </a:moveTo>
                                <a:lnTo>
                                  <a:pt x="955395" y="265633"/>
                                </a:lnTo>
                                <a:lnTo>
                                  <a:pt x="955395" y="1011097"/>
                                </a:lnTo>
                                <a:lnTo>
                                  <a:pt x="980033" y="1011097"/>
                                </a:lnTo>
                                <a:lnTo>
                                  <a:pt x="980033" y="265633"/>
                                </a:lnTo>
                                <a:close/>
                              </a:path>
                              <a:path w="3371215" h="1011555">
                                <a:moveTo>
                                  <a:pt x="1139621" y="63182"/>
                                </a:moveTo>
                                <a:lnTo>
                                  <a:pt x="1114996" y="63182"/>
                                </a:lnTo>
                                <a:lnTo>
                                  <a:pt x="1114996" y="1011085"/>
                                </a:lnTo>
                                <a:lnTo>
                                  <a:pt x="1139621" y="1011085"/>
                                </a:lnTo>
                                <a:lnTo>
                                  <a:pt x="1139621" y="63182"/>
                                </a:lnTo>
                                <a:close/>
                              </a:path>
                              <a:path w="3371215" h="1011555">
                                <a:moveTo>
                                  <a:pt x="1299210" y="116751"/>
                                </a:moveTo>
                                <a:lnTo>
                                  <a:pt x="1274572" y="116751"/>
                                </a:lnTo>
                                <a:lnTo>
                                  <a:pt x="1274572" y="1011097"/>
                                </a:lnTo>
                                <a:lnTo>
                                  <a:pt x="1299210" y="1011097"/>
                                </a:lnTo>
                                <a:lnTo>
                                  <a:pt x="1299210" y="116751"/>
                                </a:lnTo>
                                <a:close/>
                              </a:path>
                              <a:path w="3371215" h="1011555">
                                <a:moveTo>
                                  <a:pt x="1458810" y="14998"/>
                                </a:moveTo>
                                <a:lnTo>
                                  <a:pt x="1434160" y="14998"/>
                                </a:lnTo>
                                <a:lnTo>
                                  <a:pt x="1434160" y="1011097"/>
                                </a:lnTo>
                                <a:lnTo>
                                  <a:pt x="1458810" y="1011097"/>
                                </a:lnTo>
                                <a:lnTo>
                                  <a:pt x="1458810" y="14998"/>
                                </a:lnTo>
                                <a:close/>
                              </a:path>
                              <a:path w="3371215" h="1011555">
                                <a:moveTo>
                                  <a:pt x="1617319" y="279552"/>
                                </a:moveTo>
                                <a:lnTo>
                                  <a:pt x="1592694" y="279552"/>
                                </a:lnTo>
                                <a:lnTo>
                                  <a:pt x="1592694" y="1011085"/>
                                </a:lnTo>
                                <a:lnTo>
                                  <a:pt x="1617319" y="1011085"/>
                                </a:lnTo>
                                <a:lnTo>
                                  <a:pt x="1617319" y="279552"/>
                                </a:lnTo>
                                <a:close/>
                              </a:path>
                              <a:path w="3371215" h="1011555">
                                <a:moveTo>
                                  <a:pt x="1776920" y="315976"/>
                                </a:moveTo>
                                <a:lnTo>
                                  <a:pt x="1752282" y="315976"/>
                                </a:lnTo>
                                <a:lnTo>
                                  <a:pt x="1752282" y="1011097"/>
                                </a:lnTo>
                                <a:lnTo>
                                  <a:pt x="1776920" y="1011097"/>
                                </a:lnTo>
                                <a:lnTo>
                                  <a:pt x="1776920" y="315976"/>
                                </a:lnTo>
                                <a:close/>
                              </a:path>
                              <a:path w="3371215" h="1011555">
                                <a:moveTo>
                                  <a:pt x="1936508" y="109245"/>
                                </a:moveTo>
                                <a:lnTo>
                                  <a:pt x="1911883" y="109245"/>
                                </a:lnTo>
                                <a:lnTo>
                                  <a:pt x="1911883" y="1011085"/>
                                </a:lnTo>
                                <a:lnTo>
                                  <a:pt x="1936508" y="1011085"/>
                                </a:lnTo>
                                <a:lnTo>
                                  <a:pt x="1936508" y="109245"/>
                                </a:lnTo>
                                <a:close/>
                              </a:path>
                              <a:path w="3371215" h="1011555">
                                <a:moveTo>
                                  <a:pt x="2096096" y="267766"/>
                                </a:moveTo>
                                <a:lnTo>
                                  <a:pt x="2071471" y="267766"/>
                                </a:lnTo>
                                <a:lnTo>
                                  <a:pt x="2071471" y="1011097"/>
                                </a:lnTo>
                                <a:lnTo>
                                  <a:pt x="2096096" y="1011097"/>
                                </a:lnTo>
                                <a:lnTo>
                                  <a:pt x="2096096" y="267766"/>
                                </a:lnTo>
                                <a:close/>
                              </a:path>
                              <a:path w="3371215" h="1011555">
                                <a:moveTo>
                                  <a:pt x="2254618" y="26771"/>
                                </a:moveTo>
                                <a:lnTo>
                                  <a:pt x="2229980" y="26771"/>
                                </a:lnTo>
                                <a:lnTo>
                                  <a:pt x="2229980" y="1011085"/>
                                </a:lnTo>
                                <a:lnTo>
                                  <a:pt x="2254618" y="1011085"/>
                                </a:lnTo>
                                <a:lnTo>
                                  <a:pt x="2254618" y="26771"/>
                                </a:lnTo>
                                <a:close/>
                              </a:path>
                              <a:path w="3371215" h="1011555">
                                <a:moveTo>
                                  <a:pt x="2414219" y="164934"/>
                                </a:moveTo>
                                <a:lnTo>
                                  <a:pt x="2389581" y="164934"/>
                                </a:lnTo>
                                <a:lnTo>
                                  <a:pt x="2389581" y="1011097"/>
                                </a:lnTo>
                                <a:lnTo>
                                  <a:pt x="2414219" y="1011097"/>
                                </a:lnTo>
                                <a:lnTo>
                                  <a:pt x="2414219" y="164934"/>
                                </a:lnTo>
                                <a:close/>
                              </a:path>
                              <a:path w="3371215" h="1011555">
                                <a:moveTo>
                                  <a:pt x="2573807" y="134962"/>
                                </a:moveTo>
                                <a:lnTo>
                                  <a:pt x="2549169" y="134962"/>
                                </a:lnTo>
                                <a:lnTo>
                                  <a:pt x="2549169" y="1011097"/>
                                </a:lnTo>
                                <a:lnTo>
                                  <a:pt x="2573807" y="1011097"/>
                                </a:lnTo>
                                <a:lnTo>
                                  <a:pt x="2573807" y="134962"/>
                                </a:lnTo>
                                <a:close/>
                              </a:path>
                              <a:path w="3371215" h="1011555">
                                <a:moveTo>
                                  <a:pt x="2733395" y="18211"/>
                                </a:moveTo>
                                <a:lnTo>
                                  <a:pt x="2708770" y="18211"/>
                                </a:lnTo>
                                <a:lnTo>
                                  <a:pt x="2708770" y="1011097"/>
                                </a:lnTo>
                                <a:lnTo>
                                  <a:pt x="2733395" y="1011097"/>
                                </a:lnTo>
                                <a:lnTo>
                                  <a:pt x="2733395" y="18211"/>
                                </a:lnTo>
                                <a:close/>
                              </a:path>
                              <a:path w="3371215" h="1011555">
                                <a:moveTo>
                                  <a:pt x="2891917" y="0"/>
                                </a:moveTo>
                                <a:lnTo>
                                  <a:pt x="2867279" y="0"/>
                                </a:lnTo>
                                <a:lnTo>
                                  <a:pt x="2867279" y="1011097"/>
                                </a:lnTo>
                                <a:lnTo>
                                  <a:pt x="2891917" y="1011097"/>
                                </a:lnTo>
                                <a:lnTo>
                                  <a:pt x="2891917" y="0"/>
                                </a:lnTo>
                                <a:close/>
                              </a:path>
                              <a:path w="3371215" h="1011555">
                                <a:moveTo>
                                  <a:pt x="3051505" y="41770"/>
                                </a:moveTo>
                                <a:lnTo>
                                  <a:pt x="3026880" y="41770"/>
                                </a:lnTo>
                                <a:lnTo>
                                  <a:pt x="3026880" y="1011097"/>
                                </a:lnTo>
                                <a:lnTo>
                                  <a:pt x="3051505" y="1011097"/>
                                </a:lnTo>
                                <a:lnTo>
                                  <a:pt x="3051505" y="41770"/>
                                </a:lnTo>
                                <a:close/>
                              </a:path>
                              <a:path w="3371215" h="1011555">
                                <a:moveTo>
                                  <a:pt x="3211080" y="14998"/>
                                </a:moveTo>
                                <a:lnTo>
                                  <a:pt x="3186455" y="14998"/>
                                </a:lnTo>
                                <a:lnTo>
                                  <a:pt x="3186455" y="1011097"/>
                                </a:lnTo>
                                <a:lnTo>
                                  <a:pt x="3211080" y="1011097"/>
                                </a:lnTo>
                                <a:lnTo>
                                  <a:pt x="3211080" y="14998"/>
                                </a:lnTo>
                                <a:close/>
                              </a:path>
                              <a:path w="3371215" h="1011555">
                                <a:moveTo>
                                  <a:pt x="3370681" y="0"/>
                                </a:moveTo>
                                <a:lnTo>
                                  <a:pt x="3346043" y="0"/>
                                </a:lnTo>
                                <a:lnTo>
                                  <a:pt x="3346043" y="1011097"/>
                                </a:lnTo>
                                <a:lnTo>
                                  <a:pt x="3370681" y="1011097"/>
                                </a:lnTo>
                                <a:lnTo>
                                  <a:pt x="3370681" y="0"/>
                                </a:lnTo>
                                <a:close/>
                              </a:path>
                            </a:pathLst>
                          </a:custGeom>
                          <a:solidFill>
                            <a:srgbClr val="4BACC5"/>
                          </a:solidFill>
                        </wps:spPr>
                        <wps:bodyPr wrap="square" lIns="0" tIns="0" rIns="0" bIns="0" rtlCol="0">
                          <a:prstTxWarp prst="textNoShape">
                            <a:avLst/>
                          </a:prstTxWarp>
                          <a:noAutofit/>
                        </wps:bodyPr>
                      </wps:wsp>
                      <wps:wsp>
                        <wps:cNvPr id="334" name="Graphic 334"/>
                        <wps:cNvSpPr/>
                        <wps:spPr>
                          <a:xfrm>
                            <a:off x="422211" y="58480"/>
                            <a:ext cx="1270" cy="1011555"/>
                          </a:xfrm>
                          <a:custGeom>
                            <a:avLst/>
                            <a:gdLst/>
                            <a:ahLst/>
                            <a:cxnLst/>
                            <a:rect l="l" t="t" r="r" b="b"/>
                            <a:pathLst>
                              <a:path w="0" h="1011555">
                                <a:moveTo>
                                  <a:pt x="0" y="1011097"/>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335" name="Graphic 335"/>
                        <wps:cNvSpPr/>
                        <wps:spPr>
                          <a:xfrm>
                            <a:off x="394360" y="1069578"/>
                            <a:ext cx="27940" cy="1270"/>
                          </a:xfrm>
                          <a:custGeom>
                            <a:avLst/>
                            <a:gdLst/>
                            <a:ahLst/>
                            <a:cxnLst/>
                            <a:rect l="l" t="t" r="r" b="b"/>
                            <a:pathLst>
                              <a:path w="27940" h="0">
                                <a:moveTo>
                                  <a:pt x="0" y="0"/>
                                </a:moveTo>
                                <a:lnTo>
                                  <a:pt x="27851" y="0"/>
                                </a:lnTo>
                              </a:path>
                            </a:pathLst>
                          </a:custGeom>
                          <a:ln w="6426">
                            <a:solidFill>
                              <a:srgbClr val="000000"/>
                            </a:solidFill>
                            <a:prstDash val="solid"/>
                          </a:ln>
                        </wps:spPr>
                        <wps:bodyPr wrap="square" lIns="0" tIns="0" rIns="0" bIns="0" rtlCol="0">
                          <a:prstTxWarp prst="textNoShape">
                            <a:avLst/>
                          </a:prstTxWarp>
                          <a:noAutofit/>
                        </wps:bodyPr>
                      </wps:wsp>
                      <wps:wsp>
                        <wps:cNvPr id="336" name="Graphic 336"/>
                        <wps:cNvSpPr/>
                        <wps:spPr>
                          <a:xfrm>
                            <a:off x="394360" y="867153"/>
                            <a:ext cx="27940" cy="1270"/>
                          </a:xfrm>
                          <a:custGeom>
                            <a:avLst/>
                            <a:gdLst/>
                            <a:ahLst/>
                            <a:cxnLst/>
                            <a:rect l="l" t="t" r="r" b="b"/>
                            <a:pathLst>
                              <a:path w="27940" h="0">
                                <a:moveTo>
                                  <a:pt x="0" y="0"/>
                                </a:moveTo>
                                <a:lnTo>
                                  <a:pt x="27851" y="0"/>
                                </a:lnTo>
                              </a:path>
                            </a:pathLst>
                          </a:custGeom>
                          <a:ln w="6426">
                            <a:solidFill>
                              <a:srgbClr val="000000"/>
                            </a:solidFill>
                            <a:prstDash val="solid"/>
                          </a:ln>
                        </wps:spPr>
                        <wps:bodyPr wrap="square" lIns="0" tIns="0" rIns="0" bIns="0" rtlCol="0">
                          <a:prstTxWarp prst="textNoShape">
                            <a:avLst/>
                          </a:prstTxWarp>
                          <a:noAutofit/>
                        </wps:bodyPr>
                      </wps:wsp>
                      <wps:wsp>
                        <wps:cNvPr id="337" name="Graphic 337"/>
                        <wps:cNvSpPr/>
                        <wps:spPr>
                          <a:xfrm>
                            <a:off x="394360" y="664728"/>
                            <a:ext cx="27940" cy="1270"/>
                          </a:xfrm>
                          <a:custGeom>
                            <a:avLst/>
                            <a:gdLst/>
                            <a:ahLst/>
                            <a:cxnLst/>
                            <a:rect l="l" t="t" r="r" b="b"/>
                            <a:pathLst>
                              <a:path w="27940" h="0">
                                <a:moveTo>
                                  <a:pt x="0" y="0"/>
                                </a:moveTo>
                                <a:lnTo>
                                  <a:pt x="27851" y="0"/>
                                </a:lnTo>
                              </a:path>
                            </a:pathLst>
                          </a:custGeom>
                          <a:ln w="6426">
                            <a:solidFill>
                              <a:srgbClr val="000000"/>
                            </a:solidFill>
                            <a:prstDash val="solid"/>
                          </a:ln>
                        </wps:spPr>
                        <wps:bodyPr wrap="square" lIns="0" tIns="0" rIns="0" bIns="0" rtlCol="0">
                          <a:prstTxWarp prst="textNoShape">
                            <a:avLst/>
                          </a:prstTxWarp>
                          <a:noAutofit/>
                        </wps:bodyPr>
                      </wps:wsp>
                      <wps:wsp>
                        <wps:cNvPr id="338" name="Graphic 338"/>
                        <wps:cNvSpPr/>
                        <wps:spPr>
                          <a:xfrm>
                            <a:off x="394360" y="463369"/>
                            <a:ext cx="27940" cy="1270"/>
                          </a:xfrm>
                          <a:custGeom>
                            <a:avLst/>
                            <a:gdLst/>
                            <a:ahLst/>
                            <a:cxnLst/>
                            <a:rect l="l" t="t" r="r" b="b"/>
                            <a:pathLst>
                              <a:path w="27940" h="0">
                                <a:moveTo>
                                  <a:pt x="0" y="0"/>
                                </a:moveTo>
                                <a:lnTo>
                                  <a:pt x="27851" y="0"/>
                                </a:lnTo>
                              </a:path>
                            </a:pathLst>
                          </a:custGeom>
                          <a:ln w="6426">
                            <a:solidFill>
                              <a:srgbClr val="000000"/>
                            </a:solidFill>
                            <a:prstDash val="solid"/>
                          </a:ln>
                        </wps:spPr>
                        <wps:bodyPr wrap="square" lIns="0" tIns="0" rIns="0" bIns="0" rtlCol="0">
                          <a:prstTxWarp prst="textNoShape">
                            <a:avLst/>
                          </a:prstTxWarp>
                          <a:noAutofit/>
                        </wps:bodyPr>
                      </wps:wsp>
                      <wps:wsp>
                        <wps:cNvPr id="339" name="Graphic 339"/>
                        <wps:cNvSpPr/>
                        <wps:spPr>
                          <a:xfrm>
                            <a:off x="394360" y="260931"/>
                            <a:ext cx="27940" cy="1270"/>
                          </a:xfrm>
                          <a:custGeom>
                            <a:avLst/>
                            <a:gdLst/>
                            <a:ahLst/>
                            <a:cxnLst/>
                            <a:rect l="l" t="t" r="r" b="b"/>
                            <a:pathLst>
                              <a:path w="27940" h="0">
                                <a:moveTo>
                                  <a:pt x="0" y="0"/>
                                </a:moveTo>
                                <a:lnTo>
                                  <a:pt x="27851" y="0"/>
                                </a:lnTo>
                              </a:path>
                            </a:pathLst>
                          </a:custGeom>
                          <a:ln w="6426">
                            <a:solidFill>
                              <a:srgbClr val="000000"/>
                            </a:solidFill>
                            <a:prstDash val="solid"/>
                          </a:ln>
                        </wps:spPr>
                        <wps:bodyPr wrap="square" lIns="0" tIns="0" rIns="0" bIns="0" rtlCol="0">
                          <a:prstTxWarp prst="textNoShape">
                            <a:avLst/>
                          </a:prstTxWarp>
                          <a:noAutofit/>
                        </wps:bodyPr>
                      </wps:wsp>
                      <wps:wsp>
                        <wps:cNvPr id="340" name="Graphic 340"/>
                        <wps:cNvSpPr/>
                        <wps:spPr>
                          <a:xfrm>
                            <a:off x="394360" y="58506"/>
                            <a:ext cx="27940" cy="1270"/>
                          </a:xfrm>
                          <a:custGeom>
                            <a:avLst/>
                            <a:gdLst/>
                            <a:ahLst/>
                            <a:cxnLst/>
                            <a:rect l="l" t="t" r="r" b="b"/>
                            <a:pathLst>
                              <a:path w="27940" h="0">
                                <a:moveTo>
                                  <a:pt x="0" y="0"/>
                                </a:moveTo>
                                <a:lnTo>
                                  <a:pt x="27851" y="0"/>
                                </a:lnTo>
                              </a:path>
                            </a:pathLst>
                          </a:custGeom>
                          <a:ln w="6426">
                            <a:solidFill>
                              <a:srgbClr val="000000"/>
                            </a:solidFill>
                            <a:prstDash val="solid"/>
                          </a:ln>
                        </wps:spPr>
                        <wps:bodyPr wrap="square" lIns="0" tIns="0" rIns="0" bIns="0" rtlCol="0">
                          <a:prstTxWarp prst="textNoShape">
                            <a:avLst/>
                          </a:prstTxWarp>
                          <a:noAutofit/>
                        </wps:bodyPr>
                      </wps:wsp>
                      <wps:wsp>
                        <wps:cNvPr id="341" name="Graphic 341"/>
                        <wps:cNvSpPr/>
                        <wps:spPr>
                          <a:xfrm>
                            <a:off x="422211" y="1069604"/>
                            <a:ext cx="3505835" cy="27940"/>
                          </a:xfrm>
                          <a:custGeom>
                            <a:avLst/>
                            <a:gdLst/>
                            <a:ahLst/>
                            <a:cxnLst/>
                            <a:rect l="l" t="t" r="r" b="b"/>
                            <a:pathLst>
                              <a:path w="3505835" h="27940">
                                <a:moveTo>
                                  <a:pt x="0" y="0"/>
                                </a:moveTo>
                                <a:lnTo>
                                  <a:pt x="3505631" y="0"/>
                                </a:lnTo>
                              </a:path>
                              <a:path w="3505835" h="27940">
                                <a:moveTo>
                                  <a:pt x="0" y="0"/>
                                </a:moveTo>
                                <a:lnTo>
                                  <a:pt x="0" y="27851"/>
                                </a:lnTo>
                              </a:path>
                            </a:pathLst>
                          </a:custGeom>
                          <a:ln w="6426">
                            <a:solidFill>
                              <a:srgbClr val="000000"/>
                            </a:solidFill>
                            <a:prstDash val="solid"/>
                          </a:ln>
                        </wps:spPr>
                        <wps:bodyPr wrap="square" lIns="0" tIns="0" rIns="0" bIns="0" rtlCol="0">
                          <a:prstTxWarp prst="textNoShape">
                            <a:avLst/>
                          </a:prstTxWarp>
                          <a:noAutofit/>
                        </wps:bodyPr>
                      </wps:wsp>
                      <wps:wsp>
                        <wps:cNvPr id="342" name="Graphic 342"/>
                        <wps:cNvSpPr/>
                        <wps:spPr>
                          <a:xfrm>
                            <a:off x="581799" y="1069604"/>
                            <a:ext cx="1270" cy="27940"/>
                          </a:xfrm>
                          <a:custGeom>
                            <a:avLst/>
                            <a:gdLst/>
                            <a:ahLst/>
                            <a:cxnLst/>
                            <a:rect l="l" t="t" r="r" b="b"/>
                            <a:pathLst>
                              <a:path w="0" h="27940">
                                <a:moveTo>
                                  <a:pt x="0" y="0"/>
                                </a:moveTo>
                                <a:lnTo>
                                  <a:pt x="0" y="27851"/>
                                </a:lnTo>
                              </a:path>
                            </a:pathLst>
                          </a:custGeom>
                          <a:ln w="6426">
                            <a:solidFill>
                              <a:srgbClr val="000000"/>
                            </a:solidFill>
                            <a:prstDash val="solid"/>
                          </a:ln>
                        </wps:spPr>
                        <wps:bodyPr wrap="square" lIns="0" tIns="0" rIns="0" bIns="0" rtlCol="0">
                          <a:prstTxWarp prst="textNoShape">
                            <a:avLst/>
                          </a:prstTxWarp>
                          <a:noAutofit/>
                        </wps:bodyPr>
                      </wps:wsp>
                      <wps:wsp>
                        <wps:cNvPr id="343" name="Graphic 343"/>
                        <wps:cNvSpPr/>
                        <wps:spPr>
                          <a:xfrm>
                            <a:off x="741387" y="1069604"/>
                            <a:ext cx="1270" cy="27940"/>
                          </a:xfrm>
                          <a:custGeom>
                            <a:avLst/>
                            <a:gdLst/>
                            <a:ahLst/>
                            <a:cxnLst/>
                            <a:rect l="l" t="t" r="r" b="b"/>
                            <a:pathLst>
                              <a:path w="0" h="27940">
                                <a:moveTo>
                                  <a:pt x="0" y="0"/>
                                </a:moveTo>
                                <a:lnTo>
                                  <a:pt x="0" y="27851"/>
                                </a:lnTo>
                              </a:path>
                            </a:pathLst>
                          </a:custGeom>
                          <a:ln w="6426">
                            <a:solidFill>
                              <a:srgbClr val="000000"/>
                            </a:solidFill>
                            <a:prstDash val="solid"/>
                          </a:ln>
                        </wps:spPr>
                        <wps:bodyPr wrap="square" lIns="0" tIns="0" rIns="0" bIns="0" rtlCol="0">
                          <a:prstTxWarp prst="textNoShape">
                            <a:avLst/>
                          </a:prstTxWarp>
                          <a:noAutofit/>
                        </wps:bodyPr>
                      </wps:wsp>
                      <wps:wsp>
                        <wps:cNvPr id="344" name="Graphic 344"/>
                        <wps:cNvSpPr/>
                        <wps:spPr>
                          <a:xfrm>
                            <a:off x="899909" y="1069604"/>
                            <a:ext cx="1270" cy="27940"/>
                          </a:xfrm>
                          <a:custGeom>
                            <a:avLst/>
                            <a:gdLst/>
                            <a:ahLst/>
                            <a:cxnLst/>
                            <a:rect l="l" t="t" r="r" b="b"/>
                            <a:pathLst>
                              <a:path w="0" h="27940">
                                <a:moveTo>
                                  <a:pt x="0" y="0"/>
                                </a:moveTo>
                                <a:lnTo>
                                  <a:pt x="0" y="27851"/>
                                </a:lnTo>
                              </a:path>
                            </a:pathLst>
                          </a:custGeom>
                          <a:ln w="6426">
                            <a:solidFill>
                              <a:srgbClr val="000000"/>
                            </a:solidFill>
                            <a:prstDash val="solid"/>
                          </a:ln>
                        </wps:spPr>
                        <wps:bodyPr wrap="square" lIns="0" tIns="0" rIns="0" bIns="0" rtlCol="0">
                          <a:prstTxWarp prst="textNoShape">
                            <a:avLst/>
                          </a:prstTxWarp>
                          <a:noAutofit/>
                        </wps:bodyPr>
                      </wps:wsp>
                      <wps:wsp>
                        <wps:cNvPr id="345" name="Graphic 345"/>
                        <wps:cNvSpPr/>
                        <wps:spPr>
                          <a:xfrm>
                            <a:off x="2174506" y="1069604"/>
                            <a:ext cx="1270" cy="27940"/>
                          </a:xfrm>
                          <a:custGeom>
                            <a:avLst/>
                            <a:gdLst/>
                            <a:ahLst/>
                            <a:cxnLst/>
                            <a:rect l="l" t="t" r="r" b="b"/>
                            <a:pathLst>
                              <a:path w="0" h="27940">
                                <a:moveTo>
                                  <a:pt x="0" y="0"/>
                                </a:moveTo>
                                <a:lnTo>
                                  <a:pt x="0" y="27851"/>
                                </a:lnTo>
                              </a:path>
                            </a:pathLst>
                          </a:custGeom>
                          <a:ln w="6426">
                            <a:solidFill>
                              <a:srgbClr val="000000"/>
                            </a:solidFill>
                            <a:prstDash val="solid"/>
                          </a:ln>
                        </wps:spPr>
                        <wps:bodyPr wrap="square" lIns="0" tIns="0" rIns="0" bIns="0" rtlCol="0">
                          <a:prstTxWarp prst="textNoShape">
                            <a:avLst/>
                          </a:prstTxWarp>
                          <a:noAutofit/>
                        </wps:bodyPr>
                      </wps:wsp>
                      <wps:wsp>
                        <wps:cNvPr id="346" name="Graphic 346"/>
                        <wps:cNvSpPr/>
                        <wps:spPr>
                          <a:xfrm>
                            <a:off x="2334082" y="1069604"/>
                            <a:ext cx="1270" cy="27940"/>
                          </a:xfrm>
                          <a:custGeom>
                            <a:avLst/>
                            <a:gdLst/>
                            <a:ahLst/>
                            <a:cxnLst/>
                            <a:rect l="l" t="t" r="r" b="b"/>
                            <a:pathLst>
                              <a:path w="0" h="27940">
                                <a:moveTo>
                                  <a:pt x="0" y="0"/>
                                </a:moveTo>
                                <a:lnTo>
                                  <a:pt x="0" y="27851"/>
                                </a:lnTo>
                              </a:path>
                            </a:pathLst>
                          </a:custGeom>
                          <a:ln w="6426">
                            <a:solidFill>
                              <a:srgbClr val="000000"/>
                            </a:solidFill>
                            <a:prstDash val="solid"/>
                          </a:ln>
                        </wps:spPr>
                        <wps:bodyPr wrap="square" lIns="0" tIns="0" rIns="0" bIns="0" rtlCol="0">
                          <a:prstTxWarp prst="textNoShape">
                            <a:avLst/>
                          </a:prstTxWarp>
                          <a:noAutofit/>
                        </wps:bodyPr>
                      </wps:wsp>
                      <wps:wsp>
                        <wps:cNvPr id="347" name="Graphic 347"/>
                        <wps:cNvSpPr/>
                        <wps:spPr>
                          <a:xfrm>
                            <a:off x="2493683" y="1069604"/>
                            <a:ext cx="1270" cy="27940"/>
                          </a:xfrm>
                          <a:custGeom>
                            <a:avLst/>
                            <a:gdLst/>
                            <a:ahLst/>
                            <a:cxnLst/>
                            <a:rect l="l" t="t" r="r" b="b"/>
                            <a:pathLst>
                              <a:path w="0" h="27940">
                                <a:moveTo>
                                  <a:pt x="0" y="0"/>
                                </a:moveTo>
                                <a:lnTo>
                                  <a:pt x="0" y="27851"/>
                                </a:lnTo>
                              </a:path>
                            </a:pathLst>
                          </a:custGeom>
                          <a:ln w="6426">
                            <a:solidFill>
                              <a:srgbClr val="000000"/>
                            </a:solidFill>
                            <a:prstDash val="solid"/>
                          </a:ln>
                        </wps:spPr>
                        <wps:bodyPr wrap="square" lIns="0" tIns="0" rIns="0" bIns="0" rtlCol="0">
                          <a:prstTxWarp prst="textNoShape">
                            <a:avLst/>
                          </a:prstTxWarp>
                          <a:noAutofit/>
                        </wps:bodyPr>
                      </wps:wsp>
                      <wps:wsp>
                        <wps:cNvPr id="348" name="Graphic 348"/>
                        <wps:cNvSpPr/>
                        <wps:spPr>
                          <a:xfrm>
                            <a:off x="3130981" y="1069604"/>
                            <a:ext cx="1270" cy="27940"/>
                          </a:xfrm>
                          <a:custGeom>
                            <a:avLst/>
                            <a:gdLst/>
                            <a:ahLst/>
                            <a:cxnLst/>
                            <a:rect l="l" t="t" r="r" b="b"/>
                            <a:pathLst>
                              <a:path w="0" h="27940">
                                <a:moveTo>
                                  <a:pt x="0" y="0"/>
                                </a:moveTo>
                                <a:lnTo>
                                  <a:pt x="0" y="27851"/>
                                </a:lnTo>
                              </a:path>
                            </a:pathLst>
                          </a:custGeom>
                          <a:ln w="6426">
                            <a:solidFill>
                              <a:srgbClr val="000000"/>
                            </a:solidFill>
                            <a:prstDash val="solid"/>
                          </a:ln>
                        </wps:spPr>
                        <wps:bodyPr wrap="square" lIns="0" tIns="0" rIns="0" bIns="0" rtlCol="0">
                          <a:prstTxWarp prst="textNoShape">
                            <a:avLst/>
                          </a:prstTxWarp>
                          <a:noAutofit/>
                        </wps:bodyPr>
                      </wps:wsp>
                      <wps:wsp>
                        <wps:cNvPr id="349" name="Graphic 349"/>
                        <wps:cNvSpPr/>
                        <wps:spPr>
                          <a:xfrm>
                            <a:off x="3768267" y="1069604"/>
                            <a:ext cx="1270" cy="27940"/>
                          </a:xfrm>
                          <a:custGeom>
                            <a:avLst/>
                            <a:gdLst/>
                            <a:ahLst/>
                            <a:cxnLst/>
                            <a:rect l="l" t="t" r="r" b="b"/>
                            <a:pathLst>
                              <a:path w="0" h="27940">
                                <a:moveTo>
                                  <a:pt x="0" y="0"/>
                                </a:moveTo>
                                <a:lnTo>
                                  <a:pt x="0" y="27851"/>
                                </a:lnTo>
                              </a:path>
                            </a:pathLst>
                          </a:custGeom>
                          <a:ln w="6426">
                            <a:solidFill>
                              <a:srgbClr val="000000"/>
                            </a:solidFill>
                            <a:prstDash val="solid"/>
                          </a:ln>
                        </wps:spPr>
                        <wps:bodyPr wrap="square" lIns="0" tIns="0" rIns="0" bIns="0" rtlCol="0">
                          <a:prstTxWarp prst="textNoShape">
                            <a:avLst/>
                          </a:prstTxWarp>
                          <a:noAutofit/>
                        </wps:bodyPr>
                      </wps:wsp>
                      <pic:pic>
                        <pic:nvPicPr>
                          <pic:cNvPr id="350" name="Image 350"/>
                          <pic:cNvPicPr/>
                        </pic:nvPicPr>
                        <pic:blipFill>
                          <a:blip r:embed="rId43" cstate="print"/>
                          <a:stretch>
                            <a:fillRect/>
                          </a:stretch>
                        </pic:blipFill>
                        <pic:spPr>
                          <a:xfrm>
                            <a:off x="0" y="1069604"/>
                            <a:ext cx="3866883" cy="689571"/>
                          </a:xfrm>
                          <a:prstGeom prst="rect">
                            <a:avLst/>
                          </a:prstGeom>
                        </pic:spPr>
                      </pic:pic>
                      <wps:wsp>
                        <wps:cNvPr id="351" name="Graphic 351"/>
                        <wps:cNvSpPr/>
                        <wps:spPr>
                          <a:xfrm>
                            <a:off x="3927855" y="1069604"/>
                            <a:ext cx="1270" cy="27940"/>
                          </a:xfrm>
                          <a:custGeom>
                            <a:avLst/>
                            <a:gdLst/>
                            <a:ahLst/>
                            <a:cxnLst/>
                            <a:rect l="l" t="t" r="r" b="b"/>
                            <a:pathLst>
                              <a:path w="0" h="27940">
                                <a:moveTo>
                                  <a:pt x="0" y="0"/>
                                </a:moveTo>
                                <a:lnTo>
                                  <a:pt x="0" y="27851"/>
                                </a:lnTo>
                              </a:path>
                            </a:pathLst>
                          </a:custGeom>
                          <a:ln w="6426">
                            <a:solidFill>
                              <a:srgbClr val="000000"/>
                            </a:solidFill>
                            <a:prstDash val="solid"/>
                          </a:ln>
                        </wps:spPr>
                        <wps:bodyPr wrap="square" lIns="0" tIns="0" rIns="0" bIns="0" rtlCol="0">
                          <a:prstTxWarp prst="textNoShape">
                            <a:avLst/>
                          </a:prstTxWarp>
                          <a:noAutofit/>
                        </wps:bodyPr>
                      </wps:wsp>
                      <pic:pic>
                        <pic:nvPicPr>
                          <pic:cNvPr id="352" name="Image 352"/>
                          <pic:cNvPicPr/>
                        </pic:nvPicPr>
                        <pic:blipFill>
                          <a:blip r:embed="rId44" cstate="print"/>
                          <a:stretch>
                            <a:fillRect/>
                          </a:stretch>
                        </pic:blipFill>
                        <pic:spPr>
                          <a:xfrm>
                            <a:off x="3167303" y="1602305"/>
                            <a:ext cx="809345" cy="521004"/>
                          </a:xfrm>
                          <a:prstGeom prst="rect">
                            <a:avLst/>
                          </a:prstGeom>
                        </pic:spPr>
                      </pic:pic>
                      <wps:wsp>
                        <wps:cNvPr id="353" name="Textbox 353"/>
                        <wps:cNvSpPr txBox="1"/>
                        <wps:spPr>
                          <a:xfrm>
                            <a:off x="203720" y="0"/>
                            <a:ext cx="147955" cy="1113155"/>
                          </a:xfrm>
                          <a:prstGeom prst="rect">
                            <a:avLst/>
                          </a:prstGeom>
                        </wps:spPr>
                        <wps:txbx>
                          <w:txbxContent>
                            <w:p>
                              <w:pPr>
                                <w:spacing w:before="2"/>
                                <w:ind w:left="0" w:right="0" w:firstLine="0"/>
                                <w:jc w:val="left"/>
                                <w:rPr>
                                  <w:sz w:val="14"/>
                                </w:rPr>
                              </w:pPr>
                              <w:r>
                                <w:rPr>
                                  <w:spacing w:val="-5"/>
                                  <w:sz w:val="14"/>
                                </w:rPr>
                                <w:t>100</w:t>
                              </w:r>
                            </w:p>
                            <w:p>
                              <w:pPr>
                                <w:spacing w:before="158"/>
                                <w:ind w:left="70" w:right="0" w:firstLine="0"/>
                                <w:jc w:val="left"/>
                                <w:rPr>
                                  <w:sz w:val="14"/>
                                </w:rPr>
                              </w:pPr>
                              <w:r>
                                <w:rPr>
                                  <w:spacing w:val="-5"/>
                                  <w:sz w:val="14"/>
                                </w:rPr>
                                <w:t>80</w:t>
                              </w:r>
                            </w:p>
                            <w:p>
                              <w:pPr>
                                <w:spacing w:before="157"/>
                                <w:ind w:left="70" w:right="0" w:firstLine="0"/>
                                <w:jc w:val="left"/>
                                <w:rPr>
                                  <w:sz w:val="14"/>
                                </w:rPr>
                              </w:pPr>
                              <w:r>
                                <w:rPr>
                                  <w:spacing w:val="-5"/>
                                  <w:sz w:val="14"/>
                                </w:rPr>
                                <w:t>60</w:t>
                              </w:r>
                            </w:p>
                            <w:p>
                              <w:pPr>
                                <w:spacing w:before="158"/>
                                <w:ind w:left="70" w:right="0" w:firstLine="0"/>
                                <w:jc w:val="left"/>
                                <w:rPr>
                                  <w:sz w:val="14"/>
                                </w:rPr>
                              </w:pPr>
                              <w:r>
                                <w:rPr>
                                  <w:spacing w:val="-5"/>
                                  <w:sz w:val="14"/>
                                </w:rPr>
                                <w:t>40</w:t>
                              </w:r>
                            </w:p>
                            <w:p>
                              <w:pPr>
                                <w:spacing w:before="158"/>
                                <w:ind w:left="70" w:right="0" w:firstLine="0"/>
                                <w:jc w:val="left"/>
                                <w:rPr>
                                  <w:sz w:val="14"/>
                                </w:rPr>
                              </w:pPr>
                              <w:r>
                                <w:rPr>
                                  <w:spacing w:val="-5"/>
                                  <w:sz w:val="14"/>
                                </w:rPr>
                                <w:t>20</w:t>
                              </w:r>
                            </w:p>
                            <w:p>
                              <w:pPr>
                                <w:spacing w:line="158" w:lineRule="exact" w:before="157"/>
                                <w:ind w:left="141" w:right="0" w:firstLine="0"/>
                                <w:jc w:val="left"/>
                                <w:rPr>
                                  <w:sz w:val="14"/>
                                </w:rPr>
                              </w:pPr>
                              <w:r>
                                <w:rPr>
                                  <w:spacing w:val="-10"/>
                                  <w:sz w:val="14"/>
                                </w:rPr>
                                <w:t>0</w:t>
                              </w:r>
                            </w:p>
                          </w:txbxContent>
                        </wps:txbx>
                        <wps:bodyPr wrap="square" lIns="0" tIns="0" rIns="0" bIns="0" rtlCol="0">
                          <a:noAutofit/>
                        </wps:bodyPr>
                      </wps:wsp>
                      <wps:wsp>
                        <wps:cNvPr id="354" name="Textbox 354"/>
                        <wps:cNvSpPr txBox="1"/>
                        <wps:spPr>
                          <a:xfrm>
                            <a:off x="1710093" y="1801457"/>
                            <a:ext cx="941705" cy="140970"/>
                          </a:xfrm>
                          <a:prstGeom prst="rect">
                            <a:avLst/>
                          </a:prstGeom>
                        </wps:spPr>
                        <wps:txbx>
                          <w:txbxContent>
                            <w:p>
                              <w:pPr>
                                <w:spacing w:before="11"/>
                                <w:ind w:left="0" w:right="0" w:firstLine="0"/>
                                <w:jc w:val="left"/>
                                <w:rPr>
                                  <w:sz w:val="17"/>
                                </w:rPr>
                              </w:pPr>
                              <w:r>
                                <w:rPr>
                                  <w:spacing w:val="-2"/>
                                  <w:sz w:val="17"/>
                                </w:rPr>
                                <w:t>Bio-Medical</w:t>
                              </w:r>
                              <w:r>
                                <w:rPr>
                                  <w:spacing w:val="1"/>
                                  <w:sz w:val="17"/>
                                </w:rPr>
                                <w:t> </w:t>
                              </w:r>
                              <w:r>
                                <w:rPr>
                                  <w:spacing w:val="-2"/>
                                  <w:sz w:val="17"/>
                                </w:rPr>
                                <w:t>Datasets</w:t>
                              </w:r>
                            </w:p>
                          </w:txbxContent>
                        </wps:txbx>
                        <wps:bodyPr wrap="square" lIns="0" tIns="0" rIns="0" bIns="0" rtlCol="0">
                          <a:noAutofit/>
                        </wps:bodyPr>
                      </wps:wsp>
                    </wpg:wgp>
                  </a:graphicData>
                </a:graphic>
              </wp:anchor>
            </w:drawing>
          </mc:Choice>
          <mc:Fallback>
            <w:pict>
              <v:group style="position:absolute;margin-left:144.559998pt;margin-top:-176.128021pt;width:313.150pt;height:167.2pt;mso-position-horizontal-relative:page;mso-position-vertical-relative:paragraph;z-index:15755776" id="docshapegroup209" coordorigin="2891,-3523" coordsize="6263,3344">
                <v:shape style="position:absolute;left:3584;top:-3387;width:5309;height:1549" id="docshape210" coordorigin="3585,-3387" coordsize="5309,1549" path="m3624,-2916l3585,-2916,3585,-1838,3624,-1838,3624,-2916xm3875,-3370l3836,-3370,3836,-1838,3875,-1838,3875,-3370xm4126,-3112l4087,-3112,4087,-1838,4126,-1838,4126,-3112xm4376,-3039l4339,-3039,4339,-1838,4376,-1838,4376,-3039xm4627,-3080l4588,-3080,4588,-1838,4627,-1838,4627,-3080xm4879,-3285l4840,-3285,4840,-1838,4879,-1838,4879,-3285xm5130,-2869l5091,-2869,5091,-1838,5130,-1838,5130,-2869xm5379,-3208l5342,-3208,5342,-1838,5379,-1838,5379,-3208xm5631,-2941l5592,-2941,5592,-1838,5631,-1838,5631,-2941xm5882,-3336l5843,-3336,5843,-1838,5882,-1838,5882,-3336xm6133,-2978l6095,-2978,6095,-1838,6133,-1838,6133,-2978xm6383,-2884l6346,-2884,6346,-1838,6383,-1838,6383,-2884xm6634,-3183l6596,-3183,6596,-1838,6634,-1838,6634,-3183xm6886,-2722l6847,-2722,6847,-1838,6886,-1838,6886,-2722xm7137,-3387l7098,-3387,7098,-1838,7137,-1838,7137,-3387xm7387,-3083l7350,-3083,7350,-1838,7387,-1838,7387,-3083xm7638,-2741l7599,-2741,7599,-1838,7638,-1838,7638,-2741xm7889,-3231l7851,-3231,7851,-1838,7889,-1838,7889,-3231xm8141,-3235l8102,-3235,8102,-1838,8141,-1838,8141,-3235xm8390,-3166l8353,-3166,8353,-1838,8390,-1838,8390,-3166xm8642,-3181l8603,-3181,8603,-1838,8642,-1838,8642,-3181xm8893,-3188l8854,-3188,8854,-1838,8893,-1838,8893,-3188xe" filled="true" fillcolor="#4e80bd" stroked="false">
                  <v:path arrowok="t"/>
                  <v:fill type="solid"/>
                </v:shape>
                <v:shape style="position:absolute;left:3623;top:-3365;width:5309;height:1527" id="docshape211" coordorigin="3624,-3365" coordsize="5309,1527" path="m3662,-2845l3624,-2845,3624,-1838,3662,-1838,3662,-2845xm3914,-3365l3875,-3365,3875,-1838,3914,-1838,3914,-3365xm4165,-3112l4126,-3112,4126,-1838,4165,-1838,4165,-3112xm4415,-3034l4376,-3034,4376,-1838,4415,-1838,4415,-3034xm4666,-3120l4627,-3120,4627,-1838,4666,-1838,4666,-3120xm4917,-3274l4879,-3274,4879,-1838,4917,-1838,4917,-3274xm5169,-2869l5130,-2869,5130,-1838,5169,-1838,5169,-2869xm5418,-3189l5379,-3189,5379,-1838,5418,-1838,5418,-3189xm5670,-2941l5631,-2941,5631,-1838,5670,-1838,5670,-2941xm5921,-3360l5882,-3360,5882,-1838,5921,-1838,5921,-3360xm6172,-2918l6133,-2918,6133,-1838,6172,-1838,6172,-2918xm6422,-2833l6383,-2833,6383,-1838,6422,-1838,6422,-2833xm6673,-3108l6634,-3108,6634,-1838,6673,-1838,6673,-3108xm6925,-2793l6886,-2793,6886,-1838,6925,-1838,6925,-2793xm7176,-3331l7137,-3331,7137,-1838,7176,-1838,7176,-3331xm7425,-3083l7387,-3083,7387,-1838,7425,-1838,7425,-3083xm7677,-2926l7638,-2926,7638,-1838,7677,-1838,7677,-2926xm7928,-3231l7889,-3231,7889,-1838,7928,-1838,7928,-3231xm8179,-3169l8141,-3169,8141,-1838,8179,-1838,8179,-3169xm8429,-3164l8390,-3164,8390,-1838,8429,-1838,8429,-3164xm8680,-3226l8642,-3226,8642,-1838,8680,-1838,8680,-3226xm8932,-3331l8893,-3331,8893,-1838,8932,-1838,8932,-3331xe" filled="true" fillcolor="#bf504c" stroked="false">
                  <v:path arrowok="t"/>
                  <v:fill type="solid"/>
                </v:shape>
                <v:shape style="position:absolute;left:3662;top:-3374;width:5309;height:1535" id="docshape212" coordorigin="3662,-3373" coordsize="5309,1535" path="m3701,-2972l3662,-2972,3662,-1838,3701,-1838,3701,-2972xm3952,-3373l3914,-3373,3914,-1838,3952,-1838,3952,-3373xm4202,-3184l4165,-3184,4165,-1838,4202,-1838,4202,-3184xm4453,-3041l4415,-3041,4415,-1838,4453,-1838,4453,-3041xm4705,-3201l4666,-3201,4666,-1838,4705,-1838,4705,-3201xm4956,-3255l4917,-3255,4917,-1838,4956,-1838,4956,-3255xm5206,-2980l5169,-2980,5169,-1838,5206,-1838,5206,-2980xm5457,-3189l5418,-3189,5418,-1838,5457,-1838,5457,-3189xm5708,-2983l5670,-2983,5670,-1838,5708,-1838,5708,-2983xm5960,-3368l5921,-3368,5921,-1838,5960,-1838,5960,-3368xm6209,-2784l6172,-2784,6172,-1838,6209,-1838,6209,-2784xm6461,-2535l6422,-2535,6422,-1838,6461,-1838,6461,-2535xm6712,-3118l6673,-3118,6673,-1838,6712,-1838,6712,-3118xm6963,-2847l6925,-2847,6925,-1838,6963,-1838,6963,-2847xm7213,-3333l7176,-3333,7176,-1838,7213,-1838,7213,-3333xm7464,-3118l7425,-3118,7425,-1838,7464,-1838,7464,-3118xm7716,-3009l7677,-3009,7677,-1838,7716,-1838,7716,-3009xm7967,-3204l7928,-3204,7928,-1838,7967,-1838,7967,-3204xm8217,-3242l8179,-3242,8179,-1838,8217,-1838,8217,-3242xm8468,-3162l8429,-3162,8429,-1838,8468,-1838,8468,-3162xm8719,-3353l8680,-3353,8680,-1838,8719,-1838,8719,-3353xm8971,-2876l8932,-2876,8932,-1838,8971,-1838,8971,-2876xe" filled="true" fillcolor="#9aba59" stroked="false">
                  <v:path arrowok="t"/>
                  <v:fill type="solid"/>
                </v:shape>
                <v:shape style="position:absolute;left:3701;top:-3401;width:5309;height:1562" id="docshape213" coordorigin="3701,-3400" coordsize="5309,1562" path="m3740,-3228l3701,-3228,3701,-1838,3740,-1838,3740,-3228xm3991,-3206l3952,-3206,3952,-1838,3991,-1838,3991,-3206xm4241,-3022l4202,-3022,4202,-1838,4241,-1838,4241,-3022xm4492,-3051l4453,-3051,4453,-1838,4492,-1838,4492,-3051xm4744,-3198l4705,-3198,4705,-1838,4744,-1838,4744,-3198xm4995,-3270l4956,-3270,4956,-1838,4995,-1838,4995,-3270xm5245,-2980l5206,-2980,5206,-1838,5245,-1838,5245,-2980xm5496,-3189l5457,-3189,5457,-1838,5496,-1838,5496,-3189xm5747,-3134l5708,-3134,5708,-1838,5747,-1838,5747,-3134xm5998,-3388l5960,-3388,5960,-1838,5998,-1838,5998,-3388xm6248,-2901l6209,-2901,6209,-1838,6248,-1838,6248,-2901xm6499,-2774l6461,-2774,6461,-1838,6499,-1838,6499,-2774xm6751,-3070l6712,-3070,6712,-1838,6751,-1838,6751,-3070xm7002,-2950l6963,-2950,6963,-1838,7002,-1838,7002,-2950xm7252,-3356l7213,-3356,7213,-1838,7252,-1838,7252,-3356xm7503,-3132l7464,-3132,7464,-1838,7503,-1838,7503,-3132xm7754,-3162l7716,-3162,7716,-1838,7754,-1838,7754,-3162xm8006,-3181l7967,-3181,7967,-1838,8006,-1838,8006,-3181xm8255,-3353l8217,-3353,8217,-1838,8255,-1838,8255,-3353xm8507,-3331l8468,-3331,8468,-1838,8507,-1838,8507,-3331xm8758,-3370l8719,-3370,8719,-1838,8758,-1838,8758,-3370xm9009,-3400l8971,-3400,8971,-1838,9009,-1838,9009,-3400xe" filled="true" fillcolor="#7f64a1" stroked="false">
                  <v:path arrowok="t"/>
                  <v:fill type="solid"/>
                </v:shape>
                <v:shape style="position:absolute;left:3739;top:-3431;width:5309;height:1593" id="docshape214" coordorigin="3740,-3430" coordsize="5309,1593" path="m3779,-3228l3740,-3228,3740,-1838,3779,-1838,3779,-3228xm4028,-3387l3991,-3387,3991,-1838,4028,-1838,4028,-3387xm4280,-3269l4241,-3269,4241,-1838,4280,-1838,4280,-3269xm4531,-3157l4492,-3157,4492,-1838,4531,-1838,4531,-3157xm4782,-3248l4744,-3248,4744,-1838,4782,-1838,4782,-3248xm5032,-3319l4995,-3319,4995,-1838,5032,-1838,5032,-3319xm5283,-3012l5245,-3012,5245,-1838,5283,-1838,5283,-3012xm5535,-3331l5496,-3331,5496,-1838,5535,-1838,5535,-3331xm5786,-3247l5747,-3247,5747,-1838,5786,-1838,5786,-3247xm6037,-3407l5998,-3407,5998,-1838,6037,-1838,6037,-3407xm6287,-2990l6248,-2990,6248,-1838,6287,-1838,6287,-2990xm6538,-2933l6499,-2933,6499,-1838,6538,-1838,6538,-2933xm6790,-3258l6751,-3258,6751,-1838,6790,-1838,6790,-3258xm7041,-3009l7002,-3009,7002,-1838,7041,-1838,7041,-3009xm7291,-3388l7252,-3388,7252,-1838,7291,-1838,7291,-3388xm7542,-3171l7503,-3171,7503,-1838,7542,-1838,7542,-3171xm7793,-3218l7754,-3218,7754,-1838,7793,-1838,7793,-3218xm8045,-3402l8006,-3402,8006,-1838,8045,-1838,8045,-3402xm8294,-3430l8255,-3430,8255,-1838,8294,-1838,8294,-3430xm8545,-3365l8507,-3365,8507,-1838,8545,-1838,8545,-3365xm8797,-3407l8758,-3407,8758,-1838,8797,-1838,8797,-3407xm9048,-3430l9009,-3430,9009,-1838,9048,-1838,9048,-3430xe" filled="true" fillcolor="#4bacc5" stroked="false">
                  <v:path arrowok="t"/>
                  <v:fill type="solid"/>
                </v:shape>
                <v:line style="position:absolute" from="3556,-1838" to="3556,-3430" stroked="true" strokeweight=".506pt" strokecolor="#000000">
                  <v:stroke dashstyle="solid"/>
                </v:line>
                <v:line style="position:absolute" from="3512,-1838" to="3556,-1838" stroked="true" strokeweight=".506pt" strokecolor="#000000">
                  <v:stroke dashstyle="solid"/>
                </v:line>
                <v:line style="position:absolute" from="3512,-2157" to="3556,-2157" stroked="true" strokeweight=".506pt" strokecolor="#000000">
                  <v:stroke dashstyle="solid"/>
                </v:line>
                <v:line style="position:absolute" from="3512,-2476" to="3556,-2476" stroked="true" strokeweight=".506pt" strokecolor="#000000">
                  <v:stroke dashstyle="solid"/>
                </v:line>
                <v:line style="position:absolute" from="3512,-2793" to="3556,-2793" stroked="true" strokeweight=".506pt" strokecolor="#000000">
                  <v:stroke dashstyle="solid"/>
                </v:line>
                <v:line style="position:absolute" from="3512,-3112" to="3556,-3112" stroked="true" strokeweight=".506pt" strokecolor="#000000">
                  <v:stroke dashstyle="solid"/>
                </v:line>
                <v:line style="position:absolute" from="3512,-3430" to="3556,-3430" stroked="true" strokeweight=".506pt" strokecolor="#000000">
                  <v:stroke dashstyle="solid"/>
                </v:line>
                <v:shape style="position:absolute;left:3556;top:-1839;width:5521;height:44" id="docshape215" coordorigin="3556,-1838" coordsize="5521,44" path="m3556,-1838l9077,-1838m3556,-1838l3556,-1794e" filled="false" stroked="true" strokeweight=".506pt" strokecolor="#000000">
                  <v:path arrowok="t"/>
                  <v:stroke dashstyle="solid"/>
                </v:shape>
                <v:line style="position:absolute" from="3807,-1838" to="3807,-1794" stroked="true" strokeweight=".506pt" strokecolor="#000000">
                  <v:stroke dashstyle="solid"/>
                </v:line>
                <v:line style="position:absolute" from="4059,-1838" to="4059,-1794" stroked="true" strokeweight=".506pt" strokecolor="#000000">
                  <v:stroke dashstyle="solid"/>
                </v:line>
                <v:line style="position:absolute" from="4308,-1838" to="4308,-1794" stroked="true" strokeweight=".506pt" strokecolor="#000000">
                  <v:stroke dashstyle="solid"/>
                </v:line>
                <v:line style="position:absolute" from="6316,-1838" to="6316,-1794" stroked="true" strokeweight=".506pt" strokecolor="#000000">
                  <v:stroke dashstyle="solid"/>
                </v:line>
                <v:line style="position:absolute" from="6567,-1838" to="6567,-1794" stroked="true" strokeweight=".506pt" strokecolor="#000000">
                  <v:stroke dashstyle="solid"/>
                </v:line>
                <v:line style="position:absolute" from="6818,-1838" to="6818,-1794" stroked="true" strokeweight=".506pt" strokecolor="#000000">
                  <v:stroke dashstyle="solid"/>
                </v:line>
                <v:line style="position:absolute" from="7822,-1838" to="7822,-1794" stroked="true" strokeweight=".506pt" strokecolor="#000000">
                  <v:stroke dashstyle="solid"/>
                </v:line>
                <v:line style="position:absolute" from="8825,-1838" to="8825,-1794" stroked="true" strokeweight=".506pt" strokecolor="#000000">
                  <v:stroke dashstyle="solid"/>
                </v:line>
                <v:shape style="position:absolute;left:2891;top:-1839;width:6090;height:1086" type="#_x0000_t75" id="docshape216" stroked="false">
                  <v:imagedata r:id="rId43" o:title=""/>
                </v:shape>
                <v:line style="position:absolute" from="9077,-1838" to="9077,-1794" stroked="true" strokeweight=".506pt" strokecolor="#000000">
                  <v:stroke dashstyle="solid"/>
                </v:line>
                <v:shape style="position:absolute;left:7879;top:-1000;width:1275;height:821" type="#_x0000_t75" id="docshape217" stroked="false">
                  <v:imagedata r:id="rId44" o:title=""/>
                </v:shape>
                <v:shape style="position:absolute;left:3212;top:-3523;width:233;height:1753" type="#_x0000_t202" id="docshape218" filled="false" stroked="false">
                  <v:textbox inset="0,0,0,0">
                    <w:txbxContent>
                      <w:p>
                        <w:pPr>
                          <w:spacing w:before="2"/>
                          <w:ind w:left="0" w:right="0" w:firstLine="0"/>
                          <w:jc w:val="left"/>
                          <w:rPr>
                            <w:sz w:val="14"/>
                          </w:rPr>
                        </w:pPr>
                        <w:r>
                          <w:rPr>
                            <w:spacing w:val="-5"/>
                            <w:sz w:val="14"/>
                          </w:rPr>
                          <w:t>100</w:t>
                        </w:r>
                      </w:p>
                      <w:p>
                        <w:pPr>
                          <w:spacing w:before="158"/>
                          <w:ind w:left="70" w:right="0" w:firstLine="0"/>
                          <w:jc w:val="left"/>
                          <w:rPr>
                            <w:sz w:val="14"/>
                          </w:rPr>
                        </w:pPr>
                        <w:r>
                          <w:rPr>
                            <w:spacing w:val="-5"/>
                            <w:sz w:val="14"/>
                          </w:rPr>
                          <w:t>80</w:t>
                        </w:r>
                      </w:p>
                      <w:p>
                        <w:pPr>
                          <w:spacing w:before="157"/>
                          <w:ind w:left="70" w:right="0" w:firstLine="0"/>
                          <w:jc w:val="left"/>
                          <w:rPr>
                            <w:sz w:val="14"/>
                          </w:rPr>
                        </w:pPr>
                        <w:r>
                          <w:rPr>
                            <w:spacing w:val="-5"/>
                            <w:sz w:val="14"/>
                          </w:rPr>
                          <w:t>60</w:t>
                        </w:r>
                      </w:p>
                      <w:p>
                        <w:pPr>
                          <w:spacing w:before="158"/>
                          <w:ind w:left="70" w:right="0" w:firstLine="0"/>
                          <w:jc w:val="left"/>
                          <w:rPr>
                            <w:sz w:val="14"/>
                          </w:rPr>
                        </w:pPr>
                        <w:r>
                          <w:rPr>
                            <w:spacing w:val="-5"/>
                            <w:sz w:val="14"/>
                          </w:rPr>
                          <w:t>40</w:t>
                        </w:r>
                      </w:p>
                      <w:p>
                        <w:pPr>
                          <w:spacing w:before="158"/>
                          <w:ind w:left="70" w:right="0" w:firstLine="0"/>
                          <w:jc w:val="left"/>
                          <w:rPr>
                            <w:sz w:val="14"/>
                          </w:rPr>
                        </w:pPr>
                        <w:r>
                          <w:rPr>
                            <w:spacing w:val="-5"/>
                            <w:sz w:val="14"/>
                          </w:rPr>
                          <w:t>20</w:t>
                        </w:r>
                      </w:p>
                      <w:p>
                        <w:pPr>
                          <w:spacing w:line="158" w:lineRule="exact" w:before="157"/>
                          <w:ind w:left="141" w:right="0" w:firstLine="0"/>
                          <w:jc w:val="left"/>
                          <w:rPr>
                            <w:sz w:val="14"/>
                          </w:rPr>
                        </w:pPr>
                        <w:r>
                          <w:rPr>
                            <w:spacing w:val="-10"/>
                            <w:sz w:val="14"/>
                          </w:rPr>
                          <w:t>0</w:t>
                        </w:r>
                      </w:p>
                    </w:txbxContent>
                  </v:textbox>
                  <w10:wrap type="none"/>
                </v:shape>
                <v:shape style="position:absolute;left:5584;top:-686;width:1483;height:222" type="#_x0000_t202" id="docshape219" filled="false" stroked="false">
                  <v:textbox inset="0,0,0,0">
                    <w:txbxContent>
                      <w:p>
                        <w:pPr>
                          <w:spacing w:before="11"/>
                          <w:ind w:left="0" w:right="0" w:firstLine="0"/>
                          <w:jc w:val="left"/>
                          <w:rPr>
                            <w:sz w:val="17"/>
                          </w:rPr>
                        </w:pPr>
                        <w:r>
                          <w:rPr>
                            <w:spacing w:val="-2"/>
                            <w:sz w:val="17"/>
                          </w:rPr>
                          <w:t>Bio-Medical</w:t>
                        </w:r>
                        <w:r>
                          <w:rPr>
                            <w:spacing w:val="1"/>
                            <w:sz w:val="17"/>
                          </w:rPr>
                          <w:t> </w:t>
                        </w:r>
                        <w:r>
                          <w:rPr>
                            <w:spacing w:val="-2"/>
                            <w:sz w:val="17"/>
                          </w:rPr>
                          <w:t>Datasets</w:t>
                        </w:r>
                      </w:p>
                    </w:txbxContent>
                  </v:textbox>
                  <w10:wrap type="none"/>
                </v:shape>
                <w10:wrap type="none"/>
              </v:group>
            </w:pict>
          </mc:Fallback>
        </mc:AlternateContent>
      </w:r>
      <w:bookmarkStart w:name="app25" w:id="39"/>
      <w:bookmarkEnd w:id="39"/>
      <w:r>
        <w:rPr/>
      </w:r>
      <w:bookmarkStart w:name="5 Conclusion" w:id="40"/>
      <w:bookmarkEnd w:id="40"/>
      <w:r>
        <w:rPr/>
      </w:r>
      <w:bookmarkStart w:name="Acknowledgment" w:id="41"/>
      <w:bookmarkEnd w:id="41"/>
      <w:r>
        <w:rPr/>
      </w:r>
      <w:bookmarkStart w:name="Appendix A Supplementary data" w:id="42"/>
      <w:bookmarkEnd w:id="42"/>
      <w:r>
        <w:rPr/>
      </w:r>
      <w:bookmarkStart w:name="Appendix A Supplementary data" w:id="43"/>
      <w:bookmarkEnd w:id="43"/>
      <w:r>
        <w:rPr/>
      </w:r>
      <w:bookmarkStart w:name="References" w:id="44"/>
      <w:bookmarkEnd w:id="44"/>
      <w:r>
        <w:rPr/>
      </w:r>
      <w:bookmarkStart w:name="_bookmark15" w:id="45"/>
      <w:bookmarkEnd w:id="45"/>
      <w:r>
        <w:rPr/>
      </w:r>
      <w:bookmarkStart w:name="_bookmark16" w:id="46"/>
      <w:bookmarkEnd w:id="46"/>
      <w:r>
        <w:rPr/>
      </w:r>
      <w:r>
        <w:rPr>
          <w:w w:val="105"/>
          <w:sz w:val="17"/>
        </w:rPr>
        <w:t>Fig.</w:t>
      </w:r>
      <w:r>
        <w:rPr>
          <w:spacing w:val="6"/>
          <w:w w:val="105"/>
          <w:sz w:val="17"/>
        </w:rPr>
        <w:t> </w:t>
      </w:r>
      <w:r>
        <w:rPr>
          <w:spacing w:val="-5"/>
          <w:w w:val="105"/>
          <w:sz w:val="17"/>
        </w:rPr>
        <w:t>11</w:t>
      </w:r>
      <w:r>
        <w:rPr>
          <w:sz w:val="17"/>
        </w:rPr>
        <w:tab/>
      </w:r>
      <w:r>
        <w:rPr>
          <w:w w:val="105"/>
          <w:sz w:val="17"/>
        </w:rPr>
        <w:t>Classification</w:t>
      </w:r>
      <w:r>
        <w:rPr>
          <w:spacing w:val="16"/>
          <w:w w:val="105"/>
          <w:sz w:val="17"/>
        </w:rPr>
        <w:t> </w:t>
      </w:r>
      <w:r>
        <w:rPr>
          <w:w w:val="105"/>
          <w:sz w:val="17"/>
        </w:rPr>
        <w:t>accuracy</w:t>
      </w:r>
      <w:r>
        <w:rPr>
          <w:spacing w:val="15"/>
          <w:w w:val="105"/>
          <w:sz w:val="17"/>
        </w:rPr>
        <w:t> </w:t>
      </w:r>
      <w:r>
        <w:rPr>
          <w:w w:val="105"/>
          <w:sz w:val="17"/>
        </w:rPr>
        <w:t>obtained</w:t>
      </w:r>
      <w:r>
        <w:rPr>
          <w:spacing w:val="15"/>
          <w:w w:val="105"/>
          <w:sz w:val="17"/>
        </w:rPr>
        <w:t> </w:t>
      </w:r>
      <w:r>
        <w:rPr>
          <w:w w:val="105"/>
          <w:sz w:val="17"/>
        </w:rPr>
        <w:t>for</w:t>
      </w:r>
      <w:r>
        <w:rPr>
          <w:spacing w:val="16"/>
          <w:w w:val="105"/>
          <w:sz w:val="17"/>
        </w:rPr>
        <w:t> </w:t>
      </w:r>
      <w:r>
        <w:rPr>
          <w:w w:val="105"/>
          <w:sz w:val="17"/>
        </w:rPr>
        <w:t>the</w:t>
      </w:r>
      <w:r>
        <w:rPr>
          <w:spacing w:val="14"/>
          <w:w w:val="105"/>
          <w:sz w:val="17"/>
        </w:rPr>
        <w:t> </w:t>
      </w:r>
      <w:r>
        <w:rPr>
          <w:w w:val="105"/>
          <w:sz w:val="17"/>
        </w:rPr>
        <w:t>existing</w:t>
      </w:r>
      <w:r>
        <w:rPr>
          <w:spacing w:val="15"/>
          <w:w w:val="105"/>
          <w:sz w:val="17"/>
        </w:rPr>
        <w:t> </w:t>
      </w:r>
      <w:r>
        <w:rPr>
          <w:w w:val="105"/>
          <w:sz w:val="17"/>
        </w:rPr>
        <w:t>systems</w:t>
      </w:r>
      <w:r>
        <w:rPr>
          <w:spacing w:val="16"/>
          <w:w w:val="105"/>
          <w:sz w:val="17"/>
        </w:rPr>
        <w:t> </w:t>
      </w:r>
      <w:r>
        <w:rPr>
          <w:w w:val="105"/>
          <w:sz w:val="17"/>
        </w:rPr>
        <w:t>and</w:t>
      </w:r>
      <w:r>
        <w:rPr>
          <w:spacing w:val="15"/>
          <w:w w:val="105"/>
          <w:sz w:val="17"/>
        </w:rPr>
        <w:t> </w:t>
      </w:r>
      <w:r>
        <w:rPr>
          <w:w w:val="105"/>
          <w:sz w:val="17"/>
        </w:rPr>
        <w:t>the</w:t>
      </w:r>
      <w:r>
        <w:rPr>
          <w:spacing w:val="15"/>
          <w:w w:val="105"/>
          <w:sz w:val="17"/>
        </w:rPr>
        <w:t> </w:t>
      </w:r>
      <w:r>
        <w:rPr>
          <w:w w:val="105"/>
          <w:sz w:val="17"/>
        </w:rPr>
        <w:t>proposed</w:t>
      </w:r>
      <w:r>
        <w:rPr>
          <w:spacing w:val="14"/>
          <w:w w:val="105"/>
          <w:sz w:val="17"/>
        </w:rPr>
        <w:t> </w:t>
      </w:r>
      <w:r>
        <w:rPr>
          <w:w w:val="105"/>
          <w:sz w:val="17"/>
        </w:rPr>
        <w:t>MFFS</w:t>
      </w:r>
      <w:r>
        <w:rPr>
          <w:spacing w:val="16"/>
          <w:w w:val="105"/>
          <w:sz w:val="17"/>
        </w:rPr>
        <w:t> </w:t>
      </w:r>
      <w:r>
        <w:rPr>
          <w:w w:val="105"/>
          <w:sz w:val="17"/>
        </w:rPr>
        <w:t>by</w:t>
      </w:r>
      <w:r>
        <w:rPr>
          <w:spacing w:val="16"/>
          <w:w w:val="105"/>
          <w:sz w:val="17"/>
        </w:rPr>
        <w:t> </w:t>
      </w:r>
      <w:r>
        <w:rPr>
          <w:w w:val="105"/>
          <w:sz w:val="17"/>
        </w:rPr>
        <w:t>MLP</w:t>
      </w:r>
      <w:r>
        <w:rPr>
          <w:spacing w:val="14"/>
          <w:w w:val="105"/>
          <w:sz w:val="17"/>
        </w:rPr>
        <w:t> </w:t>
      </w:r>
      <w:r>
        <w:rPr>
          <w:spacing w:val="-2"/>
          <w:w w:val="105"/>
          <w:sz w:val="17"/>
        </w:rPr>
        <w:t>classifier.</w:t>
      </w:r>
    </w:p>
    <w:p>
      <w:pPr>
        <w:pStyle w:val="BodyText"/>
        <w:spacing w:before="80"/>
        <w:rPr>
          <w:sz w:val="20"/>
        </w:rPr>
      </w:pPr>
    </w:p>
    <w:p>
      <w:pPr>
        <w:spacing w:after="0"/>
        <w:rPr>
          <w:sz w:val="20"/>
        </w:rPr>
        <w:sectPr>
          <w:pgSz w:w="11910" w:h="15880"/>
          <w:pgMar w:header="670" w:footer="0" w:top="880" w:bottom="280" w:left="800" w:right="800"/>
        </w:sectPr>
      </w:pPr>
    </w:p>
    <w:p>
      <w:pPr>
        <w:pStyle w:val="BodyText"/>
        <w:spacing w:line="254" w:lineRule="auto" w:before="79"/>
        <w:ind w:left="276" w:right="38"/>
        <w:jc w:val="both"/>
      </w:pPr>
      <w:r>
        <w:rPr/>
        <mc:AlternateContent>
          <mc:Choice Requires="wps">
            <w:drawing>
              <wp:anchor distT="0" distB="0" distL="0" distR="0" allowOverlap="1" layoutInCell="1" locked="0" behindDoc="0" simplePos="0" relativeHeight="15756288">
                <wp:simplePos x="0" y="0"/>
                <wp:positionH relativeFrom="page">
                  <wp:posOffset>1866481</wp:posOffset>
                </wp:positionH>
                <wp:positionV relativeFrom="page">
                  <wp:posOffset>900666</wp:posOffset>
                </wp:positionV>
                <wp:extent cx="168275" cy="70929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168275" cy="709295"/>
                        </a:xfrm>
                        <a:prstGeom prst="rect">
                          <a:avLst/>
                        </a:prstGeom>
                      </wps:spPr>
                      <wps:txbx>
                        <w:txbxContent>
                          <w:p>
                            <w:pPr>
                              <w:spacing w:before="34"/>
                              <w:ind w:left="20" w:right="0" w:firstLine="0"/>
                              <w:jc w:val="left"/>
                              <w:rPr>
                                <w:b/>
                                <w:sz w:val="17"/>
                              </w:rPr>
                            </w:pPr>
                            <w:r>
                              <w:rPr>
                                <w:b/>
                                <w:sz w:val="17"/>
                              </w:rPr>
                              <w:t>Accuracy</w:t>
                            </w:r>
                            <w:r>
                              <w:rPr>
                                <w:b/>
                                <w:spacing w:val="-9"/>
                                <w:sz w:val="17"/>
                              </w:rPr>
                              <w:t> </w:t>
                            </w:r>
                            <w:r>
                              <w:rPr>
                                <w:b/>
                                <w:sz w:val="17"/>
                              </w:rPr>
                              <w:t>in</w:t>
                            </w:r>
                            <w:r>
                              <w:rPr>
                                <w:b/>
                                <w:spacing w:val="-8"/>
                                <w:sz w:val="17"/>
                              </w:rPr>
                              <w:t> </w:t>
                            </w:r>
                            <w:r>
                              <w:rPr>
                                <w:b/>
                                <w:spacing w:val="-10"/>
                                <w:sz w:val="17"/>
                              </w:rPr>
                              <w:t>%</w:t>
                            </w:r>
                          </w:p>
                        </w:txbxContent>
                      </wps:txbx>
                      <wps:bodyPr wrap="square" lIns="0" tIns="0" rIns="0" bIns="0" rtlCol="0" vert="vert270">
                        <a:noAutofit/>
                      </wps:bodyPr>
                    </wps:wsp>
                  </a:graphicData>
                </a:graphic>
              </wp:anchor>
            </w:drawing>
          </mc:Choice>
          <mc:Fallback>
            <w:pict>
              <v:shape style="position:absolute;margin-left:146.967026pt;margin-top:70.918587pt;width:13.25pt;height:55.85pt;mso-position-horizontal-relative:page;mso-position-vertical-relative:page;z-index:15756288" type="#_x0000_t202" id="docshape220" filled="false" stroked="false">
                <v:textbox inset="0,0,0,0" style="layout-flow:vertical;mso-layout-flow-alt:bottom-to-top">
                  <w:txbxContent>
                    <w:p>
                      <w:pPr>
                        <w:spacing w:before="34"/>
                        <w:ind w:left="20" w:right="0" w:firstLine="0"/>
                        <w:jc w:val="left"/>
                        <w:rPr>
                          <w:b/>
                          <w:sz w:val="17"/>
                        </w:rPr>
                      </w:pPr>
                      <w:r>
                        <w:rPr>
                          <w:b/>
                          <w:sz w:val="17"/>
                        </w:rPr>
                        <w:t>Accuracy</w:t>
                      </w:r>
                      <w:r>
                        <w:rPr>
                          <w:b/>
                          <w:spacing w:val="-9"/>
                          <w:sz w:val="17"/>
                        </w:rPr>
                        <w:t> </w:t>
                      </w:r>
                      <w:r>
                        <w:rPr>
                          <w:b/>
                          <w:sz w:val="17"/>
                        </w:rPr>
                        <w:t>in</w:t>
                      </w:r>
                      <w:r>
                        <w:rPr>
                          <w:b/>
                          <w:spacing w:val="-8"/>
                          <w:sz w:val="17"/>
                        </w:rPr>
                        <w:t> </w:t>
                      </w:r>
                      <w:r>
                        <w:rPr>
                          <w:b/>
                          <w:spacing w:val="-10"/>
                          <w:sz w:val="17"/>
                        </w:rPr>
                        <w:t>%</w:t>
                      </w:r>
                    </w:p>
                  </w:txbxContent>
                </v:textbox>
                <w10:wrap type="none"/>
              </v:shape>
            </w:pict>
          </mc:Fallback>
        </mc:AlternateContent>
      </w:r>
      <w:bookmarkStart w:name="_bookmark18" w:id="47"/>
      <w:bookmarkEnd w:id="47"/>
      <w:r>
        <w:rPr/>
      </w:r>
      <w:r>
        <w:rPr>
          <w:w w:val="105"/>
        </w:rPr>
        <w:t>our</w:t>
      </w:r>
      <w:r>
        <w:rPr>
          <w:w w:val="105"/>
        </w:rPr>
        <w:t> proposed</w:t>
      </w:r>
      <w:r>
        <w:rPr>
          <w:w w:val="105"/>
        </w:rPr>
        <w:t> method</w:t>
      </w:r>
      <w:r>
        <w:rPr>
          <w:w w:val="105"/>
        </w:rPr>
        <w:t> for</w:t>
      </w:r>
      <w:r>
        <w:rPr>
          <w:w w:val="105"/>
        </w:rPr>
        <w:t> selective</w:t>
      </w:r>
      <w:r>
        <w:rPr>
          <w:w w:val="105"/>
        </w:rPr>
        <w:t> 6</w:t>
      </w:r>
      <w:r>
        <w:rPr>
          <w:w w:val="105"/>
        </w:rPr>
        <w:t> datasets</w:t>
      </w:r>
      <w:r>
        <w:rPr>
          <w:w w:val="105"/>
        </w:rPr>
        <w:t> with</w:t>
      </w:r>
      <w:r>
        <w:rPr>
          <w:w w:val="105"/>
        </w:rPr>
        <w:t> those</w:t>
      </w:r>
      <w:r>
        <w:rPr>
          <w:w w:val="105"/>
        </w:rPr>
        <w:t> </w:t>
      </w:r>
      <w:r>
        <w:rPr>
          <w:w w:val="105"/>
        </w:rPr>
        <w:t>of </w:t>
      </w:r>
      <w:bookmarkStart w:name="_bookmark17" w:id="48"/>
      <w:bookmarkEnd w:id="48"/>
      <w:r>
        <w:rPr>
          <w:w w:val="105"/>
        </w:rPr>
        <w:t>other</w:t>
      </w:r>
      <w:r>
        <w:rPr>
          <w:w w:val="105"/>
        </w:rPr>
        <w:t> previous works in the literature.</w:t>
      </w:r>
    </w:p>
    <w:p>
      <w:pPr>
        <w:pStyle w:val="BodyText"/>
        <w:spacing w:before="37"/>
      </w:pPr>
    </w:p>
    <w:p>
      <w:pPr>
        <w:pStyle w:val="ListParagraph"/>
        <w:numPr>
          <w:ilvl w:val="0"/>
          <w:numId w:val="1"/>
        </w:numPr>
        <w:tabs>
          <w:tab w:pos="475" w:val="left" w:leader="none"/>
        </w:tabs>
        <w:spacing w:line="240" w:lineRule="auto" w:before="0" w:after="0"/>
        <w:ind w:left="475" w:right="0" w:hanging="198"/>
        <w:jc w:val="left"/>
        <w:rPr>
          <w:sz w:val="18"/>
        </w:rPr>
      </w:pPr>
      <w:r>
        <w:rPr>
          <w:spacing w:val="-2"/>
          <w:sz w:val="18"/>
        </w:rPr>
        <w:t>Conclusion</w:t>
      </w:r>
    </w:p>
    <w:p>
      <w:pPr>
        <w:pStyle w:val="BodyText"/>
        <w:spacing w:before="83"/>
      </w:pPr>
    </w:p>
    <w:p>
      <w:pPr>
        <w:pStyle w:val="BodyText"/>
        <w:spacing w:line="254" w:lineRule="auto"/>
        <w:ind w:left="276" w:right="38" w:firstLine="1"/>
        <w:jc w:val="both"/>
      </w:pPr>
      <w:bookmarkStart w:name="_bookmark20" w:id="49"/>
      <w:bookmarkEnd w:id="49"/>
      <w:r>
        <w:rPr/>
      </w:r>
      <w:r>
        <w:rPr>
          <w:w w:val="105"/>
        </w:rPr>
        <w:t>In</w:t>
      </w:r>
      <w:r>
        <w:rPr>
          <w:w w:val="105"/>
        </w:rPr>
        <w:t> this paper,</w:t>
      </w:r>
      <w:r>
        <w:rPr>
          <w:w w:val="105"/>
        </w:rPr>
        <w:t> we</w:t>
      </w:r>
      <w:r>
        <w:rPr>
          <w:w w:val="105"/>
        </w:rPr>
        <w:t> have proposed</w:t>
      </w:r>
      <w:r>
        <w:rPr>
          <w:w w:val="105"/>
        </w:rPr>
        <w:t> an</w:t>
      </w:r>
      <w:r>
        <w:rPr>
          <w:w w:val="105"/>
        </w:rPr>
        <w:t> efficient</w:t>
      </w:r>
      <w:r>
        <w:rPr>
          <w:w w:val="105"/>
        </w:rPr>
        <w:t> Multi</w:t>
      </w:r>
      <w:r>
        <w:rPr>
          <w:w w:val="105"/>
        </w:rPr>
        <w:t> </w:t>
      </w:r>
      <w:r>
        <w:rPr>
          <w:w w:val="105"/>
        </w:rPr>
        <w:t>Filtration Feature Selection (MFFS) method applicable to medical data </w:t>
      </w:r>
      <w:bookmarkStart w:name="_bookmark19" w:id="50"/>
      <w:bookmarkEnd w:id="50"/>
      <w:r>
        <w:rPr>
          <w:w w:val="105"/>
        </w:rPr>
        <w:t>mining.</w:t>
      </w:r>
      <w:r>
        <w:rPr>
          <w:w w:val="105"/>
        </w:rPr>
        <w:t> Empirical</w:t>
      </w:r>
      <w:r>
        <w:rPr>
          <w:w w:val="105"/>
        </w:rPr>
        <w:t> study</w:t>
      </w:r>
      <w:r>
        <w:rPr>
          <w:w w:val="105"/>
        </w:rPr>
        <w:t> on 6</w:t>
      </w:r>
      <w:r>
        <w:rPr>
          <w:w w:val="105"/>
        </w:rPr>
        <w:t> synthetic</w:t>
      </w:r>
      <w:r>
        <w:rPr>
          <w:w w:val="105"/>
        </w:rPr>
        <w:t> medical</w:t>
      </w:r>
      <w:r>
        <w:rPr>
          <w:w w:val="105"/>
        </w:rPr>
        <w:t> datasets</w:t>
      </w:r>
      <w:r>
        <w:rPr>
          <w:w w:val="105"/>
        </w:rPr>
        <w:t> sug- gests</w:t>
      </w:r>
      <w:r>
        <w:rPr>
          <w:w w:val="105"/>
        </w:rPr>
        <w:t> that</w:t>
      </w:r>
      <w:r>
        <w:rPr>
          <w:w w:val="105"/>
        </w:rPr>
        <w:t> MFFS</w:t>
      </w:r>
      <w:r>
        <w:rPr>
          <w:w w:val="105"/>
        </w:rPr>
        <w:t> gives</w:t>
      </w:r>
      <w:r>
        <w:rPr>
          <w:w w:val="105"/>
        </w:rPr>
        <w:t> better</w:t>
      </w:r>
      <w:r>
        <w:rPr>
          <w:w w:val="105"/>
        </w:rPr>
        <w:t> over-all</w:t>
      </w:r>
      <w:r>
        <w:rPr>
          <w:w w:val="105"/>
        </w:rPr>
        <w:t> performance</w:t>
      </w:r>
      <w:r>
        <w:rPr>
          <w:w w:val="105"/>
        </w:rPr>
        <w:t> than</w:t>
      </w:r>
      <w:r>
        <w:rPr>
          <w:w w:val="105"/>
        </w:rPr>
        <w:t> the </w:t>
      </w:r>
      <w:bookmarkStart w:name="_bookmark21" w:id="51"/>
      <w:bookmarkEnd w:id="51"/>
      <w:r>
        <w:rPr>
          <w:w w:val="105"/>
        </w:rPr>
        <w:t>existing</w:t>
      </w:r>
      <w:r>
        <w:rPr>
          <w:w w:val="105"/>
        </w:rPr>
        <w:t> counterparts in terms of all three</w:t>
      </w:r>
      <w:r>
        <w:rPr>
          <w:w w:val="105"/>
        </w:rPr>
        <w:t> evaluation</w:t>
      </w:r>
      <w:r>
        <w:rPr>
          <w:w w:val="105"/>
        </w:rPr>
        <w:t> criteria, i.e.,</w:t>
      </w:r>
      <w:r>
        <w:rPr>
          <w:w w:val="105"/>
        </w:rPr>
        <w:t> number</w:t>
      </w:r>
      <w:r>
        <w:rPr>
          <w:w w:val="105"/>
        </w:rPr>
        <w:t> of</w:t>
      </w:r>
      <w:r>
        <w:rPr>
          <w:w w:val="105"/>
        </w:rPr>
        <w:t> selected</w:t>
      </w:r>
      <w:r>
        <w:rPr>
          <w:w w:val="105"/>
        </w:rPr>
        <w:t> features,</w:t>
      </w:r>
      <w:r>
        <w:rPr>
          <w:w w:val="105"/>
        </w:rPr>
        <w:t> classification</w:t>
      </w:r>
      <w:r>
        <w:rPr>
          <w:w w:val="105"/>
        </w:rPr>
        <w:t> accuracy,</w:t>
      </w:r>
      <w:r>
        <w:rPr>
          <w:w w:val="105"/>
        </w:rPr>
        <w:t> and computational time. The comparison to other methods in the literature</w:t>
      </w:r>
      <w:r>
        <w:rPr>
          <w:w w:val="105"/>
        </w:rPr>
        <w:t> also</w:t>
      </w:r>
      <w:r>
        <w:rPr>
          <w:w w:val="105"/>
        </w:rPr>
        <w:t> suggests</w:t>
      </w:r>
      <w:r>
        <w:rPr>
          <w:w w:val="105"/>
        </w:rPr>
        <w:t> MFFS</w:t>
      </w:r>
      <w:r>
        <w:rPr>
          <w:w w:val="105"/>
        </w:rPr>
        <w:t> has</w:t>
      </w:r>
      <w:r>
        <w:rPr>
          <w:w w:val="105"/>
        </w:rPr>
        <w:t> competitive</w:t>
      </w:r>
      <w:r>
        <w:rPr>
          <w:w w:val="105"/>
        </w:rPr>
        <w:t> performance. </w:t>
      </w:r>
      <w:bookmarkStart w:name="_bookmark22" w:id="52"/>
      <w:bookmarkEnd w:id="52"/>
      <w:r>
        <w:rPr>
          <w:w w:val="105"/>
        </w:rPr>
        <w:t>MFFS</w:t>
      </w:r>
      <w:r>
        <w:rPr>
          <w:w w:val="105"/>
        </w:rPr>
        <w:t> is capable of eliminating irrelevant and redundant fea- tures based on both feature subset selection and ranking mod- els</w:t>
      </w:r>
      <w:r>
        <w:rPr>
          <w:spacing w:val="-10"/>
          <w:w w:val="105"/>
        </w:rPr>
        <w:t> </w:t>
      </w:r>
      <w:r>
        <w:rPr>
          <w:w w:val="105"/>
        </w:rPr>
        <w:t>effectively,</w:t>
      </w:r>
      <w:r>
        <w:rPr>
          <w:spacing w:val="-9"/>
          <w:w w:val="105"/>
        </w:rPr>
        <w:t> </w:t>
      </w:r>
      <w:r>
        <w:rPr>
          <w:w w:val="105"/>
        </w:rPr>
        <w:t>thus</w:t>
      </w:r>
      <w:r>
        <w:rPr>
          <w:spacing w:val="-9"/>
          <w:w w:val="105"/>
        </w:rPr>
        <w:t> </w:t>
      </w:r>
      <w:r>
        <w:rPr>
          <w:w w:val="105"/>
        </w:rPr>
        <w:t>providing</w:t>
      </w:r>
      <w:r>
        <w:rPr>
          <w:spacing w:val="-9"/>
          <w:w w:val="105"/>
        </w:rPr>
        <w:t> </w:t>
      </w:r>
      <w:r>
        <w:rPr>
          <w:w w:val="105"/>
        </w:rPr>
        <w:t>a</w:t>
      </w:r>
      <w:r>
        <w:rPr>
          <w:spacing w:val="-10"/>
          <w:w w:val="105"/>
        </w:rPr>
        <w:t> </w:t>
      </w:r>
      <w:r>
        <w:rPr>
          <w:w w:val="105"/>
        </w:rPr>
        <w:t>small</w:t>
      </w:r>
      <w:r>
        <w:rPr>
          <w:spacing w:val="-8"/>
          <w:w w:val="105"/>
        </w:rPr>
        <w:t> </w:t>
      </w:r>
      <w:r>
        <w:rPr>
          <w:w w:val="105"/>
        </w:rPr>
        <w:t>set</w:t>
      </w:r>
      <w:r>
        <w:rPr>
          <w:spacing w:val="-10"/>
          <w:w w:val="105"/>
        </w:rPr>
        <w:t> </w:t>
      </w:r>
      <w:r>
        <w:rPr>
          <w:w w:val="105"/>
        </w:rPr>
        <w:t>of</w:t>
      </w:r>
      <w:r>
        <w:rPr>
          <w:spacing w:val="-9"/>
          <w:w w:val="105"/>
        </w:rPr>
        <w:t> </w:t>
      </w:r>
      <w:r>
        <w:rPr>
          <w:w w:val="105"/>
        </w:rPr>
        <w:t>reliable</w:t>
      </w:r>
      <w:r>
        <w:rPr>
          <w:spacing w:val="-9"/>
          <w:w w:val="105"/>
        </w:rPr>
        <w:t> </w:t>
      </w:r>
      <w:r>
        <w:rPr>
          <w:w w:val="105"/>
        </w:rPr>
        <w:t>features</w:t>
      </w:r>
      <w:r>
        <w:rPr>
          <w:spacing w:val="-10"/>
          <w:w w:val="105"/>
        </w:rPr>
        <w:t> </w:t>
      </w:r>
      <w:r>
        <w:rPr>
          <w:w w:val="105"/>
        </w:rPr>
        <w:t>for the physicians to prescribe further medications.</w:t>
      </w:r>
    </w:p>
    <w:p>
      <w:pPr>
        <w:pStyle w:val="BodyText"/>
        <w:spacing w:line="205" w:lineRule="exact"/>
        <w:ind w:left="516"/>
        <w:jc w:val="both"/>
      </w:pPr>
      <w:r>
        <w:rPr>
          <w:w w:val="105"/>
        </w:rPr>
        <w:t>For</w:t>
      </w:r>
      <w:r>
        <w:rPr>
          <w:spacing w:val="9"/>
          <w:w w:val="105"/>
        </w:rPr>
        <w:t> </w:t>
      </w:r>
      <w:r>
        <w:rPr>
          <w:w w:val="105"/>
        </w:rPr>
        <w:t>simplicity,</w:t>
      </w:r>
      <w:r>
        <w:rPr>
          <w:spacing w:val="9"/>
          <w:w w:val="105"/>
        </w:rPr>
        <w:t> </w:t>
      </w:r>
      <w:r>
        <w:rPr>
          <w:w w:val="105"/>
        </w:rPr>
        <w:t>several</w:t>
      </w:r>
      <w:r>
        <w:rPr>
          <w:spacing w:val="9"/>
          <w:w w:val="105"/>
        </w:rPr>
        <w:t> </w:t>
      </w:r>
      <w:r>
        <w:rPr>
          <w:w w:val="105"/>
        </w:rPr>
        <w:t>key</w:t>
      </w:r>
      <w:r>
        <w:rPr>
          <w:spacing w:val="8"/>
          <w:w w:val="105"/>
        </w:rPr>
        <w:t> </w:t>
      </w:r>
      <w:r>
        <w:rPr>
          <w:w w:val="105"/>
        </w:rPr>
        <w:t>points</w:t>
      </w:r>
      <w:r>
        <w:rPr>
          <w:spacing w:val="8"/>
          <w:w w:val="105"/>
        </w:rPr>
        <w:t> </w:t>
      </w:r>
      <w:r>
        <w:rPr>
          <w:w w:val="105"/>
        </w:rPr>
        <w:t>are</w:t>
      </w:r>
      <w:r>
        <w:rPr>
          <w:spacing w:val="9"/>
          <w:w w:val="105"/>
        </w:rPr>
        <w:t> </w:t>
      </w:r>
      <w:r>
        <w:rPr>
          <w:w w:val="105"/>
        </w:rPr>
        <w:t>collected</w:t>
      </w:r>
      <w:r>
        <w:rPr>
          <w:spacing w:val="8"/>
          <w:w w:val="105"/>
        </w:rPr>
        <w:t> </w:t>
      </w:r>
      <w:r>
        <w:rPr>
          <w:w w:val="105"/>
        </w:rPr>
        <w:t>as</w:t>
      </w:r>
      <w:r>
        <w:rPr>
          <w:spacing w:val="9"/>
          <w:w w:val="105"/>
        </w:rPr>
        <w:t> </w:t>
      </w:r>
      <w:r>
        <w:rPr>
          <w:spacing w:val="-2"/>
          <w:w w:val="105"/>
        </w:rPr>
        <w:t>follows.</w:t>
      </w:r>
    </w:p>
    <w:p>
      <w:pPr>
        <w:pStyle w:val="BodyText"/>
        <w:spacing w:before="25"/>
      </w:pPr>
    </w:p>
    <w:p>
      <w:pPr>
        <w:pStyle w:val="ListParagraph"/>
        <w:numPr>
          <w:ilvl w:val="0"/>
          <w:numId w:val="5"/>
        </w:numPr>
        <w:tabs>
          <w:tab w:pos="754" w:val="left" w:leader="none"/>
        </w:tabs>
        <w:spacing w:line="254" w:lineRule="auto" w:before="0" w:after="0"/>
        <w:ind w:left="754" w:right="38" w:hanging="290"/>
        <w:jc w:val="both"/>
        <w:rPr>
          <w:sz w:val="18"/>
        </w:rPr>
      </w:pPr>
      <w:r>
        <w:rPr>
          <w:w w:val="105"/>
          <w:sz w:val="18"/>
        </w:rPr>
        <w:t>It</w:t>
      </w:r>
      <w:r>
        <w:rPr>
          <w:spacing w:val="-12"/>
          <w:w w:val="105"/>
          <w:sz w:val="18"/>
        </w:rPr>
        <w:t> </w:t>
      </w:r>
      <w:r>
        <w:rPr>
          <w:w w:val="105"/>
          <w:sz w:val="18"/>
        </w:rPr>
        <w:t>seems</w:t>
      </w:r>
      <w:r>
        <w:rPr>
          <w:spacing w:val="-11"/>
          <w:w w:val="105"/>
          <w:sz w:val="18"/>
        </w:rPr>
        <w:t> </w:t>
      </w:r>
      <w:r>
        <w:rPr>
          <w:w w:val="105"/>
          <w:sz w:val="18"/>
        </w:rPr>
        <w:t>that</w:t>
      </w:r>
      <w:r>
        <w:rPr>
          <w:spacing w:val="-12"/>
          <w:w w:val="105"/>
          <w:sz w:val="18"/>
        </w:rPr>
        <w:t> </w:t>
      </w:r>
      <w:r>
        <w:rPr>
          <w:w w:val="105"/>
          <w:sz w:val="18"/>
        </w:rPr>
        <w:t>the</w:t>
      </w:r>
      <w:r>
        <w:rPr>
          <w:spacing w:val="-11"/>
          <w:w w:val="105"/>
          <w:sz w:val="18"/>
        </w:rPr>
        <w:t> </w:t>
      </w:r>
      <w:r>
        <w:rPr>
          <w:w w:val="105"/>
          <w:sz w:val="18"/>
        </w:rPr>
        <w:t>classification</w:t>
      </w:r>
      <w:r>
        <w:rPr>
          <w:spacing w:val="-11"/>
          <w:w w:val="105"/>
          <w:sz w:val="18"/>
        </w:rPr>
        <w:t> </w:t>
      </w:r>
      <w:r>
        <w:rPr>
          <w:w w:val="105"/>
          <w:sz w:val="18"/>
        </w:rPr>
        <w:t>performance</w:t>
      </w:r>
      <w:r>
        <w:rPr>
          <w:spacing w:val="-11"/>
          <w:w w:val="105"/>
          <w:sz w:val="18"/>
        </w:rPr>
        <w:t> </w:t>
      </w:r>
      <w:r>
        <w:rPr>
          <w:w w:val="105"/>
          <w:sz w:val="18"/>
        </w:rPr>
        <w:t>is</w:t>
      </w:r>
      <w:r>
        <w:rPr>
          <w:spacing w:val="-11"/>
          <w:w w:val="105"/>
          <w:sz w:val="18"/>
        </w:rPr>
        <w:t> </w:t>
      </w:r>
      <w:r>
        <w:rPr>
          <w:w w:val="105"/>
          <w:sz w:val="18"/>
        </w:rPr>
        <w:t>necessarily proportional</w:t>
      </w:r>
      <w:r>
        <w:rPr>
          <w:w w:val="105"/>
          <w:sz w:val="18"/>
        </w:rPr>
        <w:t> to</w:t>
      </w:r>
      <w:r>
        <w:rPr>
          <w:w w:val="105"/>
          <w:sz w:val="18"/>
        </w:rPr>
        <w:t> the</w:t>
      </w:r>
      <w:r>
        <w:rPr>
          <w:w w:val="105"/>
          <w:sz w:val="18"/>
        </w:rPr>
        <w:t> removal</w:t>
      </w:r>
      <w:r>
        <w:rPr>
          <w:w w:val="105"/>
          <w:sz w:val="18"/>
        </w:rPr>
        <w:t> of</w:t>
      </w:r>
      <w:r>
        <w:rPr>
          <w:w w:val="105"/>
          <w:sz w:val="18"/>
        </w:rPr>
        <w:t> redundant</w:t>
      </w:r>
      <w:r>
        <w:rPr>
          <w:w w:val="105"/>
          <w:sz w:val="18"/>
        </w:rPr>
        <w:t> features, heavily dependent on the</w:t>
      </w:r>
      <w:r>
        <w:rPr>
          <w:w w:val="105"/>
          <w:sz w:val="18"/>
        </w:rPr>
        <w:t> inclusion</w:t>
      </w:r>
      <w:r>
        <w:rPr>
          <w:w w:val="105"/>
          <w:sz w:val="18"/>
        </w:rPr>
        <w:t> of relevant</w:t>
      </w:r>
      <w:r>
        <w:rPr>
          <w:w w:val="105"/>
          <w:sz w:val="18"/>
        </w:rPr>
        <w:t> features and the</w:t>
      </w:r>
      <w:r>
        <w:rPr>
          <w:w w:val="105"/>
          <w:sz w:val="18"/>
        </w:rPr>
        <w:t> ‘‘Accuracy’’</w:t>
      </w:r>
      <w:r>
        <w:rPr>
          <w:w w:val="105"/>
          <w:sz w:val="18"/>
        </w:rPr>
        <w:t> metric</w:t>
      </w:r>
      <w:r>
        <w:rPr>
          <w:w w:val="105"/>
          <w:sz w:val="18"/>
        </w:rPr>
        <w:t> is</w:t>
      </w:r>
      <w:r>
        <w:rPr>
          <w:w w:val="105"/>
          <w:sz w:val="18"/>
        </w:rPr>
        <w:t> observed</w:t>
      </w:r>
      <w:r>
        <w:rPr>
          <w:w w:val="105"/>
          <w:sz w:val="18"/>
        </w:rPr>
        <w:t> maximum</w:t>
      </w:r>
      <w:r>
        <w:rPr>
          <w:w w:val="105"/>
          <w:sz w:val="18"/>
        </w:rPr>
        <w:t> with minimum number of features.</w:t>
      </w:r>
    </w:p>
    <w:p>
      <w:pPr>
        <w:pStyle w:val="ListParagraph"/>
        <w:numPr>
          <w:ilvl w:val="0"/>
          <w:numId w:val="5"/>
        </w:numPr>
        <w:tabs>
          <w:tab w:pos="754" w:val="left" w:leader="none"/>
        </w:tabs>
        <w:spacing w:line="254" w:lineRule="auto" w:before="0" w:after="0"/>
        <w:ind w:left="754" w:right="38" w:hanging="290"/>
        <w:jc w:val="both"/>
        <w:rPr>
          <w:sz w:val="18"/>
        </w:rPr>
      </w:pPr>
      <w:r>
        <w:rPr>
          <w:w w:val="105"/>
          <w:sz w:val="18"/>
        </w:rPr>
        <w:t>The proposed MFFS algorithm operates invariably </w:t>
      </w:r>
      <w:r>
        <w:rPr>
          <w:w w:val="105"/>
          <w:sz w:val="18"/>
        </w:rPr>
        <w:t>well on any type of classifier model. This shows the general- ization ability and applicability of the proposed system.</w:t>
      </w:r>
    </w:p>
    <w:p>
      <w:pPr>
        <w:pStyle w:val="ListParagraph"/>
        <w:numPr>
          <w:ilvl w:val="0"/>
          <w:numId w:val="5"/>
        </w:numPr>
        <w:tabs>
          <w:tab w:pos="754" w:val="left" w:leader="none"/>
        </w:tabs>
        <w:spacing w:line="254" w:lineRule="auto" w:before="0" w:after="0"/>
        <w:ind w:left="754" w:right="38" w:hanging="290"/>
        <w:jc w:val="both"/>
        <w:rPr>
          <w:sz w:val="18"/>
        </w:rPr>
      </w:pPr>
      <w:r>
        <w:rPr>
          <w:w w:val="105"/>
          <w:sz w:val="18"/>
        </w:rPr>
        <w:t>Our training and test database collects the popular </w:t>
      </w:r>
      <w:r>
        <w:rPr>
          <w:w w:val="105"/>
          <w:sz w:val="18"/>
        </w:rPr>
        <w:t>and benchmark</w:t>
      </w:r>
      <w:r>
        <w:rPr>
          <w:w w:val="105"/>
          <w:sz w:val="18"/>
        </w:rPr>
        <w:t> medical</w:t>
      </w:r>
      <w:r>
        <w:rPr>
          <w:w w:val="105"/>
          <w:sz w:val="18"/>
        </w:rPr>
        <w:t> datasets.</w:t>
      </w:r>
      <w:r>
        <w:rPr>
          <w:w w:val="105"/>
          <w:sz w:val="18"/>
        </w:rPr>
        <w:t> However,</w:t>
      </w:r>
      <w:r>
        <w:rPr>
          <w:w w:val="105"/>
          <w:sz w:val="18"/>
        </w:rPr>
        <w:t> the</w:t>
      </w:r>
      <w:r>
        <w:rPr>
          <w:w w:val="105"/>
          <w:sz w:val="18"/>
        </w:rPr>
        <w:t> proposed method can be tested and applied on real-world dataset </w:t>
      </w:r>
      <w:r>
        <w:rPr>
          <w:spacing w:val="-4"/>
          <w:w w:val="105"/>
          <w:sz w:val="18"/>
        </w:rPr>
        <w:t>too.</w:t>
      </w:r>
    </w:p>
    <w:p>
      <w:pPr>
        <w:pStyle w:val="ListParagraph"/>
        <w:numPr>
          <w:ilvl w:val="0"/>
          <w:numId w:val="5"/>
        </w:numPr>
        <w:tabs>
          <w:tab w:pos="754" w:val="left" w:leader="none"/>
        </w:tabs>
        <w:spacing w:line="254" w:lineRule="auto" w:before="0" w:after="0"/>
        <w:ind w:left="754" w:right="39" w:hanging="290"/>
        <w:jc w:val="both"/>
        <w:rPr>
          <w:sz w:val="18"/>
        </w:rPr>
      </w:pPr>
      <w:r>
        <w:rPr>
          <w:w w:val="105"/>
          <w:sz w:val="18"/>
        </w:rPr>
        <w:t>The</w:t>
      </w:r>
      <w:r>
        <w:rPr>
          <w:spacing w:val="-1"/>
          <w:w w:val="105"/>
          <w:sz w:val="18"/>
        </w:rPr>
        <w:t> </w:t>
      </w:r>
      <w:r>
        <w:rPr>
          <w:w w:val="105"/>
          <w:sz w:val="18"/>
        </w:rPr>
        <w:t>best accuracy rate achieved by our proposed </w:t>
      </w:r>
      <w:r>
        <w:rPr>
          <w:w w:val="105"/>
          <w:sz w:val="18"/>
        </w:rPr>
        <w:t>system is superior to the existing schemes.</w:t>
      </w:r>
    </w:p>
    <w:p>
      <w:pPr>
        <w:pStyle w:val="BodyText"/>
        <w:spacing w:before="8"/>
      </w:pPr>
    </w:p>
    <w:p>
      <w:pPr>
        <w:pStyle w:val="BodyText"/>
        <w:spacing w:line="254" w:lineRule="auto"/>
        <w:ind w:left="276" w:firstLine="240"/>
      </w:pPr>
      <w:r>
        <w:rPr>
          <w:w w:val="105"/>
        </w:rPr>
        <w:t>To</w:t>
      </w:r>
      <w:r>
        <w:rPr>
          <w:spacing w:val="40"/>
          <w:w w:val="105"/>
        </w:rPr>
        <w:t> </w:t>
      </w:r>
      <w:r>
        <w:rPr>
          <w:w w:val="105"/>
        </w:rPr>
        <w:t>make</w:t>
      </w:r>
      <w:r>
        <w:rPr>
          <w:spacing w:val="40"/>
          <w:w w:val="105"/>
        </w:rPr>
        <w:t> </w:t>
      </w:r>
      <w:r>
        <w:rPr>
          <w:w w:val="105"/>
        </w:rPr>
        <w:t>our</w:t>
      </w:r>
      <w:r>
        <w:rPr>
          <w:spacing w:val="40"/>
          <w:w w:val="105"/>
        </w:rPr>
        <w:t> </w:t>
      </w:r>
      <w:r>
        <w:rPr>
          <w:w w:val="105"/>
        </w:rPr>
        <w:t>system</w:t>
      </w:r>
      <w:r>
        <w:rPr>
          <w:spacing w:val="40"/>
          <w:w w:val="105"/>
        </w:rPr>
        <w:t> </w:t>
      </w:r>
      <w:r>
        <w:rPr>
          <w:w w:val="105"/>
        </w:rPr>
        <w:t>more</w:t>
      </w:r>
      <w:r>
        <w:rPr>
          <w:spacing w:val="40"/>
          <w:w w:val="105"/>
        </w:rPr>
        <w:t> </w:t>
      </w:r>
      <w:r>
        <w:rPr>
          <w:w w:val="105"/>
        </w:rPr>
        <w:t>practical,</w:t>
      </w:r>
      <w:r>
        <w:rPr>
          <w:spacing w:val="40"/>
          <w:w w:val="105"/>
        </w:rPr>
        <w:t> </w:t>
      </w:r>
      <w:r>
        <w:rPr>
          <w:w w:val="105"/>
        </w:rPr>
        <w:t>future</w:t>
      </w:r>
      <w:r>
        <w:rPr>
          <w:spacing w:val="40"/>
          <w:w w:val="105"/>
        </w:rPr>
        <w:t> </w:t>
      </w:r>
      <w:r>
        <w:rPr>
          <w:w w:val="105"/>
        </w:rPr>
        <w:t>work</w:t>
      </w:r>
      <w:r>
        <w:rPr>
          <w:spacing w:val="40"/>
          <w:w w:val="105"/>
        </w:rPr>
        <w:t> </w:t>
      </w:r>
      <w:r>
        <w:rPr>
          <w:w w:val="105"/>
        </w:rPr>
        <w:t>could include the following.</w:t>
      </w:r>
    </w:p>
    <w:p>
      <w:pPr>
        <w:pStyle w:val="BodyText"/>
        <w:spacing w:before="12"/>
      </w:pPr>
    </w:p>
    <w:p>
      <w:pPr>
        <w:pStyle w:val="ListParagraph"/>
        <w:numPr>
          <w:ilvl w:val="1"/>
          <w:numId w:val="5"/>
        </w:numPr>
        <w:tabs>
          <w:tab w:pos="754" w:val="left" w:leader="none"/>
        </w:tabs>
        <w:spacing w:line="254" w:lineRule="auto" w:before="0" w:after="0"/>
        <w:ind w:left="754" w:right="39" w:hanging="290"/>
        <w:jc w:val="both"/>
        <w:rPr>
          <w:sz w:val="18"/>
        </w:rPr>
      </w:pPr>
      <w:r>
        <w:rPr>
          <w:w w:val="105"/>
          <w:sz w:val="18"/>
        </w:rPr>
        <w:t>Fitting</w:t>
      </w:r>
      <w:r>
        <w:rPr>
          <w:w w:val="105"/>
          <w:sz w:val="18"/>
        </w:rPr>
        <w:t> the</w:t>
      </w:r>
      <w:r>
        <w:rPr>
          <w:w w:val="105"/>
          <w:sz w:val="18"/>
        </w:rPr>
        <w:t> proposed</w:t>
      </w:r>
      <w:r>
        <w:rPr>
          <w:w w:val="105"/>
          <w:sz w:val="18"/>
        </w:rPr>
        <w:t> system</w:t>
      </w:r>
      <w:r>
        <w:rPr>
          <w:w w:val="105"/>
          <w:sz w:val="18"/>
        </w:rPr>
        <w:t> to</w:t>
      </w:r>
      <w:r>
        <w:rPr>
          <w:w w:val="105"/>
          <w:sz w:val="18"/>
        </w:rPr>
        <w:t> classify</w:t>
      </w:r>
      <w:r>
        <w:rPr>
          <w:w w:val="105"/>
          <w:sz w:val="18"/>
        </w:rPr>
        <w:t> any</w:t>
      </w:r>
      <w:r>
        <w:rPr>
          <w:w w:val="105"/>
          <w:sz w:val="18"/>
        </w:rPr>
        <w:t> other</w:t>
      </w:r>
      <w:r>
        <w:rPr>
          <w:w w:val="105"/>
          <w:sz w:val="18"/>
        </w:rPr>
        <w:t> </w:t>
      </w:r>
      <w:r>
        <w:rPr>
          <w:w w:val="105"/>
          <w:sz w:val="18"/>
        </w:rPr>
        <w:t>real- world dataset.</w:t>
      </w:r>
    </w:p>
    <w:p>
      <w:pPr>
        <w:pStyle w:val="ListParagraph"/>
        <w:numPr>
          <w:ilvl w:val="1"/>
          <w:numId w:val="5"/>
        </w:numPr>
        <w:tabs>
          <w:tab w:pos="752" w:val="left" w:leader="none"/>
          <w:tab w:pos="754" w:val="left" w:leader="none"/>
        </w:tabs>
        <w:spacing w:line="254" w:lineRule="auto" w:before="0" w:after="0"/>
        <w:ind w:left="754" w:right="39" w:hanging="300"/>
        <w:jc w:val="both"/>
        <w:rPr>
          <w:sz w:val="18"/>
        </w:rPr>
      </w:pPr>
      <w:r>
        <w:rPr>
          <w:w w:val="105"/>
          <w:sz w:val="18"/>
        </w:rPr>
        <w:t>Applying</w:t>
      </w:r>
      <w:r>
        <w:rPr>
          <w:spacing w:val="40"/>
          <w:w w:val="105"/>
          <w:sz w:val="18"/>
        </w:rPr>
        <w:t> </w:t>
      </w:r>
      <w:r>
        <w:rPr>
          <w:w w:val="105"/>
          <w:sz w:val="18"/>
        </w:rPr>
        <w:t>the</w:t>
      </w:r>
      <w:r>
        <w:rPr>
          <w:spacing w:val="40"/>
          <w:w w:val="105"/>
          <w:sz w:val="18"/>
        </w:rPr>
        <w:t> </w:t>
      </w:r>
      <w:r>
        <w:rPr>
          <w:w w:val="105"/>
          <w:sz w:val="18"/>
        </w:rPr>
        <w:t>proposed</w:t>
      </w:r>
      <w:r>
        <w:rPr>
          <w:spacing w:val="40"/>
          <w:w w:val="105"/>
          <w:sz w:val="18"/>
        </w:rPr>
        <w:t> </w:t>
      </w:r>
      <w:r>
        <w:rPr>
          <w:w w:val="105"/>
          <w:sz w:val="18"/>
        </w:rPr>
        <w:t>method</w:t>
      </w:r>
      <w:r>
        <w:rPr>
          <w:spacing w:val="40"/>
          <w:w w:val="105"/>
          <w:sz w:val="18"/>
        </w:rPr>
        <w:t> </w:t>
      </w:r>
      <w:r>
        <w:rPr>
          <w:w w:val="105"/>
          <w:sz w:val="18"/>
        </w:rPr>
        <w:t>for</w:t>
      </w:r>
      <w:r>
        <w:rPr>
          <w:spacing w:val="40"/>
          <w:w w:val="105"/>
          <w:sz w:val="18"/>
        </w:rPr>
        <w:t> </w:t>
      </w:r>
      <w:r>
        <w:rPr>
          <w:w w:val="105"/>
          <w:sz w:val="18"/>
        </w:rPr>
        <w:t>a</w:t>
      </w:r>
      <w:r>
        <w:rPr>
          <w:spacing w:val="40"/>
          <w:w w:val="105"/>
          <w:sz w:val="18"/>
        </w:rPr>
        <w:t> </w:t>
      </w:r>
      <w:r>
        <w:rPr>
          <w:w w:val="105"/>
          <w:sz w:val="18"/>
        </w:rPr>
        <w:t>multi-label dataset,</w:t>
      </w:r>
      <w:r>
        <w:rPr>
          <w:w w:val="105"/>
          <w:sz w:val="18"/>
        </w:rPr>
        <w:t> where</w:t>
      </w:r>
      <w:r>
        <w:rPr>
          <w:w w:val="105"/>
          <w:sz w:val="18"/>
        </w:rPr>
        <w:t> a</w:t>
      </w:r>
      <w:r>
        <w:rPr>
          <w:w w:val="105"/>
          <w:sz w:val="18"/>
        </w:rPr>
        <w:t> record</w:t>
      </w:r>
      <w:r>
        <w:rPr>
          <w:w w:val="105"/>
          <w:sz w:val="18"/>
        </w:rPr>
        <w:t> may</w:t>
      </w:r>
      <w:r>
        <w:rPr>
          <w:w w:val="105"/>
          <w:sz w:val="18"/>
        </w:rPr>
        <w:t> belong</w:t>
      </w:r>
      <w:r>
        <w:rPr>
          <w:w w:val="105"/>
          <w:sz w:val="18"/>
        </w:rPr>
        <w:t> to</w:t>
      </w:r>
      <w:r>
        <w:rPr>
          <w:w w:val="105"/>
          <w:sz w:val="18"/>
        </w:rPr>
        <w:t> many</w:t>
      </w:r>
      <w:r>
        <w:rPr>
          <w:w w:val="105"/>
          <w:sz w:val="18"/>
        </w:rPr>
        <w:t> classes </w:t>
      </w:r>
      <w:r>
        <w:rPr>
          <w:spacing w:val="-2"/>
          <w:w w:val="105"/>
          <w:sz w:val="18"/>
        </w:rPr>
        <w:t>simultaneously.</w:t>
      </w:r>
    </w:p>
    <w:p>
      <w:pPr>
        <w:pStyle w:val="ListParagraph"/>
        <w:numPr>
          <w:ilvl w:val="1"/>
          <w:numId w:val="5"/>
        </w:numPr>
        <w:tabs>
          <w:tab w:pos="753" w:val="left" w:leader="none"/>
        </w:tabs>
        <w:spacing w:line="254" w:lineRule="auto" w:before="73" w:after="0"/>
        <w:ind w:left="753" w:right="105" w:hanging="278"/>
        <w:jc w:val="both"/>
        <w:rPr>
          <w:sz w:val="18"/>
        </w:rPr>
      </w:pPr>
      <w:r>
        <w:rPr/>
        <w:br w:type="column"/>
      </w:r>
      <w:r>
        <w:rPr>
          <w:w w:val="105"/>
          <w:sz w:val="18"/>
        </w:rPr>
        <w:t>Ensemble</w:t>
      </w:r>
      <w:r>
        <w:rPr>
          <w:spacing w:val="-4"/>
          <w:w w:val="105"/>
          <w:sz w:val="18"/>
        </w:rPr>
        <w:t> </w:t>
      </w:r>
      <w:r>
        <w:rPr>
          <w:w w:val="105"/>
          <w:sz w:val="18"/>
        </w:rPr>
        <w:t>with</w:t>
      </w:r>
      <w:r>
        <w:rPr>
          <w:spacing w:val="-5"/>
          <w:w w:val="105"/>
          <w:sz w:val="18"/>
        </w:rPr>
        <w:t> </w:t>
      </w:r>
      <w:r>
        <w:rPr>
          <w:w w:val="105"/>
          <w:sz w:val="18"/>
        </w:rPr>
        <w:t>some</w:t>
      </w:r>
      <w:r>
        <w:rPr>
          <w:spacing w:val="-4"/>
          <w:w w:val="105"/>
          <w:sz w:val="18"/>
        </w:rPr>
        <w:t> </w:t>
      </w:r>
      <w:r>
        <w:rPr>
          <w:w w:val="105"/>
          <w:sz w:val="18"/>
        </w:rPr>
        <w:t>optimization</w:t>
      </w:r>
      <w:r>
        <w:rPr>
          <w:spacing w:val="-5"/>
          <w:w w:val="105"/>
          <w:sz w:val="18"/>
        </w:rPr>
        <w:t> </w:t>
      </w:r>
      <w:r>
        <w:rPr>
          <w:w w:val="105"/>
          <w:sz w:val="18"/>
        </w:rPr>
        <w:t>strategies</w:t>
      </w:r>
      <w:r>
        <w:rPr>
          <w:spacing w:val="-5"/>
          <w:w w:val="105"/>
          <w:sz w:val="18"/>
        </w:rPr>
        <w:t> </w:t>
      </w:r>
      <w:r>
        <w:rPr>
          <w:w w:val="105"/>
          <w:sz w:val="18"/>
        </w:rPr>
        <w:t>like</w:t>
      </w:r>
      <w:r>
        <w:rPr>
          <w:spacing w:val="-5"/>
          <w:w w:val="105"/>
          <w:sz w:val="18"/>
        </w:rPr>
        <w:t> </w:t>
      </w:r>
      <w:r>
        <w:rPr>
          <w:w w:val="105"/>
          <w:sz w:val="18"/>
        </w:rPr>
        <w:t>Particle Swarm</w:t>
      </w:r>
      <w:r>
        <w:rPr>
          <w:w w:val="105"/>
          <w:sz w:val="18"/>
        </w:rPr>
        <w:t> Optimization</w:t>
      </w:r>
      <w:r>
        <w:rPr>
          <w:w w:val="105"/>
          <w:sz w:val="18"/>
        </w:rPr>
        <w:t> (PSO),</w:t>
      </w:r>
      <w:r>
        <w:rPr>
          <w:w w:val="105"/>
          <w:sz w:val="18"/>
        </w:rPr>
        <w:t> Ant</w:t>
      </w:r>
      <w:r>
        <w:rPr>
          <w:w w:val="105"/>
          <w:sz w:val="18"/>
        </w:rPr>
        <w:t> Colony</w:t>
      </w:r>
      <w:r>
        <w:rPr>
          <w:w w:val="105"/>
          <w:sz w:val="18"/>
        </w:rPr>
        <w:t> Optimization (ACO), and Genetic Algorithm (GA) etc.</w:t>
      </w:r>
    </w:p>
    <w:p>
      <w:pPr>
        <w:pStyle w:val="BodyText"/>
        <w:spacing w:before="12"/>
      </w:pPr>
    </w:p>
    <w:p>
      <w:pPr>
        <w:pStyle w:val="BodyText"/>
        <w:spacing w:line="254" w:lineRule="auto"/>
        <w:ind w:left="276" w:right="105" w:firstLine="240"/>
        <w:jc w:val="both"/>
      </w:pPr>
      <w:r>
        <w:rPr>
          <w:w w:val="105"/>
        </w:rPr>
        <w:t>Summarily, MFFS can be expected to serve as an </w:t>
      </w:r>
      <w:r>
        <w:rPr>
          <w:w w:val="105"/>
        </w:rPr>
        <w:t>excellent alternative</w:t>
      </w:r>
      <w:r>
        <w:rPr>
          <w:w w:val="105"/>
        </w:rPr>
        <w:t> for</w:t>
      </w:r>
      <w:r>
        <w:rPr>
          <w:w w:val="105"/>
        </w:rPr>
        <w:t> feature</w:t>
      </w:r>
      <w:r>
        <w:rPr>
          <w:w w:val="105"/>
        </w:rPr>
        <w:t> selection</w:t>
      </w:r>
      <w:r>
        <w:rPr>
          <w:w w:val="105"/>
        </w:rPr>
        <w:t> in</w:t>
      </w:r>
      <w:r>
        <w:rPr>
          <w:w w:val="105"/>
        </w:rPr>
        <w:t> the</w:t>
      </w:r>
      <w:r>
        <w:rPr>
          <w:w w:val="105"/>
        </w:rPr>
        <w:t> field</w:t>
      </w:r>
      <w:r>
        <w:rPr>
          <w:w w:val="105"/>
        </w:rPr>
        <w:t> of</w:t>
      </w:r>
      <w:r>
        <w:rPr>
          <w:w w:val="105"/>
        </w:rPr>
        <w:t> medical</w:t>
      </w:r>
      <w:r>
        <w:rPr>
          <w:w w:val="105"/>
        </w:rPr>
        <w:t> data </w:t>
      </w:r>
      <w:r>
        <w:rPr>
          <w:spacing w:val="-2"/>
          <w:w w:val="105"/>
        </w:rPr>
        <w:t>mining.</w:t>
      </w:r>
    </w:p>
    <w:p>
      <w:pPr>
        <w:pStyle w:val="BodyText"/>
        <w:spacing w:before="36"/>
      </w:pPr>
    </w:p>
    <w:p>
      <w:pPr>
        <w:pStyle w:val="BodyText"/>
        <w:ind w:left="277"/>
      </w:pPr>
      <w:r>
        <w:rPr>
          <w:spacing w:val="-2"/>
        </w:rPr>
        <w:t>Acknowledgment</w:t>
      </w:r>
    </w:p>
    <w:p>
      <w:pPr>
        <w:pStyle w:val="BodyText"/>
        <w:spacing w:before="24"/>
      </w:pPr>
    </w:p>
    <w:p>
      <w:pPr>
        <w:pStyle w:val="BodyText"/>
        <w:spacing w:line="254" w:lineRule="auto"/>
        <w:ind w:left="276" w:right="105" w:firstLine="1"/>
        <w:jc w:val="both"/>
      </w:pPr>
      <w:r>
        <w:rPr>
          <w:w w:val="105"/>
        </w:rPr>
        <w:t>This work is supported in part by the University Grant </w:t>
      </w:r>
      <w:r>
        <w:rPr>
          <w:w w:val="105"/>
        </w:rPr>
        <w:t>Com- mission (UGC), New Delhi, INDIA – Major Research Project under Grant No. F.No.:39-899/2010 (SR).</w:t>
      </w:r>
    </w:p>
    <w:p>
      <w:pPr>
        <w:pStyle w:val="BodyText"/>
        <w:spacing w:before="199"/>
        <w:ind w:left="277"/>
      </w:pPr>
      <w:r>
        <w:rPr/>
        <w:t>Appendix</w:t>
      </w:r>
      <w:r>
        <w:rPr>
          <w:spacing w:val="22"/>
        </w:rPr>
        <w:t> </w:t>
      </w:r>
      <w:r>
        <w:rPr/>
        <w:t>A.</w:t>
      </w:r>
      <w:r>
        <w:rPr>
          <w:spacing w:val="22"/>
        </w:rPr>
        <w:t> </w:t>
      </w:r>
      <w:r>
        <w:rPr/>
        <w:t>Supplementary</w:t>
      </w:r>
      <w:r>
        <w:rPr>
          <w:spacing w:val="23"/>
        </w:rPr>
        <w:t> </w:t>
      </w:r>
      <w:r>
        <w:rPr>
          <w:spacing w:val="-4"/>
        </w:rPr>
        <w:t>data</w:t>
      </w:r>
    </w:p>
    <w:p>
      <w:pPr>
        <w:pStyle w:val="BodyText"/>
        <w:spacing w:before="97"/>
      </w:pPr>
    </w:p>
    <w:p>
      <w:pPr>
        <w:pStyle w:val="BodyText"/>
        <w:spacing w:line="254" w:lineRule="auto"/>
        <w:ind w:left="276" w:right="106" w:firstLine="1"/>
        <w:jc w:val="both"/>
      </w:pPr>
      <w:r>
        <w:rPr>
          <w:w w:val="105"/>
        </w:rPr>
        <w:t>Supplementary</w:t>
      </w:r>
      <w:r>
        <w:rPr>
          <w:spacing w:val="-8"/>
          <w:w w:val="105"/>
        </w:rPr>
        <w:t> </w:t>
      </w:r>
      <w:r>
        <w:rPr>
          <w:w w:val="105"/>
        </w:rPr>
        <w:t>data</w:t>
      </w:r>
      <w:r>
        <w:rPr>
          <w:spacing w:val="-9"/>
          <w:w w:val="105"/>
        </w:rPr>
        <w:t> </w:t>
      </w:r>
      <w:r>
        <w:rPr>
          <w:w w:val="105"/>
        </w:rPr>
        <w:t>associated</w:t>
      </w:r>
      <w:r>
        <w:rPr>
          <w:spacing w:val="-9"/>
          <w:w w:val="105"/>
        </w:rPr>
        <w:t> </w:t>
      </w:r>
      <w:r>
        <w:rPr>
          <w:w w:val="105"/>
        </w:rPr>
        <w:t>with</w:t>
      </w:r>
      <w:r>
        <w:rPr>
          <w:spacing w:val="-9"/>
          <w:w w:val="105"/>
        </w:rPr>
        <w:t> </w:t>
      </w:r>
      <w:r>
        <w:rPr>
          <w:w w:val="105"/>
        </w:rPr>
        <w:t>this</w:t>
      </w:r>
      <w:r>
        <w:rPr>
          <w:spacing w:val="-9"/>
          <w:w w:val="105"/>
        </w:rPr>
        <w:t> </w:t>
      </w:r>
      <w:r>
        <w:rPr>
          <w:w w:val="105"/>
        </w:rPr>
        <w:t>article</w:t>
      </w:r>
      <w:r>
        <w:rPr>
          <w:spacing w:val="-8"/>
          <w:w w:val="105"/>
        </w:rPr>
        <w:t> </w:t>
      </w:r>
      <w:r>
        <w:rPr>
          <w:w w:val="105"/>
        </w:rPr>
        <w:t>can</w:t>
      </w:r>
      <w:r>
        <w:rPr>
          <w:spacing w:val="-9"/>
          <w:w w:val="105"/>
        </w:rPr>
        <w:t> </w:t>
      </w:r>
      <w:r>
        <w:rPr>
          <w:w w:val="105"/>
        </w:rPr>
        <w:t>be</w:t>
      </w:r>
      <w:r>
        <w:rPr>
          <w:spacing w:val="-9"/>
          <w:w w:val="105"/>
        </w:rPr>
        <w:t> </w:t>
      </w:r>
      <w:r>
        <w:rPr>
          <w:w w:val="105"/>
        </w:rPr>
        <w:t>found,</w:t>
      </w:r>
      <w:r>
        <w:rPr>
          <w:spacing w:val="-8"/>
          <w:w w:val="105"/>
        </w:rPr>
        <w:t> </w:t>
      </w:r>
      <w:r>
        <w:rPr>
          <w:w w:val="105"/>
        </w:rPr>
        <w:t>in </w:t>
      </w:r>
      <w:r>
        <w:rPr>
          <w:spacing w:val="-2"/>
          <w:w w:val="105"/>
        </w:rPr>
        <w:t>the</w:t>
      </w:r>
      <w:r>
        <w:rPr>
          <w:spacing w:val="-8"/>
          <w:w w:val="105"/>
        </w:rPr>
        <w:t> </w:t>
      </w:r>
      <w:r>
        <w:rPr>
          <w:spacing w:val="-2"/>
          <w:w w:val="105"/>
        </w:rPr>
        <w:t>online</w:t>
      </w:r>
      <w:r>
        <w:rPr>
          <w:spacing w:val="-7"/>
          <w:w w:val="105"/>
        </w:rPr>
        <w:t> </w:t>
      </w:r>
      <w:r>
        <w:rPr>
          <w:spacing w:val="-2"/>
          <w:w w:val="105"/>
        </w:rPr>
        <w:t>version,at</w:t>
      </w:r>
      <w:r>
        <w:rPr>
          <w:spacing w:val="-6"/>
          <w:w w:val="105"/>
        </w:rPr>
        <w:t> </w:t>
      </w:r>
      <w:hyperlink r:id="rId8">
        <w:r>
          <w:rPr>
            <w:color w:val="007FAD"/>
            <w:spacing w:val="-2"/>
            <w:w w:val="105"/>
          </w:rPr>
          <w:t>http://dx.doi.org/10.1016/j.aci.2014.03.002</w:t>
        </w:r>
      </w:hyperlink>
      <w:r>
        <w:rPr>
          <w:spacing w:val="-2"/>
          <w:w w:val="105"/>
        </w:rPr>
        <w:t>.</w:t>
      </w:r>
    </w:p>
    <w:p>
      <w:pPr>
        <w:pStyle w:val="BodyText"/>
        <w:spacing w:before="37"/>
      </w:pPr>
    </w:p>
    <w:p>
      <w:pPr>
        <w:pStyle w:val="BodyText"/>
        <w:ind w:left="279"/>
      </w:pPr>
      <w:r>
        <w:rPr>
          <w:spacing w:val="-2"/>
        </w:rPr>
        <w:t>References</w:t>
      </w:r>
    </w:p>
    <w:p>
      <w:pPr>
        <w:pStyle w:val="BodyText"/>
        <w:spacing w:before="23"/>
      </w:pPr>
    </w:p>
    <w:p>
      <w:pPr>
        <w:pStyle w:val="ListParagraph"/>
        <w:numPr>
          <w:ilvl w:val="0"/>
          <w:numId w:val="6"/>
        </w:numPr>
        <w:tabs>
          <w:tab w:pos="591" w:val="left" w:leader="none"/>
        </w:tabs>
        <w:spacing w:line="259" w:lineRule="auto" w:before="0" w:after="0"/>
        <w:ind w:left="591" w:right="104" w:hanging="233"/>
        <w:jc w:val="both"/>
        <w:rPr>
          <w:sz w:val="16"/>
        </w:rPr>
      </w:pPr>
      <w:hyperlink r:id="rId45">
        <w:r>
          <w:rPr>
            <w:color w:val="007FAD"/>
            <w:w w:val="110"/>
            <w:sz w:val="16"/>
          </w:rPr>
          <w:t>I.S.I.</w:t>
        </w:r>
        <w:r>
          <w:rPr>
            <w:color w:val="007FAD"/>
            <w:w w:val="110"/>
            <w:sz w:val="16"/>
          </w:rPr>
          <w:t> Abuhaiba,</w:t>
        </w:r>
        <w:r>
          <w:rPr>
            <w:color w:val="007FAD"/>
            <w:w w:val="110"/>
            <w:sz w:val="16"/>
          </w:rPr>
          <w:t> Efficient</w:t>
        </w:r>
        <w:r>
          <w:rPr>
            <w:color w:val="007FAD"/>
            <w:w w:val="110"/>
            <w:sz w:val="16"/>
          </w:rPr>
          <w:t> OCR</w:t>
        </w:r>
        <w:r>
          <w:rPr>
            <w:color w:val="007FAD"/>
            <w:w w:val="110"/>
            <w:sz w:val="16"/>
          </w:rPr>
          <w:t> using</w:t>
        </w:r>
        <w:r>
          <w:rPr>
            <w:color w:val="007FAD"/>
            <w:w w:val="110"/>
            <w:sz w:val="16"/>
          </w:rPr>
          <w:t> simple</w:t>
        </w:r>
        <w:r>
          <w:rPr>
            <w:color w:val="007FAD"/>
            <w:w w:val="110"/>
            <w:sz w:val="16"/>
          </w:rPr>
          <w:t> features</w:t>
        </w:r>
        <w:r>
          <w:rPr>
            <w:color w:val="007FAD"/>
            <w:w w:val="110"/>
            <w:sz w:val="16"/>
          </w:rPr>
          <w:t> </w:t>
        </w:r>
        <w:r>
          <w:rPr>
            <w:color w:val="007FAD"/>
            <w:w w:val="110"/>
            <w:sz w:val="16"/>
          </w:rPr>
          <w:t>and</w:t>
        </w:r>
      </w:hyperlink>
      <w:r>
        <w:rPr>
          <w:color w:val="007FAD"/>
          <w:w w:val="110"/>
          <w:sz w:val="16"/>
        </w:rPr>
        <w:t> </w:t>
      </w:r>
      <w:hyperlink r:id="rId45">
        <w:r>
          <w:rPr>
            <w:color w:val="007FAD"/>
            <w:w w:val="110"/>
            <w:sz w:val="16"/>
          </w:rPr>
          <w:t>decision</w:t>
        </w:r>
        <w:r>
          <w:rPr>
            <w:color w:val="007FAD"/>
            <w:w w:val="110"/>
            <w:sz w:val="16"/>
          </w:rPr>
          <w:t> trees</w:t>
        </w:r>
        <w:r>
          <w:rPr>
            <w:color w:val="007FAD"/>
            <w:w w:val="110"/>
            <w:sz w:val="16"/>
          </w:rPr>
          <w:t> with</w:t>
        </w:r>
        <w:r>
          <w:rPr>
            <w:color w:val="007FAD"/>
            <w:w w:val="110"/>
            <w:sz w:val="16"/>
          </w:rPr>
          <w:t> backtracking,</w:t>
        </w:r>
        <w:r>
          <w:rPr>
            <w:color w:val="007FAD"/>
            <w:w w:val="110"/>
            <w:sz w:val="16"/>
          </w:rPr>
          <w:t> Arabian</w:t>
        </w:r>
        <w:r>
          <w:rPr>
            <w:color w:val="007FAD"/>
            <w:w w:val="110"/>
            <w:sz w:val="16"/>
          </w:rPr>
          <w:t> J.</w:t>
        </w:r>
        <w:r>
          <w:rPr>
            <w:color w:val="007FAD"/>
            <w:w w:val="110"/>
            <w:sz w:val="16"/>
          </w:rPr>
          <w:t> Sci.</w:t>
        </w:r>
        <w:r>
          <w:rPr>
            <w:color w:val="007FAD"/>
            <w:w w:val="110"/>
            <w:sz w:val="16"/>
          </w:rPr>
          <w:t> Eng.</w:t>
        </w:r>
        <w:r>
          <w:rPr>
            <w:color w:val="007FAD"/>
            <w:w w:val="110"/>
            <w:sz w:val="16"/>
          </w:rPr>
          <w:t> 31</w:t>
        </w:r>
        <w:r>
          <w:rPr>
            <w:color w:val="007FAD"/>
            <w:w w:val="110"/>
            <w:sz w:val="16"/>
          </w:rPr>
          <w:t> (2B)</w:t>
        </w:r>
      </w:hyperlink>
      <w:r>
        <w:rPr>
          <w:color w:val="007FAD"/>
          <w:w w:val="110"/>
          <w:sz w:val="16"/>
        </w:rPr>
        <w:t> </w:t>
      </w:r>
      <w:hyperlink r:id="rId45">
        <w:r>
          <w:rPr>
            <w:color w:val="007FAD"/>
            <w:w w:val="110"/>
            <w:sz w:val="16"/>
          </w:rPr>
          <w:t>(2006) 223–244</w:t>
        </w:r>
      </w:hyperlink>
      <w:r>
        <w:rPr>
          <w:w w:val="110"/>
          <w:sz w:val="16"/>
        </w:rPr>
        <w:t>.</w:t>
      </w:r>
    </w:p>
    <w:p>
      <w:pPr>
        <w:pStyle w:val="ListParagraph"/>
        <w:numPr>
          <w:ilvl w:val="0"/>
          <w:numId w:val="6"/>
        </w:numPr>
        <w:tabs>
          <w:tab w:pos="591" w:val="left" w:leader="none"/>
        </w:tabs>
        <w:spacing w:line="259" w:lineRule="auto" w:before="2" w:after="0"/>
        <w:ind w:left="591" w:right="104" w:hanging="233"/>
        <w:jc w:val="both"/>
        <w:rPr>
          <w:sz w:val="16"/>
        </w:rPr>
      </w:pPr>
      <w:hyperlink r:id="rId46">
        <w:r>
          <w:rPr>
            <w:color w:val="007FAD"/>
            <w:w w:val="110"/>
            <w:sz w:val="16"/>
          </w:rPr>
          <w:t>P.</w:t>
        </w:r>
        <w:r>
          <w:rPr>
            <w:color w:val="007FAD"/>
            <w:w w:val="110"/>
            <w:sz w:val="16"/>
          </w:rPr>
          <w:t> Bermejo,</w:t>
        </w:r>
        <w:r>
          <w:rPr>
            <w:color w:val="007FAD"/>
            <w:w w:val="110"/>
            <w:sz w:val="16"/>
          </w:rPr>
          <w:t> L.D.L.</w:t>
        </w:r>
        <w:r>
          <w:rPr>
            <w:color w:val="007FAD"/>
            <w:w w:val="110"/>
            <w:sz w:val="16"/>
          </w:rPr>
          <w:t> Ossa,</w:t>
        </w:r>
        <w:r>
          <w:rPr>
            <w:color w:val="007FAD"/>
            <w:w w:val="110"/>
            <w:sz w:val="16"/>
          </w:rPr>
          <w:t> J.A.</w:t>
        </w:r>
        <w:r>
          <w:rPr>
            <w:color w:val="007FAD"/>
            <w:w w:val="110"/>
            <w:sz w:val="16"/>
          </w:rPr>
          <w:t> Gamez,</w:t>
        </w:r>
        <w:r>
          <w:rPr>
            <w:color w:val="007FAD"/>
            <w:w w:val="110"/>
            <w:sz w:val="16"/>
          </w:rPr>
          <w:t> J.M.</w:t>
        </w:r>
        <w:r>
          <w:rPr>
            <w:color w:val="007FAD"/>
            <w:w w:val="110"/>
            <w:sz w:val="16"/>
          </w:rPr>
          <w:t> Puerta,</w:t>
        </w:r>
        <w:r>
          <w:rPr>
            <w:color w:val="007FAD"/>
            <w:w w:val="110"/>
            <w:sz w:val="16"/>
          </w:rPr>
          <w:t> </w:t>
        </w:r>
        <w:r>
          <w:rPr>
            <w:color w:val="007FAD"/>
            <w:w w:val="110"/>
            <w:sz w:val="16"/>
          </w:rPr>
          <w:t>Fast</w:t>
        </w:r>
      </w:hyperlink>
      <w:r>
        <w:rPr>
          <w:color w:val="007FAD"/>
          <w:w w:val="110"/>
          <w:sz w:val="16"/>
        </w:rPr>
        <w:t> </w:t>
      </w:r>
      <w:hyperlink r:id="rId46">
        <w:r>
          <w:rPr>
            <w:color w:val="007FAD"/>
            <w:w w:val="110"/>
            <w:sz w:val="16"/>
          </w:rPr>
          <w:t>wrapper</w:t>
        </w:r>
        <w:r>
          <w:rPr>
            <w:color w:val="007FAD"/>
            <w:w w:val="110"/>
            <w:sz w:val="16"/>
          </w:rPr>
          <w:t> feature</w:t>
        </w:r>
        <w:r>
          <w:rPr>
            <w:color w:val="007FAD"/>
            <w:w w:val="110"/>
            <w:sz w:val="16"/>
          </w:rPr>
          <w:t> subset</w:t>
        </w:r>
        <w:r>
          <w:rPr>
            <w:color w:val="007FAD"/>
            <w:w w:val="110"/>
            <w:sz w:val="16"/>
          </w:rPr>
          <w:t> selection</w:t>
        </w:r>
        <w:r>
          <w:rPr>
            <w:color w:val="007FAD"/>
            <w:w w:val="110"/>
            <w:sz w:val="16"/>
          </w:rPr>
          <w:t> in</w:t>
        </w:r>
        <w:r>
          <w:rPr>
            <w:color w:val="007FAD"/>
            <w:w w:val="110"/>
            <w:sz w:val="16"/>
          </w:rPr>
          <w:t> high-dimensional</w:t>
        </w:r>
        <w:r>
          <w:rPr>
            <w:color w:val="007FAD"/>
            <w:w w:val="110"/>
            <w:sz w:val="16"/>
          </w:rPr>
          <w:t> datasets</w:t>
        </w:r>
      </w:hyperlink>
      <w:r>
        <w:rPr>
          <w:color w:val="007FAD"/>
          <w:w w:val="110"/>
          <w:sz w:val="16"/>
        </w:rPr>
        <w:t> </w:t>
      </w:r>
      <w:hyperlink r:id="rId46">
        <w:r>
          <w:rPr>
            <w:color w:val="007FAD"/>
            <w:w w:val="110"/>
            <w:sz w:val="16"/>
          </w:rPr>
          <w:t>by</w:t>
        </w:r>
        <w:r>
          <w:rPr>
            <w:color w:val="007FAD"/>
            <w:spacing w:val="-7"/>
            <w:w w:val="110"/>
            <w:sz w:val="16"/>
          </w:rPr>
          <w:t> </w:t>
        </w:r>
        <w:r>
          <w:rPr>
            <w:color w:val="007FAD"/>
            <w:w w:val="110"/>
            <w:sz w:val="16"/>
          </w:rPr>
          <w:t>means</w:t>
        </w:r>
        <w:r>
          <w:rPr>
            <w:color w:val="007FAD"/>
            <w:spacing w:val="-8"/>
            <w:w w:val="110"/>
            <w:sz w:val="16"/>
          </w:rPr>
          <w:t> </w:t>
        </w:r>
        <w:r>
          <w:rPr>
            <w:color w:val="007FAD"/>
            <w:w w:val="110"/>
            <w:sz w:val="16"/>
          </w:rPr>
          <w:t>of</w:t>
        </w:r>
        <w:r>
          <w:rPr>
            <w:color w:val="007FAD"/>
            <w:spacing w:val="-8"/>
            <w:w w:val="110"/>
            <w:sz w:val="16"/>
          </w:rPr>
          <w:t> </w:t>
        </w:r>
        <w:r>
          <w:rPr>
            <w:color w:val="007FAD"/>
            <w:w w:val="110"/>
            <w:sz w:val="16"/>
          </w:rPr>
          <w:t>filter</w:t>
        </w:r>
        <w:r>
          <w:rPr>
            <w:color w:val="007FAD"/>
            <w:spacing w:val="-7"/>
            <w:w w:val="110"/>
            <w:sz w:val="16"/>
          </w:rPr>
          <w:t> </w:t>
        </w:r>
        <w:r>
          <w:rPr>
            <w:color w:val="007FAD"/>
            <w:w w:val="110"/>
            <w:sz w:val="16"/>
          </w:rPr>
          <w:t>re-ranking,</w:t>
        </w:r>
        <w:r>
          <w:rPr>
            <w:color w:val="007FAD"/>
            <w:spacing w:val="-8"/>
            <w:w w:val="110"/>
            <w:sz w:val="16"/>
          </w:rPr>
          <w:t> </w:t>
        </w:r>
        <w:r>
          <w:rPr>
            <w:color w:val="007FAD"/>
            <w:w w:val="110"/>
            <w:sz w:val="16"/>
          </w:rPr>
          <w:t>Knowl.-Based</w:t>
        </w:r>
        <w:r>
          <w:rPr>
            <w:color w:val="007FAD"/>
            <w:spacing w:val="-8"/>
            <w:w w:val="110"/>
            <w:sz w:val="16"/>
          </w:rPr>
          <w:t> </w:t>
        </w:r>
        <w:r>
          <w:rPr>
            <w:color w:val="007FAD"/>
            <w:w w:val="110"/>
            <w:sz w:val="16"/>
          </w:rPr>
          <w:t>Syst.</w:t>
        </w:r>
        <w:r>
          <w:rPr>
            <w:color w:val="007FAD"/>
            <w:spacing w:val="-8"/>
            <w:w w:val="110"/>
            <w:sz w:val="16"/>
          </w:rPr>
          <w:t> </w:t>
        </w:r>
        <w:r>
          <w:rPr>
            <w:color w:val="007FAD"/>
            <w:w w:val="110"/>
            <w:sz w:val="16"/>
          </w:rPr>
          <w:t>25</w:t>
        </w:r>
        <w:r>
          <w:rPr>
            <w:color w:val="007FAD"/>
            <w:spacing w:val="-7"/>
            <w:w w:val="110"/>
            <w:sz w:val="16"/>
          </w:rPr>
          <w:t> </w:t>
        </w:r>
        <w:r>
          <w:rPr>
            <w:color w:val="007FAD"/>
            <w:w w:val="110"/>
            <w:sz w:val="16"/>
          </w:rPr>
          <w:t>(1)</w:t>
        </w:r>
        <w:r>
          <w:rPr>
            <w:color w:val="007FAD"/>
            <w:spacing w:val="-7"/>
            <w:w w:val="110"/>
            <w:sz w:val="16"/>
          </w:rPr>
          <w:t> </w:t>
        </w:r>
        <w:r>
          <w:rPr>
            <w:color w:val="007FAD"/>
            <w:w w:val="110"/>
            <w:sz w:val="16"/>
          </w:rPr>
          <w:t>(2012)</w:t>
        </w:r>
      </w:hyperlink>
      <w:r>
        <w:rPr>
          <w:color w:val="007FAD"/>
          <w:w w:val="110"/>
          <w:sz w:val="16"/>
        </w:rPr>
        <w:t> </w:t>
      </w:r>
      <w:hyperlink r:id="rId46">
        <w:r>
          <w:rPr>
            <w:color w:val="007FAD"/>
            <w:spacing w:val="-2"/>
            <w:w w:val="110"/>
            <w:sz w:val="16"/>
          </w:rPr>
          <w:t>35–44</w:t>
        </w:r>
      </w:hyperlink>
      <w:r>
        <w:rPr>
          <w:spacing w:val="-2"/>
          <w:w w:val="110"/>
          <w:sz w:val="16"/>
        </w:rPr>
        <w:t>.</w:t>
      </w:r>
    </w:p>
    <w:p>
      <w:pPr>
        <w:pStyle w:val="ListParagraph"/>
        <w:numPr>
          <w:ilvl w:val="0"/>
          <w:numId w:val="6"/>
        </w:numPr>
        <w:tabs>
          <w:tab w:pos="591" w:val="left" w:leader="none"/>
        </w:tabs>
        <w:spacing w:line="259" w:lineRule="auto" w:before="2" w:after="0"/>
        <w:ind w:left="591" w:right="104" w:hanging="233"/>
        <w:jc w:val="both"/>
        <w:rPr>
          <w:sz w:val="16"/>
        </w:rPr>
      </w:pPr>
      <w:hyperlink r:id="rId47">
        <w:r>
          <w:rPr>
            <w:color w:val="007FAD"/>
            <w:w w:val="110"/>
            <w:sz w:val="16"/>
          </w:rPr>
          <w:t>Y.</w:t>
        </w:r>
        <w:r>
          <w:rPr>
            <w:color w:val="007FAD"/>
            <w:w w:val="110"/>
            <w:sz w:val="16"/>
          </w:rPr>
          <w:t> Chen,</w:t>
        </w:r>
        <w:r>
          <w:rPr>
            <w:color w:val="007FAD"/>
            <w:w w:val="110"/>
            <w:sz w:val="16"/>
          </w:rPr>
          <w:t> S.</w:t>
        </w:r>
        <w:r>
          <w:rPr>
            <w:color w:val="007FAD"/>
            <w:w w:val="110"/>
            <w:sz w:val="16"/>
          </w:rPr>
          <w:t> Yu,</w:t>
        </w:r>
        <w:r>
          <w:rPr>
            <w:color w:val="007FAD"/>
            <w:w w:val="110"/>
            <w:sz w:val="16"/>
          </w:rPr>
          <w:t> Selection</w:t>
        </w:r>
        <w:r>
          <w:rPr>
            <w:color w:val="007FAD"/>
            <w:w w:val="110"/>
            <w:sz w:val="16"/>
          </w:rPr>
          <w:t> of</w:t>
        </w:r>
        <w:r>
          <w:rPr>
            <w:color w:val="007FAD"/>
            <w:w w:val="110"/>
            <w:sz w:val="16"/>
          </w:rPr>
          <w:t> effective</w:t>
        </w:r>
        <w:r>
          <w:rPr>
            <w:color w:val="007FAD"/>
            <w:w w:val="110"/>
            <w:sz w:val="16"/>
          </w:rPr>
          <w:t> features</w:t>
        </w:r>
        <w:r>
          <w:rPr>
            <w:color w:val="007FAD"/>
            <w:w w:val="110"/>
            <w:sz w:val="16"/>
          </w:rPr>
          <w:t> for</w:t>
        </w:r>
        <w:r>
          <w:rPr>
            <w:color w:val="007FAD"/>
            <w:w w:val="110"/>
            <w:sz w:val="16"/>
          </w:rPr>
          <w:t> ECG</w:t>
        </w:r>
        <w:r>
          <w:rPr>
            <w:color w:val="007FAD"/>
            <w:w w:val="110"/>
            <w:sz w:val="16"/>
          </w:rPr>
          <w:t> beat</w:t>
        </w:r>
      </w:hyperlink>
      <w:r>
        <w:rPr>
          <w:color w:val="007FAD"/>
          <w:w w:val="110"/>
          <w:sz w:val="16"/>
        </w:rPr>
        <w:t> </w:t>
      </w:r>
      <w:hyperlink r:id="rId47">
        <w:r>
          <w:rPr>
            <w:color w:val="007FAD"/>
            <w:w w:val="110"/>
            <w:sz w:val="16"/>
          </w:rPr>
          <w:t>recognition based on nonlinear correlations, Artif. Intell. </w:t>
        </w:r>
        <w:r>
          <w:rPr>
            <w:color w:val="007FAD"/>
            <w:w w:val="110"/>
            <w:sz w:val="16"/>
          </w:rPr>
          <w:t>Med.</w:t>
        </w:r>
      </w:hyperlink>
      <w:r>
        <w:rPr>
          <w:color w:val="007FAD"/>
          <w:w w:val="110"/>
          <w:sz w:val="16"/>
        </w:rPr>
        <w:t> </w:t>
      </w:r>
      <w:hyperlink r:id="rId47">
        <w:r>
          <w:rPr>
            <w:color w:val="007FAD"/>
            <w:w w:val="110"/>
            <w:sz w:val="16"/>
          </w:rPr>
          <w:t>54 (1) (2012) 43–52</w:t>
        </w:r>
      </w:hyperlink>
      <w:r>
        <w:rPr>
          <w:w w:val="110"/>
          <w:sz w:val="16"/>
        </w:rPr>
        <w:t>.</w:t>
      </w:r>
    </w:p>
    <w:p>
      <w:pPr>
        <w:pStyle w:val="ListParagraph"/>
        <w:numPr>
          <w:ilvl w:val="0"/>
          <w:numId w:val="6"/>
        </w:numPr>
        <w:tabs>
          <w:tab w:pos="591" w:val="left" w:leader="none"/>
        </w:tabs>
        <w:spacing w:line="259" w:lineRule="auto" w:before="1" w:after="0"/>
        <w:ind w:left="591" w:right="104" w:hanging="233"/>
        <w:jc w:val="both"/>
        <w:rPr>
          <w:sz w:val="16"/>
        </w:rPr>
      </w:pPr>
      <w:hyperlink r:id="rId48">
        <w:r>
          <w:rPr>
            <w:color w:val="007FAD"/>
            <w:w w:val="110"/>
            <w:sz w:val="16"/>
          </w:rPr>
          <w:t>J.Q.</w:t>
        </w:r>
        <w:r>
          <w:rPr>
            <w:color w:val="007FAD"/>
            <w:spacing w:val="-11"/>
            <w:w w:val="110"/>
            <w:sz w:val="16"/>
          </w:rPr>
          <w:t> </w:t>
        </w:r>
        <w:r>
          <w:rPr>
            <w:color w:val="007FAD"/>
            <w:w w:val="110"/>
            <w:sz w:val="16"/>
          </w:rPr>
          <w:t>Gan,</w:t>
        </w:r>
        <w:r>
          <w:rPr>
            <w:color w:val="007FAD"/>
            <w:spacing w:val="-11"/>
            <w:w w:val="110"/>
            <w:sz w:val="16"/>
          </w:rPr>
          <w:t> </w:t>
        </w:r>
        <w:r>
          <w:rPr>
            <w:color w:val="007FAD"/>
            <w:w w:val="110"/>
            <w:sz w:val="16"/>
          </w:rPr>
          <w:t>B.A.S.</w:t>
        </w:r>
        <w:r>
          <w:rPr>
            <w:color w:val="007FAD"/>
            <w:spacing w:val="-11"/>
            <w:w w:val="110"/>
            <w:sz w:val="16"/>
          </w:rPr>
          <w:t> </w:t>
        </w:r>
        <w:r>
          <w:rPr>
            <w:color w:val="007FAD"/>
            <w:w w:val="110"/>
            <w:sz w:val="16"/>
          </w:rPr>
          <w:t>Hasan,</w:t>
        </w:r>
        <w:r>
          <w:rPr>
            <w:color w:val="007FAD"/>
            <w:spacing w:val="-11"/>
            <w:w w:val="110"/>
            <w:sz w:val="16"/>
          </w:rPr>
          <w:t> </w:t>
        </w:r>
        <w:r>
          <w:rPr>
            <w:color w:val="007FAD"/>
            <w:w w:val="110"/>
            <w:sz w:val="16"/>
          </w:rPr>
          <w:t>C.S.L.</w:t>
        </w:r>
        <w:r>
          <w:rPr>
            <w:color w:val="007FAD"/>
            <w:spacing w:val="-11"/>
            <w:w w:val="110"/>
            <w:sz w:val="16"/>
          </w:rPr>
          <w:t> </w:t>
        </w:r>
        <w:r>
          <w:rPr>
            <w:color w:val="007FAD"/>
            <w:w w:val="110"/>
            <w:sz w:val="16"/>
          </w:rPr>
          <w:t>Tsui,</w:t>
        </w:r>
        <w:r>
          <w:rPr>
            <w:color w:val="007FAD"/>
            <w:spacing w:val="-11"/>
            <w:w w:val="110"/>
            <w:sz w:val="16"/>
          </w:rPr>
          <w:t> </w:t>
        </w:r>
        <w:r>
          <w:rPr>
            <w:color w:val="007FAD"/>
            <w:w w:val="110"/>
            <w:sz w:val="16"/>
          </w:rPr>
          <w:t>A</w:t>
        </w:r>
        <w:r>
          <w:rPr>
            <w:color w:val="007FAD"/>
            <w:spacing w:val="-11"/>
            <w:w w:val="110"/>
            <w:sz w:val="16"/>
          </w:rPr>
          <w:t> </w:t>
        </w:r>
        <w:r>
          <w:rPr>
            <w:color w:val="007FAD"/>
            <w:w w:val="110"/>
            <w:sz w:val="16"/>
          </w:rPr>
          <w:t>filter-dominating</w:t>
        </w:r>
        <w:r>
          <w:rPr>
            <w:color w:val="007FAD"/>
            <w:spacing w:val="-11"/>
            <w:w w:val="110"/>
            <w:sz w:val="16"/>
          </w:rPr>
          <w:t> </w:t>
        </w:r>
        <w:r>
          <w:rPr>
            <w:color w:val="007FAD"/>
            <w:w w:val="110"/>
            <w:sz w:val="16"/>
          </w:rPr>
          <w:t>hybrid</w:t>
        </w:r>
      </w:hyperlink>
      <w:r>
        <w:rPr>
          <w:color w:val="007FAD"/>
          <w:w w:val="110"/>
          <w:sz w:val="16"/>
        </w:rPr>
        <w:t> </w:t>
      </w:r>
      <w:hyperlink r:id="rId48">
        <w:r>
          <w:rPr>
            <w:color w:val="007FAD"/>
            <w:w w:val="110"/>
            <w:sz w:val="16"/>
          </w:rPr>
          <w:t>sequential</w:t>
        </w:r>
        <w:r>
          <w:rPr>
            <w:color w:val="007FAD"/>
            <w:w w:val="110"/>
            <w:sz w:val="16"/>
          </w:rPr>
          <w:t> forward</w:t>
        </w:r>
        <w:r>
          <w:rPr>
            <w:color w:val="007FAD"/>
            <w:w w:val="110"/>
            <w:sz w:val="16"/>
          </w:rPr>
          <w:t> floating</w:t>
        </w:r>
        <w:r>
          <w:rPr>
            <w:color w:val="007FAD"/>
            <w:w w:val="110"/>
            <w:sz w:val="16"/>
          </w:rPr>
          <w:t> search</w:t>
        </w:r>
        <w:r>
          <w:rPr>
            <w:color w:val="007FAD"/>
            <w:w w:val="110"/>
            <w:sz w:val="16"/>
          </w:rPr>
          <w:t> method</w:t>
        </w:r>
        <w:r>
          <w:rPr>
            <w:color w:val="007FAD"/>
            <w:w w:val="110"/>
            <w:sz w:val="16"/>
          </w:rPr>
          <w:t> for</w:t>
        </w:r>
        <w:r>
          <w:rPr>
            <w:color w:val="007FAD"/>
            <w:w w:val="110"/>
            <w:sz w:val="16"/>
          </w:rPr>
          <w:t> feature</w:t>
        </w:r>
        <w:r>
          <w:rPr>
            <w:color w:val="007FAD"/>
            <w:w w:val="110"/>
            <w:sz w:val="16"/>
          </w:rPr>
          <w:t> subset</w:t>
        </w:r>
      </w:hyperlink>
      <w:r>
        <w:rPr>
          <w:color w:val="007FAD"/>
          <w:w w:val="110"/>
          <w:sz w:val="16"/>
        </w:rPr>
        <w:t> </w:t>
      </w:r>
      <w:hyperlink r:id="rId48">
        <w:r>
          <w:rPr>
            <w:color w:val="007FAD"/>
            <w:w w:val="110"/>
            <w:sz w:val="16"/>
          </w:rPr>
          <w:t>selection</w:t>
        </w:r>
        <w:r>
          <w:rPr>
            <w:color w:val="007FAD"/>
            <w:w w:val="110"/>
            <w:sz w:val="16"/>
          </w:rPr>
          <w:t> in</w:t>
        </w:r>
        <w:r>
          <w:rPr>
            <w:color w:val="007FAD"/>
            <w:w w:val="110"/>
            <w:sz w:val="16"/>
          </w:rPr>
          <w:t> high-dimensional</w:t>
        </w:r>
        <w:r>
          <w:rPr>
            <w:color w:val="007FAD"/>
            <w:w w:val="110"/>
            <w:sz w:val="16"/>
          </w:rPr>
          <w:t> space,</w:t>
        </w:r>
        <w:r>
          <w:rPr>
            <w:color w:val="007FAD"/>
            <w:w w:val="110"/>
            <w:sz w:val="16"/>
          </w:rPr>
          <w:t> Int.</w:t>
        </w:r>
        <w:r>
          <w:rPr>
            <w:color w:val="007FAD"/>
            <w:w w:val="110"/>
            <w:sz w:val="16"/>
          </w:rPr>
          <w:t> J.</w:t>
        </w:r>
        <w:r>
          <w:rPr>
            <w:color w:val="007FAD"/>
            <w:w w:val="110"/>
            <w:sz w:val="16"/>
          </w:rPr>
          <w:t> Mach.</w:t>
        </w:r>
        <w:r>
          <w:rPr>
            <w:color w:val="007FAD"/>
            <w:w w:val="110"/>
            <w:sz w:val="16"/>
          </w:rPr>
          <w:t> Learn.</w:t>
        </w:r>
      </w:hyperlink>
      <w:r>
        <w:rPr>
          <w:color w:val="007FAD"/>
          <w:w w:val="110"/>
          <w:sz w:val="16"/>
        </w:rPr>
        <w:t> </w:t>
      </w:r>
      <w:hyperlink r:id="rId48">
        <w:r>
          <w:rPr>
            <w:color w:val="007FAD"/>
            <w:w w:val="110"/>
            <w:sz w:val="16"/>
          </w:rPr>
          <w:t>Cybern. 3 (4) (2012) 1–8</w:t>
        </w:r>
      </w:hyperlink>
      <w:r>
        <w:rPr>
          <w:w w:val="110"/>
          <w:sz w:val="16"/>
        </w:rPr>
        <w:t>.</w:t>
      </w:r>
    </w:p>
    <w:p>
      <w:pPr>
        <w:pStyle w:val="ListParagraph"/>
        <w:numPr>
          <w:ilvl w:val="0"/>
          <w:numId w:val="6"/>
        </w:numPr>
        <w:tabs>
          <w:tab w:pos="591" w:val="left" w:leader="none"/>
        </w:tabs>
        <w:spacing w:line="259" w:lineRule="auto" w:before="3" w:after="0"/>
        <w:ind w:left="591" w:right="104" w:hanging="233"/>
        <w:jc w:val="both"/>
        <w:rPr>
          <w:sz w:val="16"/>
        </w:rPr>
      </w:pPr>
      <w:hyperlink r:id="rId49">
        <w:r>
          <w:rPr>
            <w:color w:val="007FAD"/>
            <w:w w:val="110"/>
            <w:sz w:val="16"/>
          </w:rPr>
          <w:t>A.I.</w:t>
        </w:r>
        <w:r>
          <w:rPr>
            <w:color w:val="007FAD"/>
            <w:w w:val="110"/>
            <w:sz w:val="16"/>
          </w:rPr>
          <w:t> Guyon,</w:t>
        </w:r>
        <w:r>
          <w:rPr>
            <w:color w:val="007FAD"/>
            <w:w w:val="110"/>
            <w:sz w:val="16"/>
          </w:rPr>
          <w:t> A.</w:t>
        </w:r>
        <w:r>
          <w:rPr>
            <w:color w:val="007FAD"/>
            <w:w w:val="110"/>
            <w:sz w:val="16"/>
          </w:rPr>
          <w:t> Elisseeff,</w:t>
        </w:r>
        <w:r>
          <w:rPr>
            <w:color w:val="007FAD"/>
            <w:w w:val="110"/>
            <w:sz w:val="16"/>
          </w:rPr>
          <w:t> An</w:t>
        </w:r>
        <w:r>
          <w:rPr>
            <w:color w:val="007FAD"/>
            <w:w w:val="110"/>
            <w:sz w:val="16"/>
          </w:rPr>
          <w:t> introduction</w:t>
        </w:r>
        <w:r>
          <w:rPr>
            <w:color w:val="007FAD"/>
            <w:w w:val="110"/>
            <w:sz w:val="16"/>
          </w:rPr>
          <w:t> to</w:t>
        </w:r>
        <w:r>
          <w:rPr>
            <w:color w:val="007FAD"/>
            <w:w w:val="110"/>
            <w:sz w:val="16"/>
          </w:rPr>
          <w:t> variable</w:t>
        </w:r>
        <w:r>
          <w:rPr>
            <w:color w:val="007FAD"/>
            <w:w w:val="110"/>
            <w:sz w:val="16"/>
          </w:rPr>
          <w:t> </w:t>
        </w:r>
        <w:r>
          <w:rPr>
            <w:color w:val="007FAD"/>
            <w:w w:val="110"/>
            <w:sz w:val="16"/>
          </w:rPr>
          <w:t>and</w:t>
        </w:r>
      </w:hyperlink>
      <w:r>
        <w:rPr>
          <w:color w:val="007FAD"/>
          <w:w w:val="110"/>
          <w:sz w:val="16"/>
        </w:rPr>
        <w:t> </w:t>
      </w:r>
      <w:hyperlink r:id="rId49">
        <w:r>
          <w:rPr>
            <w:color w:val="007FAD"/>
            <w:w w:val="110"/>
            <w:sz w:val="16"/>
          </w:rPr>
          <w:t>feature selection, J. Mach. Learn Res. 3 (1) (2003) 1157–1182</w:t>
        </w:r>
      </w:hyperlink>
      <w:r>
        <w:rPr>
          <w:w w:val="110"/>
          <w:sz w:val="16"/>
        </w:rPr>
        <w:t>.</w:t>
      </w:r>
    </w:p>
    <w:p>
      <w:pPr>
        <w:pStyle w:val="ListParagraph"/>
        <w:numPr>
          <w:ilvl w:val="0"/>
          <w:numId w:val="6"/>
        </w:numPr>
        <w:tabs>
          <w:tab w:pos="591" w:val="left" w:leader="none"/>
        </w:tabs>
        <w:spacing w:line="259" w:lineRule="auto" w:before="1" w:after="0"/>
        <w:ind w:left="591" w:right="104" w:hanging="233"/>
        <w:jc w:val="both"/>
        <w:rPr>
          <w:sz w:val="16"/>
        </w:rPr>
      </w:pPr>
      <w:hyperlink r:id="rId50">
        <w:r>
          <w:rPr>
            <w:color w:val="007FAD"/>
            <w:w w:val="105"/>
            <w:sz w:val="16"/>
          </w:rPr>
          <w:t>H.U.</w:t>
        </w:r>
        <w:r>
          <w:rPr>
            <w:color w:val="007FAD"/>
            <w:w w:val="105"/>
            <w:sz w:val="16"/>
          </w:rPr>
          <w:t> Guz,</w:t>
        </w:r>
        <w:r>
          <w:rPr>
            <w:color w:val="007FAD"/>
            <w:w w:val="105"/>
            <w:sz w:val="16"/>
          </w:rPr>
          <w:t> A</w:t>
        </w:r>
        <w:r>
          <w:rPr>
            <w:color w:val="007FAD"/>
            <w:w w:val="105"/>
            <w:sz w:val="16"/>
          </w:rPr>
          <w:t> hybrid</w:t>
        </w:r>
        <w:r>
          <w:rPr>
            <w:color w:val="007FAD"/>
            <w:w w:val="105"/>
            <w:sz w:val="16"/>
          </w:rPr>
          <w:t> system</w:t>
        </w:r>
        <w:r>
          <w:rPr>
            <w:color w:val="007FAD"/>
            <w:w w:val="105"/>
            <w:sz w:val="16"/>
          </w:rPr>
          <w:t> based</w:t>
        </w:r>
        <w:r>
          <w:rPr>
            <w:color w:val="007FAD"/>
            <w:w w:val="105"/>
            <w:sz w:val="16"/>
          </w:rPr>
          <w:t> on</w:t>
        </w:r>
        <w:r>
          <w:rPr>
            <w:color w:val="007FAD"/>
            <w:w w:val="105"/>
            <w:sz w:val="16"/>
          </w:rPr>
          <w:t> information</w:t>
        </w:r>
        <w:r>
          <w:rPr>
            <w:color w:val="007FAD"/>
            <w:w w:val="105"/>
            <w:sz w:val="16"/>
          </w:rPr>
          <w:t> gain</w:t>
        </w:r>
        <w:r>
          <w:rPr>
            <w:color w:val="007FAD"/>
            <w:w w:val="105"/>
            <w:sz w:val="16"/>
          </w:rPr>
          <w:t> </w:t>
        </w:r>
        <w:r>
          <w:rPr>
            <w:color w:val="007FAD"/>
            <w:w w:val="105"/>
            <w:sz w:val="16"/>
          </w:rPr>
          <w:t>and</w:t>
        </w:r>
      </w:hyperlink>
      <w:r>
        <w:rPr>
          <w:color w:val="007FAD"/>
          <w:w w:val="105"/>
          <w:sz w:val="16"/>
        </w:rPr>
        <w:t> </w:t>
      </w:r>
      <w:hyperlink r:id="rId50">
        <w:r>
          <w:rPr>
            <w:color w:val="007FAD"/>
            <w:w w:val="105"/>
            <w:sz w:val="16"/>
          </w:rPr>
          <w:t>principal</w:t>
        </w:r>
        <w:r>
          <w:rPr>
            <w:color w:val="007FAD"/>
            <w:spacing w:val="40"/>
            <w:w w:val="105"/>
            <w:sz w:val="16"/>
          </w:rPr>
          <w:t> </w:t>
        </w:r>
        <w:r>
          <w:rPr>
            <w:color w:val="007FAD"/>
            <w:w w:val="105"/>
            <w:sz w:val="16"/>
          </w:rPr>
          <w:t>component</w:t>
        </w:r>
        <w:r>
          <w:rPr>
            <w:color w:val="007FAD"/>
            <w:spacing w:val="40"/>
            <w:w w:val="105"/>
            <w:sz w:val="16"/>
          </w:rPr>
          <w:t> </w:t>
        </w:r>
        <w:r>
          <w:rPr>
            <w:color w:val="007FAD"/>
            <w:w w:val="105"/>
            <w:sz w:val="16"/>
          </w:rPr>
          <w:t>analysis</w:t>
        </w:r>
        <w:r>
          <w:rPr>
            <w:color w:val="007FAD"/>
            <w:spacing w:val="40"/>
            <w:w w:val="105"/>
            <w:sz w:val="16"/>
          </w:rPr>
          <w:t> </w:t>
        </w:r>
        <w:r>
          <w:rPr>
            <w:color w:val="007FAD"/>
            <w:w w:val="105"/>
            <w:sz w:val="16"/>
          </w:rPr>
          <w:t>for</w:t>
        </w:r>
        <w:r>
          <w:rPr>
            <w:color w:val="007FAD"/>
            <w:spacing w:val="40"/>
            <w:w w:val="105"/>
            <w:sz w:val="16"/>
          </w:rPr>
          <w:t> </w:t>
        </w:r>
        <w:r>
          <w:rPr>
            <w:color w:val="007FAD"/>
            <w:w w:val="105"/>
            <w:sz w:val="16"/>
          </w:rPr>
          <w:t>the</w:t>
        </w:r>
        <w:r>
          <w:rPr>
            <w:color w:val="007FAD"/>
            <w:spacing w:val="40"/>
            <w:w w:val="105"/>
            <w:sz w:val="16"/>
          </w:rPr>
          <w:t> </w:t>
        </w:r>
        <w:r>
          <w:rPr>
            <w:color w:val="007FAD"/>
            <w:w w:val="105"/>
            <w:sz w:val="16"/>
          </w:rPr>
          <w:t>classification</w:t>
        </w:r>
        <w:r>
          <w:rPr>
            <w:color w:val="007FAD"/>
            <w:spacing w:val="40"/>
            <w:w w:val="105"/>
            <w:sz w:val="16"/>
          </w:rPr>
          <w:t> </w:t>
        </w:r>
        <w:r>
          <w:rPr>
            <w:color w:val="007FAD"/>
            <w:w w:val="105"/>
            <w:sz w:val="16"/>
          </w:rPr>
          <w:t>of</w:t>
        </w:r>
      </w:hyperlink>
      <w:r>
        <w:rPr>
          <w:color w:val="007FAD"/>
          <w:w w:val="105"/>
          <w:sz w:val="16"/>
        </w:rPr>
        <w:t> </w:t>
      </w:r>
      <w:hyperlink r:id="rId50">
        <w:r>
          <w:rPr>
            <w:color w:val="007FAD"/>
            <w:w w:val="105"/>
            <w:sz w:val="16"/>
          </w:rPr>
          <w:t>transcranial</w:t>
        </w:r>
        <w:r>
          <w:rPr>
            <w:color w:val="007FAD"/>
            <w:w w:val="105"/>
            <w:sz w:val="16"/>
          </w:rPr>
          <w:t> Doppler</w:t>
        </w:r>
        <w:r>
          <w:rPr>
            <w:color w:val="007FAD"/>
            <w:w w:val="105"/>
            <w:sz w:val="16"/>
          </w:rPr>
          <w:t> signals,</w:t>
        </w:r>
        <w:r>
          <w:rPr>
            <w:color w:val="007FAD"/>
            <w:w w:val="105"/>
            <w:sz w:val="16"/>
          </w:rPr>
          <w:t> Comput.</w:t>
        </w:r>
        <w:r>
          <w:rPr>
            <w:color w:val="007FAD"/>
            <w:w w:val="105"/>
            <w:sz w:val="16"/>
          </w:rPr>
          <w:t> Methods</w:t>
        </w:r>
        <w:r>
          <w:rPr>
            <w:color w:val="007FAD"/>
            <w:w w:val="105"/>
            <w:sz w:val="16"/>
          </w:rPr>
          <w:t> Programs</w:t>
        </w:r>
      </w:hyperlink>
      <w:r>
        <w:rPr>
          <w:color w:val="007FAD"/>
          <w:spacing w:val="40"/>
          <w:w w:val="105"/>
          <w:sz w:val="16"/>
        </w:rPr>
        <w:t> </w:t>
      </w:r>
      <w:hyperlink r:id="rId50">
        <w:r>
          <w:rPr>
            <w:color w:val="007FAD"/>
            <w:w w:val="105"/>
            <w:sz w:val="16"/>
          </w:rPr>
          <w:t>Biomed. 107 (3) (2011) 598–609</w:t>
        </w:r>
      </w:hyperlink>
      <w:r>
        <w:rPr>
          <w:w w:val="105"/>
          <w:sz w:val="16"/>
        </w:rPr>
        <w:t>.</w:t>
      </w:r>
    </w:p>
    <w:p>
      <w:pPr>
        <w:pStyle w:val="ListParagraph"/>
        <w:numPr>
          <w:ilvl w:val="0"/>
          <w:numId w:val="6"/>
        </w:numPr>
        <w:tabs>
          <w:tab w:pos="591" w:val="left" w:leader="none"/>
        </w:tabs>
        <w:spacing w:line="259" w:lineRule="auto" w:before="3" w:after="0"/>
        <w:ind w:left="591" w:right="104" w:hanging="233"/>
        <w:jc w:val="both"/>
        <w:rPr>
          <w:sz w:val="16"/>
        </w:rPr>
      </w:pPr>
      <w:r>
        <w:rPr>
          <w:w w:val="110"/>
          <w:sz w:val="16"/>
        </w:rPr>
        <w:t>M.A.</w:t>
      </w:r>
      <w:r>
        <w:rPr>
          <w:w w:val="110"/>
          <w:sz w:val="16"/>
        </w:rPr>
        <w:t> Hall,</w:t>
      </w:r>
      <w:r>
        <w:rPr>
          <w:w w:val="110"/>
          <w:sz w:val="16"/>
        </w:rPr>
        <w:t> Correlation</w:t>
      </w:r>
      <w:r>
        <w:rPr>
          <w:w w:val="110"/>
          <w:sz w:val="16"/>
        </w:rPr>
        <w:t> Based</w:t>
      </w:r>
      <w:r>
        <w:rPr>
          <w:w w:val="110"/>
          <w:sz w:val="16"/>
        </w:rPr>
        <w:t> Feature</w:t>
      </w:r>
      <w:r>
        <w:rPr>
          <w:w w:val="110"/>
          <w:sz w:val="16"/>
        </w:rPr>
        <w:t> Selection</w:t>
      </w:r>
      <w:r>
        <w:rPr>
          <w:w w:val="110"/>
          <w:sz w:val="16"/>
        </w:rPr>
        <w:t> for</w:t>
      </w:r>
      <w:r>
        <w:rPr>
          <w:w w:val="110"/>
          <w:sz w:val="16"/>
        </w:rPr>
        <w:t> </w:t>
      </w:r>
      <w:r>
        <w:rPr>
          <w:w w:val="110"/>
          <w:sz w:val="16"/>
        </w:rPr>
        <w:t>Machine Learning</w:t>
      </w:r>
      <w:r>
        <w:rPr>
          <w:spacing w:val="-3"/>
          <w:w w:val="110"/>
          <w:sz w:val="16"/>
        </w:rPr>
        <w:t> </w:t>
      </w:r>
      <w:r>
        <w:rPr>
          <w:w w:val="110"/>
          <w:sz w:val="16"/>
        </w:rPr>
        <w:t>(PhD</w:t>
      </w:r>
      <w:r>
        <w:rPr>
          <w:spacing w:val="-3"/>
          <w:w w:val="110"/>
          <w:sz w:val="16"/>
        </w:rPr>
        <w:t> </w:t>
      </w:r>
      <w:r>
        <w:rPr>
          <w:w w:val="110"/>
          <w:sz w:val="16"/>
        </w:rPr>
        <w:t>Dissertation),</w:t>
      </w:r>
      <w:r>
        <w:rPr>
          <w:spacing w:val="-3"/>
          <w:w w:val="110"/>
          <w:sz w:val="16"/>
        </w:rPr>
        <w:t> </w:t>
      </w:r>
      <w:r>
        <w:rPr>
          <w:w w:val="110"/>
          <w:sz w:val="16"/>
        </w:rPr>
        <w:t>Dept.</w:t>
      </w:r>
      <w:r>
        <w:rPr>
          <w:spacing w:val="-3"/>
          <w:w w:val="110"/>
          <w:sz w:val="16"/>
        </w:rPr>
        <w:t> </w:t>
      </w:r>
      <w:r>
        <w:rPr>
          <w:w w:val="110"/>
          <w:sz w:val="16"/>
        </w:rPr>
        <w:t>of</w:t>
      </w:r>
      <w:r>
        <w:rPr>
          <w:spacing w:val="-3"/>
          <w:w w:val="110"/>
          <w:sz w:val="16"/>
        </w:rPr>
        <w:t> </w:t>
      </w:r>
      <w:r>
        <w:rPr>
          <w:w w:val="110"/>
          <w:sz w:val="16"/>
        </w:rPr>
        <w:t>Comp.</w:t>
      </w:r>
      <w:r>
        <w:rPr>
          <w:spacing w:val="-4"/>
          <w:w w:val="110"/>
          <w:sz w:val="16"/>
        </w:rPr>
        <w:t> </w:t>
      </w:r>
      <w:r>
        <w:rPr>
          <w:w w:val="110"/>
          <w:sz w:val="16"/>
        </w:rPr>
        <w:t>Science,</w:t>
      </w:r>
      <w:r>
        <w:rPr>
          <w:spacing w:val="-3"/>
          <w:w w:val="110"/>
          <w:sz w:val="16"/>
        </w:rPr>
        <w:t> </w:t>
      </w:r>
      <w:r>
        <w:rPr>
          <w:w w:val="110"/>
          <w:sz w:val="16"/>
        </w:rPr>
        <w:t>Univ.</w:t>
      </w:r>
      <w:r>
        <w:rPr>
          <w:spacing w:val="-3"/>
          <w:w w:val="110"/>
          <w:sz w:val="16"/>
        </w:rPr>
        <w:t> </w:t>
      </w:r>
      <w:r>
        <w:rPr>
          <w:w w:val="110"/>
          <w:sz w:val="16"/>
        </w:rPr>
        <w:t>of Waikato, Hamilton, New Zealand, 1998.</w:t>
      </w:r>
    </w:p>
    <w:p>
      <w:pPr>
        <w:spacing w:after="0" w:line="259" w:lineRule="auto"/>
        <w:jc w:val="both"/>
        <w:rPr>
          <w:sz w:val="16"/>
        </w:rPr>
        <w:sectPr>
          <w:type w:val="continuous"/>
          <w:pgSz w:w="11910" w:h="15880"/>
          <w:pgMar w:header="670" w:footer="0" w:top="220" w:bottom="280" w:left="800" w:right="800"/>
          <w:cols w:num="2" w:equalWidth="0">
            <w:col w:w="5099" w:space="42"/>
            <w:col w:w="5169"/>
          </w:cols>
        </w:sectPr>
      </w:pPr>
    </w:p>
    <w:p>
      <w:pPr>
        <w:pStyle w:val="BodyText"/>
        <w:spacing w:before="8"/>
        <w:rPr>
          <w:sz w:val="9"/>
        </w:rPr>
      </w:pPr>
    </w:p>
    <w:p>
      <w:pPr>
        <w:spacing w:after="0"/>
        <w:rPr>
          <w:sz w:val="9"/>
        </w:rPr>
        <w:sectPr>
          <w:pgSz w:w="11910" w:h="15880"/>
          <w:pgMar w:header="669" w:footer="0" w:top="880" w:bottom="280" w:left="800" w:right="800"/>
        </w:sectPr>
      </w:pPr>
    </w:p>
    <w:p>
      <w:pPr>
        <w:pStyle w:val="ListParagraph"/>
        <w:numPr>
          <w:ilvl w:val="0"/>
          <w:numId w:val="6"/>
        </w:numPr>
        <w:tabs>
          <w:tab w:pos="423" w:val="left" w:leader="none"/>
        </w:tabs>
        <w:spacing w:line="259" w:lineRule="auto" w:before="76" w:after="0"/>
        <w:ind w:left="423" w:right="39" w:hanging="233"/>
        <w:jc w:val="both"/>
        <w:rPr>
          <w:sz w:val="16"/>
        </w:rPr>
      </w:pPr>
      <w:bookmarkStart w:name="_bookmark23" w:id="53"/>
      <w:bookmarkEnd w:id="53"/>
      <w:r>
        <w:rPr/>
      </w:r>
      <w:bookmarkStart w:name="_bookmark24" w:id="54"/>
      <w:bookmarkEnd w:id="54"/>
      <w:r>
        <w:rPr/>
      </w:r>
      <w:bookmarkStart w:name="_bookmark25" w:id="55"/>
      <w:bookmarkEnd w:id="55"/>
      <w:r>
        <w:rPr/>
      </w:r>
      <w:bookmarkStart w:name="_bookmark26" w:id="56"/>
      <w:bookmarkEnd w:id="56"/>
      <w:r>
        <w:rPr/>
      </w:r>
      <w:hyperlink r:id="rId51">
        <w:r>
          <w:rPr>
            <w:color w:val="007FAD"/>
            <w:w w:val="110"/>
            <w:sz w:val="16"/>
          </w:rPr>
          <w:t>J.W.</w:t>
        </w:r>
        <w:r>
          <w:rPr>
            <w:color w:val="007FAD"/>
            <w:spacing w:val="-8"/>
            <w:w w:val="110"/>
            <w:sz w:val="16"/>
          </w:rPr>
          <w:t> </w:t>
        </w:r>
        <w:r>
          <w:rPr>
            <w:color w:val="007FAD"/>
            <w:w w:val="110"/>
            <w:sz w:val="16"/>
          </w:rPr>
          <w:t>Han,</w:t>
        </w:r>
        <w:r>
          <w:rPr>
            <w:color w:val="007FAD"/>
            <w:spacing w:val="-7"/>
            <w:w w:val="110"/>
            <w:sz w:val="16"/>
          </w:rPr>
          <w:t> </w:t>
        </w:r>
        <w:r>
          <w:rPr>
            <w:color w:val="007FAD"/>
            <w:w w:val="110"/>
            <w:sz w:val="16"/>
          </w:rPr>
          <w:t>M.</w:t>
        </w:r>
        <w:r>
          <w:rPr>
            <w:color w:val="007FAD"/>
            <w:spacing w:val="-8"/>
            <w:w w:val="110"/>
            <w:sz w:val="16"/>
          </w:rPr>
          <w:t> </w:t>
        </w:r>
        <w:r>
          <w:rPr>
            <w:color w:val="007FAD"/>
            <w:w w:val="110"/>
            <w:sz w:val="16"/>
          </w:rPr>
          <w:t>Kamber,</w:t>
        </w:r>
        <w:r>
          <w:rPr>
            <w:color w:val="007FAD"/>
            <w:spacing w:val="-8"/>
            <w:w w:val="110"/>
            <w:sz w:val="16"/>
          </w:rPr>
          <w:t> </w:t>
        </w:r>
        <w:r>
          <w:rPr>
            <w:color w:val="007FAD"/>
            <w:w w:val="110"/>
            <w:sz w:val="16"/>
          </w:rPr>
          <w:t>Data</w:t>
        </w:r>
        <w:r>
          <w:rPr>
            <w:color w:val="007FAD"/>
            <w:spacing w:val="-8"/>
            <w:w w:val="110"/>
            <w:sz w:val="16"/>
          </w:rPr>
          <w:t> </w:t>
        </w:r>
        <w:r>
          <w:rPr>
            <w:color w:val="007FAD"/>
            <w:w w:val="110"/>
            <w:sz w:val="16"/>
          </w:rPr>
          <w:t>Mining:</w:t>
        </w:r>
        <w:r>
          <w:rPr>
            <w:color w:val="007FAD"/>
            <w:spacing w:val="-7"/>
            <w:w w:val="110"/>
            <w:sz w:val="16"/>
          </w:rPr>
          <w:t> </w:t>
        </w:r>
        <w:r>
          <w:rPr>
            <w:color w:val="007FAD"/>
            <w:w w:val="110"/>
            <w:sz w:val="16"/>
          </w:rPr>
          <w:t>Concepts</w:t>
        </w:r>
        <w:r>
          <w:rPr>
            <w:color w:val="007FAD"/>
            <w:spacing w:val="-9"/>
            <w:w w:val="110"/>
            <w:sz w:val="16"/>
          </w:rPr>
          <w:t> </w:t>
        </w:r>
        <w:r>
          <w:rPr>
            <w:color w:val="007FAD"/>
            <w:w w:val="110"/>
            <w:sz w:val="16"/>
          </w:rPr>
          <w:t>and</w:t>
        </w:r>
        <w:r>
          <w:rPr>
            <w:color w:val="007FAD"/>
            <w:spacing w:val="-7"/>
            <w:w w:val="110"/>
            <w:sz w:val="16"/>
          </w:rPr>
          <w:t> </w:t>
        </w:r>
        <w:r>
          <w:rPr>
            <w:color w:val="007FAD"/>
            <w:w w:val="110"/>
            <w:sz w:val="16"/>
          </w:rPr>
          <w:t>Techniques</w:t>
        </w:r>
      </w:hyperlink>
      <w:hyperlink r:id="rId51">
        <w:r>
          <w:rPr>
            <w:color w:val="007FAD"/>
            <w:w w:val="110"/>
            <w:sz w:val="16"/>
          </w:rPr>
          <w:t>,</w:t>
        </w:r>
      </w:hyperlink>
      <w:r>
        <w:rPr>
          <w:color w:val="007FAD"/>
          <w:w w:val="110"/>
          <w:sz w:val="16"/>
        </w:rPr>
        <w:t> </w:t>
      </w:r>
      <w:hyperlink r:id="rId51">
        <w:r>
          <w:rPr>
            <w:color w:val="007FAD"/>
            <w:w w:val="110"/>
            <w:sz w:val="16"/>
          </w:rPr>
          <w:t>Morgan Kaufmann Publishers, 2006</w:t>
        </w:r>
      </w:hyperlink>
      <w:r>
        <w:rPr>
          <w:w w:val="110"/>
          <w:sz w:val="16"/>
        </w:rPr>
        <w:t>.</w:t>
      </w:r>
    </w:p>
    <w:p>
      <w:pPr>
        <w:pStyle w:val="ListParagraph"/>
        <w:numPr>
          <w:ilvl w:val="0"/>
          <w:numId w:val="6"/>
        </w:numPr>
        <w:tabs>
          <w:tab w:pos="423" w:val="left" w:leader="none"/>
        </w:tabs>
        <w:spacing w:line="259" w:lineRule="auto" w:before="1" w:after="0"/>
        <w:ind w:left="423" w:right="38" w:hanging="233"/>
        <w:jc w:val="both"/>
        <w:rPr>
          <w:sz w:val="16"/>
        </w:rPr>
      </w:pPr>
      <w:hyperlink r:id="rId52">
        <w:r>
          <w:rPr>
            <w:color w:val="007FAD"/>
            <w:w w:val="110"/>
            <w:sz w:val="16"/>
          </w:rPr>
          <w:t>Y.</w:t>
        </w:r>
        <w:r>
          <w:rPr>
            <w:color w:val="007FAD"/>
            <w:w w:val="110"/>
            <w:sz w:val="16"/>
          </w:rPr>
          <w:t> Han,</w:t>
        </w:r>
        <w:r>
          <w:rPr>
            <w:color w:val="007FAD"/>
            <w:w w:val="110"/>
            <w:sz w:val="16"/>
          </w:rPr>
          <w:t> L.</w:t>
        </w:r>
        <w:r>
          <w:rPr>
            <w:color w:val="007FAD"/>
            <w:w w:val="110"/>
            <w:sz w:val="16"/>
          </w:rPr>
          <w:t> Yu,</w:t>
        </w:r>
        <w:r>
          <w:rPr>
            <w:color w:val="007FAD"/>
            <w:w w:val="110"/>
            <w:sz w:val="16"/>
          </w:rPr>
          <w:t> A</w:t>
        </w:r>
        <w:r>
          <w:rPr>
            <w:color w:val="007FAD"/>
            <w:w w:val="110"/>
            <w:sz w:val="16"/>
          </w:rPr>
          <w:t> variance</w:t>
        </w:r>
        <w:r>
          <w:rPr>
            <w:color w:val="007FAD"/>
            <w:w w:val="110"/>
            <w:sz w:val="16"/>
          </w:rPr>
          <w:t> reduction</w:t>
        </w:r>
        <w:r>
          <w:rPr>
            <w:color w:val="007FAD"/>
            <w:w w:val="110"/>
            <w:sz w:val="16"/>
          </w:rPr>
          <w:t> framework</w:t>
        </w:r>
        <w:r>
          <w:rPr>
            <w:color w:val="007FAD"/>
            <w:w w:val="110"/>
            <w:sz w:val="16"/>
          </w:rPr>
          <w:t> for</w:t>
        </w:r>
        <w:r>
          <w:rPr>
            <w:color w:val="007FAD"/>
            <w:w w:val="110"/>
            <w:sz w:val="16"/>
          </w:rPr>
          <w:t> </w:t>
        </w:r>
        <w:r>
          <w:rPr>
            <w:color w:val="007FAD"/>
            <w:w w:val="110"/>
            <w:sz w:val="16"/>
          </w:rPr>
          <w:t>stable</w:t>
        </w:r>
      </w:hyperlink>
      <w:r>
        <w:rPr>
          <w:color w:val="007FAD"/>
          <w:w w:val="110"/>
          <w:sz w:val="16"/>
        </w:rPr>
        <w:t> </w:t>
      </w:r>
      <w:hyperlink r:id="rId52">
        <w:r>
          <w:rPr>
            <w:color w:val="007FAD"/>
            <w:w w:val="110"/>
            <w:sz w:val="16"/>
          </w:rPr>
          <w:t>feature</w:t>
        </w:r>
        <w:r>
          <w:rPr>
            <w:color w:val="007FAD"/>
            <w:w w:val="110"/>
            <w:sz w:val="16"/>
          </w:rPr>
          <w:t> selection,</w:t>
        </w:r>
        <w:r>
          <w:rPr>
            <w:color w:val="007FAD"/>
            <w:w w:val="110"/>
            <w:sz w:val="16"/>
          </w:rPr>
          <w:t> in:</w:t>
        </w:r>
      </w:hyperlink>
      <w:r>
        <w:rPr>
          <w:color w:val="007FAD"/>
          <w:w w:val="110"/>
          <w:sz w:val="16"/>
        </w:rPr>
        <w:t> </w:t>
      </w:r>
      <w:hyperlink r:id="rId52">
        <w:r>
          <w:rPr>
            <w:color w:val="007FAD"/>
            <w:w w:val="110"/>
            <w:sz w:val="16"/>
          </w:rPr>
          <w:t>G.I.</w:t>
        </w:r>
        <w:r>
          <w:rPr>
            <w:color w:val="007FAD"/>
            <w:w w:val="110"/>
            <w:sz w:val="16"/>
          </w:rPr>
          <w:t> Webb,</w:t>
        </w:r>
      </w:hyperlink>
      <w:r>
        <w:rPr>
          <w:color w:val="007FAD"/>
          <w:w w:val="110"/>
          <w:sz w:val="16"/>
        </w:rPr>
        <w:t> </w:t>
      </w:r>
      <w:hyperlink r:id="rId52">
        <w:r>
          <w:rPr>
            <w:color w:val="007FAD"/>
            <w:w w:val="110"/>
            <w:sz w:val="16"/>
          </w:rPr>
          <w:t>B.</w:t>
        </w:r>
        <w:r>
          <w:rPr>
            <w:color w:val="007FAD"/>
            <w:w w:val="110"/>
            <w:sz w:val="16"/>
          </w:rPr>
          <w:t> Liu,</w:t>
        </w:r>
      </w:hyperlink>
      <w:r>
        <w:rPr>
          <w:color w:val="007FAD"/>
          <w:w w:val="110"/>
          <w:sz w:val="16"/>
        </w:rPr>
        <w:t> </w:t>
      </w:r>
      <w:hyperlink r:id="rId52">
        <w:r>
          <w:rPr>
            <w:color w:val="007FAD"/>
            <w:w w:val="110"/>
            <w:sz w:val="16"/>
          </w:rPr>
          <w:t>C.</w:t>
        </w:r>
        <w:r>
          <w:rPr>
            <w:color w:val="007FAD"/>
            <w:w w:val="110"/>
            <w:sz w:val="16"/>
          </w:rPr>
          <w:t> Zhang,</w:t>
        </w:r>
      </w:hyperlink>
      <w:r>
        <w:rPr>
          <w:color w:val="007FAD"/>
          <w:w w:val="110"/>
          <w:sz w:val="16"/>
        </w:rPr>
        <w:t> </w:t>
      </w:r>
      <w:hyperlink r:id="rId52">
        <w:r>
          <w:rPr>
            <w:color w:val="007FAD"/>
            <w:w w:val="110"/>
            <w:sz w:val="16"/>
          </w:rPr>
          <w:t>D.</w:t>
        </w:r>
      </w:hyperlink>
      <w:r>
        <w:rPr>
          <w:color w:val="007FAD"/>
          <w:w w:val="110"/>
          <w:sz w:val="16"/>
        </w:rPr>
        <w:t> </w:t>
      </w:r>
      <w:hyperlink r:id="rId52">
        <w:r>
          <w:rPr>
            <w:color w:val="007FAD"/>
            <w:w w:val="110"/>
            <w:sz w:val="16"/>
          </w:rPr>
          <w:t>Gunopulos,</w:t>
        </w:r>
      </w:hyperlink>
      <w:r>
        <w:rPr>
          <w:color w:val="007FAD"/>
          <w:w w:val="110"/>
          <w:sz w:val="16"/>
        </w:rPr>
        <w:t> </w:t>
      </w:r>
      <w:hyperlink r:id="rId52">
        <w:r>
          <w:rPr>
            <w:color w:val="007FAD"/>
            <w:w w:val="110"/>
            <w:sz w:val="16"/>
          </w:rPr>
          <w:t>X.</w:t>
        </w:r>
        <w:r>
          <w:rPr>
            <w:color w:val="007FAD"/>
            <w:w w:val="110"/>
            <w:sz w:val="16"/>
          </w:rPr>
          <w:t> Wu</w:t>
        </w:r>
        <w:r>
          <w:rPr>
            <w:color w:val="007FAD"/>
            <w:w w:val="110"/>
            <w:sz w:val="16"/>
          </w:rPr>
          <w:t> (Eds.),</w:t>
        </w:r>
        <w:r>
          <w:rPr>
            <w:color w:val="007FAD"/>
            <w:w w:val="110"/>
            <w:sz w:val="16"/>
          </w:rPr>
          <w:t> Data</w:t>
        </w:r>
        <w:r>
          <w:rPr>
            <w:color w:val="007FAD"/>
            <w:w w:val="110"/>
            <w:sz w:val="16"/>
          </w:rPr>
          <w:t> Mining,</w:t>
        </w:r>
      </w:hyperlink>
      <w:r>
        <w:rPr>
          <w:color w:val="007FAD"/>
          <w:w w:val="110"/>
          <w:sz w:val="16"/>
        </w:rPr>
        <w:t> </w:t>
      </w:r>
      <w:hyperlink r:id="rId52">
        <w:r>
          <w:rPr>
            <w:color w:val="007FAD"/>
            <w:w w:val="110"/>
            <w:sz w:val="16"/>
          </w:rPr>
          <w:t>IEEE</w:t>
        </w:r>
        <w:r>
          <w:rPr>
            <w:color w:val="007FAD"/>
            <w:w w:val="110"/>
            <w:sz w:val="16"/>
          </w:rPr>
          <w:t> Computer</w:t>
        </w:r>
      </w:hyperlink>
      <w:r>
        <w:rPr>
          <w:color w:val="007FAD"/>
          <w:w w:val="110"/>
          <w:sz w:val="16"/>
        </w:rPr>
        <w:t> </w:t>
      </w:r>
      <w:hyperlink r:id="rId52">
        <w:r>
          <w:rPr>
            <w:color w:val="007FAD"/>
            <w:w w:val="110"/>
            <w:sz w:val="16"/>
          </w:rPr>
          <w:t>Society, Sydney, Australia, 2010, pp. 206–215</w:t>
        </w:r>
      </w:hyperlink>
      <w:r>
        <w:rPr>
          <w:w w:val="110"/>
          <w:sz w:val="16"/>
        </w:rPr>
        <w:t>.</w:t>
      </w:r>
    </w:p>
    <w:p>
      <w:pPr>
        <w:pStyle w:val="ListParagraph"/>
        <w:numPr>
          <w:ilvl w:val="0"/>
          <w:numId w:val="6"/>
        </w:numPr>
        <w:tabs>
          <w:tab w:pos="421" w:val="left" w:leader="none"/>
          <w:tab w:pos="423" w:val="left" w:leader="none"/>
        </w:tabs>
        <w:spacing w:line="259" w:lineRule="auto" w:before="1" w:after="0"/>
        <w:ind w:left="423" w:right="38" w:hanging="315"/>
        <w:jc w:val="both"/>
        <w:rPr>
          <w:sz w:val="16"/>
        </w:rPr>
      </w:pPr>
      <w:bookmarkStart w:name="_bookmark27" w:id="57"/>
      <w:bookmarkEnd w:id="57"/>
      <w:r>
        <w:rPr/>
      </w:r>
      <w:r>
        <w:rPr>
          <w:w w:val="110"/>
          <w:sz w:val="16"/>
        </w:rPr>
        <w:t>S.</w:t>
      </w:r>
      <w:r>
        <w:rPr>
          <w:w w:val="110"/>
          <w:sz w:val="16"/>
        </w:rPr>
        <w:t> Hettich,</w:t>
      </w:r>
      <w:r>
        <w:rPr>
          <w:w w:val="110"/>
          <w:sz w:val="16"/>
        </w:rPr>
        <w:t> C.</w:t>
      </w:r>
      <w:r>
        <w:rPr>
          <w:w w:val="110"/>
          <w:sz w:val="16"/>
        </w:rPr>
        <w:t> Blake,</w:t>
      </w:r>
      <w:r>
        <w:rPr>
          <w:w w:val="110"/>
          <w:sz w:val="16"/>
        </w:rPr>
        <w:t> C.</w:t>
      </w:r>
      <w:r>
        <w:rPr>
          <w:w w:val="110"/>
          <w:sz w:val="16"/>
        </w:rPr>
        <w:t> Merz,</w:t>
      </w:r>
      <w:r>
        <w:rPr>
          <w:w w:val="110"/>
          <w:sz w:val="16"/>
        </w:rPr>
        <w:t> UCI</w:t>
      </w:r>
      <w:r>
        <w:rPr>
          <w:w w:val="110"/>
          <w:sz w:val="16"/>
        </w:rPr>
        <w:t> Repository</w:t>
      </w:r>
      <w:r>
        <w:rPr>
          <w:w w:val="110"/>
          <w:sz w:val="16"/>
        </w:rPr>
        <w:t> of</w:t>
      </w:r>
      <w:r>
        <w:rPr>
          <w:w w:val="110"/>
          <w:sz w:val="16"/>
        </w:rPr>
        <w:t> </w:t>
      </w:r>
      <w:r>
        <w:rPr>
          <w:w w:val="110"/>
          <w:sz w:val="16"/>
        </w:rPr>
        <w:t>Machine Learning</w:t>
      </w:r>
      <w:r>
        <w:rPr>
          <w:w w:val="110"/>
          <w:sz w:val="16"/>
        </w:rPr>
        <w:t> Databases,</w:t>
      </w:r>
      <w:r>
        <w:rPr>
          <w:w w:val="110"/>
          <w:sz w:val="16"/>
        </w:rPr>
        <w:t> 1998</w:t>
      </w:r>
      <w:r>
        <w:rPr>
          <w:w w:val="110"/>
          <w:sz w:val="16"/>
        </w:rPr>
        <w:t> &lt;</w:t>
      </w:r>
      <w:hyperlink r:id="rId53">
        <w:r>
          <w:rPr>
            <w:color w:val="007FAD"/>
            <w:w w:val="110"/>
            <w:sz w:val="16"/>
          </w:rPr>
          <w:t>http://www.ics.uci.edu/mlearn/</w:t>
        </w:r>
      </w:hyperlink>
      <w:r>
        <w:rPr>
          <w:color w:val="007FAD"/>
          <w:w w:val="110"/>
          <w:sz w:val="16"/>
        </w:rPr>
        <w:t> </w:t>
      </w:r>
      <w:hyperlink r:id="rId53">
        <w:r>
          <w:rPr>
            <w:color w:val="007FAD"/>
            <w:w w:val="110"/>
            <w:sz w:val="16"/>
          </w:rPr>
          <w:t>MLRepository.html</w:t>
        </w:r>
      </w:hyperlink>
      <w:r>
        <w:rPr>
          <w:w w:val="110"/>
          <w:sz w:val="16"/>
        </w:rPr>
        <w:t>&gt; (accessed 10 June 2013).</w:t>
      </w:r>
    </w:p>
    <w:p>
      <w:pPr>
        <w:pStyle w:val="ListParagraph"/>
        <w:numPr>
          <w:ilvl w:val="0"/>
          <w:numId w:val="6"/>
        </w:numPr>
        <w:tabs>
          <w:tab w:pos="421" w:val="left" w:leader="none"/>
          <w:tab w:pos="423" w:val="left" w:leader="none"/>
        </w:tabs>
        <w:spacing w:line="259" w:lineRule="auto" w:before="3" w:after="0"/>
        <w:ind w:left="423" w:right="38" w:hanging="315"/>
        <w:jc w:val="both"/>
        <w:rPr>
          <w:sz w:val="16"/>
        </w:rPr>
      </w:pPr>
      <w:bookmarkStart w:name="_bookmark28" w:id="58"/>
      <w:bookmarkEnd w:id="58"/>
      <w:r>
        <w:rPr/>
      </w:r>
      <w:bookmarkStart w:name="_bookmark29" w:id="59"/>
      <w:bookmarkEnd w:id="59"/>
      <w:r>
        <w:rPr/>
      </w:r>
      <w:hyperlink r:id="rId54">
        <w:r>
          <w:rPr>
            <w:color w:val="007FAD"/>
            <w:spacing w:val="-2"/>
            <w:w w:val="110"/>
            <w:sz w:val="16"/>
          </w:rPr>
          <w:t>B.</w:t>
        </w:r>
        <w:r>
          <w:rPr>
            <w:color w:val="007FAD"/>
            <w:spacing w:val="-4"/>
            <w:w w:val="110"/>
            <w:sz w:val="16"/>
          </w:rPr>
          <w:t> </w:t>
        </w:r>
        <w:r>
          <w:rPr>
            <w:color w:val="007FAD"/>
            <w:spacing w:val="-2"/>
            <w:w w:val="110"/>
            <w:sz w:val="16"/>
          </w:rPr>
          <w:t>Hualonga,</w:t>
        </w:r>
        <w:r>
          <w:rPr>
            <w:color w:val="007FAD"/>
            <w:spacing w:val="-4"/>
            <w:w w:val="110"/>
            <w:sz w:val="16"/>
          </w:rPr>
          <w:t> </w:t>
        </w:r>
        <w:r>
          <w:rPr>
            <w:color w:val="007FAD"/>
            <w:spacing w:val="-2"/>
            <w:w w:val="110"/>
            <w:sz w:val="16"/>
          </w:rPr>
          <w:t>X.</w:t>
        </w:r>
        <w:r>
          <w:rPr>
            <w:color w:val="007FAD"/>
            <w:spacing w:val="-3"/>
            <w:w w:val="110"/>
            <w:sz w:val="16"/>
          </w:rPr>
          <w:t> </w:t>
        </w:r>
        <w:r>
          <w:rPr>
            <w:color w:val="007FAD"/>
            <w:spacing w:val="-2"/>
            <w:w w:val="110"/>
            <w:sz w:val="16"/>
          </w:rPr>
          <w:t>Jing,</w:t>
        </w:r>
        <w:r>
          <w:rPr>
            <w:color w:val="007FAD"/>
            <w:spacing w:val="-4"/>
            <w:w w:val="110"/>
            <w:sz w:val="16"/>
          </w:rPr>
          <w:t> </w:t>
        </w:r>
        <w:r>
          <w:rPr>
            <w:color w:val="007FAD"/>
            <w:spacing w:val="-2"/>
            <w:w w:val="110"/>
            <w:sz w:val="16"/>
          </w:rPr>
          <w:t>Hybrid</w:t>
        </w:r>
        <w:r>
          <w:rPr>
            <w:color w:val="007FAD"/>
            <w:spacing w:val="-4"/>
            <w:w w:val="110"/>
            <w:sz w:val="16"/>
          </w:rPr>
          <w:t> </w:t>
        </w:r>
        <w:r>
          <w:rPr>
            <w:color w:val="007FAD"/>
            <w:spacing w:val="-2"/>
            <w:w w:val="110"/>
            <w:sz w:val="16"/>
          </w:rPr>
          <w:t>feature</w:t>
        </w:r>
        <w:r>
          <w:rPr>
            <w:color w:val="007FAD"/>
            <w:spacing w:val="-5"/>
            <w:w w:val="110"/>
            <w:sz w:val="16"/>
          </w:rPr>
          <w:t> </w:t>
        </w:r>
        <w:r>
          <w:rPr>
            <w:color w:val="007FAD"/>
            <w:spacing w:val="-2"/>
            <w:w w:val="110"/>
            <w:sz w:val="16"/>
          </w:rPr>
          <w:t>selection</w:t>
        </w:r>
        <w:r>
          <w:rPr>
            <w:color w:val="007FAD"/>
            <w:spacing w:val="-3"/>
            <w:w w:val="110"/>
            <w:sz w:val="16"/>
          </w:rPr>
          <w:t> </w:t>
        </w:r>
        <w:r>
          <w:rPr>
            <w:color w:val="007FAD"/>
            <w:spacing w:val="-2"/>
            <w:w w:val="110"/>
            <w:sz w:val="16"/>
          </w:rPr>
          <w:t>mechanism</w:t>
        </w:r>
        <w:r>
          <w:rPr>
            <w:color w:val="007FAD"/>
            <w:spacing w:val="-5"/>
            <w:w w:val="110"/>
            <w:sz w:val="16"/>
          </w:rPr>
          <w:t> </w:t>
        </w:r>
        <w:r>
          <w:rPr>
            <w:color w:val="007FAD"/>
            <w:spacing w:val="-2"/>
            <w:w w:val="110"/>
            <w:sz w:val="16"/>
          </w:rPr>
          <w:t>based</w:t>
        </w:r>
      </w:hyperlink>
      <w:r>
        <w:rPr>
          <w:color w:val="007FAD"/>
          <w:spacing w:val="-2"/>
          <w:w w:val="110"/>
          <w:sz w:val="16"/>
        </w:rPr>
        <w:t> </w:t>
      </w:r>
      <w:hyperlink r:id="rId54">
        <w:r>
          <w:rPr>
            <w:color w:val="007FAD"/>
            <w:w w:val="110"/>
            <w:sz w:val="16"/>
          </w:rPr>
          <w:t>high</w:t>
        </w:r>
        <w:r>
          <w:rPr>
            <w:color w:val="007FAD"/>
            <w:w w:val="110"/>
            <w:sz w:val="16"/>
          </w:rPr>
          <w:t> dimensional</w:t>
        </w:r>
        <w:r>
          <w:rPr>
            <w:color w:val="007FAD"/>
            <w:w w:val="110"/>
            <w:sz w:val="16"/>
          </w:rPr>
          <w:t> datasets</w:t>
        </w:r>
        <w:r>
          <w:rPr>
            <w:color w:val="007FAD"/>
            <w:w w:val="110"/>
            <w:sz w:val="16"/>
          </w:rPr>
          <w:t> reduction,</w:t>
        </w:r>
        <w:r>
          <w:rPr>
            <w:color w:val="007FAD"/>
            <w:w w:val="110"/>
            <w:sz w:val="16"/>
          </w:rPr>
          <w:t> Energy</w:t>
        </w:r>
        <w:r>
          <w:rPr>
            <w:color w:val="007FAD"/>
            <w:w w:val="110"/>
            <w:sz w:val="16"/>
          </w:rPr>
          <w:t> Procedia</w:t>
        </w:r>
        <w:r>
          <w:rPr>
            <w:color w:val="007FAD"/>
            <w:w w:val="110"/>
            <w:sz w:val="16"/>
          </w:rPr>
          <w:t> (2011)</w:t>
        </w:r>
      </w:hyperlink>
      <w:r>
        <w:rPr>
          <w:color w:val="007FAD"/>
          <w:w w:val="110"/>
          <w:sz w:val="16"/>
        </w:rPr>
        <w:t> </w:t>
      </w:r>
      <w:hyperlink r:id="rId54">
        <w:r>
          <w:rPr>
            <w:color w:val="007FAD"/>
            <w:spacing w:val="-2"/>
            <w:w w:val="110"/>
            <w:sz w:val="16"/>
          </w:rPr>
          <w:t>30–38</w:t>
        </w:r>
      </w:hyperlink>
      <w:r>
        <w:rPr>
          <w:spacing w:val="-2"/>
          <w:w w:val="110"/>
          <w:sz w:val="16"/>
        </w:rPr>
        <w:t>.</w:t>
      </w:r>
    </w:p>
    <w:p>
      <w:pPr>
        <w:pStyle w:val="ListParagraph"/>
        <w:numPr>
          <w:ilvl w:val="0"/>
          <w:numId w:val="6"/>
        </w:numPr>
        <w:tabs>
          <w:tab w:pos="421" w:val="left" w:leader="none"/>
          <w:tab w:pos="423" w:val="left" w:leader="none"/>
        </w:tabs>
        <w:spacing w:line="259" w:lineRule="auto" w:before="1" w:after="0"/>
        <w:ind w:left="423" w:right="38" w:hanging="315"/>
        <w:jc w:val="both"/>
        <w:rPr>
          <w:sz w:val="16"/>
        </w:rPr>
      </w:pPr>
      <w:bookmarkStart w:name="_bookmark30" w:id="60"/>
      <w:bookmarkEnd w:id="60"/>
      <w:r>
        <w:rPr/>
      </w:r>
      <w:bookmarkStart w:name="_bookmark31" w:id="61"/>
      <w:bookmarkEnd w:id="61"/>
      <w:r>
        <w:rPr/>
      </w:r>
      <w:hyperlink r:id="rId55">
        <w:r>
          <w:rPr>
            <w:color w:val="007FAD"/>
            <w:w w:val="110"/>
            <w:sz w:val="16"/>
          </w:rPr>
          <w:t>M.M.</w:t>
        </w:r>
        <w:r>
          <w:rPr>
            <w:color w:val="007FAD"/>
            <w:w w:val="110"/>
            <w:sz w:val="16"/>
          </w:rPr>
          <w:t> Jazzar,</w:t>
        </w:r>
        <w:r>
          <w:rPr>
            <w:color w:val="007FAD"/>
            <w:w w:val="110"/>
            <w:sz w:val="16"/>
          </w:rPr>
          <w:t> G.</w:t>
        </w:r>
        <w:r>
          <w:rPr>
            <w:color w:val="007FAD"/>
            <w:w w:val="110"/>
            <w:sz w:val="16"/>
          </w:rPr>
          <w:t> Muhammad,</w:t>
        </w:r>
        <w:r>
          <w:rPr>
            <w:color w:val="007FAD"/>
            <w:w w:val="110"/>
            <w:sz w:val="16"/>
          </w:rPr>
          <w:t> Feature</w:t>
        </w:r>
        <w:r>
          <w:rPr>
            <w:color w:val="007FAD"/>
            <w:w w:val="110"/>
            <w:sz w:val="16"/>
          </w:rPr>
          <w:t> selection</w:t>
        </w:r>
        <w:r>
          <w:rPr>
            <w:color w:val="007FAD"/>
            <w:w w:val="110"/>
            <w:sz w:val="16"/>
          </w:rPr>
          <w:t> </w:t>
        </w:r>
        <w:r>
          <w:rPr>
            <w:color w:val="007FAD"/>
            <w:w w:val="110"/>
            <w:sz w:val="16"/>
          </w:rPr>
          <w:t>based</w:t>
        </w:r>
      </w:hyperlink>
      <w:r>
        <w:rPr>
          <w:color w:val="007FAD"/>
          <w:w w:val="110"/>
          <w:sz w:val="16"/>
        </w:rPr>
        <w:t> </w:t>
      </w:r>
      <w:hyperlink r:id="rId55">
        <w:r>
          <w:rPr>
            <w:color w:val="007FAD"/>
            <w:w w:val="110"/>
            <w:sz w:val="16"/>
          </w:rPr>
          <w:t>verification/identification</w:t>
        </w:r>
        <w:r>
          <w:rPr>
            <w:color w:val="007FAD"/>
            <w:w w:val="110"/>
            <w:sz w:val="16"/>
          </w:rPr>
          <w:t> system</w:t>
        </w:r>
        <w:r>
          <w:rPr>
            <w:color w:val="007FAD"/>
            <w:w w:val="110"/>
            <w:sz w:val="16"/>
          </w:rPr>
          <w:t> using</w:t>
        </w:r>
        <w:r>
          <w:rPr>
            <w:color w:val="007FAD"/>
            <w:w w:val="110"/>
            <w:sz w:val="16"/>
          </w:rPr>
          <w:t> fingerprints</w:t>
        </w:r>
        <w:r>
          <w:rPr>
            <w:color w:val="007FAD"/>
            <w:w w:val="110"/>
            <w:sz w:val="16"/>
          </w:rPr>
          <w:t> and</w:t>
        </w:r>
        <w:r>
          <w:rPr>
            <w:color w:val="007FAD"/>
            <w:w w:val="110"/>
            <w:sz w:val="16"/>
          </w:rPr>
          <w:t> palm</w:t>
        </w:r>
      </w:hyperlink>
      <w:r>
        <w:rPr>
          <w:color w:val="007FAD"/>
          <w:w w:val="110"/>
          <w:sz w:val="16"/>
        </w:rPr>
        <w:t> </w:t>
      </w:r>
      <w:hyperlink r:id="rId55">
        <w:r>
          <w:rPr>
            <w:color w:val="007FAD"/>
            <w:w w:val="110"/>
            <w:sz w:val="16"/>
          </w:rPr>
          <w:t>print, Arabian J. Sci. Eng. 38 (4) (2013) 849–857</w:t>
        </w:r>
      </w:hyperlink>
      <w:r>
        <w:rPr>
          <w:w w:val="110"/>
          <w:sz w:val="16"/>
        </w:rPr>
        <w:t>.</w:t>
      </w:r>
    </w:p>
    <w:p>
      <w:pPr>
        <w:pStyle w:val="ListParagraph"/>
        <w:numPr>
          <w:ilvl w:val="0"/>
          <w:numId w:val="6"/>
        </w:numPr>
        <w:tabs>
          <w:tab w:pos="421" w:val="left" w:leader="none"/>
          <w:tab w:pos="423" w:val="left" w:leader="none"/>
        </w:tabs>
        <w:spacing w:line="259" w:lineRule="auto" w:before="2" w:after="0"/>
        <w:ind w:left="423" w:right="39" w:hanging="315"/>
        <w:jc w:val="both"/>
        <w:rPr>
          <w:sz w:val="16"/>
        </w:rPr>
      </w:pPr>
      <w:bookmarkStart w:name="_bookmark32" w:id="62"/>
      <w:bookmarkEnd w:id="62"/>
      <w:r>
        <w:rPr/>
      </w:r>
      <w:r>
        <w:rPr>
          <w:w w:val="110"/>
          <w:sz w:val="16"/>
        </w:rPr>
        <w:t>L.</w:t>
      </w:r>
      <w:r>
        <w:rPr>
          <w:w w:val="110"/>
          <w:sz w:val="16"/>
        </w:rPr>
        <w:t> Jinyan,</w:t>
      </w:r>
      <w:r>
        <w:rPr>
          <w:w w:val="110"/>
          <w:sz w:val="16"/>
        </w:rPr>
        <w:t> L.</w:t>
      </w:r>
      <w:r>
        <w:rPr>
          <w:w w:val="110"/>
          <w:sz w:val="16"/>
        </w:rPr>
        <w:t> Huiqing,</w:t>
      </w:r>
      <w:r>
        <w:rPr>
          <w:w w:val="110"/>
          <w:sz w:val="16"/>
        </w:rPr>
        <w:t> Kentridge</w:t>
      </w:r>
      <w:r>
        <w:rPr>
          <w:w w:val="110"/>
          <w:sz w:val="16"/>
        </w:rPr>
        <w:t> Bio-Medical</w:t>
      </w:r>
      <w:r>
        <w:rPr>
          <w:w w:val="110"/>
          <w:sz w:val="16"/>
        </w:rPr>
        <w:t> Data</w:t>
      </w:r>
      <w:r>
        <w:rPr>
          <w:w w:val="110"/>
          <w:sz w:val="16"/>
        </w:rPr>
        <w:t> </w:t>
      </w:r>
      <w:r>
        <w:rPr>
          <w:w w:val="110"/>
          <w:sz w:val="16"/>
        </w:rPr>
        <w:t>Set </w:t>
      </w:r>
      <w:bookmarkStart w:name="_bookmark33" w:id="63"/>
      <w:bookmarkEnd w:id="63"/>
      <w:r>
        <w:rPr>
          <w:spacing w:val="-2"/>
          <w:w w:val="110"/>
          <w:sz w:val="16"/>
        </w:rPr>
        <w:t>Repository</w:t>
      </w:r>
      <w:r>
        <w:rPr>
          <w:spacing w:val="-2"/>
          <w:w w:val="110"/>
          <w:sz w:val="16"/>
        </w:rPr>
        <w:t>,</w:t>
      </w:r>
      <w:r>
        <w:rPr>
          <w:spacing w:val="-2"/>
          <w:w w:val="110"/>
          <w:sz w:val="16"/>
        </w:rPr>
        <w:t> 2002</w:t>
      </w:r>
      <w:r>
        <w:rPr>
          <w:spacing w:val="-2"/>
          <w:w w:val="110"/>
          <w:sz w:val="16"/>
        </w:rPr>
        <w:t> &lt;</w:t>
      </w:r>
      <w:hyperlink r:id="rId56">
        <w:r>
          <w:rPr>
            <w:color w:val="007FAD"/>
            <w:spacing w:val="-2"/>
            <w:w w:val="110"/>
            <w:sz w:val="16"/>
          </w:rPr>
          <w:t>http://datam.i2r.a-star.edu.sg/datasets/krbd/</w:t>
        </w:r>
      </w:hyperlink>
      <w:r>
        <w:rPr>
          <w:spacing w:val="-2"/>
          <w:w w:val="110"/>
          <w:sz w:val="16"/>
        </w:rPr>
        <w:t>&gt;</w:t>
      </w:r>
    </w:p>
    <w:p>
      <w:pPr>
        <w:spacing w:before="0"/>
        <w:ind w:left="423" w:right="0" w:firstLine="0"/>
        <w:jc w:val="both"/>
        <w:rPr>
          <w:sz w:val="16"/>
        </w:rPr>
      </w:pPr>
      <w:r>
        <w:rPr>
          <w:w w:val="105"/>
          <w:sz w:val="16"/>
        </w:rPr>
        <w:t>(accessed</w:t>
      </w:r>
      <w:r>
        <w:rPr>
          <w:spacing w:val="10"/>
          <w:w w:val="105"/>
          <w:sz w:val="16"/>
        </w:rPr>
        <w:t> </w:t>
      </w:r>
      <w:r>
        <w:rPr>
          <w:w w:val="105"/>
          <w:sz w:val="16"/>
        </w:rPr>
        <w:t>10</w:t>
      </w:r>
      <w:r>
        <w:rPr>
          <w:spacing w:val="11"/>
          <w:w w:val="105"/>
          <w:sz w:val="16"/>
        </w:rPr>
        <w:t> </w:t>
      </w:r>
      <w:r>
        <w:rPr>
          <w:w w:val="105"/>
          <w:sz w:val="16"/>
        </w:rPr>
        <w:t>June</w:t>
      </w:r>
      <w:r>
        <w:rPr>
          <w:spacing w:val="11"/>
          <w:w w:val="105"/>
          <w:sz w:val="16"/>
        </w:rPr>
        <w:t> </w:t>
      </w:r>
      <w:r>
        <w:rPr>
          <w:spacing w:val="-2"/>
          <w:w w:val="105"/>
          <w:sz w:val="16"/>
        </w:rPr>
        <w:t>2013).</w:t>
      </w:r>
    </w:p>
    <w:p>
      <w:pPr>
        <w:pStyle w:val="ListParagraph"/>
        <w:numPr>
          <w:ilvl w:val="0"/>
          <w:numId w:val="6"/>
        </w:numPr>
        <w:tabs>
          <w:tab w:pos="421" w:val="left" w:leader="none"/>
          <w:tab w:pos="423" w:val="left" w:leader="none"/>
        </w:tabs>
        <w:spacing w:line="259" w:lineRule="auto" w:before="16" w:after="0"/>
        <w:ind w:left="423" w:right="39" w:hanging="315"/>
        <w:jc w:val="both"/>
        <w:rPr>
          <w:sz w:val="16"/>
        </w:rPr>
      </w:pPr>
      <w:hyperlink r:id="rId57">
        <w:r>
          <w:rPr>
            <w:color w:val="007FAD"/>
            <w:w w:val="110"/>
            <w:sz w:val="16"/>
          </w:rPr>
          <w:t>I.T.</w:t>
        </w:r>
        <w:r>
          <w:rPr>
            <w:color w:val="007FAD"/>
            <w:w w:val="110"/>
            <w:sz w:val="16"/>
          </w:rPr>
          <w:t> Jolliffe,</w:t>
        </w:r>
        <w:r>
          <w:rPr>
            <w:color w:val="007FAD"/>
            <w:w w:val="110"/>
            <w:sz w:val="16"/>
          </w:rPr>
          <w:t> Principal</w:t>
        </w:r>
        <w:r>
          <w:rPr>
            <w:color w:val="007FAD"/>
            <w:w w:val="110"/>
            <w:sz w:val="16"/>
          </w:rPr>
          <w:t> Component</w:t>
        </w:r>
        <w:r>
          <w:rPr>
            <w:color w:val="007FAD"/>
            <w:w w:val="110"/>
            <w:sz w:val="16"/>
          </w:rPr>
          <w:t> Analysis,</w:t>
        </w:r>
      </w:hyperlink>
      <w:r>
        <w:rPr>
          <w:color w:val="007FAD"/>
          <w:w w:val="110"/>
          <w:sz w:val="16"/>
        </w:rPr>
        <w:t> </w:t>
      </w:r>
      <w:hyperlink r:id="rId57">
        <w:r>
          <w:rPr>
            <w:color w:val="007FAD"/>
            <w:w w:val="110"/>
            <w:sz w:val="16"/>
          </w:rPr>
          <w:t>Springer-Verlag,</w:t>
        </w:r>
      </w:hyperlink>
      <w:r>
        <w:rPr>
          <w:color w:val="007FAD"/>
          <w:w w:val="110"/>
          <w:sz w:val="16"/>
        </w:rPr>
        <w:t> </w:t>
      </w:r>
      <w:bookmarkStart w:name="_bookmark34" w:id="64"/>
      <w:bookmarkEnd w:id="64"/>
      <w:r>
        <w:rPr>
          <w:color w:val="007FAD"/>
          <w:spacing w:val="-1"/>
          <w:w w:val="106"/>
          <w:sz w:val="16"/>
        </w:rPr>
      </w:r>
      <w:hyperlink r:id="rId57">
        <w:r>
          <w:rPr>
            <w:color w:val="007FAD"/>
            <w:w w:val="110"/>
            <w:sz w:val="16"/>
          </w:rPr>
          <w:t>New York, NY, 1986</w:t>
        </w:r>
      </w:hyperlink>
      <w:r>
        <w:rPr>
          <w:w w:val="110"/>
          <w:sz w:val="16"/>
        </w:rPr>
        <w:t>.</w:t>
      </w:r>
    </w:p>
    <w:p>
      <w:pPr>
        <w:pStyle w:val="ListParagraph"/>
        <w:numPr>
          <w:ilvl w:val="0"/>
          <w:numId w:val="6"/>
        </w:numPr>
        <w:tabs>
          <w:tab w:pos="421" w:val="left" w:leader="none"/>
          <w:tab w:pos="423" w:val="left" w:leader="none"/>
        </w:tabs>
        <w:spacing w:line="259" w:lineRule="auto" w:before="2" w:after="0"/>
        <w:ind w:left="423" w:right="39" w:hanging="315"/>
        <w:jc w:val="both"/>
        <w:rPr>
          <w:sz w:val="16"/>
        </w:rPr>
      </w:pPr>
      <w:bookmarkStart w:name="_bookmark35" w:id="65"/>
      <w:bookmarkEnd w:id="65"/>
      <w:r>
        <w:rPr/>
      </w:r>
      <w:hyperlink r:id="rId58">
        <w:r>
          <w:rPr>
            <w:color w:val="007FAD"/>
            <w:w w:val="105"/>
            <w:sz w:val="16"/>
          </w:rPr>
          <w:t>G.</w:t>
        </w:r>
        <w:r>
          <w:rPr>
            <w:color w:val="007FAD"/>
            <w:spacing w:val="40"/>
            <w:w w:val="105"/>
            <w:sz w:val="16"/>
          </w:rPr>
          <w:t> </w:t>
        </w:r>
        <w:r>
          <w:rPr>
            <w:color w:val="007FAD"/>
            <w:w w:val="105"/>
            <w:sz w:val="16"/>
          </w:rPr>
          <w:t>Kim,</w:t>
        </w:r>
        <w:r>
          <w:rPr>
            <w:color w:val="007FAD"/>
            <w:spacing w:val="40"/>
            <w:w w:val="105"/>
            <w:sz w:val="16"/>
          </w:rPr>
          <w:t> </w:t>
        </w:r>
        <w:r>
          <w:rPr>
            <w:color w:val="007FAD"/>
            <w:w w:val="105"/>
            <w:sz w:val="16"/>
          </w:rPr>
          <w:t>Y.</w:t>
        </w:r>
        <w:r>
          <w:rPr>
            <w:color w:val="007FAD"/>
            <w:spacing w:val="40"/>
            <w:w w:val="105"/>
            <w:sz w:val="16"/>
          </w:rPr>
          <w:t> </w:t>
        </w:r>
        <w:r>
          <w:rPr>
            <w:color w:val="007FAD"/>
            <w:w w:val="105"/>
            <w:sz w:val="16"/>
          </w:rPr>
          <w:t>Kim,</w:t>
        </w:r>
        <w:r>
          <w:rPr>
            <w:color w:val="007FAD"/>
            <w:spacing w:val="40"/>
            <w:w w:val="105"/>
            <w:sz w:val="16"/>
          </w:rPr>
          <w:t> </w:t>
        </w:r>
        <w:r>
          <w:rPr>
            <w:color w:val="007FAD"/>
            <w:w w:val="105"/>
            <w:sz w:val="16"/>
          </w:rPr>
          <w:t>H.</w:t>
        </w:r>
        <w:r>
          <w:rPr>
            <w:color w:val="007FAD"/>
            <w:spacing w:val="40"/>
            <w:w w:val="105"/>
            <w:sz w:val="16"/>
          </w:rPr>
          <w:t> </w:t>
        </w:r>
        <w:r>
          <w:rPr>
            <w:color w:val="007FAD"/>
            <w:w w:val="105"/>
            <w:sz w:val="16"/>
          </w:rPr>
          <w:t>Lim,</w:t>
        </w:r>
        <w:r>
          <w:rPr>
            <w:color w:val="007FAD"/>
            <w:spacing w:val="40"/>
            <w:w w:val="105"/>
            <w:sz w:val="16"/>
          </w:rPr>
          <w:t> </w:t>
        </w:r>
        <w:r>
          <w:rPr>
            <w:color w:val="007FAD"/>
            <w:w w:val="105"/>
            <w:sz w:val="16"/>
          </w:rPr>
          <w:t>H.</w:t>
        </w:r>
        <w:r>
          <w:rPr>
            <w:color w:val="007FAD"/>
            <w:spacing w:val="40"/>
            <w:w w:val="105"/>
            <w:sz w:val="16"/>
          </w:rPr>
          <w:t> </w:t>
        </w:r>
        <w:r>
          <w:rPr>
            <w:color w:val="007FAD"/>
            <w:w w:val="105"/>
            <w:sz w:val="16"/>
          </w:rPr>
          <w:t>Kim,</w:t>
        </w:r>
        <w:r>
          <w:rPr>
            <w:color w:val="007FAD"/>
            <w:spacing w:val="40"/>
            <w:w w:val="105"/>
            <w:sz w:val="16"/>
          </w:rPr>
          <w:t> </w:t>
        </w:r>
        <w:r>
          <w:rPr>
            <w:color w:val="007FAD"/>
            <w:w w:val="105"/>
            <w:sz w:val="16"/>
          </w:rPr>
          <w:t>An</w:t>
        </w:r>
        <w:r>
          <w:rPr>
            <w:color w:val="007FAD"/>
            <w:spacing w:val="40"/>
            <w:w w:val="105"/>
            <w:sz w:val="16"/>
          </w:rPr>
          <w:t> </w:t>
        </w:r>
        <w:r>
          <w:rPr>
            <w:color w:val="007FAD"/>
            <w:w w:val="105"/>
            <w:sz w:val="16"/>
          </w:rPr>
          <w:t>MLP-based</w:t>
        </w:r>
        <w:r>
          <w:rPr>
            <w:color w:val="007FAD"/>
            <w:spacing w:val="40"/>
            <w:w w:val="105"/>
            <w:sz w:val="16"/>
          </w:rPr>
          <w:t> </w:t>
        </w:r>
        <w:r>
          <w:rPr>
            <w:color w:val="007FAD"/>
            <w:w w:val="105"/>
            <w:sz w:val="16"/>
          </w:rPr>
          <w:t>feature</w:t>
        </w:r>
      </w:hyperlink>
      <w:r>
        <w:rPr>
          <w:color w:val="007FAD"/>
          <w:w w:val="105"/>
          <w:sz w:val="16"/>
        </w:rPr>
        <w:t> </w:t>
      </w:r>
      <w:hyperlink r:id="rId58">
        <w:r>
          <w:rPr>
            <w:color w:val="007FAD"/>
            <w:w w:val="105"/>
            <w:sz w:val="16"/>
          </w:rPr>
          <w:t>subset</w:t>
        </w:r>
        <w:r>
          <w:rPr>
            <w:color w:val="007FAD"/>
            <w:w w:val="105"/>
            <w:sz w:val="16"/>
          </w:rPr>
          <w:t> selection</w:t>
        </w:r>
        <w:r>
          <w:rPr>
            <w:color w:val="007FAD"/>
            <w:w w:val="105"/>
            <w:sz w:val="16"/>
          </w:rPr>
          <w:t> for</w:t>
        </w:r>
        <w:r>
          <w:rPr>
            <w:color w:val="007FAD"/>
            <w:w w:val="105"/>
            <w:sz w:val="16"/>
          </w:rPr>
          <w:t> HIV-1</w:t>
        </w:r>
        <w:r>
          <w:rPr>
            <w:color w:val="007FAD"/>
            <w:w w:val="105"/>
            <w:sz w:val="16"/>
          </w:rPr>
          <w:t> protease</w:t>
        </w:r>
        <w:r>
          <w:rPr>
            <w:color w:val="007FAD"/>
            <w:w w:val="105"/>
            <w:sz w:val="16"/>
          </w:rPr>
          <w:t> cleavage</w:t>
        </w:r>
        <w:r>
          <w:rPr>
            <w:color w:val="007FAD"/>
            <w:w w:val="105"/>
            <w:sz w:val="16"/>
          </w:rPr>
          <w:t> site</w:t>
        </w:r>
        <w:r>
          <w:rPr>
            <w:color w:val="007FAD"/>
            <w:w w:val="105"/>
            <w:sz w:val="16"/>
          </w:rPr>
          <w:t> analysis,</w:t>
        </w:r>
        <w:r>
          <w:rPr>
            <w:color w:val="007FAD"/>
            <w:w w:val="105"/>
            <w:sz w:val="16"/>
          </w:rPr>
          <w:t> J.</w:t>
        </w:r>
      </w:hyperlink>
      <w:r>
        <w:rPr>
          <w:color w:val="007FAD"/>
          <w:spacing w:val="40"/>
          <w:w w:val="113"/>
          <w:sz w:val="16"/>
        </w:rPr>
        <w:t> </w:t>
      </w:r>
      <w:bookmarkStart w:name="_bookmark36" w:id="66"/>
      <w:bookmarkEnd w:id="66"/>
      <w:r>
        <w:rPr>
          <w:color w:val="007FAD"/>
          <w:w w:val="113"/>
          <w:sz w:val="16"/>
        </w:rPr>
      </w:r>
      <w:hyperlink r:id="rId58">
        <w:r>
          <w:rPr>
            <w:color w:val="007FAD"/>
            <w:w w:val="105"/>
            <w:sz w:val="16"/>
          </w:rPr>
          <w:t>Artif. Intell. Med. 48 (2) (2010) 83–89</w:t>
        </w:r>
      </w:hyperlink>
      <w:r>
        <w:rPr>
          <w:w w:val="105"/>
          <w:sz w:val="16"/>
        </w:rPr>
        <w:t>.</w:t>
      </w:r>
    </w:p>
    <w:p>
      <w:pPr>
        <w:pStyle w:val="ListParagraph"/>
        <w:numPr>
          <w:ilvl w:val="0"/>
          <w:numId w:val="6"/>
        </w:numPr>
        <w:tabs>
          <w:tab w:pos="421" w:val="left" w:leader="none"/>
          <w:tab w:pos="423" w:val="left" w:leader="none"/>
        </w:tabs>
        <w:spacing w:line="259" w:lineRule="auto" w:before="1" w:after="0"/>
        <w:ind w:left="423" w:right="38" w:hanging="315"/>
        <w:jc w:val="both"/>
        <w:rPr>
          <w:sz w:val="16"/>
        </w:rPr>
      </w:pPr>
      <w:bookmarkStart w:name="_bookmark37" w:id="67"/>
      <w:bookmarkEnd w:id="67"/>
      <w:r>
        <w:rPr/>
      </w:r>
      <w:hyperlink r:id="rId59">
        <w:r>
          <w:rPr>
            <w:color w:val="007FAD"/>
            <w:w w:val="110"/>
            <w:sz w:val="16"/>
          </w:rPr>
          <w:t>I.</w:t>
        </w:r>
        <w:r>
          <w:rPr>
            <w:color w:val="007FAD"/>
            <w:w w:val="110"/>
            <w:sz w:val="16"/>
          </w:rPr>
          <w:t> Koprinska,</w:t>
        </w:r>
        <w:r>
          <w:rPr>
            <w:color w:val="007FAD"/>
            <w:w w:val="110"/>
            <w:sz w:val="16"/>
          </w:rPr>
          <w:t> Feature</w:t>
        </w:r>
        <w:r>
          <w:rPr>
            <w:color w:val="007FAD"/>
            <w:w w:val="110"/>
            <w:sz w:val="16"/>
          </w:rPr>
          <w:t> selection</w:t>
        </w:r>
        <w:r>
          <w:rPr>
            <w:color w:val="007FAD"/>
            <w:w w:val="110"/>
            <w:sz w:val="16"/>
          </w:rPr>
          <w:t> for</w:t>
        </w:r>
        <w:r>
          <w:rPr>
            <w:color w:val="007FAD"/>
            <w:w w:val="110"/>
            <w:sz w:val="16"/>
          </w:rPr>
          <w:t> brain–computer</w:t>
        </w:r>
        <w:r>
          <w:rPr>
            <w:color w:val="007FAD"/>
            <w:w w:val="110"/>
            <w:sz w:val="16"/>
          </w:rPr>
          <w:t> interfaces,</w:t>
        </w:r>
      </w:hyperlink>
      <w:r>
        <w:rPr>
          <w:color w:val="007FAD"/>
          <w:w w:val="110"/>
          <w:sz w:val="16"/>
        </w:rPr>
        <w:t> </w:t>
      </w:r>
      <w:hyperlink r:id="rId59">
        <w:r>
          <w:rPr>
            <w:color w:val="007FAD"/>
            <w:w w:val="110"/>
            <w:sz w:val="16"/>
          </w:rPr>
          <w:t>in:</w:t>
        </w:r>
      </w:hyperlink>
      <w:r>
        <w:rPr>
          <w:color w:val="007FAD"/>
          <w:spacing w:val="-6"/>
          <w:w w:val="110"/>
          <w:sz w:val="16"/>
        </w:rPr>
        <w:t> </w:t>
      </w:r>
      <w:hyperlink r:id="rId59">
        <w:r>
          <w:rPr>
            <w:color w:val="007FAD"/>
            <w:w w:val="110"/>
            <w:sz w:val="16"/>
          </w:rPr>
          <w:t>T.</w:t>
        </w:r>
        <w:r>
          <w:rPr>
            <w:color w:val="007FAD"/>
            <w:spacing w:val="-6"/>
            <w:w w:val="110"/>
            <w:sz w:val="16"/>
          </w:rPr>
          <w:t> </w:t>
        </w:r>
        <w:r>
          <w:rPr>
            <w:color w:val="007FAD"/>
            <w:w w:val="110"/>
            <w:sz w:val="16"/>
          </w:rPr>
          <w:t>Theeramunkong</w:t>
        </w:r>
        <w:r>
          <w:rPr>
            <w:color w:val="007FAD"/>
            <w:spacing w:val="-7"/>
            <w:w w:val="110"/>
            <w:sz w:val="16"/>
          </w:rPr>
          <w:t> </w:t>
        </w:r>
        <w:r>
          <w:rPr>
            <w:color w:val="007FAD"/>
            <w:w w:val="110"/>
            <w:sz w:val="16"/>
          </w:rPr>
          <w:t>et</w:t>
        </w:r>
        <w:r>
          <w:rPr>
            <w:color w:val="007FAD"/>
            <w:spacing w:val="20"/>
            <w:w w:val="110"/>
            <w:sz w:val="16"/>
          </w:rPr>
          <w:t> </w:t>
        </w:r>
        <w:r>
          <w:rPr>
            <w:color w:val="007FAD"/>
            <w:w w:val="110"/>
            <w:sz w:val="16"/>
          </w:rPr>
          <w:t>al.</w:t>
        </w:r>
        <w:r>
          <w:rPr>
            <w:color w:val="007FAD"/>
            <w:spacing w:val="-6"/>
            <w:w w:val="110"/>
            <w:sz w:val="16"/>
          </w:rPr>
          <w:t> </w:t>
        </w:r>
        <w:r>
          <w:rPr>
            <w:color w:val="007FAD"/>
            <w:w w:val="110"/>
            <w:sz w:val="16"/>
          </w:rPr>
          <w:t>(Eds.),</w:t>
        </w:r>
        <w:r>
          <w:rPr>
            <w:color w:val="007FAD"/>
            <w:spacing w:val="-6"/>
            <w:w w:val="110"/>
            <w:sz w:val="16"/>
          </w:rPr>
          <w:t> </w:t>
        </w:r>
        <w:r>
          <w:rPr>
            <w:color w:val="007FAD"/>
            <w:w w:val="110"/>
            <w:sz w:val="16"/>
          </w:rPr>
          <w:t>Pacific</w:t>
        </w:r>
        <w:r>
          <w:rPr>
            <w:color w:val="007FAD"/>
            <w:spacing w:val="-6"/>
            <w:w w:val="110"/>
            <w:sz w:val="16"/>
          </w:rPr>
          <w:t> </w:t>
        </w:r>
        <w:r>
          <w:rPr>
            <w:color w:val="007FAD"/>
            <w:w w:val="110"/>
            <w:sz w:val="16"/>
          </w:rPr>
          <w:t>Asia</w:t>
        </w:r>
        <w:r>
          <w:rPr>
            <w:color w:val="007FAD"/>
            <w:spacing w:val="-6"/>
            <w:w w:val="110"/>
            <w:sz w:val="16"/>
          </w:rPr>
          <w:t> </w:t>
        </w:r>
        <w:r>
          <w:rPr>
            <w:color w:val="007FAD"/>
            <w:w w:val="110"/>
            <w:sz w:val="16"/>
          </w:rPr>
          <w:t>Conference</w:t>
        </w:r>
        <w:r>
          <w:rPr>
            <w:color w:val="007FAD"/>
            <w:spacing w:val="-6"/>
            <w:w w:val="110"/>
            <w:sz w:val="16"/>
          </w:rPr>
          <w:t> </w:t>
        </w:r>
        <w:r>
          <w:rPr>
            <w:color w:val="007FAD"/>
            <w:w w:val="110"/>
            <w:sz w:val="16"/>
          </w:rPr>
          <w:t>on</w:t>
        </w:r>
      </w:hyperlink>
      <w:r>
        <w:rPr>
          <w:color w:val="007FAD"/>
          <w:w w:val="110"/>
          <w:sz w:val="16"/>
        </w:rPr>
        <w:t> </w:t>
      </w:r>
      <w:hyperlink r:id="rId59">
        <w:r>
          <w:rPr>
            <w:color w:val="007FAD"/>
            <w:w w:val="110"/>
            <w:sz w:val="16"/>
          </w:rPr>
          <w:t>Knowledge</w:t>
        </w:r>
        <w:r>
          <w:rPr>
            <w:color w:val="007FAD"/>
            <w:spacing w:val="-4"/>
            <w:w w:val="110"/>
            <w:sz w:val="16"/>
          </w:rPr>
          <w:t> </w:t>
        </w:r>
        <w:r>
          <w:rPr>
            <w:color w:val="007FAD"/>
            <w:w w:val="110"/>
            <w:sz w:val="16"/>
          </w:rPr>
          <w:t>Discovery</w:t>
        </w:r>
        <w:r>
          <w:rPr>
            <w:color w:val="007FAD"/>
            <w:spacing w:val="-4"/>
            <w:w w:val="110"/>
            <w:sz w:val="16"/>
          </w:rPr>
          <w:t> </w:t>
        </w:r>
        <w:r>
          <w:rPr>
            <w:color w:val="007FAD"/>
            <w:w w:val="110"/>
            <w:sz w:val="16"/>
          </w:rPr>
          <w:t>and</w:t>
        </w:r>
        <w:r>
          <w:rPr>
            <w:color w:val="007FAD"/>
            <w:spacing w:val="-5"/>
            <w:w w:val="110"/>
            <w:sz w:val="16"/>
          </w:rPr>
          <w:t> </w:t>
        </w:r>
        <w:r>
          <w:rPr>
            <w:color w:val="007FAD"/>
            <w:w w:val="110"/>
            <w:sz w:val="16"/>
          </w:rPr>
          <w:t>Data</w:t>
        </w:r>
        <w:r>
          <w:rPr>
            <w:color w:val="007FAD"/>
            <w:spacing w:val="-5"/>
            <w:w w:val="110"/>
            <w:sz w:val="16"/>
          </w:rPr>
          <w:t> </w:t>
        </w:r>
        <w:r>
          <w:rPr>
            <w:color w:val="007FAD"/>
            <w:w w:val="110"/>
            <w:sz w:val="16"/>
          </w:rPr>
          <w:t>Mining</w:t>
        </w:r>
        <w:r>
          <w:rPr>
            <w:color w:val="007FAD"/>
            <w:spacing w:val="-5"/>
            <w:w w:val="110"/>
            <w:sz w:val="16"/>
          </w:rPr>
          <w:t> </w:t>
        </w:r>
        <w:r>
          <w:rPr>
            <w:color w:val="007FAD"/>
            <w:w w:val="110"/>
            <w:sz w:val="16"/>
          </w:rPr>
          <w:t>PAKDD’09</w:t>
        </w:r>
      </w:hyperlink>
      <w:hyperlink r:id="rId59">
        <w:r>
          <w:rPr>
            <w:color w:val="007FAD"/>
            <w:w w:val="110"/>
            <w:sz w:val="16"/>
          </w:rPr>
          <w:t>,</w:t>
        </w:r>
        <w:r>
          <w:rPr>
            <w:color w:val="007FAD"/>
            <w:spacing w:val="-4"/>
            <w:w w:val="110"/>
            <w:sz w:val="16"/>
          </w:rPr>
          <w:t> </w:t>
        </w:r>
        <w:r>
          <w:rPr>
            <w:color w:val="007FAD"/>
            <w:w w:val="110"/>
            <w:sz w:val="16"/>
          </w:rPr>
          <w:t>Springer-</w:t>
        </w:r>
      </w:hyperlink>
      <w:r>
        <w:rPr>
          <w:color w:val="007FAD"/>
          <w:w w:val="110"/>
          <w:sz w:val="16"/>
        </w:rPr>
        <w:t> </w:t>
      </w:r>
      <w:hyperlink r:id="rId59">
        <w:r>
          <w:rPr>
            <w:color w:val="007FAD"/>
            <w:w w:val="110"/>
            <w:sz w:val="16"/>
          </w:rPr>
          <w:t>Verlag, Berlin, Heidelberg, 2010, pp. 100–111</w:t>
        </w:r>
      </w:hyperlink>
      <w:r>
        <w:rPr>
          <w:w w:val="110"/>
          <w:sz w:val="16"/>
        </w:rPr>
        <w:t>.</w:t>
      </w:r>
    </w:p>
    <w:p>
      <w:pPr>
        <w:pStyle w:val="ListParagraph"/>
        <w:numPr>
          <w:ilvl w:val="0"/>
          <w:numId w:val="6"/>
        </w:numPr>
        <w:tabs>
          <w:tab w:pos="421" w:val="left" w:leader="none"/>
          <w:tab w:pos="423" w:val="left" w:leader="none"/>
        </w:tabs>
        <w:spacing w:line="259" w:lineRule="auto" w:before="2" w:after="0"/>
        <w:ind w:left="423" w:right="38" w:hanging="315"/>
        <w:jc w:val="both"/>
        <w:rPr>
          <w:sz w:val="16"/>
        </w:rPr>
      </w:pPr>
      <w:hyperlink r:id="rId60">
        <w:r>
          <w:rPr>
            <w:color w:val="007FAD"/>
            <w:w w:val="110"/>
            <w:sz w:val="16"/>
          </w:rPr>
          <w:t>S. Lin, S. Chen, Parameter determination and feature selection</w:t>
        </w:r>
      </w:hyperlink>
      <w:r>
        <w:rPr>
          <w:color w:val="007FAD"/>
          <w:w w:val="110"/>
          <w:sz w:val="16"/>
        </w:rPr>
        <w:t> </w:t>
      </w:r>
      <w:hyperlink r:id="rId60">
        <w:r>
          <w:rPr>
            <w:color w:val="007FAD"/>
            <w:w w:val="110"/>
            <w:sz w:val="16"/>
          </w:rPr>
          <w:t>for</w:t>
        </w:r>
        <w:r>
          <w:rPr>
            <w:color w:val="007FAD"/>
            <w:w w:val="110"/>
            <w:sz w:val="16"/>
          </w:rPr>
          <w:t> C4.5</w:t>
        </w:r>
        <w:r>
          <w:rPr>
            <w:color w:val="007FAD"/>
            <w:w w:val="110"/>
            <w:sz w:val="16"/>
          </w:rPr>
          <w:t> algorithm</w:t>
        </w:r>
        <w:r>
          <w:rPr>
            <w:color w:val="007FAD"/>
            <w:w w:val="110"/>
            <w:sz w:val="16"/>
          </w:rPr>
          <w:t> using</w:t>
        </w:r>
        <w:r>
          <w:rPr>
            <w:color w:val="007FAD"/>
            <w:w w:val="110"/>
            <w:sz w:val="16"/>
          </w:rPr>
          <w:t> scatter</w:t>
        </w:r>
        <w:r>
          <w:rPr>
            <w:color w:val="007FAD"/>
            <w:w w:val="110"/>
            <w:sz w:val="16"/>
          </w:rPr>
          <w:t> search</w:t>
        </w:r>
        <w:r>
          <w:rPr>
            <w:color w:val="007FAD"/>
            <w:w w:val="110"/>
            <w:sz w:val="16"/>
          </w:rPr>
          <w:t> approach,</w:t>
        </w:r>
        <w:r>
          <w:rPr>
            <w:color w:val="007FAD"/>
            <w:w w:val="110"/>
            <w:sz w:val="16"/>
          </w:rPr>
          <w:t> Int.</w:t>
        </w:r>
        <w:r>
          <w:rPr>
            <w:color w:val="007FAD"/>
            <w:w w:val="110"/>
            <w:sz w:val="16"/>
          </w:rPr>
          <w:t> J.</w:t>
        </w:r>
        <w:r>
          <w:rPr>
            <w:color w:val="007FAD"/>
            <w:w w:val="110"/>
            <w:sz w:val="16"/>
          </w:rPr>
          <w:t> Soft</w:t>
        </w:r>
      </w:hyperlink>
      <w:r>
        <w:rPr>
          <w:color w:val="007FAD"/>
          <w:w w:val="110"/>
          <w:sz w:val="16"/>
        </w:rPr>
        <w:t> </w:t>
      </w:r>
      <w:hyperlink r:id="rId60">
        <w:r>
          <w:rPr>
            <w:color w:val="007FAD"/>
            <w:w w:val="110"/>
            <w:sz w:val="16"/>
          </w:rPr>
          <w:t>Comput. 16 (1) (2011) 63–75</w:t>
        </w:r>
      </w:hyperlink>
      <w:r>
        <w:rPr>
          <w:w w:val="110"/>
          <w:sz w:val="16"/>
        </w:rPr>
        <w:t>.</w:t>
      </w:r>
    </w:p>
    <w:p>
      <w:pPr>
        <w:pStyle w:val="ListParagraph"/>
        <w:numPr>
          <w:ilvl w:val="0"/>
          <w:numId w:val="6"/>
        </w:numPr>
        <w:tabs>
          <w:tab w:pos="421" w:val="left" w:leader="none"/>
          <w:tab w:pos="423" w:val="left" w:leader="none"/>
        </w:tabs>
        <w:spacing w:line="259" w:lineRule="auto" w:before="2" w:after="0"/>
        <w:ind w:left="423" w:right="39" w:hanging="315"/>
        <w:jc w:val="both"/>
        <w:rPr>
          <w:sz w:val="16"/>
        </w:rPr>
      </w:pPr>
      <w:hyperlink r:id="rId61">
        <w:r>
          <w:rPr>
            <w:color w:val="007FAD"/>
            <w:w w:val="110"/>
            <w:sz w:val="16"/>
          </w:rPr>
          <w:t>X.</w:t>
        </w:r>
        <w:r>
          <w:rPr>
            <w:color w:val="007FAD"/>
            <w:w w:val="110"/>
            <w:sz w:val="16"/>
          </w:rPr>
          <w:t> Lu,</w:t>
        </w:r>
        <w:r>
          <w:rPr>
            <w:color w:val="007FAD"/>
            <w:w w:val="110"/>
            <w:sz w:val="16"/>
          </w:rPr>
          <w:t> X.</w:t>
        </w:r>
        <w:r>
          <w:rPr>
            <w:color w:val="007FAD"/>
            <w:w w:val="110"/>
            <w:sz w:val="16"/>
          </w:rPr>
          <w:t> Peng,</w:t>
        </w:r>
        <w:r>
          <w:rPr>
            <w:color w:val="007FAD"/>
            <w:w w:val="110"/>
            <w:sz w:val="16"/>
          </w:rPr>
          <w:t> P.</w:t>
        </w:r>
        <w:r>
          <w:rPr>
            <w:color w:val="007FAD"/>
            <w:w w:val="110"/>
            <w:sz w:val="16"/>
          </w:rPr>
          <w:t> Liu,</w:t>
        </w:r>
        <w:r>
          <w:rPr>
            <w:color w:val="007FAD"/>
            <w:w w:val="110"/>
            <w:sz w:val="16"/>
          </w:rPr>
          <w:t> Y.</w:t>
        </w:r>
        <w:r>
          <w:rPr>
            <w:color w:val="007FAD"/>
            <w:w w:val="110"/>
            <w:sz w:val="16"/>
          </w:rPr>
          <w:t> Deng,</w:t>
        </w:r>
        <w:r>
          <w:rPr>
            <w:color w:val="007FAD"/>
            <w:w w:val="110"/>
            <w:sz w:val="16"/>
          </w:rPr>
          <w:t> B.</w:t>
        </w:r>
        <w:r>
          <w:rPr>
            <w:color w:val="007FAD"/>
            <w:w w:val="110"/>
            <w:sz w:val="16"/>
          </w:rPr>
          <w:t> Feng,</w:t>
        </w:r>
        <w:r>
          <w:rPr>
            <w:color w:val="007FAD"/>
            <w:w w:val="110"/>
            <w:sz w:val="16"/>
          </w:rPr>
          <w:t> B.</w:t>
        </w:r>
        <w:r>
          <w:rPr>
            <w:color w:val="007FAD"/>
            <w:w w:val="110"/>
            <w:sz w:val="16"/>
          </w:rPr>
          <w:t> Liao,</w:t>
        </w:r>
        <w:r>
          <w:rPr>
            <w:color w:val="007FAD"/>
            <w:w w:val="110"/>
            <w:sz w:val="16"/>
          </w:rPr>
          <w:t> A</w:t>
        </w:r>
        <w:r>
          <w:rPr>
            <w:color w:val="007FAD"/>
            <w:w w:val="110"/>
            <w:sz w:val="16"/>
          </w:rPr>
          <w:t> novel</w:t>
        </w:r>
      </w:hyperlink>
      <w:r>
        <w:rPr>
          <w:color w:val="007FAD"/>
          <w:w w:val="110"/>
          <w:sz w:val="16"/>
        </w:rPr>
        <w:t> </w:t>
      </w:r>
      <w:hyperlink r:id="rId61">
        <w:r>
          <w:rPr>
            <w:color w:val="007FAD"/>
            <w:w w:val="110"/>
            <w:sz w:val="16"/>
          </w:rPr>
          <w:t>feature</w:t>
        </w:r>
        <w:r>
          <w:rPr>
            <w:color w:val="007FAD"/>
            <w:spacing w:val="-11"/>
            <w:w w:val="110"/>
            <w:sz w:val="16"/>
          </w:rPr>
          <w:t> </w:t>
        </w:r>
        <w:r>
          <w:rPr>
            <w:color w:val="007FAD"/>
            <w:w w:val="110"/>
            <w:sz w:val="16"/>
          </w:rPr>
          <w:t>selection</w:t>
        </w:r>
        <w:r>
          <w:rPr>
            <w:color w:val="007FAD"/>
            <w:spacing w:val="-11"/>
            <w:w w:val="110"/>
            <w:sz w:val="16"/>
          </w:rPr>
          <w:t> </w:t>
        </w:r>
        <w:r>
          <w:rPr>
            <w:color w:val="007FAD"/>
            <w:w w:val="110"/>
            <w:sz w:val="16"/>
          </w:rPr>
          <w:t>method</w:t>
        </w:r>
        <w:r>
          <w:rPr>
            <w:color w:val="007FAD"/>
            <w:spacing w:val="-11"/>
            <w:w w:val="110"/>
            <w:sz w:val="16"/>
          </w:rPr>
          <w:t> </w:t>
        </w:r>
        <w:r>
          <w:rPr>
            <w:color w:val="007FAD"/>
            <w:w w:val="110"/>
            <w:sz w:val="16"/>
          </w:rPr>
          <w:t>based</w:t>
        </w:r>
        <w:r>
          <w:rPr>
            <w:color w:val="007FAD"/>
            <w:spacing w:val="-11"/>
            <w:w w:val="110"/>
            <w:sz w:val="16"/>
          </w:rPr>
          <w:t> </w:t>
        </w:r>
        <w:r>
          <w:rPr>
            <w:color w:val="007FAD"/>
            <w:w w:val="110"/>
            <w:sz w:val="16"/>
          </w:rPr>
          <w:t>on</w:t>
        </w:r>
        <w:r>
          <w:rPr>
            <w:color w:val="007FAD"/>
            <w:spacing w:val="-11"/>
            <w:w w:val="110"/>
            <w:sz w:val="16"/>
          </w:rPr>
          <w:t> </w:t>
        </w:r>
        <w:r>
          <w:rPr>
            <w:color w:val="007FAD"/>
            <w:w w:val="110"/>
            <w:sz w:val="16"/>
          </w:rPr>
          <w:t>CFS</w:t>
        </w:r>
        <w:r>
          <w:rPr>
            <w:color w:val="007FAD"/>
            <w:spacing w:val="-11"/>
            <w:w w:val="110"/>
            <w:sz w:val="16"/>
          </w:rPr>
          <w:t> </w:t>
        </w:r>
        <w:r>
          <w:rPr>
            <w:color w:val="007FAD"/>
            <w:w w:val="110"/>
            <w:sz w:val="16"/>
          </w:rPr>
          <w:t>in</w:t>
        </w:r>
        <w:r>
          <w:rPr>
            <w:color w:val="007FAD"/>
            <w:spacing w:val="-11"/>
            <w:w w:val="110"/>
            <w:sz w:val="16"/>
          </w:rPr>
          <w:t> </w:t>
        </w:r>
        <w:r>
          <w:rPr>
            <w:color w:val="007FAD"/>
            <w:w w:val="110"/>
            <w:sz w:val="16"/>
          </w:rPr>
          <w:t>cancer</w:t>
        </w:r>
        <w:r>
          <w:rPr>
            <w:color w:val="007FAD"/>
            <w:spacing w:val="-11"/>
            <w:w w:val="110"/>
            <w:sz w:val="16"/>
          </w:rPr>
          <w:t> </w:t>
        </w:r>
        <w:r>
          <w:rPr>
            <w:color w:val="007FAD"/>
            <w:w w:val="110"/>
            <w:sz w:val="16"/>
          </w:rPr>
          <w:t>recognition,</w:t>
        </w:r>
        <w:r>
          <w:rPr>
            <w:color w:val="007FAD"/>
            <w:spacing w:val="-11"/>
            <w:w w:val="110"/>
            <w:sz w:val="16"/>
          </w:rPr>
          <w:t> </w:t>
        </w:r>
        <w:r>
          <w:rPr>
            <w:color w:val="007FAD"/>
            <w:w w:val="110"/>
            <w:sz w:val="16"/>
          </w:rPr>
          <w:t>in:</w:t>
        </w:r>
      </w:hyperlink>
    </w:p>
    <w:p>
      <w:pPr>
        <w:spacing w:line="259" w:lineRule="auto" w:before="0"/>
        <w:ind w:left="423" w:right="40" w:firstLine="0"/>
        <w:jc w:val="both"/>
        <w:rPr>
          <w:sz w:val="16"/>
        </w:rPr>
      </w:pPr>
      <w:hyperlink r:id="rId61">
        <w:r>
          <w:rPr>
            <w:color w:val="007FAD"/>
            <w:w w:val="110"/>
            <w:sz w:val="16"/>
          </w:rPr>
          <w:t>L. Chen,</w:t>
        </w:r>
      </w:hyperlink>
      <w:r>
        <w:rPr>
          <w:color w:val="007FAD"/>
          <w:w w:val="110"/>
          <w:sz w:val="16"/>
        </w:rPr>
        <w:t> </w:t>
      </w:r>
      <w:hyperlink r:id="rId61">
        <w:r>
          <w:rPr>
            <w:color w:val="007FAD"/>
            <w:w w:val="110"/>
            <w:sz w:val="16"/>
          </w:rPr>
          <w:t>X. Zhang,</w:t>
        </w:r>
      </w:hyperlink>
      <w:r>
        <w:rPr>
          <w:color w:val="007FAD"/>
          <w:w w:val="110"/>
          <w:sz w:val="16"/>
        </w:rPr>
        <w:t> </w:t>
      </w:r>
      <w:hyperlink r:id="rId61">
        <w:r>
          <w:rPr>
            <w:color w:val="007FAD"/>
            <w:w w:val="110"/>
            <w:sz w:val="16"/>
          </w:rPr>
          <w:t>L. Wu,</w:t>
        </w:r>
      </w:hyperlink>
      <w:r>
        <w:rPr>
          <w:color w:val="007FAD"/>
          <w:w w:val="110"/>
          <w:sz w:val="16"/>
        </w:rPr>
        <w:t> </w:t>
      </w:r>
      <w:hyperlink r:id="rId61">
        <w:r>
          <w:rPr>
            <w:color w:val="007FAD"/>
            <w:w w:val="110"/>
            <w:sz w:val="16"/>
          </w:rPr>
          <w:t>Y. Wang (Eds.), Systems </w:t>
        </w:r>
        <w:r>
          <w:rPr>
            <w:color w:val="007FAD"/>
            <w:w w:val="110"/>
            <w:sz w:val="16"/>
          </w:rPr>
          <w:t>Biology</w:t>
        </w:r>
      </w:hyperlink>
      <w:hyperlink r:id="rId61">
        <w:r>
          <w:rPr>
            <w:color w:val="007FAD"/>
            <w:w w:val="110"/>
            <w:sz w:val="16"/>
          </w:rPr>
          <w:t>,</w:t>
        </w:r>
      </w:hyperlink>
      <w:r>
        <w:rPr>
          <w:color w:val="007FAD"/>
          <w:w w:val="110"/>
          <w:sz w:val="16"/>
        </w:rPr>
        <w:t> </w:t>
      </w:r>
      <w:hyperlink r:id="rId61">
        <w:r>
          <w:rPr>
            <w:color w:val="007FAD"/>
            <w:w w:val="110"/>
            <w:sz w:val="16"/>
          </w:rPr>
          <w:t>IEEE Computer Society, China, 2012, pp. 226–231</w:t>
        </w:r>
      </w:hyperlink>
      <w:r>
        <w:rPr>
          <w:w w:val="110"/>
          <w:sz w:val="16"/>
        </w:rPr>
        <w:t>.</w:t>
      </w:r>
    </w:p>
    <w:p>
      <w:pPr>
        <w:pStyle w:val="ListParagraph"/>
        <w:numPr>
          <w:ilvl w:val="0"/>
          <w:numId w:val="6"/>
        </w:numPr>
        <w:tabs>
          <w:tab w:pos="421" w:val="left" w:leader="none"/>
          <w:tab w:pos="423" w:val="left" w:leader="none"/>
        </w:tabs>
        <w:spacing w:line="259" w:lineRule="auto" w:before="2" w:after="0"/>
        <w:ind w:left="423" w:right="38" w:hanging="315"/>
        <w:jc w:val="both"/>
        <w:rPr>
          <w:sz w:val="16"/>
        </w:rPr>
      </w:pPr>
      <w:hyperlink r:id="rId62">
        <w:r>
          <w:rPr>
            <w:color w:val="007FAD"/>
            <w:w w:val="110"/>
            <w:sz w:val="16"/>
          </w:rPr>
          <w:t>S.A.</w:t>
        </w:r>
        <w:r>
          <w:rPr>
            <w:color w:val="007FAD"/>
            <w:w w:val="110"/>
            <w:sz w:val="16"/>
          </w:rPr>
          <w:t> Mahmoud,</w:t>
        </w:r>
        <w:r>
          <w:rPr>
            <w:color w:val="007FAD"/>
            <w:w w:val="110"/>
            <w:sz w:val="16"/>
          </w:rPr>
          <w:t> S.M.</w:t>
        </w:r>
        <w:r>
          <w:rPr>
            <w:color w:val="007FAD"/>
            <w:w w:val="110"/>
            <w:sz w:val="16"/>
          </w:rPr>
          <w:t> Awaida,</w:t>
        </w:r>
        <w:r>
          <w:rPr>
            <w:color w:val="007FAD"/>
            <w:w w:val="110"/>
            <w:sz w:val="16"/>
          </w:rPr>
          <w:t> Recognition</w:t>
        </w:r>
        <w:r>
          <w:rPr>
            <w:color w:val="007FAD"/>
            <w:w w:val="110"/>
            <w:sz w:val="16"/>
          </w:rPr>
          <w:t> of</w:t>
        </w:r>
        <w:r>
          <w:rPr>
            <w:color w:val="007FAD"/>
            <w:w w:val="110"/>
            <w:sz w:val="16"/>
          </w:rPr>
          <w:t> </w:t>
        </w:r>
        <w:r>
          <w:rPr>
            <w:color w:val="007FAD"/>
            <w:w w:val="110"/>
            <w:sz w:val="16"/>
          </w:rPr>
          <w:t>off-line</w:t>
        </w:r>
      </w:hyperlink>
      <w:r>
        <w:rPr>
          <w:color w:val="007FAD"/>
          <w:w w:val="110"/>
          <w:sz w:val="16"/>
        </w:rPr>
        <w:t> </w:t>
      </w:r>
      <w:hyperlink r:id="rId62">
        <w:r>
          <w:rPr>
            <w:color w:val="007FAD"/>
            <w:w w:val="110"/>
            <w:sz w:val="16"/>
          </w:rPr>
          <w:t>handwritten</w:t>
        </w:r>
        <w:r>
          <w:rPr>
            <w:color w:val="007FAD"/>
            <w:w w:val="110"/>
            <w:sz w:val="16"/>
          </w:rPr>
          <w:t> Arabic</w:t>
        </w:r>
        <w:r>
          <w:rPr>
            <w:color w:val="007FAD"/>
            <w:w w:val="110"/>
            <w:sz w:val="16"/>
          </w:rPr>
          <w:t> (Indian)</w:t>
        </w:r>
        <w:r>
          <w:rPr>
            <w:color w:val="007FAD"/>
            <w:w w:val="110"/>
            <w:sz w:val="16"/>
          </w:rPr>
          <w:t> Numerals</w:t>
        </w:r>
        <w:r>
          <w:rPr>
            <w:color w:val="007FAD"/>
            <w:w w:val="110"/>
            <w:sz w:val="16"/>
          </w:rPr>
          <w:t> using</w:t>
        </w:r>
        <w:r>
          <w:rPr>
            <w:color w:val="007FAD"/>
            <w:w w:val="110"/>
            <w:sz w:val="16"/>
          </w:rPr>
          <w:t> multi-scale</w:t>
        </w:r>
      </w:hyperlink>
      <w:r>
        <w:rPr>
          <w:color w:val="007FAD"/>
          <w:w w:val="110"/>
          <w:sz w:val="16"/>
        </w:rPr>
        <w:t> </w:t>
      </w:r>
      <w:hyperlink r:id="rId62">
        <w:r>
          <w:rPr>
            <w:color w:val="007FAD"/>
            <w:w w:val="110"/>
            <w:sz w:val="16"/>
          </w:rPr>
          <w:t>features</w:t>
        </w:r>
        <w:r>
          <w:rPr>
            <w:color w:val="007FAD"/>
            <w:w w:val="110"/>
            <w:sz w:val="16"/>
          </w:rPr>
          <w:t> and</w:t>
        </w:r>
        <w:r>
          <w:rPr>
            <w:color w:val="007FAD"/>
            <w:w w:val="110"/>
            <w:sz w:val="16"/>
          </w:rPr>
          <w:t> support</w:t>
        </w:r>
        <w:r>
          <w:rPr>
            <w:color w:val="007FAD"/>
            <w:w w:val="110"/>
            <w:sz w:val="16"/>
          </w:rPr>
          <w:t> vector</w:t>
        </w:r>
        <w:r>
          <w:rPr>
            <w:color w:val="007FAD"/>
            <w:w w:val="110"/>
            <w:sz w:val="16"/>
          </w:rPr>
          <w:t> machines</w:t>
        </w:r>
        <w:r>
          <w:rPr>
            <w:color w:val="007FAD"/>
            <w:w w:val="110"/>
            <w:sz w:val="16"/>
          </w:rPr>
          <w:t> vs.</w:t>
        </w:r>
        <w:r>
          <w:rPr>
            <w:color w:val="007FAD"/>
            <w:w w:val="110"/>
            <w:sz w:val="16"/>
          </w:rPr>
          <w:t> hidden</w:t>
        </w:r>
        <w:r>
          <w:rPr>
            <w:color w:val="007FAD"/>
            <w:w w:val="110"/>
            <w:sz w:val="16"/>
          </w:rPr>
          <w:t> Markov</w:t>
        </w:r>
      </w:hyperlink>
      <w:r>
        <w:rPr>
          <w:color w:val="007FAD"/>
          <w:w w:val="110"/>
          <w:sz w:val="16"/>
        </w:rPr>
        <w:t> </w:t>
      </w:r>
      <w:hyperlink r:id="rId62">
        <w:r>
          <w:rPr>
            <w:color w:val="007FAD"/>
            <w:w w:val="110"/>
            <w:sz w:val="16"/>
          </w:rPr>
          <w:t>models, Arabian J. Sci. Eng. 34 (2B) (2009) 429–444</w:t>
        </w:r>
      </w:hyperlink>
      <w:r>
        <w:rPr>
          <w:w w:val="110"/>
          <w:sz w:val="16"/>
        </w:rPr>
        <w:t>.</w:t>
      </w:r>
    </w:p>
    <w:p>
      <w:pPr>
        <w:pStyle w:val="ListParagraph"/>
        <w:numPr>
          <w:ilvl w:val="0"/>
          <w:numId w:val="6"/>
        </w:numPr>
        <w:tabs>
          <w:tab w:pos="421" w:val="left" w:leader="none"/>
          <w:tab w:pos="423" w:val="left" w:leader="none"/>
        </w:tabs>
        <w:spacing w:line="259" w:lineRule="auto" w:before="2" w:after="0"/>
        <w:ind w:left="423" w:right="38" w:hanging="315"/>
        <w:jc w:val="both"/>
        <w:rPr>
          <w:sz w:val="16"/>
        </w:rPr>
      </w:pPr>
      <w:hyperlink r:id="rId63">
        <w:r>
          <w:rPr>
            <w:color w:val="007FAD"/>
            <w:w w:val="110"/>
            <w:sz w:val="16"/>
          </w:rPr>
          <w:t>M.d. MonirulKabi, M.d. Shahjahan, Murase Kazuyuki, A new</w:t>
        </w:r>
      </w:hyperlink>
      <w:r>
        <w:rPr>
          <w:color w:val="007FAD"/>
          <w:w w:val="110"/>
          <w:sz w:val="16"/>
        </w:rPr>
        <w:t> </w:t>
      </w:r>
      <w:hyperlink r:id="rId63">
        <w:r>
          <w:rPr>
            <w:color w:val="007FAD"/>
            <w:spacing w:val="-2"/>
            <w:w w:val="110"/>
            <w:sz w:val="16"/>
          </w:rPr>
          <w:t>local search based hybrid</w:t>
        </w:r>
        <w:r>
          <w:rPr>
            <w:color w:val="007FAD"/>
            <w:spacing w:val="-3"/>
            <w:w w:val="110"/>
            <w:sz w:val="16"/>
          </w:rPr>
          <w:t> </w:t>
        </w:r>
        <w:r>
          <w:rPr>
            <w:color w:val="007FAD"/>
            <w:spacing w:val="-2"/>
            <w:w w:val="110"/>
            <w:sz w:val="16"/>
          </w:rPr>
          <w:t>genetic algorithm for feature </w:t>
        </w:r>
        <w:r>
          <w:rPr>
            <w:color w:val="007FAD"/>
            <w:spacing w:val="-2"/>
            <w:w w:val="110"/>
            <w:sz w:val="16"/>
          </w:rPr>
          <w:t>selection,</w:t>
        </w:r>
      </w:hyperlink>
      <w:r>
        <w:rPr>
          <w:color w:val="007FAD"/>
          <w:spacing w:val="-2"/>
          <w:w w:val="110"/>
          <w:sz w:val="16"/>
        </w:rPr>
        <w:t> </w:t>
      </w:r>
      <w:hyperlink r:id="rId63">
        <w:r>
          <w:rPr>
            <w:color w:val="007FAD"/>
            <w:w w:val="110"/>
            <w:sz w:val="16"/>
          </w:rPr>
          <w:t>Int. J. Neurocomput. 74 (17) (2011) 2914–2928</w:t>
        </w:r>
      </w:hyperlink>
      <w:r>
        <w:rPr>
          <w:w w:val="110"/>
          <w:sz w:val="16"/>
        </w:rPr>
        <w:t>.</w:t>
      </w:r>
    </w:p>
    <w:p>
      <w:pPr>
        <w:pStyle w:val="ListParagraph"/>
        <w:numPr>
          <w:ilvl w:val="0"/>
          <w:numId w:val="6"/>
        </w:numPr>
        <w:tabs>
          <w:tab w:pos="421" w:val="left" w:leader="none"/>
          <w:tab w:pos="423" w:val="left" w:leader="none"/>
        </w:tabs>
        <w:spacing w:line="259" w:lineRule="auto" w:before="2" w:after="0"/>
        <w:ind w:left="423" w:right="38" w:hanging="315"/>
        <w:jc w:val="both"/>
        <w:rPr>
          <w:sz w:val="16"/>
        </w:rPr>
      </w:pPr>
      <w:r>
        <w:rPr>
          <w:w w:val="110"/>
          <w:sz w:val="16"/>
        </w:rPr>
        <w:t>K.</w:t>
      </w:r>
      <w:r>
        <w:rPr>
          <w:w w:val="110"/>
          <w:sz w:val="16"/>
        </w:rPr>
        <w:t> Moutselos,</w:t>
      </w:r>
      <w:r>
        <w:rPr>
          <w:w w:val="110"/>
          <w:sz w:val="16"/>
        </w:rPr>
        <w:t> I.</w:t>
      </w:r>
      <w:r>
        <w:rPr>
          <w:w w:val="110"/>
          <w:sz w:val="16"/>
        </w:rPr>
        <w:t> Maglogiannis,</w:t>
      </w:r>
      <w:r>
        <w:rPr>
          <w:w w:val="110"/>
          <w:sz w:val="16"/>
        </w:rPr>
        <w:t> A.</w:t>
      </w:r>
      <w:r>
        <w:rPr>
          <w:w w:val="110"/>
          <w:sz w:val="16"/>
        </w:rPr>
        <w:t> Chatziioannou,</w:t>
      </w:r>
      <w:r>
        <w:rPr>
          <w:w w:val="110"/>
          <w:sz w:val="16"/>
        </w:rPr>
        <w:t> </w:t>
      </w:r>
      <w:r>
        <w:rPr>
          <w:w w:val="110"/>
          <w:sz w:val="16"/>
        </w:rPr>
        <w:t>Integration of</w:t>
      </w:r>
      <w:r>
        <w:rPr>
          <w:w w:val="110"/>
          <w:sz w:val="16"/>
        </w:rPr>
        <w:t> high-volume</w:t>
      </w:r>
      <w:r>
        <w:rPr>
          <w:w w:val="110"/>
          <w:sz w:val="16"/>
        </w:rPr>
        <w:t> molecular</w:t>
      </w:r>
      <w:r>
        <w:rPr>
          <w:w w:val="110"/>
          <w:sz w:val="16"/>
        </w:rPr>
        <w:t> and</w:t>
      </w:r>
      <w:r>
        <w:rPr>
          <w:w w:val="110"/>
          <w:sz w:val="16"/>
        </w:rPr>
        <w:t> imaging</w:t>
      </w:r>
      <w:r>
        <w:rPr>
          <w:w w:val="110"/>
          <w:sz w:val="16"/>
        </w:rPr>
        <w:t> data</w:t>
      </w:r>
      <w:r>
        <w:rPr>
          <w:w w:val="110"/>
          <w:sz w:val="16"/>
        </w:rPr>
        <w:t> for</w:t>
      </w:r>
      <w:r>
        <w:rPr>
          <w:w w:val="110"/>
          <w:sz w:val="16"/>
        </w:rPr>
        <w:t> composite biomarker</w:t>
      </w:r>
      <w:r>
        <w:rPr>
          <w:w w:val="110"/>
          <w:sz w:val="16"/>
        </w:rPr>
        <w:t> discovery</w:t>
      </w:r>
      <w:r>
        <w:rPr>
          <w:w w:val="110"/>
          <w:sz w:val="16"/>
        </w:rPr>
        <w:t> in</w:t>
      </w:r>
      <w:r>
        <w:rPr>
          <w:w w:val="110"/>
          <w:sz w:val="16"/>
        </w:rPr>
        <w:t> the</w:t>
      </w:r>
      <w:r>
        <w:rPr>
          <w:w w:val="110"/>
          <w:sz w:val="16"/>
        </w:rPr>
        <w:t> study</w:t>
      </w:r>
      <w:r>
        <w:rPr>
          <w:w w:val="110"/>
          <w:sz w:val="16"/>
        </w:rPr>
        <w:t> of</w:t>
      </w:r>
      <w:r>
        <w:rPr>
          <w:w w:val="110"/>
          <w:sz w:val="16"/>
        </w:rPr>
        <w:t> melanoma,</w:t>
      </w:r>
      <w:r>
        <w:rPr>
          <w:w w:val="110"/>
          <w:sz w:val="16"/>
        </w:rPr>
        <w:t> Biomed.</w:t>
      </w:r>
      <w:r>
        <w:rPr>
          <w:w w:val="110"/>
          <w:sz w:val="16"/>
        </w:rPr>
        <w:t> Res. Int. (2014), </w:t>
      </w:r>
      <w:hyperlink r:id="rId64">
        <w:r>
          <w:rPr>
            <w:color w:val="007FAD"/>
            <w:w w:val="110"/>
            <w:sz w:val="16"/>
          </w:rPr>
          <w:t>http://dx.doi.org/10.1155/2014/145243</w:t>
        </w:r>
      </w:hyperlink>
      <w:r>
        <w:rPr>
          <w:w w:val="110"/>
          <w:sz w:val="16"/>
        </w:rPr>
        <w:t>.</w:t>
      </w:r>
    </w:p>
    <w:p>
      <w:pPr>
        <w:pStyle w:val="ListParagraph"/>
        <w:numPr>
          <w:ilvl w:val="0"/>
          <w:numId w:val="6"/>
        </w:numPr>
        <w:tabs>
          <w:tab w:pos="421" w:val="left" w:leader="none"/>
          <w:tab w:pos="423" w:val="left" w:leader="none"/>
        </w:tabs>
        <w:spacing w:line="259" w:lineRule="auto" w:before="2" w:after="0"/>
        <w:ind w:left="423" w:right="39" w:hanging="315"/>
        <w:jc w:val="both"/>
        <w:rPr>
          <w:sz w:val="16"/>
        </w:rPr>
      </w:pPr>
      <w:hyperlink r:id="rId65">
        <w:r>
          <w:rPr>
            <w:color w:val="007FAD"/>
            <w:w w:val="110"/>
            <w:sz w:val="16"/>
          </w:rPr>
          <w:t>M.</w:t>
        </w:r>
        <w:r>
          <w:rPr>
            <w:color w:val="007FAD"/>
            <w:w w:val="110"/>
            <w:sz w:val="16"/>
          </w:rPr>
          <w:t> Osl,</w:t>
        </w:r>
        <w:r>
          <w:rPr>
            <w:color w:val="007FAD"/>
            <w:w w:val="110"/>
            <w:sz w:val="16"/>
          </w:rPr>
          <w:t> S.</w:t>
        </w:r>
        <w:r>
          <w:rPr>
            <w:color w:val="007FAD"/>
            <w:w w:val="110"/>
            <w:sz w:val="16"/>
          </w:rPr>
          <w:t> Dreiseit,</w:t>
        </w:r>
        <w:r>
          <w:rPr>
            <w:color w:val="007FAD"/>
            <w:w w:val="110"/>
            <w:sz w:val="16"/>
          </w:rPr>
          <w:t> F.</w:t>
        </w:r>
        <w:r>
          <w:rPr>
            <w:color w:val="007FAD"/>
            <w:w w:val="110"/>
            <w:sz w:val="16"/>
          </w:rPr>
          <w:t> Cerqueira,</w:t>
        </w:r>
        <w:r>
          <w:rPr>
            <w:color w:val="007FAD"/>
            <w:w w:val="110"/>
            <w:sz w:val="16"/>
          </w:rPr>
          <w:t> M.</w:t>
        </w:r>
        <w:r>
          <w:rPr>
            <w:color w:val="007FAD"/>
            <w:w w:val="110"/>
            <w:sz w:val="16"/>
          </w:rPr>
          <w:t> Netzer,</w:t>
        </w:r>
        <w:r>
          <w:rPr>
            <w:color w:val="007FAD"/>
            <w:w w:val="110"/>
            <w:sz w:val="16"/>
          </w:rPr>
          <w:t> B.</w:t>
        </w:r>
        <w:r>
          <w:rPr>
            <w:color w:val="007FAD"/>
            <w:w w:val="110"/>
            <w:sz w:val="16"/>
          </w:rPr>
          <w:t> Pfeifer,</w:t>
        </w:r>
        <w:r>
          <w:rPr>
            <w:color w:val="007FAD"/>
            <w:w w:val="110"/>
            <w:sz w:val="16"/>
          </w:rPr>
          <w:t> </w:t>
        </w:r>
        <w:r>
          <w:rPr>
            <w:color w:val="007FAD"/>
            <w:w w:val="110"/>
            <w:sz w:val="16"/>
          </w:rPr>
          <w:t>C.</w:t>
        </w:r>
      </w:hyperlink>
      <w:r>
        <w:rPr>
          <w:color w:val="007FAD"/>
          <w:w w:val="110"/>
          <w:sz w:val="16"/>
        </w:rPr>
        <w:t> </w:t>
      </w:r>
      <w:hyperlink r:id="rId65">
        <w:r>
          <w:rPr>
            <w:color w:val="007FAD"/>
            <w:w w:val="110"/>
            <w:sz w:val="16"/>
          </w:rPr>
          <w:t>Baumgartner,</w:t>
        </w:r>
        <w:r>
          <w:rPr>
            <w:color w:val="007FAD"/>
            <w:w w:val="110"/>
            <w:sz w:val="16"/>
          </w:rPr>
          <w:t> Demoting</w:t>
        </w:r>
        <w:r>
          <w:rPr>
            <w:color w:val="007FAD"/>
            <w:w w:val="110"/>
            <w:sz w:val="16"/>
          </w:rPr>
          <w:t> redundant</w:t>
        </w:r>
        <w:r>
          <w:rPr>
            <w:color w:val="007FAD"/>
            <w:w w:val="110"/>
            <w:sz w:val="16"/>
          </w:rPr>
          <w:t> features</w:t>
        </w:r>
        <w:r>
          <w:rPr>
            <w:color w:val="007FAD"/>
            <w:w w:val="110"/>
            <w:sz w:val="16"/>
          </w:rPr>
          <w:t> to</w:t>
        </w:r>
        <w:r>
          <w:rPr>
            <w:color w:val="007FAD"/>
            <w:w w:val="110"/>
            <w:sz w:val="16"/>
          </w:rPr>
          <w:t> improve</w:t>
        </w:r>
        <w:r>
          <w:rPr>
            <w:color w:val="007FAD"/>
            <w:w w:val="110"/>
            <w:sz w:val="16"/>
          </w:rPr>
          <w:t> the</w:t>
        </w:r>
      </w:hyperlink>
      <w:r>
        <w:rPr>
          <w:color w:val="007FAD"/>
          <w:w w:val="110"/>
          <w:sz w:val="16"/>
        </w:rPr>
        <w:t> </w:t>
      </w:r>
      <w:hyperlink r:id="rId65">
        <w:r>
          <w:rPr>
            <w:color w:val="007FAD"/>
            <w:w w:val="110"/>
            <w:sz w:val="16"/>
          </w:rPr>
          <w:t>discriminatory ability</w:t>
        </w:r>
        <w:r>
          <w:rPr>
            <w:color w:val="007FAD"/>
            <w:spacing w:val="-1"/>
            <w:w w:val="110"/>
            <w:sz w:val="16"/>
          </w:rPr>
          <w:t> </w:t>
        </w:r>
        <w:r>
          <w:rPr>
            <w:color w:val="007FAD"/>
            <w:w w:val="110"/>
            <w:sz w:val="16"/>
          </w:rPr>
          <w:t>in cancer</w:t>
        </w:r>
        <w:r>
          <w:rPr>
            <w:color w:val="007FAD"/>
            <w:spacing w:val="-1"/>
            <w:w w:val="110"/>
            <w:sz w:val="16"/>
          </w:rPr>
          <w:t> </w:t>
        </w:r>
        <w:r>
          <w:rPr>
            <w:color w:val="007FAD"/>
            <w:w w:val="110"/>
            <w:sz w:val="16"/>
          </w:rPr>
          <w:t>data, J.</w:t>
        </w:r>
        <w:r>
          <w:rPr>
            <w:color w:val="007FAD"/>
            <w:spacing w:val="-1"/>
            <w:w w:val="110"/>
            <w:sz w:val="16"/>
          </w:rPr>
          <w:t> </w:t>
        </w:r>
        <w:r>
          <w:rPr>
            <w:color w:val="007FAD"/>
            <w:w w:val="110"/>
            <w:sz w:val="16"/>
          </w:rPr>
          <w:t>Biomed.</w:t>
        </w:r>
        <w:r>
          <w:rPr>
            <w:color w:val="007FAD"/>
            <w:spacing w:val="-1"/>
            <w:w w:val="110"/>
            <w:sz w:val="16"/>
          </w:rPr>
          <w:t> </w:t>
        </w:r>
        <w:r>
          <w:rPr>
            <w:color w:val="007FAD"/>
            <w:w w:val="110"/>
            <w:sz w:val="16"/>
          </w:rPr>
          <w:t>Inform.</w:t>
        </w:r>
        <w:r>
          <w:rPr>
            <w:color w:val="007FAD"/>
            <w:spacing w:val="-1"/>
            <w:w w:val="110"/>
            <w:sz w:val="16"/>
          </w:rPr>
          <w:t> </w:t>
        </w:r>
        <w:r>
          <w:rPr>
            <w:color w:val="007FAD"/>
            <w:w w:val="110"/>
            <w:sz w:val="16"/>
          </w:rPr>
          <w:t>42</w:t>
        </w:r>
        <w:r>
          <w:rPr>
            <w:color w:val="007FAD"/>
            <w:spacing w:val="-1"/>
            <w:w w:val="110"/>
            <w:sz w:val="16"/>
          </w:rPr>
          <w:t> </w:t>
        </w:r>
        <w:r>
          <w:rPr>
            <w:color w:val="007FAD"/>
            <w:w w:val="110"/>
            <w:sz w:val="16"/>
          </w:rPr>
          <w:t>(4)</w:t>
        </w:r>
      </w:hyperlink>
      <w:r>
        <w:rPr>
          <w:color w:val="007FAD"/>
          <w:w w:val="110"/>
          <w:sz w:val="16"/>
        </w:rPr>
        <w:t> </w:t>
      </w:r>
      <w:hyperlink r:id="rId65">
        <w:r>
          <w:rPr>
            <w:color w:val="007FAD"/>
            <w:w w:val="110"/>
            <w:sz w:val="16"/>
          </w:rPr>
          <w:t>(2009) 721–725</w:t>
        </w:r>
      </w:hyperlink>
      <w:r>
        <w:rPr>
          <w:w w:val="110"/>
          <w:sz w:val="16"/>
        </w:rPr>
        <w:t>.</w:t>
      </w:r>
    </w:p>
    <w:p>
      <w:pPr>
        <w:pStyle w:val="ListParagraph"/>
        <w:numPr>
          <w:ilvl w:val="0"/>
          <w:numId w:val="6"/>
        </w:numPr>
        <w:tabs>
          <w:tab w:pos="421" w:val="left" w:leader="none"/>
          <w:tab w:pos="423" w:val="left" w:leader="none"/>
        </w:tabs>
        <w:spacing w:line="259" w:lineRule="auto" w:before="2" w:after="0"/>
        <w:ind w:left="423" w:right="39" w:hanging="315"/>
        <w:jc w:val="both"/>
        <w:rPr>
          <w:sz w:val="16"/>
        </w:rPr>
      </w:pPr>
      <w:hyperlink r:id="rId66">
        <w:r>
          <w:rPr>
            <w:color w:val="007FAD"/>
            <w:w w:val="105"/>
            <w:sz w:val="16"/>
          </w:rPr>
          <w:t>S. Paul, P. Maji, Rough set based gene selection algorithm for</w:t>
        </w:r>
      </w:hyperlink>
      <w:r>
        <w:rPr>
          <w:color w:val="007FAD"/>
          <w:w w:val="105"/>
          <w:sz w:val="16"/>
        </w:rPr>
        <w:t> </w:t>
      </w:r>
      <w:hyperlink r:id="rId66">
        <w:r>
          <w:rPr>
            <w:color w:val="007FAD"/>
            <w:w w:val="105"/>
            <w:sz w:val="16"/>
          </w:rPr>
          <w:t>microarray</w:t>
        </w:r>
        <w:r>
          <w:rPr>
            <w:color w:val="007FAD"/>
            <w:w w:val="105"/>
            <w:sz w:val="16"/>
          </w:rPr>
          <w:t> sample</w:t>
        </w:r>
        <w:r>
          <w:rPr>
            <w:color w:val="007FAD"/>
            <w:w w:val="105"/>
            <w:sz w:val="16"/>
          </w:rPr>
          <w:t> classification,</w:t>
        </w:r>
        <w:r>
          <w:rPr>
            <w:color w:val="007FAD"/>
            <w:w w:val="105"/>
            <w:sz w:val="16"/>
          </w:rPr>
          <w:t> in:</w:t>
        </w:r>
        <w:r>
          <w:rPr>
            <w:color w:val="007FAD"/>
            <w:w w:val="105"/>
            <w:sz w:val="16"/>
          </w:rPr>
          <w:t> Methods</w:t>
        </w:r>
        <w:r>
          <w:rPr>
            <w:color w:val="007FAD"/>
            <w:w w:val="105"/>
            <w:sz w:val="16"/>
          </w:rPr>
          <w:t> and</w:t>
        </w:r>
        <w:r>
          <w:rPr>
            <w:color w:val="007FAD"/>
            <w:w w:val="105"/>
            <w:sz w:val="16"/>
          </w:rPr>
          <w:t> Models</w:t>
        </w:r>
        <w:r>
          <w:rPr>
            <w:color w:val="007FAD"/>
            <w:w w:val="105"/>
            <w:sz w:val="16"/>
          </w:rPr>
          <w:t> </w:t>
        </w:r>
        <w:r>
          <w:rPr>
            <w:color w:val="007FAD"/>
            <w:w w:val="105"/>
            <w:sz w:val="16"/>
          </w:rPr>
          <w:t>in</w:t>
        </w:r>
      </w:hyperlink>
      <w:r>
        <w:rPr>
          <w:color w:val="007FAD"/>
          <w:w w:val="105"/>
          <w:sz w:val="16"/>
        </w:rPr>
        <w:t> </w:t>
      </w:r>
      <w:hyperlink r:id="rId66">
        <w:r>
          <w:rPr>
            <w:color w:val="007FAD"/>
            <w:w w:val="105"/>
            <w:sz w:val="16"/>
          </w:rPr>
          <w:t>Computer Science</w:t>
        </w:r>
      </w:hyperlink>
      <w:hyperlink r:id="rId66">
        <w:r>
          <w:rPr>
            <w:color w:val="007FAD"/>
            <w:w w:val="105"/>
            <w:sz w:val="16"/>
          </w:rPr>
          <w:t>, IEEE Computer Society, 2010, pp. 7–13</w:t>
        </w:r>
      </w:hyperlink>
      <w:r>
        <w:rPr>
          <w:w w:val="105"/>
          <w:sz w:val="16"/>
        </w:rPr>
        <w:t>.</w:t>
      </w:r>
    </w:p>
    <w:p>
      <w:pPr>
        <w:pStyle w:val="ListParagraph"/>
        <w:numPr>
          <w:ilvl w:val="0"/>
          <w:numId w:val="6"/>
        </w:numPr>
        <w:tabs>
          <w:tab w:pos="421" w:val="left" w:leader="none"/>
          <w:tab w:pos="423" w:val="left" w:leader="none"/>
        </w:tabs>
        <w:spacing w:line="259" w:lineRule="auto" w:before="2" w:after="0"/>
        <w:ind w:left="423" w:right="38" w:hanging="315"/>
        <w:jc w:val="both"/>
        <w:rPr>
          <w:sz w:val="16"/>
        </w:rPr>
      </w:pPr>
      <w:hyperlink r:id="rId67">
        <w:r>
          <w:rPr>
            <w:color w:val="007FAD"/>
            <w:w w:val="110"/>
            <w:sz w:val="16"/>
          </w:rPr>
          <w:t>R.</w:t>
        </w:r>
        <w:r>
          <w:rPr>
            <w:color w:val="007FAD"/>
            <w:w w:val="110"/>
            <w:sz w:val="16"/>
          </w:rPr>
          <w:t> Quinlan,</w:t>
        </w:r>
        <w:r>
          <w:rPr>
            <w:color w:val="007FAD"/>
            <w:w w:val="110"/>
            <w:sz w:val="16"/>
          </w:rPr>
          <w:t> C4.5:</w:t>
        </w:r>
        <w:r>
          <w:rPr>
            <w:color w:val="007FAD"/>
            <w:w w:val="110"/>
            <w:sz w:val="16"/>
          </w:rPr>
          <w:t> Programs for</w:t>
        </w:r>
        <w:r>
          <w:rPr>
            <w:color w:val="007FAD"/>
            <w:w w:val="110"/>
            <w:sz w:val="16"/>
          </w:rPr>
          <w:t> Machine</w:t>
        </w:r>
        <w:r>
          <w:rPr>
            <w:color w:val="007FAD"/>
            <w:w w:val="110"/>
            <w:sz w:val="16"/>
          </w:rPr>
          <w:t> Learning</w:t>
        </w:r>
      </w:hyperlink>
      <w:hyperlink r:id="rId67">
        <w:r>
          <w:rPr>
            <w:color w:val="007FAD"/>
            <w:w w:val="110"/>
            <w:sz w:val="16"/>
          </w:rPr>
          <w:t>,</w:t>
        </w:r>
        <w:r>
          <w:rPr>
            <w:color w:val="007FAD"/>
            <w:w w:val="110"/>
            <w:sz w:val="16"/>
          </w:rPr>
          <w:t> </w:t>
        </w:r>
        <w:r>
          <w:rPr>
            <w:color w:val="007FAD"/>
            <w:w w:val="110"/>
            <w:sz w:val="16"/>
          </w:rPr>
          <w:t>Morgan</w:t>
        </w:r>
      </w:hyperlink>
      <w:r>
        <w:rPr>
          <w:color w:val="007FAD"/>
          <w:w w:val="110"/>
          <w:sz w:val="16"/>
        </w:rPr>
        <w:t> </w:t>
      </w:r>
      <w:hyperlink r:id="rId67">
        <w:r>
          <w:rPr>
            <w:color w:val="007FAD"/>
            <w:w w:val="110"/>
            <w:sz w:val="16"/>
          </w:rPr>
          <w:t>Kaufmann Publishers, San Mateo, CA, USA, 1993</w:t>
        </w:r>
      </w:hyperlink>
      <w:r>
        <w:rPr>
          <w:w w:val="110"/>
          <w:sz w:val="16"/>
        </w:rPr>
        <w:t>.</w:t>
      </w:r>
    </w:p>
    <w:p>
      <w:pPr>
        <w:pStyle w:val="ListParagraph"/>
        <w:numPr>
          <w:ilvl w:val="0"/>
          <w:numId w:val="6"/>
        </w:numPr>
        <w:tabs>
          <w:tab w:pos="421" w:val="left" w:leader="none"/>
          <w:tab w:pos="423" w:val="left" w:leader="none"/>
        </w:tabs>
        <w:spacing w:line="259" w:lineRule="auto" w:before="76" w:after="0"/>
        <w:ind w:left="423" w:right="272" w:hanging="315"/>
        <w:jc w:val="both"/>
        <w:rPr>
          <w:sz w:val="16"/>
        </w:rPr>
      </w:pPr>
      <w:r>
        <w:rPr/>
        <w:br w:type="column"/>
      </w:r>
      <w:hyperlink r:id="rId68">
        <w:r>
          <w:rPr>
            <w:color w:val="007FAD"/>
            <w:w w:val="105"/>
            <w:sz w:val="16"/>
          </w:rPr>
          <w:t>M.L.</w:t>
        </w:r>
        <w:r>
          <w:rPr>
            <w:color w:val="007FAD"/>
            <w:spacing w:val="40"/>
            <w:w w:val="105"/>
            <w:sz w:val="16"/>
          </w:rPr>
          <w:t> </w:t>
        </w:r>
        <w:r>
          <w:rPr>
            <w:color w:val="007FAD"/>
            <w:w w:val="105"/>
            <w:sz w:val="16"/>
          </w:rPr>
          <w:t>Raymer,</w:t>
        </w:r>
        <w:r>
          <w:rPr>
            <w:color w:val="007FAD"/>
            <w:spacing w:val="40"/>
            <w:w w:val="105"/>
            <w:sz w:val="16"/>
          </w:rPr>
          <w:t> </w:t>
        </w:r>
        <w:r>
          <w:rPr>
            <w:color w:val="007FAD"/>
            <w:w w:val="105"/>
            <w:sz w:val="16"/>
          </w:rPr>
          <w:t>T.E.</w:t>
        </w:r>
        <w:r>
          <w:rPr>
            <w:color w:val="007FAD"/>
            <w:spacing w:val="40"/>
            <w:w w:val="105"/>
            <w:sz w:val="16"/>
          </w:rPr>
          <w:t> </w:t>
        </w:r>
        <w:r>
          <w:rPr>
            <w:color w:val="007FAD"/>
            <w:w w:val="105"/>
            <w:sz w:val="16"/>
          </w:rPr>
          <w:t>Doom,</w:t>
        </w:r>
        <w:r>
          <w:rPr>
            <w:color w:val="007FAD"/>
            <w:spacing w:val="40"/>
            <w:w w:val="105"/>
            <w:sz w:val="16"/>
          </w:rPr>
          <w:t> </w:t>
        </w:r>
        <w:r>
          <w:rPr>
            <w:color w:val="007FAD"/>
            <w:w w:val="105"/>
            <w:sz w:val="16"/>
          </w:rPr>
          <w:t>L.A.</w:t>
        </w:r>
        <w:r>
          <w:rPr>
            <w:color w:val="007FAD"/>
            <w:spacing w:val="40"/>
            <w:w w:val="105"/>
            <w:sz w:val="16"/>
          </w:rPr>
          <w:t> </w:t>
        </w:r>
        <w:r>
          <w:rPr>
            <w:color w:val="007FAD"/>
            <w:w w:val="105"/>
            <w:sz w:val="16"/>
          </w:rPr>
          <w:t>Kuhn,</w:t>
        </w:r>
        <w:r>
          <w:rPr>
            <w:color w:val="007FAD"/>
            <w:spacing w:val="40"/>
            <w:w w:val="105"/>
            <w:sz w:val="16"/>
          </w:rPr>
          <w:t> </w:t>
        </w:r>
        <w:r>
          <w:rPr>
            <w:color w:val="007FAD"/>
            <w:w w:val="105"/>
            <w:sz w:val="16"/>
          </w:rPr>
          <w:t>W.F.</w:t>
        </w:r>
        <w:r>
          <w:rPr>
            <w:color w:val="007FAD"/>
            <w:spacing w:val="40"/>
            <w:w w:val="105"/>
            <w:sz w:val="16"/>
          </w:rPr>
          <w:t> </w:t>
        </w:r>
        <w:r>
          <w:rPr>
            <w:color w:val="007FAD"/>
            <w:w w:val="105"/>
            <w:sz w:val="16"/>
          </w:rPr>
          <w:t>Punch,</w:t>
        </w:r>
      </w:hyperlink>
      <w:r>
        <w:rPr>
          <w:color w:val="007FAD"/>
          <w:w w:val="105"/>
          <w:sz w:val="16"/>
        </w:rPr>
        <w:t> </w:t>
      </w:r>
      <w:hyperlink r:id="rId68">
        <w:r>
          <w:rPr>
            <w:color w:val="007FAD"/>
            <w:w w:val="105"/>
            <w:sz w:val="16"/>
          </w:rPr>
          <w:t>Knowledge</w:t>
        </w:r>
        <w:r>
          <w:rPr>
            <w:color w:val="007FAD"/>
            <w:spacing w:val="34"/>
            <w:w w:val="105"/>
            <w:sz w:val="16"/>
          </w:rPr>
          <w:t> </w:t>
        </w:r>
        <w:r>
          <w:rPr>
            <w:color w:val="007FAD"/>
            <w:w w:val="105"/>
            <w:sz w:val="16"/>
          </w:rPr>
          <w:t>discovery</w:t>
        </w:r>
        <w:r>
          <w:rPr>
            <w:color w:val="007FAD"/>
            <w:spacing w:val="33"/>
            <w:w w:val="105"/>
            <w:sz w:val="16"/>
          </w:rPr>
          <w:t> </w:t>
        </w:r>
        <w:r>
          <w:rPr>
            <w:color w:val="007FAD"/>
            <w:w w:val="105"/>
            <w:sz w:val="16"/>
          </w:rPr>
          <w:t>in</w:t>
        </w:r>
        <w:r>
          <w:rPr>
            <w:color w:val="007FAD"/>
            <w:spacing w:val="34"/>
            <w:w w:val="105"/>
            <w:sz w:val="16"/>
          </w:rPr>
          <w:t> </w:t>
        </w:r>
        <w:r>
          <w:rPr>
            <w:color w:val="007FAD"/>
            <w:w w:val="105"/>
            <w:sz w:val="16"/>
          </w:rPr>
          <w:t>medical</w:t>
        </w:r>
        <w:r>
          <w:rPr>
            <w:color w:val="007FAD"/>
            <w:spacing w:val="33"/>
            <w:w w:val="105"/>
            <w:sz w:val="16"/>
          </w:rPr>
          <w:t> </w:t>
        </w:r>
        <w:r>
          <w:rPr>
            <w:color w:val="007FAD"/>
            <w:w w:val="105"/>
            <w:sz w:val="16"/>
          </w:rPr>
          <w:t>and</w:t>
        </w:r>
        <w:r>
          <w:rPr>
            <w:color w:val="007FAD"/>
            <w:spacing w:val="34"/>
            <w:w w:val="105"/>
            <w:sz w:val="16"/>
          </w:rPr>
          <w:t> </w:t>
        </w:r>
        <w:r>
          <w:rPr>
            <w:color w:val="007FAD"/>
            <w:w w:val="105"/>
            <w:sz w:val="16"/>
          </w:rPr>
          <w:t>biological</w:t>
        </w:r>
        <w:r>
          <w:rPr>
            <w:color w:val="007FAD"/>
            <w:spacing w:val="33"/>
            <w:w w:val="105"/>
            <w:sz w:val="16"/>
          </w:rPr>
          <w:t> </w:t>
        </w:r>
        <w:r>
          <w:rPr>
            <w:color w:val="007FAD"/>
            <w:w w:val="105"/>
            <w:sz w:val="16"/>
          </w:rPr>
          <w:t>datasets</w:t>
        </w:r>
        <w:r>
          <w:rPr>
            <w:color w:val="007FAD"/>
            <w:spacing w:val="34"/>
            <w:w w:val="105"/>
            <w:sz w:val="16"/>
          </w:rPr>
          <w:t> </w:t>
        </w:r>
        <w:r>
          <w:rPr>
            <w:color w:val="007FAD"/>
            <w:w w:val="105"/>
            <w:sz w:val="16"/>
          </w:rPr>
          <w:t>using</w:t>
        </w:r>
      </w:hyperlink>
      <w:r>
        <w:rPr>
          <w:color w:val="007FAD"/>
          <w:w w:val="105"/>
          <w:sz w:val="16"/>
        </w:rPr>
        <w:t> </w:t>
      </w:r>
      <w:hyperlink r:id="rId68">
        <w:r>
          <w:rPr>
            <w:color w:val="007FAD"/>
            <w:w w:val="105"/>
            <w:sz w:val="16"/>
          </w:rPr>
          <w:t>a</w:t>
        </w:r>
        <w:r>
          <w:rPr>
            <w:color w:val="007FAD"/>
            <w:w w:val="105"/>
            <w:sz w:val="16"/>
          </w:rPr>
          <w:t> hybrid</w:t>
        </w:r>
        <w:r>
          <w:rPr>
            <w:color w:val="007FAD"/>
            <w:w w:val="105"/>
            <w:sz w:val="16"/>
          </w:rPr>
          <w:t> Bayes</w:t>
        </w:r>
        <w:r>
          <w:rPr>
            <w:color w:val="007FAD"/>
            <w:w w:val="105"/>
            <w:sz w:val="16"/>
          </w:rPr>
          <w:t> classifier/evolutionary</w:t>
        </w:r>
        <w:r>
          <w:rPr>
            <w:color w:val="007FAD"/>
            <w:w w:val="105"/>
            <w:sz w:val="16"/>
          </w:rPr>
          <w:t> algorithm,</w:t>
        </w:r>
        <w:r>
          <w:rPr>
            <w:color w:val="007FAD"/>
            <w:w w:val="105"/>
            <w:sz w:val="16"/>
          </w:rPr>
          <w:t> IEEE</w:t>
        </w:r>
        <w:r>
          <w:rPr>
            <w:color w:val="007FAD"/>
            <w:w w:val="105"/>
            <w:sz w:val="16"/>
          </w:rPr>
          <w:t> Trans.</w:t>
        </w:r>
      </w:hyperlink>
      <w:r>
        <w:rPr>
          <w:color w:val="007FAD"/>
          <w:w w:val="105"/>
          <w:sz w:val="16"/>
        </w:rPr>
        <w:t> </w:t>
      </w:r>
      <w:hyperlink r:id="rId68">
        <w:r>
          <w:rPr>
            <w:color w:val="007FAD"/>
            <w:w w:val="105"/>
            <w:sz w:val="16"/>
          </w:rPr>
          <w:t>Syst. Man Cybern. 33 (5) (2003) 802–813</w:t>
        </w:r>
      </w:hyperlink>
      <w:r>
        <w:rPr>
          <w:w w:val="105"/>
          <w:sz w:val="16"/>
        </w:rPr>
        <w:t>.</w:t>
      </w:r>
    </w:p>
    <w:p>
      <w:pPr>
        <w:pStyle w:val="ListParagraph"/>
        <w:numPr>
          <w:ilvl w:val="0"/>
          <w:numId w:val="6"/>
        </w:numPr>
        <w:tabs>
          <w:tab w:pos="421" w:val="left" w:leader="none"/>
          <w:tab w:pos="423" w:val="left" w:leader="none"/>
        </w:tabs>
        <w:spacing w:line="259" w:lineRule="auto" w:before="2" w:after="0"/>
        <w:ind w:left="423" w:right="272" w:hanging="315"/>
        <w:jc w:val="both"/>
        <w:rPr>
          <w:sz w:val="16"/>
        </w:rPr>
      </w:pPr>
      <w:hyperlink r:id="rId69">
        <w:r>
          <w:rPr>
            <w:color w:val="007FAD"/>
            <w:w w:val="110"/>
            <w:sz w:val="16"/>
          </w:rPr>
          <w:t>T.</w:t>
        </w:r>
        <w:r>
          <w:rPr>
            <w:color w:val="007FAD"/>
            <w:w w:val="110"/>
            <w:sz w:val="16"/>
          </w:rPr>
          <w:t> Ruckstieb,</w:t>
        </w:r>
        <w:r>
          <w:rPr>
            <w:color w:val="007FAD"/>
            <w:w w:val="110"/>
            <w:sz w:val="16"/>
          </w:rPr>
          <w:t> C.</w:t>
        </w:r>
        <w:r>
          <w:rPr>
            <w:color w:val="007FAD"/>
            <w:w w:val="110"/>
            <w:sz w:val="16"/>
          </w:rPr>
          <w:t> Osendorfer,</w:t>
        </w:r>
        <w:r>
          <w:rPr>
            <w:color w:val="007FAD"/>
            <w:w w:val="110"/>
            <w:sz w:val="16"/>
          </w:rPr>
          <w:t> P.V.D.</w:t>
        </w:r>
        <w:r>
          <w:rPr>
            <w:color w:val="007FAD"/>
            <w:w w:val="110"/>
            <w:sz w:val="16"/>
          </w:rPr>
          <w:t> Smagt,</w:t>
        </w:r>
        <w:r>
          <w:rPr>
            <w:color w:val="007FAD"/>
            <w:w w:val="110"/>
            <w:sz w:val="16"/>
          </w:rPr>
          <w:t> Minimizing</w:t>
        </w:r>
        <w:r>
          <w:rPr>
            <w:color w:val="007FAD"/>
            <w:w w:val="110"/>
            <w:sz w:val="16"/>
          </w:rPr>
          <w:t> </w:t>
        </w:r>
        <w:r>
          <w:rPr>
            <w:color w:val="007FAD"/>
            <w:w w:val="110"/>
            <w:sz w:val="16"/>
          </w:rPr>
          <w:t>data</w:t>
        </w:r>
      </w:hyperlink>
      <w:r>
        <w:rPr>
          <w:color w:val="007FAD"/>
          <w:w w:val="110"/>
          <w:sz w:val="16"/>
        </w:rPr>
        <w:t> </w:t>
      </w:r>
      <w:hyperlink r:id="rId69">
        <w:r>
          <w:rPr>
            <w:color w:val="007FAD"/>
            <w:w w:val="110"/>
            <w:sz w:val="16"/>
          </w:rPr>
          <w:t>consumption</w:t>
        </w:r>
        <w:r>
          <w:rPr>
            <w:color w:val="007FAD"/>
            <w:w w:val="110"/>
            <w:sz w:val="16"/>
          </w:rPr>
          <w:t> with</w:t>
        </w:r>
        <w:r>
          <w:rPr>
            <w:color w:val="007FAD"/>
            <w:w w:val="110"/>
            <w:sz w:val="16"/>
          </w:rPr>
          <w:t> sequential</w:t>
        </w:r>
        <w:r>
          <w:rPr>
            <w:color w:val="007FAD"/>
            <w:w w:val="110"/>
            <w:sz w:val="16"/>
          </w:rPr>
          <w:t> online</w:t>
        </w:r>
        <w:r>
          <w:rPr>
            <w:color w:val="007FAD"/>
            <w:w w:val="110"/>
            <w:sz w:val="16"/>
          </w:rPr>
          <w:t> feature</w:t>
        </w:r>
        <w:r>
          <w:rPr>
            <w:color w:val="007FAD"/>
            <w:w w:val="110"/>
            <w:sz w:val="16"/>
          </w:rPr>
          <w:t> selection,</w:t>
        </w:r>
        <w:r>
          <w:rPr>
            <w:color w:val="007FAD"/>
            <w:w w:val="110"/>
            <w:sz w:val="16"/>
          </w:rPr>
          <w:t> Int.</w:t>
        </w:r>
        <w:r>
          <w:rPr>
            <w:color w:val="007FAD"/>
            <w:w w:val="110"/>
            <w:sz w:val="16"/>
          </w:rPr>
          <w:t> J.</w:t>
        </w:r>
      </w:hyperlink>
      <w:r>
        <w:rPr>
          <w:color w:val="007FAD"/>
          <w:w w:val="110"/>
          <w:sz w:val="16"/>
        </w:rPr>
        <w:t> </w:t>
      </w:r>
      <w:hyperlink r:id="rId69">
        <w:r>
          <w:rPr>
            <w:color w:val="007FAD"/>
            <w:w w:val="110"/>
            <w:sz w:val="16"/>
          </w:rPr>
          <w:t>Mach. Learn. Cybern. 4 (3) (2012) 235–243</w:t>
        </w:r>
      </w:hyperlink>
      <w:r>
        <w:rPr>
          <w:w w:val="110"/>
          <w:sz w:val="16"/>
        </w:rPr>
        <w:t>.</w:t>
      </w:r>
    </w:p>
    <w:p>
      <w:pPr>
        <w:pStyle w:val="ListParagraph"/>
        <w:numPr>
          <w:ilvl w:val="0"/>
          <w:numId w:val="6"/>
        </w:numPr>
        <w:tabs>
          <w:tab w:pos="422" w:val="left" w:leader="none"/>
        </w:tabs>
        <w:spacing w:line="240" w:lineRule="auto" w:before="1" w:after="0"/>
        <w:ind w:left="422" w:right="0" w:hanging="313"/>
        <w:jc w:val="both"/>
        <w:rPr>
          <w:sz w:val="16"/>
        </w:rPr>
      </w:pPr>
      <w:r>
        <w:rPr>
          <w:w w:val="110"/>
          <w:sz w:val="16"/>
        </w:rPr>
        <w:t>J.</w:t>
      </w:r>
      <w:r>
        <w:rPr>
          <w:spacing w:val="-8"/>
          <w:w w:val="110"/>
          <w:sz w:val="16"/>
        </w:rPr>
        <w:t> </w:t>
      </w:r>
      <w:r>
        <w:rPr>
          <w:w w:val="110"/>
          <w:sz w:val="16"/>
        </w:rPr>
        <w:t>Sanchez-Monedero,</w:t>
      </w:r>
      <w:r>
        <w:rPr>
          <w:spacing w:val="-7"/>
          <w:w w:val="110"/>
          <w:sz w:val="16"/>
        </w:rPr>
        <w:t> </w:t>
      </w:r>
      <w:r>
        <w:rPr>
          <w:w w:val="110"/>
          <w:sz w:val="16"/>
        </w:rPr>
        <w:t>M.</w:t>
      </w:r>
      <w:r>
        <w:rPr>
          <w:spacing w:val="-7"/>
          <w:w w:val="110"/>
          <w:sz w:val="16"/>
        </w:rPr>
        <w:t> </w:t>
      </w:r>
      <w:r>
        <w:rPr>
          <w:w w:val="110"/>
          <w:sz w:val="16"/>
        </w:rPr>
        <w:t>Cruz-Ramrez,</w:t>
      </w:r>
      <w:r>
        <w:rPr>
          <w:spacing w:val="-8"/>
          <w:w w:val="110"/>
          <w:sz w:val="16"/>
        </w:rPr>
        <w:t> </w:t>
      </w:r>
      <w:r>
        <w:rPr>
          <w:w w:val="110"/>
          <w:sz w:val="16"/>
        </w:rPr>
        <w:t>F.</w:t>
      </w:r>
      <w:r>
        <w:rPr>
          <w:spacing w:val="-7"/>
          <w:w w:val="110"/>
          <w:sz w:val="16"/>
        </w:rPr>
        <w:t> </w:t>
      </w:r>
      <w:r>
        <w:rPr>
          <w:w w:val="110"/>
          <w:sz w:val="16"/>
        </w:rPr>
        <w:t>Fernandez</w:t>
      </w:r>
      <w:r>
        <w:rPr>
          <w:spacing w:val="-8"/>
          <w:w w:val="110"/>
          <w:sz w:val="16"/>
        </w:rPr>
        <w:t> </w:t>
      </w:r>
      <w:r>
        <w:rPr>
          <w:spacing w:val="-2"/>
          <w:w w:val="110"/>
          <w:sz w:val="16"/>
        </w:rPr>
        <w:t>Navarro,</w:t>
      </w:r>
    </w:p>
    <w:p>
      <w:pPr>
        <w:spacing w:line="259" w:lineRule="auto" w:before="16"/>
        <w:ind w:left="423" w:right="273" w:firstLine="0"/>
        <w:jc w:val="both"/>
        <w:rPr>
          <w:sz w:val="16"/>
        </w:rPr>
      </w:pPr>
      <w:r>
        <w:rPr>
          <w:w w:val="110"/>
          <w:sz w:val="16"/>
        </w:rPr>
        <w:t>J.C.</w:t>
      </w:r>
      <w:r>
        <w:rPr>
          <w:w w:val="110"/>
          <w:sz w:val="16"/>
        </w:rPr>
        <w:t> Fernandez,</w:t>
      </w:r>
      <w:r>
        <w:rPr>
          <w:w w:val="110"/>
          <w:sz w:val="16"/>
        </w:rPr>
        <w:t> P.A.</w:t>
      </w:r>
      <w:r>
        <w:rPr>
          <w:w w:val="110"/>
          <w:sz w:val="16"/>
        </w:rPr>
        <w:t> Gutierrez,</w:t>
      </w:r>
      <w:r>
        <w:rPr>
          <w:w w:val="110"/>
          <w:sz w:val="16"/>
        </w:rPr>
        <w:t> C.</w:t>
      </w:r>
      <w:r>
        <w:rPr>
          <w:w w:val="110"/>
          <w:sz w:val="16"/>
        </w:rPr>
        <w:t> Hervas-Martnez,</w:t>
      </w:r>
      <w:r>
        <w:rPr>
          <w:w w:val="110"/>
          <w:sz w:val="16"/>
        </w:rPr>
        <w:t> On</w:t>
      </w:r>
      <w:r>
        <w:rPr>
          <w:w w:val="110"/>
          <w:sz w:val="16"/>
        </w:rPr>
        <w:t> </w:t>
      </w:r>
      <w:r>
        <w:rPr>
          <w:w w:val="110"/>
          <w:sz w:val="16"/>
        </w:rPr>
        <w:t>the suitability</w:t>
      </w:r>
      <w:r>
        <w:rPr>
          <w:w w:val="110"/>
          <w:sz w:val="16"/>
        </w:rPr>
        <w:t> of</w:t>
      </w:r>
      <w:r>
        <w:rPr>
          <w:w w:val="110"/>
          <w:sz w:val="16"/>
        </w:rPr>
        <w:t> extreme</w:t>
      </w:r>
      <w:r>
        <w:rPr>
          <w:w w:val="110"/>
          <w:sz w:val="16"/>
        </w:rPr>
        <w:t> learning</w:t>
      </w:r>
      <w:r>
        <w:rPr>
          <w:w w:val="110"/>
          <w:sz w:val="16"/>
        </w:rPr>
        <w:t> machine</w:t>
      </w:r>
      <w:r>
        <w:rPr>
          <w:w w:val="110"/>
          <w:sz w:val="16"/>
        </w:rPr>
        <w:t> for</w:t>
      </w:r>
      <w:r>
        <w:rPr>
          <w:w w:val="110"/>
          <w:sz w:val="16"/>
        </w:rPr>
        <w:t> gene</w:t>
      </w:r>
      <w:r>
        <w:rPr>
          <w:w w:val="110"/>
          <w:sz w:val="16"/>
        </w:rPr>
        <w:t> </w:t>
      </w:r>
      <w:r>
        <w:rPr>
          <w:w w:val="110"/>
          <w:sz w:val="16"/>
        </w:rPr>
        <w:t>classification using</w:t>
      </w:r>
      <w:r>
        <w:rPr>
          <w:w w:val="110"/>
          <w:sz w:val="16"/>
        </w:rPr>
        <w:t> feature</w:t>
      </w:r>
      <w:r>
        <w:rPr>
          <w:w w:val="110"/>
          <w:sz w:val="16"/>
        </w:rPr>
        <w:t> selection,</w:t>
      </w:r>
      <w:r>
        <w:rPr>
          <w:w w:val="110"/>
          <w:sz w:val="16"/>
        </w:rPr>
        <w:t> in:</w:t>
      </w:r>
      <w:r>
        <w:rPr>
          <w:w w:val="110"/>
          <w:sz w:val="16"/>
        </w:rPr>
        <w:t> A.E.</w:t>
      </w:r>
      <w:r>
        <w:rPr>
          <w:w w:val="110"/>
          <w:sz w:val="16"/>
        </w:rPr>
        <w:t> Hassanien,</w:t>
      </w:r>
      <w:r>
        <w:rPr>
          <w:w w:val="110"/>
          <w:sz w:val="16"/>
        </w:rPr>
        <w:t> A.</w:t>
      </w:r>
      <w:r>
        <w:rPr>
          <w:w w:val="110"/>
          <w:sz w:val="16"/>
        </w:rPr>
        <w:t> Abraham,</w:t>
      </w:r>
      <w:r>
        <w:rPr>
          <w:w w:val="110"/>
          <w:sz w:val="16"/>
        </w:rPr>
        <w:t> </w:t>
      </w:r>
      <w:r>
        <w:rPr>
          <w:w w:val="110"/>
          <w:sz w:val="16"/>
        </w:rPr>
        <w:t>F.</w:t>
      </w:r>
      <w:r>
        <w:rPr>
          <w:w w:val="110"/>
          <w:sz w:val="16"/>
        </w:rPr>
        <w:t> Marcelloni,</w:t>
      </w:r>
      <w:r>
        <w:rPr>
          <w:spacing w:val="-11"/>
          <w:w w:val="110"/>
          <w:sz w:val="16"/>
        </w:rPr>
        <w:t> </w:t>
      </w:r>
      <w:r>
        <w:rPr>
          <w:w w:val="110"/>
          <w:sz w:val="16"/>
        </w:rPr>
        <w:t>H.</w:t>
      </w:r>
      <w:r>
        <w:rPr>
          <w:spacing w:val="-11"/>
          <w:w w:val="110"/>
          <w:sz w:val="16"/>
        </w:rPr>
        <w:t> </w:t>
      </w:r>
      <w:r>
        <w:rPr>
          <w:w w:val="110"/>
          <w:sz w:val="16"/>
        </w:rPr>
        <w:t>Hagras,</w:t>
      </w:r>
      <w:r>
        <w:rPr>
          <w:spacing w:val="-11"/>
          <w:w w:val="110"/>
          <w:sz w:val="16"/>
        </w:rPr>
        <w:t> </w:t>
      </w:r>
      <w:r>
        <w:rPr>
          <w:w w:val="110"/>
          <w:sz w:val="16"/>
        </w:rPr>
        <w:t>M.</w:t>
      </w:r>
      <w:r>
        <w:rPr>
          <w:spacing w:val="-11"/>
          <w:w w:val="110"/>
          <w:sz w:val="16"/>
        </w:rPr>
        <w:t> </w:t>
      </w:r>
      <w:r>
        <w:rPr>
          <w:w w:val="110"/>
          <w:sz w:val="16"/>
        </w:rPr>
        <w:t>Antonelli,</w:t>
      </w:r>
      <w:r>
        <w:rPr>
          <w:spacing w:val="-11"/>
          <w:w w:val="110"/>
          <w:sz w:val="16"/>
        </w:rPr>
        <w:t> </w:t>
      </w:r>
      <w:r>
        <w:rPr>
          <w:w w:val="110"/>
          <w:sz w:val="16"/>
        </w:rPr>
        <w:t>T.</w:t>
      </w:r>
      <w:r>
        <w:rPr>
          <w:spacing w:val="-11"/>
          <w:w w:val="110"/>
          <w:sz w:val="16"/>
        </w:rPr>
        <w:t> </w:t>
      </w:r>
      <w:r>
        <w:rPr>
          <w:w w:val="110"/>
          <w:sz w:val="16"/>
        </w:rPr>
        <w:t>Hong</w:t>
      </w:r>
      <w:r>
        <w:rPr>
          <w:spacing w:val="-11"/>
          <w:w w:val="110"/>
          <w:sz w:val="16"/>
        </w:rPr>
        <w:t> </w:t>
      </w:r>
      <w:r>
        <w:rPr>
          <w:w w:val="110"/>
          <w:sz w:val="16"/>
        </w:rPr>
        <w:t>(Eds.),</w:t>
      </w:r>
      <w:r>
        <w:rPr>
          <w:spacing w:val="-11"/>
          <w:w w:val="110"/>
          <w:sz w:val="16"/>
        </w:rPr>
        <w:t> </w:t>
      </w:r>
      <w:r>
        <w:rPr>
          <w:w w:val="110"/>
          <w:sz w:val="16"/>
        </w:rPr>
        <w:t>Intelligen</w:t>
      </w:r>
      <w:r>
        <w:rPr>
          <w:w w:val="110"/>
          <w:sz w:val="16"/>
        </w:rPr>
        <w:t>t</w:t>
      </w:r>
      <w:r>
        <w:rPr>
          <w:w w:val="110"/>
          <w:sz w:val="16"/>
        </w:rPr>
        <w:t> Systems Design and Applications, 2010, pp. 507–512.</w:t>
      </w:r>
    </w:p>
    <w:p>
      <w:pPr>
        <w:pStyle w:val="ListParagraph"/>
        <w:numPr>
          <w:ilvl w:val="0"/>
          <w:numId w:val="6"/>
        </w:numPr>
        <w:tabs>
          <w:tab w:pos="421" w:val="left" w:leader="none"/>
          <w:tab w:pos="423" w:val="left" w:leader="none"/>
        </w:tabs>
        <w:spacing w:line="259" w:lineRule="auto" w:before="3" w:after="0"/>
        <w:ind w:left="423" w:right="273" w:hanging="315"/>
        <w:jc w:val="both"/>
        <w:rPr>
          <w:sz w:val="16"/>
        </w:rPr>
      </w:pPr>
      <w:hyperlink r:id="rId70">
        <w:r>
          <w:rPr>
            <w:color w:val="007FAD"/>
            <w:w w:val="110"/>
            <w:sz w:val="16"/>
          </w:rPr>
          <w:t>A.</w:t>
        </w:r>
        <w:r>
          <w:rPr>
            <w:color w:val="007FAD"/>
            <w:w w:val="110"/>
            <w:sz w:val="16"/>
          </w:rPr>
          <w:t> Shawkat,</w:t>
        </w:r>
        <w:r>
          <w:rPr>
            <w:color w:val="007FAD"/>
            <w:w w:val="110"/>
            <w:sz w:val="16"/>
          </w:rPr>
          <w:t> K.A.</w:t>
        </w:r>
        <w:r>
          <w:rPr>
            <w:color w:val="007FAD"/>
            <w:w w:val="110"/>
            <w:sz w:val="16"/>
          </w:rPr>
          <w:t> Smith</w:t>
        </w:r>
        <w:r>
          <w:rPr>
            <w:color w:val="007FAD"/>
            <w:w w:val="110"/>
            <w:sz w:val="16"/>
          </w:rPr>
          <w:t> Miles,</w:t>
        </w:r>
        <w:r>
          <w:rPr>
            <w:color w:val="007FAD"/>
            <w:w w:val="110"/>
            <w:sz w:val="16"/>
          </w:rPr>
          <w:t> A</w:t>
        </w:r>
        <w:r>
          <w:rPr>
            <w:color w:val="007FAD"/>
            <w:w w:val="110"/>
            <w:sz w:val="16"/>
          </w:rPr>
          <w:t> meta</w:t>
        </w:r>
        <w:r>
          <w:rPr>
            <w:color w:val="007FAD"/>
            <w:w w:val="110"/>
            <w:sz w:val="16"/>
          </w:rPr>
          <w:t> learning</w:t>
        </w:r>
        <w:r>
          <w:rPr>
            <w:color w:val="007FAD"/>
            <w:w w:val="110"/>
            <w:sz w:val="16"/>
          </w:rPr>
          <w:t> approach</w:t>
        </w:r>
        <w:r>
          <w:rPr>
            <w:color w:val="007FAD"/>
            <w:w w:val="110"/>
            <w:sz w:val="16"/>
          </w:rPr>
          <w:t> to</w:t>
        </w:r>
      </w:hyperlink>
      <w:r>
        <w:rPr>
          <w:color w:val="007FAD"/>
          <w:w w:val="110"/>
          <w:sz w:val="16"/>
        </w:rPr>
        <w:t> </w:t>
      </w:r>
      <w:hyperlink r:id="rId70">
        <w:r>
          <w:rPr>
            <w:color w:val="007FAD"/>
            <w:w w:val="110"/>
            <w:sz w:val="16"/>
          </w:rPr>
          <w:t>automatic</w:t>
        </w:r>
        <w:r>
          <w:rPr>
            <w:color w:val="007FAD"/>
            <w:w w:val="110"/>
            <w:sz w:val="16"/>
          </w:rPr>
          <w:t> kernel</w:t>
        </w:r>
        <w:r>
          <w:rPr>
            <w:color w:val="007FAD"/>
            <w:w w:val="110"/>
            <w:sz w:val="16"/>
          </w:rPr>
          <w:t> selection</w:t>
        </w:r>
        <w:r>
          <w:rPr>
            <w:color w:val="007FAD"/>
            <w:w w:val="110"/>
            <w:sz w:val="16"/>
          </w:rPr>
          <w:t> for</w:t>
        </w:r>
        <w:r>
          <w:rPr>
            <w:color w:val="007FAD"/>
            <w:w w:val="110"/>
            <w:sz w:val="16"/>
          </w:rPr>
          <w:t> support</w:t>
        </w:r>
        <w:r>
          <w:rPr>
            <w:color w:val="007FAD"/>
            <w:w w:val="110"/>
            <w:sz w:val="16"/>
          </w:rPr>
          <w:t> vector</w:t>
        </w:r>
        <w:r>
          <w:rPr>
            <w:color w:val="007FAD"/>
            <w:w w:val="110"/>
            <w:sz w:val="16"/>
          </w:rPr>
          <w:t> </w:t>
        </w:r>
        <w:r>
          <w:rPr>
            <w:color w:val="007FAD"/>
            <w:w w:val="110"/>
            <w:sz w:val="16"/>
          </w:rPr>
          <w:t>machines,</w:t>
        </w:r>
      </w:hyperlink>
      <w:r>
        <w:rPr>
          <w:color w:val="007FAD"/>
          <w:w w:val="110"/>
          <w:sz w:val="16"/>
        </w:rPr>
        <w:t> </w:t>
      </w:r>
      <w:hyperlink r:id="rId70">
        <w:r>
          <w:rPr>
            <w:color w:val="007FAD"/>
            <w:w w:val="110"/>
            <w:sz w:val="16"/>
          </w:rPr>
          <w:t>Neurocomputing 70 (1-3) (2006) 173–186</w:t>
        </w:r>
      </w:hyperlink>
      <w:r>
        <w:rPr>
          <w:w w:val="110"/>
          <w:sz w:val="16"/>
        </w:rPr>
        <w:t>.</w:t>
      </w:r>
    </w:p>
    <w:p>
      <w:pPr>
        <w:pStyle w:val="ListParagraph"/>
        <w:numPr>
          <w:ilvl w:val="0"/>
          <w:numId w:val="6"/>
        </w:numPr>
        <w:tabs>
          <w:tab w:pos="421" w:val="left" w:leader="none"/>
          <w:tab w:pos="423" w:val="left" w:leader="none"/>
        </w:tabs>
        <w:spacing w:line="259" w:lineRule="auto" w:before="1" w:after="0"/>
        <w:ind w:left="423" w:right="273" w:hanging="315"/>
        <w:jc w:val="both"/>
        <w:rPr>
          <w:sz w:val="16"/>
        </w:rPr>
      </w:pPr>
      <w:hyperlink r:id="rId71">
        <w:r>
          <w:rPr>
            <w:color w:val="007FAD"/>
            <w:w w:val="110"/>
            <w:sz w:val="16"/>
          </w:rPr>
          <w:t>Q.</w:t>
        </w:r>
        <w:r>
          <w:rPr>
            <w:color w:val="007FAD"/>
            <w:w w:val="110"/>
            <w:sz w:val="16"/>
          </w:rPr>
          <w:t> Shen,</w:t>
        </w:r>
        <w:r>
          <w:rPr>
            <w:color w:val="007FAD"/>
            <w:w w:val="110"/>
            <w:sz w:val="16"/>
          </w:rPr>
          <w:t> R.</w:t>
        </w:r>
        <w:r>
          <w:rPr>
            <w:color w:val="007FAD"/>
            <w:w w:val="110"/>
            <w:sz w:val="16"/>
          </w:rPr>
          <w:t> Diao,</w:t>
        </w:r>
        <w:r>
          <w:rPr>
            <w:color w:val="007FAD"/>
            <w:w w:val="110"/>
            <w:sz w:val="16"/>
          </w:rPr>
          <w:t> P. Su, Feature</w:t>
        </w:r>
        <w:r>
          <w:rPr>
            <w:color w:val="007FAD"/>
            <w:w w:val="110"/>
            <w:sz w:val="16"/>
          </w:rPr>
          <w:t> selection ensemble, in:</w:t>
        </w:r>
      </w:hyperlink>
      <w:r>
        <w:rPr>
          <w:color w:val="007FAD"/>
          <w:w w:val="110"/>
          <w:sz w:val="16"/>
        </w:rPr>
        <w:t> </w:t>
      </w:r>
      <w:hyperlink r:id="rId71">
        <w:r>
          <w:rPr>
            <w:color w:val="007FAD"/>
            <w:w w:val="110"/>
            <w:sz w:val="16"/>
          </w:rPr>
          <w:t>A.</w:t>
        </w:r>
      </w:hyperlink>
      <w:r>
        <w:rPr>
          <w:color w:val="007FAD"/>
          <w:w w:val="110"/>
          <w:sz w:val="16"/>
        </w:rPr>
        <w:t> </w:t>
      </w:r>
      <w:hyperlink r:id="rId71">
        <w:r>
          <w:rPr>
            <w:color w:val="007FAD"/>
            <w:w w:val="110"/>
            <w:sz w:val="16"/>
          </w:rPr>
          <w:t>Voronkov</w:t>
        </w:r>
        <w:r>
          <w:rPr>
            <w:color w:val="007FAD"/>
            <w:w w:val="110"/>
            <w:sz w:val="16"/>
          </w:rPr>
          <w:t> (Ed.),</w:t>
        </w:r>
        <w:r>
          <w:rPr>
            <w:color w:val="007FAD"/>
            <w:w w:val="110"/>
            <w:sz w:val="16"/>
          </w:rPr>
          <w:t> Computing</w:t>
        </w:r>
      </w:hyperlink>
      <w:hyperlink r:id="rId71">
        <w:r>
          <w:rPr>
            <w:color w:val="007FAD"/>
            <w:w w:val="110"/>
            <w:sz w:val="16"/>
          </w:rPr>
          <w:t>,</w:t>
        </w:r>
        <w:r>
          <w:rPr>
            <w:color w:val="007FAD"/>
            <w:w w:val="110"/>
            <w:sz w:val="16"/>
          </w:rPr>
          <w:t> Springer-Verlag,</w:t>
        </w:r>
        <w:r>
          <w:rPr>
            <w:color w:val="007FAD"/>
            <w:w w:val="110"/>
            <w:sz w:val="16"/>
          </w:rPr>
          <w:t> 2011,</w:t>
        </w:r>
        <w:r>
          <w:rPr>
            <w:color w:val="007FAD"/>
            <w:w w:val="110"/>
            <w:sz w:val="16"/>
          </w:rPr>
          <w:t> pp.</w:t>
        </w:r>
        <w:r>
          <w:rPr>
            <w:color w:val="007FAD"/>
            <w:w w:val="110"/>
            <w:sz w:val="16"/>
          </w:rPr>
          <w:t> 289–</w:t>
        </w:r>
      </w:hyperlink>
      <w:r>
        <w:rPr>
          <w:color w:val="007FAD"/>
          <w:w w:val="110"/>
          <w:sz w:val="16"/>
        </w:rPr>
        <w:t> </w:t>
      </w:r>
      <w:hyperlink r:id="rId71">
        <w:r>
          <w:rPr>
            <w:color w:val="007FAD"/>
            <w:spacing w:val="-4"/>
            <w:w w:val="110"/>
            <w:sz w:val="16"/>
          </w:rPr>
          <w:t>306</w:t>
        </w:r>
      </w:hyperlink>
      <w:r>
        <w:rPr>
          <w:spacing w:val="-4"/>
          <w:w w:val="110"/>
          <w:sz w:val="16"/>
        </w:rPr>
        <w:t>.</w:t>
      </w:r>
    </w:p>
    <w:p>
      <w:pPr>
        <w:pStyle w:val="ListParagraph"/>
        <w:numPr>
          <w:ilvl w:val="0"/>
          <w:numId w:val="6"/>
        </w:numPr>
        <w:tabs>
          <w:tab w:pos="421" w:val="left" w:leader="none"/>
          <w:tab w:pos="423" w:val="left" w:leader="none"/>
        </w:tabs>
        <w:spacing w:line="259" w:lineRule="auto" w:before="2" w:after="0"/>
        <w:ind w:left="423" w:right="272" w:hanging="315"/>
        <w:jc w:val="both"/>
        <w:rPr>
          <w:sz w:val="16"/>
        </w:rPr>
      </w:pPr>
      <w:hyperlink r:id="rId72">
        <w:r>
          <w:rPr>
            <w:color w:val="007FAD"/>
            <w:w w:val="105"/>
            <w:sz w:val="16"/>
          </w:rPr>
          <w:t>P.</w:t>
        </w:r>
        <w:r>
          <w:rPr>
            <w:color w:val="007FAD"/>
            <w:w w:val="105"/>
            <w:sz w:val="16"/>
          </w:rPr>
          <w:t> Smialowski,</w:t>
        </w:r>
        <w:r>
          <w:rPr>
            <w:color w:val="007FAD"/>
            <w:w w:val="105"/>
            <w:sz w:val="16"/>
          </w:rPr>
          <w:t> D.</w:t>
        </w:r>
        <w:r>
          <w:rPr>
            <w:color w:val="007FAD"/>
            <w:w w:val="105"/>
            <w:sz w:val="16"/>
          </w:rPr>
          <w:t> Frishman,</w:t>
        </w:r>
        <w:r>
          <w:rPr>
            <w:color w:val="007FAD"/>
            <w:w w:val="105"/>
            <w:sz w:val="16"/>
          </w:rPr>
          <w:t> S.</w:t>
        </w:r>
        <w:r>
          <w:rPr>
            <w:color w:val="007FAD"/>
            <w:w w:val="105"/>
            <w:sz w:val="16"/>
          </w:rPr>
          <w:t> Kramer,</w:t>
        </w:r>
        <w:r>
          <w:rPr>
            <w:color w:val="007FAD"/>
            <w:w w:val="105"/>
            <w:sz w:val="16"/>
          </w:rPr>
          <w:t> Pitfalls</w:t>
        </w:r>
        <w:r>
          <w:rPr>
            <w:color w:val="007FAD"/>
            <w:w w:val="105"/>
            <w:sz w:val="16"/>
          </w:rPr>
          <w:t> of</w:t>
        </w:r>
        <w:r>
          <w:rPr>
            <w:color w:val="007FAD"/>
            <w:w w:val="105"/>
            <w:sz w:val="16"/>
          </w:rPr>
          <w:t> </w:t>
        </w:r>
        <w:r>
          <w:rPr>
            <w:color w:val="007FAD"/>
            <w:w w:val="105"/>
            <w:sz w:val="16"/>
          </w:rPr>
          <w:t>supervised</w:t>
        </w:r>
      </w:hyperlink>
      <w:r>
        <w:rPr>
          <w:color w:val="007FAD"/>
          <w:w w:val="105"/>
          <w:sz w:val="16"/>
        </w:rPr>
        <w:t> </w:t>
      </w:r>
      <w:hyperlink r:id="rId72">
        <w:r>
          <w:rPr>
            <w:color w:val="007FAD"/>
            <w:w w:val="105"/>
            <w:sz w:val="16"/>
          </w:rPr>
          <w:t>feature selection, Bioinformatics 26 (3) (2010) 440–443</w:t>
        </w:r>
      </w:hyperlink>
      <w:r>
        <w:rPr>
          <w:w w:val="105"/>
          <w:sz w:val="16"/>
        </w:rPr>
        <w:t>.</w:t>
      </w:r>
    </w:p>
    <w:p>
      <w:pPr>
        <w:pStyle w:val="ListParagraph"/>
        <w:numPr>
          <w:ilvl w:val="0"/>
          <w:numId w:val="6"/>
        </w:numPr>
        <w:tabs>
          <w:tab w:pos="421" w:val="left" w:leader="none"/>
          <w:tab w:pos="423" w:val="left" w:leader="none"/>
        </w:tabs>
        <w:spacing w:line="259" w:lineRule="auto" w:before="0" w:after="0"/>
        <w:ind w:left="423" w:right="272" w:hanging="315"/>
        <w:jc w:val="both"/>
        <w:rPr>
          <w:sz w:val="16"/>
        </w:rPr>
      </w:pPr>
      <w:hyperlink r:id="rId73">
        <w:r>
          <w:rPr>
            <w:color w:val="007FAD"/>
            <w:w w:val="110"/>
            <w:sz w:val="16"/>
          </w:rPr>
          <w:t>A.K.</w:t>
        </w:r>
        <w:r>
          <w:rPr>
            <w:color w:val="007FAD"/>
            <w:spacing w:val="-8"/>
            <w:w w:val="110"/>
            <w:sz w:val="16"/>
          </w:rPr>
          <w:t> </w:t>
        </w:r>
        <w:r>
          <w:rPr>
            <w:color w:val="007FAD"/>
            <w:w w:val="110"/>
            <w:sz w:val="16"/>
          </w:rPr>
          <w:t>Tanwani,</w:t>
        </w:r>
        <w:r>
          <w:rPr>
            <w:color w:val="007FAD"/>
            <w:spacing w:val="-9"/>
            <w:w w:val="110"/>
            <w:sz w:val="16"/>
          </w:rPr>
          <w:t> </w:t>
        </w:r>
        <w:r>
          <w:rPr>
            <w:color w:val="007FAD"/>
            <w:w w:val="110"/>
            <w:sz w:val="16"/>
          </w:rPr>
          <w:t>J.M.</w:t>
        </w:r>
        <w:r>
          <w:rPr>
            <w:color w:val="007FAD"/>
            <w:spacing w:val="-9"/>
            <w:w w:val="110"/>
            <w:sz w:val="16"/>
          </w:rPr>
          <w:t> </w:t>
        </w:r>
        <w:r>
          <w:rPr>
            <w:color w:val="007FAD"/>
            <w:w w:val="110"/>
            <w:sz w:val="16"/>
          </w:rPr>
          <w:t>Afridi,</w:t>
        </w:r>
        <w:r>
          <w:rPr>
            <w:color w:val="007FAD"/>
            <w:spacing w:val="-9"/>
            <w:w w:val="110"/>
            <w:sz w:val="16"/>
          </w:rPr>
          <w:t> </w:t>
        </w:r>
        <w:r>
          <w:rPr>
            <w:color w:val="007FAD"/>
            <w:w w:val="110"/>
            <w:sz w:val="16"/>
          </w:rPr>
          <w:t>M.Z.</w:t>
        </w:r>
        <w:r>
          <w:rPr>
            <w:color w:val="007FAD"/>
            <w:spacing w:val="-8"/>
            <w:w w:val="110"/>
            <w:sz w:val="16"/>
          </w:rPr>
          <w:t> </w:t>
        </w:r>
        <w:r>
          <w:rPr>
            <w:color w:val="007FAD"/>
            <w:w w:val="110"/>
            <w:sz w:val="16"/>
          </w:rPr>
          <w:t>Shafiq,</w:t>
        </w:r>
        <w:r>
          <w:rPr>
            <w:color w:val="007FAD"/>
            <w:spacing w:val="-9"/>
            <w:w w:val="110"/>
            <w:sz w:val="16"/>
          </w:rPr>
          <w:t> </w:t>
        </w:r>
        <w:r>
          <w:rPr>
            <w:color w:val="007FAD"/>
            <w:w w:val="110"/>
            <w:sz w:val="16"/>
          </w:rPr>
          <w:t>M.</w:t>
        </w:r>
        <w:r>
          <w:rPr>
            <w:color w:val="007FAD"/>
            <w:spacing w:val="-9"/>
            <w:w w:val="110"/>
            <w:sz w:val="16"/>
          </w:rPr>
          <w:t> </w:t>
        </w:r>
        <w:r>
          <w:rPr>
            <w:color w:val="007FAD"/>
            <w:w w:val="110"/>
            <w:sz w:val="16"/>
          </w:rPr>
          <w:t>Farooq,</w:t>
        </w:r>
        <w:r>
          <w:rPr>
            <w:color w:val="007FAD"/>
            <w:spacing w:val="-8"/>
            <w:w w:val="110"/>
            <w:sz w:val="16"/>
          </w:rPr>
          <w:t> </w:t>
        </w:r>
        <w:r>
          <w:rPr>
            <w:color w:val="007FAD"/>
            <w:w w:val="110"/>
            <w:sz w:val="16"/>
          </w:rPr>
          <w:t>Guidelines</w:t>
        </w:r>
      </w:hyperlink>
      <w:r>
        <w:rPr>
          <w:color w:val="007FAD"/>
          <w:w w:val="110"/>
          <w:sz w:val="16"/>
        </w:rPr>
        <w:t> </w:t>
      </w:r>
      <w:hyperlink r:id="rId73">
        <w:r>
          <w:rPr>
            <w:color w:val="007FAD"/>
            <w:w w:val="110"/>
            <w:sz w:val="16"/>
          </w:rPr>
          <w:t>to</w:t>
        </w:r>
        <w:r>
          <w:rPr>
            <w:color w:val="007FAD"/>
            <w:w w:val="110"/>
            <w:sz w:val="16"/>
          </w:rPr>
          <w:t> select</w:t>
        </w:r>
        <w:r>
          <w:rPr>
            <w:color w:val="007FAD"/>
            <w:w w:val="110"/>
            <w:sz w:val="16"/>
          </w:rPr>
          <w:t> machine</w:t>
        </w:r>
        <w:r>
          <w:rPr>
            <w:color w:val="007FAD"/>
            <w:w w:val="110"/>
            <w:sz w:val="16"/>
          </w:rPr>
          <w:t> learning</w:t>
        </w:r>
        <w:r>
          <w:rPr>
            <w:color w:val="007FAD"/>
            <w:w w:val="110"/>
            <w:sz w:val="16"/>
          </w:rPr>
          <w:t> scheme</w:t>
        </w:r>
        <w:r>
          <w:rPr>
            <w:color w:val="007FAD"/>
            <w:w w:val="110"/>
            <w:sz w:val="16"/>
          </w:rPr>
          <w:t> for</w:t>
        </w:r>
        <w:r>
          <w:rPr>
            <w:color w:val="007FAD"/>
            <w:w w:val="110"/>
            <w:sz w:val="16"/>
          </w:rPr>
          <w:t> classification</w:t>
        </w:r>
        <w:r>
          <w:rPr>
            <w:color w:val="007FAD"/>
            <w:w w:val="110"/>
            <w:sz w:val="16"/>
          </w:rPr>
          <w:t> </w:t>
        </w:r>
        <w:r>
          <w:rPr>
            <w:color w:val="007FAD"/>
            <w:w w:val="110"/>
            <w:sz w:val="16"/>
          </w:rPr>
          <w:t>of</w:t>
        </w:r>
      </w:hyperlink>
      <w:r>
        <w:rPr>
          <w:color w:val="007FAD"/>
          <w:w w:val="110"/>
          <w:sz w:val="16"/>
        </w:rPr>
        <w:t> </w:t>
      </w:r>
      <w:hyperlink r:id="rId73">
        <w:r>
          <w:rPr>
            <w:color w:val="007FAD"/>
            <w:w w:val="110"/>
            <w:sz w:val="16"/>
          </w:rPr>
          <w:t>biomedical</w:t>
        </w:r>
        <w:r>
          <w:rPr>
            <w:color w:val="007FAD"/>
            <w:spacing w:val="40"/>
            <w:w w:val="110"/>
            <w:sz w:val="16"/>
          </w:rPr>
          <w:t> </w:t>
        </w:r>
        <w:r>
          <w:rPr>
            <w:color w:val="007FAD"/>
            <w:w w:val="110"/>
            <w:sz w:val="16"/>
          </w:rPr>
          <w:t>datasets,</w:t>
        </w:r>
        <w:r>
          <w:rPr>
            <w:color w:val="007FAD"/>
            <w:spacing w:val="40"/>
            <w:w w:val="110"/>
            <w:sz w:val="16"/>
          </w:rPr>
          <w:t> </w:t>
        </w:r>
        <w:r>
          <w:rPr>
            <w:color w:val="007FAD"/>
            <w:w w:val="110"/>
            <w:sz w:val="16"/>
          </w:rPr>
          <w:t>in:</w:t>
        </w:r>
      </w:hyperlink>
      <w:r>
        <w:rPr>
          <w:color w:val="007FAD"/>
          <w:spacing w:val="40"/>
          <w:w w:val="110"/>
          <w:sz w:val="16"/>
        </w:rPr>
        <w:t> </w:t>
      </w:r>
      <w:hyperlink r:id="rId73">
        <w:r>
          <w:rPr>
            <w:color w:val="007FAD"/>
            <w:w w:val="110"/>
            <w:sz w:val="16"/>
          </w:rPr>
          <w:t>C.</w:t>
        </w:r>
        <w:r>
          <w:rPr>
            <w:color w:val="007FAD"/>
            <w:spacing w:val="40"/>
            <w:w w:val="110"/>
            <w:sz w:val="16"/>
          </w:rPr>
          <w:t> </w:t>
        </w:r>
        <w:r>
          <w:rPr>
            <w:color w:val="007FAD"/>
            <w:w w:val="110"/>
            <w:sz w:val="16"/>
          </w:rPr>
          <w:t>Pizzuti,</w:t>
        </w:r>
      </w:hyperlink>
      <w:r>
        <w:rPr>
          <w:color w:val="007FAD"/>
          <w:spacing w:val="40"/>
          <w:w w:val="110"/>
          <w:sz w:val="16"/>
        </w:rPr>
        <w:t> </w:t>
      </w:r>
      <w:hyperlink r:id="rId73">
        <w:r>
          <w:rPr>
            <w:color w:val="007FAD"/>
            <w:w w:val="110"/>
            <w:sz w:val="16"/>
          </w:rPr>
          <w:t>M.D.</w:t>
        </w:r>
        <w:r>
          <w:rPr>
            <w:color w:val="007FAD"/>
            <w:spacing w:val="40"/>
            <w:w w:val="110"/>
            <w:sz w:val="16"/>
          </w:rPr>
          <w:t> </w:t>
        </w:r>
        <w:r>
          <w:rPr>
            <w:color w:val="007FAD"/>
            <w:w w:val="110"/>
            <w:sz w:val="16"/>
          </w:rPr>
          <w:t>Ritchie,</w:t>
        </w:r>
      </w:hyperlink>
      <w:r>
        <w:rPr>
          <w:color w:val="007FAD"/>
          <w:spacing w:val="40"/>
          <w:w w:val="110"/>
          <w:sz w:val="16"/>
        </w:rPr>
        <w:t> </w:t>
      </w:r>
      <w:hyperlink r:id="rId73">
        <w:r>
          <w:rPr>
            <w:color w:val="007FAD"/>
            <w:w w:val="110"/>
            <w:sz w:val="16"/>
          </w:rPr>
          <w:t>M.</w:t>
        </w:r>
      </w:hyperlink>
      <w:r>
        <w:rPr>
          <w:color w:val="007FAD"/>
          <w:w w:val="110"/>
          <w:sz w:val="16"/>
        </w:rPr>
        <w:t> </w:t>
      </w:r>
      <w:hyperlink r:id="rId73">
        <w:r>
          <w:rPr>
            <w:color w:val="007FAD"/>
            <w:w w:val="110"/>
            <w:sz w:val="16"/>
          </w:rPr>
          <w:t>Giacobini</w:t>
        </w:r>
        <w:r>
          <w:rPr>
            <w:color w:val="007FAD"/>
            <w:w w:val="110"/>
            <w:sz w:val="16"/>
          </w:rPr>
          <w:t> (Eds.),</w:t>
        </w:r>
        <w:r>
          <w:rPr>
            <w:color w:val="007FAD"/>
            <w:w w:val="110"/>
            <w:sz w:val="16"/>
          </w:rPr>
          <w:t> European</w:t>
        </w:r>
        <w:r>
          <w:rPr>
            <w:color w:val="007FAD"/>
            <w:w w:val="110"/>
            <w:sz w:val="16"/>
          </w:rPr>
          <w:t> Conference</w:t>
        </w:r>
        <w:r>
          <w:rPr>
            <w:color w:val="007FAD"/>
            <w:w w:val="110"/>
            <w:sz w:val="16"/>
          </w:rPr>
          <w:t> on</w:t>
        </w:r>
        <w:r>
          <w:rPr>
            <w:color w:val="007FAD"/>
            <w:w w:val="110"/>
            <w:sz w:val="16"/>
          </w:rPr>
          <w:t> Evolutionary</w:t>
        </w:r>
      </w:hyperlink>
      <w:r>
        <w:rPr>
          <w:color w:val="007FAD"/>
          <w:w w:val="110"/>
          <w:sz w:val="16"/>
        </w:rPr>
        <w:t> </w:t>
      </w:r>
      <w:hyperlink r:id="rId73">
        <w:r>
          <w:rPr>
            <w:color w:val="007FAD"/>
            <w:w w:val="110"/>
            <w:sz w:val="16"/>
          </w:rPr>
          <w:t>Computation,</w:t>
        </w:r>
        <w:r>
          <w:rPr>
            <w:color w:val="007FAD"/>
            <w:w w:val="110"/>
            <w:sz w:val="16"/>
          </w:rPr>
          <w:t> Machine</w:t>
        </w:r>
        <w:r>
          <w:rPr>
            <w:color w:val="007FAD"/>
            <w:w w:val="110"/>
            <w:sz w:val="16"/>
          </w:rPr>
          <w:t> Learning</w:t>
        </w:r>
        <w:r>
          <w:rPr>
            <w:color w:val="007FAD"/>
            <w:w w:val="110"/>
            <w:sz w:val="16"/>
          </w:rPr>
          <w:t> and</w:t>
        </w:r>
        <w:r>
          <w:rPr>
            <w:color w:val="007FAD"/>
            <w:w w:val="110"/>
            <w:sz w:val="16"/>
          </w:rPr>
          <w:t> Data</w:t>
        </w:r>
        <w:r>
          <w:rPr>
            <w:color w:val="007FAD"/>
            <w:w w:val="110"/>
            <w:sz w:val="16"/>
          </w:rPr>
          <w:t> Mining</w:t>
        </w:r>
        <w:r>
          <w:rPr>
            <w:color w:val="007FAD"/>
            <w:w w:val="110"/>
            <w:sz w:val="16"/>
          </w:rPr>
          <w:t> in</w:t>
        </w:r>
      </w:hyperlink>
      <w:r>
        <w:rPr>
          <w:color w:val="007FAD"/>
          <w:w w:val="110"/>
          <w:sz w:val="16"/>
        </w:rPr>
        <w:t> </w:t>
      </w:r>
      <w:hyperlink r:id="rId73">
        <w:r>
          <w:rPr>
            <w:color w:val="007FAD"/>
            <w:w w:val="110"/>
            <w:sz w:val="16"/>
          </w:rPr>
          <w:t>Bioinformatics,</w:t>
        </w:r>
      </w:hyperlink>
      <w:r>
        <w:rPr>
          <w:color w:val="007FAD"/>
          <w:w w:val="110"/>
          <w:sz w:val="16"/>
        </w:rPr>
        <w:t> </w:t>
      </w:r>
      <w:hyperlink r:id="rId73">
        <w:r>
          <w:rPr>
            <w:color w:val="007FAD"/>
            <w:w w:val="110"/>
            <w:sz w:val="16"/>
          </w:rPr>
          <w:t>Springer-Verlag,</w:t>
        </w:r>
        <w:r>
          <w:rPr>
            <w:color w:val="007FAD"/>
            <w:w w:val="110"/>
            <w:sz w:val="16"/>
          </w:rPr>
          <w:t> Berlin</w:t>
        </w:r>
        <w:r>
          <w:rPr>
            <w:color w:val="007FAD"/>
            <w:w w:val="110"/>
            <w:sz w:val="16"/>
          </w:rPr>
          <w:t> Heidelberg,</w:t>
        </w:r>
        <w:r>
          <w:rPr>
            <w:color w:val="007FAD"/>
            <w:w w:val="110"/>
            <w:sz w:val="16"/>
          </w:rPr>
          <w:t> 2009, pp.</w:t>
        </w:r>
      </w:hyperlink>
      <w:r>
        <w:rPr>
          <w:color w:val="007FAD"/>
          <w:w w:val="110"/>
          <w:sz w:val="16"/>
        </w:rPr>
        <w:t> </w:t>
      </w:r>
      <w:hyperlink r:id="rId73">
        <w:r>
          <w:rPr>
            <w:color w:val="007FAD"/>
            <w:spacing w:val="-2"/>
            <w:w w:val="110"/>
            <w:sz w:val="16"/>
          </w:rPr>
          <w:t>128–139</w:t>
        </w:r>
      </w:hyperlink>
      <w:r>
        <w:rPr>
          <w:spacing w:val="-2"/>
          <w:w w:val="110"/>
          <w:sz w:val="16"/>
        </w:rPr>
        <w:t>.</w:t>
      </w:r>
    </w:p>
    <w:p>
      <w:pPr>
        <w:pStyle w:val="ListParagraph"/>
        <w:numPr>
          <w:ilvl w:val="0"/>
          <w:numId w:val="6"/>
        </w:numPr>
        <w:tabs>
          <w:tab w:pos="421" w:val="left" w:leader="none"/>
          <w:tab w:pos="423" w:val="left" w:leader="none"/>
        </w:tabs>
        <w:spacing w:line="259" w:lineRule="auto" w:before="5" w:after="0"/>
        <w:ind w:left="423" w:right="272" w:hanging="315"/>
        <w:jc w:val="both"/>
        <w:rPr>
          <w:sz w:val="16"/>
        </w:rPr>
      </w:pPr>
      <w:hyperlink r:id="rId74">
        <w:r>
          <w:rPr>
            <w:color w:val="007FAD"/>
            <w:w w:val="110"/>
            <w:sz w:val="16"/>
          </w:rPr>
          <w:t>L.T.</w:t>
        </w:r>
        <w:r>
          <w:rPr>
            <w:color w:val="007FAD"/>
            <w:spacing w:val="-11"/>
            <w:w w:val="110"/>
            <w:sz w:val="16"/>
          </w:rPr>
          <w:t> </w:t>
        </w:r>
        <w:r>
          <w:rPr>
            <w:color w:val="007FAD"/>
            <w:w w:val="110"/>
            <w:sz w:val="16"/>
          </w:rPr>
          <w:t>Vinh,</w:t>
        </w:r>
        <w:r>
          <w:rPr>
            <w:color w:val="007FAD"/>
            <w:spacing w:val="-11"/>
            <w:w w:val="110"/>
            <w:sz w:val="16"/>
          </w:rPr>
          <w:t> </w:t>
        </w:r>
        <w:r>
          <w:rPr>
            <w:color w:val="007FAD"/>
            <w:w w:val="110"/>
            <w:sz w:val="16"/>
          </w:rPr>
          <w:t>S.</w:t>
        </w:r>
        <w:r>
          <w:rPr>
            <w:color w:val="007FAD"/>
            <w:spacing w:val="-11"/>
            <w:w w:val="110"/>
            <w:sz w:val="16"/>
          </w:rPr>
          <w:t> </w:t>
        </w:r>
        <w:r>
          <w:rPr>
            <w:color w:val="007FAD"/>
            <w:w w:val="110"/>
            <w:sz w:val="16"/>
          </w:rPr>
          <w:t>Lee,</w:t>
        </w:r>
        <w:r>
          <w:rPr>
            <w:color w:val="007FAD"/>
            <w:spacing w:val="-11"/>
            <w:w w:val="110"/>
            <w:sz w:val="16"/>
          </w:rPr>
          <w:t> </w:t>
        </w:r>
        <w:r>
          <w:rPr>
            <w:color w:val="007FAD"/>
            <w:w w:val="110"/>
            <w:sz w:val="16"/>
          </w:rPr>
          <w:t>Y.</w:t>
        </w:r>
        <w:r>
          <w:rPr>
            <w:color w:val="007FAD"/>
            <w:spacing w:val="-11"/>
            <w:w w:val="110"/>
            <w:sz w:val="16"/>
          </w:rPr>
          <w:t> </w:t>
        </w:r>
        <w:r>
          <w:rPr>
            <w:color w:val="007FAD"/>
            <w:w w:val="110"/>
            <w:sz w:val="16"/>
          </w:rPr>
          <w:t>Park,</w:t>
        </w:r>
        <w:r>
          <w:rPr>
            <w:color w:val="007FAD"/>
            <w:spacing w:val="-11"/>
            <w:w w:val="110"/>
            <w:sz w:val="16"/>
          </w:rPr>
          <w:t> </w:t>
        </w:r>
        <w:r>
          <w:rPr>
            <w:color w:val="007FAD"/>
            <w:w w:val="110"/>
            <w:sz w:val="16"/>
          </w:rPr>
          <w:t>B.J.</w:t>
        </w:r>
        <w:r>
          <w:rPr>
            <w:color w:val="007FAD"/>
            <w:spacing w:val="-11"/>
            <w:w w:val="110"/>
            <w:sz w:val="16"/>
          </w:rPr>
          <w:t> </w:t>
        </w:r>
        <w:r>
          <w:rPr>
            <w:color w:val="007FAD"/>
            <w:w w:val="110"/>
            <w:sz w:val="16"/>
          </w:rPr>
          <w:t>Auriol,</w:t>
        </w:r>
        <w:r>
          <w:rPr>
            <w:color w:val="007FAD"/>
            <w:spacing w:val="-11"/>
            <w:w w:val="110"/>
            <w:sz w:val="16"/>
          </w:rPr>
          <w:t> </w:t>
        </w:r>
        <w:r>
          <w:rPr>
            <w:color w:val="007FAD"/>
            <w:w w:val="110"/>
            <w:sz w:val="16"/>
          </w:rPr>
          <w:t>A</w:t>
        </w:r>
        <w:r>
          <w:rPr>
            <w:color w:val="007FAD"/>
            <w:spacing w:val="-11"/>
            <w:w w:val="110"/>
            <w:sz w:val="16"/>
          </w:rPr>
          <w:t> </w:t>
        </w:r>
        <w:r>
          <w:rPr>
            <w:color w:val="007FAD"/>
            <w:w w:val="110"/>
            <w:sz w:val="16"/>
          </w:rPr>
          <w:t>novel</w:t>
        </w:r>
        <w:r>
          <w:rPr>
            <w:color w:val="007FAD"/>
            <w:spacing w:val="-11"/>
            <w:w w:val="110"/>
            <w:sz w:val="16"/>
          </w:rPr>
          <w:t> </w:t>
        </w:r>
        <w:r>
          <w:rPr>
            <w:color w:val="007FAD"/>
            <w:w w:val="110"/>
            <w:sz w:val="16"/>
          </w:rPr>
          <w:t>feature</w:t>
        </w:r>
        <w:r>
          <w:rPr>
            <w:color w:val="007FAD"/>
            <w:spacing w:val="-11"/>
            <w:w w:val="110"/>
            <w:sz w:val="16"/>
          </w:rPr>
          <w:t> </w:t>
        </w:r>
        <w:r>
          <w:rPr>
            <w:color w:val="007FAD"/>
            <w:w w:val="110"/>
            <w:sz w:val="16"/>
          </w:rPr>
          <w:t>selection</w:t>
        </w:r>
      </w:hyperlink>
      <w:r>
        <w:rPr>
          <w:color w:val="007FAD"/>
          <w:w w:val="110"/>
          <w:sz w:val="16"/>
        </w:rPr>
        <w:t> </w:t>
      </w:r>
      <w:hyperlink r:id="rId74">
        <w:r>
          <w:rPr>
            <w:color w:val="007FAD"/>
            <w:w w:val="110"/>
            <w:sz w:val="16"/>
          </w:rPr>
          <w:t>method based on normalized mutual information, Int. J. </w:t>
        </w:r>
        <w:r>
          <w:rPr>
            <w:color w:val="007FAD"/>
            <w:w w:val="110"/>
            <w:sz w:val="16"/>
          </w:rPr>
          <w:t>Appl.</w:t>
        </w:r>
      </w:hyperlink>
      <w:r>
        <w:rPr>
          <w:color w:val="007FAD"/>
          <w:w w:val="110"/>
          <w:sz w:val="16"/>
        </w:rPr>
        <w:t> </w:t>
      </w:r>
      <w:hyperlink r:id="rId74">
        <w:r>
          <w:rPr>
            <w:color w:val="007FAD"/>
            <w:w w:val="110"/>
            <w:sz w:val="16"/>
          </w:rPr>
          <w:t>Intell 37 (1) (2011) 100–120</w:t>
        </w:r>
      </w:hyperlink>
      <w:r>
        <w:rPr>
          <w:w w:val="110"/>
          <w:sz w:val="16"/>
        </w:rPr>
        <w:t>.</w:t>
      </w:r>
    </w:p>
    <w:p>
      <w:pPr>
        <w:pStyle w:val="ListParagraph"/>
        <w:numPr>
          <w:ilvl w:val="0"/>
          <w:numId w:val="6"/>
        </w:numPr>
        <w:tabs>
          <w:tab w:pos="421" w:val="left" w:leader="none"/>
          <w:tab w:pos="423" w:val="left" w:leader="none"/>
        </w:tabs>
        <w:spacing w:line="259" w:lineRule="auto" w:before="2" w:after="0"/>
        <w:ind w:left="423" w:right="273" w:hanging="315"/>
        <w:jc w:val="both"/>
        <w:rPr>
          <w:sz w:val="16"/>
        </w:rPr>
      </w:pPr>
      <w:hyperlink r:id="rId75">
        <w:r>
          <w:rPr>
            <w:color w:val="007FAD"/>
            <w:w w:val="110"/>
            <w:sz w:val="16"/>
          </w:rPr>
          <w:t>L.M. Wang,</w:t>
        </w:r>
        <w:r>
          <w:rPr>
            <w:color w:val="007FAD"/>
            <w:w w:val="110"/>
            <w:sz w:val="16"/>
          </w:rPr>
          <w:t> S.M.</w:t>
        </w:r>
        <w:r>
          <w:rPr>
            <w:color w:val="007FAD"/>
            <w:w w:val="110"/>
            <w:sz w:val="16"/>
          </w:rPr>
          <w:t> Yuan,</w:t>
        </w:r>
        <w:r>
          <w:rPr>
            <w:color w:val="007FAD"/>
            <w:w w:val="110"/>
            <w:sz w:val="16"/>
          </w:rPr>
          <w:t> L. Li, H.J.</w:t>
        </w:r>
        <w:r>
          <w:rPr>
            <w:color w:val="007FAD"/>
            <w:w w:val="110"/>
            <w:sz w:val="16"/>
          </w:rPr>
          <w:t> Li, Improving</w:t>
        </w:r>
        <w:r>
          <w:rPr>
            <w:color w:val="007FAD"/>
            <w:w w:val="110"/>
            <w:sz w:val="16"/>
          </w:rPr>
          <w:t> </w:t>
        </w:r>
        <w:r>
          <w:rPr>
            <w:color w:val="007FAD"/>
            <w:w w:val="110"/>
            <w:sz w:val="16"/>
          </w:rPr>
          <w:t>the</w:t>
        </w:r>
      </w:hyperlink>
      <w:r>
        <w:rPr>
          <w:color w:val="007FAD"/>
          <w:w w:val="110"/>
          <w:sz w:val="16"/>
        </w:rPr>
        <w:t> </w:t>
      </w:r>
      <w:hyperlink r:id="rId75">
        <w:r>
          <w:rPr>
            <w:color w:val="007FAD"/>
            <w:w w:val="110"/>
            <w:sz w:val="16"/>
          </w:rPr>
          <w:t>Performance</w:t>
        </w:r>
        <w:r>
          <w:rPr>
            <w:color w:val="007FAD"/>
            <w:w w:val="110"/>
            <w:sz w:val="16"/>
          </w:rPr>
          <w:t> of</w:t>
        </w:r>
        <w:r>
          <w:rPr>
            <w:color w:val="007FAD"/>
            <w:w w:val="110"/>
            <w:sz w:val="16"/>
          </w:rPr>
          <w:t> Decision</w:t>
        </w:r>
        <w:r>
          <w:rPr>
            <w:color w:val="007FAD"/>
            <w:w w:val="110"/>
            <w:sz w:val="16"/>
          </w:rPr>
          <w:t> Tree:</w:t>
        </w:r>
        <w:r>
          <w:rPr>
            <w:color w:val="007FAD"/>
            <w:w w:val="110"/>
            <w:sz w:val="16"/>
          </w:rPr>
          <w:t> A</w:t>
        </w:r>
        <w:r>
          <w:rPr>
            <w:color w:val="007FAD"/>
            <w:w w:val="110"/>
            <w:sz w:val="16"/>
          </w:rPr>
          <w:t> Hybrid</w:t>
        </w:r>
        <w:r>
          <w:rPr>
            <w:color w:val="007FAD"/>
            <w:w w:val="110"/>
            <w:sz w:val="16"/>
          </w:rPr>
          <w:t> Approach.</w:t>
        </w:r>
      </w:hyperlink>
      <w:r>
        <w:rPr>
          <w:color w:val="007FAD"/>
          <w:w w:val="110"/>
          <w:sz w:val="16"/>
        </w:rPr>
        <w:t> </w:t>
      </w:r>
      <w:hyperlink r:id="rId75">
        <w:r>
          <w:rPr>
            <w:color w:val="007FAD"/>
            <w:w w:val="110"/>
            <w:sz w:val="16"/>
          </w:rPr>
          <w:t>Conceptual</w:t>
        </w:r>
        <w:r>
          <w:rPr>
            <w:color w:val="007FAD"/>
            <w:w w:val="110"/>
            <w:sz w:val="16"/>
          </w:rPr>
          <w:t> modeling.</w:t>
        </w:r>
        <w:r>
          <w:rPr>
            <w:color w:val="007FAD"/>
            <w:w w:val="110"/>
            <w:sz w:val="16"/>
          </w:rPr>
          <w:t> Lecture</w:t>
        </w:r>
        <w:r>
          <w:rPr>
            <w:color w:val="007FAD"/>
            <w:w w:val="110"/>
            <w:sz w:val="16"/>
          </w:rPr>
          <w:t> Notes</w:t>
        </w:r>
        <w:r>
          <w:rPr>
            <w:color w:val="007FAD"/>
            <w:w w:val="110"/>
            <w:sz w:val="16"/>
          </w:rPr>
          <w:t> in</w:t>
        </w:r>
        <w:r>
          <w:rPr>
            <w:color w:val="007FAD"/>
            <w:w w:val="110"/>
            <w:sz w:val="16"/>
          </w:rPr>
          <w:t> Computer</w:t>
        </w:r>
        <w:r>
          <w:rPr>
            <w:color w:val="007FAD"/>
            <w:w w:val="110"/>
            <w:sz w:val="16"/>
          </w:rPr>
          <w:t> Science,</w:t>
        </w:r>
      </w:hyperlink>
      <w:r>
        <w:rPr>
          <w:color w:val="007FAD"/>
          <w:spacing w:val="80"/>
          <w:w w:val="110"/>
          <w:sz w:val="16"/>
        </w:rPr>
        <w:t> </w:t>
      </w:r>
      <w:hyperlink r:id="rId75">
        <w:r>
          <w:rPr>
            <w:color w:val="007FAD"/>
            <w:w w:val="110"/>
            <w:sz w:val="16"/>
          </w:rPr>
          <w:t>vol. 3288</w:t>
        </w:r>
      </w:hyperlink>
      <w:hyperlink r:id="rId75">
        <w:r>
          <w:rPr>
            <w:color w:val="007FAD"/>
            <w:w w:val="110"/>
            <w:sz w:val="16"/>
          </w:rPr>
          <w:t>, Springer, 2004, pp. 327–335</w:t>
        </w:r>
      </w:hyperlink>
      <w:r>
        <w:rPr>
          <w:w w:val="110"/>
          <w:sz w:val="16"/>
        </w:rPr>
        <w:t>.</w:t>
      </w:r>
    </w:p>
    <w:p>
      <w:pPr>
        <w:pStyle w:val="ListParagraph"/>
        <w:numPr>
          <w:ilvl w:val="0"/>
          <w:numId w:val="6"/>
        </w:numPr>
        <w:tabs>
          <w:tab w:pos="421" w:val="left" w:leader="none"/>
          <w:tab w:pos="423" w:val="left" w:leader="none"/>
        </w:tabs>
        <w:spacing w:line="259" w:lineRule="auto" w:before="2" w:after="0"/>
        <w:ind w:left="423" w:right="274" w:hanging="315"/>
        <w:jc w:val="both"/>
        <w:rPr>
          <w:sz w:val="16"/>
        </w:rPr>
      </w:pPr>
      <w:r>
        <w:rPr>
          <w:w w:val="110"/>
          <w:sz w:val="16"/>
        </w:rPr>
        <w:t>Weka</w:t>
      </w:r>
      <w:r>
        <w:rPr>
          <w:w w:val="110"/>
          <w:sz w:val="16"/>
        </w:rPr>
        <w:t> 3:</w:t>
      </w:r>
      <w:r>
        <w:rPr>
          <w:w w:val="110"/>
          <w:sz w:val="16"/>
        </w:rPr>
        <w:t> Machine</w:t>
      </w:r>
      <w:r>
        <w:rPr>
          <w:w w:val="110"/>
          <w:sz w:val="16"/>
        </w:rPr>
        <w:t> Learning</w:t>
      </w:r>
      <w:r>
        <w:rPr>
          <w:w w:val="110"/>
          <w:sz w:val="16"/>
        </w:rPr>
        <w:t> Software</w:t>
      </w:r>
      <w:r>
        <w:rPr>
          <w:w w:val="110"/>
          <w:sz w:val="16"/>
        </w:rPr>
        <w:t> in</w:t>
      </w:r>
      <w:r>
        <w:rPr>
          <w:w w:val="110"/>
          <w:sz w:val="16"/>
        </w:rPr>
        <w:t> Java,</w:t>
      </w:r>
      <w:r>
        <w:rPr>
          <w:w w:val="110"/>
          <w:sz w:val="16"/>
        </w:rPr>
        <w:t> 2013.</w:t>
      </w:r>
      <w:r>
        <w:rPr>
          <w:w w:val="110"/>
          <w:sz w:val="16"/>
        </w:rPr>
        <w:t> </w:t>
      </w:r>
      <w:r>
        <w:rPr>
          <w:w w:val="110"/>
          <w:sz w:val="16"/>
        </w:rPr>
        <w:t>The University of Waikato Software Documentation &lt;</w:t>
      </w:r>
      <w:hyperlink r:id="rId76">
        <w:r>
          <w:rPr>
            <w:color w:val="007FAD"/>
            <w:w w:val="110"/>
            <w:sz w:val="16"/>
          </w:rPr>
          <w:t>http://www.</w:t>
        </w:r>
      </w:hyperlink>
      <w:r>
        <w:rPr>
          <w:color w:val="007FAD"/>
          <w:w w:val="110"/>
          <w:sz w:val="16"/>
        </w:rPr>
        <w:t> </w:t>
      </w:r>
      <w:hyperlink r:id="rId76">
        <w:r>
          <w:rPr>
            <w:color w:val="007FAD"/>
            <w:w w:val="110"/>
            <w:sz w:val="16"/>
          </w:rPr>
          <w:t>cs.waikato.ac.nz/_ml/weka</w:t>
        </w:r>
      </w:hyperlink>
      <w:r>
        <w:rPr>
          <w:w w:val="110"/>
          <w:sz w:val="16"/>
        </w:rPr>
        <w:t>&gt; (accessed 10 June).</w:t>
      </w:r>
    </w:p>
    <w:p>
      <w:pPr>
        <w:pStyle w:val="ListParagraph"/>
        <w:numPr>
          <w:ilvl w:val="0"/>
          <w:numId w:val="6"/>
        </w:numPr>
        <w:tabs>
          <w:tab w:pos="421" w:val="left" w:leader="none"/>
          <w:tab w:pos="423" w:val="left" w:leader="none"/>
        </w:tabs>
        <w:spacing w:line="259" w:lineRule="auto" w:before="1" w:after="0"/>
        <w:ind w:left="423" w:right="272" w:hanging="315"/>
        <w:jc w:val="both"/>
        <w:rPr>
          <w:sz w:val="16"/>
        </w:rPr>
      </w:pPr>
      <w:hyperlink r:id="rId77">
        <w:r>
          <w:rPr>
            <w:color w:val="007FAD"/>
            <w:w w:val="110"/>
            <w:sz w:val="16"/>
          </w:rPr>
          <w:t>H.I.</w:t>
        </w:r>
        <w:r>
          <w:rPr>
            <w:color w:val="007FAD"/>
            <w:w w:val="110"/>
            <w:sz w:val="16"/>
          </w:rPr>
          <w:t> Witten,</w:t>
        </w:r>
        <w:r>
          <w:rPr>
            <w:color w:val="007FAD"/>
            <w:w w:val="110"/>
            <w:sz w:val="16"/>
          </w:rPr>
          <w:t> E.</w:t>
        </w:r>
        <w:r>
          <w:rPr>
            <w:color w:val="007FAD"/>
            <w:w w:val="110"/>
            <w:sz w:val="16"/>
          </w:rPr>
          <w:t> Frank,</w:t>
        </w:r>
        <w:r>
          <w:rPr>
            <w:color w:val="007FAD"/>
            <w:w w:val="110"/>
            <w:sz w:val="16"/>
          </w:rPr>
          <w:t> Data</w:t>
        </w:r>
        <w:r>
          <w:rPr>
            <w:color w:val="007FAD"/>
            <w:w w:val="110"/>
            <w:sz w:val="16"/>
          </w:rPr>
          <w:t> Mining:</w:t>
        </w:r>
        <w:r>
          <w:rPr>
            <w:color w:val="007FAD"/>
            <w:w w:val="110"/>
            <w:sz w:val="16"/>
          </w:rPr>
          <w:t> Practical</w:t>
        </w:r>
        <w:r>
          <w:rPr>
            <w:color w:val="007FAD"/>
            <w:w w:val="110"/>
            <w:sz w:val="16"/>
          </w:rPr>
          <w:t> Machine</w:t>
        </w:r>
      </w:hyperlink>
      <w:r>
        <w:rPr>
          <w:color w:val="007FAD"/>
          <w:w w:val="110"/>
          <w:sz w:val="16"/>
        </w:rPr>
        <w:t> </w:t>
      </w:r>
      <w:hyperlink r:id="rId77">
        <w:r>
          <w:rPr>
            <w:color w:val="007FAD"/>
            <w:w w:val="110"/>
            <w:sz w:val="16"/>
          </w:rPr>
          <w:t>Learning</w:t>
        </w:r>
        <w:r>
          <w:rPr>
            <w:color w:val="007FAD"/>
            <w:w w:val="110"/>
            <w:sz w:val="16"/>
          </w:rPr>
          <w:t> Tools</w:t>
        </w:r>
        <w:r>
          <w:rPr>
            <w:color w:val="007FAD"/>
            <w:w w:val="110"/>
            <w:sz w:val="16"/>
          </w:rPr>
          <w:t> and</w:t>
        </w:r>
        <w:r>
          <w:rPr>
            <w:color w:val="007FAD"/>
            <w:w w:val="110"/>
            <w:sz w:val="16"/>
          </w:rPr>
          <w:t> Techniques</w:t>
        </w:r>
        <w:r>
          <w:rPr>
            <w:color w:val="007FAD"/>
            <w:w w:val="110"/>
            <w:sz w:val="16"/>
          </w:rPr>
          <w:t> with</w:t>
        </w:r>
        <w:r>
          <w:rPr>
            <w:color w:val="007FAD"/>
            <w:w w:val="110"/>
            <w:sz w:val="16"/>
          </w:rPr>
          <w:t> Java</w:t>
        </w:r>
        <w:r>
          <w:rPr>
            <w:color w:val="007FAD"/>
            <w:w w:val="110"/>
            <w:sz w:val="16"/>
          </w:rPr>
          <w:t> </w:t>
        </w:r>
        <w:r>
          <w:rPr>
            <w:color w:val="007FAD"/>
            <w:w w:val="110"/>
            <w:sz w:val="16"/>
          </w:rPr>
          <w:t>Implementatio</w:t>
        </w:r>
      </w:hyperlink>
      <w:hyperlink r:id="rId77">
        <w:r>
          <w:rPr>
            <w:color w:val="007FAD"/>
            <w:w w:val="110"/>
            <w:sz w:val="16"/>
          </w:rPr>
          <w:t>ns,</w:t>
        </w:r>
      </w:hyperlink>
      <w:r>
        <w:rPr>
          <w:color w:val="007FAD"/>
          <w:w w:val="110"/>
          <w:sz w:val="16"/>
        </w:rPr>
        <w:t> </w:t>
      </w:r>
      <w:hyperlink r:id="rId77">
        <w:r>
          <w:rPr>
            <w:color w:val="007FAD"/>
            <w:w w:val="110"/>
            <w:sz w:val="16"/>
          </w:rPr>
          <w:t>Morgan Kaufmann, San Francisco, CA, USA, 2000</w:t>
        </w:r>
      </w:hyperlink>
      <w:r>
        <w:rPr>
          <w:w w:val="110"/>
          <w:sz w:val="16"/>
        </w:rPr>
        <w:t>.</w:t>
      </w:r>
    </w:p>
    <w:p>
      <w:pPr>
        <w:pStyle w:val="ListParagraph"/>
        <w:numPr>
          <w:ilvl w:val="0"/>
          <w:numId w:val="6"/>
        </w:numPr>
        <w:tabs>
          <w:tab w:pos="421" w:val="left" w:leader="none"/>
          <w:tab w:pos="423" w:val="left" w:leader="none"/>
        </w:tabs>
        <w:spacing w:line="259" w:lineRule="auto" w:before="2" w:after="0"/>
        <w:ind w:left="423" w:right="272" w:hanging="315"/>
        <w:jc w:val="both"/>
        <w:rPr>
          <w:sz w:val="16"/>
        </w:rPr>
      </w:pPr>
      <w:hyperlink r:id="rId78">
        <w:r>
          <w:rPr>
            <w:color w:val="007FAD"/>
            <w:w w:val="110"/>
            <w:sz w:val="16"/>
          </w:rPr>
          <w:t>J.</w:t>
        </w:r>
        <w:r>
          <w:rPr>
            <w:color w:val="007FAD"/>
            <w:w w:val="110"/>
            <w:sz w:val="16"/>
          </w:rPr>
          <w:t> Xie,</w:t>
        </w:r>
        <w:r>
          <w:rPr>
            <w:color w:val="007FAD"/>
            <w:w w:val="110"/>
            <w:sz w:val="16"/>
          </w:rPr>
          <w:t> C.</w:t>
        </w:r>
        <w:r>
          <w:rPr>
            <w:color w:val="007FAD"/>
            <w:w w:val="110"/>
            <w:sz w:val="16"/>
          </w:rPr>
          <w:t> Wang,</w:t>
        </w:r>
        <w:r>
          <w:rPr>
            <w:color w:val="007FAD"/>
            <w:w w:val="110"/>
            <w:sz w:val="16"/>
          </w:rPr>
          <w:t> Using</w:t>
        </w:r>
        <w:r>
          <w:rPr>
            <w:color w:val="007FAD"/>
            <w:w w:val="110"/>
            <w:sz w:val="16"/>
          </w:rPr>
          <w:t> support</w:t>
        </w:r>
        <w:r>
          <w:rPr>
            <w:color w:val="007FAD"/>
            <w:w w:val="110"/>
            <w:sz w:val="16"/>
          </w:rPr>
          <w:t> vector</w:t>
        </w:r>
        <w:r>
          <w:rPr>
            <w:color w:val="007FAD"/>
            <w:w w:val="110"/>
            <w:sz w:val="16"/>
          </w:rPr>
          <w:t> machines</w:t>
        </w:r>
        <w:r>
          <w:rPr>
            <w:color w:val="007FAD"/>
            <w:w w:val="110"/>
            <w:sz w:val="16"/>
          </w:rPr>
          <w:t> with</w:t>
        </w:r>
        <w:r>
          <w:rPr>
            <w:color w:val="007FAD"/>
            <w:w w:val="110"/>
            <w:sz w:val="16"/>
          </w:rPr>
          <w:t> a</w:t>
        </w:r>
        <w:r>
          <w:rPr>
            <w:color w:val="007FAD"/>
            <w:w w:val="110"/>
            <w:sz w:val="16"/>
          </w:rPr>
          <w:t> </w:t>
        </w:r>
        <w:r>
          <w:rPr>
            <w:color w:val="007FAD"/>
            <w:w w:val="110"/>
            <w:sz w:val="16"/>
          </w:rPr>
          <w:t>novel</w:t>
        </w:r>
      </w:hyperlink>
      <w:r>
        <w:rPr>
          <w:color w:val="007FAD"/>
          <w:w w:val="110"/>
          <w:sz w:val="16"/>
        </w:rPr>
        <w:t> </w:t>
      </w:r>
      <w:hyperlink r:id="rId78">
        <w:r>
          <w:rPr>
            <w:color w:val="007FAD"/>
            <w:w w:val="110"/>
            <w:sz w:val="16"/>
          </w:rPr>
          <w:t>hybrid</w:t>
        </w:r>
        <w:r>
          <w:rPr>
            <w:color w:val="007FAD"/>
            <w:w w:val="110"/>
            <w:sz w:val="16"/>
          </w:rPr>
          <w:t> feature</w:t>
        </w:r>
        <w:r>
          <w:rPr>
            <w:color w:val="007FAD"/>
            <w:w w:val="110"/>
            <w:sz w:val="16"/>
          </w:rPr>
          <w:t> selection</w:t>
        </w:r>
        <w:r>
          <w:rPr>
            <w:color w:val="007FAD"/>
            <w:w w:val="110"/>
            <w:sz w:val="16"/>
          </w:rPr>
          <w:t> method</w:t>
        </w:r>
        <w:r>
          <w:rPr>
            <w:color w:val="007FAD"/>
            <w:w w:val="110"/>
            <w:sz w:val="16"/>
          </w:rPr>
          <w:t> for</w:t>
        </w:r>
        <w:r>
          <w:rPr>
            <w:color w:val="007FAD"/>
            <w:w w:val="110"/>
            <w:sz w:val="16"/>
          </w:rPr>
          <w:t> diagnosis</w:t>
        </w:r>
        <w:r>
          <w:rPr>
            <w:color w:val="007FAD"/>
            <w:w w:val="110"/>
            <w:sz w:val="16"/>
          </w:rPr>
          <w:t> of</w:t>
        </w:r>
        <w:r>
          <w:rPr>
            <w:color w:val="007FAD"/>
            <w:w w:val="110"/>
            <w:sz w:val="16"/>
          </w:rPr>
          <w:t> erythemato-</w:t>
        </w:r>
      </w:hyperlink>
      <w:r>
        <w:rPr>
          <w:color w:val="007FAD"/>
          <w:w w:val="110"/>
          <w:sz w:val="16"/>
        </w:rPr>
        <w:t> </w:t>
      </w:r>
      <w:hyperlink r:id="rId78">
        <w:r>
          <w:rPr>
            <w:color w:val="007FAD"/>
            <w:spacing w:val="-2"/>
            <w:w w:val="110"/>
            <w:sz w:val="16"/>
          </w:rPr>
          <w:t>squamous</w:t>
        </w:r>
        <w:r>
          <w:rPr>
            <w:color w:val="007FAD"/>
            <w:spacing w:val="-4"/>
            <w:w w:val="110"/>
            <w:sz w:val="16"/>
          </w:rPr>
          <w:t> </w:t>
        </w:r>
        <w:r>
          <w:rPr>
            <w:color w:val="007FAD"/>
            <w:spacing w:val="-2"/>
            <w:w w:val="110"/>
            <w:sz w:val="16"/>
          </w:rPr>
          <w:t>diseases,</w:t>
        </w:r>
        <w:r>
          <w:rPr>
            <w:color w:val="007FAD"/>
            <w:spacing w:val="-4"/>
            <w:w w:val="110"/>
            <w:sz w:val="16"/>
          </w:rPr>
          <w:t> </w:t>
        </w:r>
        <w:r>
          <w:rPr>
            <w:color w:val="007FAD"/>
            <w:spacing w:val="-2"/>
            <w:w w:val="110"/>
            <w:sz w:val="16"/>
          </w:rPr>
          <w:t>Expert</w:t>
        </w:r>
        <w:r>
          <w:rPr>
            <w:color w:val="007FAD"/>
            <w:spacing w:val="-6"/>
            <w:w w:val="110"/>
            <w:sz w:val="16"/>
          </w:rPr>
          <w:t> </w:t>
        </w:r>
        <w:r>
          <w:rPr>
            <w:color w:val="007FAD"/>
            <w:spacing w:val="-2"/>
            <w:w w:val="110"/>
            <w:sz w:val="16"/>
          </w:rPr>
          <w:t>Syst.</w:t>
        </w:r>
        <w:r>
          <w:rPr>
            <w:color w:val="007FAD"/>
            <w:spacing w:val="-4"/>
            <w:w w:val="110"/>
            <w:sz w:val="16"/>
          </w:rPr>
          <w:t> </w:t>
        </w:r>
        <w:r>
          <w:rPr>
            <w:color w:val="007FAD"/>
            <w:spacing w:val="-2"/>
            <w:w w:val="110"/>
            <w:sz w:val="16"/>
          </w:rPr>
          <w:t>Appl.</w:t>
        </w:r>
        <w:r>
          <w:rPr>
            <w:color w:val="007FAD"/>
            <w:spacing w:val="-4"/>
            <w:w w:val="110"/>
            <w:sz w:val="16"/>
          </w:rPr>
          <w:t> </w:t>
        </w:r>
        <w:r>
          <w:rPr>
            <w:color w:val="007FAD"/>
            <w:spacing w:val="-2"/>
            <w:w w:val="110"/>
            <w:sz w:val="16"/>
          </w:rPr>
          <w:t>38</w:t>
        </w:r>
        <w:r>
          <w:rPr>
            <w:color w:val="007FAD"/>
            <w:spacing w:val="-4"/>
            <w:w w:val="110"/>
            <w:sz w:val="16"/>
          </w:rPr>
          <w:t> </w:t>
        </w:r>
        <w:r>
          <w:rPr>
            <w:color w:val="007FAD"/>
            <w:spacing w:val="-2"/>
            <w:w w:val="110"/>
            <w:sz w:val="16"/>
          </w:rPr>
          <w:t>(5)</w:t>
        </w:r>
        <w:r>
          <w:rPr>
            <w:color w:val="007FAD"/>
            <w:spacing w:val="-5"/>
            <w:w w:val="110"/>
            <w:sz w:val="16"/>
          </w:rPr>
          <w:t> </w:t>
        </w:r>
        <w:r>
          <w:rPr>
            <w:color w:val="007FAD"/>
            <w:spacing w:val="-2"/>
            <w:w w:val="110"/>
            <w:sz w:val="16"/>
          </w:rPr>
          <w:t>(2011)</w:t>
        </w:r>
        <w:r>
          <w:rPr>
            <w:color w:val="007FAD"/>
            <w:spacing w:val="-5"/>
            <w:w w:val="110"/>
            <w:sz w:val="16"/>
          </w:rPr>
          <w:t> </w:t>
        </w:r>
        <w:r>
          <w:rPr>
            <w:color w:val="007FAD"/>
            <w:spacing w:val="-2"/>
            <w:w w:val="110"/>
            <w:sz w:val="16"/>
          </w:rPr>
          <w:t>5809–5815</w:t>
        </w:r>
      </w:hyperlink>
      <w:r>
        <w:rPr>
          <w:spacing w:val="-2"/>
          <w:w w:val="110"/>
          <w:sz w:val="16"/>
        </w:rPr>
        <w:t>.</w:t>
      </w:r>
    </w:p>
    <w:p>
      <w:pPr>
        <w:pStyle w:val="ListParagraph"/>
        <w:numPr>
          <w:ilvl w:val="0"/>
          <w:numId w:val="6"/>
        </w:numPr>
        <w:tabs>
          <w:tab w:pos="421" w:val="left" w:leader="none"/>
          <w:tab w:pos="423" w:val="left" w:leader="none"/>
        </w:tabs>
        <w:spacing w:line="259" w:lineRule="auto" w:before="1" w:after="0"/>
        <w:ind w:left="423" w:right="273" w:hanging="315"/>
        <w:jc w:val="both"/>
        <w:rPr>
          <w:sz w:val="16"/>
        </w:rPr>
      </w:pPr>
      <w:hyperlink r:id="rId79">
        <w:r>
          <w:rPr>
            <w:color w:val="007FAD"/>
            <w:w w:val="110"/>
            <w:sz w:val="16"/>
          </w:rPr>
          <w:t>E.</w:t>
        </w:r>
        <w:r>
          <w:rPr>
            <w:color w:val="007FAD"/>
            <w:w w:val="110"/>
            <w:sz w:val="16"/>
          </w:rPr>
          <w:t> Xing,</w:t>
        </w:r>
        <w:r>
          <w:rPr>
            <w:color w:val="007FAD"/>
            <w:w w:val="110"/>
            <w:sz w:val="16"/>
          </w:rPr>
          <w:t> M.</w:t>
        </w:r>
        <w:r>
          <w:rPr>
            <w:color w:val="007FAD"/>
            <w:w w:val="110"/>
            <w:sz w:val="16"/>
          </w:rPr>
          <w:t> Jordan,</w:t>
        </w:r>
        <w:r>
          <w:rPr>
            <w:color w:val="007FAD"/>
            <w:w w:val="110"/>
            <w:sz w:val="16"/>
          </w:rPr>
          <w:t> R.</w:t>
        </w:r>
        <w:r>
          <w:rPr>
            <w:color w:val="007FAD"/>
            <w:w w:val="110"/>
            <w:sz w:val="16"/>
          </w:rPr>
          <w:t> Karp,</w:t>
        </w:r>
        <w:r>
          <w:rPr>
            <w:color w:val="007FAD"/>
            <w:w w:val="110"/>
            <w:sz w:val="16"/>
          </w:rPr>
          <w:t> Feature</w:t>
        </w:r>
        <w:r>
          <w:rPr>
            <w:color w:val="007FAD"/>
            <w:w w:val="110"/>
            <w:sz w:val="16"/>
          </w:rPr>
          <w:t> selection</w:t>
        </w:r>
        <w:r>
          <w:rPr>
            <w:color w:val="007FAD"/>
            <w:w w:val="110"/>
            <w:sz w:val="16"/>
          </w:rPr>
          <w:t> for</w:t>
        </w:r>
        <w:r>
          <w:rPr>
            <w:color w:val="007FAD"/>
            <w:w w:val="110"/>
            <w:sz w:val="16"/>
          </w:rPr>
          <w:t> high-</w:t>
        </w:r>
      </w:hyperlink>
      <w:r>
        <w:rPr>
          <w:color w:val="007FAD"/>
          <w:w w:val="110"/>
          <w:sz w:val="16"/>
        </w:rPr>
        <w:t> </w:t>
      </w:r>
      <w:hyperlink r:id="rId79">
        <w:r>
          <w:rPr>
            <w:color w:val="007FAD"/>
            <w:w w:val="110"/>
            <w:sz w:val="16"/>
          </w:rPr>
          <w:t>dimensional</w:t>
        </w:r>
        <w:r>
          <w:rPr>
            <w:color w:val="007FAD"/>
            <w:w w:val="110"/>
            <w:sz w:val="16"/>
          </w:rPr>
          <w:t> genomic</w:t>
        </w:r>
        <w:r>
          <w:rPr>
            <w:color w:val="007FAD"/>
            <w:w w:val="110"/>
            <w:sz w:val="16"/>
          </w:rPr>
          <w:t> microarray</w:t>
        </w:r>
        <w:r>
          <w:rPr>
            <w:color w:val="007FAD"/>
            <w:w w:val="110"/>
            <w:sz w:val="16"/>
          </w:rPr>
          <w:t> data,</w:t>
        </w:r>
        <w:r>
          <w:rPr>
            <w:color w:val="007FAD"/>
            <w:w w:val="110"/>
            <w:sz w:val="16"/>
          </w:rPr>
          <w:t> in:</w:t>
        </w:r>
      </w:hyperlink>
      <w:r>
        <w:rPr>
          <w:color w:val="007FAD"/>
          <w:w w:val="110"/>
          <w:sz w:val="16"/>
        </w:rPr>
        <w:t> </w:t>
      </w:r>
      <w:hyperlink r:id="rId79">
        <w:r>
          <w:rPr>
            <w:color w:val="007FAD"/>
            <w:w w:val="110"/>
            <w:sz w:val="16"/>
          </w:rPr>
          <w:t>C.E.</w:t>
        </w:r>
        <w:r>
          <w:rPr>
            <w:color w:val="007FAD"/>
            <w:w w:val="110"/>
            <w:sz w:val="16"/>
          </w:rPr>
          <w:t> Brodely,</w:t>
        </w:r>
      </w:hyperlink>
      <w:r>
        <w:rPr>
          <w:color w:val="007FAD"/>
          <w:w w:val="110"/>
          <w:sz w:val="16"/>
        </w:rPr>
        <w:t> </w:t>
      </w:r>
      <w:hyperlink r:id="rId79">
        <w:r>
          <w:rPr>
            <w:color w:val="007FAD"/>
            <w:w w:val="110"/>
            <w:sz w:val="16"/>
          </w:rPr>
          <w:t>A.P.</w:t>
        </w:r>
      </w:hyperlink>
      <w:r>
        <w:rPr>
          <w:color w:val="007FAD"/>
          <w:w w:val="110"/>
          <w:sz w:val="16"/>
        </w:rPr>
        <w:t> </w:t>
      </w:r>
      <w:hyperlink r:id="rId79">
        <w:r>
          <w:rPr>
            <w:color w:val="007FAD"/>
            <w:w w:val="110"/>
            <w:sz w:val="16"/>
          </w:rPr>
          <w:t>Danyluk</w:t>
        </w:r>
        <w:r>
          <w:rPr>
            <w:color w:val="007FAD"/>
            <w:w w:val="110"/>
            <w:sz w:val="16"/>
          </w:rPr>
          <w:t> (Eds.),</w:t>
        </w:r>
        <w:r>
          <w:rPr>
            <w:color w:val="007FAD"/>
            <w:w w:val="110"/>
            <w:sz w:val="16"/>
          </w:rPr>
          <w:t> Machine</w:t>
        </w:r>
        <w:r>
          <w:rPr>
            <w:color w:val="007FAD"/>
            <w:w w:val="110"/>
            <w:sz w:val="16"/>
          </w:rPr>
          <w:t> Learning,</w:t>
        </w:r>
      </w:hyperlink>
      <w:r>
        <w:rPr>
          <w:color w:val="007FAD"/>
          <w:w w:val="110"/>
          <w:sz w:val="16"/>
        </w:rPr>
        <w:t> </w:t>
      </w:r>
      <w:hyperlink r:id="rId79">
        <w:r>
          <w:rPr>
            <w:color w:val="007FAD"/>
            <w:w w:val="110"/>
            <w:sz w:val="16"/>
          </w:rPr>
          <w:t>Morgan</w:t>
        </w:r>
        <w:r>
          <w:rPr>
            <w:color w:val="007FAD"/>
            <w:w w:val="110"/>
            <w:sz w:val="16"/>
          </w:rPr>
          <w:t> Kaufmann</w:t>
        </w:r>
      </w:hyperlink>
      <w:r>
        <w:rPr>
          <w:color w:val="007FAD"/>
          <w:w w:val="110"/>
          <w:sz w:val="16"/>
        </w:rPr>
        <w:t> </w:t>
      </w:r>
      <w:hyperlink r:id="rId79">
        <w:r>
          <w:rPr>
            <w:color w:val="007FAD"/>
            <w:w w:val="110"/>
            <w:sz w:val="16"/>
          </w:rPr>
          <w:t>Publishers Inc., San Francisco, CA, USA, 2001, pp. 601–608</w:t>
        </w:r>
      </w:hyperlink>
      <w:r>
        <w:rPr>
          <w:w w:val="110"/>
          <w:sz w:val="16"/>
        </w:rPr>
        <w:t>.</w:t>
      </w:r>
    </w:p>
    <w:p>
      <w:pPr>
        <w:pStyle w:val="ListParagraph"/>
        <w:numPr>
          <w:ilvl w:val="0"/>
          <w:numId w:val="6"/>
        </w:numPr>
        <w:tabs>
          <w:tab w:pos="421" w:val="left" w:leader="none"/>
          <w:tab w:pos="423" w:val="left" w:leader="none"/>
        </w:tabs>
        <w:spacing w:line="259" w:lineRule="auto" w:before="3" w:after="0"/>
        <w:ind w:left="423" w:right="273" w:hanging="315"/>
        <w:jc w:val="both"/>
        <w:rPr>
          <w:sz w:val="16"/>
        </w:rPr>
      </w:pPr>
      <w:hyperlink r:id="rId80">
        <w:r>
          <w:rPr>
            <w:color w:val="007FAD"/>
            <w:w w:val="110"/>
            <w:sz w:val="16"/>
          </w:rPr>
          <w:t>S.</w:t>
        </w:r>
        <w:r>
          <w:rPr>
            <w:color w:val="007FAD"/>
            <w:w w:val="110"/>
            <w:sz w:val="16"/>
          </w:rPr>
          <w:t> Yazdani,</w:t>
        </w:r>
        <w:r>
          <w:rPr>
            <w:color w:val="007FAD"/>
            <w:w w:val="110"/>
            <w:sz w:val="16"/>
          </w:rPr>
          <w:t> J.</w:t>
        </w:r>
        <w:r>
          <w:rPr>
            <w:color w:val="007FAD"/>
            <w:w w:val="110"/>
            <w:sz w:val="16"/>
          </w:rPr>
          <w:t> Shanbehzadeh,</w:t>
        </w:r>
        <w:r>
          <w:rPr>
            <w:color w:val="007FAD"/>
            <w:w w:val="110"/>
            <w:sz w:val="16"/>
          </w:rPr>
          <w:t> Mohammad</w:t>
        </w:r>
        <w:r>
          <w:rPr>
            <w:color w:val="007FAD"/>
            <w:w w:val="110"/>
            <w:sz w:val="16"/>
          </w:rPr>
          <w:t> Taghi</w:t>
        </w:r>
        <w:r>
          <w:rPr>
            <w:color w:val="007FAD"/>
            <w:w w:val="110"/>
            <w:sz w:val="16"/>
          </w:rPr>
          <w:t> </w:t>
        </w:r>
        <w:r>
          <w:rPr>
            <w:color w:val="007FAD"/>
            <w:w w:val="110"/>
            <w:sz w:val="16"/>
          </w:rPr>
          <w:t>Manzuri</w:t>
        </w:r>
      </w:hyperlink>
      <w:r>
        <w:rPr>
          <w:color w:val="007FAD"/>
          <w:w w:val="110"/>
          <w:sz w:val="16"/>
        </w:rPr>
        <w:t> </w:t>
      </w:r>
      <w:hyperlink r:id="rId80">
        <w:r>
          <w:rPr>
            <w:color w:val="007FAD"/>
            <w:w w:val="110"/>
            <w:sz w:val="16"/>
          </w:rPr>
          <w:t>Shalmani,</w:t>
        </w:r>
        <w:r>
          <w:rPr>
            <w:color w:val="007FAD"/>
            <w:w w:val="110"/>
            <w:sz w:val="16"/>
          </w:rPr>
          <w:t> RPCA:</w:t>
        </w:r>
        <w:r>
          <w:rPr>
            <w:color w:val="007FAD"/>
            <w:w w:val="110"/>
            <w:sz w:val="16"/>
          </w:rPr>
          <w:t> a</w:t>
        </w:r>
        <w:r>
          <w:rPr>
            <w:color w:val="007FAD"/>
            <w:w w:val="110"/>
            <w:sz w:val="16"/>
          </w:rPr>
          <w:t> novel</w:t>
        </w:r>
        <w:r>
          <w:rPr>
            <w:color w:val="007FAD"/>
            <w:w w:val="110"/>
            <w:sz w:val="16"/>
          </w:rPr>
          <w:t> pre-processing</w:t>
        </w:r>
        <w:r>
          <w:rPr>
            <w:color w:val="007FAD"/>
            <w:w w:val="110"/>
            <w:sz w:val="16"/>
          </w:rPr>
          <w:t> method</w:t>
        </w:r>
        <w:r>
          <w:rPr>
            <w:color w:val="007FAD"/>
            <w:w w:val="110"/>
            <w:sz w:val="16"/>
          </w:rPr>
          <w:t> for</w:t>
        </w:r>
        <w:r>
          <w:rPr>
            <w:color w:val="007FAD"/>
            <w:w w:val="110"/>
            <w:sz w:val="16"/>
          </w:rPr>
          <w:t> PCA,</w:t>
        </w:r>
      </w:hyperlink>
      <w:r>
        <w:rPr>
          <w:color w:val="007FAD"/>
          <w:w w:val="110"/>
          <w:sz w:val="16"/>
        </w:rPr>
        <w:t> </w:t>
      </w:r>
      <w:hyperlink r:id="rId80">
        <w:r>
          <w:rPr>
            <w:color w:val="007FAD"/>
            <w:w w:val="110"/>
            <w:sz w:val="16"/>
          </w:rPr>
          <w:t>Adv. Artif. Intell. 2012 (1) (2012) 1–7</w:t>
        </w:r>
      </w:hyperlink>
      <w:r>
        <w:rPr>
          <w:w w:val="110"/>
          <w:sz w:val="16"/>
        </w:rPr>
        <w:t>.</w:t>
      </w:r>
    </w:p>
    <w:p>
      <w:pPr>
        <w:pStyle w:val="ListParagraph"/>
        <w:numPr>
          <w:ilvl w:val="0"/>
          <w:numId w:val="6"/>
        </w:numPr>
        <w:tabs>
          <w:tab w:pos="421" w:val="left" w:leader="none"/>
          <w:tab w:pos="423" w:val="left" w:leader="none"/>
        </w:tabs>
        <w:spacing w:line="259" w:lineRule="auto" w:before="1" w:after="0"/>
        <w:ind w:left="423" w:right="272" w:hanging="315"/>
        <w:jc w:val="both"/>
        <w:rPr>
          <w:sz w:val="16"/>
        </w:rPr>
      </w:pPr>
      <w:hyperlink r:id="rId81">
        <w:r>
          <w:rPr>
            <w:color w:val="007FAD"/>
            <w:w w:val="110"/>
            <w:sz w:val="16"/>
          </w:rPr>
          <w:t>M.</w:t>
        </w:r>
        <w:r>
          <w:rPr>
            <w:color w:val="007FAD"/>
            <w:w w:val="110"/>
            <w:sz w:val="16"/>
          </w:rPr>
          <w:t> Zahedi,</w:t>
        </w:r>
        <w:r>
          <w:rPr>
            <w:color w:val="007FAD"/>
            <w:w w:val="110"/>
            <w:sz w:val="16"/>
          </w:rPr>
          <w:t> A.G.</w:t>
        </w:r>
        <w:r>
          <w:rPr>
            <w:color w:val="007FAD"/>
            <w:w w:val="110"/>
            <w:sz w:val="16"/>
          </w:rPr>
          <w:t> Sorkhi,</w:t>
        </w:r>
        <w:r>
          <w:rPr>
            <w:color w:val="007FAD"/>
            <w:w w:val="110"/>
            <w:sz w:val="16"/>
          </w:rPr>
          <w:t> Improving</w:t>
        </w:r>
        <w:r>
          <w:rPr>
            <w:color w:val="007FAD"/>
            <w:w w:val="110"/>
            <w:sz w:val="16"/>
          </w:rPr>
          <w:t> text</w:t>
        </w:r>
        <w:r>
          <w:rPr>
            <w:color w:val="007FAD"/>
            <w:w w:val="110"/>
            <w:sz w:val="16"/>
          </w:rPr>
          <w:t> </w:t>
        </w:r>
        <w:r>
          <w:rPr>
            <w:color w:val="007FAD"/>
            <w:w w:val="110"/>
            <w:sz w:val="16"/>
          </w:rPr>
          <w:t>classification</w:t>
        </w:r>
      </w:hyperlink>
      <w:r>
        <w:rPr>
          <w:color w:val="007FAD"/>
          <w:w w:val="110"/>
          <w:sz w:val="16"/>
        </w:rPr>
        <w:t> </w:t>
      </w:r>
      <w:hyperlink r:id="rId81">
        <w:r>
          <w:rPr>
            <w:color w:val="007FAD"/>
            <w:w w:val="110"/>
            <w:sz w:val="16"/>
          </w:rPr>
          <w:t>performance</w:t>
        </w:r>
        <w:r>
          <w:rPr>
            <w:color w:val="007FAD"/>
            <w:spacing w:val="15"/>
            <w:w w:val="110"/>
            <w:sz w:val="16"/>
          </w:rPr>
          <w:t> </w:t>
        </w:r>
        <w:r>
          <w:rPr>
            <w:color w:val="007FAD"/>
            <w:w w:val="110"/>
            <w:sz w:val="16"/>
          </w:rPr>
          <w:t>using</w:t>
        </w:r>
        <w:r>
          <w:rPr>
            <w:color w:val="007FAD"/>
            <w:spacing w:val="16"/>
            <w:w w:val="110"/>
            <w:sz w:val="16"/>
          </w:rPr>
          <w:t> </w:t>
        </w:r>
        <w:r>
          <w:rPr>
            <w:color w:val="007FAD"/>
            <w:w w:val="110"/>
            <w:sz w:val="16"/>
          </w:rPr>
          <w:t>PCA</w:t>
        </w:r>
        <w:r>
          <w:rPr>
            <w:color w:val="007FAD"/>
            <w:spacing w:val="16"/>
            <w:w w:val="110"/>
            <w:sz w:val="16"/>
          </w:rPr>
          <w:t> </w:t>
        </w:r>
        <w:r>
          <w:rPr>
            <w:color w:val="007FAD"/>
            <w:w w:val="110"/>
            <w:sz w:val="16"/>
          </w:rPr>
          <w:t>and</w:t>
        </w:r>
        <w:r>
          <w:rPr>
            <w:color w:val="007FAD"/>
            <w:spacing w:val="17"/>
            <w:w w:val="110"/>
            <w:sz w:val="16"/>
          </w:rPr>
          <w:t> </w:t>
        </w:r>
        <w:r>
          <w:rPr>
            <w:color w:val="007FAD"/>
            <w:w w:val="110"/>
            <w:sz w:val="16"/>
          </w:rPr>
          <w:t>recall-precision</w:t>
        </w:r>
        <w:r>
          <w:rPr>
            <w:color w:val="007FAD"/>
            <w:spacing w:val="17"/>
            <w:w w:val="110"/>
            <w:sz w:val="16"/>
          </w:rPr>
          <w:t> </w:t>
        </w:r>
        <w:r>
          <w:rPr>
            <w:color w:val="007FAD"/>
            <w:w w:val="110"/>
            <w:sz w:val="16"/>
          </w:rPr>
          <w:t>criteria,</w:t>
        </w:r>
        <w:r>
          <w:rPr>
            <w:color w:val="007FAD"/>
            <w:spacing w:val="17"/>
            <w:w w:val="110"/>
            <w:sz w:val="16"/>
          </w:rPr>
          <w:t> </w:t>
        </w:r>
        <w:r>
          <w:rPr>
            <w:color w:val="007FAD"/>
            <w:w w:val="110"/>
            <w:sz w:val="16"/>
          </w:rPr>
          <w:t>Arabian</w:t>
        </w:r>
      </w:hyperlink>
    </w:p>
    <w:p>
      <w:pPr>
        <w:spacing w:before="2"/>
        <w:ind w:left="423" w:right="0" w:firstLine="0"/>
        <w:jc w:val="both"/>
        <w:rPr>
          <w:sz w:val="16"/>
        </w:rPr>
      </w:pPr>
      <w:hyperlink r:id="rId81">
        <w:r>
          <w:rPr>
            <w:color w:val="007FAD"/>
            <w:w w:val="105"/>
            <w:sz w:val="16"/>
          </w:rPr>
          <w:t>J.</w:t>
        </w:r>
        <w:r>
          <w:rPr>
            <w:color w:val="007FAD"/>
            <w:spacing w:val="9"/>
            <w:w w:val="105"/>
            <w:sz w:val="16"/>
          </w:rPr>
          <w:t> </w:t>
        </w:r>
        <w:r>
          <w:rPr>
            <w:color w:val="007FAD"/>
            <w:w w:val="105"/>
            <w:sz w:val="16"/>
          </w:rPr>
          <w:t>Sci.</w:t>
        </w:r>
        <w:r>
          <w:rPr>
            <w:color w:val="007FAD"/>
            <w:spacing w:val="9"/>
            <w:w w:val="105"/>
            <w:sz w:val="16"/>
          </w:rPr>
          <w:t> </w:t>
        </w:r>
        <w:r>
          <w:rPr>
            <w:color w:val="007FAD"/>
            <w:w w:val="105"/>
            <w:sz w:val="16"/>
          </w:rPr>
          <w:t>Eng.</w:t>
        </w:r>
        <w:r>
          <w:rPr>
            <w:color w:val="007FAD"/>
            <w:spacing w:val="8"/>
            <w:w w:val="105"/>
            <w:sz w:val="16"/>
          </w:rPr>
          <w:t> </w:t>
        </w:r>
        <w:r>
          <w:rPr>
            <w:color w:val="007FAD"/>
            <w:w w:val="105"/>
            <w:sz w:val="16"/>
          </w:rPr>
          <w:t>38</w:t>
        </w:r>
        <w:r>
          <w:rPr>
            <w:color w:val="007FAD"/>
            <w:spacing w:val="9"/>
            <w:w w:val="105"/>
            <w:sz w:val="16"/>
          </w:rPr>
          <w:t> </w:t>
        </w:r>
        <w:r>
          <w:rPr>
            <w:color w:val="007FAD"/>
            <w:w w:val="105"/>
            <w:sz w:val="16"/>
          </w:rPr>
          <w:t>(8)</w:t>
        </w:r>
        <w:r>
          <w:rPr>
            <w:color w:val="007FAD"/>
            <w:spacing w:val="8"/>
            <w:w w:val="105"/>
            <w:sz w:val="16"/>
          </w:rPr>
          <w:t> </w:t>
        </w:r>
        <w:r>
          <w:rPr>
            <w:color w:val="007FAD"/>
            <w:w w:val="105"/>
            <w:sz w:val="16"/>
          </w:rPr>
          <w:t>(2013)</w:t>
        </w:r>
        <w:r>
          <w:rPr>
            <w:color w:val="007FAD"/>
            <w:spacing w:val="8"/>
            <w:w w:val="105"/>
            <w:sz w:val="16"/>
          </w:rPr>
          <w:t> </w:t>
        </w:r>
        <w:r>
          <w:rPr>
            <w:color w:val="007FAD"/>
            <w:spacing w:val="-2"/>
            <w:w w:val="105"/>
            <w:sz w:val="16"/>
          </w:rPr>
          <w:t>2095–2102</w:t>
        </w:r>
      </w:hyperlink>
      <w:r>
        <w:rPr>
          <w:spacing w:val="-2"/>
          <w:w w:val="105"/>
          <w:sz w:val="16"/>
        </w:rPr>
        <w:t>.</w:t>
      </w:r>
    </w:p>
    <w:sectPr>
      <w:type w:val="continuous"/>
      <w:pgSz w:w="11910" w:h="15880"/>
      <w:pgMar w:header="669" w:footer="0" w:top="220" w:bottom="280" w:left="800" w:right="800"/>
      <w:cols w:num="2" w:equalWidth="0">
        <w:col w:w="4931" w:space="209"/>
        <w:col w:w="51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M JUA">
    <w:altName w:val="BM JUA"/>
    <w:charset w:val="0"/>
    <w:family w:val="roman"/>
    <w:pitch w:val="variable"/>
  </w:font>
  <w:font w:name="Arial">
    <w:altName w:val="Arial"/>
    <w:charset w:val="0"/>
    <w:family w:val="swiss"/>
    <w:pitch w:val="variable"/>
  </w:font>
  <w:font w:name="API  PHONÉTIQUE">
    <w:altName w:val="API  PHONÉTIQUE"/>
    <w:charset w:val="0"/>
    <w:family w:val="roman"/>
    <w:pitch w:val="variable"/>
  </w:font>
  <w:font w:name="LM Roman 10">
    <w:altName w:val="LM Roman 10"/>
    <w:charset w:val="0"/>
    <w:family w:val="auto"/>
    <w:pitch w:val="variable"/>
  </w:font>
  <w:font w:name="IPAPGothic">
    <w:altName w:val="IPAPGothic"/>
    <w:charset w:val="0"/>
    <w:family w:val="swiss"/>
    <w:pitch w:val="variable"/>
  </w:font>
  <w:font w:name="Alexander">
    <w:altName w:val="Alexander"/>
    <w:charset w:val="0"/>
    <w:family w:val="roman"/>
    <w:pitch w:val="variable"/>
  </w:font>
  <w:font w:name="Symbol">
    <w:altName w:val="Symbol"/>
    <w:charset w:val="2"/>
    <w:family w:val="roman"/>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7584">
              <wp:simplePos x="0" y="0"/>
              <wp:positionH relativeFrom="page">
                <wp:posOffset>683285</wp:posOffset>
              </wp:positionH>
              <wp:positionV relativeFrom="page">
                <wp:posOffset>552970</wp:posOffset>
              </wp:positionV>
              <wp:extent cx="6301105"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528896"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88096">
              <wp:simplePos x="0" y="0"/>
              <wp:positionH relativeFrom="page">
                <wp:posOffset>645180</wp:posOffset>
              </wp:positionH>
              <wp:positionV relativeFrom="page">
                <wp:posOffset>412918</wp:posOffset>
              </wp:positionV>
              <wp:extent cx="25971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528384" type="#_x0000_t202" id="docshape25"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88608">
              <wp:simplePos x="0" y="0"/>
              <wp:positionH relativeFrom="page">
                <wp:posOffset>6155556</wp:posOffset>
              </wp:positionH>
              <wp:positionV relativeFrom="page">
                <wp:posOffset>412918</wp:posOffset>
              </wp:positionV>
              <wp:extent cx="841375"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41375" cy="139700"/>
                      </a:xfrm>
                      <a:prstGeom prst="rect">
                        <a:avLst/>
                      </a:prstGeom>
                    </wps:spPr>
                    <wps:txbx>
                      <w:txbxContent>
                        <w:p>
                          <w:pPr>
                            <w:pStyle w:val="BodyText"/>
                            <w:spacing w:line="199" w:lineRule="exact"/>
                            <w:ind w:left="20"/>
                          </w:pPr>
                          <w:r>
                            <w:rPr>
                              <w:w w:val="105"/>
                            </w:rPr>
                            <w:t>S.</w:t>
                          </w:r>
                          <w:r>
                            <w:rPr>
                              <w:spacing w:val="11"/>
                              <w:w w:val="105"/>
                            </w:rPr>
                            <w:t> </w:t>
                          </w:r>
                          <w:r>
                            <w:rPr>
                              <w:w w:val="105"/>
                            </w:rPr>
                            <w:t>Sasikala</w:t>
                          </w:r>
                          <w:r>
                            <w:rPr>
                              <w:spacing w:val="10"/>
                              <w:w w:val="105"/>
                            </w:rPr>
                            <w:t> </w:t>
                          </w:r>
                          <w:r>
                            <w:rPr>
                              <w:w w:val="105"/>
                            </w:rPr>
                            <w:t>et</w:t>
                          </w:r>
                          <w:r>
                            <w:rPr>
                              <w:spacing w:val="10"/>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4.689453pt;margin-top:32.513306pt;width:66.25pt;height:11pt;mso-position-horizontal-relative:page;mso-position-vertical-relative:page;z-index:-16527872" type="#_x0000_t202" id="docshape26" filled="false" stroked="false">
              <v:textbox inset="0,0,0,0">
                <w:txbxContent>
                  <w:p>
                    <w:pPr>
                      <w:pStyle w:val="BodyText"/>
                      <w:spacing w:line="199" w:lineRule="exact"/>
                      <w:ind w:left="20"/>
                    </w:pPr>
                    <w:r>
                      <w:rPr>
                        <w:w w:val="105"/>
                      </w:rPr>
                      <w:t>S.</w:t>
                    </w:r>
                    <w:r>
                      <w:rPr>
                        <w:spacing w:val="11"/>
                        <w:w w:val="105"/>
                      </w:rPr>
                      <w:t> </w:t>
                    </w:r>
                    <w:r>
                      <w:rPr>
                        <w:w w:val="105"/>
                      </w:rPr>
                      <w:t>Sasikala</w:t>
                    </w:r>
                    <w:r>
                      <w:rPr>
                        <w:spacing w:val="10"/>
                        <w:w w:val="105"/>
                      </w:rPr>
                      <w:t> </w:t>
                    </w:r>
                    <w:r>
                      <w:rPr>
                        <w:w w:val="105"/>
                      </w:rPr>
                      <w:t>et</w:t>
                    </w:r>
                    <w:r>
                      <w:rPr>
                        <w:spacing w:val="10"/>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9120">
              <wp:simplePos x="0" y="0"/>
              <wp:positionH relativeFrom="page">
                <wp:posOffset>575995</wp:posOffset>
              </wp:positionH>
              <wp:positionV relativeFrom="page">
                <wp:posOffset>552970</wp:posOffset>
              </wp:positionV>
              <wp:extent cx="6301105" cy="95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527360"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89632">
              <wp:simplePos x="0" y="0"/>
              <wp:positionH relativeFrom="page">
                <wp:posOffset>563299</wp:posOffset>
              </wp:positionH>
              <wp:positionV relativeFrom="page">
                <wp:posOffset>412195</wp:posOffset>
              </wp:positionV>
              <wp:extent cx="35306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53060" cy="139700"/>
                      </a:xfrm>
                      <a:prstGeom prst="rect">
                        <a:avLst/>
                      </a:prstGeom>
                    </wps:spPr>
                    <wps:txbx>
                      <w:txbxContent>
                        <w:p>
                          <w:pPr>
                            <w:pStyle w:val="BodyText"/>
                            <w:spacing w:line="199" w:lineRule="exact"/>
                            <w:ind w:left="20"/>
                          </w:pPr>
                          <w:r>
                            <w:rPr>
                              <w:spacing w:val="-4"/>
                              <w:w w:val="110"/>
                            </w:rPr>
                            <w:t>MFFS</w:t>
                          </w:r>
                        </w:p>
                      </w:txbxContent>
                    </wps:txbx>
                    <wps:bodyPr wrap="square" lIns="0" tIns="0" rIns="0" bIns="0" rtlCol="0">
                      <a:noAutofit/>
                    </wps:bodyPr>
                  </wps:wsp>
                </a:graphicData>
              </a:graphic>
            </wp:anchor>
          </w:drawing>
        </mc:Choice>
        <mc:Fallback>
          <w:pict>
            <v:shape style="position:absolute;margin-left:44.354301pt;margin-top:32.456303pt;width:27.8pt;height:11pt;mso-position-horizontal-relative:page;mso-position-vertical-relative:page;z-index:-16526848" type="#_x0000_t202" id="docshape28" filled="false" stroked="false">
              <v:textbox inset="0,0,0,0">
                <w:txbxContent>
                  <w:p>
                    <w:pPr>
                      <w:pStyle w:val="BodyText"/>
                      <w:spacing w:line="199" w:lineRule="exact"/>
                      <w:ind w:left="20"/>
                    </w:pPr>
                    <w:r>
                      <w:rPr>
                        <w:spacing w:val="-4"/>
                        <w:w w:val="110"/>
                      </w:rPr>
                      <w:t>MFFS</w:t>
                    </w:r>
                  </w:p>
                </w:txbxContent>
              </v:textbox>
              <w10:wrap type="none"/>
            </v:shape>
          </w:pict>
        </mc:Fallback>
      </mc:AlternateContent>
    </w:r>
    <w:r>
      <w:rPr/>
      <mc:AlternateContent>
        <mc:Choice Requires="wps">
          <w:drawing>
            <wp:anchor distT="0" distB="0" distL="0" distR="0" allowOverlap="1" layoutInCell="1" locked="0" behindDoc="1" simplePos="0" relativeHeight="486790144">
              <wp:simplePos x="0" y="0"/>
              <wp:positionH relativeFrom="page">
                <wp:posOffset>6668005</wp:posOffset>
              </wp:positionH>
              <wp:positionV relativeFrom="page">
                <wp:posOffset>412195</wp:posOffset>
              </wp:positionV>
              <wp:extent cx="259715"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119</w:t>
                          </w:r>
                          <w:r>
                            <w:rPr>
                              <w:spacing w:val="-5"/>
                            </w:rPr>
                            <w:fldChar w:fldCharType="end"/>
                          </w:r>
                        </w:p>
                      </w:txbxContent>
                    </wps:txbx>
                    <wps:bodyPr wrap="square" lIns="0" tIns="0" rIns="0" bIns="0" rtlCol="0">
                      <a:noAutofit/>
                    </wps:bodyPr>
                  </wps:wsp>
                </a:graphicData>
              </a:graphic>
            </wp:anchor>
          </w:drawing>
        </mc:Choice>
        <mc:Fallback>
          <w:pict>
            <v:shape style="position:absolute;margin-left:525.039795pt;margin-top:32.456303pt;width:20.45pt;height:11pt;mso-position-horizontal-relative:page;mso-position-vertical-relative:page;z-index:-16526336" type="#_x0000_t202" id="docshape2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119</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91" w:hanging="233"/>
        <w:jc w:val="right"/>
      </w:pPr>
      <w:rPr>
        <w:rFonts w:hint="default" w:ascii="Times New Roman" w:hAnsi="Times New Roman" w:eastAsia="Times New Roman" w:cs="Times New Roman"/>
        <w:b w:val="0"/>
        <w:bCs w:val="0"/>
        <w:i w:val="0"/>
        <w:iCs w:val="0"/>
        <w:spacing w:val="0"/>
        <w:w w:val="91"/>
        <w:sz w:val="16"/>
        <w:szCs w:val="16"/>
        <w:lang w:val="en-US" w:eastAsia="en-US" w:bidi="ar-SA"/>
      </w:rPr>
    </w:lvl>
    <w:lvl w:ilvl="1">
      <w:start w:val="0"/>
      <w:numFmt w:val="bullet"/>
      <w:lvlText w:val="•"/>
      <w:lvlJc w:val="left"/>
      <w:pPr>
        <w:ind w:left="1056" w:hanging="233"/>
      </w:pPr>
      <w:rPr>
        <w:rFonts w:hint="default"/>
        <w:lang w:val="en-US" w:eastAsia="en-US" w:bidi="ar-SA"/>
      </w:rPr>
    </w:lvl>
    <w:lvl w:ilvl="2">
      <w:start w:val="0"/>
      <w:numFmt w:val="bullet"/>
      <w:lvlText w:val="•"/>
      <w:lvlJc w:val="left"/>
      <w:pPr>
        <w:ind w:left="1512" w:hanging="233"/>
      </w:pPr>
      <w:rPr>
        <w:rFonts w:hint="default"/>
        <w:lang w:val="en-US" w:eastAsia="en-US" w:bidi="ar-SA"/>
      </w:rPr>
    </w:lvl>
    <w:lvl w:ilvl="3">
      <w:start w:val="0"/>
      <w:numFmt w:val="bullet"/>
      <w:lvlText w:val="•"/>
      <w:lvlJc w:val="left"/>
      <w:pPr>
        <w:ind w:left="1969" w:hanging="233"/>
      </w:pPr>
      <w:rPr>
        <w:rFonts w:hint="default"/>
        <w:lang w:val="en-US" w:eastAsia="en-US" w:bidi="ar-SA"/>
      </w:rPr>
    </w:lvl>
    <w:lvl w:ilvl="4">
      <w:start w:val="0"/>
      <w:numFmt w:val="bullet"/>
      <w:lvlText w:val="•"/>
      <w:lvlJc w:val="left"/>
      <w:pPr>
        <w:ind w:left="2425" w:hanging="233"/>
      </w:pPr>
      <w:rPr>
        <w:rFonts w:hint="default"/>
        <w:lang w:val="en-US" w:eastAsia="en-US" w:bidi="ar-SA"/>
      </w:rPr>
    </w:lvl>
    <w:lvl w:ilvl="5">
      <w:start w:val="0"/>
      <w:numFmt w:val="bullet"/>
      <w:lvlText w:val="•"/>
      <w:lvlJc w:val="left"/>
      <w:pPr>
        <w:ind w:left="2882" w:hanging="233"/>
      </w:pPr>
      <w:rPr>
        <w:rFonts w:hint="default"/>
        <w:lang w:val="en-US" w:eastAsia="en-US" w:bidi="ar-SA"/>
      </w:rPr>
    </w:lvl>
    <w:lvl w:ilvl="6">
      <w:start w:val="0"/>
      <w:numFmt w:val="bullet"/>
      <w:lvlText w:val="•"/>
      <w:lvlJc w:val="left"/>
      <w:pPr>
        <w:ind w:left="3338" w:hanging="233"/>
      </w:pPr>
      <w:rPr>
        <w:rFonts w:hint="default"/>
        <w:lang w:val="en-US" w:eastAsia="en-US" w:bidi="ar-SA"/>
      </w:rPr>
    </w:lvl>
    <w:lvl w:ilvl="7">
      <w:start w:val="0"/>
      <w:numFmt w:val="bullet"/>
      <w:lvlText w:val="•"/>
      <w:lvlJc w:val="left"/>
      <w:pPr>
        <w:ind w:left="3795" w:hanging="233"/>
      </w:pPr>
      <w:rPr>
        <w:rFonts w:hint="default"/>
        <w:lang w:val="en-US" w:eastAsia="en-US" w:bidi="ar-SA"/>
      </w:rPr>
    </w:lvl>
    <w:lvl w:ilvl="8">
      <w:start w:val="0"/>
      <w:numFmt w:val="bullet"/>
      <w:lvlText w:val="•"/>
      <w:lvlJc w:val="left"/>
      <w:pPr>
        <w:ind w:left="4251" w:hanging="233"/>
      </w:pPr>
      <w:rPr>
        <w:rFonts w:hint="default"/>
        <w:lang w:val="en-US" w:eastAsia="en-US" w:bidi="ar-SA"/>
      </w:rPr>
    </w:lvl>
  </w:abstractNum>
  <w:abstractNum w:abstractNumId="4">
    <w:multiLevelType w:val="hybridMultilevel"/>
    <w:lvl w:ilvl="0">
      <w:start w:val="1"/>
      <w:numFmt w:val="decimal"/>
      <w:lvlText w:val="(%1)"/>
      <w:lvlJc w:val="left"/>
      <w:pPr>
        <w:ind w:left="754" w:hanging="29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1"/>
      <w:numFmt w:val="lowerLetter"/>
      <w:lvlText w:val="(%2)"/>
      <w:lvlJc w:val="left"/>
      <w:pPr>
        <w:ind w:left="754" w:hanging="290"/>
        <w:jc w:val="left"/>
      </w:pPr>
      <w:rPr>
        <w:rFonts w:hint="default" w:ascii="Times New Roman" w:hAnsi="Times New Roman" w:eastAsia="Times New Roman" w:cs="Times New Roman"/>
        <w:b w:val="0"/>
        <w:bCs w:val="0"/>
        <w:i w:val="0"/>
        <w:iCs w:val="0"/>
        <w:spacing w:val="0"/>
        <w:w w:val="104"/>
        <w:sz w:val="18"/>
        <w:szCs w:val="18"/>
        <w:lang w:val="en-US" w:eastAsia="en-US" w:bidi="ar-SA"/>
      </w:rPr>
    </w:lvl>
    <w:lvl w:ilvl="2">
      <w:start w:val="0"/>
      <w:numFmt w:val="bullet"/>
      <w:lvlText w:val="•"/>
      <w:lvlJc w:val="left"/>
      <w:pPr>
        <w:ind w:left="1627" w:hanging="290"/>
      </w:pPr>
      <w:rPr>
        <w:rFonts w:hint="default"/>
        <w:lang w:val="en-US" w:eastAsia="en-US" w:bidi="ar-SA"/>
      </w:rPr>
    </w:lvl>
    <w:lvl w:ilvl="3">
      <w:start w:val="0"/>
      <w:numFmt w:val="bullet"/>
      <w:lvlText w:val="•"/>
      <w:lvlJc w:val="left"/>
      <w:pPr>
        <w:ind w:left="2061" w:hanging="290"/>
      </w:pPr>
      <w:rPr>
        <w:rFonts w:hint="default"/>
        <w:lang w:val="en-US" w:eastAsia="en-US" w:bidi="ar-SA"/>
      </w:rPr>
    </w:lvl>
    <w:lvl w:ilvl="4">
      <w:start w:val="0"/>
      <w:numFmt w:val="bullet"/>
      <w:lvlText w:val="•"/>
      <w:lvlJc w:val="left"/>
      <w:pPr>
        <w:ind w:left="2495" w:hanging="290"/>
      </w:pPr>
      <w:rPr>
        <w:rFonts w:hint="default"/>
        <w:lang w:val="en-US" w:eastAsia="en-US" w:bidi="ar-SA"/>
      </w:rPr>
    </w:lvl>
    <w:lvl w:ilvl="5">
      <w:start w:val="0"/>
      <w:numFmt w:val="bullet"/>
      <w:lvlText w:val="•"/>
      <w:lvlJc w:val="left"/>
      <w:pPr>
        <w:ind w:left="2929" w:hanging="290"/>
      </w:pPr>
      <w:rPr>
        <w:rFonts w:hint="default"/>
        <w:lang w:val="en-US" w:eastAsia="en-US" w:bidi="ar-SA"/>
      </w:rPr>
    </w:lvl>
    <w:lvl w:ilvl="6">
      <w:start w:val="0"/>
      <w:numFmt w:val="bullet"/>
      <w:lvlText w:val="•"/>
      <w:lvlJc w:val="left"/>
      <w:pPr>
        <w:ind w:left="3362" w:hanging="290"/>
      </w:pPr>
      <w:rPr>
        <w:rFonts w:hint="default"/>
        <w:lang w:val="en-US" w:eastAsia="en-US" w:bidi="ar-SA"/>
      </w:rPr>
    </w:lvl>
    <w:lvl w:ilvl="7">
      <w:start w:val="0"/>
      <w:numFmt w:val="bullet"/>
      <w:lvlText w:val="•"/>
      <w:lvlJc w:val="left"/>
      <w:pPr>
        <w:ind w:left="3796" w:hanging="290"/>
      </w:pPr>
      <w:rPr>
        <w:rFonts w:hint="default"/>
        <w:lang w:val="en-US" w:eastAsia="en-US" w:bidi="ar-SA"/>
      </w:rPr>
    </w:lvl>
    <w:lvl w:ilvl="8">
      <w:start w:val="0"/>
      <w:numFmt w:val="bullet"/>
      <w:lvlText w:val="•"/>
      <w:lvlJc w:val="left"/>
      <w:pPr>
        <w:ind w:left="4230" w:hanging="290"/>
      </w:pPr>
      <w:rPr>
        <w:rFonts w:hint="default"/>
        <w:lang w:val="en-US" w:eastAsia="en-US" w:bidi="ar-SA"/>
      </w:rPr>
    </w:lvl>
  </w:abstractNum>
  <w:abstractNum w:abstractNumId="3">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40" w:hanging="201"/>
      </w:pPr>
      <w:rPr>
        <w:rFonts w:hint="default"/>
        <w:lang w:val="en-US" w:eastAsia="en-US" w:bidi="ar-SA"/>
      </w:rPr>
    </w:lvl>
    <w:lvl w:ilvl="2">
      <w:start w:val="0"/>
      <w:numFmt w:val="bullet"/>
      <w:lvlText w:val="•"/>
      <w:lvlJc w:val="left"/>
      <w:pPr>
        <w:ind w:left="1320" w:hanging="201"/>
      </w:pPr>
      <w:rPr>
        <w:rFonts w:hint="default"/>
        <w:lang w:val="en-US" w:eastAsia="en-US" w:bidi="ar-SA"/>
      </w:rPr>
    </w:lvl>
    <w:lvl w:ilvl="3">
      <w:start w:val="0"/>
      <w:numFmt w:val="bullet"/>
      <w:lvlText w:val="•"/>
      <w:lvlJc w:val="left"/>
      <w:pPr>
        <w:ind w:left="1801" w:hanging="201"/>
      </w:pPr>
      <w:rPr>
        <w:rFonts w:hint="default"/>
        <w:lang w:val="en-US" w:eastAsia="en-US" w:bidi="ar-SA"/>
      </w:rPr>
    </w:lvl>
    <w:lvl w:ilvl="4">
      <w:start w:val="0"/>
      <w:numFmt w:val="bullet"/>
      <w:lvlText w:val="•"/>
      <w:lvlJc w:val="left"/>
      <w:pPr>
        <w:ind w:left="2281" w:hanging="201"/>
      </w:pPr>
      <w:rPr>
        <w:rFonts w:hint="default"/>
        <w:lang w:val="en-US" w:eastAsia="en-US" w:bidi="ar-SA"/>
      </w:rPr>
    </w:lvl>
    <w:lvl w:ilvl="5">
      <w:start w:val="0"/>
      <w:numFmt w:val="bullet"/>
      <w:lvlText w:val="•"/>
      <w:lvlJc w:val="left"/>
      <w:pPr>
        <w:ind w:left="2762" w:hanging="201"/>
      </w:pPr>
      <w:rPr>
        <w:rFonts w:hint="default"/>
        <w:lang w:val="en-US" w:eastAsia="en-US" w:bidi="ar-SA"/>
      </w:rPr>
    </w:lvl>
    <w:lvl w:ilvl="6">
      <w:start w:val="0"/>
      <w:numFmt w:val="bullet"/>
      <w:lvlText w:val="•"/>
      <w:lvlJc w:val="left"/>
      <w:pPr>
        <w:ind w:left="3242" w:hanging="201"/>
      </w:pPr>
      <w:rPr>
        <w:rFonts w:hint="default"/>
        <w:lang w:val="en-US" w:eastAsia="en-US" w:bidi="ar-SA"/>
      </w:rPr>
    </w:lvl>
    <w:lvl w:ilvl="7">
      <w:start w:val="0"/>
      <w:numFmt w:val="bullet"/>
      <w:lvlText w:val="•"/>
      <w:lvlJc w:val="left"/>
      <w:pPr>
        <w:ind w:left="3723" w:hanging="201"/>
      </w:pPr>
      <w:rPr>
        <w:rFonts w:hint="default"/>
        <w:lang w:val="en-US" w:eastAsia="en-US" w:bidi="ar-SA"/>
      </w:rPr>
    </w:lvl>
    <w:lvl w:ilvl="8">
      <w:start w:val="0"/>
      <w:numFmt w:val="bullet"/>
      <w:lvlText w:val="•"/>
      <w:lvlJc w:val="left"/>
      <w:pPr>
        <w:ind w:left="4203" w:hanging="201"/>
      </w:pPr>
      <w:rPr>
        <w:rFonts w:hint="default"/>
        <w:lang w:val="en-US" w:eastAsia="en-US" w:bidi="ar-SA"/>
      </w:rPr>
    </w:lvl>
  </w:abstractNum>
  <w:abstractNum w:abstractNumId="2">
    <w:multiLevelType w:val="hybridMultilevel"/>
    <w:lvl w:ilvl="0">
      <w:start w:val="8"/>
      <w:numFmt w:val="decimal"/>
      <w:lvlText w:val="%1."/>
      <w:lvlJc w:val="left"/>
      <w:pPr>
        <w:ind w:left="1638" w:hanging="115"/>
        <w:jc w:val="left"/>
      </w:pPr>
      <w:rPr>
        <w:rFonts w:hint="default" w:ascii="Times New Roman" w:hAnsi="Times New Roman" w:eastAsia="Times New Roman" w:cs="Times New Roman"/>
        <w:b w:val="0"/>
        <w:bCs w:val="0"/>
        <w:i w:val="0"/>
        <w:iCs w:val="0"/>
        <w:color w:val="231F20"/>
        <w:spacing w:val="0"/>
        <w:w w:val="86"/>
        <w:sz w:val="14"/>
        <w:szCs w:val="14"/>
        <w:lang w:val="en-US" w:eastAsia="en-US" w:bidi="ar-SA"/>
      </w:rPr>
    </w:lvl>
    <w:lvl w:ilvl="1">
      <w:start w:val="0"/>
      <w:numFmt w:val="bullet"/>
      <w:lvlText w:val="•"/>
      <w:lvlJc w:val="left"/>
      <w:pPr>
        <w:ind w:left="2506" w:hanging="115"/>
      </w:pPr>
      <w:rPr>
        <w:rFonts w:hint="default"/>
        <w:lang w:val="en-US" w:eastAsia="en-US" w:bidi="ar-SA"/>
      </w:rPr>
    </w:lvl>
    <w:lvl w:ilvl="2">
      <w:start w:val="0"/>
      <w:numFmt w:val="bullet"/>
      <w:lvlText w:val="•"/>
      <w:lvlJc w:val="left"/>
      <w:pPr>
        <w:ind w:left="3373" w:hanging="115"/>
      </w:pPr>
      <w:rPr>
        <w:rFonts w:hint="default"/>
        <w:lang w:val="en-US" w:eastAsia="en-US" w:bidi="ar-SA"/>
      </w:rPr>
    </w:lvl>
    <w:lvl w:ilvl="3">
      <w:start w:val="0"/>
      <w:numFmt w:val="bullet"/>
      <w:lvlText w:val="•"/>
      <w:lvlJc w:val="left"/>
      <w:pPr>
        <w:ind w:left="4239" w:hanging="115"/>
      </w:pPr>
      <w:rPr>
        <w:rFonts w:hint="default"/>
        <w:lang w:val="en-US" w:eastAsia="en-US" w:bidi="ar-SA"/>
      </w:rPr>
    </w:lvl>
    <w:lvl w:ilvl="4">
      <w:start w:val="0"/>
      <w:numFmt w:val="bullet"/>
      <w:lvlText w:val="•"/>
      <w:lvlJc w:val="left"/>
      <w:pPr>
        <w:ind w:left="5106" w:hanging="115"/>
      </w:pPr>
      <w:rPr>
        <w:rFonts w:hint="default"/>
        <w:lang w:val="en-US" w:eastAsia="en-US" w:bidi="ar-SA"/>
      </w:rPr>
    </w:lvl>
    <w:lvl w:ilvl="5">
      <w:start w:val="0"/>
      <w:numFmt w:val="bullet"/>
      <w:lvlText w:val="•"/>
      <w:lvlJc w:val="left"/>
      <w:pPr>
        <w:ind w:left="5972" w:hanging="115"/>
      </w:pPr>
      <w:rPr>
        <w:rFonts w:hint="default"/>
        <w:lang w:val="en-US" w:eastAsia="en-US" w:bidi="ar-SA"/>
      </w:rPr>
    </w:lvl>
    <w:lvl w:ilvl="6">
      <w:start w:val="0"/>
      <w:numFmt w:val="bullet"/>
      <w:lvlText w:val="•"/>
      <w:lvlJc w:val="left"/>
      <w:pPr>
        <w:ind w:left="6839" w:hanging="115"/>
      </w:pPr>
      <w:rPr>
        <w:rFonts w:hint="default"/>
        <w:lang w:val="en-US" w:eastAsia="en-US" w:bidi="ar-SA"/>
      </w:rPr>
    </w:lvl>
    <w:lvl w:ilvl="7">
      <w:start w:val="0"/>
      <w:numFmt w:val="bullet"/>
      <w:lvlText w:val="•"/>
      <w:lvlJc w:val="left"/>
      <w:pPr>
        <w:ind w:left="7705" w:hanging="115"/>
      </w:pPr>
      <w:rPr>
        <w:rFonts w:hint="default"/>
        <w:lang w:val="en-US" w:eastAsia="en-US" w:bidi="ar-SA"/>
      </w:rPr>
    </w:lvl>
    <w:lvl w:ilvl="8">
      <w:start w:val="0"/>
      <w:numFmt w:val="bullet"/>
      <w:lvlText w:val="•"/>
      <w:lvlJc w:val="left"/>
      <w:pPr>
        <w:ind w:left="8572" w:hanging="115"/>
      </w:pPr>
      <w:rPr>
        <w:rFonts w:hint="default"/>
        <w:lang w:val="en-US" w:eastAsia="en-US" w:bidi="ar-SA"/>
      </w:rPr>
    </w:lvl>
  </w:abstractNum>
  <w:abstractNum w:abstractNumId="1">
    <w:multiLevelType w:val="hybridMultilevel"/>
    <w:lvl w:ilvl="0">
      <w:start w:val="1"/>
      <w:numFmt w:val="decimal"/>
      <w:lvlText w:val="%1."/>
      <w:lvlJc w:val="left"/>
      <w:pPr>
        <w:ind w:left="1355" w:hanging="115"/>
        <w:jc w:val="right"/>
      </w:pPr>
      <w:rPr>
        <w:rFonts w:hint="default" w:ascii="Times New Roman" w:hAnsi="Times New Roman" w:eastAsia="Times New Roman" w:cs="Times New Roman"/>
        <w:b w:val="0"/>
        <w:bCs w:val="0"/>
        <w:i w:val="0"/>
        <w:iCs w:val="0"/>
        <w:color w:val="231F20"/>
        <w:spacing w:val="0"/>
        <w:w w:val="86"/>
        <w:sz w:val="14"/>
        <w:szCs w:val="14"/>
        <w:lang w:val="en-US" w:eastAsia="en-US" w:bidi="ar-SA"/>
      </w:rPr>
    </w:lvl>
    <w:lvl w:ilvl="1">
      <w:start w:val="0"/>
      <w:numFmt w:val="bullet"/>
      <w:lvlText w:val="•"/>
      <w:lvlJc w:val="left"/>
      <w:pPr>
        <w:ind w:left="2254" w:hanging="115"/>
      </w:pPr>
      <w:rPr>
        <w:rFonts w:hint="default"/>
        <w:lang w:val="en-US" w:eastAsia="en-US" w:bidi="ar-SA"/>
      </w:rPr>
    </w:lvl>
    <w:lvl w:ilvl="2">
      <w:start w:val="0"/>
      <w:numFmt w:val="bullet"/>
      <w:lvlText w:val="•"/>
      <w:lvlJc w:val="left"/>
      <w:pPr>
        <w:ind w:left="3149" w:hanging="115"/>
      </w:pPr>
      <w:rPr>
        <w:rFonts w:hint="default"/>
        <w:lang w:val="en-US" w:eastAsia="en-US" w:bidi="ar-SA"/>
      </w:rPr>
    </w:lvl>
    <w:lvl w:ilvl="3">
      <w:start w:val="0"/>
      <w:numFmt w:val="bullet"/>
      <w:lvlText w:val="•"/>
      <w:lvlJc w:val="left"/>
      <w:pPr>
        <w:ind w:left="4043" w:hanging="115"/>
      </w:pPr>
      <w:rPr>
        <w:rFonts w:hint="default"/>
        <w:lang w:val="en-US" w:eastAsia="en-US" w:bidi="ar-SA"/>
      </w:rPr>
    </w:lvl>
    <w:lvl w:ilvl="4">
      <w:start w:val="0"/>
      <w:numFmt w:val="bullet"/>
      <w:lvlText w:val="•"/>
      <w:lvlJc w:val="left"/>
      <w:pPr>
        <w:ind w:left="4938" w:hanging="115"/>
      </w:pPr>
      <w:rPr>
        <w:rFonts w:hint="default"/>
        <w:lang w:val="en-US" w:eastAsia="en-US" w:bidi="ar-SA"/>
      </w:rPr>
    </w:lvl>
    <w:lvl w:ilvl="5">
      <w:start w:val="0"/>
      <w:numFmt w:val="bullet"/>
      <w:lvlText w:val="•"/>
      <w:lvlJc w:val="left"/>
      <w:pPr>
        <w:ind w:left="5832" w:hanging="115"/>
      </w:pPr>
      <w:rPr>
        <w:rFonts w:hint="default"/>
        <w:lang w:val="en-US" w:eastAsia="en-US" w:bidi="ar-SA"/>
      </w:rPr>
    </w:lvl>
    <w:lvl w:ilvl="6">
      <w:start w:val="0"/>
      <w:numFmt w:val="bullet"/>
      <w:lvlText w:val="•"/>
      <w:lvlJc w:val="left"/>
      <w:pPr>
        <w:ind w:left="6727" w:hanging="115"/>
      </w:pPr>
      <w:rPr>
        <w:rFonts w:hint="default"/>
        <w:lang w:val="en-US" w:eastAsia="en-US" w:bidi="ar-SA"/>
      </w:rPr>
    </w:lvl>
    <w:lvl w:ilvl="7">
      <w:start w:val="0"/>
      <w:numFmt w:val="bullet"/>
      <w:lvlText w:val="•"/>
      <w:lvlJc w:val="left"/>
      <w:pPr>
        <w:ind w:left="7621" w:hanging="115"/>
      </w:pPr>
      <w:rPr>
        <w:rFonts w:hint="default"/>
        <w:lang w:val="en-US" w:eastAsia="en-US" w:bidi="ar-SA"/>
      </w:rPr>
    </w:lvl>
    <w:lvl w:ilvl="8">
      <w:start w:val="0"/>
      <w:numFmt w:val="bullet"/>
      <w:lvlText w:val="•"/>
      <w:lvlJc w:val="left"/>
      <w:pPr>
        <w:ind w:left="8516" w:hanging="115"/>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3" w:hanging="476"/>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760" w:hanging="476"/>
      </w:pPr>
      <w:rPr>
        <w:rFonts w:hint="default"/>
        <w:lang w:val="en-US" w:eastAsia="en-US" w:bidi="ar-SA"/>
      </w:rPr>
    </w:lvl>
    <w:lvl w:ilvl="4">
      <w:start w:val="0"/>
      <w:numFmt w:val="bullet"/>
      <w:lvlText w:val="•"/>
      <w:lvlJc w:val="left"/>
      <w:pPr>
        <w:ind w:left="621" w:hanging="476"/>
      </w:pPr>
      <w:rPr>
        <w:rFonts w:hint="default"/>
        <w:lang w:val="en-US" w:eastAsia="en-US" w:bidi="ar-SA"/>
      </w:rPr>
    </w:lvl>
    <w:lvl w:ilvl="5">
      <w:start w:val="0"/>
      <w:numFmt w:val="bullet"/>
      <w:lvlText w:val="•"/>
      <w:lvlJc w:val="left"/>
      <w:pPr>
        <w:ind w:left="482" w:hanging="476"/>
      </w:pPr>
      <w:rPr>
        <w:rFonts w:hint="default"/>
        <w:lang w:val="en-US" w:eastAsia="en-US" w:bidi="ar-SA"/>
      </w:rPr>
    </w:lvl>
    <w:lvl w:ilvl="6">
      <w:start w:val="0"/>
      <w:numFmt w:val="bullet"/>
      <w:lvlText w:val="•"/>
      <w:lvlJc w:val="left"/>
      <w:pPr>
        <w:ind w:left="343" w:hanging="476"/>
      </w:pPr>
      <w:rPr>
        <w:rFonts w:hint="default"/>
        <w:lang w:val="en-US" w:eastAsia="en-US" w:bidi="ar-SA"/>
      </w:rPr>
    </w:lvl>
    <w:lvl w:ilvl="7">
      <w:start w:val="0"/>
      <w:numFmt w:val="bullet"/>
      <w:lvlText w:val="•"/>
      <w:lvlJc w:val="left"/>
      <w:pPr>
        <w:ind w:left="204" w:hanging="476"/>
      </w:pPr>
      <w:rPr>
        <w:rFonts w:hint="default"/>
        <w:lang w:val="en-US" w:eastAsia="en-US" w:bidi="ar-SA"/>
      </w:rPr>
    </w:lvl>
    <w:lvl w:ilvl="8">
      <w:start w:val="0"/>
      <w:numFmt w:val="bullet"/>
      <w:lvlText w:val="•"/>
      <w:lvlJc w:val="left"/>
      <w:pPr>
        <w:ind w:left="65" w:hanging="47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19"/>
      <w:szCs w:val="19"/>
      <w:lang w:val="en-US" w:eastAsia="en-US" w:bidi="ar-SA"/>
    </w:rPr>
  </w:style>
  <w:style w:styleId="Title" w:type="paragraph">
    <w:name w:val="Title"/>
    <w:basedOn w:val="Normal"/>
    <w:uiPriority w:val="1"/>
    <w:qFormat/>
    <w:pPr>
      <w:spacing w:before="152"/>
      <w:ind w:left="107" w:right="1294" w:firstLine="4"/>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23" w:hanging="31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4.03.002" TargetMode="External"/><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4.03.002&amp;domain=pdf" TargetMode="External"/><Relationship Id="rId14" Type="http://schemas.openxmlformats.org/officeDocument/2006/relationships/image" Target="media/image4.jpeg"/><Relationship Id="rId15" Type="http://schemas.openxmlformats.org/officeDocument/2006/relationships/hyperlink" Target="http://creativecommons.org/licenses/by-nc-nd/3.0/" TargetMode="External"/><Relationship Id="rId16" Type="http://schemas.openxmlformats.org/officeDocument/2006/relationships/hyperlink" Target="mailto:nithilannsasikala@yahoo.co.in" TargetMode="External"/><Relationship Id="rId17" Type="http://schemas.openxmlformats.org/officeDocument/2006/relationships/hyperlink" Target="mailto:app_s@yahoo.com" TargetMode="External"/><Relationship Id="rId18" Type="http://schemas.openxmlformats.org/officeDocument/2006/relationships/hyperlink" Target="mailto:sgeetha@tce.edu"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jpeg"/><Relationship Id="rId31" Type="http://schemas.openxmlformats.org/officeDocument/2006/relationships/image" Target="media/image15.png"/><Relationship Id="rId32" Type="http://schemas.openxmlformats.org/officeDocument/2006/relationships/image" Target="media/image16.jpeg"/><Relationship Id="rId33" Type="http://schemas.openxmlformats.org/officeDocument/2006/relationships/image" Target="media/image17.png"/><Relationship Id="rId34" Type="http://schemas.openxmlformats.org/officeDocument/2006/relationships/image" Target="media/image18.jpeg"/><Relationship Id="rId35" Type="http://schemas.openxmlformats.org/officeDocument/2006/relationships/image" Target="media/image19.png"/><Relationship Id="rId36" Type="http://schemas.openxmlformats.org/officeDocument/2006/relationships/image" Target="media/image20.jpeg"/><Relationship Id="rId37" Type="http://schemas.openxmlformats.org/officeDocument/2006/relationships/image" Target="media/image21.png"/><Relationship Id="rId38" Type="http://schemas.openxmlformats.org/officeDocument/2006/relationships/image" Target="media/image22.jpeg"/><Relationship Id="rId39" Type="http://schemas.openxmlformats.org/officeDocument/2006/relationships/image" Target="media/image23.png"/><Relationship Id="rId40" Type="http://schemas.openxmlformats.org/officeDocument/2006/relationships/image" Target="media/image24.jpeg"/><Relationship Id="rId41" Type="http://schemas.openxmlformats.org/officeDocument/2006/relationships/image" Target="media/image25.png"/><Relationship Id="rId42" Type="http://schemas.openxmlformats.org/officeDocument/2006/relationships/image" Target="media/image26.jpeg"/><Relationship Id="rId43" Type="http://schemas.openxmlformats.org/officeDocument/2006/relationships/image" Target="media/image27.png"/><Relationship Id="rId44" Type="http://schemas.openxmlformats.org/officeDocument/2006/relationships/image" Target="media/image28.jpeg"/><Relationship Id="rId45" Type="http://schemas.openxmlformats.org/officeDocument/2006/relationships/hyperlink" Target="http://refhub.elsevier.com/S2210-8327(14)00008-8/h0005" TargetMode="External"/><Relationship Id="rId46" Type="http://schemas.openxmlformats.org/officeDocument/2006/relationships/hyperlink" Target="http://refhub.elsevier.com/S2210-8327(14)00008-8/h0010" TargetMode="External"/><Relationship Id="rId47" Type="http://schemas.openxmlformats.org/officeDocument/2006/relationships/hyperlink" Target="http://refhub.elsevier.com/S2210-8327(14)00008-8/h0015" TargetMode="External"/><Relationship Id="rId48" Type="http://schemas.openxmlformats.org/officeDocument/2006/relationships/hyperlink" Target="http://refhub.elsevier.com/S2210-8327(14)00008-8/h0020" TargetMode="External"/><Relationship Id="rId49" Type="http://schemas.openxmlformats.org/officeDocument/2006/relationships/hyperlink" Target="http://refhub.elsevier.com/S2210-8327(14)00008-8/h0025" TargetMode="External"/><Relationship Id="rId50" Type="http://schemas.openxmlformats.org/officeDocument/2006/relationships/hyperlink" Target="http://refhub.elsevier.com/S2210-8327(14)00008-8/h0030" TargetMode="External"/><Relationship Id="rId51" Type="http://schemas.openxmlformats.org/officeDocument/2006/relationships/hyperlink" Target="http://refhub.elsevier.com/S2210-8327(14)00008-8/h0040" TargetMode="External"/><Relationship Id="rId52" Type="http://schemas.openxmlformats.org/officeDocument/2006/relationships/hyperlink" Target="http://refhub.elsevier.com/S2210-8327(14)00008-8/h0045" TargetMode="External"/><Relationship Id="rId53" Type="http://schemas.openxmlformats.org/officeDocument/2006/relationships/hyperlink" Target="http://www.ics.uci.edu/mlearn/MLRepository.html" TargetMode="External"/><Relationship Id="rId54" Type="http://schemas.openxmlformats.org/officeDocument/2006/relationships/hyperlink" Target="http://refhub.elsevier.com/S2210-8327(14)00008-8/h0055" TargetMode="External"/><Relationship Id="rId55" Type="http://schemas.openxmlformats.org/officeDocument/2006/relationships/hyperlink" Target="http://refhub.elsevier.com/S2210-8327(14)00008-8/h0060" TargetMode="External"/><Relationship Id="rId56" Type="http://schemas.openxmlformats.org/officeDocument/2006/relationships/hyperlink" Target="http://datam.i2r.a-star.edu.sg/datasets/krbd/" TargetMode="External"/><Relationship Id="rId57" Type="http://schemas.openxmlformats.org/officeDocument/2006/relationships/hyperlink" Target="http://refhub.elsevier.com/S2210-8327(14)00008-8/h0070" TargetMode="External"/><Relationship Id="rId58" Type="http://schemas.openxmlformats.org/officeDocument/2006/relationships/hyperlink" Target="http://refhub.elsevier.com/S2210-8327(14)00008-8/h0075" TargetMode="External"/><Relationship Id="rId59" Type="http://schemas.openxmlformats.org/officeDocument/2006/relationships/hyperlink" Target="http://refhub.elsevier.com/S2210-8327(14)00008-8/h0080" TargetMode="External"/><Relationship Id="rId60" Type="http://schemas.openxmlformats.org/officeDocument/2006/relationships/hyperlink" Target="http://refhub.elsevier.com/S2210-8327(14)00008-8/h0085" TargetMode="External"/><Relationship Id="rId61" Type="http://schemas.openxmlformats.org/officeDocument/2006/relationships/hyperlink" Target="http://refhub.elsevier.com/S2210-8327(14)00008-8/h0090" TargetMode="External"/><Relationship Id="rId62" Type="http://schemas.openxmlformats.org/officeDocument/2006/relationships/hyperlink" Target="http://refhub.elsevier.com/S2210-8327(14)00008-8/h0095" TargetMode="External"/><Relationship Id="rId63" Type="http://schemas.openxmlformats.org/officeDocument/2006/relationships/hyperlink" Target="http://refhub.elsevier.com/S2210-8327(14)00008-8/h0100" TargetMode="External"/><Relationship Id="rId64" Type="http://schemas.openxmlformats.org/officeDocument/2006/relationships/hyperlink" Target="http://dx.doi.org/10.1155/2014/145243" TargetMode="External"/><Relationship Id="rId65" Type="http://schemas.openxmlformats.org/officeDocument/2006/relationships/hyperlink" Target="http://refhub.elsevier.com/S2210-8327(14)00008-8/h0110" TargetMode="External"/><Relationship Id="rId66" Type="http://schemas.openxmlformats.org/officeDocument/2006/relationships/hyperlink" Target="http://refhub.elsevier.com/S2210-8327(14)00008-8/h0115" TargetMode="External"/><Relationship Id="rId67" Type="http://schemas.openxmlformats.org/officeDocument/2006/relationships/hyperlink" Target="http://refhub.elsevier.com/S2210-8327(14)00008-8/h0120" TargetMode="External"/><Relationship Id="rId68" Type="http://schemas.openxmlformats.org/officeDocument/2006/relationships/hyperlink" Target="http://refhub.elsevier.com/S2210-8327(14)00008-8/h0125" TargetMode="External"/><Relationship Id="rId69" Type="http://schemas.openxmlformats.org/officeDocument/2006/relationships/hyperlink" Target="http://refhub.elsevier.com/S2210-8327(14)00008-8/h0130" TargetMode="External"/><Relationship Id="rId70" Type="http://schemas.openxmlformats.org/officeDocument/2006/relationships/hyperlink" Target="http://refhub.elsevier.com/S2210-8327(14)00008-8/h0140" TargetMode="External"/><Relationship Id="rId71" Type="http://schemas.openxmlformats.org/officeDocument/2006/relationships/hyperlink" Target="http://refhub.elsevier.com/S2210-8327(14)00008-8/h0145" TargetMode="External"/><Relationship Id="rId72" Type="http://schemas.openxmlformats.org/officeDocument/2006/relationships/hyperlink" Target="http://refhub.elsevier.com/S2210-8327(14)00008-8/h0150" TargetMode="External"/><Relationship Id="rId73" Type="http://schemas.openxmlformats.org/officeDocument/2006/relationships/hyperlink" Target="http://refhub.elsevier.com/S2210-8327(14)00008-8/h0155" TargetMode="External"/><Relationship Id="rId74" Type="http://schemas.openxmlformats.org/officeDocument/2006/relationships/hyperlink" Target="http://refhub.elsevier.com/S2210-8327(14)00008-8/h0160" TargetMode="External"/><Relationship Id="rId75" Type="http://schemas.openxmlformats.org/officeDocument/2006/relationships/hyperlink" Target="http://refhub.elsevier.com/S2210-8327(14)00008-8/h0165" TargetMode="External"/><Relationship Id="rId76" Type="http://schemas.openxmlformats.org/officeDocument/2006/relationships/hyperlink" Target="http://www.cs.waikato.ac.nz/_ml/weka" TargetMode="External"/><Relationship Id="rId77" Type="http://schemas.openxmlformats.org/officeDocument/2006/relationships/hyperlink" Target="http://refhub.elsevier.com/S2210-8327(14)00008-8/h0175" TargetMode="External"/><Relationship Id="rId78" Type="http://schemas.openxmlformats.org/officeDocument/2006/relationships/hyperlink" Target="http://refhub.elsevier.com/S2210-8327(14)00008-8/h0180" TargetMode="External"/><Relationship Id="rId79" Type="http://schemas.openxmlformats.org/officeDocument/2006/relationships/hyperlink" Target="http://refhub.elsevier.com/S2210-8327(14)00008-8/h0185" TargetMode="External"/><Relationship Id="rId80" Type="http://schemas.openxmlformats.org/officeDocument/2006/relationships/hyperlink" Target="http://refhub.elsevier.com/S2210-8327(14)00008-8/h0190" TargetMode="External"/><Relationship Id="rId81" Type="http://schemas.openxmlformats.org/officeDocument/2006/relationships/hyperlink" Target="http://refhub.elsevier.com/S2210-8327(14)00008-8/h0195" TargetMode="External"/><Relationship Id="rId8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Sasikala</dc:creator>
  <dc:subject>Applied Computing and Informatics, 12 (2016) 117-127. doi:10.1016/j.aci.2014.03.002</dc:subject>
  <dc:title>Multi Filtration Feature Selection (MFFS) to improve discriminatory ability in clinical data set</dc:title>
  <dcterms:created xsi:type="dcterms:W3CDTF">2023-11-25T06:47:29Z</dcterms:created>
  <dcterms:modified xsi:type="dcterms:W3CDTF">2023-11-25T06:47:29Z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10.1016/j.aci.2014.03.002</vt:lpwstr>
  </property>
  <property fmtid="{D5CDD505-2E9C-101B-9397-08002B2CF9AE}" pid="12" name="robots">
    <vt:lpwstr>noindex</vt:lpwstr>
  </property>
</Properties>
</file>