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3"/>
        <w:rPr>
          <w:sz w:val="20"/>
        </w:rPr>
      </w:pPr>
      <w:r>
        <w:rPr>
          <w:sz w:val="20"/>
        </w:rPr>
        <mc:AlternateContent>
          <mc:Choice Requires="wps">
            <w:drawing>
              <wp:inline distT="0" distB="0" distL="0" distR="0">
                <wp:extent cx="5254625" cy="1259840"/>
                <wp:effectExtent l="0" t="0" r="0" b="6984"/>
                <wp:docPr id="1" name="Group 1"/>
                <wp:cNvGraphicFramePr>
                  <a:graphicFrameLocks/>
                </wp:cNvGraphicFramePr>
                <a:graphic>
                  <a:graphicData uri="http://schemas.microsoft.com/office/word/2010/wordprocessingGroup">
                    <wpg:wgp>
                      <wpg:cNvPr id="1" name="Group 1"/>
                      <wpg:cNvGrpSpPr/>
                      <wpg:grpSpPr>
                        <a:xfrm>
                          <a:off x="0" y="0"/>
                          <a:ext cx="5254625" cy="1259840"/>
                          <a:chExt cx="5254625" cy="1259840"/>
                        </a:xfrm>
                      </wpg:grpSpPr>
                      <wps:wsp>
                        <wps:cNvPr id="2" name="Graphic 2"/>
                        <wps:cNvSpPr/>
                        <wps:spPr>
                          <a:xfrm>
                            <a:off x="395999" y="333403"/>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95999" y="418356"/>
                            <a:ext cx="793089" cy="836637"/>
                          </a:xfrm>
                          <a:prstGeom prst="rect">
                            <a:avLst/>
                          </a:prstGeom>
                        </pic:spPr>
                      </pic:pic>
                      <wps:wsp>
                        <wps:cNvPr id="4" name="Graphic 4"/>
                        <wps:cNvSpPr/>
                        <wps:spPr>
                          <a:xfrm>
                            <a:off x="0" y="0"/>
                            <a:ext cx="792480" cy="836930"/>
                          </a:xfrm>
                          <a:custGeom>
                            <a:avLst/>
                            <a:gdLst/>
                            <a:ahLst/>
                            <a:cxnLst/>
                            <a:rect l="l" t="t" r="r" b="b"/>
                            <a:pathLst>
                              <a:path w="792480" h="836930">
                                <a:moveTo>
                                  <a:pt x="0" y="418324"/>
                                </a:moveTo>
                                <a:lnTo>
                                  <a:pt x="115986" y="714124"/>
                                </a:lnTo>
                                <a:lnTo>
                                  <a:pt x="396004" y="836648"/>
                                </a:lnTo>
                                <a:lnTo>
                                  <a:pt x="676021" y="714124"/>
                                </a:lnTo>
                                <a:lnTo>
                                  <a:pt x="792008" y="418324"/>
                                </a:lnTo>
                                <a:lnTo>
                                  <a:pt x="676021" y="122524"/>
                                </a:lnTo>
                                <a:lnTo>
                                  <a:pt x="396004" y="0"/>
                                </a:lnTo>
                                <a:lnTo>
                                  <a:pt x="115986" y="122524"/>
                                </a:lnTo>
                                <a:lnTo>
                                  <a:pt x="0" y="418324"/>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604627" y="427704"/>
                            <a:ext cx="649287" cy="826490"/>
                          </a:xfrm>
                          <a:prstGeom prst="rect">
                            <a:avLst/>
                          </a:prstGeom>
                        </pic:spPr>
                      </pic:pic>
                      <wps:wsp>
                        <wps:cNvPr id="6" name="Graphic 6"/>
                        <wps:cNvSpPr/>
                        <wps:spPr>
                          <a:xfrm>
                            <a:off x="4602963" y="42687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255395"/>
                          </a:xfrm>
                          <a:prstGeom prst="rect">
                            <a:avLst/>
                          </a:prstGeom>
                        </wps:spPr>
                        <wps:txbx>
                          <w:txbxContent>
                            <w:p>
                              <w:pPr>
                                <w:spacing w:before="146"/>
                                <w:ind w:left="623" w:right="0" w:firstLine="0"/>
                                <w:jc w:val="left"/>
                                <w:rPr>
                                  <w:sz w:val="16"/>
                                </w:rPr>
                              </w:pPr>
                              <w:bookmarkStart w:name="Multimedia application for educational p" w:id="1"/>
                              <w:bookmarkEnd w:id="1"/>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(2015)</w:t>
                                </w:r>
                                <w:r>
                                  <w:rPr>
                                    <w:color w:val="007FAD"/>
                                    <w:spacing w:val="10"/>
                                    <w:w w:val="105"/>
                                    <w:sz w:val="16"/>
                                  </w:rPr>
                                  <w:t> </w:t>
                                </w:r>
                                <w:r>
                                  <w:rPr>
                                    <w:color w:val="007FAD"/>
                                    <w:w w:val="105"/>
                                    <w:sz w:val="16"/>
                                  </w:rPr>
                                  <w:t>11,</w:t>
                                </w:r>
                                <w:r>
                                  <w:rPr>
                                    <w:color w:val="007FAD"/>
                                    <w:spacing w:val="11"/>
                                    <w:w w:val="105"/>
                                    <w:sz w:val="16"/>
                                  </w:rPr>
                                  <w:t> </w:t>
                                </w:r>
                                <w:r>
                                  <w:rPr>
                                    <w:color w:val="007FAD"/>
                                    <w:spacing w:val="-2"/>
                                    <w:w w:val="105"/>
                                    <w:sz w:val="16"/>
                                  </w:rPr>
                                  <w:t>76–88</w:t>
                                </w:r>
                              </w:hyperlink>
                            </w:p>
                          </w:txbxContent>
                        </wps:txbx>
                        <wps:bodyPr wrap="square" lIns="0" tIns="0" rIns="0" bIns="0" rtlCol="0">
                          <a:noAutofit/>
                        </wps:bodyPr>
                      </wps:wsp>
                      <wps:wsp>
                        <wps:cNvPr id="8" name="Textbox 8"/>
                        <wps:cNvSpPr txBox="1"/>
                        <wps:spPr>
                          <a:xfrm>
                            <a:off x="1333437" y="431310"/>
                            <a:ext cx="3021330" cy="828040"/>
                          </a:xfrm>
                          <a:prstGeom prst="rect">
                            <a:avLst/>
                          </a:prstGeom>
                          <a:solidFill>
                            <a:srgbClr val="E5E5E5"/>
                          </a:solidFill>
                        </wps:spPr>
                        <wps:txbx>
                          <w:txbxContent>
                            <w:p>
                              <w:pPr>
                                <w:spacing w:before="30"/>
                                <w:ind w:left="0" w:right="0"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19"/>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7"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13.75pt;height:99.2pt;mso-position-horizontal-relative:char;mso-position-vertical-relative:line" id="docshapegroup1" coordorigin="0,0" coordsize="8275,1984">
                <v:rect style="position:absolute;left:623;top:525;width:7652;height:11" id="docshape2" filled="true" fillcolor="#000000" stroked="false">
                  <v:fill type="solid"/>
                </v:rect>
                <v:shape style="position:absolute;left:623;top:658;width:1249;height:1318" type="#_x0000_t75" id="docshape3" stroked="false">
                  <v:imagedata r:id="rId6" o:title=""/>
                </v:shape>
                <v:shape style="position:absolute;left:0;top:0;width:1248;height:1318" id="docshape4" coordorigin="0,0" coordsize="1248,1318" path="m0,659l183,1125,624,1318,1065,1125,1247,659,1065,193,624,0,183,193,0,659xe" filled="true" fillcolor="#000000" stroked="false">
                  <v:path arrowok="t"/>
                  <v:fill type="solid"/>
                </v:shape>
                <v:shape style="position:absolute;left:7251;top:673;width:1023;height:1302" type="#_x0000_t75" id="docshape5" stroked="false">
                  <v:imagedata r:id="rId7" o:title=""/>
                </v:shape>
                <v:shape style="position:absolute;left:7248;top:672;width:1027;height:1304" id="docshape6" coordorigin="7249,672" coordsize="1027,1304" path="m8275,672l7249,672,7249,674,7249,1974,7249,1976,8275,1976,8275,1974,7251,1974,7251,674,8273,674,8273,1974,8275,1974,8275,674,8275,672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977" type="#_x0000_t202" id="docshape7" filled="false" stroked="false">
                  <v:textbox inset="0,0,0,0">
                    <w:txbxContent>
                      <w:p>
                        <w:pPr>
                          <w:spacing w:before="146"/>
                          <w:ind w:left="623" w:right="0" w:firstLine="0"/>
                          <w:jc w:val="left"/>
                          <w:rPr>
                            <w:sz w:val="16"/>
                          </w:rPr>
                        </w:pPr>
                        <w:bookmarkStart w:name="Multimedia application for educational p" w:id="2"/>
                        <w:bookmarkEnd w:id="2"/>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(2015)</w:t>
                          </w:r>
                          <w:r>
                            <w:rPr>
                              <w:color w:val="007FAD"/>
                              <w:spacing w:val="10"/>
                              <w:w w:val="105"/>
                              <w:sz w:val="16"/>
                            </w:rPr>
                            <w:t> </w:t>
                          </w:r>
                          <w:r>
                            <w:rPr>
                              <w:color w:val="007FAD"/>
                              <w:w w:val="105"/>
                              <w:sz w:val="16"/>
                            </w:rPr>
                            <w:t>11,</w:t>
                          </w:r>
                          <w:r>
                            <w:rPr>
                              <w:color w:val="007FAD"/>
                              <w:spacing w:val="11"/>
                              <w:w w:val="105"/>
                              <w:sz w:val="16"/>
                            </w:rPr>
                            <w:t> </w:t>
                          </w:r>
                          <w:r>
                            <w:rPr>
                              <w:color w:val="007FAD"/>
                              <w:spacing w:val="-2"/>
                              <w:w w:val="105"/>
                              <w:sz w:val="16"/>
                            </w:rPr>
                            <w:t>76–88</w:t>
                          </w:r>
                        </w:hyperlink>
                      </w:p>
                    </w:txbxContent>
                  </v:textbox>
                  <w10:wrap type="none"/>
                </v:shape>
                <v:shape style="position:absolute;left:2099;top:679;width:4758;height:1304" type="#_x0000_t202" id="docshape8" filled="true" fillcolor="#e5e5e5" stroked="false">
                  <v:textbox inset="0,0,0,0">
                    <w:txbxContent>
                      <w:p>
                        <w:pPr>
                          <w:spacing w:before="30"/>
                          <w:ind w:left="0" w:right="0"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19"/>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7"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6"/>
        <w:rPr>
          <w:sz w:val="6"/>
        </w:rPr>
      </w:pPr>
      <w:r>
        <w:rPr/>
        <mc:AlternateContent>
          <mc:Choice Requires="wps">
            <w:drawing>
              <wp:anchor distT="0" distB="0" distL="0" distR="0" allowOverlap="1" layoutInCell="1" locked="0" behindDoc="1" simplePos="0" relativeHeight="487588352">
                <wp:simplePos x="0" y="0"/>
                <wp:positionH relativeFrom="page">
                  <wp:posOffset>506158</wp:posOffset>
                </wp:positionH>
                <wp:positionV relativeFrom="paragraph">
                  <wp:posOffset>63299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4.98420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37" w:right="0" w:firstLine="0"/>
        <w:jc w:val="left"/>
        <w:rPr>
          <w:sz w:val="24"/>
        </w:rPr>
      </w:pPr>
      <w:r>
        <w:rPr>
          <w:w w:val="105"/>
          <w:sz w:val="24"/>
        </w:rPr>
        <w:t>ORIGINAL</w:t>
      </w:r>
      <w:r>
        <w:rPr>
          <w:spacing w:val="40"/>
          <w:w w:val="105"/>
          <w:sz w:val="24"/>
        </w:rPr>
        <w:t> </w:t>
      </w:r>
      <w:r>
        <w:rPr>
          <w:spacing w:val="-2"/>
          <w:w w:val="105"/>
          <w:sz w:val="24"/>
        </w:rPr>
        <w:t>ARTICLE</w:t>
      </w:r>
    </w:p>
    <w:p>
      <w:pPr>
        <w:pStyle w:val="BodyText"/>
        <w:spacing w:before="112"/>
        <w:rPr>
          <w:sz w:val="24"/>
        </w:rPr>
      </w:pPr>
    </w:p>
    <w:p>
      <w:pPr>
        <w:pStyle w:val="Title"/>
        <w:tabs>
          <w:tab w:pos="7270" w:val="left" w:leader="none"/>
        </w:tabs>
        <w:spacing w:line="196" w:lineRule="auto"/>
        <w:ind w:right="383" w:firstLine="3"/>
      </w:pPr>
      <w:r>
        <w:rPr/>
        <w:t>Multimedia application for </w:t>
      </w:r>
      <w:r>
        <w:rPr/>
        <w:t>educational</w:t>
        <w:tab/>
      </w:r>
      <w:r>
        <w:rPr>
          <w:position w:val="-14"/>
        </w:rPr>
        <w:drawing>
          <wp:inline distT="0" distB="0" distL="0" distR="0">
            <wp:extent cx="710184" cy="25400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710184" cy="254000"/>
                    </a:xfrm>
                    <a:prstGeom prst="rect">
                      <a:avLst/>
                    </a:prstGeom>
                  </pic:spPr>
                </pic:pic>
              </a:graphicData>
            </a:graphic>
          </wp:inline>
        </w:drawing>
      </w:r>
      <w:r>
        <w:rPr>
          <w:position w:val="-14"/>
        </w:rPr>
      </w:r>
      <w:r>
        <w:rPr>
          <w:position w:val="-14"/>
        </w:rPr>
        <w:t> </w:t>
      </w:r>
      <w:r>
        <w:rPr/>
        <w:t>purposes: Development of algorithmic</w:t>
      </w:r>
    </w:p>
    <w:p>
      <w:pPr>
        <w:pStyle w:val="Title"/>
        <w:spacing w:line="412" w:lineRule="exact"/>
      </w:pPr>
      <w:r>
        <w:rPr>
          <w:spacing w:val="-2"/>
        </w:rPr>
        <w:t>thinking</w:t>
      </w:r>
    </w:p>
    <w:p>
      <w:pPr>
        <w:spacing w:before="147"/>
        <w:ind w:left="737" w:right="0" w:firstLine="0"/>
        <w:jc w:val="left"/>
        <w:rPr>
          <w:sz w:val="17"/>
        </w:rPr>
      </w:pPr>
      <w:r>
        <w:rPr>
          <w:w w:val="105"/>
          <w:sz w:val="26"/>
        </w:rPr>
        <w:t>Eva</w:t>
      </w:r>
      <w:r>
        <w:rPr>
          <w:spacing w:val="-2"/>
          <w:w w:val="114"/>
          <w:sz w:val="26"/>
        </w:rPr>
        <w:t> </w:t>
      </w:r>
      <w:r>
        <w:rPr>
          <w:spacing w:val="17"/>
          <w:w w:val="90"/>
          <w:sz w:val="26"/>
        </w:rPr>
        <w:t>Milkov</w:t>
      </w:r>
      <w:r>
        <w:rPr>
          <w:spacing w:val="-48"/>
          <w:sz w:val="26"/>
        </w:rPr>
        <w:t>a</w:t>
      </w:r>
      <w:r>
        <w:rPr>
          <w:spacing w:val="-91"/>
          <w:w w:val="287"/>
          <w:position w:val="1"/>
          <w:sz w:val="26"/>
        </w:rPr>
        <w:t>´</w:t>
      </w:r>
      <w:hyperlink w:history="true" w:anchor="_bookmark0">
        <w:r>
          <w:rPr>
            <w:color w:val="007FAD"/>
            <w:spacing w:val="17"/>
            <w:w w:val="102"/>
            <w:position w:val="6"/>
            <w:sz w:val="17"/>
          </w:rPr>
          <w:t>*</w:t>
        </w:r>
      </w:hyperlink>
    </w:p>
    <w:p>
      <w:pPr>
        <w:spacing w:before="254"/>
        <w:ind w:left="738" w:right="0" w:firstLine="0"/>
        <w:jc w:val="left"/>
        <w:rPr>
          <w:i/>
          <w:sz w:val="16"/>
        </w:rPr>
      </w:pPr>
      <w:r>
        <w:rPr>
          <w:i/>
          <w:sz w:val="16"/>
        </w:rPr>
        <w:t>Department</w:t>
      </w:r>
      <w:r>
        <w:rPr>
          <w:i/>
          <w:spacing w:val="10"/>
          <w:sz w:val="16"/>
        </w:rPr>
        <w:t> </w:t>
      </w:r>
      <w:r>
        <w:rPr>
          <w:i/>
          <w:sz w:val="16"/>
        </w:rPr>
        <w:t>of</w:t>
      </w:r>
      <w:r>
        <w:rPr>
          <w:i/>
          <w:spacing w:val="13"/>
          <w:sz w:val="16"/>
        </w:rPr>
        <w:t> </w:t>
      </w:r>
      <w:r>
        <w:rPr>
          <w:i/>
          <w:sz w:val="16"/>
        </w:rPr>
        <w:t>Informatics,</w:t>
      </w:r>
      <w:r>
        <w:rPr>
          <w:i/>
          <w:spacing w:val="13"/>
          <w:sz w:val="16"/>
        </w:rPr>
        <w:t> </w:t>
      </w:r>
      <w:r>
        <w:rPr>
          <w:i/>
          <w:sz w:val="16"/>
        </w:rPr>
        <w:t>Faculty</w:t>
      </w:r>
      <w:r>
        <w:rPr>
          <w:i/>
          <w:spacing w:val="13"/>
          <w:sz w:val="16"/>
        </w:rPr>
        <w:t> </w:t>
      </w:r>
      <w:r>
        <w:rPr>
          <w:i/>
          <w:sz w:val="16"/>
        </w:rPr>
        <w:t>of</w:t>
      </w:r>
      <w:r>
        <w:rPr>
          <w:i/>
          <w:spacing w:val="12"/>
          <w:sz w:val="16"/>
        </w:rPr>
        <w:t> </w:t>
      </w:r>
      <w:r>
        <w:rPr>
          <w:i/>
          <w:sz w:val="16"/>
        </w:rPr>
        <w:t>Science,</w:t>
      </w:r>
      <w:r>
        <w:rPr>
          <w:i/>
          <w:spacing w:val="12"/>
          <w:sz w:val="16"/>
        </w:rPr>
        <w:t> </w:t>
      </w:r>
      <w:r>
        <w:rPr>
          <w:i/>
          <w:sz w:val="16"/>
        </w:rPr>
        <w:t>University</w:t>
      </w:r>
      <w:r>
        <w:rPr>
          <w:i/>
          <w:spacing w:val="12"/>
          <w:sz w:val="16"/>
        </w:rPr>
        <w:t> </w:t>
      </w:r>
      <w:r>
        <w:rPr>
          <w:i/>
          <w:sz w:val="16"/>
        </w:rPr>
        <w:t>of</w:t>
      </w:r>
      <w:r>
        <w:rPr>
          <w:i/>
          <w:spacing w:val="14"/>
          <w:sz w:val="16"/>
        </w:rPr>
        <w:t> </w:t>
      </w:r>
      <w:r>
        <w:rPr>
          <w:i/>
          <w:sz w:val="16"/>
        </w:rPr>
        <w:t>Hradec</w:t>
      </w:r>
      <w:r>
        <w:rPr>
          <w:i/>
          <w:spacing w:val="11"/>
          <w:sz w:val="16"/>
        </w:rPr>
        <w:t> </w:t>
      </w:r>
      <w:r>
        <w:rPr>
          <w:i/>
          <w:sz w:val="16"/>
        </w:rPr>
        <w:t>Kra´love´,</w:t>
      </w:r>
      <w:r>
        <w:rPr>
          <w:i/>
          <w:spacing w:val="13"/>
          <w:sz w:val="16"/>
        </w:rPr>
        <w:t> </w:t>
      </w:r>
      <w:r>
        <w:rPr>
          <w:i/>
          <w:sz w:val="16"/>
        </w:rPr>
        <w:t>Rokitanske´ho</w:t>
      </w:r>
      <w:r>
        <w:rPr>
          <w:i/>
          <w:spacing w:val="12"/>
          <w:sz w:val="16"/>
        </w:rPr>
        <w:t> </w:t>
      </w:r>
      <w:r>
        <w:rPr>
          <w:i/>
          <w:sz w:val="16"/>
        </w:rPr>
        <w:t>62,</w:t>
      </w:r>
      <w:r>
        <w:rPr>
          <w:i/>
          <w:spacing w:val="13"/>
          <w:sz w:val="16"/>
        </w:rPr>
        <w:t> </w:t>
      </w:r>
      <w:r>
        <w:rPr>
          <w:i/>
          <w:sz w:val="16"/>
        </w:rPr>
        <w:t>Czech</w:t>
      </w:r>
      <w:r>
        <w:rPr>
          <w:i/>
          <w:spacing w:val="12"/>
          <w:sz w:val="16"/>
        </w:rPr>
        <w:t> </w:t>
      </w:r>
      <w:r>
        <w:rPr>
          <w:i/>
          <w:spacing w:val="-2"/>
          <w:sz w:val="16"/>
        </w:rPr>
        <w:t>Republic</w:t>
      </w:r>
    </w:p>
    <w:p>
      <w:pPr>
        <w:pStyle w:val="BodyText"/>
        <w:spacing w:before="98"/>
        <w:rPr>
          <w:i/>
          <w:sz w:val="16"/>
        </w:rPr>
      </w:pPr>
    </w:p>
    <w:p>
      <w:pPr>
        <w:spacing w:before="0"/>
        <w:ind w:left="737" w:right="0" w:firstLine="0"/>
        <w:jc w:val="left"/>
        <w:rPr>
          <w:sz w:val="16"/>
        </w:rPr>
      </w:pPr>
      <w:r>
        <w:rPr>
          <w:sz w:val="16"/>
        </w:rPr>
        <w:t>Received</w:t>
      </w:r>
      <w:r>
        <w:rPr>
          <w:spacing w:val="19"/>
          <w:sz w:val="16"/>
        </w:rPr>
        <w:t> </w:t>
      </w:r>
      <w:r>
        <w:rPr>
          <w:sz w:val="16"/>
        </w:rPr>
        <w:t>11</w:t>
      </w:r>
      <w:r>
        <w:rPr>
          <w:spacing w:val="21"/>
          <w:sz w:val="16"/>
        </w:rPr>
        <w:t> </w:t>
      </w:r>
      <w:r>
        <w:rPr>
          <w:sz w:val="16"/>
        </w:rPr>
        <w:t>April</w:t>
      </w:r>
      <w:r>
        <w:rPr>
          <w:spacing w:val="21"/>
          <w:sz w:val="16"/>
        </w:rPr>
        <w:t> </w:t>
      </w:r>
      <w:r>
        <w:rPr>
          <w:sz w:val="16"/>
        </w:rPr>
        <w:t>2014;</w:t>
      </w:r>
      <w:r>
        <w:rPr>
          <w:spacing w:val="22"/>
          <w:sz w:val="16"/>
        </w:rPr>
        <w:t> </w:t>
      </w:r>
      <w:r>
        <w:rPr>
          <w:sz w:val="16"/>
        </w:rPr>
        <w:t>revised</w:t>
      </w:r>
      <w:r>
        <w:rPr>
          <w:spacing w:val="21"/>
          <w:sz w:val="16"/>
        </w:rPr>
        <w:t> </w:t>
      </w:r>
      <w:r>
        <w:rPr>
          <w:sz w:val="16"/>
        </w:rPr>
        <w:t>6</w:t>
      </w:r>
      <w:r>
        <w:rPr>
          <w:spacing w:val="21"/>
          <w:sz w:val="16"/>
        </w:rPr>
        <w:t> </w:t>
      </w:r>
      <w:r>
        <w:rPr>
          <w:sz w:val="16"/>
        </w:rPr>
        <w:t>May</w:t>
      </w:r>
      <w:r>
        <w:rPr>
          <w:spacing w:val="19"/>
          <w:sz w:val="16"/>
        </w:rPr>
        <w:t> </w:t>
      </w:r>
      <w:r>
        <w:rPr>
          <w:sz w:val="16"/>
        </w:rPr>
        <w:t>2014;</w:t>
      </w:r>
      <w:r>
        <w:rPr>
          <w:spacing w:val="22"/>
          <w:sz w:val="16"/>
        </w:rPr>
        <w:t> </w:t>
      </w:r>
      <w:r>
        <w:rPr>
          <w:sz w:val="16"/>
        </w:rPr>
        <w:t>accepted</w:t>
      </w:r>
      <w:r>
        <w:rPr>
          <w:spacing w:val="19"/>
          <w:sz w:val="16"/>
        </w:rPr>
        <w:t> </w:t>
      </w:r>
      <w:r>
        <w:rPr>
          <w:sz w:val="16"/>
        </w:rPr>
        <w:t>8</w:t>
      </w:r>
      <w:r>
        <w:rPr>
          <w:spacing w:val="21"/>
          <w:sz w:val="16"/>
        </w:rPr>
        <w:t> </w:t>
      </w:r>
      <w:r>
        <w:rPr>
          <w:sz w:val="16"/>
        </w:rPr>
        <w:t>May</w:t>
      </w:r>
      <w:r>
        <w:rPr>
          <w:spacing w:val="20"/>
          <w:sz w:val="16"/>
        </w:rPr>
        <w:t> </w:t>
      </w:r>
      <w:r>
        <w:rPr>
          <w:spacing w:val="-4"/>
          <w:sz w:val="16"/>
        </w:rPr>
        <w:t>2014</w:t>
      </w:r>
    </w:p>
    <w:p>
      <w:pPr>
        <w:spacing w:before="12"/>
        <w:ind w:left="737" w:right="0" w:firstLine="0"/>
        <w:jc w:val="left"/>
        <w:rPr>
          <w:sz w:val="18"/>
        </w:rPr>
      </w:pPr>
      <w:r>
        <w:rPr/>
        <mc:AlternateContent>
          <mc:Choice Requires="wps">
            <w:drawing>
              <wp:anchor distT="0" distB="0" distL="0" distR="0" allowOverlap="1" layoutInCell="1" locked="0" behindDoc="0" simplePos="0" relativeHeight="15731200">
                <wp:simplePos x="0" y="0"/>
                <wp:positionH relativeFrom="page">
                  <wp:posOffset>506158</wp:posOffset>
                </wp:positionH>
                <wp:positionV relativeFrom="paragraph">
                  <wp:posOffset>357884</wp:posOffset>
                </wp:positionV>
                <wp:extent cx="1080135" cy="234505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80135" cy="234505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87" w:firstLine="0"/>
                              <w:jc w:val="left"/>
                              <w:rPr>
                                <w:color w:val="000000"/>
                                <w:sz w:val="16"/>
                              </w:rPr>
                            </w:pPr>
                            <w:r>
                              <w:rPr>
                                <w:color w:val="000000"/>
                                <w:w w:val="105"/>
                                <w:sz w:val="16"/>
                              </w:rPr>
                              <w:t>Computer science </w:t>
                            </w:r>
                            <w:r>
                              <w:rPr>
                                <w:color w:val="000000"/>
                                <w:spacing w:val="-2"/>
                                <w:w w:val="105"/>
                                <w:sz w:val="16"/>
                              </w:rPr>
                              <w:t>education;</w:t>
                            </w:r>
                            <w:r>
                              <w:rPr>
                                <w:color w:val="000000"/>
                                <w:w w:val="105"/>
                                <w:sz w:val="16"/>
                              </w:rPr>
                              <w:t> Multimedia</w:t>
                            </w:r>
                            <w:r>
                              <w:rPr>
                                <w:color w:val="000000"/>
                                <w:spacing w:val="-8"/>
                                <w:w w:val="105"/>
                                <w:sz w:val="16"/>
                              </w:rPr>
                              <w:t> </w:t>
                            </w:r>
                            <w:r>
                              <w:rPr>
                                <w:color w:val="000000"/>
                                <w:w w:val="105"/>
                                <w:sz w:val="16"/>
                              </w:rPr>
                              <w:t>applica- </w:t>
                            </w:r>
                            <w:r>
                              <w:rPr>
                                <w:color w:val="000000"/>
                                <w:spacing w:val="-4"/>
                                <w:w w:val="105"/>
                                <w:sz w:val="16"/>
                              </w:rPr>
                              <w:t>tion;</w:t>
                            </w:r>
                          </w:p>
                          <w:p>
                            <w:pPr>
                              <w:spacing w:line="259" w:lineRule="auto" w:before="1"/>
                              <w:ind w:left="170" w:right="3" w:firstLine="0"/>
                              <w:jc w:val="left"/>
                              <w:rPr>
                                <w:color w:val="000000"/>
                                <w:sz w:val="16"/>
                              </w:rPr>
                            </w:pPr>
                            <w:r>
                              <w:rPr>
                                <w:color w:val="000000"/>
                                <w:spacing w:val="-2"/>
                                <w:w w:val="105"/>
                                <w:sz w:val="16"/>
                              </w:rPr>
                              <w:t>Algorithm;</w:t>
                            </w:r>
                            <w:r>
                              <w:rPr>
                                <w:color w:val="000000"/>
                                <w:w w:val="105"/>
                                <w:sz w:val="16"/>
                              </w:rPr>
                              <w:t> Algorithmic</w:t>
                            </w:r>
                            <w:r>
                              <w:rPr>
                                <w:color w:val="000000"/>
                                <w:spacing w:val="-8"/>
                                <w:w w:val="105"/>
                                <w:sz w:val="16"/>
                              </w:rPr>
                              <w:t> </w:t>
                            </w:r>
                            <w:r>
                              <w:rPr>
                                <w:color w:val="000000"/>
                                <w:w w:val="105"/>
                                <w:sz w:val="16"/>
                              </w:rPr>
                              <w:t>thinking</w:t>
                            </w:r>
                          </w:p>
                        </w:txbxContent>
                      </wps:txbx>
                      <wps:bodyPr wrap="square" lIns="0" tIns="0" rIns="0" bIns="0" rtlCol="0">
                        <a:noAutofit/>
                      </wps:bodyPr>
                    </wps:wsp>
                  </a:graphicData>
                </a:graphic>
              </wp:anchor>
            </w:drawing>
          </mc:Choice>
          <mc:Fallback>
            <w:pict>
              <v:shape style="position:absolute;margin-left:39.855pt;margin-top:28.179888pt;width:85.05pt;height:184.65pt;mso-position-horizontal-relative:page;mso-position-vertical-relative:paragraph;z-index:15731200" type="#_x0000_t202" id="docshape10"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87" w:firstLine="0"/>
                        <w:jc w:val="left"/>
                        <w:rPr>
                          <w:color w:val="000000"/>
                          <w:sz w:val="16"/>
                        </w:rPr>
                      </w:pPr>
                      <w:r>
                        <w:rPr>
                          <w:color w:val="000000"/>
                          <w:w w:val="105"/>
                          <w:sz w:val="16"/>
                        </w:rPr>
                        <w:t>Computer science </w:t>
                      </w:r>
                      <w:r>
                        <w:rPr>
                          <w:color w:val="000000"/>
                          <w:spacing w:val="-2"/>
                          <w:w w:val="105"/>
                          <w:sz w:val="16"/>
                        </w:rPr>
                        <w:t>education;</w:t>
                      </w:r>
                      <w:r>
                        <w:rPr>
                          <w:color w:val="000000"/>
                          <w:w w:val="105"/>
                          <w:sz w:val="16"/>
                        </w:rPr>
                        <w:t> Multimedia</w:t>
                      </w:r>
                      <w:r>
                        <w:rPr>
                          <w:color w:val="000000"/>
                          <w:spacing w:val="-8"/>
                          <w:w w:val="105"/>
                          <w:sz w:val="16"/>
                        </w:rPr>
                        <w:t> </w:t>
                      </w:r>
                      <w:r>
                        <w:rPr>
                          <w:color w:val="000000"/>
                          <w:w w:val="105"/>
                          <w:sz w:val="16"/>
                        </w:rPr>
                        <w:t>applica- </w:t>
                      </w:r>
                      <w:r>
                        <w:rPr>
                          <w:color w:val="000000"/>
                          <w:spacing w:val="-4"/>
                          <w:w w:val="105"/>
                          <w:sz w:val="16"/>
                        </w:rPr>
                        <w:t>tion;</w:t>
                      </w:r>
                    </w:p>
                    <w:p>
                      <w:pPr>
                        <w:spacing w:line="259" w:lineRule="auto" w:before="1"/>
                        <w:ind w:left="170" w:right="3" w:firstLine="0"/>
                        <w:jc w:val="left"/>
                        <w:rPr>
                          <w:color w:val="000000"/>
                          <w:sz w:val="16"/>
                        </w:rPr>
                      </w:pPr>
                      <w:r>
                        <w:rPr>
                          <w:color w:val="000000"/>
                          <w:spacing w:val="-2"/>
                          <w:w w:val="105"/>
                          <w:sz w:val="16"/>
                        </w:rPr>
                        <w:t>Algorithm;</w:t>
                      </w:r>
                      <w:r>
                        <w:rPr>
                          <w:color w:val="000000"/>
                          <w:w w:val="105"/>
                          <w:sz w:val="16"/>
                        </w:rPr>
                        <w:t> Algorithmic</w:t>
                      </w:r>
                      <w:r>
                        <w:rPr>
                          <w:color w:val="000000"/>
                          <w:spacing w:val="-8"/>
                          <w:w w:val="105"/>
                          <w:sz w:val="16"/>
                        </w:rPr>
                        <w:t> </w:t>
                      </w:r>
                      <w:r>
                        <w:rPr>
                          <w:color w:val="000000"/>
                          <w:w w:val="105"/>
                          <w:sz w:val="16"/>
                        </w:rPr>
                        <w:t>thinking</w:t>
                      </w:r>
                    </w:p>
                  </w:txbxContent>
                </v:textbox>
                <v:fill type="solid"/>
                <w10:wrap type="none"/>
              </v:shape>
            </w:pict>
          </mc:Fallback>
        </mc:AlternateContent>
      </w:r>
      <w:r>
        <w:rPr>
          <w:w w:val="105"/>
          <w:sz w:val="18"/>
        </w:rPr>
        <w:t>Available</w:t>
      </w:r>
      <w:r>
        <w:rPr>
          <w:spacing w:val="8"/>
          <w:w w:val="105"/>
          <w:sz w:val="18"/>
        </w:rPr>
        <w:t> </w:t>
      </w:r>
      <w:r>
        <w:rPr>
          <w:w w:val="105"/>
          <w:sz w:val="18"/>
        </w:rPr>
        <w:t>online</w:t>
      </w:r>
      <w:r>
        <w:rPr>
          <w:spacing w:val="10"/>
          <w:w w:val="105"/>
          <w:sz w:val="18"/>
        </w:rPr>
        <w:t> </w:t>
      </w:r>
      <w:r>
        <w:rPr>
          <w:w w:val="105"/>
          <w:sz w:val="18"/>
        </w:rPr>
        <w:t>20</w:t>
      </w:r>
      <w:r>
        <w:rPr>
          <w:spacing w:val="8"/>
          <w:w w:val="105"/>
          <w:sz w:val="18"/>
        </w:rPr>
        <w:t> </w:t>
      </w:r>
      <w:r>
        <w:rPr>
          <w:w w:val="105"/>
          <w:sz w:val="18"/>
        </w:rPr>
        <w:t>May</w:t>
      </w:r>
      <w:r>
        <w:rPr>
          <w:spacing w:val="9"/>
          <w:w w:val="105"/>
          <w:sz w:val="18"/>
        </w:rPr>
        <w:t> </w:t>
      </w:r>
      <w:r>
        <w:rPr>
          <w:spacing w:val="-4"/>
          <w:w w:val="105"/>
          <w:sz w:val="18"/>
        </w:rPr>
        <w:t>2014</w:t>
      </w:r>
    </w:p>
    <w:p>
      <w:pPr>
        <w:pStyle w:val="BodyText"/>
        <w:spacing w:before="90"/>
        <w:rPr>
          <w:sz w:val="20"/>
        </w:rPr>
      </w:pPr>
      <w:r>
        <w:rPr/>
        <mc:AlternateContent>
          <mc:Choice Requires="wps">
            <w:drawing>
              <wp:anchor distT="0" distB="0" distL="0" distR="0" allowOverlap="1" layoutInCell="1" locked="0" behindDoc="1" simplePos="0" relativeHeight="487588864">
                <wp:simplePos x="0" y="0"/>
                <wp:positionH relativeFrom="page">
                  <wp:posOffset>1672564</wp:posOffset>
                </wp:positionH>
                <wp:positionV relativeFrom="paragraph">
                  <wp:posOffset>218840</wp:posOffset>
                </wp:positionV>
                <wp:extent cx="3683635" cy="698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683635" cy="6985"/>
                        </a:xfrm>
                        <a:custGeom>
                          <a:avLst/>
                          <a:gdLst/>
                          <a:ahLst/>
                          <a:cxnLst/>
                          <a:rect l="l" t="t" r="r" b="b"/>
                          <a:pathLst>
                            <a:path w="3683635" h="6985">
                              <a:moveTo>
                                <a:pt x="3683520" y="0"/>
                              </a:moveTo>
                              <a:lnTo>
                                <a:pt x="0" y="0"/>
                              </a:lnTo>
                              <a:lnTo>
                                <a:pt x="0" y="6480"/>
                              </a:lnTo>
                              <a:lnTo>
                                <a:pt x="3683520" y="648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7.231516pt;width:290.041pt;height:.51025pt;mso-position-horizontal-relative:page;mso-position-vertical-relative:paragraph;z-index:-15727616;mso-wrap-distance-left:0;mso-wrap-distance-right:0" id="docshape11" filled="true" fillcolor="#000000" stroked="false">
                <v:fill type="solid"/>
                <w10:wrap type="topAndBottom"/>
              </v:rect>
            </w:pict>
          </mc:Fallback>
        </mc:AlternateContent>
      </w:r>
    </w:p>
    <w:p>
      <w:pPr>
        <w:spacing w:line="268" w:lineRule="auto" w:before="182"/>
        <w:ind w:left="2573" w:right="384" w:firstLine="0"/>
        <w:jc w:val="both"/>
        <w:rPr>
          <w:sz w:val="17"/>
        </w:rPr>
      </w:pPr>
      <w:r>
        <w:rPr>
          <w:w w:val="105"/>
          <w:sz w:val="17"/>
        </w:rPr>
        <w:t>Abstract</w:t>
      </w:r>
      <w:r>
        <w:rPr>
          <w:spacing w:val="80"/>
          <w:w w:val="105"/>
          <w:sz w:val="17"/>
        </w:rPr>
        <w:t> </w:t>
      </w:r>
      <w:r>
        <w:rPr>
          <w:w w:val="105"/>
          <w:sz w:val="17"/>
        </w:rPr>
        <w:t>This paper is</w:t>
      </w:r>
      <w:r>
        <w:rPr>
          <w:spacing w:val="-2"/>
          <w:w w:val="105"/>
          <w:sz w:val="17"/>
        </w:rPr>
        <w:t> </w:t>
      </w:r>
      <w:r>
        <w:rPr>
          <w:w w:val="105"/>
          <w:sz w:val="17"/>
        </w:rPr>
        <w:t>based on</w:t>
      </w:r>
      <w:r>
        <w:rPr>
          <w:spacing w:val="-2"/>
          <w:w w:val="105"/>
          <w:sz w:val="17"/>
        </w:rPr>
        <w:t> </w:t>
      </w:r>
      <w:r>
        <w:rPr>
          <w:w w:val="105"/>
          <w:sz w:val="17"/>
        </w:rPr>
        <w:t>many years’</w:t>
      </w:r>
      <w:r>
        <w:rPr>
          <w:spacing w:val="-1"/>
          <w:w w:val="105"/>
          <w:sz w:val="17"/>
        </w:rPr>
        <w:t> </w:t>
      </w:r>
      <w:r>
        <w:rPr>
          <w:w w:val="105"/>
          <w:sz w:val="17"/>
        </w:rPr>
        <w:t>experience with multimedia appli- cations supporting the area of computer science education and it could serve as</w:t>
      </w:r>
      <w:r>
        <w:rPr>
          <w:spacing w:val="40"/>
          <w:w w:val="105"/>
          <w:sz w:val="17"/>
        </w:rPr>
        <w:t> </w:t>
      </w:r>
      <w:r>
        <w:rPr>
          <w:w w:val="105"/>
          <w:sz w:val="17"/>
        </w:rPr>
        <w:t>an inspirational material directed to all educators developing students’ </w:t>
      </w:r>
      <w:r>
        <w:rPr>
          <w:w w:val="105"/>
          <w:sz w:val="17"/>
        </w:rPr>
        <w:t>algorith- mic</w:t>
      </w:r>
      <w:r>
        <w:rPr>
          <w:w w:val="105"/>
          <w:sz w:val="17"/>
        </w:rPr>
        <w:t> thinking.</w:t>
      </w:r>
      <w:r>
        <w:rPr>
          <w:w w:val="105"/>
          <w:sz w:val="17"/>
        </w:rPr>
        <w:t> Education</w:t>
      </w:r>
      <w:r>
        <w:rPr>
          <w:w w:val="105"/>
          <w:sz w:val="17"/>
        </w:rPr>
        <w:t> of</w:t>
      </w:r>
      <w:r>
        <w:rPr>
          <w:w w:val="105"/>
          <w:sz w:val="17"/>
        </w:rPr>
        <w:t> subjects</w:t>
      </w:r>
      <w:r>
        <w:rPr>
          <w:w w:val="105"/>
          <w:sz w:val="17"/>
        </w:rPr>
        <w:t> related</w:t>
      </w:r>
      <w:r>
        <w:rPr>
          <w:w w:val="105"/>
          <w:sz w:val="17"/>
        </w:rPr>
        <w:t> with</w:t>
      </w:r>
      <w:r>
        <w:rPr>
          <w:w w:val="105"/>
          <w:sz w:val="17"/>
        </w:rPr>
        <w:t> computer</w:t>
      </w:r>
      <w:r>
        <w:rPr>
          <w:w w:val="105"/>
          <w:sz w:val="17"/>
        </w:rPr>
        <w:t> science</w:t>
      </w:r>
      <w:r>
        <w:rPr>
          <w:w w:val="105"/>
          <w:sz w:val="17"/>
        </w:rPr>
        <w:t> is</w:t>
      </w:r>
      <w:r>
        <w:rPr>
          <w:w w:val="105"/>
          <w:sz w:val="17"/>
        </w:rPr>
        <w:t> from</w:t>
      </w:r>
      <w:r>
        <w:rPr>
          <w:w w:val="105"/>
          <w:sz w:val="17"/>
        </w:rPr>
        <w:t> the perspective of other for centuries taught subjects, still in its infancy. Even now- adays a teaching method aimed at developing algorithmic thinking of students is still</w:t>
      </w:r>
      <w:r>
        <w:rPr>
          <w:w w:val="105"/>
          <w:sz w:val="17"/>
        </w:rPr>
        <w:t> the</w:t>
      </w:r>
      <w:r>
        <w:rPr>
          <w:w w:val="105"/>
          <w:sz w:val="17"/>
        </w:rPr>
        <w:t> subject</w:t>
      </w:r>
      <w:r>
        <w:rPr>
          <w:w w:val="105"/>
          <w:sz w:val="17"/>
        </w:rPr>
        <w:t> of</w:t>
      </w:r>
      <w:r>
        <w:rPr>
          <w:w w:val="105"/>
          <w:sz w:val="17"/>
        </w:rPr>
        <w:t> extensive</w:t>
      </w:r>
      <w:r>
        <w:rPr>
          <w:w w:val="105"/>
          <w:sz w:val="17"/>
        </w:rPr>
        <w:t> discussions</w:t>
      </w:r>
      <w:r>
        <w:rPr>
          <w:w w:val="105"/>
          <w:sz w:val="17"/>
        </w:rPr>
        <w:t> and</w:t>
      </w:r>
      <w:r>
        <w:rPr>
          <w:w w:val="105"/>
          <w:sz w:val="17"/>
        </w:rPr>
        <w:t> teachers</w:t>
      </w:r>
      <w:r>
        <w:rPr>
          <w:w w:val="105"/>
          <w:sz w:val="17"/>
        </w:rPr>
        <w:t> are</w:t>
      </w:r>
      <w:r>
        <w:rPr>
          <w:w w:val="105"/>
          <w:sz w:val="17"/>
        </w:rPr>
        <w:t> looking</w:t>
      </w:r>
      <w:r>
        <w:rPr>
          <w:w w:val="105"/>
          <w:sz w:val="17"/>
        </w:rPr>
        <w:t> for</w:t>
      </w:r>
      <w:r>
        <w:rPr>
          <w:w w:val="105"/>
          <w:sz w:val="17"/>
        </w:rPr>
        <w:t> different ways on how to access it to students. Next to the educational approach to this base of computer science it is also important to find a suitable support for stu- dents’</w:t>
      </w:r>
      <w:r>
        <w:rPr>
          <w:w w:val="105"/>
          <w:sz w:val="17"/>
        </w:rPr>
        <w:t> self-learning.</w:t>
      </w:r>
      <w:r>
        <w:rPr>
          <w:w w:val="105"/>
          <w:sz w:val="17"/>
        </w:rPr>
        <w:t> Multimedia</w:t>
      </w:r>
      <w:r>
        <w:rPr>
          <w:w w:val="105"/>
          <w:sz w:val="17"/>
        </w:rPr>
        <w:t> applications</w:t>
      </w:r>
      <w:r>
        <w:rPr>
          <w:w w:val="105"/>
          <w:sz w:val="17"/>
        </w:rPr>
        <w:t> give</w:t>
      </w:r>
      <w:r>
        <w:rPr>
          <w:w w:val="105"/>
          <w:sz w:val="17"/>
        </w:rPr>
        <w:t> teachers</w:t>
      </w:r>
      <w:r>
        <w:rPr>
          <w:w w:val="105"/>
          <w:sz w:val="17"/>
        </w:rPr>
        <w:t> an</w:t>
      </w:r>
      <w:r>
        <w:rPr>
          <w:w w:val="105"/>
          <w:sz w:val="17"/>
        </w:rPr>
        <w:t> excellent</w:t>
      </w:r>
      <w:r>
        <w:rPr>
          <w:w w:val="105"/>
          <w:sz w:val="17"/>
        </w:rPr>
        <w:t> chance</w:t>
      </w:r>
      <w:r>
        <w:rPr>
          <w:spacing w:val="80"/>
          <w:w w:val="105"/>
          <w:sz w:val="17"/>
        </w:rPr>
        <w:t> </w:t>
      </w:r>
      <w:r>
        <w:rPr>
          <w:w w:val="105"/>
          <w:sz w:val="17"/>
        </w:rPr>
        <w:t>to demonstrate and visualize the subject matter more clearly and comprehensi- bly, as well as also enabling them to prepare study material for students which optimizes</w:t>
      </w:r>
      <w:r>
        <w:rPr>
          <w:spacing w:val="18"/>
          <w:w w:val="105"/>
          <w:sz w:val="17"/>
        </w:rPr>
        <w:t> </w:t>
      </w:r>
      <w:r>
        <w:rPr>
          <w:w w:val="105"/>
          <w:sz w:val="17"/>
        </w:rPr>
        <w:t>their</w:t>
      </w:r>
      <w:r>
        <w:rPr>
          <w:spacing w:val="19"/>
          <w:w w:val="105"/>
          <w:sz w:val="17"/>
        </w:rPr>
        <w:t> </w:t>
      </w:r>
      <w:r>
        <w:rPr>
          <w:w w:val="105"/>
          <w:sz w:val="17"/>
        </w:rPr>
        <w:t>study</w:t>
      </w:r>
      <w:r>
        <w:rPr>
          <w:spacing w:val="19"/>
          <w:w w:val="105"/>
          <w:sz w:val="17"/>
        </w:rPr>
        <w:t> </w:t>
      </w:r>
      <w:r>
        <w:rPr>
          <w:w w:val="105"/>
          <w:sz w:val="17"/>
        </w:rPr>
        <w:t>habits.</w:t>
      </w:r>
      <w:r>
        <w:rPr>
          <w:spacing w:val="19"/>
          <w:w w:val="105"/>
          <w:sz w:val="17"/>
        </w:rPr>
        <w:t> </w:t>
      </w:r>
      <w:r>
        <w:rPr>
          <w:w w:val="105"/>
          <w:sz w:val="17"/>
        </w:rPr>
        <w:t>Along</w:t>
      </w:r>
      <w:r>
        <w:rPr>
          <w:spacing w:val="19"/>
          <w:w w:val="105"/>
          <w:sz w:val="17"/>
        </w:rPr>
        <w:t> </w:t>
      </w:r>
      <w:r>
        <w:rPr>
          <w:w w:val="105"/>
          <w:sz w:val="17"/>
        </w:rPr>
        <w:t>with</w:t>
      </w:r>
      <w:r>
        <w:rPr>
          <w:spacing w:val="19"/>
          <w:w w:val="105"/>
          <w:sz w:val="17"/>
        </w:rPr>
        <w:t> </w:t>
      </w:r>
      <w:r>
        <w:rPr>
          <w:w w:val="105"/>
          <w:sz w:val="17"/>
        </w:rPr>
        <w:t>large</w:t>
      </w:r>
      <w:r>
        <w:rPr>
          <w:spacing w:val="18"/>
          <w:w w:val="105"/>
          <w:sz w:val="17"/>
        </w:rPr>
        <w:t> </w:t>
      </w:r>
      <w:r>
        <w:rPr>
          <w:w w:val="105"/>
          <w:sz w:val="17"/>
        </w:rPr>
        <w:t>software</w:t>
      </w:r>
      <w:r>
        <w:rPr>
          <w:spacing w:val="19"/>
          <w:w w:val="105"/>
          <w:sz w:val="17"/>
        </w:rPr>
        <w:t> </w:t>
      </w:r>
      <w:r>
        <w:rPr>
          <w:w w:val="105"/>
          <w:sz w:val="17"/>
        </w:rPr>
        <w:t>products</w:t>
      </w:r>
      <w:r>
        <w:rPr>
          <w:spacing w:val="19"/>
          <w:w w:val="105"/>
          <w:sz w:val="17"/>
        </w:rPr>
        <w:t> </w:t>
      </w:r>
      <w:r>
        <w:rPr>
          <w:w w:val="105"/>
          <w:sz w:val="17"/>
        </w:rPr>
        <w:t>developed</w:t>
      </w:r>
      <w:r>
        <w:rPr>
          <w:spacing w:val="18"/>
          <w:w w:val="105"/>
          <w:sz w:val="17"/>
        </w:rPr>
        <w:t> </w:t>
      </w:r>
      <w:r>
        <w:rPr>
          <w:w w:val="105"/>
          <w:sz w:val="17"/>
        </w:rPr>
        <w:t>by a</w:t>
      </w:r>
      <w:r>
        <w:rPr>
          <w:w w:val="105"/>
          <w:sz w:val="17"/>
        </w:rPr>
        <w:t> team</w:t>
      </w:r>
      <w:r>
        <w:rPr>
          <w:w w:val="105"/>
          <w:sz w:val="17"/>
        </w:rPr>
        <w:t> of</w:t>
      </w:r>
      <w:r>
        <w:rPr>
          <w:w w:val="105"/>
          <w:sz w:val="17"/>
        </w:rPr>
        <w:t> professionals</w:t>
      </w:r>
      <w:r>
        <w:rPr>
          <w:w w:val="105"/>
          <w:sz w:val="17"/>
        </w:rPr>
        <w:t> there</w:t>
      </w:r>
      <w:r>
        <w:rPr>
          <w:w w:val="105"/>
          <w:sz w:val="17"/>
        </w:rPr>
        <w:t> are</w:t>
      </w:r>
      <w:r>
        <w:rPr>
          <w:w w:val="105"/>
          <w:sz w:val="17"/>
        </w:rPr>
        <w:t> also</w:t>
      </w:r>
      <w:r>
        <w:rPr>
          <w:w w:val="105"/>
          <w:sz w:val="17"/>
        </w:rPr>
        <w:t> various</w:t>
      </w:r>
      <w:r>
        <w:rPr>
          <w:w w:val="105"/>
          <w:sz w:val="17"/>
        </w:rPr>
        <w:t> smaller</w:t>
      </w:r>
      <w:r>
        <w:rPr>
          <w:w w:val="105"/>
          <w:sz w:val="17"/>
        </w:rPr>
        <w:t> programs</w:t>
      </w:r>
      <w:r>
        <w:rPr>
          <w:w w:val="105"/>
          <w:sz w:val="17"/>
        </w:rPr>
        <w:t> dealing</w:t>
      </w:r>
      <w:r>
        <w:rPr>
          <w:w w:val="105"/>
          <w:sz w:val="17"/>
        </w:rPr>
        <w:t> with objects</w:t>
      </w:r>
      <w:r>
        <w:rPr>
          <w:w w:val="105"/>
          <w:sz w:val="17"/>
        </w:rPr>
        <w:t> appropriate</w:t>
      </w:r>
      <w:r>
        <w:rPr>
          <w:w w:val="105"/>
          <w:sz w:val="17"/>
        </w:rPr>
        <w:t> to</w:t>
      </w:r>
      <w:r>
        <w:rPr>
          <w:w w:val="105"/>
          <w:sz w:val="17"/>
        </w:rPr>
        <w:t> course</w:t>
      </w:r>
      <w:r>
        <w:rPr>
          <w:w w:val="105"/>
          <w:sz w:val="17"/>
        </w:rPr>
        <w:t> subject</w:t>
      </w:r>
      <w:r>
        <w:rPr>
          <w:w w:val="105"/>
          <w:sz w:val="17"/>
        </w:rPr>
        <w:t> matter</w:t>
      </w:r>
      <w:r>
        <w:rPr>
          <w:w w:val="105"/>
          <w:sz w:val="17"/>
        </w:rPr>
        <w:t> created</w:t>
      </w:r>
      <w:r>
        <w:rPr>
          <w:w w:val="105"/>
          <w:sz w:val="17"/>
        </w:rPr>
        <w:t> on</w:t>
      </w:r>
      <w:r>
        <w:rPr>
          <w:w w:val="105"/>
          <w:sz w:val="17"/>
        </w:rPr>
        <w:t> a</w:t>
      </w:r>
      <w:r>
        <w:rPr>
          <w:w w:val="105"/>
          <w:sz w:val="17"/>
        </w:rPr>
        <w:t> script</w:t>
      </w:r>
      <w:r>
        <w:rPr>
          <w:w w:val="105"/>
          <w:sz w:val="17"/>
        </w:rPr>
        <w:t> given</w:t>
      </w:r>
      <w:r>
        <w:rPr>
          <w:w w:val="105"/>
          <w:sz w:val="17"/>
        </w:rPr>
        <w:t> by</w:t>
      </w:r>
      <w:r>
        <w:rPr>
          <w:w w:val="105"/>
          <w:sz w:val="17"/>
        </w:rPr>
        <w:t> the teacher</w:t>
      </w:r>
      <w:r>
        <w:rPr>
          <w:spacing w:val="20"/>
          <w:w w:val="105"/>
          <w:sz w:val="17"/>
        </w:rPr>
        <w:t> </w:t>
      </w:r>
      <w:r>
        <w:rPr>
          <w:w w:val="105"/>
          <w:sz w:val="17"/>
        </w:rPr>
        <w:t>with</w:t>
      </w:r>
      <w:r>
        <w:rPr>
          <w:spacing w:val="23"/>
          <w:w w:val="105"/>
          <w:sz w:val="17"/>
        </w:rPr>
        <w:t> </w:t>
      </w:r>
      <w:r>
        <w:rPr>
          <w:w w:val="105"/>
          <w:sz w:val="17"/>
        </w:rPr>
        <w:t>regard</w:t>
      </w:r>
      <w:r>
        <w:rPr>
          <w:spacing w:val="22"/>
          <w:w w:val="105"/>
          <w:sz w:val="17"/>
        </w:rPr>
        <w:t> </w:t>
      </w:r>
      <w:r>
        <w:rPr>
          <w:w w:val="105"/>
          <w:sz w:val="17"/>
        </w:rPr>
        <w:t>to</w:t>
      </w:r>
      <w:r>
        <w:rPr>
          <w:spacing w:val="21"/>
          <w:w w:val="105"/>
          <w:sz w:val="17"/>
        </w:rPr>
        <w:t> </w:t>
      </w:r>
      <w:r>
        <w:rPr>
          <w:w w:val="105"/>
          <w:sz w:val="17"/>
        </w:rPr>
        <w:t>students’</w:t>
      </w:r>
      <w:r>
        <w:rPr>
          <w:spacing w:val="23"/>
          <w:w w:val="105"/>
          <w:sz w:val="17"/>
        </w:rPr>
        <w:t> </w:t>
      </w:r>
      <w:r>
        <w:rPr>
          <w:w w:val="105"/>
          <w:sz w:val="17"/>
        </w:rPr>
        <w:t>needs.</w:t>
      </w:r>
      <w:r>
        <w:rPr>
          <w:spacing w:val="22"/>
          <w:w w:val="105"/>
          <w:sz w:val="17"/>
        </w:rPr>
        <w:t> </w:t>
      </w:r>
      <w:r>
        <w:rPr>
          <w:w w:val="105"/>
          <w:sz w:val="17"/>
        </w:rPr>
        <w:t>In</w:t>
      </w:r>
      <w:r>
        <w:rPr>
          <w:spacing w:val="20"/>
          <w:w w:val="105"/>
          <w:sz w:val="17"/>
        </w:rPr>
        <w:t> </w:t>
      </w:r>
      <w:r>
        <w:rPr>
          <w:w w:val="105"/>
          <w:sz w:val="17"/>
        </w:rPr>
        <w:t>the</w:t>
      </w:r>
      <w:r>
        <w:rPr>
          <w:spacing w:val="22"/>
          <w:w w:val="105"/>
          <w:sz w:val="17"/>
        </w:rPr>
        <w:t> </w:t>
      </w:r>
      <w:r>
        <w:rPr>
          <w:w w:val="105"/>
          <w:sz w:val="17"/>
        </w:rPr>
        <w:t>paper</w:t>
      </w:r>
      <w:r>
        <w:rPr>
          <w:spacing w:val="22"/>
          <w:w w:val="105"/>
          <w:sz w:val="17"/>
        </w:rPr>
        <w:t> </w:t>
      </w:r>
      <w:r>
        <w:rPr>
          <w:w w:val="105"/>
          <w:sz w:val="17"/>
        </w:rPr>
        <w:t>such</w:t>
      </w:r>
      <w:r>
        <w:rPr>
          <w:spacing w:val="22"/>
          <w:w w:val="105"/>
          <w:sz w:val="17"/>
        </w:rPr>
        <w:t> </w:t>
      </w:r>
      <w:r>
        <w:rPr>
          <w:w w:val="105"/>
          <w:sz w:val="17"/>
        </w:rPr>
        <w:t>application</w:t>
      </w:r>
      <w:r>
        <w:rPr>
          <w:spacing w:val="22"/>
          <w:w w:val="105"/>
          <w:sz w:val="17"/>
        </w:rPr>
        <w:t> </w:t>
      </w:r>
      <w:r>
        <w:rPr>
          <w:spacing w:val="-2"/>
          <w:w w:val="105"/>
          <w:sz w:val="17"/>
        </w:rPr>
        <w:t>prepared</w:t>
      </w:r>
    </w:p>
    <w:p>
      <w:pPr>
        <w:pStyle w:val="BodyText"/>
        <w:rPr>
          <w:sz w:val="20"/>
        </w:rPr>
      </w:pPr>
    </w:p>
    <w:p>
      <w:pPr>
        <w:pStyle w:val="BodyText"/>
        <w:spacing w:before="30"/>
        <w:rPr>
          <w:sz w:val="20"/>
        </w:rPr>
      </w:pPr>
      <w:r>
        <w:rPr/>
        <mc:AlternateContent>
          <mc:Choice Requires="wps">
            <w:drawing>
              <wp:anchor distT="0" distB="0" distL="0" distR="0" allowOverlap="1" layoutInCell="1" locked="0" behindDoc="1" simplePos="0" relativeHeight="487589376">
                <wp:simplePos x="0" y="0"/>
                <wp:positionH relativeFrom="page">
                  <wp:posOffset>506158</wp:posOffset>
                </wp:positionH>
                <wp:positionV relativeFrom="paragraph">
                  <wp:posOffset>180820</wp:posOffset>
                </wp:positionV>
                <wp:extent cx="303720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55pt;margin-top:14.237851pt;width:239.15pt;height:.1pt;mso-position-horizontal-relative:page;mso-position-vertical-relative:paragraph;z-index:-15727104;mso-wrap-distance-left:0;mso-wrap-distance-right:0" id="docshape12" coordorigin="797,285" coordsize="4783,0" path="m797,285l5580,285e" filled="false" stroked="true" strokeweight=".454pt" strokecolor="#000000">
                <v:path arrowok="t"/>
                <v:stroke dashstyle="solid"/>
                <w10:wrap type="topAndBottom"/>
              </v:shape>
            </w:pict>
          </mc:Fallback>
        </mc:AlternateContent>
      </w:r>
    </w:p>
    <w:p>
      <w:pPr>
        <w:spacing w:before="0"/>
        <w:ind w:left="737" w:right="0" w:firstLine="0"/>
        <w:jc w:val="left"/>
        <w:rPr>
          <w:sz w:val="16"/>
        </w:rPr>
      </w:pPr>
      <w:bookmarkStart w:name="_bookmark0" w:id="3"/>
      <w:bookmarkEnd w:id="3"/>
      <w:r>
        <w:rPr/>
      </w:r>
      <w:r>
        <w:rPr>
          <w:w w:val="105"/>
          <w:position w:val="4"/>
          <w:sz w:val="16"/>
        </w:rPr>
        <w:t>*</w:t>
      </w:r>
      <w:r>
        <w:rPr>
          <w:spacing w:val="40"/>
          <w:w w:val="105"/>
          <w:position w:val="4"/>
          <w:sz w:val="16"/>
        </w:rPr>
        <w:t> </w:t>
      </w:r>
      <w:r>
        <w:rPr>
          <w:w w:val="105"/>
          <w:sz w:val="16"/>
        </w:rPr>
        <w:t>Tel.:</w:t>
      </w:r>
      <w:r>
        <w:rPr>
          <w:spacing w:val="22"/>
          <w:w w:val="105"/>
          <w:sz w:val="16"/>
        </w:rPr>
        <w:t> </w:t>
      </w:r>
      <w:r>
        <w:rPr>
          <w:w w:val="105"/>
          <w:sz w:val="16"/>
        </w:rPr>
        <w:t>+420</w:t>
      </w:r>
      <w:r>
        <w:rPr>
          <w:spacing w:val="19"/>
          <w:w w:val="105"/>
          <w:sz w:val="16"/>
        </w:rPr>
        <w:t> </w:t>
      </w:r>
      <w:r>
        <w:rPr>
          <w:spacing w:val="-2"/>
          <w:w w:val="105"/>
          <w:sz w:val="16"/>
        </w:rPr>
        <w:t>493331337.</w:t>
      </w:r>
    </w:p>
    <w:p>
      <w:pPr>
        <w:spacing w:before="7"/>
        <w:ind w:left="737" w:right="0" w:firstLine="0"/>
        <w:jc w:val="left"/>
        <w:rPr>
          <w:sz w:val="16"/>
        </w:rPr>
      </w:pPr>
      <w:r>
        <w:rPr>
          <w:w w:val="105"/>
          <w:sz w:val="16"/>
        </w:rPr>
        <w:t>E-mail</w:t>
      </w:r>
      <w:r>
        <w:rPr>
          <w:spacing w:val="7"/>
          <w:w w:val="105"/>
          <w:sz w:val="16"/>
        </w:rPr>
        <w:t> </w:t>
      </w:r>
      <w:r>
        <w:rPr>
          <w:w w:val="105"/>
          <w:sz w:val="16"/>
        </w:rPr>
        <w:t>address:</w:t>
      </w:r>
      <w:r>
        <w:rPr>
          <w:spacing w:val="8"/>
          <w:w w:val="105"/>
          <w:sz w:val="16"/>
        </w:rPr>
        <w:t> </w:t>
      </w:r>
      <w:hyperlink r:id="rId13">
        <w:r>
          <w:rPr>
            <w:color w:val="007FAD"/>
            <w:spacing w:val="-2"/>
            <w:w w:val="105"/>
            <w:sz w:val="16"/>
          </w:rPr>
          <w:t>eva.milkova@uhk.cz</w:t>
        </w:r>
      </w:hyperlink>
    </w:p>
    <w:p>
      <w:pPr>
        <w:spacing w:before="37"/>
        <w:ind w:left="737" w:right="0" w:firstLine="0"/>
        <w:jc w:val="left"/>
        <w:rPr>
          <w:sz w:val="16"/>
        </w:rPr>
      </w:pPr>
      <w:r>
        <w:rPr/>
        <mc:AlternateContent>
          <mc:Choice Requires="wps">
            <w:drawing>
              <wp:anchor distT="0" distB="0" distL="0" distR="0" allowOverlap="1" layoutInCell="1" locked="0" behindDoc="1" simplePos="0" relativeHeight="487589888">
                <wp:simplePos x="0" y="0"/>
                <wp:positionH relativeFrom="page">
                  <wp:posOffset>506158</wp:posOffset>
                </wp:positionH>
                <wp:positionV relativeFrom="paragraph">
                  <wp:posOffset>172104</wp:posOffset>
                </wp:positionV>
                <wp:extent cx="3030855" cy="47434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3030855" cy="474345"/>
                          <a:chExt cx="3030855" cy="474345"/>
                        </a:xfrm>
                      </wpg:grpSpPr>
                      <wps:wsp>
                        <wps:cNvPr id="15" name="Graphic 15"/>
                        <wps:cNvSpPr/>
                        <wps:spPr>
                          <a:xfrm>
                            <a:off x="143979" y="47002"/>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3355"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18"/>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77"/>
                                </a:moveTo>
                                <a:lnTo>
                                  <a:pt x="68745" y="253072"/>
                                </a:lnTo>
                                <a:lnTo>
                                  <a:pt x="68186" y="251358"/>
                                </a:lnTo>
                                <a:lnTo>
                                  <a:pt x="68072" y="251193"/>
                                </a:lnTo>
                                <a:lnTo>
                                  <a:pt x="68072" y="255981"/>
                                </a:lnTo>
                                <a:lnTo>
                                  <a:pt x="67094" y="255320"/>
                                </a:lnTo>
                                <a:lnTo>
                                  <a:pt x="66344" y="254800"/>
                                </a:lnTo>
                                <a:lnTo>
                                  <a:pt x="65189" y="252514"/>
                                </a:lnTo>
                                <a:lnTo>
                                  <a:pt x="64033" y="247865"/>
                                </a:lnTo>
                                <a:lnTo>
                                  <a:pt x="65201" y="249643"/>
                                </a:lnTo>
                                <a:lnTo>
                                  <a:pt x="66344" y="251929"/>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34"/>
                                </a:lnTo>
                                <a:lnTo>
                                  <a:pt x="65328" y="259905"/>
                                </a:lnTo>
                                <a:lnTo>
                                  <a:pt x="66471" y="259905"/>
                                </a:lnTo>
                                <a:lnTo>
                                  <a:pt x="67614" y="259334"/>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35" y="13970"/>
                                </a:lnTo>
                                <a:lnTo>
                                  <a:pt x="94551" y="16510"/>
                                </a:lnTo>
                                <a:lnTo>
                                  <a:pt x="96253"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16" y="45720"/>
                                </a:lnTo>
                                <a:lnTo>
                                  <a:pt x="94945" y="45720"/>
                                </a:lnTo>
                                <a:lnTo>
                                  <a:pt x="94957" y="52158"/>
                                </a:lnTo>
                                <a:lnTo>
                                  <a:pt x="95516" y="54610"/>
                                </a:lnTo>
                                <a:lnTo>
                                  <a:pt x="97231"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16" y="31750"/>
                                </a:lnTo>
                                <a:lnTo>
                                  <a:pt x="93814" y="34290"/>
                                </a:lnTo>
                                <a:lnTo>
                                  <a:pt x="93243" y="35560"/>
                                </a:lnTo>
                                <a:lnTo>
                                  <a:pt x="93243" y="39370"/>
                                </a:lnTo>
                                <a:lnTo>
                                  <a:pt x="94373" y="39370"/>
                                </a:lnTo>
                                <a:lnTo>
                                  <a:pt x="94132" y="36830"/>
                                </a:lnTo>
                                <a:lnTo>
                                  <a:pt x="94881" y="34290"/>
                                </a:lnTo>
                                <a:lnTo>
                                  <a:pt x="98933" y="30480"/>
                                </a:lnTo>
                                <a:lnTo>
                                  <a:pt x="98806" y="32296"/>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19"/>
                                </a:lnTo>
                                <a:lnTo>
                                  <a:pt x="88112" y="279819"/>
                                </a:lnTo>
                                <a:lnTo>
                                  <a:pt x="83553" y="279273"/>
                                </a:lnTo>
                                <a:lnTo>
                                  <a:pt x="83553" y="279819"/>
                                </a:lnTo>
                                <a:lnTo>
                                  <a:pt x="88684" y="280962"/>
                                </a:lnTo>
                                <a:lnTo>
                                  <a:pt x="94373" y="281533"/>
                                </a:lnTo>
                                <a:lnTo>
                                  <a:pt x="99504" y="280962"/>
                                </a:lnTo>
                                <a:lnTo>
                                  <a:pt x="104635" y="279819"/>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16"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10" y="189687"/>
                                </a:lnTo>
                                <a:lnTo>
                                  <a:pt x="31610" y="189560"/>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743" y="191338"/>
                                </a:lnTo>
                                <a:lnTo>
                                  <a:pt x="30949" y="189941"/>
                                </a:lnTo>
                                <a:lnTo>
                                  <a:pt x="31178" y="189687"/>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41" y="62230"/>
                                </a:lnTo>
                                <a:lnTo>
                                  <a:pt x="111975" y="60960"/>
                                </a:lnTo>
                                <a:lnTo>
                                  <a:pt x="111696" y="61137"/>
                                </a:lnTo>
                                <a:lnTo>
                                  <a:pt x="111696" y="66040"/>
                                </a:lnTo>
                                <a:lnTo>
                                  <a:pt x="110261" y="69850"/>
                                </a:lnTo>
                                <a:lnTo>
                                  <a:pt x="108978" y="69850"/>
                                </a:lnTo>
                                <a:lnTo>
                                  <a:pt x="106845" y="73660"/>
                                </a:lnTo>
                                <a:lnTo>
                                  <a:pt x="106172" y="73660"/>
                                </a:lnTo>
                                <a:lnTo>
                                  <a:pt x="105765" y="71069"/>
                                </a:lnTo>
                                <a:lnTo>
                                  <a:pt x="105765"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88" y="67310"/>
                                </a:lnTo>
                                <a:lnTo>
                                  <a:pt x="97231" y="66040"/>
                                </a:lnTo>
                                <a:lnTo>
                                  <a:pt x="98742" y="67310"/>
                                </a:lnTo>
                                <a:lnTo>
                                  <a:pt x="101447" y="69850"/>
                                </a:lnTo>
                                <a:lnTo>
                                  <a:pt x="104140" y="71120"/>
                                </a:lnTo>
                                <a:lnTo>
                                  <a:pt x="105206" y="72390"/>
                                </a:lnTo>
                                <a:lnTo>
                                  <a:pt x="105765" y="73660"/>
                                </a:lnTo>
                                <a:lnTo>
                                  <a:pt x="105765" y="71069"/>
                                </a:lnTo>
                                <a:lnTo>
                                  <a:pt x="105575"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691"/>
                                </a:lnTo>
                                <a:lnTo>
                                  <a:pt x="103581" y="69850"/>
                                </a:lnTo>
                                <a:lnTo>
                                  <a:pt x="97993" y="66040"/>
                                </a:lnTo>
                                <a:lnTo>
                                  <a:pt x="94615" y="60960"/>
                                </a:lnTo>
                                <a:lnTo>
                                  <a:pt x="99161" y="62230"/>
                                </a:lnTo>
                                <a:lnTo>
                                  <a:pt x="101015" y="64770"/>
                                </a:lnTo>
                                <a:lnTo>
                                  <a:pt x="102984" y="67310"/>
                                </a:lnTo>
                                <a:lnTo>
                                  <a:pt x="103581" y="69850"/>
                                </a:lnTo>
                                <a:lnTo>
                                  <a:pt x="103581" y="67691"/>
                                </a:lnTo>
                                <a:lnTo>
                                  <a:pt x="102438"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76" y="43180"/>
                                </a:lnTo>
                                <a:lnTo>
                                  <a:pt x="108051" y="45720"/>
                                </a:lnTo>
                                <a:lnTo>
                                  <a:pt x="116027" y="45720"/>
                                </a:lnTo>
                                <a:lnTo>
                                  <a:pt x="108419" y="44450"/>
                                </a:lnTo>
                                <a:lnTo>
                                  <a:pt x="104000" y="43180"/>
                                </a:lnTo>
                                <a:lnTo>
                                  <a:pt x="99606" y="41910"/>
                                </a:lnTo>
                                <a:lnTo>
                                  <a:pt x="96050" y="41910"/>
                                </a:lnTo>
                                <a:lnTo>
                                  <a:pt x="92481" y="45720"/>
                                </a:lnTo>
                                <a:lnTo>
                                  <a:pt x="91465" y="49530"/>
                                </a:lnTo>
                                <a:lnTo>
                                  <a:pt x="88684" y="50800"/>
                                </a:lnTo>
                                <a:lnTo>
                                  <a:pt x="86220" y="52070"/>
                                </a:lnTo>
                                <a:lnTo>
                                  <a:pt x="86563" y="50800"/>
                                </a:lnTo>
                                <a:lnTo>
                                  <a:pt x="86918" y="49530"/>
                                </a:lnTo>
                                <a:lnTo>
                                  <a:pt x="88620" y="46990"/>
                                </a:lnTo>
                                <a:lnTo>
                                  <a:pt x="92036" y="43180"/>
                                </a:lnTo>
                                <a:lnTo>
                                  <a:pt x="96050" y="41910"/>
                                </a:lnTo>
                                <a:lnTo>
                                  <a:pt x="95338" y="41910"/>
                                </a:lnTo>
                                <a:lnTo>
                                  <a:pt x="91528" y="4112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4610"/>
                                </a:lnTo>
                                <a:lnTo>
                                  <a:pt x="78460" y="55880"/>
                                </a:lnTo>
                                <a:lnTo>
                                  <a:pt x="80949" y="59690"/>
                                </a:lnTo>
                                <a:lnTo>
                                  <a:pt x="82600" y="64770"/>
                                </a:lnTo>
                                <a:lnTo>
                                  <a:pt x="82600" y="58115"/>
                                </a:lnTo>
                                <a:lnTo>
                                  <a:pt x="82423" y="59690"/>
                                </a:lnTo>
                                <a:lnTo>
                                  <a:pt x="81280" y="57150"/>
                                </a:lnTo>
                                <a:lnTo>
                                  <a:pt x="79006" y="54610"/>
                                </a:lnTo>
                                <a:lnTo>
                                  <a:pt x="75018" y="52070"/>
                                </a:lnTo>
                                <a:lnTo>
                                  <a:pt x="75018" y="50800"/>
                                </a:lnTo>
                                <a:lnTo>
                                  <a:pt x="79006" y="50800"/>
                                </a:lnTo>
                                <a:lnTo>
                                  <a:pt x="85839" y="45720"/>
                                </a:lnTo>
                                <a:lnTo>
                                  <a:pt x="87731" y="43180"/>
                                </a:lnTo>
                                <a:lnTo>
                                  <a:pt x="88684" y="41910"/>
                                </a:lnTo>
                                <a:lnTo>
                                  <a:pt x="91528" y="41910"/>
                                </a:lnTo>
                                <a:lnTo>
                                  <a:pt x="91528" y="41122"/>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972" y="26784"/>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206"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49" y="129540"/>
                                </a:lnTo>
                                <a:lnTo>
                                  <a:pt x="165163" y="129705"/>
                                </a:lnTo>
                                <a:close/>
                              </a:path>
                              <a:path w="324485" h="287020">
                                <a:moveTo>
                                  <a:pt x="165735" y="111760"/>
                                </a:moveTo>
                                <a:lnTo>
                                  <a:pt x="164223" y="110490"/>
                                </a:lnTo>
                                <a:lnTo>
                                  <a:pt x="162521" y="110490"/>
                                </a:lnTo>
                                <a:lnTo>
                                  <a:pt x="164185" y="111760"/>
                                </a:lnTo>
                                <a:lnTo>
                                  <a:pt x="165735"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48"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48"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83" y="116840"/>
                                </a:moveTo>
                                <a:lnTo>
                                  <a:pt x="166522" y="115570"/>
                                </a:lnTo>
                                <a:lnTo>
                                  <a:pt x="163918" y="115570"/>
                                </a:lnTo>
                                <a:lnTo>
                                  <a:pt x="161137" y="114300"/>
                                </a:lnTo>
                                <a:lnTo>
                                  <a:pt x="162750" y="115570"/>
                                </a:lnTo>
                                <a:lnTo>
                                  <a:pt x="165468" y="116840"/>
                                </a:lnTo>
                                <a:lnTo>
                                  <a:pt x="170383" y="116840"/>
                                </a:lnTo>
                                <a:close/>
                              </a:path>
                              <a:path w="324485" h="287020">
                                <a:moveTo>
                                  <a:pt x="174942" y="22860"/>
                                </a:moveTo>
                                <a:lnTo>
                                  <a:pt x="174739" y="22783"/>
                                </a:lnTo>
                                <a:lnTo>
                                  <a:pt x="174942" y="22860"/>
                                </a:lnTo>
                                <a:close/>
                              </a:path>
                              <a:path w="324485" h="287020">
                                <a:moveTo>
                                  <a:pt x="176415" y="215900"/>
                                </a:moveTo>
                                <a:lnTo>
                                  <a:pt x="174167" y="215900"/>
                                </a:lnTo>
                                <a:lnTo>
                                  <a:pt x="169100" y="215900"/>
                                </a:lnTo>
                                <a:lnTo>
                                  <a:pt x="163906" y="215900"/>
                                </a:lnTo>
                                <a:lnTo>
                                  <a:pt x="168529" y="217170"/>
                                </a:lnTo>
                                <a:lnTo>
                                  <a:pt x="175183"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73" y="231140"/>
                                </a:lnTo>
                                <a:lnTo>
                                  <a:pt x="178244"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57"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270"/>
                                </a:moveTo>
                                <a:lnTo>
                                  <a:pt x="182257" y="3810"/>
                                </a:lnTo>
                                <a:lnTo>
                                  <a:pt x="178269" y="3810"/>
                                </a:lnTo>
                                <a:lnTo>
                                  <a:pt x="175996" y="5080"/>
                                </a:lnTo>
                                <a:lnTo>
                                  <a:pt x="174282" y="6350"/>
                                </a:lnTo>
                                <a:lnTo>
                                  <a:pt x="173139" y="6350"/>
                                </a:lnTo>
                                <a:lnTo>
                                  <a:pt x="171983" y="8902"/>
                                </a:lnTo>
                                <a:lnTo>
                                  <a:pt x="169722" y="10160"/>
                                </a:lnTo>
                                <a:lnTo>
                                  <a:pt x="171805" y="10160"/>
                                </a:lnTo>
                                <a:lnTo>
                                  <a:pt x="170497" y="12700"/>
                                </a:lnTo>
                                <a:lnTo>
                                  <a:pt x="168516" y="15240"/>
                                </a:lnTo>
                                <a:lnTo>
                                  <a:pt x="166547" y="16510"/>
                                </a:lnTo>
                                <a:lnTo>
                                  <a:pt x="167436"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63" y="8902"/>
                                </a:lnTo>
                                <a:lnTo>
                                  <a:pt x="176009" y="8902"/>
                                </a:lnTo>
                                <a:lnTo>
                                  <a:pt x="179489" y="11430"/>
                                </a:lnTo>
                                <a:lnTo>
                                  <a:pt x="181686" y="12700"/>
                                </a:lnTo>
                                <a:lnTo>
                                  <a:pt x="183870" y="16510"/>
                                </a:lnTo>
                                <a:lnTo>
                                  <a:pt x="185674" y="16510"/>
                                </a:lnTo>
                                <a:lnTo>
                                  <a:pt x="181686" y="11430"/>
                                </a:lnTo>
                                <a:lnTo>
                                  <a:pt x="178841" y="10160"/>
                                </a:lnTo>
                                <a:lnTo>
                                  <a:pt x="176568" y="8890"/>
                                </a:lnTo>
                                <a:lnTo>
                                  <a:pt x="180543" y="7620"/>
                                </a:lnTo>
                                <a:lnTo>
                                  <a:pt x="177317" y="7620"/>
                                </a:lnTo>
                                <a:lnTo>
                                  <a:pt x="173774" y="8890"/>
                                </a:lnTo>
                                <a:lnTo>
                                  <a:pt x="174358" y="7620"/>
                                </a:lnTo>
                                <a:lnTo>
                                  <a:pt x="175526" y="6350"/>
                                </a:lnTo>
                                <a:lnTo>
                                  <a:pt x="178358" y="5080"/>
                                </a:lnTo>
                                <a:lnTo>
                                  <a:pt x="181305"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06" y="243205"/>
                                </a:moveTo>
                                <a:lnTo>
                                  <a:pt x="189141" y="242570"/>
                                </a:lnTo>
                                <a:lnTo>
                                  <a:pt x="188747" y="242570"/>
                                </a:lnTo>
                                <a:lnTo>
                                  <a:pt x="189306"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75"/>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61" y="8890"/>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64"/>
                                </a:lnTo>
                                <a:lnTo>
                                  <a:pt x="310819" y="264464"/>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7629" y="26162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18" y="251180"/>
                                </a:lnTo>
                                <a:lnTo>
                                  <a:pt x="251218" y="252730"/>
                                </a:lnTo>
                                <a:lnTo>
                                  <a:pt x="251218"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18" y="252730"/>
                                </a:lnTo>
                                <a:lnTo>
                                  <a:pt x="251218"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791"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06"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73" y="237490"/>
                                </a:lnTo>
                                <a:lnTo>
                                  <a:pt x="176771" y="229870"/>
                                </a:lnTo>
                                <a:lnTo>
                                  <a:pt x="177495" y="232410"/>
                                </a:lnTo>
                                <a:lnTo>
                                  <a:pt x="178244" y="232410"/>
                                </a:lnTo>
                                <a:lnTo>
                                  <a:pt x="177901" y="231140"/>
                                </a:lnTo>
                                <a:lnTo>
                                  <a:pt x="177596" y="231140"/>
                                </a:lnTo>
                                <a:lnTo>
                                  <a:pt x="177342" y="229870"/>
                                </a:lnTo>
                                <a:lnTo>
                                  <a:pt x="176771" y="228600"/>
                                </a:lnTo>
                                <a:lnTo>
                                  <a:pt x="176771" y="227330"/>
                                </a:lnTo>
                                <a:lnTo>
                                  <a:pt x="177901"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61" y="222250"/>
                                </a:lnTo>
                                <a:lnTo>
                                  <a:pt x="176911" y="224790"/>
                                </a:lnTo>
                                <a:lnTo>
                                  <a:pt x="176530" y="224790"/>
                                </a:lnTo>
                                <a:lnTo>
                                  <a:pt x="176530" y="226060"/>
                                </a:lnTo>
                                <a:lnTo>
                                  <a:pt x="175298" y="227330"/>
                                </a:lnTo>
                                <a:lnTo>
                                  <a:pt x="175298"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52" y="220980"/>
                                </a:lnTo>
                                <a:lnTo>
                                  <a:pt x="178358" y="222250"/>
                                </a:lnTo>
                                <a:lnTo>
                                  <a:pt x="178955" y="222250"/>
                                </a:lnTo>
                                <a:lnTo>
                                  <a:pt x="178955" y="221792"/>
                                </a:lnTo>
                                <a:lnTo>
                                  <a:pt x="176961" y="219710"/>
                                </a:lnTo>
                                <a:lnTo>
                                  <a:pt x="178130" y="218440"/>
                                </a:lnTo>
                                <a:lnTo>
                                  <a:pt x="181559" y="222250"/>
                                </a:lnTo>
                                <a:lnTo>
                                  <a:pt x="181559" y="220751"/>
                                </a:lnTo>
                                <a:lnTo>
                                  <a:pt x="178612" y="218440"/>
                                </a:lnTo>
                                <a:lnTo>
                                  <a:pt x="179565" y="217170"/>
                                </a:lnTo>
                                <a:lnTo>
                                  <a:pt x="179565"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62"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25" y="199390"/>
                                </a:lnTo>
                                <a:lnTo>
                                  <a:pt x="178625" y="200660"/>
                                </a:lnTo>
                                <a:lnTo>
                                  <a:pt x="178028" y="201968"/>
                                </a:lnTo>
                                <a:lnTo>
                                  <a:pt x="176911" y="203200"/>
                                </a:lnTo>
                                <a:lnTo>
                                  <a:pt x="176314" y="204470"/>
                                </a:lnTo>
                                <a:lnTo>
                                  <a:pt x="175183" y="204470"/>
                                </a:lnTo>
                                <a:lnTo>
                                  <a:pt x="175183" y="207010"/>
                                </a:lnTo>
                                <a:lnTo>
                                  <a:pt x="175031" y="207200"/>
                                </a:lnTo>
                                <a:lnTo>
                                  <a:pt x="175031" y="210820"/>
                                </a:lnTo>
                                <a:lnTo>
                                  <a:pt x="173748" y="212090"/>
                                </a:lnTo>
                                <a:lnTo>
                                  <a:pt x="170688" y="212090"/>
                                </a:lnTo>
                                <a:lnTo>
                                  <a:pt x="170688" y="213360"/>
                                </a:lnTo>
                                <a:lnTo>
                                  <a:pt x="167805" y="213360"/>
                                </a:lnTo>
                                <a:lnTo>
                                  <a:pt x="168948" y="212090"/>
                                </a:lnTo>
                                <a:lnTo>
                                  <a:pt x="170688" y="213360"/>
                                </a:lnTo>
                                <a:lnTo>
                                  <a:pt x="170688" y="212090"/>
                                </a:lnTo>
                                <a:lnTo>
                                  <a:pt x="169697" y="212090"/>
                                </a:lnTo>
                                <a:lnTo>
                                  <a:pt x="169697" y="210820"/>
                                </a:lnTo>
                                <a:lnTo>
                                  <a:pt x="175031" y="210820"/>
                                </a:lnTo>
                                <a:lnTo>
                                  <a:pt x="175031" y="207200"/>
                                </a:lnTo>
                                <a:lnTo>
                                  <a:pt x="174167" y="208280"/>
                                </a:lnTo>
                                <a:lnTo>
                                  <a:pt x="174917" y="208280"/>
                                </a:lnTo>
                                <a:lnTo>
                                  <a:pt x="174764" y="209550"/>
                                </a:lnTo>
                                <a:lnTo>
                                  <a:pt x="170573" y="209550"/>
                                </a:lnTo>
                                <a:lnTo>
                                  <a:pt x="171157" y="208280"/>
                                </a:lnTo>
                                <a:lnTo>
                                  <a:pt x="171577" y="208280"/>
                                </a:lnTo>
                                <a:lnTo>
                                  <a:pt x="171551" y="207010"/>
                                </a:lnTo>
                                <a:lnTo>
                                  <a:pt x="170268" y="204470"/>
                                </a:lnTo>
                                <a:lnTo>
                                  <a:pt x="172986" y="204470"/>
                                </a:lnTo>
                                <a:lnTo>
                                  <a:pt x="175133" y="205740"/>
                                </a:lnTo>
                                <a:lnTo>
                                  <a:pt x="173558" y="205740"/>
                                </a:lnTo>
                                <a:lnTo>
                                  <a:pt x="171551" y="207010"/>
                                </a:lnTo>
                                <a:lnTo>
                                  <a:pt x="175183" y="207010"/>
                                </a:lnTo>
                                <a:lnTo>
                                  <a:pt x="175183" y="204470"/>
                                </a:lnTo>
                                <a:lnTo>
                                  <a:pt x="174015" y="204470"/>
                                </a:lnTo>
                                <a:lnTo>
                                  <a:pt x="173456" y="203200"/>
                                </a:lnTo>
                                <a:lnTo>
                                  <a:pt x="174599" y="201930"/>
                                </a:lnTo>
                                <a:lnTo>
                                  <a:pt x="175183" y="201930"/>
                                </a:lnTo>
                                <a:lnTo>
                                  <a:pt x="175183" y="199390"/>
                                </a:lnTo>
                                <a:lnTo>
                                  <a:pt x="174015" y="198120"/>
                                </a:lnTo>
                                <a:lnTo>
                                  <a:pt x="174599" y="196850"/>
                                </a:lnTo>
                                <a:lnTo>
                                  <a:pt x="175755" y="191770"/>
                                </a:lnTo>
                                <a:lnTo>
                                  <a:pt x="174294" y="191770"/>
                                </a:lnTo>
                                <a:lnTo>
                                  <a:pt x="174294" y="193040"/>
                                </a:lnTo>
                                <a:lnTo>
                                  <a:pt x="173863" y="194310"/>
                                </a:lnTo>
                                <a:lnTo>
                                  <a:pt x="172085" y="193040"/>
                                </a:lnTo>
                                <a:lnTo>
                                  <a:pt x="174294" y="193040"/>
                                </a:lnTo>
                                <a:lnTo>
                                  <a:pt x="174294" y="191770"/>
                                </a:lnTo>
                                <a:lnTo>
                                  <a:pt x="172008" y="191770"/>
                                </a:lnTo>
                                <a:lnTo>
                                  <a:pt x="170459" y="193040"/>
                                </a:lnTo>
                                <a:lnTo>
                                  <a:pt x="171310" y="193040"/>
                                </a:lnTo>
                                <a:lnTo>
                                  <a:pt x="171589" y="194310"/>
                                </a:lnTo>
                                <a:lnTo>
                                  <a:pt x="173024" y="194310"/>
                                </a:lnTo>
                                <a:lnTo>
                                  <a:pt x="173583" y="195580"/>
                                </a:lnTo>
                                <a:lnTo>
                                  <a:pt x="172872" y="196850"/>
                                </a:lnTo>
                                <a:lnTo>
                                  <a:pt x="168948" y="195580"/>
                                </a:lnTo>
                                <a:lnTo>
                                  <a:pt x="166090" y="194310"/>
                                </a:lnTo>
                                <a:lnTo>
                                  <a:pt x="166077" y="195580"/>
                                </a:lnTo>
                                <a:lnTo>
                                  <a:pt x="162509" y="195580"/>
                                </a:lnTo>
                                <a:lnTo>
                                  <a:pt x="158927" y="196850"/>
                                </a:lnTo>
                                <a:lnTo>
                                  <a:pt x="159524" y="194310"/>
                                </a:lnTo>
                                <a:lnTo>
                                  <a:pt x="162509" y="194310"/>
                                </a:lnTo>
                                <a:lnTo>
                                  <a:pt x="166077" y="195580"/>
                                </a:lnTo>
                                <a:lnTo>
                                  <a:pt x="166077"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37"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14"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12" y="167640"/>
                                </a:lnTo>
                                <a:lnTo>
                                  <a:pt x="162712"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03" y="167640"/>
                                </a:lnTo>
                                <a:lnTo>
                                  <a:pt x="151003" y="172732"/>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03" y="172732"/>
                                </a:lnTo>
                                <a:lnTo>
                                  <a:pt x="151003"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20"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01" y="124460"/>
                                </a:lnTo>
                                <a:lnTo>
                                  <a:pt x="167436"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51" y="152400"/>
                                </a:lnTo>
                                <a:lnTo>
                                  <a:pt x="177063" y="157480"/>
                                </a:lnTo>
                                <a:lnTo>
                                  <a:pt x="174129" y="156210"/>
                                </a:lnTo>
                                <a:lnTo>
                                  <a:pt x="173558" y="156210"/>
                                </a:lnTo>
                                <a:lnTo>
                                  <a:pt x="175856" y="154940"/>
                                </a:lnTo>
                                <a:lnTo>
                                  <a:pt x="176999" y="154940"/>
                                </a:lnTo>
                                <a:lnTo>
                                  <a:pt x="176618" y="153670"/>
                                </a:lnTo>
                                <a:lnTo>
                                  <a:pt x="177342" y="152400"/>
                                </a:lnTo>
                                <a:lnTo>
                                  <a:pt x="177774" y="151130"/>
                                </a:lnTo>
                                <a:lnTo>
                                  <a:pt x="177901" y="148590"/>
                                </a:lnTo>
                                <a:lnTo>
                                  <a:pt x="177977" y="146050"/>
                                </a:lnTo>
                                <a:lnTo>
                                  <a:pt x="177660" y="143510"/>
                                </a:lnTo>
                                <a:lnTo>
                                  <a:pt x="177190" y="142608"/>
                                </a:lnTo>
                                <a:lnTo>
                                  <a:pt x="177190" y="147320"/>
                                </a:lnTo>
                                <a:lnTo>
                                  <a:pt x="176733" y="151130"/>
                                </a:lnTo>
                                <a:lnTo>
                                  <a:pt x="176072" y="152400"/>
                                </a:lnTo>
                                <a:lnTo>
                                  <a:pt x="174917" y="146050"/>
                                </a:lnTo>
                                <a:lnTo>
                                  <a:pt x="174713" y="143510"/>
                                </a:lnTo>
                                <a:lnTo>
                                  <a:pt x="174612" y="142240"/>
                                </a:lnTo>
                                <a:lnTo>
                                  <a:pt x="174612" y="139700"/>
                                </a:lnTo>
                                <a:lnTo>
                                  <a:pt x="176834" y="144780"/>
                                </a:lnTo>
                                <a:lnTo>
                                  <a:pt x="177190" y="147320"/>
                                </a:lnTo>
                                <a:lnTo>
                                  <a:pt x="177190" y="142608"/>
                                </a:lnTo>
                                <a:lnTo>
                                  <a:pt x="176999" y="142240"/>
                                </a:lnTo>
                                <a:lnTo>
                                  <a:pt x="175856" y="139700"/>
                                </a:lnTo>
                                <a:lnTo>
                                  <a:pt x="174891" y="138430"/>
                                </a:lnTo>
                                <a:lnTo>
                                  <a:pt x="173939" y="137160"/>
                                </a:lnTo>
                                <a:lnTo>
                                  <a:pt x="173850" y="142240"/>
                                </a:lnTo>
                                <a:lnTo>
                                  <a:pt x="173291" y="143510"/>
                                </a:lnTo>
                                <a:lnTo>
                                  <a:pt x="170865" y="143510"/>
                                </a:lnTo>
                                <a:lnTo>
                                  <a:pt x="170802"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40" y="140970"/>
                                </a:lnTo>
                                <a:lnTo>
                                  <a:pt x="170040" y="142240"/>
                                </a:lnTo>
                                <a:lnTo>
                                  <a:pt x="169316" y="143510"/>
                                </a:lnTo>
                                <a:lnTo>
                                  <a:pt x="168160" y="143510"/>
                                </a:lnTo>
                                <a:lnTo>
                                  <a:pt x="168922" y="140970"/>
                                </a:lnTo>
                                <a:lnTo>
                                  <a:pt x="169316" y="139700"/>
                                </a:lnTo>
                                <a:lnTo>
                                  <a:pt x="170040"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05" y="135890"/>
                                </a:lnTo>
                                <a:lnTo>
                                  <a:pt x="165125" y="135890"/>
                                </a:lnTo>
                                <a:lnTo>
                                  <a:pt x="166293" y="137160"/>
                                </a:lnTo>
                                <a:lnTo>
                                  <a:pt x="166827" y="138353"/>
                                </a:lnTo>
                                <a:lnTo>
                                  <a:pt x="166776" y="138493"/>
                                </a:lnTo>
                                <a:lnTo>
                                  <a:pt x="164528" y="139700"/>
                                </a:lnTo>
                                <a:lnTo>
                                  <a:pt x="162204" y="142240"/>
                                </a:lnTo>
                                <a:lnTo>
                                  <a:pt x="162788" y="142240"/>
                                </a:lnTo>
                                <a:lnTo>
                                  <a:pt x="165125" y="139700"/>
                                </a:lnTo>
                                <a:lnTo>
                                  <a:pt x="167462" y="138430"/>
                                </a:lnTo>
                                <a:lnTo>
                                  <a:pt x="168605" y="139700"/>
                                </a:lnTo>
                                <a:lnTo>
                                  <a:pt x="168605" y="138430"/>
                                </a:lnTo>
                                <a:lnTo>
                                  <a:pt x="169202" y="137160"/>
                                </a:lnTo>
                                <a:lnTo>
                                  <a:pt x="168605" y="137160"/>
                                </a:lnTo>
                                <a:lnTo>
                                  <a:pt x="170370" y="133350"/>
                                </a:lnTo>
                                <a:lnTo>
                                  <a:pt x="170954" y="134620"/>
                                </a:lnTo>
                                <a:lnTo>
                                  <a:pt x="169240" y="138353"/>
                                </a:lnTo>
                                <a:lnTo>
                                  <a:pt x="169202" y="139700"/>
                                </a:lnTo>
                                <a:lnTo>
                                  <a:pt x="168605" y="139700"/>
                                </a:lnTo>
                                <a:lnTo>
                                  <a:pt x="166293" y="139700"/>
                                </a:lnTo>
                                <a:lnTo>
                                  <a:pt x="165696" y="140970"/>
                                </a:lnTo>
                                <a:lnTo>
                                  <a:pt x="165696" y="142240"/>
                                </a:lnTo>
                                <a:lnTo>
                                  <a:pt x="165125" y="143510"/>
                                </a:lnTo>
                                <a:lnTo>
                                  <a:pt x="163372" y="144780"/>
                                </a:lnTo>
                                <a:lnTo>
                                  <a:pt x="162788" y="146050"/>
                                </a:lnTo>
                                <a:lnTo>
                                  <a:pt x="165011" y="146050"/>
                                </a:lnTo>
                                <a:lnTo>
                                  <a:pt x="165569" y="144780"/>
                                </a:lnTo>
                                <a:lnTo>
                                  <a:pt x="166712" y="143510"/>
                                </a:lnTo>
                                <a:lnTo>
                                  <a:pt x="167284" y="142240"/>
                                </a:lnTo>
                                <a:lnTo>
                                  <a:pt x="167284" y="143510"/>
                                </a:lnTo>
                                <a:lnTo>
                                  <a:pt x="168414" y="144780"/>
                                </a:lnTo>
                                <a:lnTo>
                                  <a:pt x="171970" y="144780"/>
                                </a:lnTo>
                                <a:lnTo>
                                  <a:pt x="170116" y="146050"/>
                                </a:lnTo>
                                <a:lnTo>
                                  <a:pt x="173507" y="146050"/>
                                </a:lnTo>
                                <a:lnTo>
                                  <a:pt x="172389" y="147320"/>
                                </a:lnTo>
                                <a:lnTo>
                                  <a:pt x="170116" y="147320"/>
                                </a:lnTo>
                                <a:lnTo>
                                  <a:pt x="169557" y="148590"/>
                                </a:lnTo>
                                <a:lnTo>
                                  <a:pt x="174218" y="148590"/>
                                </a:lnTo>
                                <a:lnTo>
                                  <a:pt x="171272" y="149860"/>
                                </a:lnTo>
                                <a:lnTo>
                                  <a:pt x="169557" y="149860"/>
                                </a:lnTo>
                                <a:lnTo>
                                  <a:pt x="170688" y="151130"/>
                                </a:lnTo>
                                <a:lnTo>
                                  <a:pt x="172377" y="149860"/>
                                </a:lnTo>
                                <a:lnTo>
                                  <a:pt x="174688" y="149860"/>
                                </a:lnTo>
                                <a:lnTo>
                                  <a:pt x="173596" y="151130"/>
                                </a:lnTo>
                                <a:lnTo>
                                  <a:pt x="170688" y="151130"/>
                                </a:lnTo>
                                <a:lnTo>
                                  <a:pt x="170116" y="151130"/>
                                </a:lnTo>
                                <a:lnTo>
                                  <a:pt x="171843" y="152400"/>
                                </a:lnTo>
                                <a:lnTo>
                                  <a:pt x="172872" y="152400"/>
                                </a:lnTo>
                                <a:lnTo>
                                  <a:pt x="171272" y="153670"/>
                                </a:lnTo>
                                <a:lnTo>
                                  <a:pt x="175399" y="153670"/>
                                </a:lnTo>
                                <a:lnTo>
                                  <a:pt x="174421" y="154940"/>
                                </a:lnTo>
                                <a:lnTo>
                                  <a:pt x="166141" y="154940"/>
                                </a:lnTo>
                                <a:lnTo>
                                  <a:pt x="162712" y="158750"/>
                                </a:lnTo>
                                <a:lnTo>
                                  <a:pt x="163296" y="160020"/>
                                </a:lnTo>
                                <a:lnTo>
                                  <a:pt x="163296" y="162560"/>
                                </a:lnTo>
                                <a:lnTo>
                                  <a:pt x="164338" y="162560"/>
                                </a:lnTo>
                                <a:lnTo>
                                  <a:pt x="163766" y="161290"/>
                                </a:lnTo>
                                <a:lnTo>
                                  <a:pt x="164338" y="160020"/>
                                </a:lnTo>
                                <a:lnTo>
                                  <a:pt x="163766" y="160020"/>
                                </a:lnTo>
                                <a:lnTo>
                                  <a:pt x="164338" y="157480"/>
                                </a:lnTo>
                                <a:lnTo>
                                  <a:pt x="166458" y="156210"/>
                                </a:lnTo>
                                <a:lnTo>
                                  <a:pt x="172986" y="156210"/>
                                </a:lnTo>
                                <a:lnTo>
                                  <a:pt x="171818" y="157480"/>
                                </a:lnTo>
                                <a:lnTo>
                                  <a:pt x="175412" y="157480"/>
                                </a:lnTo>
                                <a:lnTo>
                                  <a:pt x="176428" y="160020"/>
                                </a:lnTo>
                                <a:lnTo>
                                  <a:pt x="178130" y="162560"/>
                                </a:lnTo>
                                <a:lnTo>
                                  <a:pt x="177584" y="166370"/>
                                </a:lnTo>
                                <a:lnTo>
                                  <a:pt x="176428" y="167640"/>
                                </a:lnTo>
                                <a:lnTo>
                                  <a:pt x="175285" y="166370"/>
                                </a:lnTo>
                                <a:lnTo>
                                  <a:pt x="174713" y="165100"/>
                                </a:lnTo>
                                <a:lnTo>
                                  <a:pt x="174713" y="161290"/>
                                </a:lnTo>
                                <a:lnTo>
                                  <a:pt x="174129" y="161290"/>
                                </a:lnTo>
                                <a:lnTo>
                                  <a:pt x="173558" y="163830"/>
                                </a:lnTo>
                                <a:lnTo>
                                  <a:pt x="173558" y="165100"/>
                                </a:lnTo>
                                <a:lnTo>
                                  <a:pt x="172389" y="167640"/>
                                </a:lnTo>
                                <a:lnTo>
                                  <a:pt x="171259" y="167640"/>
                                </a:lnTo>
                                <a:lnTo>
                                  <a:pt x="170103" y="170180"/>
                                </a:lnTo>
                                <a:lnTo>
                                  <a:pt x="169557" y="170180"/>
                                </a:lnTo>
                                <a:lnTo>
                                  <a:pt x="171272" y="172732"/>
                                </a:lnTo>
                                <a:lnTo>
                                  <a:pt x="171843" y="173990"/>
                                </a:lnTo>
                                <a:lnTo>
                                  <a:pt x="168986" y="173990"/>
                                </a:lnTo>
                                <a:lnTo>
                                  <a:pt x="170688" y="175260"/>
                                </a:lnTo>
                                <a:lnTo>
                                  <a:pt x="172834" y="176530"/>
                                </a:lnTo>
                                <a:lnTo>
                                  <a:pt x="175171" y="175260"/>
                                </a:lnTo>
                                <a:lnTo>
                                  <a:pt x="177152" y="175260"/>
                                </a:lnTo>
                                <a:lnTo>
                                  <a:pt x="174980" y="176530"/>
                                </a:lnTo>
                                <a:lnTo>
                                  <a:pt x="172834" y="176530"/>
                                </a:lnTo>
                                <a:lnTo>
                                  <a:pt x="169557" y="176530"/>
                                </a:lnTo>
                                <a:lnTo>
                                  <a:pt x="170688" y="177800"/>
                                </a:lnTo>
                                <a:lnTo>
                                  <a:pt x="175602" y="177800"/>
                                </a:lnTo>
                                <a:lnTo>
                                  <a:pt x="172694" y="179070"/>
                                </a:lnTo>
                                <a:lnTo>
                                  <a:pt x="169049" y="179070"/>
                                </a:lnTo>
                                <a:lnTo>
                                  <a:pt x="172275" y="180340"/>
                                </a:lnTo>
                                <a:lnTo>
                                  <a:pt x="175831" y="180340"/>
                                </a:lnTo>
                                <a:lnTo>
                                  <a:pt x="168986" y="181610"/>
                                </a:lnTo>
                                <a:lnTo>
                                  <a:pt x="172389" y="181610"/>
                                </a:lnTo>
                                <a:lnTo>
                                  <a:pt x="175831" y="182880"/>
                                </a:lnTo>
                                <a:lnTo>
                                  <a:pt x="168376" y="182880"/>
                                </a:lnTo>
                                <a:lnTo>
                                  <a:pt x="170116" y="184150"/>
                                </a:lnTo>
                                <a:lnTo>
                                  <a:pt x="175679" y="184150"/>
                                </a:lnTo>
                                <a:lnTo>
                                  <a:pt x="172262" y="185420"/>
                                </a:lnTo>
                                <a:lnTo>
                                  <a:pt x="168414" y="185420"/>
                                </a:lnTo>
                                <a:lnTo>
                                  <a:pt x="171272" y="186690"/>
                                </a:lnTo>
                                <a:lnTo>
                                  <a:pt x="175260" y="186690"/>
                                </a:lnTo>
                                <a:lnTo>
                                  <a:pt x="174117" y="187960"/>
                                </a:lnTo>
                                <a:lnTo>
                                  <a:pt x="168414" y="187960"/>
                                </a:lnTo>
                                <a:lnTo>
                                  <a:pt x="169557" y="189230"/>
                                </a:lnTo>
                                <a:lnTo>
                                  <a:pt x="172008" y="189230"/>
                                </a:lnTo>
                                <a:lnTo>
                                  <a:pt x="168414" y="190500"/>
                                </a:lnTo>
                                <a:lnTo>
                                  <a:pt x="176237" y="190500"/>
                                </a:lnTo>
                                <a:lnTo>
                                  <a:pt x="176276" y="191770"/>
                                </a:lnTo>
                                <a:lnTo>
                                  <a:pt x="178625" y="191770"/>
                                </a:lnTo>
                                <a:lnTo>
                                  <a:pt x="179793" y="186690"/>
                                </a:lnTo>
                                <a:lnTo>
                                  <a:pt x="178473"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79" y="173990"/>
                                </a:lnTo>
                                <a:lnTo>
                                  <a:pt x="180251"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20" y="171450"/>
                                </a:lnTo>
                                <a:lnTo>
                                  <a:pt x="178320"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86" y="172732"/>
                                </a:lnTo>
                                <a:lnTo>
                                  <a:pt x="181952"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81"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54" y="168910"/>
                                </a:lnTo>
                                <a:lnTo>
                                  <a:pt x="178282" y="170180"/>
                                </a:lnTo>
                                <a:lnTo>
                                  <a:pt x="177711" y="168910"/>
                                </a:lnTo>
                                <a:lnTo>
                                  <a:pt x="176580" y="170167"/>
                                </a:lnTo>
                                <a:lnTo>
                                  <a:pt x="176568" y="171450"/>
                                </a:lnTo>
                                <a:lnTo>
                                  <a:pt x="174840" y="171450"/>
                                </a:lnTo>
                                <a:lnTo>
                                  <a:pt x="172542" y="173990"/>
                                </a:lnTo>
                                <a:lnTo>
                                  <a:pt x="171958" y="171450"/>
                                </a:lnTo>
                                <a:lnTo>
                                  <a:pt x="170802" y="170180"/>
                                </a:lnTo>
                                <a:lnTo>
                                  <a:pt x="171386" y="168910"/>
                                </a:lnTo>
                                <a:lnTo>
                                  <a:pt x="171958" y="168910"/>
                                </a:lnTo>
                                <a:lnTo>
                                  <a:pt x="173101" y="167640"/>
                                </a:lnTo>
                                <a:lnTo>
                                  <a:pt x="173672"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03" y="153670"/>
                                </a:lnTo>
                                <a:lnTo>
                                  <a:pt x="181000"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81"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43"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57"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88"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13" y="68580"/>
                                </a:lnTo>
                                <a:lnTo>
                                  <a:pt x="179819" y="66040"/>
                                </a:lnTo>
                                <a:lnTo>
                                  <a:pt x="179819" y="63500"/>
                                </a:lnTo>
                                <a:lnTo>
                                  <a:pt x="178625" y="62166"/>
                                </a:lnTo>
                                <a:lnTo>
                                  <a:pt x="176961" y="59690"/>
                                </a:lnTo>
                                <a:lnTo>
                                  <a:pt x="179247" y="58420"/>
                                </a:lnTo>
                                <a:lnTo>
                                  <a:pt x="177342" y="58420"/>
                                </a:lnTo>
                                <a:lnTo>
                                  <a:pt x="181381"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78" y="48348"/>
                                </a:lnTo>
                                <a:lnTo>
                                  <a:pt x="180314" y="48145"/>
                                </a:lnTo>
                                <a:lnTo>
                                  <a:pt x="179832" y="47066"/>
                                </a:lnTo>
                                <a:lnTo>
                                  <a:pt x="179832" y="52070"/>
                                </a:lnTo>
                                <a:lnTo>
                                  <a:pt x="179832" y="53340"/>
                                </a:lnTo>
                                <a:lnTo>
                                  <a:pt x="176961" y="58420"/>
                                </a:lnTo>
                                <a:lnTo>
                                  <a:pt x="176136" y="53340"/>
                                </a:lnTo>
                                <a:lnTo>
                                  <a:pt x="176695" y="50800"/>
                                </a:lnTo>
                                <a:lnTo>
                                  <a:pt x="178549" y="45720"/>
                                </a:lnTo>
                                <a:lnTo>
                                  <a:pt x="179438" y="49530"/>
                                </a:lnTo>
                                <a:lnTo>
                                  <a:pt x="179832" y="52070"/>
                                </a:lnTo>
                                <a:lnTo>
                                  <a:pt x="179832" y="47066"/>
                                </a:lnTo>
                                <a:lnTo>
                                  <a:pt x="179235" y="45720"/>
                                </a:lnTo>
                                <a:lnTo>
                                  <a:pt x="178663" y="44450"/>
                                </a:lnTo>
                                <a:lnTo>
                                  <a:pt x="178092" y="44450"/>
                                </a:lnTo>
                                <a:lnTo>
                                  <a:pt x="176961" y="46990"/>
                                </a:lnTo>
                                <a:lnTo>
                                  <a:pt x="175831" y="50800"/>
                                </a:lnTo>
                                <a:lnTo>
                                  <a:pt x="175260" y="53340"/>
                                </a:lnTo>
                                <a:lnTo>
                                  <a:pt x="175831" y="57150"/>
                                </a:lnTo>
                                <a:lnTo>
                                  <a:pt x="172389" y="52070"/>
                                </a:lnTo>
                                <a:lnTo>
                                  <a:pt x="171272" y="50800"/>
                                </a:lnTo>
                                <a:lnTo>
                                  <a:pt x="171272" y="46990"/>
                                </a:lnTo>
                                <a:lnTo>
                                  <a:pt x="172389"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52"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129" y="9042"/>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19" y="22860"/>
                                </a:lnTo>
                                <a:lnTo>
                                  <a:pt x="178612" y="20320"/>
                                </a:lnTo>
                                <a:lnTo>
                                  <a:pt x="176542"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38"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07" y="50800"/>
                                </a:lnTo>
                                <a:lnTo>
                                  <a:pt x="170180" y="52070"/>
                                </a:lnTo>
                                <a:lnTo>
                                  <a:pt x="169024" y="52070"/>
                                </a:lnTo>
                                <a:lnTo>
                                  <a:pt x="170192" y="53340"/>
                                </a:lnTo>
                                <a:lnTo>
                                  <a:pt x="171373" y="53340"/>
                                </a:lnTo>
                                <a:lnTo>
                                  <a:pt x="171958" y="54610"/>
                                </a:lnTo>
                                <a:lnTo>
                                  <a:pt x="170192" y="54610"/>
                                </a:lnTo>
                                <a:lnTo>
                                  <a:pt x="170789" y="55880"/>
                                </a:lnTo>
                                <a:lnTo>
                                  <a:pt x="173482" y="55880"/>
                                </a:lnTo>
                                <a:lnTo>
                                  <a:pt x="174447" y="57150"/>
                                </a:lnTo>
                                <a:lnTo>
                                  <a:pt x="171373" y="57150"/>
                                </a:lnTo>
                                <a:lnTo>
                                  <a:pt x="174612" y="58420"/>
                                </a:lnTo>
                                <a:lnTo>
                                  <a:pt x="175907" y="59690"/>
                                </a:lnTo>
                                <a:lnTo>
                                  <a:pt x="176314" y="60960"/>
                                </a:lnTo>
                                <a:lnTo>
                                  <a:pt x="173710" y="60960"/>
                                </a:lnTo>
                                <a:lnTo>
                                  <a:pt x="176618" y="62230"/>
                                </a:lnTo>
                                <a:lnTo>
                                  <a:pt x="178320" y="62230"/>
                                </a:lnTo>
                                <a:lnTo>
                                  <a:pt x="178358" y="63500"/>
                                </a:lnTo>
                                <a:lnTo>
                                  <a:pt x="175323" y="63500"/>
                                </a:lnTo>
                                <a:lnTo>
                                  <a:pt x="175450" y="64770"/>
                                </a:lnTo>
                                <a:lnTo>
                                  <a:pt x="175907" y="64770"/>
                                </a:lnTo>
                                <a:lnTo>
                                  <a:pt x="178244" y="64770"/>
                                </a:lnTo>
                                <a:lnTo>
                                  <a:pt x="178841" y="66040"/>
                                </a:lnTo>
                                <a:lnTo>
                                  <a:pt x="175907" y="64770"/>
                                </a:lnTo>
                                <a:lnTo>
                                  <a:pt x="176060" y="66040"/>
                                </a:lnTo>
                                <a:lnTo>
                                  <a:pt x="176644" y="66040"/>
                                </a:lnTo>
                                <a:lnTo>
                                  <a:pt x="178130" y="67310"/>
                                </a:lnTo>
                                <a:lnTo>
                                  <a:pt x="176644" y="67310"/>
                                </a:lnTo>
                                <a:lnTo>
                                  <a:pt x="177812" y="68580"/>
                                </a:lnTo>
                                <a:lnTo>
                                  <a:pt x="179285" y="68580"/>
                                </a:lnTo>
                                <a:lnTo>
                                  <a:pt x="179857" y="69850"/>
                                </a:lnTo>
                                <a:lnTo>
                                  <a:pt x="177749"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490"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05" y="78740"/>
                                </a:lnTo>
                                <a:lnTo>
                                  <a:pt x="182651" y="81280"/>
                                </a:lnTo>
                                <a:lnTo>
                                  <a:pt x="184632" y="82550"/>
                                </a:lnTo>
                                <a:lnTo>
                                  <a:pt x="184251" y="83820"/>
                                </a:lnTo>
                                <a:lnTo>
                                  <a:pt x="183045" y="83820"/>
                                </a:lnTo>
                                <a:lnTo>
                                  <a:pt x="181305" y="82550"/>
                                </a:lnTo>
                                <a:lnTo>
                                  <a:pt x="180136" y="81280"/>
                                </a:lnTo>
                                <a:lnTo>
                                  <a:pt x="180733" y="82550"/>
                                </a:lnTo>
                                <a:lnTo>
                                  <a:pt x="181495" y="83820"/>
                                </a:lnTo>
                                <a:lnTo>
                                  <a:pt x="183680" y="85090"/>
                                </a:lnTo>
                                <a:lnTo>
                                  <a:pt x="182156" y="85090"/>
                                </a:lnTo>
                                <a:lnTo>
                                  <a:pt x="179565" y="83820"/>
                                </a:lnTo>
                                <a:lnTo>
                                  <a:pt x="178396" y="83820"/>
                                </a:lnTo>
                                <a:lnTo>
                                  <a:pt x="182651" y="87630"/>
                                </a:lnTo>
                                <a:lnTo>
                                  <a:pt x="181305" y="87630"/>
                                </a:lnTo>
                                <a:lnTo>
                                  <a:pt x="178396" y="86360"/>
                                </a:lnTo>
                                <a:lnTo>
                                  <a:pt x="176644" y="85090"/>
                                </a:lnTo>
                                <a:lnTo>
                                  <a:pt x="177228" y="86360"/>
                                </a:lnTo>
                                <a:lnTo>
                                  <a:pt x="178396" y="87630"/>
                                </a:lnTo>
                                <a:lnTo>
                                  <a:pt x="181686" y="90170"/>
                                </a:lnTo>
                                <a:lnTo>
                                  <a:pt x="179565" y="90170"/>
                                </a:lnTo>
                                <a:lnTo>
                                  <a:pt x="177888" y="88900"/>
                                </a:lnTo>
                                <a:lnTo>
                                  <a:pt x="175412" y="87630"/>
                                </a:lnTo>
                                <a:lnTo>
                                  <a:pt x="175983" y="88900"/>
                                </a:lnTo>
                                <a:lnTo>
                                  <a:pt x="177228" y="90170"/>
                                </a:lnTo>
                                <a:lnTo>
                                  <a:pt x="180365" y="91440"/>
                                </a:lnTo>
                                <a:lnTo>
                                  <a:pt x="176999" y="91440"/>
                                </a:lnTo>
                                <a:lnTo>
                                  <a:pt x="174294" y="90170"/>
                                </a:lnTo>
                                <a:lnTo>
                                  <a:pt x="172008" y="88900"/>
                                </a:lnTo>
                                <a:lnTo>
                                  <a:pt x="175031" y="83820"/>
                                </a:lnTo>
                                <a:lnTo>
                                  <a:pt x="178320" y="80010"/>
                                </a:lnTo>
                                <a:lnTo>
                                  <a:pt x="179857" y="77470"/>
                                </a:lnTo>
                                <a:lnTo>
                                  <a:pt x="180136" y="76200"/>
                                </a:lnTo>
                                <a:lnTo>
                                  <a:pt x="178981" y="76200"/>
                                </a:lnTo>
                                <a:lnTo>
                                  <a:pt x="177800" y="73660"/>
                                </a:lnTo>
                                <a:lnTo>
                                  <a:pt x="177533" y="73088"/>
                                </a:lnTo>
                                <a:lnTo>
                                  <a:pt x="177533" y="77470"/>
                                </a:lnTo>
                                <a:lnTo>
                                  <a:pt x="177533" y="78740"/>
                                </a:lnTo>
                                <a:lnTo>
                                  <a:pt x="171704" y="85090"/>
                                </a:lnTo>
                                <a:lnTo>
                                  <a:pt x="166712" y="93980"/>
                                </a:lnTo>
                                <a:lnTo>
                                  <a:pt x="165569" y="92710"/>
                                </a:lnTo>
                                <a:lnTo>
                                  <a:pt x="165011" y="90170"/>
                                </a:lnTo>
                                <a:lnTo>
                                  <a:pt x="166141" y="90170"/>
                                </a:lnTo>
                                <a:lnTo>
                                  <a:pt x="167284" y="88900"/>
                                </a:lnTo>
                                <a:lnTo>
                                  <a:pt x="168414" y="85090"/>
                                </a:lnTo>
                                <a:lnTo>
                                  <a:pt x="167855" y="82550"/>
                                </a:lnTo>
                                <a:lnTo>
                                  <a:pt x="167055" y="80772"/>
                                </a:lnTo>
                                <a:lnTo>
                                  <a:pt x="167055" y="83820"/>
                                </a:lnTo>
                                <a:lnTo>
                                  <a:pt x="167055" y="85090"/>
                                </a:lnTo>
                                <a:lnTo>
                                  <a:pt x="166458" y="87630"/>
                                </a:lnTo>
                                <a:lnTo>
                                  <a:pt x="165849" y="88900"/>
                                </a:lnTo>
                                <a:lnTo>
                                  <a:pt x="164642" y="90170"/>
                                </a:lnTo>
                                <a:lnTo>
                                  <a:pt x="163436" y="88900"/>
                                </a:lnTo>
                                <a:lnTo>
                                  <a:pt x="164033" y="87630"/>
                                </a:lnTo>
                                <a:lnTo>
                                  <a:pt x="164299"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55" y="83820"/>
                                </a:lnTo>
                                <a:lnTo>
                                  <a:pt x="167055" y="80772"/>
                                </a:lnTo>
                                <a:lnTo>
                                  <a:pt x="166712" y="80010"/>
                                </a:lnTo>
                                <a:lnTo>
                                  <a:pt x="165569" y="80010"/>
                                </a:lnTo>
                                <a:lnTo>
                                  <a:pt x="163868" y="78740"/>
                                </a:lnTo>
                                <a:lnTo>
                                  <a:pt x="162712"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50" y="68580"/>
                                </a:lnTo>
                                <a:lnTo>
                                  <a:pt x="174942" y="67195"/>
                                </a:lnTo>
                                <a:lnTo>
                                  <a:pt x="174942" y="72390"/>
                                </a:lnTo>
                                <a:lnTo>
                                  <a:pt x="174942" y="76200"/>
                                </a:lnTo>
                                <a:lnTo>
                                  <a:pt x="173139" y="78740"/>
                                </a:lnTo>
                                <a:lnTo>
                                  <a:pt x="169443" y="78740"/>
                                </a:lnTo>
                                <a:lnTo>
                                  <a:pt x="165315" y="77470"/>
                                </a:lnTo>
                                <a:lnTo>
                                  <a:pt x="168871" y="76200"/>
                                </a:lnTo>
                                <a:lnTo>
                                  <a:pt x="171157" y="74930"/>
                                </a:lnTo>
                                <a:lnTo>
                                  <a:pt x="172986" y="74930"/>
                                </a:lnTo>
                                <a:lnTo>
                                  <a:pt x="174942" y="72390"/>
                                </a:lnTo>
                                <a:lnTo>
                                  <a:pt x="174942" y="67195"/>
                                </a:lnTo>
                                <a:lnTo>
                                  <a:pt x="174650" y="66395"/>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12"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95"/>
                                </a:lnTo>
                                <a:lnTo>
                                  <a:pt x="174117" y="64947"/>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32" y="57150"/>
                                </a:lnTo>
                                <a:lnTo>
                                  <a:pt x="170611" y="60960"/>
                                </a:lnTo>
                                <a:lnTo>
                                  <a:pt x="172948" y="64770"/>
                                </a:lnTo>
                                <a:lnTo>
                                  <a:pt x="174117" y="68580"/>
                                </a:lnTo>
                                <a:lnTo>
                                  <a:pt x="174117" y="64947"/>
                                </a:lnTo>
                                <a:lnTo>
                                  <a:pt x="173126" y="62230"/>
                                </a:lnTo>
                                <a:lnTo>
                                  <a:pt x="170878" y="58420"/>
                                </a:lnTo>
                                <a:lnTo>
                                  <a:pt x="168452" y="55880"/>
                                </a:lnTo>
                                <a:lnTo>
                                  <a:pt x="166116" y="52070"/>
                                </a:lnTo>
                                <a:lnTo>
                                  <a:pt x="165506" y="50800"/>
                                </a:lnTo>
                                <a:lnTo>
                                  <a:pt x="165061" y="48348"/>
                                </a:lnTo>
                                <a:lnTo>
                                  <a:pt x="164973" y="48145"/>
                                </a:lnTo>
                                <a:lnTo>
                                  <a:pt x="164439" y="47294"/>
                                </a:lnTo>
                                <a:lnTo>
                                  <a:pt x="164439" y="50800"/>
                                </a:lnTo>
                                <a:lnTo>
                                  <a:pt x="164185" y="50723"/>
                                </a:lnTo>
                                <a:lnTo>
                                  <a:pt x="164185" y="53340"/>
                                </a:lnTo>
                                <a:lnTo>
                                  <a:pt x="163614" y="55880"/>
                                </a:lnTo>
                                <a:lnTo>
                                  <a:pt x="162420" y="58420"/>
                                </a:lnTo>
                                <a:lnTo>
                                  <a:pt x="160058" y="62230"/>
                                </a:lnTo>
                                <a:lnTo>
                                  <a:pt x="157226" y="64770"/>
                                </a:lnTo>
                                <a:lnTo>
                                  <a:pt x="157657" y="60960"/>
                                </a:lnTo>
                                <a:lnTo>
                                  <a:pt x="158788" y="58420"/>
                                </a:lnTo>
                                <a:lnTo>
                                  <a:pt x="160642" y="55880"/>
                                </a:lnTo>
                                <a:lnTo>
                                  <a:pt x="162902" y="53340"/>
                                </a:lnTo>
                                <a:lnTo>
                                  <a:pt x="164185" y="53340"/>
                                </a:lnTo>
                                <a:lnTo>
                                  <a:pt x="164185"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44"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49" y="8890"/>
                                </a:lnTo>
                                <a:lnTo>
                                  <a:pt x="154178" y="6350"/>
                                </a:lnTo>
                                <a:lnTo>
                                  <a:pt x="155752" y="6350"/>
                                </a:lnTo>
                                <a:lnTo>
                                  <a:pt x="157314" y="7620"/>
                                </a:lnTo>
                                <a:lnTo>
                                  <a:pt x="158889" y="11430"/>
                                </a:lnTo>
                                <a:lnTo>
                                  <a:pt x="161925" y="16510"/>
                                </a:lnTo>
                                <a:lnTo>
                                  <a:pt x="158229" y="12700"/>
                                </a:lnTo>
                                <a:lnTo>
                                  <a:pt x="156946" y="11430"/>
                                </a:lnTo>
                                <a:lnTo>
                                  <a:pt x="155638" y="9042"/>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15" y="45720"/>
                                </a:lnTo>
                                <a:lnTo>
                                  <a:pt x="166674" y="46990"/>
                                </a:lnTo>
                                <a:lnTo>
                                  <a:pt x="167398" y="46990"/>
                                </a:lnTo>
                                <a:lnTo>
                                  <a:pt x="168021" y="45720"/>
                                </a:lnTo>
                                <a:lnTo>
                                  <a:pt x="168643" y="44450"/>
                                </a:lnTo>
                                <a:lnTo>
                                  <a:pt x="171094" y="41910"/>
                                </a:lnTo>
                                <a:lnTo>
                                  <a:pt x="173545" y="40640"/>
                                </a:lnTo>
                                <a:lnTo>
                                  <a:pt x="175641" y="38100"/>
                                </a:lnTo>
                                <a:lnTo>
                                  <a:pt x="176961" y="34290"/>
                                </a:lnTo>
                                <a:lnTo>
                                  <a:pt x="178396" y="31750"/>
                                </a:lnTo>
                                <a:lnTo>
                                  <a:pt x="180644" y="31750"/>
                                </a:lnTo>
                                <a:lnTo>
                                  <a:pt x="189204" y="27940"/>
                                </a:lnTo>
                                <a:lnTo>
                                  <a:pt x="190576" y="26784"/>
                                </a:lnTo>
                                <a:lnTo>
                                  <a:pt x="187972" y="27940"/>
                                </a:lnTo>
                                <a:lnTo>
                                  <a:pt x="182067" y="29210"/>
                                </a:lnTo>
                                <a:lnTo>
                                  <a:pt x="179019" y="30480"/>
                                </a:lnTo>
                                <a:lnTo>
                                  <a:pt x="177863" y="31750"/>
                                </a:lnTo>
                                <a:lnTo>
                                  <a:pt x="177025" y="33020"/>
                                </a:lnTo>
                                <a:lnTo>
                                  <a:pt x="175729" y="34290"/>
                                </a:lnTo>
                                <a:lnTo>
                                  <a:pt x="173939" y="38100"/>
                                </a:lnTo>
                                <a:lnTo>
                                  <a:pt x="172770" y="39370"/>
                                </a:lnTo>
                                <a:lnTo>
                                  <a:pt x="169240" y="41910"/>
                                </a:lnTo>
                                <a:lnTo>
                                  <a:pt x="166497" y="45720"/>
                                </a:lnTo>
                                <a:lnTo>
                                  <a:pt x="164934" y="41910"/>
                                </a:lnTo>
                                <a:lnTo>
                                  <a:pt x="166903" y="40640"/>
                                </a:lnTo>
                                <a:lnTo>
                                  <a:pt x="169049" y="39370"/>
                                </a:lnTo>
                                <a:lnTo>
                                  <a:pt x="171615" y="35560"/>
                                </a:lnTo>
                                <a:lnTo>
                                  <a:pt x="172770" y="34290"/>
                                </a:lnTo>
                                <a:lnTo>
                                  <a:pt x="173367" y="33020"/>
                                </a:lnTo>
                                <a:lnTo>
                                  <a:pt x="173367" y="30480"/>
                                </a:lnTo>
                                <a:lnTo>
                                  <a:pt x="173939" y="30480"/>
                                </a:lnTo>
                                <a:lnTo>
                                  <a:pt x="173939" y="27940"/>
                                </a:lnTo>
                                <a:lnTo>
                                  <a:pt x="172237" y="29425"/>
                                </a:lnTo>
                                <a:lnTo>
                                  <a:pt x="172237" y="30480"/>
                                </a:lnTo>
                                <a:lnTo>
                                  <a:pt x="171653" y="33020"/>
                                </a:lnTo>
                                <a:lnTo>
                                  <a:pt x="169849" y="35560"/>
                                </a:lnTo>
                                <a:lnTo>
                                  <a:pt x="165087" y="40640"/>
                                </a:lnTo>
                                <a:lnTo>
                                  <a:pt x="165087" y="38100"/>
                                </a:lnTo>
                                <a:lnTo>
                                  <a:pt x="165696" y="35560"/>
                                </a:lnTo>
                                <a:lnTo>
                                  <a:pt x="168681" y="33020"/>
                                </a:lnTo>
                                <a:lnTo>
                                  <a:pt x="172237" y="30480"/>
                                </a:lnTo>
                                <a:lnTo>
                                  <a:pt x="172237" y="29425"/>
                                </a:lnTo>
                                <a:lnTo>
                                  <a:pt x="171005" y="30480"/>
                                </a:lnTo>
                                <a:lnTo>
                                  <a:pt x="168490" y="33020"/>
                                </a:lnTo>
                                <a:lnTo>
                                  <a:pt x="166636" y="34290"/>
                                </a:lnTo>
                                <a:lnTo>
                                  <a:pt x="165112" y="34290"/>
                                </a:lnTo>
                                <a:lnTo>
                                  <a:pt x="163918" y="38100"/>
                                </a:lnTo>
                                <a:lnTo>
                                  <a:pt x="163918"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65"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61"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36" y="11430"/>
                                </a:lnTo>
                                <a:lnTo>
                                  <a:pt x="164033" y="13970"/>
                                </a:lnTo>
                                <a:lnTo>
                                  <a:pt x="165163" y="8890"/>
                                </a:lnTo>
                                <a:lnTo>
                                  <a:pt x="164604" y="6350"/>
                                </a:lnTo>
                                <a:lnTo>
                                  <a:pt x="164096" y="5232"/>
                                </a:lnTo>
                                <a:lnTo>
                                  <a:pt x="164096" y="9042"/>
                                </a:lnTo>
                                <a:lnTo>
                                  <a:pt x="163461" y="12700"/>
                                </a:lnTo>
                                <a:lnTo>
                                  <a:pt x="162890" y="16510"/>
                                </a:lnTo>
                                <a:lnTo>
                                  <a:pt x="160782" y="12700"/>
                                </a:lnTo>
                                <a:lnTo>
                                  <a:pt x="160743" y="11430"/>
                                </a:lnTo>
                                <a:lnTo>
                                  <a:pt x="160705" y="7239"/>
                                </a:lnTo>
                                <a:lnTo>
                                  <a:pt x="161074" y="5080"/>
                                </a:lnTo>
                                <a:lnTo>
                                  <a:pt x="162204" y="2540"/>
                                </a:lnTo>
                                <a:lnTo>
                                  <a:pt x="163766" y="5080"/>
                                </a:lnTo>
                                <a:lnTo>
                                  <a:pt x="164007" y="7620"/>
                                </a:lnTo>
                                <a:lnTo>
                                  <a:pt x="164096" y="9042"/>
                                </a:lnTo>
                                <a:lnTo>
                                  <a:pt x="164096" y="5232"/>
                                </a:lnTo>
                                <a:lnTo>
                                  <a:pt x="163461" y="3810"/>
                                </a:lnTo>
                                <a:lnTo>
                                  <a:pt x="163169" y="2540"/>
                                </a:lnTo>
                                <a:lnTo>
                                  <a:pt x="162890" y="1270"/>
                                </a:lnTo>
                                <a:lnTo>
                                  <a:pt x="162356" y="0"/>
                                </a:lnTo>
                                <a:lnTo>
                                  <a:pt x="160934" y="3810"/>
                                </a:lnTo>
                                <a:lnTo>
                                  <a:pt x="160362" y="5080"/>
                                </a:lnTo>
                                <a:lnTo>
                                  <a:pt x="159943" y="7239"/>
                                </a:lnTo>
                                <a:lnTo>
                                  <a:pt x="159931" y="8890"/>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17" y="8902"/>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21" y="91440"/>
                                </a:lnTo>
                                <a:lnTo>
                                  <a:pt x="179209" y="92710"/>
                                </a:lnTo>
                                <a:lnTo>
                                  <a:pt x="176733" y="92710"/>
                                </a:lnTo>
                                <a:lnTo>
                                  <a:pt x="175602" y="93980"/>
                                </a:lnTo>
                                <a:lnTo>
                                  <a:pt x="171246" y="93980"/>
                                </a:lnTo>
                                <a:lnTo>
                                  <a:pt x="175806" y="95250"/>
                                </a:lnTo>
                                <a:lnTo>
                                  <a:pt x="177317" y="95250"/>
                                </a:lnTo>
                                <a:lnTo>
                                  <a:pt x="170599" y="96520"/>
                                </a:lnTo>
                                <a:lnTo>
                                  <a:pt x="166522" y="97790"/>
                                </a:lnTo>
                                <a:lnTo>
                                  <a:pt x="177114" y="97790"/>
                                </a:lnTo>
                                <a:lnTo>
                                  <a:pt x="173710" y="99060"/>
                                </a:lnTo>
                                <a:lnTo>
                                  <a:pt x="165925" y="100330"/>
                                </a:lnTo>
                                <a:lnTo>
                                  <a:pt x="176149" y="100330"/>
                                </a:lnTo>
                                <a:lnTo>
                                  <a:pt x="171742" y="101600"/>
                                </a:lnTo>
                                <a:lnTo>
                                  <a:pt x="167093" y="102870"/>
                                </a:lnTo>
                                <a:lnTo>
                                  <a:pt x="174650" y="102870"/>
                                </a:lnTo>
                                <a:lnTo>
                                  <a:pt x="174650" y="104140"/>
                                </a:lnTo>
                                <a:lnTo>
                                  <a:pt x="170764" y="105410"/>
                                </a:lnTo>
                                <a:lnTo>
                                  <a:pt x="164185" y="105410"/>
                                </a:lnTo>
                                <a:lnTo>
                                  <a:pt x="168186" y="106680"/>
                                </a:lnTo>
                                <a:lnTo>
                                  <a:pt x="174574" y="105410"/>
                                </a:lnTo>
                                <a:lnTo>
                                  <a:pt x="174053" y="106680"/>
                                </a:lnTo>
                                <a:lnTo>
                                  <a:pt x="173482" y="107950"/>
                                </a:lnTo>
                                <a:lnTo>
                                  <a:pt x="162445" y="107950"/>
                                </a:lnTo>
                                <a:lnTo>
                                  <a:pt x="166471" y="109220"/>
                                </a:lnTo>
                                <a:lnTo>
                                  <a:pt x="176961" y="109220"/>
                                </a:lnTo>
                                <a:lnTo>
                                  <a:pt x="175831" y="106680"/>
                                </a:lnTo>
                                <a:lnTo>
                                  <a:pt x="176390" y="104140"/>
                                </a:lnTo>
                                <a:lnTo>
                                  <a:pt x="178092" y="100330"/>
                                </a:lnTo>
                                <a:lnTo>
                                  <a:pt x="183794" y="102870"/>
                                </a:lnTo>
                                <a:lnTo>
                                  <a:pt x="180365" y="106680"/>
                                </a:lnTo>
                                <a:lnTo>
                                  <a:pt x="180365" y="107950"/>
                                </a:lnTo>
                                <a:lnTo>
                                  <a:pt x="178092" y="109220"/>
                                </a:lnTo>
                                <a:lnTo>
                                  <a:pt x="173799" y="109232"/>
                                </a:lnTo>
                                <a:lnTo>
                                  <a:pt x="167894" y="111760"/>
                                </a:lnTo>
                                <a:lnTo>
                                  <a:pt x="173329" y="111760"/>
                                </a:lnTo>
                                <a:lnTo>
                                  <a:pt x="174117" y="111760"/>
                                </a:lnTo>
                                <a:lnTo>
                                  <a:pt x="176301" y="111760"/>
                                </a:lnTo>
                                <a:lnTo>
                                  <a:pt x="177152"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49"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1991" y="128270"/>
                                </a:lnTo>
                                <a:lnTo>
                                  <a:pt x="180289" y="129540"/>
                                </a:lnTo>
                                <a:lnTo>
                                  <a:pt x="179158" y="132080"/>
                                </a:lnTo>
                                <a:lnTo>
                                  <a:pt x="178092" y="135890"/>
                                </a:lnTo>
                                <a:lnTo>
                                  <a:pt x="178092"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65" y="124460"/>
                                </a:lnTo>
                                <a:lnTo>
                                  <a:pt x="178663" y="127000"/>
                                </a:lnTo>
                                <a:lnTo>
                                  <a:pt x="177533" y="129540"/>
                                </a:lnTo>
                                <a:lnTo>
                                  <a:pt x="176961" y="132080"/>
                                </a:lnTo>
                                <a:lnTo>
                                  <a:pt x="177533" y="134620"/>
                                </a:lnTo>
                                <a:lnTo>
                                  <a:pt x="178015" y="130810"/>
                                </a:lnTo>
                                <a:lnTo>
                                  <a:pt x="178854" y="129540"/>
                                </a:lnTo>
                                <a:lnTo>
                                  <a:pt x="180136"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79" y="113030"/>
                                </a:lnTo>
                                <a:lnTo>
                                  <a:pt x="179095" y="113030"/>
                                </a:lnTo>
                                <a:lnTo>
                                  <a:pt x="177152" y="113030"/>
                                </a:lnTo>
                                <a:lnTo>
                                  <a:pt x="176885" y="113030"/>
                                </a:lnTo>
                                <a:lnTo>
                                  <a:pt x="176885" y="114300"/>
                                </a:lnTo>
                                <a:lnTo>
                                  <a:pt x="176237" y="115417"/>
                                </a:lnTo>
                                <a:lnTo>
                                  <a:pt x="176237" y="119380"/>
                                </a:lnTo>
                                <a:lnTo>
                                  <a:pt x="173977" y="119380"/>
                                </a:lnTo>
                                <a:lnTo>
                                  <a:pt x="175107" y="118110"/>
                                </a:lnTo>
                                <a:lnTo>
                                  <a:pt x="176237" y="119380"/>
                                </a:lnTo>
                                <a:lnTo>
                                  <a:pt x="176237" y="115417"/>
                                </a:lnTo>
                                <a:lnTo>
                                  <a:pt x="175412"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83" y="116840"/>
                                </a:lnTo>
                                <a:lnTo>
                                  <a:pt x="171246" y="116840"/>
                                </a:lnTo>
                                <a:lnTo>
                                  <a:pt x="173964" y="118110"/>
                                </a:lnTo>
                                <a:lnTo>
                                  <a:pt x="173215" y="119380"/>
                                </a:lnTo>
                                <a:lnTo>
                                  <a:pt x="169024" y="118110"/>
                                </a:lnTo>
                                <a:lnTo>
                                  <a:pt x="163652" y="118110"/>
                                </a:lnTo>
                                <a:lnTo>
                                  <a:pt x="165163" y="119380"/>
                                </a:lnTo>
                                <a:lnTo>
                                  <a:pt x="166522" y="119380"/>
                                </a:lnTo>
                                <a:lnTo>
                                  <a:pt x="170002"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497" y="125730"/>
                                </a:lnTo>
                                <a:lnTo>
                                  <a:pt x="173558" y="125730"/>
                                </a:lnTo>
                                <a:lnTo>
                                  <a:pt x="173139" y="127000"/>
                                </a:lnTo>
                                <a:lnTo>
                                  <a:pt x="173062" y="128270"/>
                                </a:lnTo>
                                <a:lnTo>
                                  <a:pt x="172986" y="129540"/>
                                </a:lnTo>
                                <a:lnTo>
                                  <a:pt x="170802" y="129540"/>
                                </a:lnTo>
                                <a:lnTo>
                                  <a:pt x="168948" y="128270"/>
                                </a:lnTo>
                                <a:lnTo>
                                  <a:pt x="168948" y="127000"/>
                                </a:lnTo>
                                <a:lnTo>
                                  <a:pt x="171107" y="128270"/>
                                </a:lnTo>
                                <a:lnTo>
                                  <a:pt x="173062" y="128270"/>
                                </a:lnTo>
                                <a:lnTo>
                                  <a:pt x="173062"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33" y="18656"/>
                                </a:lnTo>
                                <a:lnTo>
                                  <a:pt x="98933" y="20320"/>
                                </a:lnTo>
                                <a:lnTo>
                                  <a:pt x="97726" y="25400"/>
                                </a:lnTo>
                                <a:lnTo>
                                  <a:pt x="96278" y="27940"/>
                                </a:lnTo>
                                <a:lnTo>
                                  <a:pt x="91211" y="34290"/>
                                </a:lnTo>
                                <a:lnTo>
                                  <a:pt x="91363" y="33020"/>
                                </a:lnTo>
                                <a:lnTo>
                                  <a:pt x="91694" y="30480"/>
                                </a:lnTo>
                                <a:lnTo>
                                  <a:pt x="93370" y="26670"/>
                                </a:lnTo>
                                <a:lnTo>
                                  <a:pt x="98933" y="20320"/>
                                </a:lnTo>
                                <a:lnTo>
                                  <a:pt x="98933" y="18656"/>
                                </a:lnTo>
                                <a:lnTo>
                                  <a:pt x="98539" y="17780"/>
                                </a:lnTo>
                                <a:lnTo>
                                  <a:pt x="96824" y="19050"/>
                                </a:lnTo>
                                <a:lnTo>
                                  <a:pt x="95681" y="19050"/>
                                </a:lnTo>
                                <a:lnTo>
                                  <a:pt x="92837"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408"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88" y="30480"/>
                                </a:lnTo>
                                <a:lnTo>
                                  <a:pt x="98310" y="27940"/>
                                </a:lnTo>
                                <a:lnTo>
                                  <a:pt x="98209" y="26670"/>
                                </a:lnTo>
                                <a:lnTo>
                                  <a:pt x="99339" y="23088"/>
                                </a:lnTo>
                                <a:lnTo>
                                  <a:pt x="99415" y="22783"/>
                                </a:lnTo>
                                <a:lnTo>
                                  <a:pt x="99695" y="20320"/>
                                </a:lnTo>
                                <a:lnTo>
                                  <a:pt x="106705"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79" y="34290"/>
                                </a:lnTo>
                                <a:lnTo>
                                  <a:pt x="113030" y="34290"/>
                                </a:lnTo>
                                <a:lnTo>
                                  <a:pt x="113030" y="33020"/>
                                </a:lnTo>
                                <a:lnTo>
                                  <a:pt x="106565" y="33020"/>
                                </a:lnTo>
                                <a:lnTo>
                                  <a:pt x="103009" y="34290"/>
                                </a:lnTo>
                                <a:lnTo>
                                  <a:pt x="101587" y="35560"/>
                                </a:lnTo>
                                <a:lnTo>
                                  <a:pt x="99593" y="38100"/>
                                </a:lnTo>
                                <a:lnTo>
                                  <a:pt x="101790" y="39370"/>
                                </a:lnTo>
                                <a:lnTo>
                                  <a:pt x="104635" y="39370"/>
                                </a:lnTo>
                                <a:lnTo>
                                  <a:pt x="109131" y="38100"/>
                                </a:lnTo>
                                <a:lnTo>
                                  <a:pt x="111404" y="36830"/>
                                </a:lnTo>
                                <a:lnTo>
                                  <a:pt x="113106" y="35560"/>
                                </a:lnTo>
                                <a:lnTo>
                                  <a:pt x="113601"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39" y="46990"/>
                                </a:lnTo>
                                <a:lnTo>
                                  <a:pt x="104635" y="46990"/>
                                </a:lnTo>
                                <a:lnTo>
                                  <a:pt x="103492" y="49530"/>
                                </a:lnTo>
                                <a:lnTo>
                                  <a:pt x="101790" y="50800"/>
                                </a:lnTo>
                                <a:lnTo>
                                  <a:pt x="102920" y="52070"/>
                                </a:lnTo>
                                <a:lnTo>
                                  <a:pt x="108623" y="52070"/>
                                </a:lnTo>
                                <a:lnTo>
                                  <a:pt x="112039" y="50800"/>
                                </a:lnTo>
                                <a:lnTo>
                                  <a:pt x="114884" y="49530"/>
                                </a:lnTo>
                                <a:lnTo>
                                  <a:pt x="117157" y="46990"/>
                                </a:lnTo>
                                <a:lnTo>
                                  <a:pt x="118872" y="46990"/>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14"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12" y="125730"/>
                                </a:lnTo>
                                <a:lnTo>
                                  <a:pt x="163842" y="129540"/>
                                </a:lnTo>
                                <a:lnTo>
                                  <a:pt x="164033" y="130810"/>
                                </a:lnTo>
                                <a:lnTo>
                                  <a:pt x="162712"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83" y="80010"/>
                                </a:lnTo>
                                <a:lnTo>
                                  <a:pt x="99504" y="78740"/>
                                </a:lnTo>
                                <a:lnTo>
                                  <a:pt x="100076" y="78740"/>
                                </a:lnTo>
                                <a:lnTo>
                                  <a:pt x="100076" y="77190"/>
                                </a:lnTo>
                                <a:lnTo>
                                  <a:pt x="91821" y="73660"/>
                                </a:lnTo>
                                <a:lnTo>
                                  <a:pt x="86118" y="72390"/>
                                </a:lnTo>
                                <a:lnTo>
                                  <a:pt x="81229" y="69850"/>
                                </a:lnTo>
                                <a:lnTo>
                                  <a:pt x="73304" y="63500"/>
                                </a:lnTo>
                                <a:lnTo>
                                  <a:pt x="71031" y="6096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63" y="91440"/>
                                </a:lnTo>
                                <a:lnTo>
                                  <a:pt x="104635" y="88900"/>
                                </a:lnTo>
                                <a:lnTo>
                                  <a:pt x="105206"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32"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65" y="97790"/>
                                </a:lnTo>
                                <a:lnTo>
                                  <a:pt x="104635" y="96520"/>
                                </a:lnTo>
                                <a:lnTo>
                                  <a:pt x="102920" y="92710"/>
                                </a:lnTo>
                                <a:lnTo>
                                  <a:pt x="101219" y="90170"/>
                                </a:lnTo>
                                <a:lnTo>
                                  <a:pt x="98933" y="88900"/>
                                </a:lnTo>
                                <a:lnTo>
                                  <a:pt x="92900" y="88900"/>
                                </a:lnTo>
                                <a:lnTo>
                                  <a:pt x="97637"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3304" y="8509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0144" y="102870"/>
                                </a:lnTo>
                                <a:lnTo>
                                  <a:pt x="93941" y="104140"/>
                                </a:lnTo>
                                <a:lnTo>
                                  <a:pt x="101904" y="106680"/>
                                </a:lnTo>
                                <a:lnTo>
                                  <a:pt x="109118" y="109232"/>
                                </a:lnTo>
                                <a:lnTo>
                                  <a:pt x="110693" y="111760"/>
                                </a:lnTo>
                                <a:lnTo>
                                  <a:pt x="111975" y="114300"/>
                                </a:lnTo>
                                <a:lnTo>
                                  <a:pt x="110693" y="114300"/>
                                </a:lnTo>
                                <a:lnTo>
                                  <a:pt x="109410" y="111760"/>
                                </a:lnTo>
                                <a:lnTo>
                                  <a:pt x="108381" y="110490"/>
                                </a:lnTo>
                                <a:lnTo>
                                  <a:pt x="107276" y="110490"/>
                                </a:lnTo>
                                <a:lnTo>
                                  <a:pt x="109131" y="113030"/>
                                </a:lnTo>
                                <a:lnTo>
                                  <a:pt x="109042" y="115570"/>
                                </a:lnTo>
                                <a:lnTo>
                                  <a:pt x="107480" y="116840"/>
                                </a:lnTo>
                                <a:lnTo>
                                  <a:pt x="105765"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22" y="111760"/>
                                </a:lnTo>
                                <a:lnTo>
                                  <a:pt x="102870" y="111760"/>
                                </a:lnTo>
                                <a:lnTo>
                                  <a:pt x="102501" y="111353"/>
                                </a:lnTo>
                                <a:lnTo>
                                  <a:pt x="102501" y="113030"/>
                                </a:lnTo>
                                <a:lnTo>
                                  <a:pt x="100215" y="115570"/>
                                </a:lnTo>
                                <a:lnTo>
                                  <a:pt x="97942" y="116840"/>
                                </a:lnTo>
                                <a:lnTo>
                                  <a:pt x="95097" y="119380"/>
                                </a:lnTo>
                                <a:lnTo>
                                  <a:pt x="92240" y="119380"/>
                                </a:lnTo>
                                <a:lnTo>
                                  <a:pt x="94094" y="116840"/>
                                </a:lnTo>
                                <a:lnTo>
                                  <a:pt x="96367" y="115570"/>
                                </a:lnTo>
                                <a:lnTo>
                                  <a:pt x="99072" y="114300"/>
                                </a:lnTo>
                                <a:lnTo>
                                  <a:pt x="102501" y="113030"/>
                                </a:lnTo>
                                <a:lnTo>
                                  <a:pt x="102501" y="111353"/>
                                </a:lnTo>
                                <a:lnTo>
                                  <a:pt x="101739" y="110490"/>
                                </a:lnTo>
                                <a:lnTo>
                                  <a:pt x="100609"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99" y="107950"/>
                                </a:lnTo>
                                <a:lnTo>
                                  <a:pt x="93243" y="106680"/>
                                </a:lnTo>
                                <a:lnTo>
                                  <a:pt x="91097" y="105410"/>
                                </a:lnTo>
                                <a:lnTo>
                                  <a:pt x="92798" y="107950"/>
                                </a:lnTo>
                                <a:lnTo>
                                  <a:pt x="91668"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63"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35" y="107950"/>
                                </a:lnTo>
                                <a:lnTo>
                                  <a:pt x="100812" y="111760"/>
                                </a:lnTo>
                                <a:lnTo>
                                  <a:pt x="101384" y="111760"/>
                                </a:lnTo>
                                <a:lnTo>
                                  <a:pt x="97891" y="113080"/>
                                </a:lnTo>
                                <a:lnTo>
                                  <a:pt x="95681" y="114300"/>
                                </a:lnTo>
                                <a:lnTo>
                                  <a:pt x="93408" y="116840"/>
                                </a:lnTo>
                                <a:lnTo>
                                  <a:pt x="91694" y="118110"/>
                                </a:lnTo>
                                <a:lnTo>
                                  <a:pt x="90563" y="120650"/>
                                </a:lnTo>
                                <a:lnTo>
                                  <a:pt x="95123" y="120650"/>
                                </a:lnTo>
                                <a:lnTo>
                                  <a:pt x="96824" y="119380"/>
                                </a:lnTo>
                                <a:lnTo>
                                  <a:pt x="98539" y="118110"/>
                                </a:lnTo>
                                <a:lnTo>
                                  <a:pt x="103085" y="114300"/>
                                </a:lnTo>
                                <a:lnTo>
                                  <a:pt x="104800" y="113030"/>
                                </a:lnTo>
                                <a:lnTo>
                                  <a:pt x="108216" y="114300"/>
                                </a:lnTo>
                                <a:lnTo>
                                  <a:pt x="104228" y="115570"/>
                                </a:lnTo>
                                <a:lnTo>
                                  <a:pt x="100812" y="118110"/>
                                </a:lnTo>
                                <a:lnTo>
                                  <a:pt x="100241" y="119380"/>
                                </a:lnTo>
                                <a:lnTo>
                                  <a:pt x="103085" y="119380"/>
                                </a:lnTo>
                                <a:lnTo>
                                  <a:pt x="105943" y="118110"/>
                                </a:lnTo>
                                <a:lnTo>
                                  <a:pt x="108216"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927" y="26035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38"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1991"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58"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40" y="196850"/>
                                </a:lnTo>
                                <a:lnTo>
                                  <a:pt x="172593" y="198120"/>
                                </a:lnTo>
                                <a:lnTo>
                                  <a:pt x="173177" y="199390"/>
                                </a:lnTo>
                                <a:lnTo>
                                  <a:pt x="173316" y="200660"/>
                                </a:lnTo>
                                <a:lnTo>
                                  <a:pt x="173164" y="200660"/>
                                </a:lnTo>
                                <a:lnTo>
                                  <a:pt x="173164" y="203200"/>
                                </a:lnTo>
                                <a:lnTo>
                                  <a:pt x="173164" y="204470"/>
                                </a:lnTo>
                                <a:lnTo>
                                  <a:pt x="170268" y="203200"/>
                                </a:lnTo>
                                <a:lnTo>
                                  <a:pt x="171005" y="201930"/>
                                </a:lnTo>
                                <a:lnTo>
                                  <a:pt x="169633" y="201930"/>
                                </a:lnTo>
                                <a:lnTo>
                                  <a:pt x="169024" y="204470"/>
                                </a:lnTo>
                                <a:lnTo>
                                  <a:pt x="170218" y="208280"/>
                                </a:lnTo>
                                <a:lnTo>
                                  <a:pt x="167868" y="208280"/>
                                </a:lnTo>
                                <a:lnTo>
                                  <a:pt x="166674" y="205740"/>
                                </a:lnTo>
                                <a:lnTo>
                                  <a:pt x="166674" y="204470"/>
                                </a:lnTo>
                                <a:lnTo>
                                  <a:pt x="166103" y="203200"/>
                                </a:lnTo>
                                <a:lnTo>
                                  <a:pt x="166103" y="201930"/>
                                </a:lnTo>
                                <a:lnTo>
                                  <a:pt x="165506" y="200660"/>
                                </a:lnTo>
                                <a:lnTo>
                                  <a:pt x="169024"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789" y="198120"/>
                                </a:lnTo>
                                <a:lnTo>
                                  <a:pt x="166217" y="196850"/>
                                </a:lnTo>
                                <a:lnTo>
                                  <a:pt x="165646" y="198120"/>
                                </a:lnTo>
                                <a:lnTo>
                                  <a:pt x="165646" y="199390"/>
                                </a:lnTo>
                                <a:lnTo>
                                  <a:pt x="164490" y="199390"/>
                                </a:lnTo>
                                <a:lnTo>
                                  <a:pt x="163322" y="200660"/>
                                </a:lnTo>
                                <a:lnTo>
                                  <a:pt x="165049" y="200660"/>
                                </a:lnTo>
                                <a:lnTo>
                                  <a:pt x="165049" y="203200"/>
                                </a:lnTo>
                                <a:lnTo>
                                  <a:pt x="166217" y="208280"/>
                                </a:lnTo>
                                <a:lnTo>
                                  <a:pt x="168529" y="209550"/>
                                </a:lnTo>
                                <a:lnTo>
                                  <a:pt x="167957" y="210820"/>
                                </a:lnTo>
                                <a:lnTo>
                                  <a:pt x="166789" y="212090"/>
                                </a:lnTo>
                                <a:lnTo>
                                  <a:pt x="165646" y="212090"/>
                                </a:lnTo>
                                <a:lnTo>
                                  <a:pt x="165646" y="210820"/>
                                </a:lnTo>
                                <a:lnTo>
                                  <a:pt x="166789" y="209550"/>
                                </a:lnTo>
                                <a:lnTo>
                                  <a:pt x="165049"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49" y="203200"/>
                                </a:lnTo>
                                <a:lnTo>
                                  <a:pt x="178955" y="203200"/>
                                </a:lnTo>
                                <a:lnTo>
                                  <a:pt x="179552" y="201930"/>
                                </a:lnTo>
                                <a:lnTo>
                                  <a:pt x="180136" y="201930"/>
                                </a:lnTo>
                                <a:lnTo>
                                  <a:pt x="181343" y="203200"/>
                                </a:lnTo>
                                <a:lnTo>
                                  <a:pt x="180136" y="204470"/>
                                </a:lnTo>
                                <a:lnTo>
                                  <a:pt x="177749" y="204470"/>
                                </a:lnTo>
                                <a:lnTo>
                                  <a:pt x="179552" y="208280"/>
                                </a:lnTo>
                                <a:lnTo>
                                  <a:pt x="180136" y="210820"/>
                                </a:lnTo>
                                <a:lnTo>
                                  <a:pt x="180136" y="212090"/>
                                </a:lnTo>
                                <a:lnTo>
                                  <a:pt x="179552" y="214630"/>
                                </a:lnTo>
                                <a:lnTo>
                                  <a:pt x="178358" y="215900"/>
                                </a:lnTo>
                                <a:lnTo>
                                  <a:pt x="175971" y="219710"/>
                                </a:lnTo>
                                <a:lnTo>
                                  <a:pt x="176110" y="218440"/>
                                </a:lnTo>
                                <a:lnTo>
                                  <a:pt x="173431" y="218440"/>
                                </a:lnTo>
                                <a:lnTo>
                                  <a:pt x="171157" y="218440"/>
                                </a:lnTo>
                                <a:lnTo>
                                  <a:pt x="168529" y="218440"/>
                                </a:lnTo>
                                <a:lnTo>
                                  <a:pt x="172593" y="219710"/>
                                </a:lnTo>
                                <a:lnTo>
                                  <a:pt x="174320" y="219710"/>
                                </a:lnTo>
                                <a:lnTo>
                                  <a:pt x="173164" y="220980"/>
                                </a:lnTo>
                                <a:lnTo>
                                  <a:pt x="169100" y="220980"/>
                                </a:lnTo>
                                <a:lnTo>
                                  <a:pt x="167360" y="222250"/>
                                </a:lnTo>
                                <a:lnTo>
                                  <a:pt x="171704" y="222250"/>
                                </a:lnTo>
                                <a:lnTo>
                                  <a:pt x="171132" y="223520"/>
                                </a:lnTo>
                                <a:lnTo>
                                  <a:pt x="166674" y="223520"/>
                                </a:lnTo>
                                <a:lnTo>
                                  <a:pt x="168529" y="224790"/>
                                </a:lnTo>
                                <a:lnTo>
                                  <a:pt x="174917" y="224790"/>
                                </a:lnTo>
                                <a:lnTo>
                                  <a:pt x="173748" y="226060"/>
                                </a:lnTo>
                                <a:lnTo>
                                  <a:pt x="172008" y="226060"/>
                                </a:lnTo>
                                <a:lnTo>
                                  <a:pt x="168529" y="227330"/>
                                </a:lnTo>
                                <a:lnTo>
                                  <a:pt x="174332" y="227330"/>
                                </a:lnTo>
                                <a:lnTo>
                                  <a:pt x="173177" y="228600"/>
                                </a:lnTo>
                                <a:lnTo>
                                  <a:pt x="171437" y="228600"/>
                                </a:lnTo>
                                <a:lnTo>
                                  <a:pt x="167957" y="229870"/>
                                </a:lnTo>
                                <a:lnTo>
                                  <a:pt x="174332" y="229870"/>
                                </a:lnTo>
                                <a:lnTo>
                                  <a:pt x="170840" y="232410"/>
                                </a:lnTo>
                                <a:lnTo>
                                  <a:pt x="175488" y="232410"/>
                                </a:lnTo>
                                <a:lnTo>
                                  <a:pt x="175488" y="233680"/>
                                </a:lnTo>
                                <a:lnTo>
                                  <a:pt x="172008" y="234950"/>
                                </a:lnTo>
                                <a:lnTo>
                                  <a:pt x="168529" y="234950"/>
                                </a:lnTo>
                                <a:lnTo>
                                  <a:pt x="169100" y="236220"/>
                                </a:lnTo>
                                <a:lnTo>
                                  <a:pt x="172593" y="236220"/>
                                </a:lnTo>
                                <a:lnTo>
                                  <a:pt x="176072" y="234950"/>
                                </a:lnTo>
                                <a:lnTo>
                                  <a:pt x="176657" y="236220"/>
                                </a:lnTo>
                                <a:lnTo>
                                  <a:pt x="173177" y="237490"/>
                                </a:lnTo>
                                <a:lnTo>
                                  <a:pt x="169697" y="237490"/>
                                </a:lnTo>
                                <a:lnTo>
                                  <a:pt x="170268" y="238760"/>
                                </a:lnTo>
                                <a:lnTo>
                                  <a:pt x="173748" y="238760"/>
                                </a:lnTo>
                                <a:lnTo>
                                  <a:pt x="177228" y="237490"/>
                                </a:lnTo>
                                <a:lnTo>
                                  <a:pt x="177228" y="238760"/>
                                </a:lnTo>
                                <a:lnTo>
                                  <a:pt x="176072" y="240030"/>
                                </a:lnTo>
                                <a:lnTo>
                                  <a:pt x="170840" y="240030"/>
                                </a:lnTo>
                                <a:lnTo>
                                  <a:pt x="174917" y="241300"/>
                                </a:lnTo>
                                <a:lnTo>
                                  <a:pt x="178968" y="241300"/>
                                </a:lnTo>
                                <a:lnTo>
                                  <a:pt x="178396" y="242570"/>
                                </a:lnTo>
                                <a:lnTo>
                                  <a:pt x="172008" y="242570"/>
                                </a:lnTo>
                                <a:lnTo>
                                  <a:pt x="173748" y="243840"/>
                                </a:lnTo>
                                <a:lnTo>
                                  <a:pt x="179552" y="243840"/>
                                </a:lnTo>
                                <a:lnTo>
                                  <a:pt x="178396" y="245110"/>
                                </a:lnTo>
                                <a:lnTo>
                                  <a:pt x="177228" y="245110"/>
                                </a:lnTo>
                                <a:lnTo>
                                  <a:pt x="173748" y="246380"/>
                                </a:lnTo>
                                <a:lnTo>
                                  <a:pt x="180251" y="246380"/>
                                </a:lnTo>
                                <a:lnTo>
                                  <a:pt x="179552" y="247650"/>
                                </a:lnTo>
                                <a:lnTo>
                                  <a:pt x="173177" y="248920"/>
                                </a:lnTo>
                                <a:lnTo>
                                  <a:pt x="177266" y="248920"/>
                                </a:lnTo>
                                <a:lnTo>
                                  <a:pt x="181419"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49"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28" y="276860"/>
                                </a:lnTo>
                                <a:lnTo>
                                  <a:pt x="179006" y="275590"/>
                                </a:lnTo>
                                <a:lnTo>
                                  <a:pt x="182435" y="275590"/>
                                </a:lnTo>
                                <a:lnTo>
                                  <a:pt x="179006" y="276860"/>
                                </a:lnTo>
                                <a:lnTo>
                                  <a:pt x="183642" y="276860"/>
                                </a:lnTo>
                                <a:lnTo>
                                  <a:pt x="183642" y="276440"/>
                                </a:lnTo>
                                <a:lnTo>
                                  <a:pt x="181114" y="274320"/>
                                </a:lnTo>
                                <a:lnTo>
                                  <a:pt x="179908" y="272529"/>
                                </a:lnTo>
                                <a:lnTo>
                                  <a:pt x="179908" y="273050"/>
                                </a:lnTo>
                                <a:lnTo>
                                  <a:pt x="179908" y="274320"/>
                                </a:lnTo>
                                <a:lnTo>
                                  <a:pt x="179031" y="274320"/>
                                </a:lnTo>
                                <a:lnTo>
                                  <a:pt x="177253" y="275590"/>
                                </a:lnTo>
                                <a:lnTo>
                                  <a:pt x="175475" y="275590"/>
                                </a:lnTo>
                                <a:lnTo>
                                  <a:pt x="174574" y="274320"/>
                                </a:lnTo>
                                <a:lnTo>
                                  <a:pt x="177253" y="273050"/>
                                </a:lnTo>
                                <a:lnTo>
                                  <a:pt x="179908" y="273050"/>
                                </a:lnTo>
                                <a:lnTo>
                                  <a:pt x="179908" y="272529"/>
                                </a:lnTo>
                                <a:lnTo>
                                  <a:pt x="179412" y="271780"/>
                                </a:lnTo>
                                <a:lnTo>
                                  <a:pt x="177520" y="270941"/>
                                </a:lnTo>
                                <a:lnTo>
                                  <a:pt x="177520" y="271780"/>
                                </a:lnTo>
                                <a:lnTo>
                                  <a:pt x="175641"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02" y="278561"/>
                                </a:lnTo>
                                <a:lnTo>
                                  <a:pt x="170002" y="279400"/>
                                </a:lnTo>
                                <a:lnTo>
                                  <a:pt x="166065" y="280670"/>
                                </a:lnTo>
                                <a:lnTo>
                                  <a:pt x="167627" y="279400"/>
                                </a:lnTo>
                                <a:lnTo>
                                  <a:pt x="170002" y="279400"/>
                                </a:lnTo>
                                <a:lnTo>
                                  <a:pt x="170002" y="278561"/>
                                </a:lnTo>
                                <a:lnTo>
                                  <a:pt x="169100" y="278130"/>
                                </a:lnTo>
                                <a:lnTo>
                                  <a:pt x="170878" y="276860"/>
                                </a:lnTo>
                                <a:lnTo>
                                  <a:pt x="170294" y="276860"/>
                                </a:lnTo>
                                <a:lnTo>
                                  <a:pt x="166865"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0497" y="281940"/>
                                </a:lnTo>
                                <a:lnTo>
                                  <a:pt x="22212" y="280670"/>
                                </a:lnTo>
                                <a:lnTo>
                                  <a:pt x="24485" y="279400"/>
                                </a:lnTo>
                                <a:lnTo>
                                  <a:pt x="23355" y="279400"/>
                                </a:lnTo>
                                <a:lnTo>
                                  <a:pt x="22783" y="278130"/>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44945" y="48323"/>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10" y="132118"/>
                                </a:moveTo>
                                <a:lnTo>
                                  <a:pt x="46139" y="129844"/>
                                </a:lnTo>
                                <a:lnTo>
                                  <a:pt x="44983" y="128701"/>
                                </a:lnTo>
                                <a:lnTo>
                                  <a:pt x="44437" y="128155"/>
                                </a:lnTo>
                                <a:lnTo>
                                  <a:pt x="44056" y="128028"/>
                                </a:lnTo>
                                <a:lnTo>
                                  <a:pt x="44056" y="130987"/>
                                </a:lnTo>
                                <a:lnTo>
                                  <a:pt x="44056" y="132689"/>
                                </a:lnTo>
                                <a:lnTo>
                                  <a:pt x="42875" y="136131"/>
                                </a:lnTo>
                                <a:lnTo>
                                  <a:pt x="42278" y="136677"/>
                                </a:lnTo>
                                <a:lnTo>
                                  <a:pt x="41097" y="137248"/>
                                </a:lnTo>
                                <a:lnTo>
                                  <a:pt x="40513" y="136677"/>
                                </a:lnTo>
                                <a:lnTo>
                                  <a:pt x="39331" y="136131"/>
                                </a:lnTo>
                                <a:lnTo>
                                  <a:pt x="39916" y="135559"/>
                                </a:lnTo>
                                <a:lnTo>
                                  <a:pt x="39331" y="135559"/>
                                </a:lnTo>
                                <a:lnTo>
                                  <a:pt x="38735" y="134416"/>
                                </a:lnTo>
                                <a:lnTo>
                                  <a:pt x="38735" y="132689"/>
                                </a:lnTo>
                                <a:lnTo>
                                  <a:pt x="39916" y="129844"/>
                                </a:lnTo>
                                <a:lnTo>
                                  <a:pt x="40513" y="128701"/>
                                </a:lnTo>
                                <a:lnTo>
                                  <a:pt x="41694" y="128701"/>
                                </a:lnTo>
                                <a:lnTo>
                                  <a:pt x="43459" y="129286"/>
                                </a:lnTo>
                                <a:lnTo>
                                  <a:pt x="44056" y="130987"/>
                                </a:lnTo>
                                <a:lnTo>
                                  <a:pt x="44056" y="128028"/>
                                </a:lnTo>
                                <a:lnTo>
                                  <a:pt x="42722" y="127584"/>
                                </a:lnTo>
                                <a:lnTo>
                                  <a:pt x="41021" y="127584"/>
                                </a:lnTo>
                                <a:lnTo>
                                  <a:pt x="39306" y="128155"/>
                                </a:lnTo>
                                <a:lnTo>
                                  <a:pt x="38163" y="129286"/>
                                </a:lnTo>
                                <a:lnTo>
                                  <a:pt x="36461" y="131559"/>
                                </a:lnTo>
                                <a:lnTo>
                                  <a:pt x="36461" y="133261"/>
                                </a:lnTo>
                                <a:lnTo>
                                  <a:pt x="37033" y="134988"/>
                                </a:lnTo>
                                <a:lnTo>
                                  <a:pt x="38163" y="137248"/>
                                </a:lnTo>
                                <a:lnTo>
                                  <a:pt x="39878" y="137820"/>
                                </a:lnTo>
                                <a:lnTo>
                                  <a:pt x="41021" y="138391"/>
                                </a:lnTo>
                                <a:lnTo>
                                  <a:pt x="42722" y="138391"/>
                                </a:lnTo>
                                <a:lnTo>
                                  <a:pt x="44437" y="137820"/>
                                </a:lnTo>
                                <a:lnTo>
                                  <a:pt x="45567" y="137248"/>
                                </a:lnTo>
                                <a:lnTo>
                                  <a:pt x="46139" y="135559"/>
                                </a:lnTo>
                                <a:lnTo>
                                  <a:pt x="46710" y="132118"/>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20"/>
                                </a:moveTo>
                                <a:lnTo>
                                  <a:pt x="63487" y="115620"/>
                                </a:lnTo>
                                <a:lnTo>
                                  <a:pt x="63487" y="116624"/>
                                </a:lnTo>
                                <a:lnTo>
                                  <a:pt x="63411" y="117322"/>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22"/>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22"/>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800" y="121869"/>
                                </a:moveTo>
                                <a:lnTo>
                                  <a:pt x="102527" y="121869"/>
                                </a:lnTo>
                                <a:lnTo>
                                  <a:pt x="100825" y="122440"/>
                                </a:lnTo>
                                <a:lnTo>
                                  <a:pt x="100825" y="123012"/>
                                </a:lnTo>
                                <a:lnTo>
                                  <a:pt x="102527" y="123012"/>
                                </a:lnTo>
                                <a:lnTo>
                                  <a:pt x="103098" y="129273"/>
                                </a:lnTo>
                                <a:lnTo>
                                  <a:pt x="101955" y="130987"/>
                                </a:lnTo>
                                <a:lnTo>
                                  <a:pt x="100825" y="131559"/>
                                </a:lnTo>
                                <a:lnTo>
                                  <a:pt x="100253" y="131559"/>
                                </a:lnTo>
                                <a:lnTo>
                                  <a:pt x="98539" y="129844"/>
                                </a:lnTo>
                                <a:lnTo>
                                  <a:pt x="97967" y="128143"/>
                                </a:lnTo>
                                <a:lnTo>
                                  <a:pt x="96837" y="124155"/>
                                </a:lnTo>
                                <a:lnTo>
                                  <a:pt x="97396" y="123583"/>
                                </a:lnTo>
                                <a:lnTo>
                                  <a:pt x="97967" y="123583"/>
                                </a:lnTo>
                                <a:lnTo>
                                  <a:pt x="98539" y="123583"/>
                                </a:lnTo>
                                <a:lnTo>
                                  <a:pt x="98539" y="123012"/>
                                </a:lnTo>
                                <a:lnTo>
                                  <a:pt x="95123" y="123583"/>
                                </a:lnTo>
                                <a:lnTo>
                                  <a:pt x="92278" y="124155"/>
                                </a:lnTo>
                                <a:lnTo>
                                  <a:pt x="92278" y="124726"/>
                                </a:lnTo>
                                <a:lnTo>
                                  <a:pt x="93980" y="124726"/>
                                </a:lnTo>
                                <a:lnTo>
                                  <a:pt x="95123" y="127012"/>
                                </a:lnTo>
                                <a:lnTo>
                                  <a:pt x="96266" y="131559"/>
                                </a:lnTo>
                                <a:lnTo>
                                  <a:pt x="97396" y="132118"/>
                                </a:lnTo>
                                <a:lnTo>
                                  <a:pt x="99110" y="132689"/>
                                </a:lnTo>
                                <a:lnTo>
                                  <a:pt x="100825" y="132118"/>
                                </a:lnTo>
                                <a:lnTo>
                                  <a:pt x="102527" y="130987"/>
                                </a:lnTo>
                                <a:lnTo>
                                  <a:pt x="103670" y="129273"/>
                                </a:lnTo>
                                <a:lnTo>
                                  <a:pt x="103670" y="127584"/>
                                </a:lnTo>
                                <a:lnTo>
                                  <a:pt x="103098" y="123012"/>
                                </a:lnTo>
                                <a:lnTo>
                                  <a:pt x="103670" y="122440"/>
                                </a:lnTo>
                                <a:lnTo>
                                  <a:pt x="104241" y="122440"/>
                                </a:lnTo>
                                <a:lnTo>
                                  <a:pt x="104800" y="121869"/>
                                </a:lnTo>
                                <a:close/>
                              </a:path>
                              <a:path w="298450" h="196850">
                                <a:moveTo>
                                  <a:pt x="106514" y="103073"/>
                                </a:moveTo>
                                <a:lnTo>
                                  <a:pt x="104813" y="101384"/>
                                </a:lnTo>
                                <a:lnTo>
                                  <a:pt x="103809" y="99885"/>
                                </a:lnTo>
                                <a:lnTo>
                                  <a:pt x="103809" y="101269"/>
                                </a:lnTo>
                                <a:lnTo>
                                  <a:pt x="100990" y="101384"/>
                                </a:lnTo>
                                <a:lnTo>
                                  <a:pt x="100672" y="101384"/>
                                </a:lnTo>
                                <a:lnTo>
                                  <a:pt x="97536" y="100342"/>
                                </a:lnTo>
                                <a:lnTo>
                                  <a:pt x="92125" y="97980"/>
                                </a:lnTo>
                                <a:lnTo>
                                  <a:pt x="93980" y="96964"/>
                                </a:lnTo>
                                <a:lnTo>
                                  <a:pt x="96431" y="96964"/>
                                </a:lnTo>
                                <a:lnTo>
                                  <a:pt x="98564" y="97282"/>
                                </a:lnTo>
                                <a:lnTo>
                                  <a:pt x="100406" y="97917"/>
                                </a:lnTo>
                                <a:lnTo>
                                  <a:pt x="102577" y="99415"/>
                                </a:lnTo>
                                <a:lnTo>
                                  <a:pt x="103200" y="100037"/>
                                </a:lnTo>
                                <a:lnTo>
                                  <a:pt x="103809" y="101269"/>
                                </a:lnTo>
                                <a:lnTo>
                                  <a:pt x="103809" y="99885"/>
                                </a:lnTo>
                                <a:lnTo>
                                  <a:pt x="103670" y="99669"/>
                                </a:lnTo>
                                <a:lnTo>
                                  <a:pt x="100965" y="96964"/>
                                </a:lnTo>
                                <a:lnTo>
                                  <a:pt x="100253" y="96240"/>
                                </a:lnTo>
                                <a:lnTo>
                                  <a:pt x="97396" y="95669"/>
                                </a:lnTo>
                                <a:lnTo>
                                  <a:pt x="95123" y="95669"/>
                                </a:lnTo>
                                <a:lnTo>
                                  <a:pt x="90563" y="97967"/>
                                </a:lnTo>
                                <a:lnTo>
                                  <a:pt x="91147" y="97980"/>
                                </a:lnTo>
                                <a:lnTo>
                                  <a:pt x="96266" y="100812"/>
                                </a:lnTo>
                                <a:lnTo>
                                  <a:pt x="99110" y="101942"/>
                                </a:lnTo>
                                <a:lnTo>
                                  <a:pt x="101955" y="102514"/>
                                </a:lnTo>
                                <a:lnTo>
                                  <a:pt x="104241" y="102514"/>
                                </a:lnTo>
                                <a:lnTo>
                                  <a:pt x="106514"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02" y="184061"/>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86" y="187363"/>
                                </a:lnTo>
                                <a:lnTo>
                                  <a:pt x="96532"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581" y="169456"/>
                                </a:lnTo>
                                <a:lnTo>
                                  <a:pt x="103479" y="164249"/>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5986" y="174790"/>
                                </a:lnTo>
                                <a:lnTo>
                                  <a:pt x="96227" y="174663"/>
                                </a:lnTo>
                                <a:lnTo>
                                  <a:pt x="95961" y="174663"/>
                                </a:lnTo>
                                <a:lnTo>
                                  <a:pt x="99199" y="172377"/>
                                </a:lnTo>
                                <a:lnTo>
                                  <a:pt x="101384" y="171361"/>
                                </a:lnTo>
                                <a:lnTo>
                                  <a:pt x="101384" y="170916"/>
                                </a:lnTo>
                                <a:lnTo>
                                  <a:pt x="101193" y="170853"/>
                                </a:lnTo>
                                <a:lnTo>
                                  <a:pt x="101752" y="168948"/>
                                </a:lnTo>
                                <a:lnTo>
                                  <a:pt x="102031" y="167551"/>
                                </a:lnTo>
                                <a:lnTo>
                                  <a:pt x="101917" y="165138"/>
                                </a:lnTo>
                                <a:lnTo>
                                  <a:pt x="101828" y="164757"/>
                                </a:lnTo>
                                <a:lnTo>
                                  <a:pt x="101434" y="163918"/>
                                </a:lnTo>
                                <a:lnTo>
                                  <a:pt x="101434" y="166916"/>
                                </a:lnTo>
                                <a:lnTo>
                                  <a:pt x="101193" y="169202"/>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320" y="165773"/>
                                </a:lnTo>
                                <a:lnTo>
                                  <a:pt x="101434" y="166916"/>
                                </a:lnTo>
                                <a:lnTo>
                                  <a:pt x="101434" y="16391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32"/>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591"/>
                                </a:moveTo>
                                <a:lnTo>
                                  <a:pt x="277329" y="28867"/>
                                </a:lnTo>
                                <a:lnTo>
                                  <a:pt x="276186" y="24472"/>
                                </a:lnTo>
                                <a:lnTo>
                                  <a:pt x="276186" y="30746"/>
                                </a:lnTo>
                                <a:lnTo>
                                  <a:pt x="276072" y="33845"/>
                                </a:lnTo>
                                <a:lnTo>
                                  <a:pt x="275056" y="36169"/>
                                </a:lnTo>
                                <a:lnTo>
                                  <a:pt x="273812" y="37414"/>
                                </a:lnTo>
                                <a:lnTo>
                                  <a:pt x="272897" y="35623"/>
                                </a:lnTo>
                                <a:lnTo>
                                  <a:pt x="272897" y="38430"/>
                                </a:lnTo>
                                <a:lnTo>
                                  <a:pt x="272364" y="38684"/>
                                </a:lnTo>
                                <a:lnTo>
                                  <a:pt x="270941" y="38823"/>
                                </a:lnTo>
                                <a:lnTo>
                                  <a:pt x="269379" y="37973"/>
                                </a:lnTo>
                                <a:lnTo>
                                  <a:pt x="267716" y="36360"/>
                                </a:lnTo>
                                <a:lnTo>
                                  <a:pt x="266090" y="34734"/>
                                </a:lnTo>
                                <a:lnTo>
                                  <a:pt x="264807" y="32207"/>
                                </a:lnTo>
                                <a:lnTo>
                                  <a:pt x="262940" y="30962"/>
                                </a:lnTo>
                                <a:lnTo>
                                  <a:pt x="265430" y="31584"/>
                                </a:lnTo>
                                <a:lnTo>
                                  <a:pt x="268541" y="33451"/>
                                </a:lnTo>
                                <a:lnTo>
                                  <a:pt x="272897" y="38430"/>
                                </a:lnTo>
                                <a:lnTo>
                                  <a:pt x="272897" y="35623"/>
                                </a:lnTo>
                                <a:lnTo>
                                  <a:pt x="272796" y="35420"/>
                                </a:lnTo>
                                <a:lnTo>
                                  <a:pt x="272554" y="34163"/>
                                </a:lnTo>
                                <a:lnTo>
                                  <a:pt x="272440" y="33591"/>
                                </a:lnTo>
                                <a:lnTo>
                                  <a:pt x="272567" y="31584"/>
                                </a:lnTo>
                                <a:lnTo>
                                  <a:pt x="272796" y="29857"/>
                                </a:lnTo>
                                <a:lnTo>
                                  <a:pt x="275221" y="22606"/>
                                </a:lnTo>
                                <a:lnTo>
                                  <a:pt x="276072" y="27012"/>
                                </a:lnTo>
                                <a:lnTo>
                                  <a:pt x="276186" y="30746"/>
                                </a:lnTo>
                                <a:lnTo>
                                  <a:pt x="276186" y="24472"/>
                                </a:lnTo>
                                <a:lnTo>
                                  <a:pt x="275704" y="22606"/>
                                </a:lnTo>
                                <a:lnTo>
                                  <a:pt x="275107" y="20485"/>
                                </a:lnTo>
                                <a:lnTo>
                                  <a:pt x="274535" y="22771"/>
                                </a:lnTo>
                                <a:lnTo>
                                  <a:pt x="273392" y="25044"/>
                                </a:lnTo>
                                <a:lnTo>
                                  <a:pt x="271716" y="29527"/>
                                </a:lnTo>
                                <a:lnTo>
                                  <a:pt x="271653" y="29857"/>
                                </a:lnTo>
                                <a:lnTo>
                                  <a:pt x="271119" y="34163"/>
                                </a:lnTo>
                                <a:lnTo>
                                  <a:pt x="268833" y="31877"/>
                                </a:lnTo>
                                <a:lnTo>
                                  <a:pt x="266522" y="30962"/>
                                </a:lnTo>
                                <a:lnTo>
                                  <a:pt x="265988" y="30746"/>
                                </a:lnTo>
                                <a:lnTo>
                                  <a:pt x="264858" y="30175"/>
                                </a:lnTo>
                                <a:lnTo>
                                  <a:pt x="263715" y="30175"/>
                                </a:lnTo>
                                <a:lnTo>
                                  <a:pt x="262572" y="29032"/>
                                </a:lnTo>
                                <a:lnTo>
                                  <a:pt x="265988" y="27889"/>
                                </a:lnTo>
                                <a:lnTo>
                                  <a:pt x="268084" y="27546"/>
                                </a:lnTo>
                                <a:lnTo>
                                  <a:pt x="269405" y="27330"/>
                                </a:lnTo>
                                <a:lnTo>
                                  <a:pt x="271119" y="26187"/>
                                </a:lnTo>
                                <a:lnTo>
                                  <a:pt x="271691" y="24472"/>
                                </a:lnTo>
                                <a:lnTo>
                                  <a:pt x="272821" y="22771"/>
                                </a:lnTo>
                                <a:lnTo>
                                  <a:pt x="272821" y="20485"/>
                                </a:lnTo>
                                <a:lnTo>
                                  <a:pt x="272326" y="19011"/>
                                </a:lnTo>
                                <a:lnTo>
                                  <a:pt x="272249" y="18465"/>
                                </a:lnTo>
                                <a:lnTo>
                                  <a:pt x="272249" y="13081"/>
                                </a:lnTo>
                                <a:lnTo>
                                  <a:pt x="271500" y="14401"/>
                                </a:lnTo>
                                <a:lnTo>
                                  <a:pt x="271500" y="18465"/>
                                </a:lnTo>
                                <a:lnTo>
                                  <a:pt x="271399" y="22199"/>
                                </a:lnTo>
                                <a:lnTo>
                                  <a:pt x="270916" y="23177"/>
                                </a:lnTo>
                                <a:lnTo>
                                  <a:pt x="270357" y="24930"/>
                                </a:lnTo>
                                <a:lnTo>
                                  <a:pt x="268211" y="26263"/>
                                </a:lnTo>
                                <a:lnTo>
                                  <a:pt x="263652" y="27546"/>
                                </a:lnTo>
                                <a:lnTo>
                                  <a:pt x="263817" y="26733"/>
                                </a:lnTo>
                                <a:lnTo>
                                  <a:pt x="268122" y="21932"/>
                                </a:lnTo>
                                <a:lnTo>
                                  <a:pt x="270916" y="18465"/>
                                </a:lnTo>
                                <a:lnTo>
                                  <a:pt x="271500" y="18465"/>
                                </a:lnTo>
                                <a:lnTo>
                                  <a:pt x="271500" y="14401"/>
                                </a:lnTo>
                                <a:lnTo>
                                  <a:pt x="269976" y="17068"/>
                                </a:lnTo>
                                <a:lnTo>
                                  <a:pt x="267131" y="21056"/>
                                </a:lnTo>
                                <a:lnTo>
                                  <a:pt x="263715" y="25615"/>
                                </a:lnTo>
                                <a:lnTo>
                                  <a:pt x="261429" y="29603"/>
                                </a:lnTo>
                                <a:lnTo>
                                  <a:pt x="264858" y="34734"/>
                                </a:lnTo>
                                <a:lnTo>
                                  <a:pt x="266560" y="37007"/>
                                </a:lnTo>
                                <a:lnTo>
                                  <a:pt x="268833" y="39281"/>
                                </a:lnTo>
                                <a:lnTo>
                                  <a:pt x="268693" y="39281"/>
                                </a:lnTo>
                                <a:lnTo>
                                  <a:pt x="268693" y="39928"/>
                                </a:lnTo>
                                <a:lnTo>
                                  <a:pt x="266738" y="40640"/>
                                </a:lnTo>
                                <a:lnTo>
                                  <a:pt x="265430" y="42075"/>
                                </a:lnTo>
                                <a:lnTo>
                                  <a:pt x="263486" y="43497"/>
                                </a:lnTo>
                                <a:lnTo>
                                  <a:pt x="261416" y="43942"/>
                                </a:lnTo>
                                <a:lnTo>
                                  <a:pt x="259422" y="43942"/>
                                </a:lnTo>
                                <a:lnTo>
                                  <a:pt x="257606" y="43268"/>
                                </a:lnTo>
                                <a:lnTo>
                                  <a:pt x="256311" y="42786"/>
                                </a:lnTo>
                                <a:lnTo>
                                  <a:pt x="256463" y="42697"/>
                                </a:lnTo>
                                <a:lnTo>
                                  <a:pt x="257771" y="41986"/>
                                </a:lnTo>
                                <a:lnTo>
                                  <a:pt x="258914" y="41363"/>
                                </a:lnTo>
                                <a:lnTo>
                                  <a:pt x="262178" y="39928"/>
                                </a:lnTo>
                                <a:lnTo>
                                  <a:pt x="268693" y="39928"/>
                                </a:lnTo>
                                <a:lnTo>
                                  <a:pt x="268693" y="39281"/>
                                </a:lnTo>
                                <a:lnTo>
                                  <a:pt x="260858" y="39281"/>
                                </a:lnTo>
                                <a:lnTo>
                                  <a:pt x="260299" y="39852"/>
                                </a:lnTo>
                                <a:lnTo>
                                  <a:pt x="259727" y="39281"/>
                                </a:lnTo>
                                <a:lnTo>
                                  <a:pt x="260807" y="36563"/>
                                </a:lnTo>
                                <a:lnTo>
                                  <a:pt x="261302" y="34163"/>
                                </a:lnTo>
                                <a:lnTo>
                                  <a:pt x="261315" y="30137"/>
                                </a:lnTo>
                                <a:lnTo>
                                  <a:pt x="260858" y="27330"/>
                                </a:lnTo>
                                <a:lnTo>
                                  <a:pt x="260553" y="27330"/>
                                </a:lnTo>
                                <a:lnTo>
                                  <a:pt x="260553" y="33451"/>
                                </a:lnTo>
                                <a:lnTo>
                                  <a:pt x="259283" y="37401"/>
                                </a:lnTo>
                                <a:lnTo>
                                  <a:pt x="257721" y="40106"/>
                                </a:lnTo>
                                <a:lnTo>
                                  <a:pt x="255117" y="41986"/>
                                </a:lnTo>
                                <a:lnTo>
                                  <a:pt x="255117" y="40424"/>
                                </a:lnTo>
                                <a:lnTo>
                                  <a:pt x="255231" y="38684"/>
                                </a:lnTo>
                                <a:lnTo>
                                  <a:pt x="255435" y="38150"/>
                                </a:lnTo>
                                <a:lnTo>
                                  <a:pt x="256857" y="34556"/>
                                </a:lnTo>
                                <a:lnTo>
                                  <a:pt x="260273" y="30137"/>
                                </a:lnTo>
                                <a:lnTo>
                                  <a:pt x="260553" y="33451"/>
                                </a:lnTo>
                                <a:lnTo>
                                  <a:pt x="260553" y="27330"/>
                                </a:lnTo>
                                <a:lnTo>
                                  <a:pt x="260299" y="27330"/>
                                </a:lnTo>
                                <a:lnTo>
                                  <a:pt x="259156" y="30175"/>
                                </a:lnTo>
                                <a:lnTo>
                                  <a:pt x="256882" y="32448"/>
                                </a:lnTo>
                                <a:lnTo>
                                  <a:pt x="255168" y="35306"/>
                                </a:lnTo>
                                <a:lnTo>
                                  <a:pt x="254025" y="38150"/>
                                </a:lnTo>
                                <a:lnTo>
                                  <a:pt x="253504" y="36563"/>
                                </a:lnTo>
                                <a:lnTo>
                                  <a:pt x="253466" y="35445"/>
                                </a:lnTo>
                                <a:lnTo>
                                  <a:pt x="253466" y="40424"/>
                                </a:lnTo>
                                <a:lnTo>
                                  <a:pt x="253187" y="39878"/>
                                </a:lnTo>
                                <a:lnTo>
                                  <a:pt x="252653" y="38811"/>
                                </a:lnTo>
                                <a:lnTo>
                                  <a:pt x="252653" y="39878"/>
                                </a:lnTo>
                                <a:lnTo>
                                  <a:pt x="251358" y="39166"/>
                                </a:lnTo>
                                <a:lnTo>
                                  <a:pt x="249415" y="38468"/>
                                </a:lnTo>
                                <a:lnTo>
                                  <a:pt x="246811" y="37769"/>
                                </a:lnTo>
                                <a:lnTo>
                                  <a:pt x="244221" y="36360"/>
                                </a:lnTo>
                                <a:lnTo>
                                  <a:pt x="239674" y="32143"/>
                                </a:lnTo>
                                <a:lnTo>
                                  <a:pt x="243573" y="32842"/>
                                </a:lnTo>
                                <a:lnTo>
                                  <a:pt x="247459" y="34251"/>
                                </a:lnTo>
                                <a:lnTo>
                                  <a:pt x="250063" y="36360"/>
                                </a:lnTo>
                                <a:lnTo>
                                  <a:pt x="252653" y="39878"/>
                                </a:lnTo>
                                <a:lnTo>
                                  <a:pt x="252653" y="38811"/>
                                </a:lnTo>
                                <a:lnTo>
                                  <a:pt x="252323" y="38150"/>
                                </a:lnTo>
                                <a:lnTo>
                                  <a:pt x="250609" y="35306"/>
                                </a:lnTo>
                                <a:lnTo>
                                  <a:pt x="248907" y="33591"/>
                                </a:lnTo>
                                <a:lnTo>
                                  <a:pt x="246049" y="32448"/>
                                </a:lnTo>
                                <a:lnTo>
                                  <a:pt x="245973" y="32143"/>
                                </a:lnTo>
                                <a:lnTo>
                                  <a:pt x="245897" y="31877"/>
                                </a:lnTo>
                                <a:lnTo>
                                  <a:pt x="245478" y="30137"/>
                                </a:lnTo>
                                <a:lnTo>
                                  <a:pt x="244919" y="28460"/>
                                </a:lnTo>
                                <a:lnTo>
                                  <a:pt x="253466" y="40424"/>
                                </a:lnTo>
                                <a:lnTo>
                                  <a:pt x="253466" y="35445"/>
                                </a:lnTo>
                                <a:lnTo>
                                  <a:pt x="246621" y="27889"/>
                                </a:lnTo>
                                <a:lnTo>
                                  <a:pt x="245491" y="26758"/>
                                </a:lnTo>
                                <a:lnTo>
                                  <a:pt x="244348" y="26187"/>
                                </a:lnTo>
                                <a:lnTo>
                                  <a:pt x="243205" y="25044"/>
                                </a:lnTo>
                                <a:lnTo>
                                  <a:pt x="245491" y="31877"/>
                                </a:lnTo>
                                <a:lnTo>
                                  <a:pt x="238086" y="31318"/>
                                </a:lnTo>
                                <a:lnTo>
                                  <a:pt x="238086" y="30746"/>
                                </a:lnTo>
                                <a:lnTo>
                                  <a:pt x="239788" y="30175"/>
                                </a:lnTo>
                                <a:lnTo>
                                  <a:pt x="240931" y="29032"/>
                                </a:lnTo>
                                <a:lnTo>
                                  <a:pt x="241935" y="27012"/>
                                </a:lnTo>
                                <a:lnTo>
                                  <a:pt x="242062" y="23901"/>
                                </a:lnTo>
                                <a:lnTo>
                                  <a:pt x="242633" y="20485"/>
                                </a:lnTo>
                                <a:lnTo>
                                  <a:pt x="244348" y="22199"/>
                                </a:lnTo>
                                <a:lnTo>
                                  <a:pt x="249478" y="29032"/>
                                </a:lnTo>
                                <a:lnTo>
                                  <a:pt x="251180" y="30175"/>
                                </a:lnTo>
                                <a:lnTo>
                                  <a:pt x="256311" y="30175"/>
                                </a:lnTo>
                                <a:lnTo>
                                  <a:pt x="257162" y="29032"/>
                                </a:lnTo>
                                <a:lnTo>
                                  <a:pt x="257619" y="28409"/>
                                </a:lnTo>
                                <a:lnTo>
                                  <a:pt x="258013" y="27889"/>
                                </a:lnTo>
                                <a:lnTo>
                                  <a:pt x="259156" y="26733"/>
                                </a:lnTo>
                                <a:lnTo>
                                  <a:pt x="259727" y="25044"/>
                                </a:lnTo>
                                <a:lnTo>
                                  <a:pt x="260172" y="22771"/>
                                </a:lnTo>
                                <a:lnTo>
                                  <a:pt x="260096" y="21056"/>
                                </a:lnTo>
                                <a:lnTo>
                                  <a:pt x="259651" y="18415"/>
                                </a:lnTo>
                                <a:lnTo>
                                  <a:pt x="259156" y="15938"/>
                                </a:lnTo>
                                <a:lnTo>
                                  <a:pt x="258965" y="15468"/>
                                </a:lnTo>
                                <a:lnTo>
                                  <a:pt x="258546" y="14427"/>
                                </a:lnTo>
                                <a:lnTo>
                                  <a:pt x="258546" y="18415"/>
                                </a:lnTo>
                                <a:lnTo>
                                  <a:pt x="258432" y="22567"/>
                                </a:lnTo>
                                <a:lnTo>
                                  <a:pt x="257962" y="25463"/>
                                </a:lnTo>
                                <a:lnTo>
                                  <a:pt x="256197" y="28409"/>
                                </a:lnTo>
                                <a:lnTo>
                                  <a:pt x="255752" y="26187"/>
                                </a:lnTo>
                                <a:lnTo>
                                  <a:pt x="255638" y="25615"/>
                                </a:lnTo>
                                <a:lnTo>
                                  <a:pt x="255689" y="24930"/>
                                </a:lnTo>
                                <a:lnTo>
                                  <a:pt x="256247" y="21640"/>
                                </a:lnTo>
                                <a:lnTo>
                                  <a:pt x="256870" y="18415"/>
                                </a:lnTo>
                                <a:lnTo>
                                  <a:pt x="257378" y="15468"/>
                                </a:lnTo>
                                <a:lnTo>
                                  <a:pt x="258546" y="18415"/>
                                </a:lnTo>
                                <a:lnTo>
                                  <a:pt x="258546" y="14427"/>
                                </a:lnTo>
                                <a:lnTo>
                                  <a:pt x="258013" y="13081"/>
                                </a:lnTo>
                                <a:lnTo>
                                  <a:pt x="256882" y="13081"/>
                                </a:lnTo>
                                <a:lnTo>
                                  <a:pt x="254698" y="21272"/>
                                </a:lnTo>
                                <a:lnTo>
                                  <a:pt x="254698" y="28460"/>
                                </a:lnTo>
                                <a:lnTo>
                                  <a:pt x="254127" y="29032"/>
                                </a:lnTo>
                                <a:lnTo>
                                  <a:pt x="252945" y="29032"/>
                                </a:lnTo>
                                <a:lnTo>
                                  <a:pt x="250647" y="28460"/>
                                </a:lnTo>
                                <a:lnTo>
                                  <a:pt x="248831" y="27266"/>
                                </a:lnTo>
                                <a:lnTo>
                                  <a:pt x="246481" y="23736"/>
                                </a:lnTo>
                                <a:lnTo>
                                  <a:pt x="245897" y="21971"/>
                                </a:lnTo>
                                <a:lnTo>
                                  <a:pt x="248246" y="22567"/>
                                </a:lnTo>
                                <a:lnTo>
                                  <a:pt x="250596" y="24333"/>
                                </a:lnTo>
                                <a:lnTo>
                                  <a:pt x="254673" y="28409"/>
                                </a:lnTo>
                                <a:lnTo>
                                  <a:pt x="254698" y="21272"/>
                                </a:lnTo>
                                <a:lnTo>
                                  <a:pt x="254596" y="21640"/>
                                </a:lnTo>
                                <a:lnTo>
                                  <a:pt x="254025" y="26187"/>
                                </a:lnTo>
                                <a:lnTo>
                                  <a:pt x="251180" y="23342"/>
                                </a:lnTo>
                                <a:lnTo>
                                  <a:pt x="248780" y="21971"/>
                                </a:lnTo>
                                <a:lnTo>
                                  <a:pt x="247192" y="21056"/>
                                </a:lnTo>
                                <a:lnTo>
                                  <a:pt x="246329" y="20485"/>
                                </a:lnTo>
                                <a:lnTo>
                                  <a:pt x="245491" y="19926"/>
                                </a:lnTo>
                                <a:lnTo>
                                  <a:pt x="243776" y="19926"/>
                                </a:lnTo>
                                <a:lnTo>
                                  <a:pt x="242633" y="19354"/>
                                </a:lnTo>
                                <a:lnTo>
                                  <a:pt x="242633" y="19024"/>
                                </a:lnTo>
                                <a:lnTo>
                                  <a:pt x="242633" y="17640"/>
                                </a:lnTo>
                                <a:lnTo>
                                  <a:pt x="241401" y="18478"/>
                                </a:lnTo>
                                <a:lnTo>
                                  <a:pt x="241401" y="19024"/>
                                </a:lnTo>
                                <a:lnTo>
                                  <a:pt x="240690" y="21640"/>
                                </a:lnTo>
                                <a:lnTo>
                                  <a:pt x="235762" y="31496"/>
                                </a:lnTo>
                                <a:lnTo>
                                  <a:pt x="237172" y="28219"/>
                                </a:lnTo>
                                <a:lnTo>
                                  <a:pt x="237883" y="24930"/>
                                </a:lnTo>
                                <a:lnTo>
                                  <a:pt x="239293" y="21640"/>
                                </a:lnTo>
                                <a:lnTo>
                                  <a:pt x="241401" y="19024"/>
                                </a:lnTo>
                                <a:lnTo>
                                  <a:pt x="241401" y="18478"/>
                                </a:lnTo>
                                <a:lnTo>
                                  <a:pt x="240931" y="18783"/>
                                </a:lnTo>
                                <a:lnTo>
                                  <a:pt x="239788" y="19926"/>
                                </a:lnTo>
                                <a:lnTo>
                                  <a:pt x="238658" y="20485"/>
                                </a:lnTo>
                                <a:lnTo>
                                  <a:pt x="237515" y="21640"/>
                                </a:lnTo>
                                <a:lnTo>
                                  <a:pt x="236943" y="23901"/>
                                </a:lnTo>
                                <a:lnTo>
                                  <a:pt x="235813" y="29527"/>
                                </a:lnTo>
                                <a:lnTo>
                                  <a:pt x="235229" y="31318"/>
                                </a:lnTo>
                                <a:lnTo>
                                  <a:pt x="234784" y="32207"/>
                                </a:lnTo>
                                <a:lnTo>
                                  <a:pt x="234670" y="33591"/>
                                </a:lnTo>
                                <a:lnTo>
                                  <a:pt x="236372" y="32448"/>
                                </a:lnTo>
                                <a:lnTo>
                                  <a:pt x="237324" y="31496"/>
                                </a:lnTo>
                                <a:lnTo>
                                  <a:pt x="237515" y="31318"/>
                                </a:lnTo>
                                <a:lnTo>
                                  <a:pt x="240931" y="34734"/>
                                </a:lnTo>
                                <a:lnTo>
                                  <a:pt x="242062" y="36436"/>
                                </a:lnTo>
                                <a:lnTo>
                                  <a:pt x="243776" y="38150"/>
                                </a:lnTo>
                                <a:lnTo>
                                  <a:pt x="246621" y="39281"/>
                                </a:lnTo>
                                <a:lnTo>
                                  <a:pt x="252323" y="40424"/>
                                </a:lnTo>
                                <a:lnTo>
                                  <a:pt x="253466" y="40995"/>
                                </a:lnTo>
                                <a:lnTo>
                                  <a:pt x="254596" y="42138"/>
                                </a:lnTo>
                                <a:lnTo>
                                  <a:pt x="254025" y="42697"/>
                                </a:lnTo>
                                <a:lnTo>
                                  <a:pt x="253466" y="42697"/>
                                </a:lnTo>
                                <a:lnTo>
                                  <a:pt x="252653" y="42354"/>
                                </a:lnTo>
                                <a:lnTo>
                                  <a:pt x="252653" y="43446"/>
                                </a:lnTo>
                                <a:lnTo>
                                  <a:pt x="251396" y="44983"/>
                                </a:lnTo>
                                <a:lnTo>
                                  <a:pt x="245719" y="44983"/>
                                </a:lnTo>
                                <a:lnTo>
                                  <a:pt x="238163" y="43446"/>
                                </a:lnTo>
                                <a:lnTo>
                                  <a:pt x="241312" y="41897"/>
                                </a:lnTo>
                                <a:lnTo>
                                  <a:pt x="244462" y="41135"/>
                                </a:lnTo>
                                <a:lnTo>
                                  <a:pt x="247611" y="41135"/>
                                </a:lnTo>
                                <a:lnTo>
                                  <a:pt x="250761" y="43446"/>
                                </a:lnTo>
                                <a:lnTo>
                                  <a:pt x="252653" y="43446"/>
                                </a:lnTo>
                                <a:lnTo>
                                  <a:pt x="252653" y="42354"/>
                                </a:lnTo>
                                <a:lnTo>
                                  <a:pt x="249796" y="41135"/>
                                </a:lnTo>
                                <a:lnTo>
                                  <a:pt x="249478" y="40995"/>
                                </a:lnTo>
                                <a:lnTo>
                                  <a:pt x="244919" y="39852"/>
                                </a:lnTo>
                                <a:lnTo>
                                  <a:pt x="240931" y="40995"/>
                                </a:lnTo>
                                <a:lnTo>
                                  <a:pt x="238658" y="42138"/>
                                </a:lnTo>
                                <a:lnTo>
                                  <a:pt x="236943" y="43840"/>
                                </a:lnTo>
                                <a:lnTo>
                                  <a:pt x="240931" y="44983"/>
                                </a:lnTo>
                                <a:lnTo>
                                  <a:pt x="247764" y="46685"/>
                                </a:lnTo>
                                <a:lnTo>
                                  <a:pt x="250037" y="46126"/>
                                </a:lnTo>
                                <a:lnTo>
                                  <a:pt x="252323" y="44983"/>
                                </a:lnTo>
                                <a:lnTo>
                                  <a:pt x="254025" y="43840"/>
                                </a:lnTo>
                                <a:lnTo>
                                  <a:pt x="255168" y="43268"/>
                                </a:lnTo>
                                <a:lnTo>
                                  <a:pt x="256311" y="43268"/>
                                </a:lnTo>
                                <a:lnTo>
                                  <a:pt x="257441" y="43840"/>
                                </a:lnTo>
                                <a:lnTo>
                                  <a:pt x="258013" y="44411"/>
                                </a:lnTo>
                                <a:lnTo>
                                  <a:pt x="259156" y="44983"/>
                                </a:lnTo>
                                <a:lnTo>
                                  <a:pt x="262001" y="44983"/>
                                </a:lnTo>
                                <a:lnTo>
                                  <a:pt x="263715" y="44411"/>
                                </a:lnTo>
                                <a:lnTo>
                                  <a:pt x="264414" y="43942"/>
                                </a:lnTo>
                                <a:lnTo>
                                  <a:pt x="267233" y="42075"/>
                                </a:lnTo>
                                <a:lnTo>
                                  <a:pt x="269976" y="40424"/>
                                </a:lnTo>
                                <a:lnTo>
                                  <a:pt x="271462" y="39928"/>
                                </a:lnTo>
                                <a:lnTo>
                                  <a:pt x="271691" y="39852"/>
                                </a:lnTo>
                                <a:lnTo>
                                  <a:pt x="273392" y="39852"/>
                                </a:lnTo>
                                <a:lnTo>
                                  <a:pt x="273964" y="39281"/>
                                </a:lnTo>
                                <a:lnTo>
                                  <a:pt x="273964" y="38823"/>
                                </a:lnTo>
                                <a:lnTo>
                                  <a:pt x="273964" y="38150"/>
                                </a:lnTo>
                                <a:lnTo>
                                  <a:pt x="274535" y="37579"/>
                                </a:lnTo>
                                <a:lnTo>
                                  <a:pt x="275107" y="37579"/>
                                </a:lnTo>
                                <a:lnTo>
                                  <a:pt x="275209" y="37414"/>
                                </a:lnTo>
                                <a:lnTo>
                                  <a:pt x="276237" y="35864"/>
                                </a:lnTo>
                                <a:lnTo>
                                  <a:pt x="277380" y="33591"/>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0" name="Textbox 20"/>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39.855pt;margin-top:13.551562pt;width:238.65pt;height:37.35pt;mso-position-horizontal-relative:page;mso-position-vertical-relative:paragraph;z-index:-15726592;mso-wrap-distance-left:0;mso-wrap-distance-right:0" id="docshapegroup13" coordorigin="797,271" coordsize="4773,747">
                <v:shape style="position:absolute;left:1023;top:345;width:511;height:452" id="docshape14" coordorigin="1024,345" coordsize="511,452" path="m1050,385l1045,385,1039,387,1035,391,1029,397,1032,397,1036,391,1041,389,1050,385xm1050,383l1045,381,1038,379,1034,375,1040,373,1032,373,1032,375,1033,377,1037,381,1048,383,1050,383xm1056,381l1050,383,1054,383,1056,381xm1057,381l1056,381,1056,381,1057,381xm1067,441l1064,441,1064,443,1058,451,1051,455,1051,451,1057,445,1064,443,1064,441,1062,441,1058,443,1051,447,1049,451,1050,459,1052,457,1054,455,1057,453,1061,451,1064,445,1066,443,1067,441xm1074,660l1073,657,1072,657,1072,660,1072,662,1070,658,1067,657,1065,655,1068,655,1071,657,1072,660,1072,657,1071,655,1071,655,1069,654,1066,652,1065,652,1065,654,1063,653,1061,653,1059,654,1061,656,1064,657,1069,660,1070,663,1068,665,1064,665,1063,664,1063,660,1066,658,1065,657,1063,657,1062,658,1060,662,1060,664,1062,666,1065,667,1067,668,1069,667,1071,666,1072,665,1073,662,1074,660xm1075,512l1075,512,1075,513,1075,512xm1077,523l1077,523,1077,523,1077,523xm1081,770l1080,770,1079,771,1080,772,1080,771,1081,770xm1081,447l1079,445,1077,444,1081,447xm1086,523l1081,521,1077,523,1086,523xm1086,503l1084,503,1080,505,1077,507,1075,512,1079,511,1077,511,1081,507,1086,503xm1092,779l1085,779,1084,779,1081,780,1079,780,1078,779,1078,778,1076,776,1075,774,1075,771,1076,770,1077,770,1075,769,1074,769,1073,770,1072,771,1072,772,1073,776,1072,777,1070,777,1069,779,1067,779,1065,781,1065,782,1066,782,1067,780,1068,779,1072,779,1079,781,1079,782,1080,782,1083,781,1086,780,1092,780,1092,779xm1094,776l1091,774,1087,773,1083,774,1081,776,1080,778,1083,776,1086,775,1090,775,1094,776xm1096,785l1094,785,1094,783,1092,782,1084,782,1081,784,1081,787,1082,785,1084,784,1088,783,1093,785,1085,785,1084,787,1084,788,1085,788,1087,787,1095,787,1096,786,1096,785xm1096,769l1094,766,1092,764,1089,765,1085,767,1085,768,1084,770,1086,767,1093,767,1095,770,1095,770,1096,770,1096,769xm1104,772l1103,772,1100,771,1099,772,1097,773,1100,772,1103,772,1104,773,1104,772xm1115,776l1113,775,1101,775,1096,777,1094,779,1098,778,1102,777,1111,777,1113,778,1114,778,1115,777,1115,776xm1116,780l1109,779,1104,779,1102,779,1100,780,1098,782,1098,783,1102,781,1106,780,1111,780,1115,781,1116,780xm1120,784l1113,783,1107,783,1106,784,1106,785,1107,786,1110,784,1120,784xm1122,786l1113,786,1111,788,1122,788,1122,786xm1122,762l1120,761,1120,760,1118,761,1122,762xm1133,745l1132,744,1131,741,1131,741,1131,748,1130,747,1128,746,1127,743,1125,735,1127,738,1128,742,1130,744,1131,748,1131,741,1129,738,1127,735,1125,733,1124,736,1124,741,1125,744,1127,747,1126,747,1125,746,1124,744,1123,744,1120,741,1119,741,1121,748,1122,751,1125,753,1127,754,1129,754,1130,753,1131,753,1131,752,1131,751,1129,753,1127,753,1123,749,1121,746,1121,744,1123,746,1125,749,1129,750,1132,750,1132,748,1132,746,1133,745xm1136,749l1135,745,1134,743,1134,745,1135,749,1136,749xm1138,745l1138,743,1137,739,1135,737,1137,746,1137,749,1138,749,1138,745xm1148,718l1146,719,1146,721,1142,728,1142,726,1143,724,1146,721,1146,719,1146,719,1143,721,1141,725,1140,727,1140,729,1143,729,1144,728,1144,728,1146,726,1146,722,1147,721,1148,718xm1152,708l1150,708,1150,709,1148,711,1147,713,1147,716,1144,717,1144,714,1146,711,1147,709,1150,709,1150,708,1147,708,1145,710,1143,714,1142,717,1142,718,1145,718,1147,717,1147,717,1150,712,1151,709,1152,708xm1159,737l1158,736,1158,737,1159,737xm1172,709l1166,712,1165,713,1172,709xm1178,373l1178,372,1176,371,1178,373xm1179,373l1177,363,1175,359,1172,355,1168,353,1160,351,1164,363,1167,367,1173,371,1175,371,1171,367,1166,363,1163,357,1163,353,1167,355,1171,357,1175,361,1177,367,1178,372,1179,373xm1183,716l1183,716,1179,714,1179,714,1177,716,1174,716,1168,713,1177,713,1179,714,1179,714,1178,713,1176,712,1173,711,1169,711,1167,713,1167,714,1166,714,1170,716,1173,717,1181,717,1183,716xm1187,501l1184,499,1180,495,1175,489,1173,487,1170,485,1166,485,1169,487,1172,489,1178,495,1183,499,1187,501,1187,501xm1193,711l1192,711,1191,710,1191,711,1183,711,1176,709,1180,708,1184,708,1191,711,1191,710,1187,708,1187,708,1184,707,1180,706,1183,701,1184,699,1185,696,1183,698,1183,699,1180,704,1175,707,1175,707,1176,704,1178,702,1183,699,1183,698,1179,701,1175,702,1173,706,1169,708,1166,708,1164,705,1165,702,1167,700,1171,695,1171,698,1170,701,1168,703,1166,705,1167,706,1168,706,1171,705,1169,704,1171,701,1172,699,1172,695,1172,693,1168,698,1165,701,1164,704,1164,705,1164,706,1164,707,1164,708,1163,703,1163,701,1163,698,1162,699,1162,701,1162,711,1161,710,1160,709,1159,706,1160,703,1162,701,1162,699,1161,701,1159,704,1157,711,1158,712,1158,711,1160,713,1161,715,1160,715,1160,718,1158,721,1158,724,1155,725,1152,727,1156,722,1156,722,1158,719,1160,718,1160,718,1160,715,1160,716,1158,717,1158,715,1158,714,1158,713,1157,714,1157,714,1157,716,1156,717,1157,717,1157,719,1153,722,1153,722,1150,726,1149,728,1149,725,1150,723,1152,720,1153,720,1153,722,1154,720,1154,719,1154,717,1151,719,1153,718,1155,715,1157,716,1157,714,1156,713,1155,713,1154,714,1153,717,1152,718,1150,718,1152,712,1155,709,1155,712,1156,711,1156,709,1156,707,1157,704,1152,711,1149,717,1149,718,1150,720,1149,721,1148,723,1147,724,1147,726,1147,727,1147,728,1147,730,1146,732,1146,734,1145,738,1146,738,1149,731,1152,728,1153,728,1155,727,1155,727,1160,727,1162,728,1164,730,1162,730,1158,728,1156,728,1157,729,1156,730,1156,732,1153,734,1150,737,1150,736,1152,734,1156,732,1156,730,1155,731,1153,732,1150,734,1148,737,1149,738,1150,738,1152,737,1153,737,1155,735,1157,733,1158,732,1158,730,1160,730,1160,733,1159,734,1159,736,1160,736,1160,734,1161,733,1162,734,1162,735,1161,735,1161,737,1160,738,1164,742,1166,743,1172,744,1173,744,1173,743,1172,741,1172,743,1170,743,1163,739,1168,739,1172,743,1172,741,1171,739,1171,739,1173,740,1175,741,1180,741,1179,740,1176,737,1176,740,1175,739,1174,738,1169,735,1172,735,1173,736,1176,740,1176,737,1176,736,1175,735,1174,735,1172,734,1168,734,1166,735,1165,735,1168,736,1170,738,1166,737,1164,737,1164,738,1163,736,1163,733,1167,732,1170,732,1172,733,1177,736,1182,739,1188,739,1191,737,1192,737,1191,736,1190,736,1190,737,1184,737,1181,737,1179,735,1182,735,1184,735,1190,737,1190,736,1190,736,1189,735,1189,735,1187,734,1178,734,1175,733,1174,732,1173,731,1182,731,1184,730,1185,729,1189,729,1189,728,1186,727,1185,727,1185,728,1181,730,1176,730,1178,728,1183,727,1185,728,1185,727,1183,726,1180,726,1172,731,1169,730,1167,729,1164,728,1162,727,1161,726,1162,725,1164,725,1167,727,1172,727,1176,726,1180,725,1177,724,1177,724,1173,724,1171,726,1168,725,1165,724,1163,723,1166,722,1170,722,1177,724,1177,724,1174,722,1172,721,1169,720,1165,720,1164,721,1163,723,1161,724,1159,723,1161,721,1161,719,1167,719,1169,718,1171,718,1169,717,1168,717,1167,716,1167,717,1165,718,1163,718,1163,717,1167,717,1167,716,1166,716,1164,716,1161,717,1164,714,1165,713,1164,714,1163,714,1162,713,1163,712,1163,710,1164,709,1166,710,1169,709,1171,708,1173,707,1175,708,1175,710,1179,711,1183,712,1189,712,1193,711xm1199,611l1198,609,1197,613,1198,613,1199,611,1199,611xm1201,427l1198,427,1197,428,1197,429,1196,439,1192,443,1187,443,1188,441,1191,437,1194,433,1197,429,1197,428,1197,429,1195,429,1191,431,1190,435,1186,441,1186,439,1186,431,1185,428,1185,433,1184,439,1180,435,1176,431,1175,427,1175,421,1179,425,1183,429,1185,433,1185,428,1184,427,1182,427,1178,421,1174,417,1173,417,1173,427,1174,431,1177,435,1186,443,1185,444,1185,447,1186,447,1190,445,1194,443,1196,439,1197,437,1199,431,1201,427xm1205,411l1204,411,1195,411,1189,409,1176,407,1179,403,1181,401,1181,395,1181,393,1180,391,1174,395,1172,399,1171,401,1171,407,1172,407,1172,403,1173,399,1180,393,1179,396,1179,399,1178,403,1174,407,1173,407,1184,409,1192,411,1198,413,1202,413,1205,411xm1207,396l1207,395,1204,393,1204,393,1207,396xm1207,770l1199,770,1189,773,1177,775,1153,776,1155,777,1157,778,1159,777,1160,778,1173,778,1176,777,1181,777,1186,776,1194,773,1203,770,1207,770xm1208,601l1201,601,1202,603,1205,603,1205,605,1208,601xm1210,413l1205,411,1205,411,1209,413,1210,413xm1212,762l1200,762,1190,765,1180,767,1158,768,1157,768,1157,770,1150,770,1146,769,1143,767,1143,767,1150,767,1157,770,1157,768,1155,767,1154,766,1150,765,1150,764,1152,763,1154,763,1155,762,1158,759,1159,758,1159,757,1160,756,1161,756,1162,755,1161,755,1161,755,1164,754,1165,754,1166,752,1169,750,1172,749,1173,749,1174,748,1172,747,1171,747,1171,748,1168,749,1165,751,1162,752,1160,752,1164,748,1168,747,1171,748,1171,747,1171,747,1171,746,1169,745,1167,745,1164,746,1161,749,1160,750,1158,751,1157,752,1155,753,1158,753,1159,754,1159,754,1159,754,1159,755,1156,759,1154,761,1147,763,1147,762,1148,761,1148,761,1150,760,1153,758,1155,756,1159,755,1159,754,1155,754,1152,755,1146,761,1146,761,1146,757,1147,756,1147,754,1155,753,1155,752,1160,747,1162,746,1163,746,1163,746,1163,745,1159,745,1159,745,1159,746,1153,752,1149,752,1154,748,1156,746,1159,746,1159,745,1155,745,1146,753,1145,754,1145,756,1144,759,1142,764,1139,767,1138,766,1138,766,1138,765,1139,765,1140,764,1140,763,1140,763,1141,761,1141,760,1142,759,1145,756,1145,754,1139,760,1139,758,1140,756,1141,755,1143,754,1146,752,1147,749,1149,745,1154,745,1154,744,1155,744,1158,742,1159,740,1159,738,1158,739,1156,739,1156,740,1149,744,1149,743,1148,743,1147,744,1147,744,1147,745,1145,751,1143,754,1140,755,1141,752,1145,748,1147,745,1147,744,1146,743,1148,742,1150,741,1156,740,1156,739,1150,740,1146,741,1144,744,1146,744,1146,745,1141,748,1144,740,1143,739,1142,739,1143,736,1144,736,1145,731,1144,731,1143,730,1141,734,1140,736,1139,733,1139,732,1139,729,1140,725,1140,723,1140,721,1141,718,1140,713,1140,718,1138,723,1137,722,1137,718,1138,713,1139,712,1140,718,1140,713,1139,712,1139,712,1140,709,1138,710,1137,714,1135,717,1135,721,1136,723,1138,726,1138,727,1138,729,1137,726,1137,732,1133,729,1130,727,1130,720,1133,722,1134,726,1137,732,1137,726,1137,726,1135,723,1133,720,1132,719,1129,717,1129,717,1129,722,1130,728,1132,732,1134,732,1136,733,1138,736,1139,739,1140,740,1142,741,1139,752,1138,755,1138,761,1137,761,1136,758,1136,774,1136,778,1133,778,1136,774,1136,758,1136,758,1136,769,1135,772,1134,774,1129,779,1131,773,1133,770,1135,769,1136,769,1136,758,1135,757,1135,763,1134,763,1128,762,1127,760,1125,757,1130,759,1135,763,1135,757,1135,757,1134,754,1134,751,1137,756,1137,759,1138,761,1138,755,1138,755,1137,753,1136,751,1137,751,1137,752,1138,751,1138,751,1138,750,1138,750,1137,750,1135,750,1133,750,1132,753,1133,755,1135,760,1134,761,1131,757,1130,757,1127,755,1124,755,1122,756,1124,758,1126,761,1128,762,1131,763,1134,764,1134,764,1134,766,1132,767,1129,768,1122,769,1123,769,1125,767,1128,766,1134,766,1134,764,1127,764,1123,765,1121,769,1121,768,1120,766,1117,766,1116,765,1116,764,1116,762,1114,761,1112,761,1111,762,1106,763,1107,764,1104,765,1100,770,1098,770,1097,771,1099,771,1104,768,1110,764,1115,764,1116,766,1115,766,1106,770,1109,770,1112,769,1115,768,1118,768,1120,769,1120,770,1120,771,1125,771,1127,771,1129,771,1127,779,1128,781,1131,780,1137,780,1138,781,1134,780,1130,781,1135,781,1140,783,1136,783,1133,784,1131,785,1141,785,1146,786,1151,787,1151,786,1146,784,1143,784,1142,783,1142,775,1148,778,1154,780,1153,779,1153,776,1153,776,1150,774,1150,776,1146,775,1146,775,1141,771,1141,771,1141,781,1139,780,1139,779,1138,778,1138,778,1137,776,1137,774,1137,770,1139,772,1139,775,1141,781,1141,771,1140,770,1140,769,1140,769,1142,770,1146,771,1148,773,1150,776,1150,774,1148,771,1151,771,1165,772,1172,773,1183,773,1188,772,1204,767,1207,766,1205,766,1198,767,1190,770,1181,771,1163,771,1161,771,1160,771,1159,770,1165,770,1171,771,1176,771,1181,770,1188,768,1201,764,1212,762,1212,762xm1212,759l1204,758,1204,757,1203,759,1198,759,1200,757,1204,755,1206,753,1202,753,1202,754,1198,757,1193,761,1193,761,1191,761,1191,761,1191,760,1184,760,1184,761,1182,763,1179,765,1178,764,1176,763,1175,763,1175,763,1179,762,1184,761,1184,760,1181,760,1174,762,1172,763,1170,762,1169,761,1166,761,1163,761,1156,761,1158,763,1159,763,1163,762,1167,762,1169,764,1164,765,1161,765,1161,766,1162,766,1166,767,1169,766,1171,764,1175,766,1181,766,1183,765,1184,764,1185,763,1187,762,1191,762,1192,763,1193,762,1198,761,1202,761,1212,759xm1213,778l1206,779,1198,780,1192,782,1178,786,1163,786,1155,785,1155,786,1164,788,1172,788,1181,788,1189,786,1197,783,1205,779,1208,779,1213,779,1213,778xm1213,773l1204,773,1194,776,1185,779,1175,780,1165,781,1155,781,1155,782,1159,783,1176,783,1181,782,1192,779,1202,775,1213,773xm1214,607l1211,607,1209,611,1207,615,1204,617,1201,619,1196,619,1194,617,1193,615,1194,611,1194,611,1196,607,1200,607,1203,609,1203,613,1201,615,1199,615,1197,613,1196,615,1198,615,1200,617,1201,615,1202,615,1204,613,1204,607,1201,607,1201,605,1197,605,1193,609,1192,613,1192,617,1194,619,1198,621,1201,621,1205,619,1208,617,1210,611,1214,607xm1214,603l1210,605,1205,605,1204,605,1204,607,1210,607,1212,605,1214,603xm1217,635l1214,631,1212,629,1210,629,1209,627,1209,625,1211,623,1210,623,1208,617,1208,619,1210,623,1209,625,1209,629,1210,631,1214,633,1215,635,1217,635,1217,635xm1217,487l1216,485,1216,487,1217,487xm1218,631l1217,629,1217,625,1214,623,1213,623,1215,625,1216,627,1215,629,1215,631,1216,633,1217,635,1218,633,1218,631xm1221,490l1219,489,1217,489,1221,490xm1222,491l1221,490,1222,491,1222,491xm1225,752l1225,751,1222,751,1218,752,1216,753,1214,755,1218,753,1221,752,1225,753,1225,752xm1229,745l1228,744,1226,744,1225,744,1221,745,1216,751,1212,751,1211,752,1210,753,1209,754,1211,753,1214,752,1216,752,1218,749,1222,747,1225,746,1229,746,1229,745xm1232,577l1231,574,1230,566,1229,559,1229,556,1226,550,1222,545,1216,540,1210,537,1206,536,1200,534,1190,534,1181,535,1172,537,1154,543,1145,546,1136,549,1129,549,1128,548,1129,547,1130,546,1130,545,1132,544,1133,542,1134,537,1134,532,1134,530,1133,528,1132,528,1132,530,1132,536,1131,539,1130,544,1126,548,1125,543,1128,537,1132,530,1132,528,1128,534,1124,541,1124,545,1126,549,1116,549,1105,547,1095,545,1086,542,1088,540,1090,538,1093,537,1094,535,1098,530,1099,523,1100,519,1099,519,1098,521,1098,523,1098,527,1096,531,1085,540,1086,537,1086,533,1090,530,1094,527,1098,523,1098,521,1095,523,1092,526,1087,529,1085,533,1084,535,1084,537,1083,541,1076,539,1068,539,1061,542,1055,545,1053,552,1052,558,1052,564,1054,571,1050,572,1046,575,1042,579,1040,583,1038,586,1036,592,1036,594,1039,604,1041,610,1043,614,1047,616,1050,618,1055,619,1062,623,1065,624,1068,627,1069,629,1069,631,1062,630,1059,631,1055,632,1051,635,1051,637,1050,644,1050,644,1050,647,1049,647,1049,648,1048,650,1046,650,1044,651,1044,653,1042,653,1042,655,1042,659,1040,659,1040,657,1042,655,1042,653,1040,653,1042,651,1044,653,1044,651,1044,651,1044,651,1044,650,1044,649,1049,648,1049,647,1045,647,1046,645,1048,645,1050,647,1050,644,1044,644,1042,645,1042,650,1040,650,1040,648,1042,650,1042,645,1041,645,1040,646,1040,653,1038,655,1038,651,1040,653,1040,646,1038,647,1037,649,1036,649,1036,655,1037,658,1041,664,1042,669,1041,672,1040,674,1037,675,1035,674,1034,673,1034,671,1035,668,1037,667,1040,667,1040,666,1039,665,1036,665,1033,666,1033,667,1032,668,1031,672,1033,675,1035,676,1039,677,1042,676,1043,676,1044,675,1046,673,1046,667,1044,664,1043,660,1043,659,1043,658,1044,655,1044,655,1045,653,1046,651,1046,651,1055,652,1064,651,1065,651,1066,651,1068,650,1069,650,1071,650,1071,649,1076,645,1076,644,1077,643,1077,640,1083,640,1085,639,1086,638,1087,638,1089,637,1092,636,1095,632,1098,627,1099,622,1099,614,1097,609,1097,609,1097,616,1097,622,1096,626,1095,629,1094,631,1091,634,1088,636,1083,637,1079,637,1079,634,1081,633,1085,632,1088,631,1088,631,1090,628,1092,626,1093,622,1092,616,1092,613,1090,611,1090,620,1089,623,1089,624,1087,627,1085,630,1081,631,1078,631,1078,627,1078,637,1076,637,1076,640,1075,643,1074,644,1074,644,1074,644,1074,642,1076,639,1076,640,1076,640,1076,637,1076,638,1076,634,1076,632,1075,629,1075,634,1074,638,1073,635,1073,634,1073,633,1073,632,1073,646,1068,649,1068,649,1071,646,1073,644,1073,644,1073,646,1073,632,1073,632,1073,640,1070,644,1069,643,1069,645,1069,645,1069,646,1066,649,1064,649,1064,650,1061,650,1057,650,1057,648,1061,648,1063,649,1064,650,1064,649,1064,649,1065,648,1066,648,1067,648,1067,647,1068,647,1069,646,1069,645,1065,647,1062,646,1063,646,1066,644,1069,645,1069,643,1069,643,1071,641,1072,638,1072,635,1073,640,1073,632,1072,628,1072,634,1071,632,1071,631,1070,629,1070,633,1070,636,1070,636,1070,638,1070,640,1068,642,1065,644,1062,645,1061,646,1060,645,1059,645,1059,645,1059,643,1060,641,1063,639,1066,638,1070,638,1070,636,1065,636,1060,637,1058,639,1058,646,1058,647,1056,647,1056,649,1056,651,1052,650,1049,650,1051,648,1052,648,1056,649,1056,647,1055,647,1053,647,1052,647,1056,645,1058,646,1058,639,1058,639,1057,641,1057,642,1057,645,1053,645,1053,642,1053,641,1053,639,1053,637,1056,634,1058,633,1062,632,1067,633,1070,633,1070,629,1070,627,1066,624,1056,618,1052,616,1050,615,1048,613,1048,613,1046,608,1046,602,1047,607,1049,611,1055,614,1061,619,1067,623,1070,627,1072,630,1072,631,1072,634,1072,628,1072,628,1069,624,1065,620,1061,617,1056,614,1051,611,1049,608,1049,608,1048,604,1048,602,1048,598,1050,604,1052,608,1056,611,1060,613,1067,619,1071,623,1073,626,1074,629,1075,632,1075,634,1075,629,1075,628,1075,628,1073,624,1069,620,1062,614,1054,608,1051,605,1050,601,1049,598,1049,598,1052,595,1052,598,1052,600,1053,603,1054,605,1058,608,1067,614,1070,617,1073,621,1076,626,1077,631,1077,631,1077,633,1078,637,1078,627,1077,626,1072,617,1068,614,1070,612,1072,611,1077,609,1081,609,1085,610,1088,613,1090,619,1090,620,1090,611,1089,610,1088,609,1087,608,1084,607,1080,606,1075,607,1071,609,1068,610,1067,612,1058,606,1062,605,1064,604,1068,601,1074,600,1077,599,1079,599,1084,600,1089,603,1092,606,1095,611,1097,616,1097,609,1094,606,1091,602,1086,599,1082,597,1078,597,1075,597,1072,597,1068,599,1062,602,1059,604,1056,605,1054,604,1053,602,1053,598,1054,596,1054,595,1056,594,1060,591,1075,591,1078,590,1083,589,1085,587,1085,585,1084,585,1082,587,1078,589,1080,587,1081,585,1081,580,1079,578,1079,584,1074,587,1075,588,1070,589,1058,589,1055,591,1053,592,1050,596,1046,598,1044,602,1044,608,1046,613,1043,610,1041,607,1040,603,1041,599,1041,597,1042,594,1042,592,1047,588,1057,581,1053,581,1050,582,1045,587,1038,594,1040,586,1044,580,1048,576,1053,573,1054,572,1055,572,1057,573,1059,574,1061,575,1073,577,1074,578,1077,579,1078,581,1079,584,1079,578,1079,577,1076,576,1072,575,1064,574,1060,572,1059,572,1058,571,1057,569,1056,567,1057,566,1059,564,1060,563,1060,563,1059,563,1058,563,1056,563,1059,562,1060,560,1055,560,1057,559,1059,558,1060,556,1058,556,1056,556,1059,554,1061,553,1061,552,1059,553,1056,552,1058,551,1061,550,1062,549,1062,549,1059,549,1056,549,1058,548,1060,547,1062,545,1063,545,1060,545,1059,545,1064,542,1069,541,1076,541,1081,542,1094,545,1099,547,1104,548,1109,550,1113,550,1122,552,1129,551,1134,550,1138,549,1146,547,1157,544,1168,540,1174,537,1189,536,1195,536,1202,537,1208,538,1215,541,1220,545,1212,542,1209,542,1216,545,1219,547,1221,548,1222,550,1216,547,1210,545,1216,549,1220,552,1225,556,1224,556,1220,554,1216,552,1208,549,1216,554,1220,555,1223,559,1222,558,1216,556,1213,555,1210,554,1219,559,1223,562,1226,566,1225,566,1223,563,1218,561,1215,560,1210,559,1216,562,1222,565,1226,570,1230,576,1230,580,1231,583,1232,577xm1232,776l1229,777,1227,778,1230,778,1230,777,1231,777,1232,776xm1233,497l1226,487,1209,471,1200,465,1197,463,1193,461,1198,455,1201,449,1200,443,1200,441,1200,441,1200,449,1197,455,1195,455,1192,461,1191,461,1190,457,1190,461,1158,449,1160,449,1160,447,1162,447,1165,445,1172,445,1176,449,1164,449,1168,451,1175,451,1177,449,1179,451,1184,455,1188,457,1190,459,1190,461,1190,457,1190,455,1192,449,1195,447,1199,443,1200,449,1200,441,1193,445,1189,451,1188,455,1187,452,1187,455,1178,449,1173,441,1180,443,1183,447,1186,451,1187,455,1187,452,1185,447,1185,447,1185,447,1183,445,1182,443,1178,441,1174,439,1170,439,1174,445,1166,443,1163,445,1160,445,1163,439,1163,437,1163,433,1162,432,1162,435,1162,439,1159,443,1158,445,1157,449,1156,447,1155,445,1155,439,1157,427,1160,433,1162,435,1162,432,1161,431,1161,427,1166,427,1172,419,1173,415,1175,413,1181,413,1194,417,1207,417,1195,415,1188,413,1181,411,1175,411,1169,417,1168,423,1164,425,1160,427,1160,425,1161,423,1163,419,1169,413,1175,411,1174,411,1168,410,1168,411,1164,415,1162,417,1159,421,1159,421,1158,425,1156,423,1155,423,1155,427,1155,431,1154,437,1154,447,1150,445,1147,441,1145,435,1143,431,1147,433,1151,439,1154,447,1154,437,1154,439,1152,435,1148,431,1142,427,1142,425,1148,425,1159,417,1162,413,1164,411,1168,411,1168,410,1164,409,1157,407,1148,407,1144,405,1136,405,1142,407,1149,409,1144,411,1139,413,1127,413,1129,409,1133,407,1136,405,1132,405,1130,407,1125,413,1125,407,1125,403,1125,409,1125,413,1121,409,1117,405,1115,399,1115,397,1116,395,1117,393,1122,401,1125,409,1125,403,1124,401,1123,397,1117,393,1115,389,1115,383,1115,377,1114,377,1114,381,1114,383,1114,387,1113,391,1111,397,1106,401,1106,397,1107,391,1110,387,1114,383,1114,381,1114,381,1112,383,1107,389,1105,393,1104,397,1104,399,1105,401,1105,403,1101,401,1096,397,1098,401,1103,403,1106,407,1116,413,1121,417,1125,421,1115,411,1107,405,1109,403,1111,401,1113,399,1114,395,1114,401,1115,405,1116,407,1125,415,1140,415,1143,413,1146,411,1151,409,1163,409,1159,410,1159,413,1156,417,1149,421,1140,425,1138,423,1140,419,1143,417,1148,415,1154,413,1159,413,1159,410,1155,411,1149,413,1146,415,1141,415,1139,419,1137,421,1136,425,1139,425,1140,427,1142,431,1144,437,1146,441,1138,435,1131,427,1125,421,1144,443,1147,445,1150,447,1155,449,1166,455,1171,455,1177,457,1185,461,1182,463,1183,463,1187,461,1190,461,1191,463,1188,463,1188,465,1193,463,1197,465,1195,467,1196,467,1199,465,1201,469,1204,469,1207,471,1204,471,1204,473,1208,473,1213,477,1208,477,1213,479,1215,479,1217,481,1212,481,1214,483,1220,483,1222,485,1219,487,1222,487,1225,489,1222,491,1223,491,1227,493,1229,495,1220,495,1225,497,1226,497,1229,497,1233,497xm1235,750l1234,749,1233,749,1232,748,1229,749,1227,751,1229,750,1235,750xm1237,772l1233,772,1231,773,1229,773,1227,775,1233,774,1237,773,1237,772xm1242,768l1235,769,1230,770,1227,770,1225,772,1230,772,1233,770,1237,770,1242,769,1242,768xm1244,611l1243,611,1244,611,1244,611xm1244,744l1243,743,1242,743,1238,744,1244,744xm1245,763l1238,763,1232,765,1229,767,1227,767,1227,769,1245,763xm1249,758l1237,760,1232,761,1226,763,1226,764,1226,766,1237,762,1249,758xm1253,753l1232,757,1228,758,1226,759,1226,761,1233,758,1239,756,1253,753xm1254,705l1253,702,1251,701,1248,701,1244,705,1243,707,1244,711,1248,715,1253,715,1253,716,1254,714,1248,714,1247,712,1246,709,1247,706,1248,704,1251,703,1252,705,1253,708,1251,709,1250,709,1251,710,1251,710,1254,708,1254,705xm1256,751l1246,751,1237,752,1233,752,1228,753,1225,755,1221,759,1230,755,1238,753,1247,752,1256,751xm1257,777l1255,775,1252,773,1247,772,1247,773,1249,773,1251,774,1254,775,1252,777,1251,778,1247,779,1254,779,1256,779,1257,778,1257,777xm1257,739l1256,738,1255,738,1251,740,1247,744,1242,746,1238,749,1241,748,1243,747,1248,744,1252,741,1255,740,1257,740,1257,739xm1258,712l1254,714,1256,714,1258,712xm1259,764l1254,764,1254,765,1257,765,1259,764xm1266,784l1265,783,1259,784,1251,783,1225,781,1218,782,1212,783,1216,783,1221,782,1232,783,1249,784,1257,785,1266,784xm1269,566l1268,566,1267,567,1266,567,1267,565,1267,563,1268,562,1268,560,1266,558,1264,557,1261,557,1265,559,1265,562,1264,565,1265,567,1266,568,1268,568,1269,566xm1270,603l1261,603,1261,605,1264,605,1270,603xm1271,762l1269,761,1265,761,1265,762,1266,762,1266,761,1268,761,1268,763,1268,765,1262,768,1261,767,1262,767,1262,766,1262,765,1260,764,1259,764,1259,765,1259,767,1258,768,1255,769,1258,769,1259,768,1262,769,1264,769,1268,768,1271,764,1271,762xm1273,597l1270,597,1270,599,1269,601,1270,603,1272,601,1272,599,1273,597xm1273,367l1270,367,1267,369,1262,375,1259,375,1262,377,1262,377,1265,373,1268,369,1273,367xm1274,759l1272,758,1269,758,1272,759,1274,759xm1275,754l1272,754,1272,755,1275,755,1275,754xm1277,751l1275,750,1274,750,1274,751,1277,751xm1277,665l1276,665,1276,667,1277,665xm1281,661l1277,663,1277,665,1281,661xm1282,531l1279,529,1281,531,1282,531xm1284,549l1284,549,1284,549,1284,549xm1285,521l1282,519,1280,519,1282,521,1285,521xm1285,755l1284,755,1283,756,1282,756,1282,757,1285,757,1285,756,1285,755xm1286,555l1286,555,1286,555,1286,555xm1286,759l1285,758,1283,759,1278,760,1285,760,1283,761,1278,761,1277,762,1276,763,1283,763,1283,764,1280,765,1274,765,1280,766,1280,767,1284,767,1285,764,1286,759xm1287,755l1285,757,1287,757,1287,755xm1290,597l1289,595,1288,595,1287,597,1285,599,1284,601,1285,601,1285,603,1285,603,1284,605,1284,607,1285,609,1287,613,1289,613,1287,609,1285,607,1285,605,1290,597xm1291,361l1291,361,1291,361,1291,361xm1292,537l1285,535,1287,537,1292,537xm1292,770l1289,773,1288,774,1287,774,1287,776,1286,779,1285,780,1282,780,1282,782,1277,786,1272,784,1275,783,1279,783,1281,782,1282,782,1282,780,1281,780,1278,781,1274,782,1271,782,1272,780,1279,779,1279,779,1284,777,1287,776,1287,774,1286,775,1286,775,1286,773,1286,775,1280,776,1273,779,1273,776,1274,775,1276,776,1280,775,1286,775,1286,773,1285,773,1284,772,1283,771,1282,770,1282,770,1284,768,1281,768,1281,772,1280,774,1278,774,1275,775,1275,774,1278,771,1278,771,1280,770,1281,772,1281,768,1279,768,1275,768,1269,768,1277,770,1273,771,1268,770,1268,770,1268,771,1273,773,1272,774,1268,774,1268,775,1271,775,1271,778,1270,779,1268,779,1266,778,1268,779,1270,781,1271,784,1273,787,1274,788,1276,788,1278,788,1277,788,1278,787,1278,786,1279,785,1282,785,1283,784,1285,782,1286,779,1288,776,1289,775,1289,774,1292,770xm1292,529l1286,527,1282,527,1278,525,1280,527,1284,529,1292,529xm1299,381l1299,381,1299,381,1299,381xm1302,685l1298,685,1290,685,1282,685,1289,687,1300,687,1301,687,1302,685xm1304,654l1302,654,1302,656,1304,654xm1306,709l1305,709,1305,711,1306,711,1306,709xm1307,716l1306,716,1306,718,1307,721,1307,718,1307,716xm1307,648l1306,647,1302,651,1307,648xm1308,771l1307,770,1308,771,1308,771xm1309,772l1308,771,1308,771,1309,772xm1309,356l1308,357,1309,357,1309,356xm1310,707l1309,703,1307,703,1308,705,1309,705,1309,707,1310,707xm1315,511l1314,511,1314,512,1315,511xm1316,641l1313,639,1310,639,1315,641,1316,641xm1316,645l1310,645,1307,649,1315,659,1314,657,1312,655,1308,649,1310,647,1316,647,1316,645xm1316,347l1311,351,1305,351,1301,353,1298,355,1297,355,1295,359,1291,361,1294,361,1292,365,1289,369,1286,371,1288,371,1291,369,1296,361,1298,363,1301,367,1308,371,1313,371,1308,369,1304,367,1300,363,1298,359,1301,359,1307,363,1310,365,1313,371,1316,371,1310,363,1305,361,1302,359,1308,357,1303,357,1298,359,1298,357,1300,355,1305,353,1309,353,1315,351,1313,353,1309,356,1312,355,1314,355,1316,351,1316,347xm1318,547l1314,547,1312,549,1317,549,1318,547xm1320,714l1314,714,1312,717,1311,719,1310,723,1310,727,1311,722,1314,717,1317,715,1320,714xm1320,511l1318,509,1315,511,1320,511xm1322,728l1322,727,1321,727,1322,728xm1323,465l1320,463,1318,463,1320,465,1323,465xm1325,386l1324,387,1324,387,1325,386xm1326,543l1322,543,1318,545,1324,545,1326,543xm1326,488l1324,487,1324,487,1326,488xm1328,461l1322,461,1323,463,1326,463,1328,461xm1328,773l1328,773,1328,773,1328,773xm1332,783l1331,782,1325,784,1322,785,1319,788,1328,785,1332,783xm1333,457l1329,455,1330,457,1326,457,1329,459,1332,457,1333,457xm1333,647l1331,647,1330,649,1328,649,1328,647,1326,645,1323,645,1321,647,1320,643,1318,641,1317,641,1319,645,1318,647,1319,647,1321,649,1321,649,1321,651,1319,651,1317,649,1316,649,1317,655,1315,653,1313,653,1313,655,1314,657,1318,657,1319,655,1319,653,1322,653,1323,651,1323,649,1322,647,1325,647,1328,649,1330,651,1331,651,1332,649,1333,647xm1334,782l1333,782,1332,783,1334,782xm1334,647l1334,647,1334,647,1334,647xm1336,780l1334,782,1336,781,1336,780xm1339,739l1336,737,1335,737,1335,739,1339,739xm1339,499l1334,499,1331,497,1328,495,1324,487,1323,487,1324,491,1328,497,1335,501,1339,499xm1344,693l1342,693,1340,691,1335,695,1334,699,1335,703,1341,703,1338,701,1336,699,1336,697,1337,695,1339,693,1341,693,1342,695,1342,697,1341,697,1340,699,1342,699,1343,697,1344,693xm1346,738l1342,733,1342,734,1346,738xm1348,693l1344,691,1344,691,1345,693,1346,693,1346,695,1344,699,1341,703,1342,703,1344,701,1346,699,1348,695,1348,693xm1350,577l1347,575,1345,571,1345,567,1346,565,1348,563,1347,563,1344,565,1342,567,1342,571,1344,575,1347,577,1350,577xm1351,773l1349,771,1347,771,1348,773,1351,773xm1351,727l1350,725,1348,723,1347,723,1346,727,1346,729,1346,732,1344,732,1343,731,1342,732,1344,733,1346,734,1347,738,1347,735,1348,735,1349,735,1349,735,1347,734,1346,733,1346,728,1347,727,1348,726,1349,727,1349,733,1351,732,1351,727xm1351,571l1349,571,1349,569,1349,568,1348,568,1347,570,1348,571,1349,572,1351,571xm1354,571l1351,569,1352,571,1352,575,1351,577,1353,577,1354,573,1354,571xm1361,767l1361,767,1361,767,1361,767xm1362,641l1361,641,1359,645,1357,651,1357,649,1356,647,1355,646,1355,649,1355,651,1354,653,1353,653,1353,649,1354,647,1355,649,1355,646,1354,645,1360,639,1358,639,1356,641,1353,647,1352,649,1349,653,1353,655,1355,655,1358,653,1360,651,1360,653,1361,653,1359,649,1360,645,1362,641xm1363,475l1362,475,1362,475,1363,475xm1363,473l1361,474,1362,475,1363,473xm1365,734l1362,733,1360,733,1360,734,1359,735,1354,735,1356,733,1360,734,1360,733,1359,733,1355,732,1353,733,1350,735,1348,740,1352,736,1355,736,1356,737,1362,736,1364,735,1364,735,1365,734xm1372,649l1371,648,1371,648,1372,649xm1375,427l1375,427,1375,427,1375,427xm1385,537l1382,535,1379,535,1375,537,1384,537,1383,539,1384,539,1385,537xm1385,521l1382,519,1379,519,1380,521,1385,521xm1392,520l1385,521,1389,521,1392,520xm1414,733l1407,733,1408,735,1412,735,1414,733xm1417,539l1414,537,1412,537,1410,535,1408,535,1407,533,1408,531,1404,529,1399,529,1404,531,1406,533,1406,537,1406,537,1407,539,1402,543,1400,545,1400,549,1399,551,1397,553,1397,557,1399,557,1400,563,1396,563,1396,561,1396,561,1396,563,1396,565,1401,565,1400,563,1400,557,1401,553,1403,551,1400,551,1402,549,1407,547,1407,545,1401,547,1403,545,1404,545,1407,543,1403,543,1404,541,1408,539,1410,541,1412,541,1410,539,1407,537,1411,537,1412,539,1413,539,1414,541,1414,543,1415,541,1415,541,1417,539,1417,539xm1418,698l1416,699,1416,699,1418,698xm1432,755l1431,755,1431,755,1432,755xm1434,611l1434,611,1431,613,1431,613,1434,611xm1443,431l1442,431,1442,431,1443,431xm1453,755l1452,755,1449,758,1453,755xm1458,733l1456,732,1451,732,1448,733,1442,736,1439,742,1437,747,1436,753,1439,745,1441,742,1444,738,1447,736,1451,735,1458,735,1458,733xm1458,753l1455,753,1453,755,1454,755,1458,753xm1460,443l1459,444,1457,447,1460,444,1460,443,1460,443xm1463,745l1462,743,1453,743,1450,745,1445,749,1442,755,1445,753,1448,749,1452,747,1457,745,1460,745,1462,747,1463,745xm1483,493l1480,495,1481,495,1483,493xm1483,527l1481,524,1481,533,1480,543,1478,541,1477,539,1477,533,1478,529,1479,523,1481,527,1481,533,1481,524,1481,523,1479,521,1478,517,1476,525,1475,533,1475,537,1476,541,1478,543,1480,545,1481,543,1482,539,1483,533,1483,527xm1483,371l1482,367,1481,365,1481,369,1481,373,1479,377,1478,371,1477,367,1475,361,1475,357,1476,355,1477,359,1479,361,1481,369,1481,365,1478,357,1477,355,1476,351,1474,355,1473,359,1478,379,1478,383,1478,387,1479,387,1481,377,1482,373,1483,371xm1485,482l1484,481,1483,481,1485,482xm1497,761l1494,760,1489,758,1494,760,1497,761xm1523,759l1521,754,1516,750,1510,747,1506,746,1503,746,1495,748,1498,745,1502,744,1506,743,1510,741,1511,740,1509,740,1507,739,1505,739,1503,738,1501,739,1499,741,1496,743,1494,744,1492,750,1489,752,1487,753,1486,753,1488,750,1490,747,1493,744,1494,741,1494,739,1486,746,1485,749,1485,755,1484,758,1481,761,1486,757,1488,756,1490,757,1501,757,1504,755,1501,753,1496,753,1492,754,1488,755,1495,751,1499,750,1503,750,1505,753,1508,756,1512,762,1513,762,1512,759,1511,755,1505,750,1509,750,1512,751,1516,753,1519,755,1520,758,1520,761,1519,766,1520,766,1520,765,1520,764,1521,763,1522,762,1523,759xm1525,749l1523,745,1520,743,1518,742,1516,742,1514,743,1512,743,1511,744,1509,745,1517,746,1521,747,1525,749xm1533,777l1532,773,1527,771,1516,771,1515,772,1515,779,1515,779,1515,783,1513,783,1514,781,1515,783,1515,779,1513,779,1513,777,1515,779,1515,772,1513,773,1512,773,1512,789,1504,789,1504,787,1506,785,1508,785,1512,789,1512,773,1512,773,1512,781,1510,781,1509,783,1507,781,1509,779,1511,779,1512,781,1512,773,1512,773,1514,771,1514,771,1511,769,1510,769,1506,765,1499,763,1496,761,1498,763,1503,765,1508,771,1506,771,1505,773,1510,773,1511,775,1511,777,1506,777,1506,783,1503,785,1502,787,1502,787,1502,789,1494,789,1495,787,1496,787,1502,789,1502,787,1501,787,1502,783,1506,783,1506,777,1505,777,1505,779,1502,781,1500,785,1496,785,1502,781,1504,779,1505,779,1505,777,1501,777,1499,779,1497,781,1496,781,1497,777,1500,777,1500,775,1501,775,1502,773,1498,775,1496,774,1496,777,1495,777,1495,781,1494,783,1493,783,1493,785,1492,787,1491,785,1491,787,1490,788,1488,789,1485,789,1484,789,1483,787,1482,789,1478,789,1478,787,1472,787,1475,785,1479,785,1479,787,1483,787,1485,787,1485,789,1490,788,1490,787,1491,787,1491,785,1493,785,1493,783,1490,783,1492,781,1495,781,1495,777,1493,777,1495,775,1496,777,1496,774,1494,772,1494,775,1491,775,1490,775,1490,779,1490,779,1490,783,1488,787,1486,787,1485,785,1486,783,1490,783,1490,779,1489,779,1488,781,1486,779,1487,779,1489,777,1490,779,1490,775,1487,772,1487,773,1486,773,1486,775,1484,776,1484,783,1481,783,1482,781,1483,781,1484,783,1484,776,1483,777,1480,777,1481,775,1486,775,1486,773,1484,773,1484,771,1487,773,1487,772,1486,771,1494,775,1494,772,1489,769,1481,769,1481,775,1479,776,1479,781,1475,781,1476,779,1477,779,1479,781,1479,776,1478,777,1474,777,1475,775,1477,773,1481,775,1481,769,1475,769,1475,767,1474,767,1474,773,1474,773,1474,783,1472,785,1468,785,1470,783,1474,783,1474,773,1473,773,1473,777,1472,779,1466,779,1466,787,1461,789,1456,789,1461,787,1466,787,1466,779,1466,779,1466,781,1465,783,1460,783,1462,781,1466,781,1466,779,1465,779,1469,777,1473,777,1473,773,1471,775,1467,775,1470,773,1472,771,1474,773,1474,767,1468,767,1468,771,1466,772,1466,775,1463,777,1462,779,1460,777,1463,775,1466,775,1466,772,1465,773,1463,773,1462,771,1468,771,1468,767,1467,767,1471,765,1481,765,1496,769,1498,771,1498,769,1499,769,1501,773,1501,769,1495,765,1491,763,1480,761,1479,763,1477,763,1469,765,1465,767,1462,769,1461,769,1462,767,1465,763,1471,761,1462,759,1462,759,1463,761,1464,761,1462,763,1460,764,1460,775,1459,777,1459,785,1457,787,1450,787,1454,785,1459,785,1459,777,1458,777,1458,777,1458,781,1455,783,1451,783,1451,785,1447,789,1442,789,1445,787,1446,787,1447,785,1451,785,1451,783,1451,783,1455,781,1456,779,1458,781,1458,777,1456,777,1455,775,1457,773,1459,773,1460,775,1460,764,1459,765,1458,764,1458,767,1458,769,1456,769,1456,773,1454,773,1454,777,1451,781,1447,781,1447,783,1442,787,1438,787,1442,783,1447,783,1447,781,1447,781,1451,777,1454,777,1454,773,1449,773,1450,771,1453,771,1456,773,1456,769,1454,769,1458,767,1458,764,1457,763,1455,763,1457,761,1459,761,1462,759,1454,759,1459,755,1463,755,1469,753,1474,755,1477,757,1478,757,1478,759,1477,759,1475,757,1473,757,1473,759,1475,761,1478,761,1480,759,1480,757,1481,755,1480,753,1475,751,1468,751,1457,755,1454,759,1454,761,1452,763,1452,761,1454,761,1454,759,1452,761,1450,761,1450,765,1449,766,1449,777,1445,781,1442,781,1442,783,1437,787,1433,787,1432,789,1439,789,1437,791,1432,791,1432,789,1431,789,1431,787,1433,787,1430,785,1429,783,1426,783,1422,783,1418,781,1419,779,1421,779,1421,781,1424,779,1428,781,1426,781,1426,783,1430,781,1434,781,1433,783,1431,783,1431,785,1432,785,1436,783,1442,783,1442,781,1440,781,1444,775,1449,777,1449,766,1448,767,1448,767,1448,771,1447,773,1444,773,1445,771,1448,771,1448,767,1444,767,1444,769,1442,771,1442,775,1438,779,1433,779,1438,777,1440,775,1442,775,1442,771,1442,771,1437,771,1438,769,1444,769,1444,767,1443,767,1445,765,1450,765,1450,761,1447,761,1449,758,1446,761,1445,761,1444,759,1444,763,1440,765,1437,765,1438,763,1444,763,1444,759,1444,759,1452,751,1456,749,1458,749,1461,747,1456,747,1449,751,1446,753,1443,759,1441,759,1442,755,1439,759,1440,757,1442,749,1447,741,1450,739,1448,739,1445,741,1442,745,1438,754,1438,759,1438,761,1436,761,1436,775,1432,777,1430,779,1427,777,1431,775,1436,775,1436,761,1436,761,1436,763,1436,764,1436,767,1433,771,1428,771,1431,769,1433,767,1436,767,1436,764,1434,765,1429,765,1429,767,1427,767,1427,773,1423,777,1420,777,1422,775,1423,773,1427,773,1427,767,1427,767,1425,769,1422,769,1425,767,1426,765,1429,767,1429,765,1428,765,1432,763,1436,763,1436,761,1435,761,1436,759,1438,759,1438,754,1436,757,1436,757,1435,755,1435,759,1431,761,1429,757,1430,755,1430,755,1430,753,1433,753,1432,755,1435,753,1435,751,1435,745,1435,743,1436,741,1438,723,1438,719,1439,713,1441,709,1440,699,1440,695,1440,687,1440,683,1440,677,1441,671,1441,667,1441,659,1441,655,1441,649,1440,643,1439,637,1439,649,1439,651,1439,651,1439,675,1438,675,1438,683,1437,685,1427,693,1418,698,1426,695,1431,691,1438,687,1438,691,1437,692,1437,695,1437,699,1436,701,1433,703,1437,703,1437,705,1437,705,1437,717,1437,721,1436,722,1436,725,1436,727,1435,727,1435,743,1435,743,1435,747,1433,749,1431,751,1431,749,1435,747,1435,743,1430,745,1433,743,1435,743,1435,727,1435,727,1435,729,1435,731,1435,731,1435,737,1435,739,1434,741,1432,741,1432,739,1433,739,1435,737,1435,731,1434,731,1431,733,1431,731,1433,731,1435,729,1435,727,1435,727,1432,729,1436,725,1436,722,1435,723,1434,723,1436,719,1437,717,1437,705,1436,706,1436,709,1436,711,1434,713,1434,719,1431,722,1431,727,1430,727,1430,737,1430,737,1430,749,1429,749,1429,755,1428,759,1423,763,1427,763,1424,765,1422,765,1422,767,1421,768,1421,771,1420,774,1420,777,1418,781,1416,781,1415,779,1416,777,1420,777,1420,774,1418,775,1414,775,1418,773,1419,771,1421,771,1421,768,1420,769,1417,769,1420,767,1422,767,1422,765,1420,765,1420,763,1423,763,1426,759,1429,755,1429,749,1429,749,1429,753,1429,755,1426,757,1423,757,1420,759,1425,755,1429,753,1429,749,1429,751,1427,753,1424,753,1422,755,1421,755,1421,753,1430,749,1430,737,1429,738,1429,741,1429,743,1429,747,1428,747,1423,749,1422,749,1426,747,1429,743,1427,743,1426,745,1422,745,1429,741,1429,738,1428,741,1424,741,1426,739,1430,737,1430,727,1429,727,1429,731,1427,733,1424,735,1426,735,1430,733,1430,737,1427,737,1423,739,1424,735,1424,735,1424,733,1426,731,1428,731,1429,729,1423,729,1427,727,1423,727,1423,725,1431,727,1431,722,1430,723,1426,723,1425,721,1434,719,1434,713,1430,715,1427,716,1427,717,1423,721,1422,721,1422,725,1420,725,1420,727,1420,729,1419,729,1420,727,1420,725,1407,725,1406,727,1419,727,1416,729,1408,729,1414,731,1421,731,1421,733,1414,733,1418,735,1421,735,1421,737,1407,737,1414,739,1417,739,1421,741,1419,741,1419,743,1419,745,1419,745,1419,751,1419,753,1415,751,1419,751,1419,745,1418,745,1418,743,1419,743,1419,741,1414,739,1410,739,1406,741,1406,743,1409,741,1411,743,1416,743,1412,745,1415,745,1417,747,1414,747,1407,749,1405,749,1415,751,1408,751,1404,753,1413,753,1418,755,1419,757,1412,755,1405,755,1405,757,1417,757,1418,759,1418,763,1418,765,1417,765,1416,764,1416,771,1414,773,1413,771,1416,771,1416,764,1412,761,1413,761,1418,763,1418,759,1418,761,1415,759,1405,759,1405,761,1410,761,1409,763,1410,765,1412,765,1412,773,1413,781,1414,783,1415,783,1416,787,1415,787,1415,789,1414,789,1413,787,1412,787,1410,789,1408,787,1405,789,1399,789,1393,791,1391,791,1388,789,1387,787,1394,785,1400,781,1401,779,1402,775,1403,771,1403,769,1403,767,1408,767,1409,765,1408,765,1409,763,1405,765,1403,763,1401,763,1401,771,1401,771,1401,773,1400,775,1400,775,1400,777,1399,779,1398,778,1398,781,1397,781,1395,783,1391,783,1390,782,1390,783,1386,783,1384,785,1377,783,1369,781,1360,781,1374,783,1386,789,1387,789,1387,791,1385,791,1383,789,1380,787,1373,785,1364,783,1359,783,1360,781,1351,781,1349,777,1371,781,1390,783,1390,782,1388,781,1384,779,1376,777,1392,777,1393,779,1397,779,1398,781,1398,778,1395,777,1395,775,1398,775,1400,777,1400,775,1394,771,1394,773,1394,775,1392,775,1388,773,1386,771,1380,767,1380,763,1381,763,1387,769,1394,773,1394,771,1391,769,1383,763,1381,761,1381,759,1382,759,1392,767,1401,773,1401,771,1399,771,1398,769,1398,769,1397,769,1392,767,1394,765,1397,769,1398,769,1398,769,1401,771,1401,763,1401,763,1399,761,1393,761,1398,763,1401,767,1401,769,1393,761,1392,761,1392,765,1382,759,1387,759,1390,763,1392,765,1392,761,1392,761,1392,753,1392,751,1392,749,1392,747,1392,745,1393,743,1393,741,1393,739,1393,737,1393,735,1394,733,1394,729,1394,727,1394,725,1394,723,1394,721,1394,717,1393,715,1393,711,1393,709,1393,707,1393,705,1393,703,1393,701,1393,699,1393,697,1393,696,1393,703,1393,705,1393,707,1393,711,1393,717,1392,719,1388,719,1387,721,1393,721,1392,722,1392,741,1391,742,1391,759,1389,759,1388,757,1389,757,1391,759,1391,742,1391,742,1391,745,1391,747,1388,747,1391,749,1390,749,1390,755,1387,757,1384,757,1383,755,1390,755,1390,749,1385,749,1385,751,1384,753,1384,751,1385,751,1385,749,1384,749,1384,747,1385,747,1384,745,1391,745,1391,742,1389,743,1384,743,1385,741,1392,741,1392,722,1392,722,1392,725,1392,725,1392,735,1390,737,1387,737,1387,739,1385,741,1385,739,1387,739,1387,737,1385,737,1385,735,1392,735,1392,725,1392,726,1392,729,1386,731,1391,731,1389,733,1386,733,1386,731,1386,729,1392,729,1392,726,1390,727,1386,727,1386,725,1392,725,1392,722,1392,723,1387,723,1387,721,1387,719,1388,717,1393,717,1393,711,1392,713,1392,715,1387,715,1389,713,1387,713,1388,711,1393,711,1393,707,1392,709,1388,709,1388,707,1393,707,1393,705,1388,705,1388,703,1393,703,1393,696,1393,695,1393,695,1392,694,1392,699,1392,701,1389,701,1389,699,1392,699,1392,694,1392,694,1392,695,1392,697,1389,697,1390,695,1392,695,1392,694,1392,693,1389,693,1390,691,1391,691,1390,689,1392,689,1393,689,1393,691,1392,689,1391,691,1392,691,1393,693,1393,689,1393,687,1393,681,1393,679,1398,695,1398,697,1399,695,1402,695,1404,693,1404,695,1404,695,1401,697,1404,697,1405,699,1402,699,1399,701,1406,701,1404,703,1402,703,1401,705,1400,703,1399,701,1398,701,1401,707,1401,709,1405,713,1409,719,1413,719,1413,717,1410,717,1420,715,1420,719,1413,719,1413,721,1409,721,1408,723,1415,723,1422,725,1422,721,1417,721,1427,717,1427,716,1424,717,1423,715,1428,713,1431,711,1436,709,1436,706,1432,709,1429,711,1428,711,1428,707,1430,705,1431,707,1431,705,1432,703,1429,703,1428,705,1427,706,1427,707,1427,711,1424,713,1422,713,1422,711,1421,711,1423,709,1427,707,1427,706,1426,707,1423,707,1421,709,1420,707,1419,706,1419,713,1410,715,1408,713,1408,711,1407,711,1408,709,1411,709,1410,711,1418,709,1419,711,1419,713,1419,706,1419,705,1415,707,1416,709,1414,709,1414,707,1413,707,1417,705,1419,705,1420,705,1422,703,1437,695,1437,692,1436,693,1431,695,1427,697,1424,699,1411,705,1410,705,1410,707,1407,709,1405,709,1408,707,1410,707,1410,705,1409,705,1408,703,1408,701,1408,705,1408,707,1403,707,1403,705,1408,705,1408,701,1406,693,1405,691,1403,689,1403,689,1403,691,1402,693,1401,693,1399,691,1403,691,1403,689,1398,689,1399,687,1408,687,1409,683,1405,683,1405,683,1405,683,1402,685,1400,685,1397,687,1397,685,1398,685,1400,683,1396,683,1398,681,1400,679,1399,679,1398,677,1398,679,1396,681,1396,679,1398,679,1398,677,1396,677,1398,675,1399,677,1401,679,1400,679,1402,681,1403,683,1405,683,1405,683,1402,679,1398,671,1398,670,1398,673,1397,675,1395,675,1396,673,1398,673,1398,670,1395,666,1395,671,1394,671,1393,670,1393,681,1393,685,1392,685,1393,687,1391,687,1391,685,1392,685,1392,683,1392,681,1393,681,1393,670,1392,669,1395,669,1395,671,1395,666,1394,665,1394,665,1394,667,1392,669,1391,665,1393,663,1393,663,1391,663,1390,657,1397,657,1406,653,1410,651,1406,651,1404,653,1403,651,1408,649,1413,647,1422,643,1426,643,1425,641,1427,639,1429,639,1429,643,1427,645,1425,645,1423,647,1418,649,1413,649,1412,651,1410,651,1409,657,1393,661,1392,661,1393,663,1402,661,1412,657,1414,659,1407,661,1403,663,1398,665,1413,661,1428,655,1427,659,1427,661,1426,663,1426,663,1426,665,1425,669,1410,673,1407,673,1406,671,1416,669,1426,665,1426,663,1421,665,1404,671,1402,669,1415,665,1420,663,1427,661,1427,659,1427,659,1424,659,1419,663,1401,667,1398,665,1398,665,1394,663,1395,665,1394,665,1397,667,1399,667,1399,669,1407,675,1410,677,1411,677,1409,675,1417,673,1425,671,1424,673,1420,673,1415,675,1411,677,1415,677,1419,675,1423,675,1422,681,1420,687,1415,699,1416,699,1418,695,1424,693,1428,691,1438,683,1438,675,1438,675,1438,677,1438,681,1429,687,1420,691,1422,685,1427,685,1429,683,1431,681,1438,677,1438,675,1437,675,1435,677,1429,679,1422,683,1424,681,1424,679,1428,677,1433,675,1435,673,1438,671,1439,675,1439,651,1439,651,1439,655,1439,659,1439,663,1439,663,1439,669,1433,673,1424,677,1425,675,1427,671,1429,671,1433,669,1437,667,1439,667,1439,669,1439,663,1432,667,1427,669,1427,667,1429,665,1431,665,1435,663,1439,659,1439,655,1439,657,1435,659,1428,663,1429,661,1433,657,1439,655,1439,651,1436,653,1429,657,1430,655,1433,653,1437,651,1439,649,1439,637,1439,635,1439,647,1431,651,1431,647,1434,647,1437,645,1439,643,1439,647,1439,635,1439,635,1439,633,1439,641,1437,643,1432,645,1432,643,1434,641,1439,639,1439,641,1439,633,1439,633,1439,631,1438,627,1438,625,1438,635,1438,637,1436,637,1432,639,1433,637,1435,635,1438,635,1438,625,1437,623,1437,623,1437,631,1437,633,1433,633,1433,631,1437,631,1437,623,1437,622,1437,627,1434,629,1434,629,1433,629,1434,629,1434,627,1437,627,1437,622,1436,622,1436,625,1434,625,1434,623,1436,623,1436,625,1436,622,1436,619,1436,617,1436,607,1435,605,1435,601,1435,617,1433,621,1431,624,1431,629,1431,629,1431,645,1426,649,1420,653,1417,653,1410,657,1411,655,1414,651,1419,651,1431,645,1431,629,1430,629,1430,631,1429,635,1428,637,1423,641,1418,643,1417,641,1423,637,1426,635,1430,631,1430,629,1427,629,1426,631,1423,632,1423,635,1418,639,1416,641,1416,645,1410,647,1403,649,1403,653,1398,655,1393,655,1390,657,1390,675,1390,681,1388,689,1388,693,1384,707,1386,703,1388,697,1388,705,1386,715,1387,715,1384,735,1382,755,1378,755,1381,757,1380,759,1379,761,1378,763,1378,767,1379,769,1379,770,1379,772,1378,773,1376,775,1375,775,1375,777,1367,777,1359,775,1370,775,1375,777,1375,775,1372,773,1351,773,1357,775,1347,775,1346,773,1346,771,1345,769,1345,769,1346,767,1345,767,1342,765,1347,765,1346,763,1343,763,1342,762,1342,767,1342,769,1339,771,1338,771,1335,769,1336,767,1342,767,1342,762,1341,761,1344,759,1344,759,1341,757,1344,755,1345,755,1348,757,1348,759,1344,759,1346,761,1347,765,1348,765,1346,767,1348,767,1350,769,1352,769,1350,767,1352,765,1350,765,1350,763,1353,761,1348,761,1350,757,1354,757,1354,761,1353,761,1354,765,1356,765,1356,767,1353,769,1358,769,1361,767,1359,767,1357,765,1362,765,1361,767,1366,763,1369,761,1370,755,1376,755,1373,753,1370,755,1370,753,1369,751,1369,755,1369,757,1367,757,1367,761,1365,763,1364,763,1365,761,1367,761,1367,757,1366,757,1367,755,1369,755,1369,751,1369,751,1367,753,1366,753,1366,752,1366,753,1365,754,1365,757,1365,759,1362,761,1360,759,1360,761,1358,763,1355,763,1355,761,1360,761,1360,759,1360,759,1362,757,1365,757,1365,754,1364,755,1363,755,1359,757,1358,759,1356,757,1358,755,1362,755,1362,753,1366,753,1366,752,1365,751,1366,749,1367,749,1366,747,1364,747,1362,749,1362,751,1359,753,1358,753,1355,751,1357,751,1359,749,1362,751,1362,749,1362,749,1359,747,1362,747,1360,745,1358,747,1357,746,1357,747,1356,749,1355,749,1355,753,1355,755,1354,755,1350,757,1349,755,1348,753,1352,751,1354,753,1355,753,1355,749,1350,749,1351,747,1357,747,1357,746,1356,745,1360,745,1357,743,1351,745,1350,746,1350,751,1344,751,1344,753,1343,755,1341,755,1341,759,1340,761,1340,763,1340,765,1338,765,1335,763,1340,763,1340,761,1339,761,1335,759,1341,759,1341,755,1341,755,1339,757,1338,755,1338,753,1339,753,1341,751,1343,751,1344,753,1344,751,1344,751,1344,749,1345,749,1349,747,1350,751,1350,746,1347,747,1347,743,1346,743,1346,745,1345,747,1345,747,1342,749,1338,749,1341,747,1343,747,1346,743,1345,743,1343,741,1339,741,1341,743,1344,743,1338,746,1338,749,1337,750,1337,757,1332,757,1331,759,1332,759,1334,761,1333,763,1331,763,1329,761,1329,759,1328,759,1328,758,1328,761,1323,761,1321,759,1323,759,1325,757,1325,759,1328,761,1328,758,1327,757,1331,757,1334,755,1335,753,1336,755,1337,757,1337,750,1336,751,1335,751,1337,749,1338,749,1338,746,1335,747,1335,747,1336,745,1336,743,1338,743,1337,741,1335,743,1334,744,1334,745,1334,747,1333,748,1333,751,1330,753,1329,755,1328,753,1330,751,1333,751,1333,748,1332,749,1330,749,1331,747,1334,745,1334,744,1332,745,1329,745,1327,747,1327,747,1327,749,1327,749,1327,753,1327,755,1324,755,1322,753,1327,753,1327,749,1324,751,1322,753,1322,757,1318,757,1318,755,1320,755,1322,757,1322,753,1321,753,1320,753,1319,752,1319,753,1315,753,1316,751,1319,753,1319,752,1318,751,1324,751,1325,749,1327,749,1327,747,1324,747,1326,743,1328,741,1335,739,1335,737,1335,737,1335,735,1333,734,1333,737,1331,737,1330,737,1330,739,1328,739,1326,741,1325,743,1324,743,1324,745,1319,749,1317,749,1324,745,1324,743,1322,743,1321,745,1320,745,1321,741,1318,745,1317,745,1314,747,1317,743,1320,741,1324,737,1326,737,1330,739,1330,737,1328,735,1324,735,1322,737,1319,737,1317,739,1313,747,1315,741,1317,735,1320,733,1322,733,1325,731,1332,735,1333,737,1333,734,1333,733,1330,731,1327,729,1323,729,1322,728,1322,729,1319,733,1317,733,1315,731,1315,729,1316,729,1319,727,1318,727,1319,725,1326,725,1329,727,1331,727,1335,731,1334,727,1333,725,1332,723,1330,721,1327,719,1321,719,1316,722,1316,727,1314,729,1314,733,1311,735,1310,733,1311,731,1313,729,1316,727,1316,722,1314,723,1311,727,1309,729,1309,731,1307,723,1305,719,1302,707,1303,711,1305,711,1304,709,1304,709,1303,707,1302,705,1302,703,1304,703,1306,699,1309,697,1311,695,1315,693,1316,693,1317,695,1317,697,1319,699,1321,697,1322,697,1322,705,1325,705,1326,703,1327,697,1326,693,1323,691,1321,689,1320,689,1322,691,1325,695,1326,697,1325,701,1324,703,1323,697,1322,695,1320,697,1318,697,1317,691,1318,689,1318,689,1319,687,1323,687,1325,685,1326,685,1326,681,1328,677,1330,681,1329,683,1330,685,1332,687,1333,687,1335,685,1336,685,1338,681,1338,679,1340,679,1342,681,1342,685,1340,687,1339,689,1340,691,1343,691,1341,689,1344,685,1344,681,1344,679,1342,677,1341,677,1337,679,1335,681,1334,685,1331,685,1333,683,1332,681,1332,677,1330,675,1327,675,1326,677,1324,681,1323,681,1323,683,1322,685,1320,685,1320,683,1320,681,1320,679,1319,675,1319,675,1319,683,1318,683,1318,685,1317,687,1315,689,1314,689,1314,691,1313,693,1310,693,1310,693,1310,695,1306,695,1306,694,1306,695,1305,697,1303,695,1302,695,1302,699,1302,699,1302,701,1300,703,1300,699,1302,701,1302,699,1301,699,1299,697,1295,697,1299,693,1301,697,1302,699,1302,695,1301,695,1301,693,1303,693,1305,695,1306,695,1306,694,1303,691,1304,689,1310,695,1310,693,1305,689,1307,687,1307,685,1308,687,1309,689,1311,689,1312,691,1314,691,1314,689,1312,689,1308,685,1318,685,1318,683,1309,683,1310,681,1318,681,1319,683,1319,675,1318,675,1319,673,1320,673,1324,671,1326,671,1328,673,1330,675,1333,675,1334,673,1334,667,1335,667,1337,665,1337,663,1336,661,1335,661,1339,657,1338,655,1336,653,1338,649,1337,649,1334,647,1335,649,1335,651,1334,653,1334,655,1337,655,1337,657,1335,657,1334,659,1333,661,1334,661,1335,663,1334,665,1333,665,1332,667,1332,669,1332,671,1327,671,1324,669,1324,669,1324,667,1323,665,1321,663,1322,663,1323,661,1323,659,1322,659,1322,657,1320,657,1321,659,1321,661,1320,663,1321,667,1321,669,1318,671,1318,669,1318,669,1318,675,1318,677,1315,679,1310,679,1309,677,1314,677,1315,675,1318,675,1318,669,1316,667,1316,669,1316,671,1316,671,1316,671,1314,675,1310,675,1309,673,1313,673,1314,671,1316,671,1316,671,1315,669,1316,669,1316,667,1316,667,1314,667,1314,665,1314,664,1314,669,1313,669,1312,671,1310,671,1309,673,1307,669,1308,669,1309,667,1312,667,1314,669,1314,664,1313,663,1312,665,1311,665,1310,663,1310,661,1311,659,1310,657,1308,657,1305,659,1305,661,1304,663,1302,665,1302,667,1300,667,1300,671,1299,671,1299,677,1297,679,1293,679,1293,681,1288,681,1290,679,1293,681,1293,679,1291,679,1291,677,1299,677,1299,671,1298,673,1299,673,1299,675,1292,675,1293,673,1294,673,1294,671,1292,667,1296,667,1300,669,1297,669,1294,671,1300,671,1300,667,1298,667,1297,665,1299,663,1300,663,1300,659,1298,657,1299,655,1301,647,1298,647,1298,649,1298,651,1295,649,1298,649,1298,647,1295,647,1292,649,1294,649,1294,651,1296,651,1297,653,1296,655,1290,653,1285,651,1285,651,1285,653,1280,653,1274,655,1275,651,1280,651,1285,653,1285,651,1281,649,1275,649,1273,647,1270,643,1267,639,1266,635,1266,629,1266,627,1266,623,1266,621,1268,613,1270,611,1272,609,1278,599,1278,607,1278,608,1278,611,1276,625,1275,639,1273,633,1271,625,1274,617,1278,611,1278,608,1274,615,1271,621,1270,627,1271,631,1272,635,1273,639,1275,641,1282,645,1291,649,1292,649,1289,647,1286,645,1283,645,1279,643,1277,639,1277,631,1278,623,1279,611,1279,609,1280,609,1280,599,1279,591,1278,586,1278,597,1274,603,1269,611,1268,607,1265,605,1265,607,1267,611,1267,611,1266,613,1264,615,1266,615,1264,621,1264,621,1264,623,1264,625,1263,625,1263,629,1262,629,1260,631,1259,629,1259,631,1259,635,1258,635,1255,633,1255,632,1255,637,1254,639,1251,639,1250,637,1250,637,1250,635,1253,635,1255,637,1255,632,1254,631,1255,631,1254,629,1254,627,1259,625,1255,631,1259,631,1259,629,1259,629,1259,627,1261,627,1263,629,1263,625,1261,625,1261,623,1264,623,1264,621,1263,619,1263,615,1264,615,1263,613,1263,613,1263,611,1265,609,1264,609,1262,609,1262,617,1261,619,1261,623,1259,625,1257,625,1256,609,1257,609,1261,611,1261,611,1260,613,1261,615,1262,617,1262,609,1260,609,1258,607,1258,603,1259,603,1257,601,1254,601,1252,600,1252,601,1247,601,1246,599,1248,597,1248,595,1249,595,1249,599,1252,601,1252,600,1250,599,1250,595,1251,593,1253,593,1255,595,1259,595,1260,593,1263,593,1265,591,1268,593,1268,595,1267,597,1264,599,1262,599,1260,601,1269,601,1269,599,1267,599,1268,597,1270,597,1270,593,1269,591,1267,589,1274,589,1276,585,1277,585,1278,597,1278,586,1277,583,1277,575,1278,575,1278,573,1278,569,1278,565,1279,565,1281,563,1282,563,1282,561,1278,561,1277,565,1276,567,1276,573,1275,569,1274,563,1273,561,1277,561,1278,559,1279,557,1281,553,1286,555,1285,553,1283,553,1284,549,1283,549,1282,543,1278,539,1275,535,1272,531,1270,529,1265,527,1262,525,1260,523,1255,519,1261,521,1266,523,1272,527,1279,535,1284,541,1288,545,1292,549,1296,553,1300,559,1303,563,1304,563,1308,571,1309,575,1310,579,1308,585,1303,593,1298,591,1297,591,1301,589,1303,589,1302,587,1303,585,1304,583,1304,579,1304,575,1304,571,1303,570,1303,577,1302,583,1301,585,1299,575,1299,571,1299,569,1299,565,1302,573,1303,577,1303,570,1303,569,1301,565,1299,563,1298,561,1298,561,1298,569,1297,571,1293,571,1293,569,1298,569,1298,561,1297,561,1297,565,1297,567,1294,567,1293,565,1297,565,1297,561,1297,560,1297,563,1293,563,1293,567,1292,567,1292,569,1290,571,1289,571,1290,567,1290,565,1292,565,1293,567,1293,563,1293,563,1293,561,1296,561,1297,563,1297,560,1292,553,1288,551,1284,549,1287,553,1288,553,1289,555,1291,555,1289,559,1284,559,1286,561,1287,563,1286,563,1283,565,1279,569,1280,569,1284,565,1288,563,1289,565,1289,563,1290,561,1289,561,1292,555,1293,557,1290,563,1290,565,1289,565,1286,565,1285,567,1285,569,1284,571,1281,573,1280,575,1284,575,1285,573,1286,571,1287,569,1287,571,1289,573,1295,573,1292,575,1297,575,1295,577,1292,577,1291,579,1298,579,1294,581,1291,581,1293,583,1295,581,1299,581,1297,583,1293,583,1292,583,1294,585,1296,585,1294,587,1300,587,1299,589,1285,589,1280,595,1281,597,1281,601,1283,601,1282,599,1283,597,1282,597,1283,593,1286,591,1296,591,1294,593,1300,593,1302,597,1304,601,1304,607,1302,609,1300,607,1299,605,1299,599,1298,599,1297,603,1297,605,1295,609,1294,609,1292,613,1291,613,1294,617,1294,619,1290,619,1293,621,1296,623,1300,621,1303,621,1299,623,1296,623,1291,623,1293,625,1300,625,1296,627,1290,627,1295,629,1301,629,1290,631,1295,631,1301,633,1289,633,1292,635,1301,635,1295,637,1289,637,1294,639,1300,639,1298,641,1289,641,1291,643,1295,643,1289,645,1301,645,1301,647,1305,647,1307,639,1305,639,1303,643,1302,643,1303,633,1303,623,1306,623,1308,627,1311,627,1313,625,1314,623,1314,623,1311,619,1313,619,1314,617,1314,617,1315,619,1315,623,1317,623,1317,621,1318,619,1316,617,1316,615,1317,613,1315,611,1315,613,1313,617,1311,617,1311,621,1311,625,1308,625,1308,623,1307,623,1307,621,1309,621,1307,619,1308,617,1308,615,1306,615,1306,619,1304,619,1303,617,1303,619,1300,619,1301,617,1301,617,1303,619,1303,617,1303,615,1305,615,1305,617,1306,617,1306,619,1306,615,1306,615,1307,613,1308,611,1310,613,1309,615,1310,617,1311,619,1309,621,1311,621,1311,617,1310,617,1310,613,1312,615,1312,613,1313,611,1315,613,1315,611,1315,611,1316,609,1316,607,1315,605,1316,605,1318,609,1320,609,1324,611,1323,615,1324,619,1326,621,1327,621,1329,627,1333,631,1338,631,1340,629,1344,625,1344,621,1343,617,1341,617,1339,619,1342,621,1342,625,1341,625,1340,627,1338,629,1335,629,1332,627,1331,625,1330,623,1333,621,1334,621,1335,625,1341,625,1341,623,1339,619,1338,621,1337,621,1339,623,1337,623,1335,621,1336,619,1338,617,1336,614,1336,617,1335,617,1332,619,1331,621,1330,619,1331,615,1331,613,1334,613,1336,617,1336,614,1335,613,1334,611,1331,611,1329,613,1329,615,1328,619,1326,617,1325,615,1325,613,1326,611,1326,609,1323,609,1322,607,1320,607,1319,605,1323,605,1324,603,1324,601,1324,599,1326,599,1328,597,1331,597,1331,593,1330,591,1330,593,1330,595,1324,597,1318,597,1317,595,1316,597,1318,599,1322,601,1322,603,1314,603,1314,605,1313,609,1312,608,1312,609,1311,611,1309,611,1308,609,1308,607,1311,607,1312,609,1312,608,1312,607,1309,605,1314,605,1314,603,1313,603,1310,601,1307,599,1307,601,1306,605,1306,611,1306,611,1305,613,1304,611,1302,613,1302,615,1299,615,1296,619,1295,615,1293,613,1294,611,1295,611,1296,609,1297,607,1298,609,1299,609,1299,611,1303,611,1305,609,1306,603,1306,601,1307,601,1307,599,1307,599,1303,597,1303,593,1305,591,1308,587,1309,585,1315,585,1313,591,1316,591,1320,589,1325,589,1327,591,1330,593,1330,591,1328,589,1322,587,1318,587,1315,589,1316,587,1316,585,1317,585,1315,583,1310,581,1311,577,1310,573,1309,569,1306,565,1306,563,1307,561,1306,557,1309,551,1312,547,1314,543,1316,541,1318,537,1318,529,1322,533,1323,531,1323,529,1324,529,1327,533,1328,537,1326,543,1326,543,1330,537,1330,533,1328,531,1326,527,1322,529,1321,529,1319,527,1318,527,1321,525,1325,523,1332,519,1333,523,1334,523,1335,525,1337,525,1340,523,1343,519,1344,517,1344,513,1345,513,1350,509,1355,507,1353,509,1352,513,1351,519,1354,517,1357,515,1359,509,1358,505,1360,505,1362,507,1359,513,1359,517,1359,520,1360,525,1362,529,1363,533,1365,527,1367,519,1367,517,1370,525,1368,527,1368,531,1370,533,1373,533,1374,531,1376,529,1377,531,1376,533,1373,535,1357,535,1359,533,1359,531,1357,529,1357,531,1357,535,1353,537,1349,535,1343,535,1341,537,1338,535,1336,533,1336,531,1338,529,1344,529,1346,525,1352,525,1352,527,1351,529,1352,531,1357,531,1357,529,1356,529,1354,529,1353,527,1353,525,1351,523,1347,523,1344,525,1344,525,1342,527,1340,527,1335,531,1335,533,1336,537,1338,537,1339,539,1336,545,1336,547,1335,547,1335,545,1332,545,1332,543,1326,543,1324,545,1321,547,1319,547,1321,549,1326,545,1331,545,1333,547,1334,549,1336,553,1337,555,1334,555,1334,557,1333,559,1334,559,1334,561,1332,563,1331,561,1331,559,1333,559,1332,557,1331,555,1331,553,1332,551,1331,549,1330,549,1330,563,1330,565,1327,565,1327,563,1330,563,1330,549,1329,549,1329,555,1330,559,1329,561,1328,559,1325,563,1324,561,1323,561,1323,569,1323,571,1321,571,1320,570,1320,571,1320,573,1317,573,1317,569,1320,571,1320,570,1320,569,1321,567,1322,567,1323,569,1323,561,1322,563,1322,563,1321,565,1320,565,1319,564,1319,565,1319,567,1316,567,1316,565,1319,565,1319,564,1319,563,1319,563,1320,561,1316,561,1316,559,1316,557,1317,555,1319,553,1317,551,1316,553,1315,555,1315,556,1315,561,1315,563,1313,563,1311,561,1315,561,1315,556,1314,559,1312,557,1311,555,1309,555,1311,553,1313,553,1313,551,1312,551,1312,549,1311,549,1310,551,1310,553,1309,553,1308,557,1310,557,1311,559,1310,561,1310,563,1311,563,1314,565,1316,569,1316,573,1318,575,1320,575,1319,577,1320,581,1323,581,1325,583,1327,585,1330,585,1330,583,1331,581,1334,587,1338,587,1335,599,1336,601,1339,607,1340,613,1343,617,1345,621,1353,623,1355,627,1359,627,1362,625,1364,623,1359,625,1362,615,1362,605,1362,603,1361,601,1361,601,1361,605,1360,615,1360,621,1358,625,1356,625,1355,623,1358,619,1359,613,1361,605,1361,601,1360,599,1362,601,1363,605,1364,609,1364,635,1363,637,1361,639,1363,639,1364,643,1366,645,1369,647,1371,648,1366,643,1364,641,1364,637,1366,637,1368,641,1371,648,1373,649,1374,649,1373,651,1373,653,1373,659,1372,661,1373,663,1372,665,1370,667,1369,669,1369,667,1370,665,1370,665,1370,663,1370,661,1370,660,1370,663,1369,667,1369,663,1370,663,1370,660,1370,659,1370,657,1370,655,1370,649,1369,655,1368,661,1369,661,1367,663,1366,665,1365,671,1364,669,1364,667,1366,663,1367,657,1369,649,1366,653,1366,657,1365,659,1364,665,1361,671,1360,669,1360,667,1363,661,1364,657,1364,647,1363,649,1364,651,1363,653,1363,657,1361,661,1356,663,1357,661,1359,659,1361,657,1361,653,1360,655,1358,657,1355,661,1354,663,1354,665,1357,665,1360,663,1362,661,1360,667,1359,667,1359,671,1361,673,1362,673,1363,671,1364,671,1365,673,1368,667,1368,671,1371,671,1370,669,1372,667,1370,681,1370,685,1371,693,1372,695,1370,715,1370,721,1370,723,1370,727,1370,731,1370,745,1370,749,1370,751,1370,751,1370,753,1373,739,1373,713,1374,703,1376,707,1377,707,1379,709,1379,705,1379,701,1380,693,1380,691,1381,691,1380,689,1381,687,1380,679,1380,671,1385,671,1388,673,1387,673,1384,679,1384,683,1381,689,1382,691,1384,689,1385,685,1386,681,1386,679,1389,673,1390,675,1390,657,1390,657,1390,653,1396,653,1401,651,1403,653,1403,649,1402,649,1401,647,1407,645,1412,643,1414,643,1416,645,1416,641,1415,641,1413,639,1418,637,1423,635,1423,632,1417,635,1412,638,1412,641,1405,645,1400,645,1400,649,1396,651,1389,651,1389,649,1395,649,1398,647,1400,649,1400,645,1400,645,1398,643,1404,641,1412,641,1412,638,1410,639,1410,639,1410,639,1402,641,1397,641,1397,645,1395,647,1390,647,1389,645,1391,645,1393,643,1396,643,1397,645,1397,641,1397,641,1395,639,1400,639,1406,637,1410,639,1410,639,1407,637,1411,635,1413,635,1414,633,1421,631,1428,627,1431,629,1431,624,1430,625,1424,627,1417,631,1418,627,1420,627,1422,625,1430,621,1435,617,1435,617,1435,601,1435,600,1435,615,1434,617,1430,619,1425,623,1420,625,1421,621,1424,619,1431,613,1430,611,1429,613,1426,615,1421,619,1422,615,1430,609,1434,605,1434,607,1434,611,1434,611,1435,615,1435,600,1434,595,1433,592,1433,605,1430,607,1426,609,1426,607,1428,605,1430,603,1432,601,1433,603,1433,605,1433,592,1432,589,1432,589,1432,599,1431,601,1429,601,1427,603,1428,599,1426,601,1425,603,1425,603,1425,611,1423,611,1421,612,1421,615,1420,617,1420,619,1420,619,1420,621,1419,625,1417,625,1417,627,1416,631,1414,631,1410,633,1404,635,1402,634,1402,635,1395,637,1395,637,1395,641,1392,643,1388,643,1388,641,1390,639,1393,639,1395,641,1395,637,1393,637,1392,635,1397,635,1399,633,1399,631,1401,631,1401,633,1400,633,1402,635,1402,634,1402,633,1410,631,1417,627,1417,625,1416,625,1413,627,1413,625,1415,625,1416,623,1417,621,1420,621,1420,619,1415,621,1417,617,1418,617,1421,615,1421,612,1418,615,1418,611,1420,611,1425,607,1425,611,1425,603,1422,607,1422,603,1425,599,1429,597,1430,595,1432,595,1432,599,1432,589,1431,584,1431,593,1429,593,1424,599,1426,593,1428,591,1431,589,1431,593,1431,584,1431,583,1430,581,1430,579,1430,589,1426,591,1427,589,1427,587,1429,585,1429,587,1430,589,1430,579,1430,578,1430,583,1428,585,1427,585,1427,583,1428,581,1429,583,1430,583,1430,578,1429,575,1428,573,1428,577,1428,579,1426,581,1426,583,1426,587,1425,588,1425,589,1425,593,1424,594,1424,595,1423,599,1421,600,1421,603,1421,607,1419,609,1417,610,1417,613,1417,615,1416,616,1416,617,1414,621,1413,623,1412,623,1412,625,1409,629,1402,631,1404,629,1407,627,1412,625,1412,623,1407,625,1409,621,1412,621,1416,617,1416,617,1416,616,1415,617,1412,619,1413,615,1414,613,1417,613,1417,610,1414,611,1415,609,1415,607,1416,605,1421,603,1421,600,1418,603,1419,599,1420,597,1424,595,1424,594,1421,595,1422,593,1422,591,1425,589,1425,588,1424,589,1422,591,1422,589,1422,587,1426,583,1426,581,1424,583,1425,581,1428,577,1428,573,1427,571,1427,571,1427,575,1427,577,1426,577,1423,579,1427,575,1427,571,1427,571,1426,571,1426,573,1424,577,1421,577,1421,579,1420,580,1420,585,1420,585,1420,589,1420,591,1420,593,1420,595,1419,597,1418,599,1417,600,1417,601,1416,603,1414,605,1413,606,1413,609,1413,611,1412,612,1412,615,1410,619,1409,619,1406,621,1408,621,1404,624,1404,625,1396,633,1396,631,1397,629,1400,627,1404,625,1404,624,1403,625,1405,621,1406,621,1408,617,1410,615,1412,615,1412,612,1409,613,1411,611,1411,609,1413,609,1413,606,1412,607,1413,603,1415,601,1417,601,1417,600,1415,601,1415,599,1416,597,1417,595,1420,595,1420,593,1417,593,1419,591,1419,589,1420,589,1420,585,1419,587,1419,583,1420,583,1420,585,1420,580,1418,583,1418,581,1421,579,1421,577,1420,577,1421,575,1424,573,1426,573,1426,571,1423,569,1423,571,1422,573,1422,569,1423,571,1423,569,1423,569,1422,569,1422,567,1423,565,1423,563,1422,561,1421,561,1421,563,1421,567,1420,569,1419,569,1419,563,1421,563,1421,561,1419,561,1416,563,1413,563,1417,561,1418,559,1419,557,1420,551,1420,547,1419,545,1419,543,1420,541,1417,539,1419,541,1419,543,1417,541,1416,541,1418,545,1419,549,1419,553,1418,557,1418,551,1417,547,1415,545,1417,551,1417,555,1416,559,1415,559,1416,555,1416,553,1415,551,1413,549,1414,551,1414,557,1415,557,1413,561,1412,563,1412,563,1413,565,1418,565,1417,567,1417,569,1414,567,1413,567,1413,567,1412,569,1411,569,1411,567,1413,567,1413,567,1411,565,1410,567,1407,565,1408,563,1408,563,1411,561,1413,559,1413,557,1413,555,1411,551,1412,555,1411,557,1410,553,1410,557,1409,559,1408,561,1408,557,1407,553,1407,559,1406,565,1408,567,1410,569,1409,569,1409,571,1409,571,1413,573,1418,573,1420,575,1413,575,1416,577,1417,577,1418,579,1416,577,1409,577,1410,579,1416,579,1417,581,1418,585,1418,589,1415,595,1413,603,1410,607,1408,615,1405,619,1400,625,1395,629,1395,629,1395,631,1393,633,1391,633,1391,637,1388,637,1388,635,1390,635,1391,637,1391,633,1391,633,1395,631,1395,629,1390,633,1388,631,1388,625,1387,619,1389,617,1399,613,1400,611,1396,611,1396,605,1398,597,1402,591,1402,595,1403,601,1404,599,1404,597,1404,593,1404,591,1403,589,1404,583,1405,581,1407,579,1405,579,1402,585,1401,589,1399,593,1397,593,1396,597,1395,605,1393,611,1391,613,1389,615,1387,615,1383,623,1385,623,1385,637,1386,645,1389,669,1380,667,1379,659,1380,649,1381,641,1381,631,1382,627,1382,623,1381,623,1379,625,1378,635,1378,669,1379,671,1379,681,1380,685,1380,687,1380,689,1377,689,1375,693,1376,697,1378,697,1378,695,1377,695,1377,693,1380,691,1378,707,1376,703,1374,697,1372,691,1372,687,1372,683,1373,667,1375,647,1376,641,1376,637,1377,635,1378,625,1377,629,1375,630,1375,631,1375,635,1374,633,1373,635,1374,639,1375,641,1371,637,1372,643,1374,647,1369,643,1367,637,1367,635,1368,633,1368,635,1369,639,1370,639,1371,635,1371,633,1375,631,1375,630,1374,631,1368,631,1366,633,1366,615,1370,621,1375,625,1376,623,1375,623,1372,619,1370,617,1369,615,1367,615,1365,613,1367,607,1365,603,1371,615,1370,615,1372,617,1372,615,1368,605,1369,605,1369,603,1370,603,1369,599,1369,595,1372,595,1374,583,1376,577,1376,575,1377,573,1377,571,1378,569,1381,569,1382,571,1382,571,1380,573,1379,575,1379,589,1378,593,1377,595,1375,595,1377,597,1378,599,1377,601,1377,603,1378,603,1378,613,1379,617,1376,611,1371,603,1375,605,1375,595,1374,595,1373,597,1373,599,1374,601,1370,601,1370,603,1370,603,1370,605,1371,605,1374,609,1376,611,1377,615,1379,619,1380,619,1380,617,1380,617,1379,613,1381,605,1380,603,1380,601,1379,599,1379,595,1382,583,1383,579,1384,575,1383,575,1380,583,1380,579,1381,575,1383,571,1384,569,1385,567,1382,567,1383,565,1384,565,1386,563,1386,563,1387,561,1385,561,1387,559,1389,561,1392,567,1392,573,1393,575,1393,583,1392,583,1392,577,1392,575,1390,571,1390,577,1391,581,1390,585,1390,584,1390,587,1390,597,1389,595,1388,593,1388,593,1390,587,1390,584,1389,581,1388,577,1389,583,1387,593,1387,585,1385,591,1386,595,1386,597,1384,601,1383,605,1382,611,1382,611,1380,617,1381,617,1381,619,1382,621,1383,619,1383,617,1387,615,1382,615,1383,613,1384,613,1384,609,1385,603,1385,601,1386,597,1386,595,1389,599,1388,601,1386,605,1388,603,1389,601,1390,597,1391,593,1391,587,1392,593,1393,591,1394,589,1394,587,1394,585,1395,583,1396,581,1404,571,1399,577,1394,581,1394,579,1396,577,1397,577,1397,575,1402,571,1406,569,1408,569,1406,567,1405,567,1405,565,1406,563,1406,561,1406,555,1407,553,1407,551,1405,553,1406,555,1404,563,1403,563,1401,565,1403,565,1405,563,1404,567,1405,567,1398,571,1396,573,1395,577,1394,577,1394,573,1392,569,1392,565,1391,563,1393,561,1392,558,1392,559,1392,561,1390,563,1390,559,1388,557,1392,559,1392,558,1391,555,1390,553,1390,555,1386,555,1387,553,1389,553,1390,555,1390,553,1390,551,1395,549,1398,547,1396,543,1395,542,1395,547,1392,547,1394,545,1395,547,1395,542,1394,541,1392,541,1390,543,1391,543,1390,545,1391,545,1390,547,1389,549,1389,551,1387,549,1386,551,1387,551,1384,553,1381,553,1383,551,1385,547,1387,545,1388,541,1396,535,1400,537,1404,537,1403,535,1400,535,1397,533,1397,531,1396,531,1399,529,1396,529,1396,531,1395,533,1394,533,1393,531,1396,531,1396,529,1392,529,1392,533,1393,535,1388,539,1387,541,1386,545,1383,549,1380,553,1381,555,1384,555,1384,557,1386,557,1384,559,1384,559,1384,563,1383,563,1381,567,1377,569,1375,570,1375,573,1375,575,1375,575,1375,579,1374,581,1373,581,1373,585,1372,587,1371,587,1371,587,1371,591,1370,593,1368,590,1368,593,1368,603,1367,603,1367,593,1368,593,1368,590,1368,589,1368,587,1371,587,1371,587,1368,585,1370,581,1372,583,1373,585,1373,581,1371,579,1372,577,1375,579,1375,575,1373,575,1375,573,1375,570,1375,571,1371,575,1369,581,1366,590,1366,603,1361,599,1362,597,1366,603,1366,590,1366,591,1366,593,1366,597,1364,597,1364,593,1366,593,1366,591,1366,591,1359,597,1359,599,1359,599,1359,601,1358,611,1357,611,1354,623,1351,621,1355,611,1357,607,1358,601,1359,601,1359,599,1358,599,1357,597,1357,597,1357,601,1351,617,1352,617,1351,619,1349,619,1349,621,1348,621,1348,619,1347,617,1348,617,1348,615,1349,613,1351,613,1352,607,1357,601,1357,597,1353,595,1352,593,1352,605,1349,611,1346,617,1345,617,1345,615,1352,597,1352,605,1352,593,1350,591,1350,590,1350,597,1348,603,1347,607,1343,615,1343,611,1344,609,1346,605,1350,597,1350,590,1349,589,1348,587,1348,587,1348,595,1346,603,1342,611,1340,607,1341,605,1342,601,1346,595,1348,589,1348,595,1348,587,1348,583,1346,583,1346,587,1344,597,1340,605,1339,605,1339,601,1346,587,1346,583,1346,583,1344,580,1344,583,1342,593,1340,597,1338,601,1337,599,1337,597,1340,591,1344,583,1344,580,1343,577,1343,576,1343,577,1343,581,1342,587,1339,591,1336,597,1337,591,1340,587,1341,585,1341,583,1341,577,1343,577,1343,576,1340,571,1340,571,1340,577,1340,581,1339,583,1337,585,1336,585,1334,583,1333,581,1335,579,1332,579,1330,575,1332,575,1329,573,1329,577,1329,579,1329,579,1329,581,1328,583,1327,583,1327,581,1329,581,1329,579,1326,577,1326,575,1328,575,1329,577,1329,573,1327,571,1326,570,1326,575,1325,575,1325,577,1325,579,1321,579,1321,577,1325,577,1325,575,1321,575,1321,573,1323,573,1326,575,1326,570,1325,569,1324,567,1325,565,1325,563,1326,563,1326,565,1327,567,1327,569,1331,569,1334,571,1336,573,1336,575,1336,573,1336,571,1334,569,1330,567,1335,567,1336,569,1338,569,1340,577,1340,571,1339,569,1338,567,1336,567,1337,565,1335,561,1335,559,1335,559,1335,563,1335,565,1333,565,1333,563,1335,563,1335,559,1334,557,1337,557,1338,555,1337,551,1336,551,1337,549,1340,551,1341,553,1343,553,1344,551,1345,549,1347,553,1348,553,1348,555,1347,555,1345,553,1344,553,1344,555,1346,555,1348,557,1347,559,1349,561,1352,561,1354,563,1351,563,1358,567,1362,567,1359,565,1357,561,1358,559,1360,557,1363,557,1364,559,1364,563,1363,563,1362,567,1366,567,1368,565,1369,563,1366,565,1365,559,1365,557,1361,555,1359,557,1357,557,1356,555,1358,553,1358,547,1361,547,1358,545,1355,541,1354,541,1356,547,1357,549,1356,551,1357,551,1354,555,1355,555,1356,557,1356,561,1355,561,1354,559,1354,555,1353,555,1353,559,1350,559,1350,555,1351,555,1349,551,1348,551,1346,549,1344,547,1347,547,1347,545,1346,545,1344,543,1343,545,1342,545,1343,547,1344,549,1342,551,1340,551,1338,549,1338,547,1338,545,1339,541,1340,541,1341,539,1342,539,1343,537,1345,537,1349,539,1352,539,1353,537,1356,537,1360,541,1362,541,1362,543,1363,543,1363,547,1365,547,1365,545,1366,545,1368,549,1370,557,1369,563,1371,561,1372,557,1371,555,1370,549,1368,545,1364,541,1362,541,1358,537,1370,537,1373,539,1378,539,1375,537,1373,537,1375,535,1376,533,1377,531,1377,529,1380,529,1374,525,1373,524,1373,529,1372,531,1371,531,1370,529,1370,527,1371,525,1372,527,1373,529,1373,524,1369,521,1368,517,1371,517,1374,519,1378,523,1380,529,1381,529,1380,523,1380,521,1379,521,1378,519,1379,519,1381,517,1392,517,1394,519,1393,519,1392,520,1395,519,1397,519,1393,517,1389,515,1383,515,1377,519,1375,517,1372,515,1378,515,1383,513,1386,511,1379,509,1378,509,1384,511,1381,511,1380,513,1372,513,1372,515,1366,515,1366,513,1369,513,1372,515,1372,513,1370,513,1375,511,1378,509,1375,509,1373,511,1368,511,1366,513,1365,513,1365,519,1364,527,1361,525,1360,520,1360,515,1362,511,1365,515,1365,519,1365,513,1364,511,1363,509,1363,507,1365,509,1371,509,1379,505,1377,503,1373,503,1377,505,1373,505,1370,507,1366,507,1363,505,1368,503,1362,503,1373,501,1402,501,1410,509,1419,515,1420,515,1419,521,1419,527,1420,533,1422,537,1424,533,1426,529,1426,523,1425,519,1426,517,1435,521,1440,523,1445,523,1448,521,1453,521,1455,519,1452,518,1452,519,1444,521,1439,521,1431,517,1424,515,1424,527,1422,533,1421,527,1421,521,1422,517,1424,517,1424,521,1424,527,1424,515,1424,515,1428,513,1438,513,1452,519,1452,518,1437,511,1429,511,1434,509,1441,503,1443,501,1445,499,1445,497,1442,499,1441,499,1441,501,1438,503,1432,507,1424,511,1425,507,1430,503,1441,501,1441,499,1434,499,1434,495,1435,493,1439,495,1445,497,1455,497,1456,495,1452,493,1452,495,1442,495,1439,493,1440,491,1447,493,1450,493,1452,495,1452,493,1447,491,1446,491,1445,489,1440,491,1437,491,1434,489,1434,491,1434,495,1433,497,1432,496,1432,499,1428,501,1425,505,1422,507,1422,509,1422,511,1424,511,1422,513,1421,513,1413,507,1418,507,1423,505,1430,497,1431,497,1432,499,1432,496,1431,495,1432,493,1432,491,1433,489,1434,491,1434,489,1434,489,1439,487,1445,485,1451,485,1456,487,1464,493,1471,503,1473,507,1475,515,1478,517,1477,515,1475,507,1476,507,1476,509,1478,509,1479,515,1485,523,1488,525,1492,525,1489,523,1486,523,1484,519,1481,515,1478,509,1483,511,1487,515,1491,519,1492,525,1493,525,1492,519,1493,519,1494,517,1496,513,1498,511,1500,507,1501,503,1501,509,1501,511,1498,515,1495,517,1493,519,1495,519,1498,517,1500,513,1502,511,1503,509,1502,505,1502,503,1502,499,1503,501,1506,507,1505,511,1504,513,1496,523,1495,525,1495,531,1496,533,1497,533,1497,533,1496,529,1497,525,1502,517,1504,515,1505,511,1505,515,1505,519,1505,521,1504,523,1502,525,1497,533,1503,527,1506,523,1506,520,1506,512,1507,511,1508,515,1508,521,1509,523,1506,529,1505,531,1504,535,1504,549,1503,553,1506,551,1509,547,1511,545,1512,539,1513,535,1512,529,1511,527,1511,531,1511,537,1509,545,1506,547,1505,547,1505,537,1506,531,1509,527,1511,531,1511,527,1510,525,1509,517,1511,517,1513,521,1514,529,1515,535,1518,537,1522,537,1522,535,1522,527,1521,525,1521,525,1521,529,1521,535,1517,535,1515,529,1514,521,1518,523,1521,529,1521,525,1517,521,1514,519,1511,517,1509,515,1508,511,1507,507,1505,501,1511,509,1514,511,1518,515,1525,515,1528,517,1526,513,1525,510,1525,513,1518,513,1513,509,1508,501,1506,499,1504,497,1510,499,1517,503,1521,507,1523,511,1525,513,1525,510,1525,509,1523,507,1519,503,1514,501,1508,497,1503,495,1501,493,1501,497,1501,499,1501,501,1500,505,1498,507,1495,511,1494,515,1491,517,1491,517,1487,513,1482,509,1481,509,1479,507,1477,507,1477,505,1475,505,1471,499,1468,497,1467,493,1469,495,1470,495,1475,503,1478,505,1481,507,1488,507,1483,505,1478,503,1472,495,1476,497,1481,499,1484,501,1488,507,1490,507,1490,505,1488,505,1488,503,1484,497,1481,497,1476,495,1480,495,1477,491,1477,493,1468,493,1464,491,1468,489,1472,489,1474,491,1477,493,1477,491,1473,487,1468,487,1465,489,1461,489,1459,487,1463,487,1472,485,1481,485,1489,487,1493,487,1491,491,1490,497,1490,501,1492,509,1493,511,1496,507,1497,505,1498,503,1498,499,1497,495,1496,493,1496,497,1496,501,1496,503,1493,507,1493,505,1493,503,1491,501,1491,497,1493,493,1494,489,1496,497,1496,493,1494,489,1497,491,1499,493,1501,497,1501,493,1500,491,1496,489,1502,489,1506,493,1509,495,1512,497,1518,499,1522,497,1525,497,1522,495,1522,494,1522,497,1517,497,1512,495,1508,493,1505,489,1514,491,1518,493,1519,495,1522,497,1522,494,1519,491,1515,491,1507,489,1500,487,1495,485,1509,485,1512,483,1515,481,1519,477,1521,475,1518,475,1518,477,1515,479,1510,483,1496,483,1498,481,1505,477,1518,477,1518,475,1501,475,1497,477,1495,481,1493,485,1485,482,1495,487,1494,487,1483,483,1471,483,1465,485,1452,485,1446,483,1430,488,1430,491,1430,493,1429,495,1427,497,1426,497,1423,501,1416,505,1411,507,1413,505,1414,503,1421,497,1418,497,1414,499,1412,503,1411,505,1408,503,1406,501,1413,499,1415,497,1418,495,1424,493,1430,491,1430,488,1427,489,1423,489,1423,491,1422,493,1419,493,1416,491,1416,491,1416,493,1415,495,1413,495,1411,493,1409,495,1410,495,1413,497,1408,497,1405,495,1404,495,1406,497,1404,499,1402,499,1400,495,1399,497,1399,499,1398,499,1395,497,1393,495,1395,499,1392,499,1390,497,1389,497,1390,499,1388,499,1385,495,1383,495,1385,499,1383,499,1381,497,1380,497,1381,499,1379,499,1376,495,1375,495,1376,499,1374,499,1372,497,1371,495,1370,495,1371,497,1372,499,1370,499,1364,497,1366,501,1364,501,1361,499,1360,497,1359,497,1359,499,1362,501,1358,503,1357,503,1357,505,1357,511,1356,513,1352,517,1354,511,1355,507,1357,505,1357,503,1356,503,1352,499,1352,501,1354,505,1353,505,1349,503,1348,501,1348,503,1348,503,1351,507,1348,507,1346,505,1344,503,1345,505,1346,509,1346,509,1343,507,1341,507,1342,509,1344,511,1343,513,1342,512,1342,515,1342,517,1341,521,1339,523,1334,523,1333,519,1335,519,1336,517,1336,517,1337,521,1338,521,1338,517,1342,515,1342,512,1340,509,1338,507,1338,509,1341,513,1340,513,1338,512,1338,515,1336,515,1334,513,1334,513,1334,517,1331,517,1330,515,1330,515,1330,519,1327,518,1327,519,1325,519,1325,523,1320,522,1320,523,1320,525,1317,525,1313,517,1316,519,1317,523,1320,523,1320,522,1319,521,1316,517,1317,515,1318,515,1319,517,1322,521,1325,523,1325,519,1324,519,1319,515,1322,513,1327,519,1327,518,1326,517,1323,513,1325,511,1328,515,1330,519,1330,515,1325,511,1327,509,1329,509,1334,517,1334,513,1331,511,1331,509,1332,507,1334,509,1338,515,1338,512,1337,511,1335,509,1334,507,1338,503,1343,499,1345,497,1348,497,1351,493,1364,491,1366,489,1366,487,1364,485,1364,483,1364,483,1363,485,1365,487,1364,489,1359,485,1354,483,1345,483,1340,481,1342,485,1344,487,1346,489,1352,491,1346,489,1342,483,1348,485,1353,485,1358,487,1361,487,1363,491,1352,491,1352,491,1344,497,1343,497,1341,495,1334,489,1330,489,1326,488,1332,491,1336,493,1339,495,1342,497,1341,499,1339,499,1337,503,1333,505,1333,503,1326,501,1320,499,1316,497,1313,497,1306,499,1311,489,1311,487,1313,483,1322,483,1314,481,1315,479,1324,481,1330,481,1343,477,1339,479,1331,483,1333,483,1337,481,1341,479,1345,481,1350,481,1358,477,1360,477,1362,475,1359,475,1355,477,1350,479,1343,479,1348,475,1359,475,1361,474,1358,473,1353,473,1347,475,1345,475,1343,477,1348,467,1349,463,1349,461,1349,457,1348,458,1348,461,1347,465,1346,469,1342,475,1340,477,1340,473,1341,469,1344,465,1348,461,1348,458,1345,461,1342,463,1341,465,1339,461,1339,465,1339,473,1338,477,1336,477,1334,473,1334,469,1335,465,1337,459,1339,465,1339,461,1338,459,1338,457,1345,455,1353,453,1355,453,1361,453,1364,451,1368,449,1372,447,1376,447,1376,459,1375,463,1373,469,1373,468,1373,473,1366,471,1363,467,1360,461,1357,455,1362,459,1368,463,1371,467,1373,473,1373,468,1370,461,1363,457,1358,455,1355,453,1355,455,1356,457,1359,463,1363,469,1366,473,1372,475,1366,483,1364,483,1366,485,1370,479,1373,473,1374,471,1375,469,1377,465,1378,453,1379,459,1379,465,1375,473,1374,477,1372,481,1371,481,1368,487,1368,489,1368,491,1379,491,1388,493,1403,493,1408,491,1415,487,1421,485,1427,483,1431,481,1439,481,1441,474,1443,467,1451,455,1453,451,1455,449,1459,444,1461,442,1462,439,1462,437,1464,433,1464,427,1463,425,1463,429,1463,433,1460,439,1460,431,1459,427,1458,423,1462,427,1463,429,1463,425,1460,423,1457,419,1456,420,1459,429,1459,433,1458,442,1458,443,1457,445,1452,451,1451,451,1452,447,1452,442,1451,439,1451,438,1451,441,1451,447,1450,451,1449,455,1447,453,1447,451,1449,443,1449,435,1451,441,1451,438,1450,435,1454,435,1459,433,1459,429,1457,428,1457,431,1452,433,1448,433,1443,431,1447,435,1448,437,1448,439,1446,451,1448,455,1442,467,1438,479,1433,479,1433,477,1433,475,1435,473,1436,469,1436,463,1435,459,1435,458,1435,467,1434,471,1432,475,1432,475,1432,479,1428,479,1427,478,1427,481,1419,483,1411,487,1414,483,1415,477,1414,471,1413,469,1413,469,1413,479,1412,481,1410,485,1408,487,1407,487,1406,483,1406,481,1406,479,1409,473,1412,469,1413,474,1413,479,1413,469,1412,467,1414,465,1419,475,1422,479,1425,479,1427,481,1427,478,1425,477,1422,475,1420,471,1417,465,1421,467,1426,471,1432,479,1432,475,1430,473,1430,471,1430,465,1431,459,1431,455,1433,459,1434,461,1435,467,1435,458,1433,455,1432,453,1432,451,1433,453,1437,455,1440,463,1442,465,1443,463,1443,459,1445,453,1446,447,1446,444,1445,441,1445,437,1444,436,1444,441,1444,449,1441,463,1440,459,1439,455,1439,453,1439,451,1440,447,1441,443,1443,437,1444,441,1444,436,1443,435,1442,431,1442,435,1441,439,1438,447,1437,444,1437,453,1435,451,1432,451,1432,449,1431,447,1430,443,1430,449,1430,453,1429,461,1428,471,1423,467,1420,465,1416,463,1418,461,1422,453,1430,453,1430,449,1429,448,1429,451,1420,451,1414,447,1411,443,1416,443,1421,445,1423,445,1428,449,1429,451,1429,448,1428,447,1425,445,1422,443,1408,441,1407,441,1413,447,1420,453,1419,453,1418,457,1416,461,1413,463,1410,464,1410,467,1409,469,1407,471,1406,475,1405,478,1405,487,1405,489,1403,488,1403,489,1402,491,1382,489,1384,487,1386,487,1388,483,1389,479,1389,477,1387,473,1387,473,1387,479,1387,483,1385,485,1383,487,1380,489,1379,487,1379,485,1386,473,1387,477,1387,479,1387,473,1387,471,1390,471,1393,477,1396,485,1400,489,1403,489,1403,488,1402,487,1400,487,1396,477,1393,473,1398,475,1403,483,1405,487,1405,478,1404,481,1399,475,1396,473,1391,471,1396,469,1406,469,1410,467,1410,464,1409,465,1404,467,1400,467,1405,461,1408,459,1411,457,1419,453,1416,453,1405,459,1406,455,1406,449,1404,446,1404,451,1404,455,1402,461,1399,467,1398,465,1398,461,1399,457,1402,447,1402,445,1404,451,1404,446,1404,445,1400,441,1399,441,1400,443,1400,447,1398,445,1395,445,1390,447,1383,449,1381,449,1383,451,1386,449,1391,449,1395,447,1399,447,1399,451,1396,453,1386,453,1384,451,1383,451,1382,451,1385,453,1394,455,1399,453,1397,459,1397,465,1390,457,1385,455,1380,455,1381,459,1387,467,1389,467,1386,463,1383,459,1382,457,1386,457,1390,459,1393,463,1397,467,1389,467,1391,469,1393,469,1385,471,1385,471,1380,479,1378,483,1377,487,1378,489,1369,489,1370,487,1372,485,1374,479,1379,475,1385,471,1385,471,1384,471,1381,471,1376,475,1377,471,1379,469,1381,467,1381,463,1380,459,1380,455,1379,453,1378,451,1377,447,1385,445,1392,443,1399,439,1406,435,1409,439,1413,441,1423,441,1425,439,1427,437,1428,443,1429,447,1430,449,1430,443,1430,441,1430,437,1430,435,1433,439,1435,443,1436,447,1437,453,1437,444,1437,443,1435,437,1432,435,1427,431,1426,431,1426,433,1427,435,1426,435,1426,437,1423,439,1412,439,1409,437,1407,435,1422,435,1426,437,1426,435,1417,433,1409,433,1416,431,1423,429,1438,427,1440,431,1442,431,1442,431,1439,427,1442,429,1451,429,1457,431,1457,428,1453,427,1443,427,1456,420,1456,419,1457,419,1457,419,1458,419,1461,417,1466,415,1470,411,1474,407,1477,403,1486,405,1490,405,1494,403,1494,404,1494,409,1494,415,1492,421,1492,421,1487,429,1487,425,1488,419,1490,413,1494,409,1494,404,1493,409,1487,415,1486,419,1485,429,1480,433,1477,435,1479,435,1486,439,1492,441,1502,441,1504,439,1507,439,1507,439,1507,441,1506,447,1504,451,1498,455,1495,459,1495,457,1496,451,1498,447,1507,441,1507,439,1503,443,1494,449,1493,455,1494,459,1485,463,1486,457,1486,453,1486,451,1486,451,1485,451,1485,453,1485,461,1482,465,1478,469,1478,465,1479,461,1482,457,1485,453,1485,451,1478,457,1477,461,1476,465,1477,467,1477,469,1477,471,1477,473,1476,469,1475,467,1475,475,1473,477,1470,477,1468,475,1469,467,1470,461,1473,465,1474,471,1475,475,1475,467,1474,465,1471,461,1469,459,1467,475,1468,477,1469,479,1467,481,1463,481,1457,479,1464,479,1459,477,1456,476,1456,479,1443,479,1444,473,1447,469,1451,475,1456,479,1456,476,1454,475,1450,469,1448,467,1456,471,1464,479,1466,479,1462,475,1460,471,1457,469,1452,467,1459,463,1463,459,1466,453,1467,449,1468,445,1465,446,1465,449,1463,457,1460,461,1454,465,1448,467,1451,461,1455,457,1457,455,1464,449,1465,449,1465,446,1464,447,1461,451,1453,455,1464,441,1467,437,1468,435,1472,431,1475,427,1476,419,1477,415,1476,411,1476,409,1474,411,1474,411,1474,417,1473,425,1471,431,1467,435,1468,423,1472,417,1474,411,1474,411,1467,421,1467,421,1466,425,1466,429,1465,437,1461,442,1460,443,1462,441,1460,443,1460,443,1460,444,1455,449,1450,459,1447,467,1444,471,1442,479,1443,479,1446,481,1454,481,1466,483,1470,481,1483,481,1473,479,1475,477,1476,475,1477,475,1478,473,1482,475,1491,475,1485,473,1479,473,1481,471,1483,469,1491,469,1499,471,1503,471,1491,475,1494,475,1500,473,1505,471,1494,467,1481,467,1487,465,1489,463,1492,461,1497,465,1508,469,1514,469,1517,467,1520,467,1517,465,1517,467,1504,467,1500,465,1494,461,1498,459,1502,461,1506,463,1511,465,1517,467,1517,465,1516,465,1512,463,1505,459,1503,459,1500,457,1498,457,1500,455,1502,455,1507,459,1515,459,1519,457,1526,453,1521,451,1513,451,1519,453,1523,453,1518,455,1513,457,1508,457,1503,455,1505,453,1509,453,1513,451,1506,451,1506,447,1508,445,1508,441,1508,437,1506,437,1503,436,1503,437,1501,439,1491,439,1486,437,1479,435,1483,433,1493,433,1500,437,1503,437,1503,436,1495,433,1490,431,1484,431,1489,429,1495,431,1498,433,1505,433,1512,431,1518,429,1523,427,1526,425,1519,425,1519,427,1511,429,1506,431,1500,431,1493,429,1505,427,1519,427,1519,425,1497,425,1502,423,1505,419,1506,417,1510,411,1512,407,1515,401,1516,397,1514,389,1514,397,1513,403,1510,407,1510,399,1510,396,1511,391,1512,387,1513,391,1514,397,1514,389,1514,387,1512,381,1509,391,1508,399,1508,407,1509,411,1505,417,1505,409,1506,401,1505,399,1504,398,1504,403,1504,415,1502,419,1501,415,1501,403,1503,399,1504,403,1504,398,1504,397,1502,393,1502,393,1502,397,1499,403,1499,415,1500,420,1501,421,1496,425,1490,427,1494,423,1495,417,1496,411,1496,409,1495,405,1496,403,1502,397,1502,393,1495,395,1501,395,1499,397,1497,399,1491,403,1486,403,1479,401,1479,401,1484,399,1493,395,1491,395,1479,399,1483,389,1486,391,1495,391,1498,389,1508,385,1504,384,1504,385,1499,387,1495,389,1488,389,1485,387,1486,385,1491,383,1497,383,1504,385,1504,384,1497,383,1491,381,1486,383,1490,379,1496,379,1491,377,1495,373,1500,371,1517,371,1516,373,1515,375,1511,377,1506,379,1511,379,1514,377,1518,373,1519,371,1520,367,1518,369,1497,369,1492,373,1493,371,1493,365,1491,361,1491,361,1491,367,1491,373,1489,377,1486,373,1485,367,1485,363,1486,357,1488,359,1489,361,1491,367,1491,361,1488,357,1484,351,1484,367,1484,373,1486,375,1486,377,1482,381,1479,389,1475,395,1471,401,1467,405,1470,401,1471,397,1472,395,1473,391,1472,387,1472,386,1472,391,1472,393,1469,399,1464,407,1464,407,1464,401,1469,391,1470,387,1472,391,1472,386,1471,385,1478,383,1476,381,1475,379,1475,377,1474,372,1474,379,1473,379,1465,371,1462,365,1459,359,1468,367,1471,369,1473,371,1474,375,1474,379,1474,372,1474,371,1473,369,1471,367,1462,361,1461,359,1459,357,1458,357,1459,363,1461,367,1463,371,1467,375,1459,375,1468,377,1472,381,1475,383,1469,383,1463,379,1460,377,1459,375,1455,375,1462,381,1465,383,1469,383,1469,387,1468,389,1464,395,1462,401,1462,405,1462,407,1453,415,1449,415,1445,419,1439,421,1433,421,1422,423,1410,423,1405,425,1401,429,1394,433,1387,435,1374,435,1383,427,1384,427,1387,429,1389,429,1392,431,1393,431,1399,429,1402,425,1406,423,1402,423,1402,425,1400,427,1388,427,1395,425,1402,425,1402,423,1391,423,1392,421,1392,421,1392,417,1392,411,1396,411,1401,409,1409,409,1404,406,1404,407,1399,409,1395,409,1392,408,1392,417,1390,419,1388,423,1385,425,1385,423,1385,421,1387,419,1391,413,1392,417,1392,408,1385,407,1387,405,1390,405,1394,403,1398,405,1402,407,1404,407,1404,406,1398,403,1394,401,1389,401,1386,403,1384,405,1385,401,1384,395,1383,394,1383,401,1383,405,1383,409,1382,409,1382,413,1379,419,1373,421,1361,423,1370,415,1382,413,1382,409,1381,408,1381,411,1380,411,1374,409,1370,409,1368,407,1365,405,1361,401,1359,399,1371,403,1381,411,1381,408,1379,407,1378,397,1379,391,1381,393,1382,397,1383,401,1383,394,1381,391,1378,387,1377,393,1377,399,1378,407,1374,401,1368,399,1363,397,1358,397,1358,407,1357,413,1355,419,1351,425,1351,421,1351,413,1355,401,1356,401,1357,399,1358,403,1358,407,1358,397,1355,397,1355,399,1349,409,1349,413,1348,417,1349,423,1351,425,1352,427,1353,425,1356,421,1356,421,1359,415,1360,411,1360,403,1358,401,1364,405,1366,409,1370,411,1381,413,1377,413,1370,415,1367,417,1361,421,1355,425,1356,427,1359,425,1363,423,1373,423,1376,421,1380,419,1381,417,1382,415,1384,413,1385,411,1385,409,1388,409,1391,411,1390,413,1389,413,1383,421,1383,421,1382,425,1375,427,1381,427,1376,431,1374,433,1372,435,1366,439,1369,433,1371,431,1375,427,1370,429,1368,431,1366,435,1364,439,1349,441,1335,445,1330,447,1325,449,1328,443,1328,437,1327,435,1327,431,1331,435,1336,437,1340,437,1334,435,1329,431,1326,427,1331,427,1336,429,1341,433,1345,435,1340,437,1346,437,1346,439,1353,439,1358,437,1362,435,1366,431,1368,427,1370,425,1367,426,1367,427,1366,431,1363,433,1358,437,1347,437,1348,435,1350,433,1356,431,1362,429,1367,427,1367,426,1355,429,1352,431,1351,429,1349,427,1349,429,1346,427,1341,425,1339,421,1339,421,1336,411,1339,413,1342,415,1345,419,1349,429,1349,427,1346,417,1343,413,1341,411,1336,409,1334,409,1336,417,1337,421,1338,425,1342,427,1350,431,1346,435,1345,433,1342,429,1336,427,1329,425,1323,425,1326,427,1327,429,1326,430,1326,439,1326,443,1324,447,1322,451,1318,453,1317,451,1317,447,1319,443,1323,441,1325,437,1326,435,1326,439,1326,430,1326,433,1322,437,1318,443,1316,445,1315,449,1315,453,1317,455,1313,457,1312,459,1310,457,1308,453,1307,449,1307,445,1305,443,1303,439,1306,437,1303,437,1309,429,1312,427,1315,425,1321,423,1319,427,1318,433,1313,435,1308,437,1314,437,1318,435,1320,433,1320,431,1321,427,1323,423,1323,421,1325,419,1316,423,1309,427,1308,421,1308,421,1307,419,1307,427,1307,429,1303,437,1301,429,1302,425,1305,417,1306,423,1307,427,1307,419,1306,417,1305,415,1304,415,1303,419,1301,425,1300,429,1301,435,1295,427,1294,425,1294,419,1295,419,1301,415,1303,409,1306,401,1307,401,1308,399,1310,397,1313,397,1311,401,1309,407,1309,411,1310,417,1312,419,1314,423,1316,419,1317,417,1319,409,1319,403,1317,401,1317,411,1315,419,1311,415,1310,409,1312,403,1314,399,1315,401,1317,405,1317,411,1317,401,1317,401,1316,399,1316,397,1315,395,1321,395,1320,399,1321,405,1323,409,1332,419,1334,419,1333,415,1332,409,1332,409,1332,405,1331,404,1331,415,1328,411,1324,407,1322,401,1322,397,1325,397,1330,407,1331,415,1331,404,1329,401,1326,397,1324,395,1325,393,1331,401,1336,403,1342,405,1346,403,1347,403,1346,401,1345,400,1345,403,1339,403,1335,401,1330,397,1327,393,1331,393,1337,395,1342,399,1345,403,1345,400,1344,399,1340,397,1337,393,1332,393,1326,391,1332,385,1337,383,1344,381,1342,385,1342,391,1343,395,1349,401,1349,401,1345,395,1344,391,1344,385,1345,381,1345,379,1347,385,1350,391,1350,397,1349,401,1350,401,1351,397,1351,391,1348,381,1352,387,1357,391,1359,393,1363,395,1374,395,1372,393,1371,392,1371,393,1365,393,1359,391,1354,387,1351,383,1356,383,1361,387,1371,393,1371,392,1368,389,1364,385,1360,383,1356,381,1359,381,1367,379,1370,375,1368,375,1368,377,1365,379,1354,379,1353,379,1353,381,1351,381,1348,379,1353,381,1353,379,1349,377,1353,375,1364,375,1368,377,1368,375,1359,373,1363,371,1365,369,1370,369,1371,369,1372,373,1377,382,1380,384,1382,385,1384,385,1384,385,1387,391,1390,391,1388,387,1387,383,1387,381,1388,379,1390,371,1391,367,1393,373,1394,379,1394,381,1393,387,1390,391,1392,391,1393,389,1394,387,1395,383,1395,377,1393,369,1392,367,1390,363,1390,367,1388,371,1385,381,1384,378,1384,384,1383,383,1381,382,1377,379,1374,373,1372,370,1376,371,1380,373,1383,379,1384,384,1384,378,1381,371,1377,369,1373,367,1376,365,1379,363,1384,357,1387,351,1385,351,1383,355,1381,357,1379,361,1376,363,1371,365,1369,367,1364,367,1365,363,1366,361,1369,359,1373,355,1385,351,1384,351,1375,353,1367,357,1365,361,1363,363,1363,369,1361,371,1356,373,1353,373,1360,371,1363,369,1363,363,1363,363,1363,369,1361,369,1358,371,1354,371,1358,367,1360,365,1361,363,1364,355,1365,351,1366,349,1363,349,1363,351,1360,361,1356,367,1352,371,1355,359,1356,355,1361,353,1363,351,1363,349,1363,349,1360,351,1357,353,1354,355,1352,363,1349,371,1347,371,1349,367,1349,363,1348,359,1348,359,1348,367,1346,373,1344,369,1341,365,1338,361,1337,359,1336,353,1339,355,1343,357,1346,361,1347,365,1348,367,1348,359,1346,357,1339,355,1337,353,1336,351,1335,351,1335,353,1334,355,1334,359,1335,361,1344,371,1344,375,1331,381,1332,377,1335,373,1336,371,1336,367,1336,365,1335,364,1335,367,1335,371,1333,373,1331,377,1329,381,1328,375,1331,367,1332,363,1333,363,1334,365,1335,365,1335,367,1335,364,1334,363,1333,361,1331,361,1330,365,1328,371,1327,375,1328,379,1328,381,1327,383,1324,379,1320,377,1314,375,1310,375,1306,377,1315,377,1319,379,1323,381,1325,383,1316,383,1310,381,1305,377,1302,377,1309,381,1313,383,1317,385,1326,385,1325,386,1329,383,1331,381,1337,379,1345,377,1347,375,1351,373,1353,373,1344,379,1338,381,1333,383,1323,391,1319,393,1314,395,1310,395,1308,397,1303,405,1301,411,1298,413,1296,415,1293,417,1292,419,1291,421,1291,421,1292,425,1292,427,1290,427,1292,429,1294,429,1295,431,1292,431,1293,433,1297,433,1299,435,1294,435,1299,437,1301,439,1302,441,1297,441,1302,443,1305,443,1305,445,1300,445,1300,447,1301,447,1305,447,1305,449,1301,447,1301,449,1302,449,1304,451,1302,451,1304,453,1306,453,1307,455,1304,455,1307,457,1309,459,1306,459,1307,461,1314,461,1318,457,1323,453,1326,451,1330,449,1334,447,1335,447,1345,445,1364,441,1369,439,1375,437,1387,437,1393,435,1398,433,1400,431,1406,427,1411,427,1422,425,1434,423,1440,423,1446,421,1463,411,1468,407,1470,405,1474,401,1476,395,1480,389,1485,379,1476,401,1473,405,1470,409,1466,413,1458,417,1453,419,1449,423,1444,425,1439,425,1428,427,1418,429,1413,429,1408,431,1405,431,1405,433,1403,433,1400,437,1397,437,1398,439,1395,439,1392,441,1390,439,1388,439,1388,441,1390,441,1388,443,1386,443,1383,441,1381,441,1383,443,1379,443,1375,441,1376,443,1375,445,1374,445,1371,443,1367,443,1371,445,1369,447,1368,447,1365,445,1363,445,1363,447,1366,447,1365,449,1363,449,1360,447,1358,447,1360,451,1359,451,1356,449,1352,449,1356,451,1353,451,1351,449,1348,449,1350,451,1350,453,1348,451,1345,449,1340,449,1343,451,1347,453,1343,453,1339,449,1338,451,1342,453,1339,455,1337,453,1335,451,1332,451,1332,453,1335,453,1337,455,1333,457,1336,457,1335,461,1333,467,1333,473,1336,479,1334,479,1330,471,1328,469,1325,469,1327,471,1329,473,1332,479,1329,479,1327,477,1326,475,1325,469,1325,475,1327,479,1322,479,1316,477,1319,473,1320,471,1322,469,1323,467,1322,467,1320,467,1316,467,1319,469,1318,471,1312,467,1314,471,1317,473,1315,473,1309,469,1311,473,1315,475,1314,477,1312,477,1309,475,1308,473,1308,475,1310,477,1313,479,1311,479,1307,477,1305,477,1311,483,1309,483,1305,481,1302,479,1303,481,1305,483,1310,487,1307,487,1304,485,1300,483,1301,485,1303,487,1308,489,1303,489,1298,487,1295,485,1299,477,1305,471,1307,467,1308,465,1306,465,1304,461,1303,460,1303,467,1303,469,1294,479,1286,493,1285,491,1284,487,1285,487,1287,485,1289,479,1288,475,1287,472,1287,477,1287,479,1286,483,1285,485,1283,487,1281,485,1282,483,1283,481,1281,479,1281,479,1281,483,1281,483,1281,487,1278,487,1275,485,1274,483,1274,481,1274,477,1281,487,1281,483,1278,481,1277,479,1281,479,1281,483,1281,479,1279,477,1276,477,1275,475,1278,471,1281,471,1285,473,1287,477,1287,472,1286,471,1285,471,1282,469,1280,469,1277,471,1276,471,1274,473,1270,467,1266,461,1271,461,1276,463,1281,463,1286,461,1291,459,1298,459,1296,461,1292,463,1288,465,1282,467,1288,471,1292,471,1298,469,1300,467,1301,463,1301,461,1303,463,1303,467,1303,460,1301,455,1300,453,1299,451,1299,459,1299,465,1297,469,1291,469,1284,467,1290,465,1293,463,1296,463,1299,459,1299,451,1299,450,1299,459,1293,457,1291,456,1291,457,1289,459,1286,461,1274,461,1268,459,1270,457,1273,455,1279,455,1291,457,1291,456,1289,455,1285,452,1285,455,1280,453,1275,453,1269,455,1265,459,1263,457,1262,457,1264,453,1266,447,1265,443,1264,441,1264,447,1263,451,1261,455,1260,455,1261,447,1260,439,1262,441,1263,445,1264,447,1264,441,1262,439,1268,437,1272,433,1273,433,1276,431,1272,437,1270,443,1269,449,1272,447,1275,445,1277,447,1283,453,1285,455,1285,452,1284,451,1280,449,1289,449,1292,451,1299,459,1299,450,1298,447,1298,453,1298,455,1296,451,1293,449,1289,447,1280,447,1276,445,1282,437,1283,433,1283,429,1287,435,1293,441,1296,447,1298,453,1298,447,1296,443,1293,437,1289,433,1285,427,1284,425,1284,421,1284,421,1283,420,1283,425,1282,425,1282,429,1282,433,1280,437,1276,443,1271,447,1272,441,1274,437,1277,433,1280,429,1282,429,1282,425,1281,424,1281,425,1279,429,1276,429,1271,431,1265,429,1260,429,1266,425,1281,425,1281,424,1277,423,1269,423,1256,429,1259,429,1262,431,1271,433,1269,433,1269,435,1265,437,1259,437,1259,439,1259,453,1256,449,1253,445,1249,437,1254,439,1259,439,1259,437,1255,437,1248,435,1252,433,1258,433,1269,435,1269,433,1267,433,1262,431,1254,431,1251,433,1256,427,1257,423,1258,419,1258,417,1259,411,1259,409,1266,409,1262,413,1260,417,1260,421,1259,425,1262,423,1268,419,1271,417,1274,411,1275,411,1277,415,1279,419,1281,421,1283,425,1283,420,1279,413,1278,411,1275,407,1275,405,1274,403,1274,399,1274,396,1274,407,1272,411,1271,415,1267,417,1264,421,1260,423,1261,419,1264,413,1267,411,1269,409,1271,407,1274,407,1274,396,1273,395,1272,392,1272,401,1271,405,1265,401,1261,401,1264,403,1270,405,1267,407,1258,407,1257,407,1257,417,1256,423,1254,427,1248,433,1247,427,1249,419,1252,415,1257,411,1257,417,1257,407,1251,405,1253,403,1256,401,1257,401,1259,397,1259,393,1258,385,1260,389,1265,389,1268,391,1270,393,1271,395,1272,401,1272,392,1272,391,1268,389,1264,387,1260,385,1258,381,1257,380,1257,391,1257,397,1254,401,1252,399,1251,395,1251,389,1252,385,1253,383,1255,381,1257,391,1257,380,1255,377,1254,375,1252,371,1258,379,1261,383,1265,385,1267,387,1270,387,1270,385,1267,385,1264,383,1255,373,1262,371,1266,367,1267,365,1267,361,1269,359,1267,355,1269,355,1272,357,1274,363,1279,371,1273,365,1271,363,1269,359,1272,365,1273,367,1276,369,1278,371,1274,373,1271,375,1267,377,1273,377,1275,373,1277,373,1276,375,1274,377,1272,385,1272,389,1274,381,1278,375,1275,385,1275,395,1278,405,1280,411,1284,415,1284,417,1286,419,1287,419,1288,417,1289,415,1293,411,1297,409,1300,405,1303,399,1305,395,1308,395,1322,389,1324,387,1320,389,1311,391,1306,393,1304,395,1303,397,1301,399,1298,405,1296,407,1290,411,1286,417,1284,411,1287,409,1290,407,1294,401,1296,399,1297,397,1297,393,1298,393,1298,389,1295,391,1295,393,1294,397,1291,401,1284,409,1284,405,1285,401,1289,397,1295,393,1295,391,1293,393,1289,397,1286,399,1284,399,1282,405,1282,409,1280,407,1280,405,1279,401,1278,399,1277,395,1277,391,1277,387,1281,393,1284,395,1287,395,1288,393,1288,389,1286,385,1286,389,1286,393,1282,391,1279,387,1278,385,1278,381,1283,385,1286,389,1286,385,1282,383,1280,381,1286,383,1288,385,1295,385,1299,383,1301,383,1303,381,1299,381,1293,383,1288,383,1283,381,1279,379,1281,377,1291,377,1294,379,1299,381,1294,377,1292,377,1289,375,1282,375,1280,377,1279,377,1279,375,1280,373,1283,371,1282,371,1286,367,1288,365,1291,361,1288,363,1282,367,1284,359,1283,355,1282,353,1282,359,1281,365,1280,371,1277,365,1277,363,1277,356,1278,353,1279,349,1282,353,1282,357,1282,359,1282,353,1281,351,1281,349,1280,347,1280,345,1277,351,1276,353,1276,356,1276,359,1276,363,1274,361,1272,355,1271,355,1268,353,1263,351,1266,355,1268,359,1266,362,1266,363,1265,367,1263,369,1261,371,1256,371,1258,369,1259,367,1266,363,1266,362,1265,363,1262,363,1257,367,1257,361,1256,359,1256,367,1255,373,1253,371,1251,369,1250,363,1250,353,1255,359,1256,367,1256,359,1255,357,1253,353,1249,349,1249,361,1249,363,1250,369,1245,367,1242,363,1245,359,1247,355,1246,349,1245,349,1245,353,1245,355,1244,359,1243,361,1241,363,1240,361,1240,359,1241,353,1244,349,1245,353,1245,349,1245,345,1244,347,1244,349,1241,351,1240,355,1239,361,1236,357,1232,355,1230,353,1227,351,1223,351,1226,355,1227,359,1232,363,1234,363,1231,361,1228,357,1227,353,1230,355,1233,357,1239,363,1234,363,1237,365,1239,363,1244,367,1252,375,1253,377,1252,378,1252,381,1247,385,1232,385,1236,381,1241,381,1247,379,1252,381,1252,378,1252,379,1248,377,1245,377,1242,379,1238,379,1232,383,1227,387,1245,387,1248,385,1251,383,1251,385,1250,387,1249,391,1249,395,1250,397,1252,399,1253,401,1251,403,1247,405,1249,405,1251,407,1254,407,1257,409,1254,411,1251,415,1248,417,1246,421,1246,425,1245,427,1244,425,1244,423,1244,415,1243,415,1243,425,1240,423,1238,417,1236,413,1233,409,1235,411,1237,411,1239,413,1242,417,1243,425,1243,415,1243,415,1236,409,1232,407,1234,405,1236,401,1239,395,1241,393,1244,391,1240,391,1240,393,1235,399,1232,403,1229,407,1224,409,1225,405,1228,399,1232,397,1237,393,1240,393,1240,391,1238,391,1233,395,1228,397,1225,401,1222,405,1222,407,1223,411,1227,409,1231,407,1234,413,1237,419,1240,425,1243,427,1246,429,1246,433,1244,429,1241,427,1235,423,1227,419,1225,415,1222,413,1220,409,1213,401,1207,396,1216,407,1219,409,1222,415,1226,419,1231,423,1241,429,1240,431,1241,433,1244,435,1243,435,1246,437,1247,441,1246,441,1246,443,1249,443,1251,445,1248,445,1251,447,1253,449,1249,449,1254,451,1255,453,1252,453,1253,455,1257,455,1259,457,1256,457,1258,459,1261,459,1263,461,1260,461,1258,463,1266,463,1267,465,1262,465,1261,467,1268,467,1269,469,1265,469,1263,471,1270,471,1271,473,1268,473,1268,475,1271,475,1272,477,1270,477,1270,479,1271,479,1271,481,1272,483,1274,485,1275,487,1278,489,1280,489,1281,491,1276,491,1279,493,1282,491,1284,493,1286,495,1289,495,1289,493,1290,493,1291,487,1294,485,1300,489,1306,491,1302,491,1300,493,1294,493,1301,495,1303,495,1293,497,1286,499,1303,499,1297,501,1285,503,1301,503,1294,505,1287,507,1299,507,1299,509,1293,511,1282,511,1289,513,1299,511,1298,513,1297,515,1280,515,1286,517,1303,517,1301,513,1302,509,1304,503,1313,507,1308,513,1308,515,1304,517,1298,517,1288,521,1297,521,1298,521,1301,521,1303,521,1304,519,1306,521,1307,521,1307,519,1310,519,1310,521,1311,521,1310,519,1309,517,1309,513,1313,509,1315,507,1317,507,1319,509,1321,507,1317,507,1311,503,1305,501,1308,499,1314,499,1319,501,1331,505,1328,505,1324,507,1321,507,1324,509,1328,507,1331,505,1323,511,1320,511,1314,515,1313,513,1314,512,1313,513,1312,515,1313,519,1314,523,1316,527,1317,531,1316,535,1315,537,1313,543,1310,547,1308,549,1306,553,1304,559,1304,561,1302,557,1299,555,1297,551,1297,549,1297,547,1299,541,1300,537,1305,533,1308,531,1312,529,1312,531,1312,531,1312,533,1310,539,1309,541,1308,539,1308,535,1310,533,1312,533,1312,531,1312,531,1310,533,1307,533,1307,535,1306,537,1308,541,1305,545,1303,549,1303,553,1303,557,1304,551,1306,549,1308,545,1310,541,1311,539,1313,533,1313,529,1312,527,1312,525,1311,523,1309,523,1308,523,1308,527,1306,529,1304,529,1304,527,1308,527,1308,523,1307,523,1306,523,1303,523,1302,523,1302,525,1301,527,1301,533,1298,533,1300,531,1301,533,1301,527,1300,529,1298,525,1302,525,1302,523,1301,523,1298,523,1296,523,1281,523,1280,523,1282,525,1287,525,1289,527,1294,525,1296,525,1297,527,1292,529,1294,529,1298,531,1297,533,1290,531,1282,531,1284,533,1286,533,1292,535,1297,535,1292,537,1293,537,1298,539,1298,541,1292,541,1286,539,1288,541,1292,543,1297,543,1297,545,1296,545,1296,547,1296,549,1293,549,1290,547,1290,545,1293,547,1296,547,1296,545,1293,545,1288,543,1282,535,1274,527,1274,525,1275,521,1276,515,1282,505,1278,499,1273,493,1263,473,1254,461,1247,453,1244,445,1239,437,1237,433,1233,431,1229,427,1222,423,1220,421,1219,419,1217,416,1217,419,1215,423,1212,429,1207,431,1203,433,1209,425,1212,421,1217,419,1217,416,1216,413,1210,403,1205,397,1201,393,1200,392,1200,393,1188,393,1183,389,1196,389,1200,393,1200,392,1197,389,1192,385,1199,389,1204,393,1207,393,1214,395,1219,397,1224,395,1227,393,1229,391,1224,389,1220,389,1227,391,1223,395,1217,395,1213,393,1208,391,1210,389,1210,389,1220,377,1221,375,1217,376,1217,377,1212,383,1209,387,1204,391,1205,389,1208,383,1210,381,1217,377,1217,376,1210,379,1209,379,1207,381,1206,385,1205,387,1202,391,1198,387,1195,385,1192,383,1185,377,1183,375,1180,375,1180,374,1180,377,1178,385,1175,389,1167,399,1168,397,1168,393,1171,387,1180,377,1180,374,1179,373,1176,375,1175,375,1170,373,1165,371,1157,371,1154,373,1149,377,1149,379,1161,381,1167,379,1162,379,1153,377,1155,375,1159,373,1164,373,1173,375,1169,379,1170,379,1173,377,1179,377,1171,383,1171,381,1170,381,1170,383,1169,385,1168,387,1167,387,1167,389,1166,393,1166,397,1164,393,1159,391,1164,391,1167,389,1167,387,1157,389,1149,389,1153,387,1156,385,1162,383,1170,383,1170,381,1167,381,1157,383,1151,385,1146,391,1146,393,1148,391,1149,391,1151,397,1153,397,1157,401,1164,403,1169,407,1171,407,1170,405,1168,402,1168,405,1159,399,1155,397,1152,391,1157,393,1163,397,1168,405,1168,402,1168,401,1169,399,1172,395,1175,393,1179,389,1179,387,1180,381,1180,381,1181,377,1192,385,1194,387,1185,387,1181,389,1183,391,1187,393,1193,395,1201,395,1203,397,1202,397,1202,399,1198,403,1192,405,1183,405,1186,401,1191,399,1202,399,1202,397,1192,397,1186,399,1184,401,1181,405,1184,407,1189,407,1196,405,1199,403,1202,401,1203,399,1204,397,1205,399,1214,413,1210,413,1214,415,1216,419,1212,417,1207,417,1207,417,1200,419,1206,419,1202,421,1197,425,1187,425,1191,421,1195,419,1189,419,1187,423,1184,425,1186,427,1195,427,1200,425,1205,423,1208,419,1211,419,1209,421,1207,423,1202,433,1202,435,1204,441,1208,451,1212,455,1216,457,1221,457,1221,461,1222,463,1224,463,1234,475,1237,477,1241,479,1247,479,1242,477,1235,473,1230,469,1226,465,1232,467,1236,467,1241,469,1247,479,1248,479,1249,481,1246,481,1241,487,1235,495,1240,495,1237,493,1242,487,1247,483,1246,485,1246,489,1244,493,1242,493,1240,495,1243,495,1245,493,1246,491,1248,485,1248,483,1250,481,1245,471,1242,469,1241,467,1238,465,1231,463,1227,463,1224,461,1228,459,1232,455,1234,451,1235,445,1234,443,1235,441,1235,439,1233,441,1233,441,1233,447,1233,451,1230,455,1227,457,1222,461,1223,455,1226,451,1233,441,1233,441,1227,445,1225,449,1222,455,1221,455,1221,453,1222,451,1223,449,1223,447,1225,445,1225,443,1225,437,1223,433,1223,443,1220,451,1217,439,1218,429,1220,431,1222,433,1223,439,1223,443,1223,433,1223,431,1221,429,1218,425,1218,423,1216,431,1216,439,1217,447,1220,455,1219,452,1219,455,1216,455,1213,453,1210,449,1207,445,1204,439,1209,441,1213,445,1219,455,1219,452,1217,449,1214,443,1209,439,1207,437,1203,435,1207,433,1211,431,1215,427,1217,421,1218,421,1220,423,1223,427,1228,429,1233,435,1239,439,1246,453,1251,461,1256,467,1262,477,1268,487,1269,487,1270,489,1270,489,1273,493,1272,493,1276,499,1278,503,1279,505,1278,509,1276,511,1275,515,1273,519,1273,523,1272,525,1271,523,1272,515,1265,503,1265,505,1271,515,1270,520,1270,523,1267,523,1268,521,1268,519,1269,515,1265,507,1265,505,1265,503,1266,499,1267,495,1267,493,1266,489,1265,489,1265,493,1265,495,1263,495,1262,493,1261,489,1261,485,1265,489,1265,493,1265,489,1264,487,1263,485,1260,481,1259,489,1260,493,1261,495,1265,497,1265,499,1265,501,1264,501,1264,503,1262,509,1261,513,1254,513,1251,511,1257,507,1260,503,1264,503,1264,501,1263,501,1259,503,1257,505,1251,509,1248,509,1248,511,1251,513,1254,515,1260,515,1262,513,1263,511,1264,507,1268,515,1266,519,1266,521,1259,519,1252,517,1246,513,1243,511,1241,507,1235,499,1231,499,1222,499,1228,501,1234,503,1237,505,1229,505,1233,507,1238,507,1240,511,1239,515,1240,515,1241,511,1245,515,1248,517,1250,519,1253,521,1254,523,1253,527,1254,525,1256,523,1259,525,1258,527,1259,531,1260,527,1260,525,1263,527,1264,531,1265,535,1266,531,1266,529,1268,531,1268,535,1269,541,1271,535,1270,533,1270,531,1274,539,1274,545,1275,543,1276,539,1278,543,1278,549,1280,543,1282,549,1282,551,1280,553,1278,555,1277,559,1274,559,1274,555,1272,553,1271,551,1267,545,1256,537,1252,537,1250,535,1248,533,1243,528,1243,531,1235,535,1231,535,1229,533,1226,533,1215,527,1217,527,1219,525,1220,527,1222,529,1226,531,1232,531,1225,529,1223,527,1221,525,1223,525,1226,523,1234,523,1236,525,1238,527,1240,529,1232,531,1243,531,1243,528,1242,527,1236,521,1234,518,1234,521,1231,521,1229,520,1229,521,1224,521,1222,520,1222,523,1219,523,1217,522,1217,523,1216,525,1214,524,1214,525,1208,525,1206,522,1206,525,1203,525,1198,517,1203,517,1203,521,1206,525,1206,522,1206,521,1204,517,1206,519,1208,521,1214,525,1214,524,1211,521,1207,517,1211,517,1217,523,1217,522,1216,521,1213,517,1216,517,1222,523,1222,520,1220,519,1219,517,1217,515,1220,515,1222,517,1229,521,1229,520,1225,517,1222,515,1224,513,1227,511,1230,517,1231,517,1232,519,1234,521,1234,518,1231,513,1225,505,1224,505,1224,509,1224,511,1218,511,1218,513,1213,515,1196,515,1198,513,1199,511,1204,507,1207,503,1208,499,1209,499,1216,505,1213,505,1211,507,1206,509,1201,511,1209,513,1218,513,1218,511,1206,511,1208,509,1211,509,1217,507,1221,509,1224,509,1224,505,1223,502,1223,507,1219,505,1216,505,1211,499,1214,499,1219,503,1223,507,1223,502,1222,501,1212,487,1204,479,1200,475,1196,473,1187,469,1181,467,1181,469,1180,471,1179,473,1175,477,1169,481,1163,481,1166,477,1168,475,1175,471,1181,469,1181,469,1181,467,1168,461,1159,459,1152,455,1139,445,1136,441,1126,429,1115,415,1101,403,1095,399,1089,395,1096,397,1092,395,1088,393,1082,389,1068,385,1065,383,1065,387,1062,397,1053,401,1055,397,1058,393,1065,387,1065,383,1065,383,1051,375,1048,373,1040,373,1051,377,1057,381,1057,381,1059,383,1055,385,1050,385,1053,387,1049,391,1041,395,1032,397,1042,397,1049,393,1057,385,1062,383,1063,383,1065,385,1062,389,1057,391,1054,395,1053,399,1051,401,1049,405,1053,403,1059,401,1064,395,1066,391,1066,387,1067,385,1074,389,1080,391,1089,397,1090,397,1093,399,1092,401,1090,403,1085,405,1080,401,1074,401,1081,397,1089,397,1082,395,1077,397,1073,399,1070,401,1074,401,1080,403,1083,405,1078,407,1070,409,1067,411,1065,413,1059,411,1063,416,1066,422,1068,426,1071,429,1075,431,1078,431,1078,435,1080,438,1082,441,1085,444,1085,441,1084,428,1084,425,1084,441,1080,436,1080,431,1080,431,1080,430,1080,429,1081,428,1080,423,1083,426,1084,441,1084,425,1084,425,1081,423,1081,422,1078,421,1078,422,1079,425,1078,429,1077,423,1077,430,1070,426,1068,423,1066,419,1063,413,1067,415,1070,418,1074,422,1076,425,1077,430,1077,423,1073,419,1070,416,1067,413,1066,413,1078,415,1082,415,1088,413,1090,411,1092,409,1092,407,1091,405,1091,409,1089,411,1083,413,1072,413,1069,411,1079,407,1090,407,1091,409,1091,405,1090,405,1093,403,1094,401,1094,399,1104,407,1109,413,1114,417,1120,423,1121,425,1129,435,1136,443,1149,455,1155,457,1166,463,1179,467,1172,469,1170,471,1166,473,1163,479,1158,483,1171,483,1173,481,1176,479,1178,479,1181,473,1183,469,1181,479,1181,483,1182,485,1184,487,1186,487,1188,489,1189,485,1190,479,1189,479,1189,477,1187,473,1187,479,1187,487,1184,485,1183,481,1183,477,1184,473,1185,471,1187,479,1187,473,1186,471,1185,469,1189,471,1193,473,1200,479,1206,483,1219,501,1217,499,1215,497,1208,497,1208,493,1207,489,1207,487,1206,487,1206,495,1205,499,1204,503,1201,507,1198,511,1199,499,1201,495,1202,493,1203,491,1204,487,1206,491,1206,495,1206,487,1204,485,1199,493,1199,489,1198,485,1197,485,1197,495,1194,503,1193,499,1192,497,1191,491,1193,481,1195,483,1197,490,1197,495,1197,485,1195,481,1192,477,1191,477,1191,483,1190,487,1189,493,1190,499,1189,497,1186,491,1183,487,1180,485,1170,485,1178,487,1182,489,1186,497,1191,501,1191,501,1192,503,1192,505,1193,505,1196,503,1198,499,1196,507,1193,513,1177,509,1169,505,1162,503,1162,501,1162,497,1161,491,1160,489,1160,501,1159,499,1159,501,1155,499,1150,495,1143,487,1145,485,1145,477,1144,475,1144,479,1144,485,1142,482,1142,485,1142,487,1138,481,1136,477,1129,469,1129,465,1132,465,1135,467,1137,475,1139,479,1142,485,1142,482,1139,477,1138,475,1137,469,1139,471,1142,475,1143,477,1144,479,1144,475,1142,471,1138,469,1146,469,1151,467,1155,465,1149,471,1147,477,1147,481,1146,483,1148,483,1149,481,1152,481,1152,487,1153,491,1155,497,1159,501,1159,499,1157,495,1155,493,1155,488,1154,483,1156,485,1158,485,1159,491,1160,501,1160,489,1158,485,1157,483,1155,479,1157,477,1159,473,1160,469,1160,461,1159,461,1159,465,1158,467,1156,473,1153,479,1148,481,1149,475,1157,465,1158,463,1159,465,1159,461,1154,461,1151,459,1150,458,1150,459,1145,459,1140,457,1130,451,1135,451,1145,455,1150,459,1150,458,1149,457,1144,453,1138,451,1132,449,1129,449,1128,451,1129,451,1130,453,1132,455,1135,457,1141,461,1143,461,1146,463,1155,463,1151,465,1148,467,1143,467,1138,465,1132,463,1134,463,1138,461,1130,461,1129,458,1129,463,1128,467,1127,465,1126,461,1126,459,1121,447,1117,443,1120,449,1116,447,1111,447,1108,449,1105,451,1102,451,1105,453,1108,451,1112,449,1120,451,1117,451,1112,453,1105,453,1109,455,1113,455,1121,451,1124,461,1122,461,1120,459,1116,459,1094,451,1094,449,1095,447,1098,447,1100,445,1102,443,1106,441,1116,437,1113,441,1108,445,1103,445,1098,447,1108,447,1113,445,1117,441,1119,443,1120,445,1122,449,1125,455,1128,457,1129,463,1129,458,1128,455,1124,447,1125,445,1126,439,1126,437,1125,433,1124,431,1124,441,1123,445,1121,441,1120,435,1119,431,1120,427,1123,431,1124,435,1124,441,1124,431,1122,427,1120,425,1119,427,1118,431,1118,435,1120,441,1117,437,1116,433,1116,431,1116,430,1116,437,1113,434,1113,437,1111,437,1111,439,1103,441,1096,445,1096,441,1095,437,1094,435,1094,441,1094,445,1092,449,1089,445,1088,441,1089,437,1090,433,1093,437,1094,441,1094,435,1094,433,1091,431,1095,433,1103,437,1107,439,1111,439,1111,437,1106,437,1102,435,1094,431,1103,431,1107,435,1113,437,1113,434,1111,433,1109,431,1108,425,1106,419,1112,423,1114,427,1115,431,1116,437,1116,430,1114,425,1114,423,1112,421,1107,419,1103,417,1105,423,1108,433,1107,433,1105,431,1104,429,1090,429,1092,427,1095,423,1096,419,1097,415,1096,411,1096,417,1095,421,1095,421,1092,425,1089,427,1089,423,1090,419,1094,411,1096,417,1096,411,1095,407,1088,419,1087,421,1087,425,1088,431,1087,439,1087,444,1088,447,1089,449,1083,445,1080,443,1077,441,1070,441,1070,439,1070,435,1070,433,1070,439,1067,437,1058,427,1057,425,1057,421,1066,429,1069,433,1070,439,1070,433,1068,429,1066,427,1061,423,1059,421,1056,417,1055,421,1056,427,1058,431,1062,435,1068,439,1068,441,1067,441,1077,444,1075,443,1080,445,1085,447,1094,453,1103,455,1112,459,1117,461,1124,463,1124,465,1125,467,1126,467,1135,479,1140,487,1145,491,1151,497,1157,503,1166,507,1172,509,1184,513,1196,517,1198,521,1200,525,1198,525,1196,521,1195,519,1193,519,1196,523,1196,523,1196,527,1193,529,1190,531,1184,531,1186,529,1189,529,1196,527,1196,523,1193,523,1190,519,1187,519,1190,521,1186,521,1185,520,1185,523,1182,527,1178,529,1174,533,1169,533,1172,529,1176,527,1180,525,1185,523,1185,520,1184,519,1182,517,1180,515,1183,519,1180,519,1178,517,1176,515,1174,513,1175,515,1177,517,1175,517,1173,515,1171,513,1167,511,1170,515,1168,515,1166,513,1162,515,1156,517,1156,523,1156,527,1154,531,1146,537,1150,529,1152,525,1156,523,1156,517,1156,517,1156,519,1149,527,1146,531,1145,537,1143,529,1143,541,1140,539,1139,539,1137,533,1137,531,1136,525,1140,529,1142,533,1143,541,1143,529,1143,529,1139,525,1138,523,1134,523,1130,525,1125,527,1121,527,1116,523,1134,523,1132,521,1150,521,1156,519,1156,517,1154,517,1137,519,1130,519,1122,517,1114,511,1104,507,1100,505,1093,501,1087,499,1075,497,1092,499,1105,503,1112,507,1122,511,1127,515,1131,515,1135,517,1140,517,1157,513,1160,511,1162,511,1158,508,1158,509,1152,513,1144,513,1146,511,1147,505,1145,497,1145,505,1145,509,1143,513,1142,511,1142,515,1135,513,1130,509,1127,507,1125,501,1124,495,1127,501,1132,505,1142,515,1142,511,1140,509,1139,507,1138,505,1138,503,1138,507,1131,501,1126,497,1125,495,1123,491,1123,499,1124,505,1126,509,1129,511,1132,513,1137,515,1133,515,1130,513,1124,511,1113,505,1116,503,1118,503,1119,501,1120,497,1120,495,1119,491,1120,487,1118,488,1118,491,1118,497,1116,501,1114,503,1111,503,1113,501,1114,497,1117,491,1118,491,1118,488,1116,489,1111,500,1111,505,1109,503,1105,501,1103,498,1103,501,1094,497,1095,493,1097,489,1098,489,1101,497,1102,499,1103,501,1103,498,1101,493,1106,495,1108,499,1111,505,1111,500,1111,501,1110,497,1104,493,1101,491,1099,489,1099,487,1103,489,1107,491,1111,491,1115,489,1116,487,1120,487,1120,487,1122,485,1126,485,1120,484,1120,485,1113,487,1110,489,1105,487,1100,487,1103,485,1109,483,1120,485,1120,484,1117,483,1111,481,1107,481,1098,485,1098,481,1097,477,1096,476,1096,483,1095,487,1094,493,1092,487,1090,483,1090,477,1092,471,1095,477,1096,483,1096,476,1095,473,1093,471,1092,469,1087,477,1087,483,1090,489,1093,493,1093,497,1091,493,1090,491,1089,490,1089,493,1083,491,1077,485,1071,477,1074,477,1077,479,1082,481,1085,487,1089,493,1089,490,1083,479,1080,477,1076,475,1068,475,1068,477,1072,483,1077,487,1084,493,1090,497,1080,497,1073,496,1073,503,1073,509,1072,513,1067,523,1065,515,1068,505,1072,503,1073,503,1073,496,1068,495,1067,493,1066,491,1066,489,1066,487,1067,483,1067,481,1065,477,1065,483,1064,489,1060,485,1056,477,1053,467,1059,471,1063,477,1065,483,1065,477,1063,473,1061,471,1059,469,1068,469,1072,467,1074,467,1076,463,1079,461,1081,459,1078,459,1078,459,1078,459,1074,463,1071,467,1065,467,1057,465,1067,463,1072,459,1078,459,1078,459,1067,455,1071,453,1075,453,1082,455,1088,455,1083,459,1084,459,1081,461,1079,465,1078,469,1078,473,1077,475,1081,473,1088,469,1090,465,1094,471,1105,479,1114,479,1113,477,1111,474,1111,477,1104,475,1100,473,1096,471,1093,465,1099,467,1103,469,1111,477,1111,474,1110,473,1102,465,1099,465,1095,463,1092,465,1093,455,1099,459,1104,461,1111,465,1117,467,1128,479,1136,489,1135,489,1135,499,1136,503,1138,507,1138,503,1137,499,1136,493,1140,495,1143,501,1145,505,1145,497,1150,503,1158,509,1158,508,1151,501,1146,497,1142,493,1134,485,1126,473,1123,469,1119,467,1111,463,1103,459,1098,457,1094,455,1091,453,1091,455,1090,461,1088,465,1085,469,1081,473,1081,467,1083,463,1086,459,1091,455,1091,453,1086,449,1081,447,1090,455,1085,453,1079,451,1069,451,1065,453,1062,457,1066,457,1069,459,1070,459,1063,461,1059,463,1055,465,1051,465,1052,473,1054,479,1058,485,1062,491,1057,487,1053,482,1053,485,1047,483,1038,479,1029,473,1036,473,1043,475,1049,479,1053,485,1053,482,1053,481,1049,477,1044,473,1038,471,1031,471,1024,473,1027,475,1035,481,1038,483,1045,485,1053,485,1058,489,1057,489,1057,491,1050,495,1044,497,1038,501,1032,501,1035,497,1043,491,1057,491,1057,489,1044,489,1040,491,1033,495,1030,499,1029,503,1038,503,1042,501,1046,499,1053,495,1060,491,1063,493,1066,495,1067,497,1064,498,1064,499,1061,505,1056,511,1049,517,1046,519,1049,513,1053,505,1064,499,1064,498,1061,499,1058,501,1054,503,1052,503,1049,507,1045,515,1044,521,1046,521,1049,519,1055,515,1062,505,1066,499,1068,497,1070,497,1072,499,1068,505,1064,511,1062,515,1064,523,1066,525,1067,523,1070,519,1072,515,1073,513,1075,512,1075,503,1075,499,1084,501,1091,503,1096,505,1088,509,1080,511,1084,511,1085,513,1081,515,1079,517,1077,519,1085,519,1088,521,1091,521,1088,523,1089,523,1080,529,1069,531,1074,525,1077,523,1072,525,1066,531,1066,533,1079,531,1085,529,1090,525,1091,523,1095,519,1099,519,1105,513,1101,513,1101,515,1099,517,1097,517,1092,519,1081,517,1083,515,1085,515,1090,513,1101,515,1101,513,1098,513,1089,511,1087,511,1092,509,1097,505,1106,509,1114,515,1118,517,1123,519,1125,519,1129,521,1118,521,1116,523,1111,523,1114,525,1117,527,1123,529,1130,529,1132,527,1135,525,1136,527,1136,529,1135,533,1138,539,1140,543,1144,545,1144,541,1144,539,1145,539,1145,541,1147,539,1149,537,1152,535,1155,531,1157,529,1158,523,1158,519,1160,523,1161,529,1161,533,1162,535,1163,535,1163,533,1164,531,1165,527,1166,523,1166,521,1165,519,1164,519,1164,523,1163,531,1162,525,1160,521,1164,521,1164,523,1164,519,1159,519,1163,517,1167,515,1183,521,1184,521,1178,523,1175,525,1171,529,1168,531,1166,535,1174,535,1176,533,1179,531,1186,525,1189,523,1194,525,1188,527,1183,531,1182,533,1186,533,1191,531,1194,529,1196,529,1197,527,1212,527,1220,531,1224,533,1228,535,1231,537,1234,537,1238,535,1241,533,1245,533,1248,535,1247,537,1246,537,1245,539,1244,539,1243,543,1244,545,1245,545,1245,543,1244,543,1245,541,1248,537,1249,535,1252,537,1255,539,1261,543,1258,549,1257,549,1254,551,1254,553,1253,555,1252,555,1250,553,1247,549,1248,547,1248,545,1246,545,1246,547,1245,549,1245,551,1247,551,1248,553,1248,555,1249,555,1251,557,1253,557,1255,555,1255,553,1257,551,1259,551,1262,545,1262,545,1268,549,1270,553,1271,555,1272,563,1274,571,1275,579,1275,585,1274,585,1274,587,1265,587,1265,589,1264,591,1261,591,1263,589,1265,589,1265,587,1260,587,1259,589,1259,587,1260,585,1265,583,1267,583,1269,585,1274,587,1274,585,1273,585,1271,583,1268,579,1265,577,1264,577,1262,575,1260,577,1255,577,1253,575,1253,573,1253,571,1254,571,1253,569,1253,567,1254,567,1257,565,1259,567,1260,567,1260,569,1259,571,1261,571,1261,565,1260,565,1258,563,1257,563,1254,565,1254,563,1255,563,1256,561,1259,559,1261,557,1259,557,1256,559,1253,563,1253,565,1251,571,1252,575,1253,577,1253,577,1256,579,1258,579,1263,577,1266,579,1267,581,1263,581,1260,583,1258,587,1257,591,1258,591,1258,591,1257,593,1255,593,1253,591,1252,591,1248,593,1246,593,1246,593,1246,595,1246,597,1244,599,1235,599,1234,597,1232,595,1232,593,1236,593,1238,591,1240,587,1242,587,1242,589,1245,595,1246,595,1246,593,1245,591,1245,589,1242,585,1240,587,1239,587,1236,589,1234,589,1232,591,1230,595,1232,597,1232,599,1227,600,1227,601,1227,603,1220,605,1218,603,1225,603,1227,601,1227,600,1224,601,1219,601,1216,603,1214,603,1216,605,1215,607,1214,607,1214,609,1213,609,1213,615,1217,615,1217,617,1219,623,1218,623,1219,625,1220,627,1220,629,1221,631,1223,631,1224,633,1228,633,1228,631,1230,629,1231,629,1231,627,1233,625,1234,623,1234,621,1234,619,1232,619,1232,621,1232,625,1231,625,1231,621,1232,621,1232,619,1231,619,1233,615,1236,615,1239,613,1241,609,1239,607,1239,609,1238,611,1237,613,1234,613,1233,611,1232,607,1230,607,1229,609,1232,615,1229,621,1229,621,1229,623,1229,627,1227,627,1227,631,1224,631,1224,629,1227,631,1227,627,1227,627,1227,625,1229,623,1229,621,1227,623,1225,621,1225,623,1225,625,1223,625,1223,627,1223,629,1221,629,1221,627,1223,627,1223,625,1222,625,1220,623,1225,623,1225,621,1224,621,1222,621,1222,619,1221,617,1221,621,1219,619,1219,615,1221,621,1221,617,1221,617,1220,613,1221,611,1222,609,1222,607,1221,607,1220,609,1219,611,1217,613,1214,613,1214,609,1215,607,1217,607,1221,605,1225,605,1224,613,1224,615,1226,619,1225,613,1226,605,1235,605,1231,603,1230,603,1231,601,1237,601,1237,605,1239,609,1239,607,1239,607,1239,605,1237,603,1239,601,1244,601,1247,603,1250,603,1247,605,1244,609,1244,611,1249,607,1251,605,1255,605,1257,603,1255,607,1250,609,1246,611,1249,611,1252,609,1255,609,1254,613,1255,617,1255,623,1255,625,1253,625,1253,631,1253,633,1250,633,1250,631,1251,629,1253,631,1253,625,1253,625,1252,624,1252,625,1252,627,1251,629,1249,627,1248,626,1248,633,1247,635,1245,635,1245,631,1247,633,1248,633,1248,626,1248,625,1249,623,1250,623,1252,625,1252,624,1252,623,1250,617,1250,613,1249,613,1248,614,1248,627,1247,629,1244,631,1243,629,1242,629,1243,625,1248,627,1248,614,1247,614,1247,621,1247,623,1246,625,1244,625,1244,623,1243,621,1240,621,1240,619,1241,619,1243,621,1247,621,1247,614,1246,615,1245,619,1243,619,1243,611,1243,611,1241,615,1238,615,1238,619,1239,621,1242,623,1241,623,1240,627,1241,629,1243,631,1244,633,1244,635,1245,637,1248,637,1250,641,1254,641,1255,639,1257,637,1260,637,1261,635,1261,631,1262,631,1264,629,1264,635,1266,641,1264,641,1267,643,1270,647,1273,649,1273,653,1272,657,1270,657,1269,655,1269,651,1268,651,1268,653,1266,657,1265,659,1264,659,1261,661,1257,661,1258,659,1257,657,1259,655,1260,651,1259,649,1257,649,1258,647,1258,645,1260,643,1264,641,1260,641,1256,645,1256,649,1257,651,1259,651,1256,653,1254,659,1255,661,1255,663,1257,663,1263,661,1267,659,1269,657,1270,659,1272,659,1271,665,1270,671,1269,685,1270,693,1270,701,1271,705,1271,707,1271,709,1270,711,1268,707,1268,709,1268,711,1267,715,1266,715,1266,717,1264,717,1264,715,1265,715,1263,711,1264,707,1266,705,1268,709,1268,707,1267,705,1265,701,1264,703,1262,705,1262,707,1262,709,1261,711,1259,711,1257,713,1259,713,1261,715,1258,715,1257,717,1255,719,1253,719,1254,723,1256,723,1257,721,1258,717,1262,715,1263,717,1262,717,1257,723,1258,723,1263,719,1264,719,1264,723,1263,727,1263,729,1264,733,1268,737,1273,741,1272,745,1267,745,1264,743,1258,743,1245,747,1249,747,1253,745,1262,745,1263,747,1267,747,1269,749,1269,751,1268,755,1267,757,1269,757,1271,755,1271,749,1272,749,1275,747,1274,747,1275,743,1276,743,1278,747,1279,747,1282,749,1286,749,1288,751,1290,755,1295,755,1296,757,1296,761,1295,763,1295,765,1297,767,1297,767,1297,765,1304,765,1300,767,1298,767,1301,769,1305,769,1307,770,1305,767,1313,765,1313,767,1309,767,1308,769,1308,771,1308,771,1310,771,1312,773,1309,772,1312,775,1314,779,1318,779,1321,777,1325,775,1328,773,1322,775,1315,777,1316,775,1324,771,1327,771,1328,773,1331,773,1326,777,1321,781,1324,779,1327,779,1329,777,1331,775,1332,775,1333,777,1331,777,1329,779,1331,779,1334,777,1337,777,1337,777,1335,779,1337,778,1338,777,1340,777,1342,781,1346,783,1349,785,1350,785,1346,781,1343,777,1342,775,1336,775,1330,771,1328,771,1326,769,1320,769,1318,771,1317,771,1317,773,1315,775,1312,775,1317,773,1317,771,1313,771,1315,769,1316,767,1314,765,1310,763,1307,761,1306,760,1306,761,1302,763,1297,763,1297,761,1298,761,1298,759,1302,759,1302,761,1306,761,1306,760,1304,759,1299,757,1297,755,1294,753,1291,751,1280,745,1278,743,1277,741,1272,737,1269,737,1266,733,1265,727,1266,721,1267,719,1268,715,1271,711,1272,713,1272,715,1271,721,1270,725,1270,727,1271,729,1273,733,1275,735,1277,735,1276,731,1276,729,1276,727,1275,721,1274,719,1274,716,1274,727,1274,731,1272,727,1273,721,1274,727,1274,716,1273,705,1271,685,1271,677,1272,671,1277,671,1278,675,1279,675,1280,677,1281,677,1282,675,1280,675,1280,671,1280,669,1282,667,1283,665,1279,665,1279,667,1278,669,1273,669,1273,663,1274,661,1275,661,1276,659,1276,657,1277,655,1286,655,1293,655,1296,657,1297,659,1297,661,1297,661,1297,665,1297,667,1292,665,1293,663,1291,663,1290,667,1292,673,1288,673,1286,669,1286,667,1285,665,1285,663,1284,661,1290,661,1294,663,1293,663,1296,665,1297,665,1297,661,1291,661,1289,659,1286,659,1287,657,1286,655,1285,657,1285,659,1283,659,1281,661,1284,661,1284,665,1286,673,1289,675,1288,677,1287,679,1285,679,1285,677,1287,675,1284,675,1282,677,1282,679,1283,679,1288,683,1299,683,1302,683,1302,681,1302,677,1302,675,1302,671,1304,665,1306,665,1307,663,1308,663,1309,665,1308,667,1304,667,1307,673,1308,677,1308,679,1307,683,1305,685,1301,691,1301,689,1297,689,1293,689,1289,689,1296,691,1298,691,1297,693,1290,693,1287,695,1294,695,1293,697,1286,697,1289,699,1299,699,1297,701,1295,701,1289,703,1298,703,1297,705,1294,705,1288,707,1298,707,1293,711,1300,711,1300,713,1295,715,1289,715,1290,717,1296,717,1301,715,1302,717,1297,719,1291,719,1292,721,1297,721,1303,719,1303,721,1301,723,1293,723,1299,725,1306,725,1305,727,1295,727,1297,729,1307,729,1305,731,1303,731,1297,733,1308,733,1307,735,1297,737,1303,737,1310,739,1312,739,1313,735,1315,733,1317,733,1314,737,1313,741,1313,743,1312,741,1302,741,1299,741,1305,743,1310,743,1311,745,1304,747,1298,745,1291,741,1286,737,1284,737,1280,735,1279,735,1283,737,1285,739,1289,741,1292,743,1294,745,1295,745,1295,747,1298,747,1300,749,1309,749,1311,751,1312,751,1314,751,1313,750,1309,747,1312,747,1313,750,1315,749,1315,749,1313,750,1314,751,1314,751,1314,753,1316,757,1318,759,1326,763,1328,763,1333,765,1333,769,1332,769,1334,771,1337,773,1340,771,1343,771,1347,779,1350,781,1352,783,1354,783,1350,785,1359,785,1366,787,1380,789,1368,789,1363,787,1329,787,1345,789,1312,789,1315,787,1318,785,1304,789,1304,787,1308,785,1310,785,1312,783,1316,783,1313,780,1313,781,1302,785,1305,781,1302,781,1306,779,1311,779,1306,781,1313,781,1313,780,1309,777,1307,774,1307,775,1307,777,1306,777,1303,779,1300,779,1299,777,1303,775,1307,775,1307,774,1306,773,1303,772,1303,773,1300,775,1299,775,1298,773,1303,773,1303,772,1302,771,1297,771,1297,773,1297,777,1298,779,1301,781,1301,785,1302,789,1298,789,1298,787,1298,785,1296,783,1296,781,1294,781,1294,785,1296,785,1296,787,1292,785,1294,785,1292,784,1292,785,1285,787,1288,785,1292,785,1292,784,1290,783,1293,781,1292,781,1287,785,1283,789,1279,789,1265,791,1263,789,1252,789,1236,787,1233,787,1246,789,1247,791,1191,791,1192,789,1219,789,1233,787,1209,787,1182,789,1056,789,1059,787,1062,785,1061,785,1060,783,1060,781,1061,781,1062,779,1064,777,1063,777,1062,775,1060,777,1059,777,1057,775,1056,777,1055,781,1055,783,1056,783,1056,781,1057,781,1058,779,1059,779,1058,781,1058,785,1056,785,1053,783,1053,781,1053,779,1053,777,1051,781,1052,781,1053,785,1055,787,1053,787,1051,789,1038,789,1038,797,1517,797,1517,791,1516,789,1516,787,1517,785,1517,783,1519,785,1520,785,1522,787,1523,787,1520,783,1517,777,1516,776,1516,785,1516,787,1515,789,1513,789,1514,787,1513,785,1516,785,1516,776,1515,775,1515,773,1516,773,1517,775,1522,773,1525,775,1530,775,1533,777xm1534,781l1531,779,1529,778,1522,776,1522,777,1528,780,1530,781,1534,782,1534,781xe" filled="true" fillcolor="#231f20" stroked="false">
                  <v:path arrowok="t"/>
                  <v:fill type="solid"/>
                </v:shape>
                <v:shape style="position:absolute;left:1025;top:347;width:470;height:310" id="docshape15" coordorigin="1025,347" coordsize="470,310" path="m1049,431l1048,429,1047,428,1046,424,1046,429,1043,429,1040,427,1035,424,1032,420,1030,414,1035,416,1040,419,1043,424,1046,429,1046,424,1043,421,1038,415,1036,414,1031,413,1025,408,1028,415,1032,422,1033,425,1036,427,1041,430,1045,431,1049,431xm1055,422l1053,416,1053,416,1053,421,1053,425,1052,431,1049,424,1047,418,1048,412,1051,417,1053,421,1053,416,1051,412,1050,412,1047,407,1046,408,1046,409,1047,412,1046,416,1046,418,1047,422,1048,428,1052,433,1051,433,1051,435,1047,438,1042,439,1033,439,1036,436,1041,434,1047,434,1051,435,1051,433,1046,432,1040,432,1037,433,1034,435,1031,438,1031,440,1035,441,1040,440,1047,439,1048,439,1051,437,1055,435,1054,434,1054,433,1054,431,1054,429,1055,425,1055,422xm1080,382l1080,382,1078,379,1077,379,1077,381,1073,382,1069,381,1066,378,1062,376,1068,376,1074,378,1077,381,1077,379,1076,378,1071,376,1066,374,1059,374,1067,381,1071,383,1079,383,1080,382xm1081,547l1075,545,1075,546,1076,546,1077,547,1077,552,1076,555,1069,545,1064,545,1064,547,1065,547,1067,548,1067,552,1067,554,1066,557,1066,558,1064,559,1064,560,1069,562,1070,561,1070,560,1069,560,1068,559,1068,559,1068,557,1068,554,1068,553,1069,552,1072,557,1076,562,1079,549,1079,548,1081,548,1081,547xm1084,380l1084,370,1083,366,1082,365,1082,380,1079,375,1078,372,1077,372,1077,370,1076,370,1076,362,1077,358,1079,363,1082,369,1082,380,1082,365,1080,361,1078,358,1078,358,1077,353,1077,353,1074,366,1075,370,1074,370,1074,372,1069,371,1064,369,1057,362,1062,363,1067,365,1071,368,1074,372,1074,370,1071,366,1067,363,1062,362,1061,361,1055,361,1056,362,1056,363,1062,370,1064,370,1067,371,1069,373,1072,373,1076,372,1077,376,1081,380,1081,381,1084,384,1084,380xm1087,583l1085,582,1085,582,1084,582,1084,583,1085,584,1087,584,1087,583xm1088,580l1086,579,1083,579,1084,580,1085,581,1086,581,1088,582,1088,580xm1088,578l1083,575,1076,573,1069,572,1063,572,1068,573,1073,573,1078,574,1080,575,1082,577,1088,579,1088,578xm1099,555l1098,552,1096,550,1095,549,1095,549,1095,553,1095,556,1093,562,1092,562,1090,563,1089,562,1087,562,1088,561,1087,561,1086,559,1086,556,1088,552,1089,550,1091,550,1094,551,1095,553,1095,549,1093,548,1090,548,1087,549,1085,551,1083,554,1083,557,1084,560,1085,563,1088,564,1090,565,1093,565,1095,564,1097,563,1098,561,1099,555xm1103,391l1103,388,1103,392,1097,390,1092,383,1090,377,1095,380,1099,385,1103,392,1103,388,1102,386,1101,384,1097,379,1093,377,1088,374,1087,374,1091,385,1094,387,1096,391,1100,393,1103,393,1103,392,1103,391xm1109,384l1109,380,1108,375,1107,374,1107,385,1102,380,1099,370,1099,368,1098,363,1102,369,1105,374,1107,379,1107,380,1107,385,1107,374,1105,370,1100,363,1098,361,1096,360,1096,363,1097,369,1099,376,1100,379,1102,382,1104,385,1107,387,1108,386,1108,385,1109,384xm1120,555l1115,555,1111,554,1111,555,1112,556,1115,556,1114,561,1113,564,1111,561,1110,559,1109,556,1105,553,1103,552,1102,552,1103,554,1103,556,1103,560,1103,563,1102,565,1101,566,1099,567,1101,568,1105,569,1106,568,1106,567,1104,567,1103,566,1103,564,1104,562,1104,559,1109,565,1113,570,1115,564,1116,559,1116,557,1117,556,1119,557,1120,556,1120,555xm1129,529l1125,529,1125,531,1125,532,1121,535,1116,538,1110,540,1104,542,1108,537,1110,535,1113,534,1119,532,1125,531,1125,529,1124,529,1120,530,1112,532,1107,535,1107,534,1109,530,1110,525,1110,524,1109,518,1108,516,1108,515,1108,524,1108,528,1106,534,1105,528,1104,525,1104,521,1106,516,1108,524,1108,515,1107,513,1105,514,1104,515,1104,517,1103,518,1103,522,1103,525,1103,532,1104,534,1104,538,1103,540,1102,543,1110,543,1113,542,1113,542,1117,540,1123,535,1128,531,1129,530,1129,529xm1132,383l1132,382,1131,380,1130,379,1130,382,1126,379,1121,376,1120,371,1117,366,1122,370,1126,373,1130,382,1130,379,1129,375,1126,370,1122,367,1121,366,1118,364,1112,363,1115,366,1117,369,1119,375,1121,379,1125,381,1132,386,1132,383xm1143,562l1141,561,1136,558,1135,556,1135,555,1136,554,1138,553,1139,554,1139,556,1141,555,1142,554,1140,553,1138,553,1135,553,1134,554,1132,555,1132,560,1138,563,1139,565,1138,567,1137,567,1136,567,1134,566,1132,564,1130,570,1133,569,1136,569,1139,568,1140,568,1142,566,1143,564,1143,562xm1149,377l1148,377,1146,378,1146,379,1145,383,1143,388,1135,395,1134,395,1134,394,1135,389,1137,387,1142,381,1145,380,1146,379,1146,378,1144,379,1139,381,1137,384,1134,387,1133,390,1133,394,1132,392,1132,397,1125,392,1122,388,1120,383,1125,387,1128,390,1131,393,1132,397,1132,392,1130,389,1127,386,1123,383,1120,380,1119,380,1120,389,1123,393,1126,395,1129,397,1132,400,1133,399,1133,397,1133,396,1134,395,1137,395,1142,391,1144,388,1146,382,1148,379,1149,377xm1153,362l1148,360,1148,361,1143,362,1138,363,1132,363,1126,359,1130,357,1132,357,1138,357,1144,359,1148,361,1148,360,1145,358,1142,357,1140,356,1135,355,1130,356,1125,358,1123,359,1126,361,1132,364,1141,364,1147,363,1153,362xm1157,553l1156,552,1154,550,1154,550,1154,561,1153,563,1151,563,1147,561,1147,552,1149,550,1151,550,1153,553,1154,555,1154,561,1154,550,1153,549,1149,549,1146,551,1144,553,1144,559,1145,562,1146,564,1149,565,1153,564,1155,563,1155,563,1156,560,1157,555,1157,553xm1165,365l1165,365,1164,363,1163,363,1163,365,1156,361,1153,358,1151,356,1149,355,1146,353,1148,352,1153,352,1154,353,1157,356,1159,359,1163,365,1163,363,1162,360,1160,357,1156,352,1155,352,1152,350,1141,353,1146,355,1155,362,1160,365,1159,366,1157,366,1157,367,1150,372,1145,374,1140,374,1143,368,1147,366,1154,366,1157,367,1157,366,1151,365,1146,365,1143,367,1141,369,1139,371,1138,373,1138,376,1145,376,1148,375,1150,374,1159,368,1162,367,1164,366,1165,366,1165,365xm1174,550l1173,552,1170,555,1168,556,1166,556,1164,546,1165,544,1161,545,1156,547,1157,548,1159,548,1159,549,1161,554,1163,559,1160,560,1159,561,1159,562,1165,559,1172,556,1174,550xm1190,539l1187,539,1184,540,1184,541,1187,541,1188,551,1186,553,1184,554,1183,554,1181,552,1180,549,1178,543,1179,542,1180,542,1181,542,1181,541,1175,542,1171,543,1171,544,1173,544,1175,547,1177,554,1179,555,1181,556,1184,555,1187,553,1189,551,1189,548,1188,541,1189,540,1190,540,1190,539xm1193,509l1190,507,1189,504,1189,507,1184,507,1184,507,1184,507,1179,505,1170,501,1173,500,1177,500,1181,500,1183,501,1187,504,1188,505,1189,507,1189,504,1189,504,1184,500,1183,499,1179,498,1175,498,1168,501,1169,501,1177,506,1181,508,1186,509,1190,509,1193,509xm1205,541l1201,539,1197,539,1195,541,1194,544,1196,546,1200,551,1201,553,1200,554,1198,554,1196,553,1196,550,1193,553,1191,555,1193,554,1196,555,1198,556,1199,556,1201,555,1203,553,1204,552,1204,550,1202,547,1199,544,1197,541,1198,540,1200,540,1201,541,1202,543,1203,544,1205,543,1205,541xm1217,593l1211,593,1205,591,1198,589,1193,585,1184,579,1173,571,1167,569,1165,568,1164,569,1163,570,1169,571,1175,574,1188,583,1194,587,1200,590,1206,593,1214,593,1216,593,1217,593xm1218,474l1216,469,1216,467,1215,463,1215,467,1211,465,1206,460,1204,456,1205,452,1209,454,1212,458,1214,463,1215,467,1215,463,1215,460,1213,457,1211,454,1208,452,1203,449,1203,458,1204,461,1206,463,1215,470,1218,474xm1229,364l1227,361,1227,365,1223,368,1219,371,1210,374,1211,373,1214,370,1221,367,1227,365,1227,361,1226,361,1226,364,1222,364,1217,363,1214,362,1209,359,1208,358,1211,358,1213,358,1217,358,1221,359,1225,361,1226,364,1226,361,1224,358,1221,358,1220,357,1214,356,1206,358,1207,353,1208,350,1209,347,1207,349,1206,349,1206,350,1205,354,1204,357,1202,361,1198,365,1196,367,1194,369,1195,364,1195,364,1198,357,1201,353,1206,350,1206,349,1204,350,1199,353,1195,359,1193,366,1192,367,1193,370,1195,369,1195,369,1197,368,1193,374,1192,375,1192,371,1191,366,1191,365,1191,376,1189,374,1185,372,1182,365,1182,363,1182,360,1180,354,1182,355,1186,359,1189,363,1190,370,1191,376,1191,365,1189,358,1187,356,1183,354,1181,353,1176,350,1178,353,1179,355,1180,361,1180,362,1182,369,1182,370,1184,373,1186,375,1189,376,1190,377,1192,379,1193,377,1198,377,1201,376,1203,375,1211,367,1213,365,1209,366,1209,367,1202,373,1199,375,1194,376,1194,375,1195,373,1198,370,1201,369,1203,368,1205,368,1209,367,1209,366,1205,366,1198,368,1202,363,1206,359,1208,360,1211,361,1213,363,1216,364,1219,365,1222,365,1217,367,1213,369,1209,372,1208,374,1207,377,1215,374,1217,374,1222,371,1225,370,1226,368,1229,365,1229,364xm1230,584l1230,580,1229,578,1229,578,1228,574,1228,578,1227,582,1227,582,1226,585,1222,587,1220,588,1214,589,1212,589,1207,587,1200,585,1195,581,1183,572,1178,568,1175,566,1173,565,1173,564,1179,566,1185,568,1193,576,1197,580,1206,586,1212,586,1217,585,1218,585,1223,582,1225,584,1225,582,1225,581,1228,578,1228,574,1227,573,1227,574,1227,577,1225,579,1222,582,1217,584,1212,585,1207,584,1203,582,1199,580,1193,574,1187,569,1180,564,1179,563,1180,562,1187,566,1194,571,1201,578,1206,581,1212,582,1216,581,1218,580,1220,580,1223,578,1226,574,1227,574,1227,573,1225,571,1225,570,1225,572,1223,575,1221,578,1217,580,1214,580,1209,580,1206,580,1202,578,1199,576,1193,570,1190,566,1188,563,1189,563,1192,565,1197,570,1202,574,1207,577,1211,578,1213,578,1218,577,1219,576,1220,575,1222,572,1222,570,1224,571,1225,572,1225,570,1224,570,1223,568,1220,566,1220,569,1219,572,1218,574,1217,575,1213,576,1209,576,1207,575,1203,573,1198,569,1192,563,1192,563,1199,563,1207,564,1214,565,1220,569,1220,566,1219,565,1216,563,1214,563,1211,562,1198,560,1183,560,1176,561,1169,562,1155,566,1142,571,1134,574,1125,574,1116,573,1107,571,1090,567,1081,564,1073,562,1065,562,1061,563,1059,566,1059,568,1059,569,1060,569,1061,570,1068,570,1076,571,1089,576,1089,575,1088,574,1079,571,1069,570,1064,570,1060,569,1067,568,1074,569,1082,571,1088,572,1088,571,1087,571,1077,568,1075,567,1073,566,1067,566,1064,567,1060,567,1060,565,1061,565,1067,564,1072,564,1082,567,1093,570,1103,573,1112,576,1123,578,1129,578,1139,576,1143,574,1145,573,1151,571,1158,568,1164,566,1168,566,1172,567,1180,571,1186,575,1197,584,1203,588,1210,589,1213,590,1217,589,1221,588,1225,587,1226,585,1228,584,1229,585,1229,585,1227,588,1225,590,1221,592,1217,593,1218,593,1219,594,1213,595,1206,595,1201,594,1193,589,1185,583,1175,576,1173,575,1172,574,1171,574,1170,573,1167,572,1166,572,1159,571,1153,572,1147,576,1146,579,1145,581,1145,588,1146,590,1147,593,1156,600,1158,602,1159,604,1160,608,1159,611,1158,612,1155,613,1153,613,1148,612,1144,609,1140,606,1133,597,1129,594,1126,592,1125,591,1120,590,1114,590,1111,591,1110,592,1107,596,1105,600,1104,605,1104,606,1105,610,1105,610,1107,614,1111,616,1116,616,1118,615,1119,615,1120,614,1120,613,1120,611,1120,609,1120,607,1117,605,1118,606,1119,609,1119,611,1117,613,1115,613,1113,611,1111,608,1111,606,1111,601,1113,598,1115,597,1117,597,1120,599,1124,602,1137,615,1143,620,1147,622,1153,623,1158,623,1163,621,1164,620,1167,617,1169,614,1170,611,1170,605,1169,603,1168,601,1168,610,1167,613,1165,617,1162,619,1158,621,1153,621,1148,620,1143,617,1140,615,1136,611,1131,606,1122,597,1122,597,1118,595,1114,595,1111,597,1109,600,1108,603,1108,606,1110,610,1112,613,1116,615,1113,615,1109,613,1107,610,1107,610,1106,607,1107,603,1107,600,1109,596,1112,594,1115,592,1119,592,1123,593,1127,595,1131,599,1140,608,1145,612,1149,614,1152,615,1155,616,1158,615,1160,614,1161,613,1163,610,1163,609,1163,608,1163,606,1162,603,1161,600,1155,596,1152,594,1149,592,1147,588,1147,582,1148,580,1149,577,1153,574,1155,572,1160,572,1154,576,1153,579,1153,582,1153,588,1154,591,1156,593,1160,596,1164,600,1166,602,1168,606,1168,610,1168,601,1167,600,1170,601,1171,602,1174,603,1177,607,1177,610,1176,614,1175,614,1175,617,1171,622,1166,624,1166,625,1165,628,1165,629,1165,629,1165,643,1162,637,1165,640,1165,643,1165,629,1164,629,1164,630,1163,636,1163,630,1164,630,1164,629,1164,629,1164,627,1165,625,1166,625,1166,624,1166,625,1172,618,1175,617,1175,614,1173,616,1167,622,1164,625,1163,628,1161,632,1161,633,1162,637,1163,641,1164,645,1168,647,1171,648,1174,648,1177,647,1178,646,1178,646,1180,645,1180,644,1181,644,1181,643,1182,642,1182,641,1183,640,1185,637,1186,635,1187,632,1187,632,1189,631,1192,629,1195,631,1195,635,1194,636,1191,637,1190,637,1191,639,1194,639,1197,637,1198,632,1198,631,1198,630,1197,629,1197,628,1197,627,1196,627,1195,625,1191,624,1191,624,1191,625,1190,627,1188,627,1191,625,1191,624,1188,624,1187,625,1187,628,1186,630,1186,632,1185,632,1185,631,1185,629,1187,628,1187,625,1185,627,1185,635,1182,640,1182,637,1185,635,1185,627,1185,627,1185,631,1185,633,1183,635,1182,635,1181,637,1181,639,1180,639,1180,642,1180,644,1178,644,1178,643,1178,643,1178,642,1180,642,1180,639,1178,640,1175,643,1173,643,1174,642,1177,640,1181,637,1181,636,1182,635,1185,631,1185,627,1183,629,1181,634,1178,637,1176,640,1174,640,1173,639,1173,640,1173,642,1172,641,1172,644,1172,646,1171,646,1171,645,1171,644,1172,644,1172,641,1171,638,1171,638,1173,640,1173,639,1173,638,1172,638,1171,635,1171,635,1171,633,1172,632,1172,631,1172,630,1173,628,1174,627,1174,627,1178,624,1181,623,1185,620,1187,617,1187,617,1188,616,1188,614,1188,606,1188,605,1188,612,1188,614,1186,617,1185,616,1185,616,1185,617,1184,620,1180,622,1179,622,1172,627,1172,628,1170,632,1170,635,1170,638,1169,637,1169,637,1169,637,1169,643,1169,645,1167,645,1167,643,1167,643,1169,643,1169,637,1169,636,1170,635,1170,632,1170,633,1170,631,1171,629,1172,628,1172,627,1172,627,1174,624,1177,622,1177,622,1176,622,1182,619,1185,617,1185,616,1185,616,1186,613,1186,611,1186,607,1186,607,1185,605,1185,610,1185,614,1183,615,1183,616,1178,620,1175,622,1172,622,1172,624,1171,626,1169,627,1168,628,1168,629,1167,633,1167,637,1166,637,1166,636,1166,631,1166,630,1167,629,1168,629,1168,628,1168,629,1169,625,1169,625,1172,624,1172,622,1171,622,1176,618,1178,618,1179,617,1182,617,1183,616,1183,615,1181,616,1183,612,1183,609,1183,607,1182,606,1182,612,1181,614,1179,616,1176,617,1178,612,1179,611,1178,608,1178,606,1176,604,1172,601,1169,600,1163,597,1158,594,1155,591,1153,586,1154,584,1154,584,1154,581,1155,578,1157,576,1161,573,1157,578,1156,581,1156,584,1158,589,1161,592,1165,595,1168,597,1173,599,1178,602,1182,607,1182,607,1182,612,1182,606,1182,605,1181,604,1177,601,1168,595,1164,594,1161,591,1158,588,1157,584,1157,583,1158,579,1160,576,1163,574,1160,578,1159,581,1159,582,1159,584,1159,585,1161,589,1164,592,1177,599,1181,602,1184,605,1185,608,1185,610,1185,605,1184,604,1180,599,1174,596,1162,590,1160,585,1160,581,1161,578,1165,575,1163,579,1162,581,1162,582,1162,584,1162,584,1163,587,1166,589,1169,591,1176,595,1179,597,1183,600,1185,603,1187,607,1187,607,1188,609,1188,612,1188,605,1187,603,1184,599,1181,597,1172,592,1165,588,1164,584,1164,580,1165,577,1166,576,1168,576,1173,578,1179,581,1189,588,1194,592,1198,595,1205,597,1211,597,1216,597,1220,595,1222,595,1225,592,1229,588,1230,584xm1236,517l1235,511,1233,509,1231,509,1233,512,1235,514,1236,517xm1237,369l1237,368,1236,366,1235,365,1234,366,1234,368,1234,372,1232,377,1229,380,1225,383,1228,375,1231,370,1233,369,1234,368,1234,366,1229,369,1225,376,1225,380,1224,385,1228,383,1232,380,1234,377,1236,373,1237,369xm1243,481l1239,479,1239,480,1236,481,1235,482,1229,481,1224,479,1220,476,1223,475,1224,475,1230,476,1239,480,1239,479,1236,477,1234,475,1233,474,1228,474,1225,473,1223,474,1219,474,1217,476,1228,483,1230,483,1232,484,1236,483,1240,482,1240,482,1243,481xm1257,546l1256,543,1254,540,1252,540,1247,539,1252,542,1252,547,1254,544,1256,544,1257,546xm1259,493l1258,490,1256,486,1256,492,1256,494,1256,495,1255,496,1252,498,1248,499,1249,496,1250,495,1250,489,1251,484,1254,481,1254,484,1255,489,1256,492,1256,486,1256,485,1255,482,1255,481,1255,480,1256,479,1256,478,1258,476,1258,472,1257,469,1257,469,1257,474,1255,478,1251,476,1249,472,1247,463,1252,467,1256,470,1257,474,1257,469,1255,467,1249,463,1247,462,1245,459,1244,457,1243,457,1246,463,1247,469,1248,473,1249,475,1251,478,1254,480,1252,481,1251,483,1249,486,1248,494,1247,498,1246,502,1249,501,1251,501,1254,499,1254,499,1257,497,1259,493xm1259,600l1257,598,1256,597,1255,597,1257,599,1259,600xm1264,592l1262,594,1261,595,1260,599,1262,595,1264,594,1264,592xm1284,500l1283,500,1282,501,1283,501,1284,500xm1286,504l1283,504,1284,505,1285,505,1286,504xm1287,509l1285,508,1282,508,1285,509,1287,509xm1291,592l1291,592,1288,592,1291,592xm1294,593l1293,591,1292,592,1291,592,1292,593,1293,594,1292,603,1294,600,1294,593xm1300,595l1299,594,1296,594,1294,593,1300,596,1300,595xm1304,654l1302,654,1302,656,1304,654xm1326,361l1325,357,1324,354,1324,354,1324,360,1324,366,1323,371,1322,372,1320,368,1319,363,1320,352,1323,356,1324,360,1324,354,1322,352,1321,352,1318,350,1318,352,1317,359,1317,365,1320,373,1322,376,1323,372,1325,367,1326,361xm1360,501l1359,501,1356,497,1355,497,1358,501,1360,501xm1402,579l1399,582,1396,587,1394,591,1393,596,1395,591,1398,588,1400,583,1402,579xm1407,513l1405,515,1405,516,1403,519,1401,522,1397,524,1393,524,1405,516,1405,515,1403,517,1394,522,1392,524,1391,527,1398,525,1399,524,1400,524,1403,521,1406,518,1406,516,1407,515,1407,513xm1416,520l1415,516,1414,515,1414,521,1413,526,1413,523,1410,517,1410,512,1411,513,1413,515,1414,518,1414,521,1414,515,1412,512,1412,512,1411,511,1410,510,1409,510,1409,509,1407,509,1407,508,1407,509,1407,510,1400,512,1392,512,1394,509,1399,509,1402,509,1407,509,1407,508,1405,508,1403,507,1397,507,1393,509,1390,511,1386,513,1390,513,1391,514,1403,513,1405,513,1406,512,1407,511,1408,512,1408,517,1412,524,1413,528,1414,526,1415,525,1416,520xm1424,379l1422,378,1421,376,1420,375,1419,372,1419,372,1419,376,1409,373,1404,371,1400,368,1406,368,1410,369,1415,372,1417,373,1419,376,1419,372,1416,369,1414,368,1413,368,1404,366,1399,366,1399,369,1402,371,1407,375,1416,377,1419,378,1424,379xm1428,366l1427,362,1426,360,1425,356,1420,352,1415,347,1415,352,1416,357,1416,361,1416,363,1416,363,1415,360,1415,363,1409,361,1404,359,1400,355,1396,351,1401,352,1406,354,1411,357,1415,363,1415,360,1413,356,1408,353,1404,351,1403,351,1397,350,1392,350,1394,352,1395,352,1399,357,1403,361,1408,364,1411,364,1415,365,1416,364,1417,364,1418,365,1425,375,1425,372,1420,363,1418,358,1417,353,1417,352,1423,357,1424,360,1425,363,1426,369,1426,376,1428,370,1428,366xm1448,370l1448,363,1447,358,1446,357,1446,359,1446,364,1444,377,1443,376,1441,363,1443,354,1445,356,1446,359,1446,357,1445,354,1444,353,1441,348,1442,352,1441,356,1439,364,1440,372,1441,376,1443,379,1445,377,1447,375,1448,370xm1453,532l1450,529,1450,532,1447,531,1442,530,1440,528,1435,526,1435,526,1440,526,1445,527,1448,528,1450,532,1450,529,1450,528,1446,526,1445,526,1440,525,1434,525,1434,535,1433,540,1431,544,1430,535,1430,530,1431,526,1434,530,1434,533,1434,535,1434,525,1433,525,1430,522,1429,521,1430,523,1431,524,1429,527,1428,530,1427,532,1427,535,1429,542,1430,547,1431,548,1433,544,1433,544,1435,539,1435,528,1439,534,1442,540,1443,544,1442,547,1442,553,1444,554,1446,551,1446,544,1445,542,1442,535,1438,530,1438,528,1442,531,1445,533,1453,533,1453,532,1453,532xm1462,400l1462,393,1460,386,1460,396,1460,400,1459,404,1457,406,1457,406,1455,403,1455,408,1454,408,1452,408,1450,407,1447,404,1444,402,1442,398,1439,396,1443,397,1448,400,1455,408,1455,403,1455,403,1455,401,1454,400,1455,397,1455,394,1459,383,1460,390,1460,396,1460,386,1460,383,1459,379,1458,383,1456,387,1453,394,1453,394,1452,401,1449,397,1445,396,1444,396,1442,395,1441,395,1439,393,1444,391,1448,391,1450,390,1452,388,1453,386,1455,383,1455,379,1454,377,1454,376,1454,368,1453,370,1453,376,1453,382,1452,384,1451,386,1451,387,1448,388,1441,391,1441,389,1448,382,1452,376,1453,376,1453,370,1451,374,1446,380,1441,387,1437,394,1442,402,1445,405,1449,409,1449,409,1449,410,1445,411,1443,413,1440,416,1437,416,1434,416,1431,415,1429,415,1429,414,1431,413,1433,412,1438,410,1449,410,1449,409,1436,409,1435,410,1434,409,1436,405,1437,401,1437,395,1436,390,1436,390,1436,400,1434,406,1431,410,1427,413,1427,411,1427,408,1428,407,1430,402,1435,395,1436,400,1436,390,1435,390,1433,395,1430,398,1427,403,1425,407,1425,405,1425,403,1425,411,1424,410,1423,408,1423,410,1421,409,1418,408,1414,407,1410,404,1403,398,1409,399,1415,401,1419,404,1423,410,1423,408,1423,407,1420,403,1417,400,1413,398,1413,398,1413,397,1412,395,1411,392,1415,393,1417,395,1422,400,1424,406,1425,411,1425,403,1424,402,1423,398,1421,396,1416,392,1414,391,1412,389,1410,388,1408,387,1412,397,1400,396,1400,396,1403,395,1405,393,1406,390,1407,385,1407,379,1410,382,1418,393,1421,395,1429,395,1430,393,1431,392,1432,391,1433,389,1434,387,1435,383,1435,380,1434,376,1433,372,1433,371,1433,370,1433,376,1432,383,1432,387,1429,392,1428,388,1428,387,1428,386,1429,381,1430,376,1431,371,1433,376,1433,370,1432,368,1430,368,1426,381,1426,392,1426,393,1424,393,1420,392,1420,392,1417,390,1414,385,1413,382,1416,383,1420,385,1426,392,1426,392,1426,381,1426,381,1425,388,1421,384,1417,382,1415,380,1413,379,1412,379,1409,379,1407,378,1407,377,1407,375,1406,376,1406,377,1404,381,1404,386,1403,391,1402,393,1401,394,1397,397,1399,392,1400,386,1402,381,1406,377,1406,376,1405,377,1403,379,1401,379,1399,381,1399,385,1397,394,1396,396,1395,398,1395,400,1398,398,1399,397,1399,396,1405,402,1407,405,1409,407,1414,409,1423,411,1425,412,1426,413,1425,414,1425,414,1423,414,1423,416,1421,418,1412,418,1400,416,1405,413,1410,412,1415,412,1420,416,1423,416,1423,414,1419,412,1418,412,1411,410,1405,412,1401,413,1399,416,1405,418,1416,421,1419,420,1423,418,1425,416,1427,415,1429,415,1431,416,1432,417,1433,418,1438,418,1441,417,1442,416,1446,413,1451,411,1453,410,1453,410,1456,410,1457,409,1457,408,1457,407,1458,406,1459,406,1459,406,1459,406,1460,404,1462,400xm1469,504l1468,501,1467,501,1467,503,1467,507,1465,511,1461,515,1464,507,1464,506,1464,503,1465,499,1467,503,1467,501,1466,499,1466,498,1465,495,1464,497,1464,499,1463,501,1462,501,1460,502,1460,503,1460,505,1457,507,1453,507,1450,507,1447,505,1460,503,1460,502,1452,503,1448,503,1443,504,1447,507,1450,509,1458,509,1460,507,1462,506,1460,512,1460,516,1459,518,1462,515,1464,514,1467,511,1468,509,1469,506,1469,504xm1473,510l1472,509,1472,507,1472,509,1472,514,1470,517,1467,518,1472,509,1472,507,1471,506,1468,513,1465,520,1467,519,1469,518,1470,518,1473,515,1473,510xm1475,515l1473,518,1471,519,1471,523,1471,525,1462,541,1462,536,1463,532,1464,528,1467,526,1471,523,1471,519,1470,520,1467,523,1464,526,1461,529,1460,534,1460,539,1462,544,1464,541,1468,537,1471,530,1473,523,1473,522,1475,515xm1494,447l1494,446,1491,444,1491,445,1485,446,1480,446,1474,444,1469,443,1475,442,1481,442,1486,444,1491,445,1491,444,1487,442,1486,441,1484,440,1479,439,1475,439,1470,440,1467,443,1473,447,1480,448,1487,448,1494,447xe" filled="true" fillcolor="#231f20" stroked="false">
                  <v:path arrowok="t"/>
                  <v:fill type="solid"/>
                </v:shape>
                <v:shape style="position:absolute;left:1394;top:548;width:3;height:3" id="docshape16" coordorigin="1394,549" coordsize="3,3" path="m1394,549l1397,551,1396,550,1395,549,1394,549xe" filled="true" fillcolor="#ffffff" stroked="false">
                  <v:path arrowok="t"/>
                  <v:fill type="solid"/>
                </v:shape>
                <v:shape style="position:absolute;left:1034;top:831;width:495;height:77" id="docshape17" coordorigin="1034,832" coordsize="495,77" path="m1101,889l1099,888,1097,896,1091,902,1056,902,1056,900,1056,870,1084,870,1086,873,1087,880,1089,880,1089,856,1087,856,1086,863,1084,866,1056,866,1056,838,1088,838,1092,841,1093,850,1095,850,1094,834,1034,834,1034,836,1042,836,1045,837,1045,903,1042,904,1034,904,1034,907,1096,907,1101,889xm1165,888l1162,887,1158,897,1153,902,1122,902,1122,899,1122,837,1125,836,1133,836,1133,834,1101,834,1101,836,1108,836,1111,838,1111,903,1108,904,1101,904,1101,907,1158,907,1165,888xm1213,877l1204,871,1184,859,1177,854,1177,841,1182,836,1199,836,1205,845,1208,854,1210,854,1208,833,1205,833,1206,834,1205,835,1199,835,1197,832,1178,832,1169,839,1169,861,1176,866,1197,881,1203,886,1203,900,1197,904,1179,904,1172,894,1168,885,1166,885,1170,908,1172,908,1173,906,1174,905,1177,905,1185,908,1204,908,1213,899,1213,877xm1281,889l1279,888,1276,896,1270,902,1236,902,1235,900,1235,870,1263,870,1266,873,1266,880,1268,880,1268,856,1266,856,1265,863,1263,866,1235,866,1235,838,1267,838,1272,841,1273,850,1275,850,1274,834,1214,834,1214,836,1222,836,1224,837,1224,903,1222,904,1214,904,1214,907,1275,907,1281,889xm1351,834l1330,834,1330,836,1335,836,1337,837,1337,842,1337,844,1317,890,1297,841,1297,836,1305,836,1305,834,1275,834,1275,836,1279,836,1282,838,1287,848,1290,855,1313,907,1314,907,1340,850,1343,839,1348,836,1351,836,1351,834xm1384,834l1352,834,1352,836,1360,836,1362,837,1362,903,1360,904,1352,904,1352,907,1384,907,1384,904,1376,904,1373,903,1373,837,1376,836,1384,836,1384,834xm1456,889l1454,888,1451,896,1446,902,1411,902,1410,900,1410,870,1438,870,1441,873,1441,880,1443,880,1443,856,1441,856,1441,863,1438,866,1410,866,1410,838,1442,838,1447,841,1448,850,1450,850,1449,834,1389,834,1389,836,1397,836,1399,837,1399,903,1397,904,1389,904,1389,907,1450,907,1456,889xm1529,904l1524,903,1523,902,1500,874,1498,871,1506,870,1509,869,1516,864,1516,838,1516,834,1504,834,1504,841,1504,866,1494,870,1477,870,1477,838,1479,838,1495,838,1504,841,1504,834,1501,834,1456,834,1456,836,1464,836,1466,837,1466,903,1464,904,1456,904,1456,907,1488,907,1488,904,1480,904,1477,903,1477,874,1486,874,1513,907,1529,907,1529,904xe" filled="true" fillcolor="#231f20" stroked="false">
                  <v:path arrowok="t"/>
                  <v:fill type="solid"/>
                </v:shape>
                <v:line style="position:absolute" from="1682,348" to="1682,908" stroked="true" strokeweight=".5pt" strokecolor="#231f20">
                  <v:stroke dashstyle="solid"/>
                </v:line>
                <v:shape style="position:absolute;left:802;top:276;width:4763;height:737" type="#_x0000_t202" id="docshape18"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r>
        <w:rPr>
          <w:w w:val="105"/>
          <w:sz w:val="16"/>
        </w:rPr>
        <w:t>Peer</w:t>
      </w:r>
      <w:r>
        <w:rPr>
          <w:spacing w:val="8"/>
          <w:w w:val="105"/>
          <w:sz w:val="16"/>
        </w:rPr>
        <w:t> </w:t>
      </w:r>
      <w:r>
        <w:rPr>
          <w:w w:val="105"/>
          <w:sz w:val="16"/>
        </w:rPr>
        <w:t>review</w:t>
      </w:r>
      <w:r>
        <w:rPr>
          <w:spacing w:val="7"/>
          <w:w w:val="105"/>
          <w:sz w:val="16"/>
        </w:rPr>
        <w:t> </w:t>
      </w:r>
      <w:r>
        <w:rPr>
          <w:w w:val="105"/>
          <w:sz w:val="16"/>
        </w:rPr>
        <w:t>under</w:t>
      </w:r>
      <w:r>
        <w:rPr>
          <w:spacing w:val="7"/>
          <w:w w:val="105"/>
          <w:sz w:val="16"/>
        </w:rPr>
        <w:t> </w:t>
      </w:r>
      <w:r>
        <w:rPr>
          <w:w w:val="105"/>
          <w:sz w:val="16"/>
        </w:rPr>
        <w:t>responsibility</w:t>
      </w:r>
      <w:r>
        <w:rPr>
          <w:spacing w:val="7"/>
          <w:w w:val="105"/>
          <w:sz w:val="16"/>
        </w:rPr>
        <w:t> </w:t>
      </w:r>
      <w:r>
        <w:rPr>
          <w:w w:val="105"/>
          <w:sz w:val="16"/>
        </w:rPr>
        <w:t>of</w:t>
      </w:r>
      <w:r>
        <w:rPr>
          <w:spacing w:val="8"/>
          <w:w w:val="105"/>
          <w:sz w:val="16"/>
        </w:rPr>
        <w:t> </w:t>
      </w:r>
      <w:r>
        <w:rPr>
          <w:w w:val="105"/>
          <w:sz w:val="16"/>
        </w:rPr>
        <w:t>King</w:t>
      </w:r>
      <w:r>
        <w:rPr>
          <w:spacing w:val="9"/>
          <w:w w:val="105"/>
          <w:sz w:val="16"/>
        </w:rPr>
        <w:t> </w:t>
      </w:r>
      <w:r>
        <w:rPr>
          <w:w w:val="105"/>
          <w:sz w:val="16"/>
        </w:rPr>
        <w:t>Saud</w:t>
      </w:r>
      <w:r>
        <w:rPr>
          <w:spacing w:val="8"/>
          <w:w w:val="105"/>
          <w:sz w:val="16"/>
        </w:rPr>
        <w:t> </w:t>
      </w:r>
      <w:r>
        <w:rPr>
          <w:spacing w:val="-2"/>
          <w:w w:val="105"/>
          <w:sz w:val="16"/>
        </w:rPr>
        <w:t>University.</w:t>
      </w:r>
    </w:p>
    <w:p>
      <w:pPr>
        <w:spacing w:line="189" w:lineRule="auto" w:before="157"/>
        <w:ind w:left="737" w:right="0" w:firstLine="0"/>
        <w:jc w:val="left"/>
        <w:rPr>
          <w:sz w:val="16"/>
        </w:rPr>
      </w:pPr>
      <w:r>
        <w:rPr>
          <w:w w:val="105"/>
          <w:sz w:val="16"/>
        </w:rPr>
        <w:t>2210-8327 </w:t>
      </w:r>
      <w:r>
        <w:rPr>
          <w:rFonts w:ascii="BM JUA" w:hAnsi="BM JUA"/>
          <w:w w:val="105"/>
          <w:sz w:val="16"/>
        </w:rPr>
        <w:t>ª </w:t>
      </w:r>
      <w:r>
        <w:rPr>
          <w:w w:val="105"/>
          <w:sz w:val="16"/>
        </w:rPr>
        <w:t>2014 King Saud University. Production and hosting by Elsevier B.V. All rights </w:t>
      </w:r>
      <w:r>
        <w:rPr>
          <w:w w:val="105"/>
          <w:sz w:val="16"/>
        </w:rPr>
        <w:t>reserved. </w:t>
      </w:r>
      <w:hyperlink r:id="rId8">
        <w:r>
          <w:rPr>
            <w:color w:val="007FAD"/>
            <w:spacing w:val="-2"/>
            <w:w w:val="105"/>
            <w:sz w:val="16"/>
          </w:rPr>
          <w:t>http://dx.doi.org/10.1016/j.aci.2014.05.001</w:t>
        </w:r>
      </w:hyperlink>
    </w:p>
    <w:p>
      <w:pPr>
        <w:spacing w:after="0" w:line="189" w:lineRule="auto"/>
        <w:jc w:val="left"/>
        <w:rPr>
          <w:sz w:val="16"/>
        </w:rPr>
        <w:sectPr>
          <w:footerReference w:type="even" r:id="rId5"/>
          <w:type w:val="continuous"/>
          <w:pgSz w:w="9360" w:h="13610"/>
          <w:pgMar w:header="0" w:footer="0" w:top="720" w:bottom="280" w:left="60" w:right="520"/>
          <w:pgNumType w:start="76"/>
        </w:sectPr>
      </w:pPr>
    </w:p>
    <w:p>
      <w:pPr>
        <w:spacing w:line="268" w:lineRule="auto" w:before="161"/>
        <w:ind w:left="2683" w:right="273" w:firstLine="0"/>
        <w:jc w:val="both"/>
        <w:rPr>
          <w:sz w:val="17"/>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98628</wp:posOffset>
                </wp:positionV>
                <wp:extent cx="1080135" cy="110744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080135" cy="1107440"/>
                        </a:xfrm>
                        <a:custGeom>
                          <a:avLst/>
                          <a:gdLst/>
                          <a:ahLst/>
                          <a:cxnLst/>
                          <a:rect l="l" t="t" r="r" b="b"/>
                          <a:pathLst>
                            <a:path w="1080135" h="1107440">
                              <a:moveTo>
                                <a:pt x="1079995" y="0"/>
                              </a:moveTo>
                              <a:lnTo>
                                <a:pt x="0" y="0"/>
                              </a:lnTo>
                              <a:lnTo>
                                <a:pt x="0" y="1107363"/>
                              </a:lnTo>
                              <a:lnTo>
                                <a:pt x="1079995" y="1107363"/>
                              </a:lnTo>
                              <a:lnTo>
                                <a:pt x="107999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45.354pt;margin-top:7.766pt;width:85.039pt;height:87.194pt;mso-position-horizontal-relative:page;mso-position-vertical-relative:paragraph;z-index:15732224" id="docshape25" filled="true" fillcolor="#e5e5e5" stroked="false">
                <v:fill type="solid"/>
                <w10:wrap type="none"/>
              </v:rect>
            </w:pict>
          </mc:Fallback>
        </mc:AlternateContent>
      </w:r>
      <w:bookmarkStart w:name="1 Introduction" w:id="4"/>
      <w:bookmarkEnd w:id="4"/>
      <w:r>
        <w:rPr/>
      </w:r>
      <w:r>
        <w:rPr>
          <w:w w:val="105"/>
          <w:sz w:val="17"/>
        </w:rPr>
        <w:t>to</w:t>
      </w:r>
      <w:r>
        <w:rPr>
          <w:w w:val="105"/>
          <w:sz w:val="17"/>
        </w:rPr>
        <w:t> intensify</w:t>
      </w:r>
      <w:r>
        <w:rPr>
          <w:w w:val="105"/>
          <w:sz w:val="17"/>
        </w:rPr>
        <w:t> self-preparation</w:t>
      </w:r>
      <w:r>
        <w:rPr>
          <w:w w:val="105"/>
          <w:sz w:val="17"/>
        </w:rPr>
        <w:t> of</w:t>
      </w:r>
      <w:r>
        <w:rPr>
          <w:w w:val="105"/>
          <w:sz w:val="17"/>
        </w:rPr>
        <w:t> students</w:t>
      </w:r>
      <w:r>
        <w:rPr>
          <w:w w:val="105"/>
          <w:sz w:val="17"/>
        </w:rPr>
        <w:t> in</w:t>
      </w:r>
      <w:r>
        <w:rPr>
          <w:w w:val="105"/>
          <w:sz w:val="17"/>
        </w:rPr>
        <w:t> subjects</w:t>
      </w:r>
      <w:r>
        <w:rPr>
          <w:w w:val="105"/>
          <w:sz w:val="17"/>
        </w:rPr>
        <w:t> developing</w:t>
      </w:r>
      <w:r>
        <w:rPr>
          <w:w w:val="105"/>
          <w:sz w:val="17"/>
        </w:rPr>
        <w:t> </w:t>
      </w:r>
      <w:r>
        <w:rPr>
          <w:w w:val="105"/>
          <w:sz w:val="17"/>
        </w:rPr>
        <w:t>algorithmic thinking</w:t>
      </w:r>
      <w:r>
        <w:rPr>
          <w:spacing w:val="23"/>
          <w:w w:val="105"/>
          <w:sz w:val="17"/>
        </w:rPr>
        <w:t> </w:t>
      </w:r>
      <w:r>
        <w:rPr>
          <w:w w:val="105"/>
          <w:sz w:val="17"/>
        </w:rPr>
        <w:t>is</w:t>
      </w:r>
      <w:r>
        <w:rPr>
          <w:spacing w:val="24"/>
          <w:w w:val="105"/>
          <w:sz w:val="17"/>
        </w:rPr>
        <w:t> </w:t>
      </w:r>
      <w:r>
        <w:rPr>
          <w:w w:val="105"/>
          <w:sz w:val="17"/>
        </w:rPr>
        <w:t>introduced</w:t>
      </w:r>
      <w:r>
        <w:rPr>
          <w:spacing w:val="23"/>
          <w:w w:val="105"/>
          <w:sz w:val="17"/>
        </w:rPr>
        <w:t> </w:t>
      </w:r>
      <w:r>
        <w:rPr>
          <w:w w:val="105"/>
          <w:sz w:val="17"/>
        </w:rPr>
        <w:t>and</w:t>
      </w:r>
      <w:r>
        <w:rPr>
          <w:spacing w:val="23"/>
          <w:w w:val="105"/>
          <w:sz w:val="17"/>
        </w:rPr>
        <w:t> </w:t>
      </w:r>
      <w:r>
        <w:rPr>
          <w:w w:val="105"/>
          <w:sz w:val="17"/>
        </w:rPr>
        <w:t>its</w:t>
      </w:r>
      <w:r>
        <w:rPr>
          <w:spacing w:val="23"/>
          <w:w w:val="105"/>
          <w:sz w:val="17"/>
        </w:rPr>
        <w:t> </w:t>
      </w:r>
      <w:r>
        <w:rPr>
          <w:w w:val="105"/>
          <w:sz w:val="17"/>
        </w:rPr>
        <w:t>benefit</w:t>
      </w:r>
      <w:r>
        <w:rPr>
          <w:spacing w:val="23"/>
          <w:w w:val="105"/>
          <w:sz w:val="17"/>
        </w:rPr>
        <w:t> </w:t>
      </w:r>
      <w:r>
        <w:rPr>
          <w:w w:val="105"/>
          <w:sz w:val="17"/>
        </w:rPr>
        <w:t>discussed.</w:t>
      </w:r>
      <w:r>
        <w:rPr>
          <w:spacing w:val="24"/>
          <w:w w:val="105"/>
          <w:sz w:val="17"/>
        </w:rPr>
        <w:t> </w:t>
      </w:r>
      <w:r>
        <w:rPr>
          <w:w w:val="105"/>
          <w:sz w:val="17"/>
        </w:rPr>
        <w:t>Animations</w:t>
      </w:r>
      <w:r>
        <w:rPr>
          <w:spacing w:val="23"/>
          <w:w w:val="105"/>
          <w:sz w:val="17"/>
        </w:rPr>
        <w:t> </w:t>
      </w:r>
      <w:r>
        <w:rPr>
          <w:w w:val="105"/>
          <w:sz w:val="17"/>
        </w:rPr>
        <w:t>useful</w:t>
      </w:r>
      <w:r>
        <w:rPr>
          <w:spacing w:val="24"/>
          <w:w w:val="105"/>
          <w:sz w:val="17"/>
        </w:rPr>
        <w:t> </w:t>
      </w:r>
      <w:r>
        <w:rPr>
          <w:w w:val="105"/>
          <w:sz w:val="17"/>
        </w:rPr>
        <w:t>to</w:t>
      </w:r>
      <w:r>
        <w:rPr>
          <w:spacing w:val="22"/>
          <w:w w:val="105"/>
          <w:sz w:val="17"/>
        </w:rPr>
        <w:t> </w:t>
      </w:r>
      <w:r>
        <w:rPr>
          <w:w w:val="105"/>
          <w:sz w:val="17"/>
        </w:rPr>
        <w:t>be</w:t>
      </w:r>
      <w:r>
        <w:rPr>
          <w:spacing w:val="23"/>
          <w:w w:val="105"/>
          <w:sz w:val="17"/>
        </w:rPr>
        <w:t> </w:t>
      </w:r>
      <w:r>
        <w:rPr>
          <w:w w:val="105"/>
          <w:sz w:val="17"/>
        </w:rPr>
        <w:t>used as</w:t>
      </w:r>
      <w:r>
        <w:rPr>
          <w:w w:val="105"/>
          <w:sz w:val="17"/>
        </w:rPr>
        <w:t> an</w:t>
      </w:r>
      <w:r>
        <w:rPr>
          <w:w w:val="105"/>
          <w:sz w:val="17"/>
        </w:rPr>
        <w:t> introductory</w:t>
      </w:r>
      <w:r>
        <w:rPr>
          <w:w w:val="105"/>
          <w:sz w:val="17"/>
        </w:rPr>
        <w:t> complement</w:t>
      </w:r>
      <w:r>
        <w:rPr>
          <w:w w:val="105"/>
          <w:sz w:val="17"/>
        </w:rPr>
        <w:t> to</w:t>
      </w:r>
      <w:r>
        <w:rPr>
          <w:w w:val="105"/>
          <w:sz w:val="17"/>
        </w:rPr>
        <w:t> lectures</w:t>
      </w:r>
      <w:r>
        <w:rPr>
          <w:w w:val="105"/>
          <w:sz w:val="17"/>
        </w:rPr>
        <w:t> are</w:t>
      </w:r>
      <w:r>
        <w:rPr>
          <w:w w:val="105"/>
          <w:sz w:val="17"/>
        </w:rPr>
        <w:t> introduced</w:t>
      </w:r>
      <w:r>
        <w:rPr>
          <w:w w:val="105"/>
          <w:sz w:val="17"/>
        </w:rPr>
        <w:t> as</w:t>
      </w:r>
      <w:r>
        <w:rPr>
          <w:w w:val="105"/>
          <w:sz w:val="17"/>
        </w:rPr>
        <w:t> well.</w:t>
      </w:r>
      <w:r>
        <w:rPr>
          <w:w w:val="105"/>
          <w:sz w:val="17"/>
        </w:rPr>
        <w:t> At</w:t>
      </w:r>
      <w:r>
        <w:rPr>
          <w:w w:val="105"/>
          <w:sz w:val="17"/>
        </w:rPr>
        <w:t> the</w:t>
      </w:r>
      <w:r>
        <w:rPr>
          <w:w w:val="105"/>
          <w:sz w:val="17"/>
        </w:rPr>
        <w:t> end advantages</w:t>
      </w:r>
      <w:r>
        <w:rPr>
          <w:w w:val="105"/>
          <w:sz w:val="17"/>
        </w:rPr>
        <w:t> of the professional</w:t>
      </w:r>
      <w:r>
        <w:rPr>
          <w:w w:val="105"/>
          <w:sz w:val="17"/>
        </w:rPr>
        <w:t> virtual</w:t>
      </w:r>
      <w:r>
        <w:rPr>
          <w:w w:val="105"/>
          <w:sz w:val="17"/>
        </w:rPr>
        <w:t> learning</w:t>
      </w:r>
      <w:r>
        <w:rPr>
          <w:w w:val="105"/>
          <w:sz w:val="17"/>
        </w:rPr>
        <w:t> environment</w:t>
      </w:r>
      <w:r>
        <w:rPr>
          <w:w w:val="105"/>
          <w:sz w:val="17"/>
        </w:rPr>
        <w:t> containing</w:t>
      </w:r>
      <w:r>
        <w:rPr>
          <w:w w:val="105"/>
          <w:sz w:val="17"/>
        </w:rPr>
        <w:t> such</w:t>
      </w:r>
      <w:r>
        <w:rPr>
          <w:spacing w:val="40"/>
          <w:w w:val="105"/>
          <w:sz w:val="17"/>
        </w:rPr>
        <w:t> </w:t>
      </w:r>
      <w:r>
        <w:rPr>
          <w:w w:val="105"/>
          <w:sz w:val="17"/>
        </w:rPr>
        <w:t>study material are mentioned.</w:t>
      </w:r>
    </w:p>
    <w:p>
      <w:pPr>
        <w:spacing w:line="226" w:lineRule="exact" w:before="36"/>
        <w:ind w:left="2850" w:right="0" w:firstLine="0"/>
        <w:jc w:val="left"/>
        <w:rPr>
          <w:sz w:val="16"/>
        </w:rPr>
      </w:pPr>
      <w:r>
        <w:rPr>
          <w:rFonts w:ascii="BM JUA" w:hAnsi="BM JUA"/>
          <w:w w:val="105"/>
          <w:sz w:val="16"/>
        </w:rPr>
        <w:t>ª</w:t>
      </w:r>
      <w:r>
        <w:rPr>
          <w:rFonts w:ascii="BM JUA" w:hAnsi="BM JUA"/>
          <w:spacing w:val="9"/>
          <w:w w:val="105"/>
          <w:sz w:val="16"/>
        </w:rPr>
        <w:t> </w:t>
      </w:r>
      <w:r>
        <w:rPr>
          <w:w w:val="105"/>
          <w:sz w:val="16"/>
        </w:rPr>
        <w:t>2014</w:t>
      </w:r>
      <w:r>
        <w:rPr>
          <w:spacing w:val="7"/>
          <w:w w:val="105"/>
          <w:sz w:val="16"/>
        </w:rPr>
        <w:t> </w:t>
      </w:r>
      <w:r>
        <w:rPr>
          <w:w w:val="105"/>
          <w:sz w:val="16"/>
        </w:rPr>
        <w:t>King</w:t>
      </w:r>
      <w:r>
        <w:rPr>
          <w:spacing w:val="8"/>
          <w:w w:val="105"/>
          <w:sz w:val="16"/>
        </w:rPr>
        <w:t> </w:t>
      </w:r>
      <w:r>
        <w:rPr>
          <w:w w:val="105"/>
          <w:sz w:val="16"/>
        </w:rPr>
        <w:t>Saud</w:t>
      </w:r>
      <w:r>
        <w:rPr>
          <w:spacing w:val="8"/>
          <w:w w:val="105"/>
          <w:sz w:val="16"/>
        </w:rPr>
        <w:t> </w:t>
      </w:r>
      <w:r>
        <w:rPr>
          <w:w w:val="105"/>
          <w:sz w:val="16"/>
        </w:rPr>
        <w:t>University.</w:t>
      </w:r>
      <w:r>
        <w:rPr>
          <w:spacing w:val="6"/>
          <w:w w:val="105"/>
          <w:sz w:val="16"/>
        </w:rPr>
        <w:t> </w:t>
      </w:r>
      <w:r>
        <w:rPr>
          <w:w w:val="105"/>
          <w:sz w:val="16"/>
        </w:rPr>
        <w:t>Production</w:t>
      </w:r>
      <w:r>
        <w:rPr>
          <w:spacing w:val="8"/>
          <w:w w:val="105"/>
          <w:sz w:val="16"/>
        </w:rPr>
        <w:t> </w:t>
      </w:r>
      <w:r>
        <w:rPr>
          <w:w w:val="105"/>
          <w:sz w:val="16"/>
        </w:rPr>
        <w:t>and</w:t>
      </w:r>
      <w:r>
        <w:rPr>
          <w:spacing w:val="8"/>
          <w:w w:val="105"/>
          <w:sz w:val="16"/>
        </w:rPr>
        <w:t> </w:t>
      </w:r>
      <w:r>
        <w:rPr>
          <w:w w:val="105"/>
          <w:sz w:val="16"/>
        </w:rPr>
        <w:t>hosting</w:t>
      </w:r>
      <w:r>
        <w:rPr>
          <w:spacing w:val="8"/>
          <w:w w:val="105"/>
          <w:sz w:val="16"/>
        </w:rPr>
        <w:t> </w:t>
      </w:r>
      <w:r>
        <w:rPr>
          <w:w w:val="105"/>
          <w:sz w:val="16"/>
        </w:rPr>
        <w:t>by</w:t>
      </w:r>
      <w:r>
        <w:rPr>
          <w:spacing w:val="8"/>
          <w:w w:val="105"/>
          <w:sz w:val="16"/>
        </w:rPr>
        <w:t> </w:t>
      </w:r>
      <w:r>
        <w:rPr>
          <w:w w:val="105"/>
          <w:sz w:val="16"/>
        </w:rPr>
        <w:t>Elsevier</w:t>
      </w:r>
      <w:r>
        <w:rPr>
          <w:spacing w:val="8"/>
          <w:w w:val="105"/>
          <w:sz w:val="16"/>
        </w:rPr>
        <w:t> </w:t>
      </w:r>
      <w:r>
        <w:rPr>
          <w:w w:val="105"/>
          <w:sz w:val="16"/>
        </w:rPr>
        <w:t>B.V.</w:t>
      </w:r>
      <w:r>
        <w:rPr>
          <w:spacing w:val="8"/>
          <w:w w:val="105"/>
          <w:sz w:val="16"/>
        </w:rPr>
        <w:t> </w:t>
      </w:r>
      <w:r>
        <w:rPr>
          <w:w w:val="105"/>
          <w:sz w:val="16"/>
        </w:rPr>
        <w:t>All</w:t>
      </w:r>
      <w:r>
        <w:rPr>
          <w:spacing w:val="9"/>
          <w:w w:val="105"/>
          <w:sz w:val="16"/>
        </w:rPr>
        <w:t> </w:t>
      </w:r>
      <w:r>
        <w:rPr>
          <w:spacing w:val="-2"/>
          <w:w w:val="105"/>
          <w:sz w:val="16"/>
        </w:rPr>
        <w:t>rights</w:t>
      </w:r>
    </w:p>
    <w:p>
      <w:pPr>
        <w:spacing w:line="157" w:lineRule="exact" w:before="0"/>
        <w:ind w:left="0" w:right="286" w:firstLine="0"/>
        <w:jc w:val="right"/>
        <w:rPr>
          <w:sz w:val="16"/>
        </w:rPr>
      </w:pPr>
      <w:r>
        <w:rPr>
          <w:spacing w:val="-2"/>
          <w:w w:val="105"/>
          <w:sz w:val="16"/>
        </w:rPr>
        <w:t>reserved.</w:t>
      </w:r>
    </w:p>
    <w:p>
      <w:pPr>
        <w:pStyle w:val="BodyText"/>
        <w:spacing w:before="5"/>
        <w:rPr>
          <w:sz w:val="16"/>
        </w:rPr>
      </w:pPr>
      <w:r>
        <w:rPr/>
        <mc:AlternateContent>
          <mc:Choice Requires="wps">
            <w:drawing>
              <wp:anchor distT="0" distB="0" distL="0" distR="0" allowOverlap="1" layoutInCell="1" locked="0" behindDoc="1" simplePos="0" relativeHeight="487590912">
                <wp:simplePos x="0" y="0"/>
                <wp:positionH relativeFrom="page">
                  <wp:posOffset>1742401</wp:posOffset>
                </wp:positionH>
                <wp:positionV relativeFrom="paragraph">
                  <wp:posOffset>135729</wp:posOffset>
                </wp:positionV>
                <wp:extent cx="3683635" cy="698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0.687334pt;width:290.041pt;height:.51019pt;mso-position-horizontal-relative:page;mso-position-vertical-relative:paragraph;z-index:-15725568;mso-wrap-distance-left:0;mso-wrap-distance-right:0" id="docshape26" filled="true" fillcolor="#000000" stroked="false">
                <v:fill type="solid"/>
                <w10:wrap type="topAndBottom"/>
              </v:rect>
            </w:pict>
          </mc:Fallback>
        </mc:AlternateContent>
      </w:r>
    </w:p>
    <w:p>
      <w:pPr>
        <w:pStyle w:val="BodyText"/>
        <w:spacing w:before="94"/>
      </w:pPr>
    </w:p>
    <w:p>
      <w:pPr>
        <w:pStyle w:val="ListParagraph"/>
        <w:numPr>
          <w:ilvl w:val="0"/>
          <w:numId w:val="1"/>
        </w:numPr>
        <w:tabs>
          <w:tab w:pos="1089" w:val="left" w:leader="none"/>
        </w:tabs>
        <w:spacing w:line="240" w:lineRule="auto" w:before="1" w:after="0"/>
        <w:ind w:left="1089" w:right="0" w:hanging="240"/>
        <w:jc w:val="left"/>
        <w:rPr>
          <w:sz w:val="22"/>
        </w:rPr>
      </w:pPr>
      <w:r>
        <w:rPr>
          <w:spacing w:val="-2"/>
          <w:w w:val="105"/>
          <w:sz w:val="22"/>
        </w:rPr>
        <w:t>Introduction</w:t>
      </w:r>
    </w:p>
    <w:p>
      <w:pPr>
        <w:pStyle w:val="BodyText"/>
        <w:spacing w:before="6"/>
      </w:pPr>
    </w:p>
    <w:p>
      <w:pPr>
        <w:pStyle w:val="BodyText"/>
        <w:spacing w:line="244" w:lineRule="auto"/>
        <w:ind w:left="847" w:right="272" w:firstLine="2"/>
        <w:jc w:val="both"/>
      </w:pPr>
      <w:r>
        <w:rPr>
          <w:w w:val="105"/>
        </w:rPr>
        <w:t>The</w:t>
      </w:r>
      <w:r>
        <w:rPr>
          <w:w w:val="105"/>
        </w:rPr>
        <w:t> area</w:t>
      </w:r>
      <w:r>
        <w:rPr>
          <w:w w:val="105"/>
        </w:rPr>
        <w:t> of</w:t>
      </w:r>
      <w:r>
        <w:rPr>
          <w:w w:val="105"/>
        </w:rPr>
        <w:t> software</w:t>
      </w:r>
      <w:r>
        <w:rPr>
          <w:w w:val="105"/>
        </w:rPr>
        <w:t> development</w:t>
      </w:r>
      <w:r>
        <w:rPr>
          <w:w w:val="105"/>
        </w:rPr>
        <w:t> has</w:t>
      </w:r>
      <w:r>
        <w:rPr>
          <w:w w:val="105"/>
        </w:rPr>
        <w:t> passed</w:t>
      </w:r>
      <w:r>
        <w:rPr>
          <w:w w:val="105"/>
        </w:rPr>
        <w:t> a</w:t>
      </w:r>
      <w:r>
        <w:rPr>
          <w:w w:val="105"/>
        </w:rPr>
        <w:t> rapid</w:t>
      </w:r>
      <w:r>
        <w:rPr>
          <w:w w:val="105"/>
        </w:rPr>
        <w:t> expansion</w:t>
      </w:r>
      <w:r>
        <w:rPr>
          <w:w w:val="105"/>
        </w:rPr>
        <w:t> and</w:t>
      </w:r>
      <w:r>
        <w:rPr>
          <w:w w:val="105"/>
        </w:rPr>
        <w:t> this</w:t>
      </w:r>
      <w:r>
        <w:rPr>
          <w:w w:val="105"/>
        </w:rPr>
        <w:t> trend </w:t>
      </w:r>
      <w:bookmarkStart w:name="2 Algorithmic thinking development" w:id="5"/>
      <w:bookmarkEnd w:id="5"/>
      <w:r>
        <w:rPr>
          <w:w w:val="105"/>
        </w:rPr>
        <w:t>continues</w:t>
      </w:r>
      <w:r>
        <w:rPr>
          <w:w w:val="105"/>
        </w:rPr>
        <w:t> so far. Each developer has to learn constantly and master new </w:t>
      </w:r>
      <w:r>
        <w:rPr>
          <w:w w:val="105"/>
        </w:rPr>
        <w:t>technol- ogy. Crucial role is played by the basis which developer gains at the beginning of his–her career. Thus an essential part of studies at faculties preparing students in the area of computer science is the development of student’s ability to think algo- rithmically.</w:t>
      </w:r>
      <w:r>
        <w:rPr>
          <w:spacing w:val="-2"/>
          <w:w w:val="105"/>
        </w:rPr>
        <w:t> </w:t>
      </w:r>
      <w:r>
        <w:rPr>
          <w:w w:val="105"/>
        </w:rPr>
        <w:t>Students</w:t>
      </w:r>
      <w:r>
        <w:rPr>
          <w:spacing w:val="-3"/>
          <w:w w:val="105"/>
        </w:rPr>
        <w:t> </w:t>
      </w:r>
      <w:r>
        <w:rPr>
          <w:w w:val="105"/>
        </w:rPr>
        <w:t>must</w:t>
      </w:r>
      <w:r>
        <w:rPr>
          <w:spacing w:val="-3"/>
          <w:w w:val="105"/>
        </w:rPr>
        <w:t> </w:t>
      </w:r>
      <w:r>
        <w:rPr>
          <w:w w:val="105"/>
        </w:rPr>
        <w:t>be</w:t>
      </w:r>
      <w:r>
        <w:rPr>
          <w:spacing w:val="-2"/>
          <w:w w:val="105"/>
        </w:rPr>
        <w:t> </w:t>
      </w:r>
      <w:r>
        <w:rPr>
          <w:w w:val="105"/>
        </w:rPr>
        <w:t>able</w:t>
      </w:r>
      <w:r>
        <w:rPr>
          <w:spacing w:val="-3"/>
          <w:w w:val="105"/>
        </w:rPr>
        <w:t> </w:t>
      </w:r>
      <w:r>
        <w:rPr>
          <w:w w:val="105"/>
        </w:rPr>
        <w:t>to</w:t>
      </w:r>
      <w:r>
        <w:rPr>
          <w:spacing w:val="-2"/>
          <w:w w:val="105"/>
        </w:rPr>
        <w:t> </w:t>
      </w:r>
      <w:r>
        <w:rPr>
          <w:w w:val="105"/>
        </w:rPr>
        <w:t>create</w:t>
      </w:r>
      <w:r>
        <w:rPr>
          <w:spacing w:val="-2"/>
          <w:w w:val="105"/>
        </w:rPr>
        <w:t> </w:t>
      </w:r>
      <w:r>
        <w:rPr>
          <w:w w:val="105"/>
        </w:rPr>
        <w:t>various</w:t>
      </w:r>
      <w:r>
        <w:rPr>
          <w:spacing w:val="-3"/>
          <w:w w:val="105"/>
        </w:rPr>
        <w:t> </w:t>
      </w:r>
      <w:r>
        <w:rPr>
          <w:w w:val="105"/>
        </w:rPr>
        <w:t>algorithms</w:t>
      </w:r>
      <w:r>
        <w:rPr>
          <w:spacing w:val="-3"/>
          <w:w w:val="105"/>
        </w:rPr>
        <w:t> </w:t>
      </w:r>
      <w:r>
        <w:rPr>
          <w:w w:val="105"/>
        </w:rPr>
        <w:t>solving</w:t>
      </w:r>
      <w:r>
        <w:rPr>
          <w:spacing w:val="-3"/>
          <w:w w:val="105"/>
        </w:rPr>
        <w:t> </w:t>
      </w:r>
      <w:r>
        <w:rPr>
          <w:w w:val="105"/>
        </w:rPr>
        <w:t>given</w:t>
      </w:r>
      <w:r>
        <w:rPr>
          <w:spacing w:val="-2"/>
          <w:w w:val="105"/>
        </w:rPr>
        <w:t> </w:t>
      </w:r>
      <w:r>
        <w:rPr>
          <w:w w:val="105"/>
        </w:rPr>
        <w:t>prob- lems</w:t>
      </w:r>
      <w:r>
        <w:rPr>
          <w:w w:val="105"/>
        </w:rPr>
        <w:t> starting</w:t>
      </w:r>
      <w:r>
        <w:rPr>
          <w:w w:val="105"/>
        </w:rPr>
        <w:t> with</w:t>
      </w:r>
      <w:r>
        <w:rPr>
          <w:w w:val="105"/>
        </w:rPr>
        <w:t> easy</w:t>
      </w:r>
      <w:r>
        <w:rPr>
          <w:w w:val="105"/>
        </w:rPr>
        <w:t> ones</w:t>
      </w:r>
      <w:r>
        <w:rPr>
          <w:w w:val="105"/>
        </w:rPr>
        <w:t> and</w:t>
      </w:r>
      <w:r>
        <w:rPr>
          <w:w w:val="105"/>
        </w:rPr>
        <w:t> consecutively</w:t>
      </w:r>
      <w:r>
        <w:rPr>
          <w:w w:val="105"/>
        </w:rPr>
        <w:t> increase</w:t>
      </w:r>
      <w:r>
        <w:rPr>
          <w:w w:val="105"/>
        </w:rPr>
        <w:t> their</w:t>
      </w:r>
      <w:r>
        <w:rPr>
          <w:w w:val="105"/>
        </w:rPr>
        <w:t> algorithmic knowledge</w:t>
      </w:r>
      <w:r>
        <w:rPr>
          <w:w w:val="105"/>
        </w:rPr>
        <w:t> and</w:t>
      </w:r>
      <w:r>
        <w:rPr>
          <w:w w:val="105"/>
        </w:rPr>
        <w:t> shifts</w:t>
      </w:r>
      <w:r>
        <w:rPr>
          <w:w w:val="105"/>
        </w:rPr>
        <w:t> during</w:t>
      </w:r>
      <w:r>
        <w:rPr>
          <w:w w:val="105"/>
        </w:rPr>
        <w:t> studies</w:t>
      </w:r>
      <w:r>
        <w:rPr>
          <w:w w:val="105"/>
        </w:rPr>
        <w:t> till</w:t>
      </w:r>
      <w:r>
        <w:rPr>
          <w:w w:val="105"/>
        </w:rPr>
        <w:t> the</w:t>
      </w:r>
      <w:r>
        <w:rPr>
          <w:w w:val="105"/>
        </w:rPr>
        <w:t> level</w:t>
      </w:r>
      <w:r>
        <w:rPr>
          <w:w w:val="105"/>
        </w:rPr>
        <w:t> where</w:t>
      </w:r>
      <w:r>
        <w:rPr>
          <w:w w:val="105"/>
        </w:rPr>
        <w:t> they</w:t>
      </w:r>
      <w:r>
        <w:rPr>
          <w:w w:val="105"/>
        </w:rPr>
        <w:t> deeply</w:t>
      </w:r>
      <w:r>
        <w:rPr>
          <w:w w:val="105"/>
        </w:rPr>
        <w:t> understand much more complex algorithms.</w:t>
      </w:r>
    </w:p>
    <w:p>
      <w:pPr>
        <w:pStyle w:val="BodyText"/>
        <w:spacing w:line="244" w:lineRule="auto" w:before="9"/>
        <w:ind w:left="847" w:right="273" w:firstLine="241"/>
        <w:jc w:val="both"/>
      </w:pPr>
      <w:r>
        <w:rPr>
          <w:w w:val="105"/>
        </w:rPr>
        <w:t>Multimedia</w:t>
      </w:r>
      <w:r>
        <w:rPr>
          <w:w w:val="105"/>
        </w:rPr>
        <w:t> applications</w:t>
      </w:r>
      <w:r>
        <w:rPr>
          <w:w w:val="105"/>
        </w:rPr>
        <w:t> have</w:t>
      </w:r>
      <w:r>
        <w:rPr>
          <w:w w:val="105"/>
        </w:rPr>
        <w:t> substantially</w:t>
      </w:r>
      <w:r>
        <w:rPr>
          <w:w w:val="105"/>
        </w:rPr>
        <w:t> influenced</w:t>
      </w:r>
      <w:r>
        <w:rPr>
          <w:w w:val="105"/>
        </w:rPr>
        <w:t> education.</w:t>
      </w:r>
      <w:r>
        <w:rPr>
          <w:w w:val="105"/>
        </w:rPr>
        <w:t> They</w:t>
      </w:r>
      <w:r>
        <w:rPr>
          <w:w w:val="105"/>
        </w:rPr>
        <w:t> </w:t>
      </w:r>
      <w:r>
        <w:rPr>
          <w:w w:val="105"/>
        </w:rPr>
        <w:t>give teachers an excellent chance to demonstrate and visualize the subject matter more clearly and comprehensibly, as well as also enabling them to prepare study mate- rial</w:t>
      </w:r>
      <w:r>
        <w:rPr>
          <w:w w:val="105"/>
        </w:rPr>
        <w:t> for</w:t>
      </w:r>
      <w:r>
        <w:rPr>
          <w:w w:val="105"/>
        </w:rPr>
        <w:t> students</w:t>
      </w:r>
      <w:r>
        <w:rPr>
          <w:w w:val="105"/>
        </w:rPr>
        <w:t> which</w:t>
      </w:r>
      <w:r>
        <w:rPr>
          <w:w w:val="105"/>
        </w:rPr>
        <w:t> optimizes</w:t>
      </w:r>
      <w:r>
        <w:rPr>
          <w:w w:val="105"/>
        </w:rPr>
        <w:t> their</w:t>
      </w:r>
      <w:r>
        <w:rPr>
          <w:w w:val="105"/>
        </w:rPr>
        <w:t> study</w:t>
      </w:r>
      <w:r>
        <w:rPr>
          <w:w w:val="105"/>
        </w:rPr>
        <w:t> habits.</w:t>
      </w:r>
      <w:r>
        <w:rPr>
          <w:w w:val="105"/>
        </w:rPr>
        <w:t> Along</w:t>
      </w:r>
      <w:r>
        <w:rPr>
          <w:w w:val="105"/>
        </w:rPr>
        <w:t> with</w:t>
      </w:r>
      <w:r>
        <w:rPr>
          <w:w w:val="105"/>
        </w:rPr>
        <w:t> large</w:t>
      </w:r>
      <w:r>
        <w:rPr>
          <w:w w:val="105"/>
        </w:rPr>
        <w:t> software products dealing with a wide spectrum of objects developed by a team of profes- sionals there are also various smaller programs dealing with objects appropriate to course subject matter created on a script given by the teacher with regard to stu- dents’ needs. The author of the paper has prepared with her students such multi- media applications for many years.</w:t>
      </w:r>
    </w:p>
    <w:p>
      <w:pPr>
        <w:pStyle w:val="BodyText"/>
        <w:spacing w:line="244" w:lineRule="auto" w:before="9"/>
        <w:ind w:left="847" w:right="273" w:firstLine="241"/>
        <w:jc w:val="both"/>
      </w:pPr>
      <w:r>
        <w:rPr>
          <w:w w:val="105"/>
        </w:rPr>
        <w:t>In the paper one application and animations prepared to intensify </w:t>
      </w:r>
      <w:r>
        <w:rPr>
          <w:w w:val="105"/>
        </w:rPr>
        <w:t>self-prepara- tion</w:t>
      </w:r>
      <w:r>
        <w:rPr>
          <w:spacing w:val="-2"/>
          <w:w w:val="105"/>
        </w:rPr>
        <w:t> </w:t>
      </w:r>
      <w:r>
        <w:rPr>
          <w:w w:val="105"/>
        </w:rPr>
        <w:t>of</w:t>
      </w:r>
      <w:r>
        <w:rPr>
          <w:spacing w:val="-2"/>
          <w:w w:val="105"/>
        </w:rPr>
        <w:t> </w:t>
      </w:r>
      <w:r>
        <w:rPr>
          <w:w w:val="105"/>
        </w:rPr>
        <w:t>students</w:t>
      </w:r>
      <w:r>
        <w:rPr>
          <w:spacing w:val="-3"/>
          <w:w w:val="105"/>
        </w:rPr>
        <w:t> </w:t>
      </w:r>
      <w:r>
        <w:rPr>
          <w:w w:val="105"/>
        </w:rPr>
        <w:t>studying</w:t>
      </w:r>
      <w:r>
        <w:rPr>
          <w:spacing w:val="-2"/>
          <w:w w:val="105"/>
        </w:rPr>
        <w:t> </w:t>
      </w:r>
      <w:r>
        <w:rPr>
          <w:w w:val="105"/>
        </w:rPr>
        <w:t>the</w:t>
      </w:r>
      <w:r>
        <w:rPr>
          <w:spacing w:val="-3"/>
          <w:w w:val="105"/>
        </w:rPr>
        <w:t> </w:t>
      </w:r>
      <w:r>
        <w:rPr>
          <w:w w:val="105"/>
        </w:rPr>
        <w:t>subject</w:t>
      </w:r>
      <w:r>
        <w:rPr>
          <w:spacing w:val="-2"/>
          <w:w w:val="105"/>
        </w:rPr>
        <w:t> </w:t>
      </w:r>
      <w:r>
        <w:rPr>
          <w:i/>
          <w:w w:val="105"/>
        </w:rPr>
        <w:t>Algorithms</w:t>
      </w:r>
      <w:r>
        <w:rPr>
          <w:i/>
          <w:spacing w:val="-2"/>
          <w:w w:val="105"/>
        </w:rPr>
        <w:t> </w:t>
      </w:r>
      <w:r>
        <w:rPr>
          <w:i/>
          <w:w w:val="105"/>
        </w:rPr>
        <w:t>and</w:t>
      </w:r>
      <w:r>
        <w:rPr>
          <w:i/>
          <w:spacing w:val="-2"/>
          <w:w w:val="105"/>
        </w:rPr>
        <w:t> </w:t>
      </w:r>
      <w:r>
        <w:rPr>
          <w:i/>
          <w:w w:val="105"/>
        </w:rPr>
        <w:t>Data</w:t>
      </w:r>
      <w:r>
        <w:rPr>
          <w:i/>
          <w:spacing w:val="-3"/>
          <w:w w:val="105"/>
        </w:rPr>
        <w:t> </w:t>
      </w:r>
      <w:r>
        <w:rPr>
          <w:i/>
          <w:w w:val="105"/>
        </w:rPr>
        <w:t>Structure</w:t>
      </w:r>
      <w:r>
        <w:rPr>
          <w:i/>
          <w:spacing w:val="-3"/>
          <w:w w:val="105"/>
        </w:rPr>
        <w:t> </w:t>
      </w:r>
      <w:r>
        <w:rPr>
          <w:w w:val="105"/>
        </w:rPr>
        <w:t>are</w:t>
      </w:r>
      <w:r>
        <w:rPr>
          <w:spacing w:val="-3"/>
          <w:w w:val="105"/>
        </w:rPr>
        <w:t> </w:t>
      </w:r>
      <w:r>
        <w:rPr>
          <w:w w:val="105"/>
        </w:rPr>
        <w:t>introduced and their benefits are discussed. At the end advantages of the professional virtual learning environment containing such study material are emphasized as well.</w:t>
      </w:r>
    </w:p>
    <w:p>
      <w:pPr>
        <w:pStyle w:val="BodyText"/>
        <w:spacing w:before="15"/>
      </w:pPr>
    </w:p>
    <w:p>
      <w:pPr>
        <w:pStyle w:val="ListParagraph"/>
        <w:numPr>
          <w:ilvl w:val="0"/>
          <w:numId w:val="1"/>
        </w:numPr>
        <w:tabs>
          <w:tab w:pos="1089" w:val="left" w:leader="none"/>
        </w:tabs>
        <w:spacing w:line="240" w:lineRule="auto" w:before="0" w:after="0"/>
        <w:ind w:left="1089" w:right="0" w:hanging="240"/>
        <w:jc w:val="left"/>
        <w:rPr>
          <w:sz w:val="22"/>
        </w:rPr>
      </w:pPr>
      <w:r>
        <w:rPr>
          <w:sz w:val="22"/>
        </w:rPr>
        <w:t>Algorithmic</w:t>
      </w:r>
      <w:r>
        <w:rPr>
          <w:spacing w:val="25"/>
          <w:sz w:val="22"/>
        </w:rPr>
        <w:t> </w:t>
      </w:r>
      <w:r>
        <w:rPr>
          <w:sz w:val="22"/>
        </w:rPr>
        <w:t>thinking</w:t>
      </w:r>
      <w:r>
        <w:rPr>
          <w:spacing w:val="24"/>
          <w:sz w:val="22"/>
        </w:rPr>
        <w:t> </w:t>
      </w:r>
      <w:r>
        <w:rPr>
          <w:spacing w:val="-2"/>
          <w:sz w:val="22"/>
        </w:rPr>
        <w:t>development</w:t>
      </w:r>
    </w:p>
    <w:p>
      <w:pPr>
        <w:pStyle w:val="BodyText"/>
        <w:spacing w:before="22"/>
      </w:pPr>
    </w:p>
    <w:p>
      <w:pPr>
        <w:pStyle w:val="BodyText"/>
        <w:spacing w:line="223" w:lineRule="auto"/>
        <w:ind w:left="847" w:right="273" w:firstLine="2"/>
        <w:jc w:val="both"/>
      </w:pPr>
      <w:r>
        <w:rPr/>
        <w:t>There have been still long discussions regarding what kind of programming is </w:t>
      </w:r>
      <w:r>
        <w:rPr/>
        <w:t>suit- </w:t>
      </w:r>
      <w:r>
        <w:rPr>
          <w:spacing w:val="-2"/>
          <w:w w:val="110"/>
        </w:rPr>
        <w:t>able</w:t>
      </w:r>
      <w:r>
        <w:rPr>
          <w:spacing w:val="-14"/>
          <w:w w:val="110"/>
        </w:rPr>
        <w:t> </w:t>
      </w:r>
      <w:r>
        <w:rPr>
          <w:spacing w:val="-2"/>
          <w:w w:val="110"/>
        </w:rPr>
        <w:t>for</w:t>
      </w:r>
      <w:r>
        <w:rPr>
          <w:spacing w:val="-13"/>
          <w:w w:val="110"/>
        </w:rPr>
        <w:t> </w:t>
      </w:r>
      <w:r>
        <w:rPr>
          <w:spacing w:val="-2"/>
          <w:w w:val="110"/>
        </w:rPr>
        <w:t>beginners</w:t>
      </w:r>
      <w:r>
        <w:rPr>
          <w:spacing w:val="-13"/>
          <w:w w:val="110"/>
        </w:rPr>
        <w:t> </w:t>
      </w:r>
      <w:r>
        <w:rPr>
          <w:spacing w:val="-2"/>
          <w:w w:val="110"/>
        </w:rPr>
        <w:t>(cf.</w:t>
      </w:r>
      <w:r>
        <w:rPr>
          <w:spacing w:val="-13"/>
          <w:w w:val="110"/>
        </w:rPr>
        <w:t> </w:t>
      </w:r>
      <w:r>
        <w:rPr>
          <w:spacing w:val="-2"/>
          <w:w w:val="110"/>
        </w:rPr>
        <w:t>e.g.</w:t>
      </w:r>
      <w:r>
        <w:rPr>
          <w:spacing w:val="-13"/>
          <w:w w:val="110"/>
        </w:rPr>
        <w:t> </w:t>
      </w:r>
      <w:hyperlink w:history="true" w:anchor="_bookmark3">
        <w:r>
          <w:rPr>
            <w:color w:val="007FAD"/>
            <w:spacing w:val="34"/>
            <w:w w:val="89"/>
          </w:rPr>
          <w:t>Hor</w:t>
        </w:r>
        <w:r>
          <w:rPr>
            <w:color w:val="007FAD"/>
            <w:spacing w:val="-22"/>
            <w:w w:val="89"/>
          </w:rPr>
          <w:t>a</w:t>
        </w:r>
        <w:r>
          <w:rPr>
            <w:color w:val="007FAD"/>
            <w:spacing w:val="-131"/>
            <w:w w:val="276"/>
          </w:rPr>
          <w:t>´</w:t>
        </w:r>
        <w:r>
          <w:rPr>
            <w:color w:val="007FAD"/>
            <w:spacing w:val="34"/>
            <w:w w:val="86"/>
          </w:rPr>
          <w:t>k</w:t>
        </w:r>
        <w:r>
          <w:rPr>
            <w:color w:val="007FAD"/>
            <w:spacing w:val="-13"/>
            <w:w w:val="119"/>
          </w:rPr>
          <w:t> </w:t>
        </w:r>
        <w:r>
          <w:rPr>
            <w:color w:val="007FAD"/>
            <w:spacing w:val="-2"/>
            <w:w w:val="110"/>
          </w:rPr>
          <w:t>and</w:t>
        </w:r>
        <w:r>
          <w:rPr>
            <w:color w:val="007FAD"/>
            <w:spacing w:val="-13"/>
            <w:w w:val="110"/>
          </w:rPr>
          <w:t> </w:t>
        </w:r>
        <w:r>
          <w:rPr>
            <w:color w:val="007FAD"/>
            <w:spacing w:val="20"/>
            <w:w w:val="91"/>
          </w:rPr>
          <w:t>Mitrovi</w:t>
        </w:r>
        <w:r>
          <w:rPr>
            <w:color w:val="007FAD"/>
            <w:spacing w:val="-28"/>
            <w:w w:val="82"/>
          </w:rPr>
          <w:t>c</w:t>
        </w:r>
        <w:r>
          <w:rPr>
            <w:color w:val="007FAD"/>
            <w:spacing w:val="-152"/>
            <w:w w:val="283"/>
          </w:rPr>
          <w:t>ˇ</w:t>
        </w:r>
        <w:r>
          <w:rPr>
            <w:color w:val="007FAD"/>
            <w:spacing w:val="20"/>
            <w:w w:val="91"/>
          </w:rPr>
          <w:t>,</w:t>
        </w:r>
        <w:r>
          <w:rPr>
            <w:color w:val="007FAD"/>
            <w:spacing w:val="-13"/>
            <w:w w:val="109"/>
          </w:rPr>
          <w:t> </w:t>
        </w:r>
        <w:r>
          <w:rPr>
            <w:color w:val="007FAD"/>
            <w:spacing w:val="-2"/>
            <w:w w:val="110"/>
          </w:rPr>
          <w:t>2012;</w:t>
        </w:r>
        <w:r>
          <w:rPr>
            <w:color w:val="007FAD"/>
            <w:spacing w:val="-13"/>
            <w:w w:val="110"/>
          </w:rPr>
          <w:t> </w:t>
        </w:r>
        <w:r>
          <w:rPr>
            <w:color w:val="007FAD"/>
            <w:spacing w:val="14"/>
            <w:w w:val="89"/>
          </w:rPr>
          <w:t>Guni</w:t>
        </w:r>
        <w:r>
          <w:rPr>
            <w:color w:val="007FAD"/>
            <w:spacing w:val="-28"/>
            <w:w w:val="78"/>
          </w:rPr>
          <w:t>s</w:t>
        </w:r>
        <w:r>
          <w:rPr>
            <w:color w:val="007FAD"/>
            <w:spacing w:val="-91"/>
            <w:w w:val="279"/>
          </w:rPr>
          <w:t>ˇ</w:t>
        </w:r>
        <w:r>
          <w:rPr>
            <w:color w:val="007FAD"/>
            <w:spacing w:val="14"/>
            <w:w w:val="90"/>
          </w:rPr>
          <w:t>and</w:t>
        </w:r>
        <w:r>
          <w:rPr>
            <w:color w:val="007FAD"/>
            <w:spacing w:val="-12"/>
            <w:w w:val="109"/>
          </w:rPr>
          <w:t> </w:t>
        </w:r>
        <w:r>
          <w:rPr>
            <w:color w:val="007FAD"/>
            <w:spacing w:val="-37"/>
            <w:w w:val="80"/>
          </w:rPr>
          <w:t>S</w:t>
        </w:r>
      </w:hyperlink>
      <w:r>
        <w:rPr>
          <w:color w:val="007FAD"/>
          <w:spacing w:val="-139"/>
          <w:w w:val="281"/>
          <w:position w:val="5"/>
        </w:rPr>
        <w:t>ˇ</w:t>
      </w:r>
      <w:hyperlink w:history="true" w:anchor="_bookmark3">
        <w:r>
          <w:rPr>
            <w:color w:val="007FAD"/>
            <w:spacing w:val="22"/>
            <w:w w:val="89"/>
          </w:rPr>
          <w:t>najder,</w:t>
        </w:r>
        <w:r>
          <w:rPr>
            <w:color w:val="007FAD"/>
            <w:spacing w:val="-13"/>
            <w:w w:val="109"/>
          </w:rPr>
          <w:t> </w:t>
        </w:r>
        <w:r>
          <w:rPr>
            <w:color w:val="007FAD"/>
            <w:spacing w:val="-2"/>
            <w:w w:val="110"/>
          </w:rPr>
          <w:t>2012</w:t>
        </w:r>
      </w:hyperlink>
      <w:r>
        <w:rPr>
          <w:spacing w:val="-2"/>
          <w:w w:val="110"/>
        </w:rPr>
        <w:t>). </w:t>
      </w:r>
      <w:r>
        <w:rPr>
          <w:w w:val="110"/>
        </w:rPr>
        <w:t>Protagonists</w:t>
      </w:r>
      <w:r>
        <w:rPr>
          <w:spacing w:val="27"/>
          <w:w w:val="110"/>
        </w:rPr>
        <w:t> </w:t>
      </w:r>
      <w:r>
        <w:rPr>
          <w:w w:val="110"/>
        </w:rPr>
        <w:t>of</w:t>
      </w:r>
      <w:r>
        <w:rPr>
          <w:spacing w:val="28"/>
          <w:w w:val="110"/>
        </w:rPr>
        <w:t> </w:t>
      </w:r>
      <w:r>
        <w:rPr>
          <w:w w:val="110"/>
        </w:rPr>
        <w:t>object</w:t>
      </w:r>
      <w:r>
        <w:rPr>
          <w:spacing w:val="28"/>
          <w:w w:val="110"/>
        </w:rPr>
        <w:t> </w:t>
      </w:r>
      <w:r>
        <w:rPr>
          <w:w w:val="110"/>
        </w:rPr>
        <w:t>oriented</w:t>
      </w:r>
      <w:r>
        <w:rPr>
          <w:spacing w:val="28"/>
          <w:w w:val="110"/>
        </w:rPr>
        <w:t> </w:t>
      </w:r>
      <w:r>
        <w:rPr>
          <w:w w:val="110"/>
        </w:rPr>
        <w:t>languages</w:t>
      </w:r>
      <w:r>
        <w:rPr>
          <w:spacing w:val="28"/>
          <w:w w:val="110"/>
        </w:rPr>
        <w:t> </w:t>
      </w:r>
      <w:r>
        <w:rPr>
          <w:w w:val="110"/>
        </w:rPr>
        <w:t>argue</w:t>
      </w:r>
      <w:r>
        <w:rPr>
          <w:spacing w:val="27"/>
          <w:w w:val="110"/>
        </w:rPr>
        <w:t> </w:t>
      </w:r>
      <w:r>
        <w:rPr>
          <w:w w:val="110"/>
        </w:rPr>
        <w:t>that</w:t>
      </w:r>
      <w:r>
        <w:rPr>
          <w:spacing w:val="28"/>
          <w:w w:val="110"/>
        </w:rPr>
        <w:t> </w:t>
      </w:r>
      <w:r>
        <w:rPr>
          <w:w w:val="110"/>
        </w:rPr>
        <w:t>students</w:t>
      </w:r>
      <w:r>
        <w:rPr>
          <w:spacing w:val="28"/>
          <w:w w:val="110"/>
        </w:rPr>
        <w:t> </w:t>
      </w:r>
      <w:r>
        <w:rPr>
          <w:w w:val="110"/>
        </w:rPr>
        <w:t>beginning</w:t>
      </w:r>
      <w:r>
        <w:rPr>
          <w:spacing w:val="28"/>
          <w:w w:val="110"/>
        </w:rPr>
        <w:t> </w:t>
      </w:r>
      <w:r>
        <w:rPr>
          <w:spacing w:val="-4"/>
          <w:w w:val="110"/>
        </w:rPr>
        <w:t>with</w:t>
      </w:r>
    </w:p>
    <w:p>
      <w:pPr>
        <w:pStyle w:val="BodyText"/>
        <w:spacing w:line="244" w:lineRule="auto" w:before="7"/>
        <w:ind w:left="847" w:right="274"/>
        <w:jc w:val="both"/>
      </w:pPr>
      <w:r>
        <w:rPr>
          <w:w w:val="105"/>
        </w:rPr>
        <w:t>structured</w:t>
      </w:r>
      <w:r>
        <w:rPr>
          <w:w w:val="105"/>
        </w:rPr>
        <w:t> programming</w:t>
      </w:r>
      <w:r>
        <w:rPr>
          <w:w w:val="105"/>
        </w:rPr>
        <w:t> acquire</w:t>
      </w:r>
      <w:r>
        <w:rPr>
          <w:w w:val="105"/>
        </w:rPr>
        <w:t> habits</w:t>
      </w:r>
      <w:r>
        <w:rPr>
          <w:w w:val="105"/>
        </w:rPr>
        <w:t> that</w:t>
      </w:r>
      <w:r>
        <w:rPr>
          <w:w w:val="105"/>
        </w:rPr>
        <w:t> cause</w:t>
      </w:r>
      <w:r>
        <w:rPr>
          <w:w w:val="105"/>
        </w:rPr>
        <w:t> big</w:t>
      </w:r>
      <w:r>
        <w:rPr>
          <w:w w:val="105"/>
        </w:rPr>
        <w:t> problems</w:t>
      </w:r>
      <w:r>
        <w:rPr>
          <w:w w:val="105"/>
        </w:rPr>
        <w:t> for</w:t>
      </w:r>
      <w:r>
        <w:rPr>
          <w:w w:val="105"/>
        </w:rPr>
        <w:t> them</w:t>
      </w:r>
      <w:r>
        <w:rPr>
          <w:w w:val="105"/>
        </w:rPr>
        <w:t> </w:t>
      </w:r>
      <w:r>
        <w:rPr>
          <w:w w:val="105"/>
        </w:rPr>
        <w:t>when using object oriented languages.</w:t>
      </w:r>
    </w:p>
    <w:p>
      <w:pPr>
        <w:pStyle w:val="BodyText"/>
        <w:spacing w:line="244" w:lineRule="auto" w:before="2"/>
        <w:ind w:left="847" w:right="273" w:firstLine="241"/>
        <w:jc w:val="both"/>
      </w:pPr>
      <w:r>
        <w:rPr>
          <w:w w:val="105"/>
        </w:rPr>
        <w:t>Our approach that we have been using for many years in the subject </w:t>
      </w:r>
      <w:r>
        <w:rPr>
          <w:i/>
          <w:w w:val="105"/>
        </w:rPr>
        <w:t>Algorithms</w:t>
      </w:r>
      <w:r>
        <w:rPr>
          <w:i/>
          <w:w w:val="105"/>
        </w:rPr>
        <w:t> and Data</w:t>
      </w:r>
      <w:r>
        <w:rPr>
          <w:i/>
          <w:spacing w:val="-1"/>
          <w:w w:val="105"/>
        </w:rPr>
        <w:t> </w:t>
      </w:r>
      <w:r>
        <w:rPr>
          <w:i/>
          <w:w w:val="105"/>
        </w:rPr>
        <w:t>Structures</w:t>
      </w:r>
      <w:r>
        <w:rPr>
          <w:i/>
          <w:spacing w:val="-2"/>
          <w:w w:val="105"/>
        </w:rPr>
        <w:t> </w:t>
      </w:r>
      <w:r>
        <w:rPr>
          <w:w w:val="105"/>
        </w:rPr>
        <w:t>is based on</w:t>
      </w:r>
      <w:r>
        <w:rPr>
          <w:spacing w:val="-1"/>
          <w:w w:val="105"/>
        </w:rPr>
        <w:t> </w:t>
      </w:r>
      <w:r>
        <w:rPr>
          <w:w w:val="105"/>
        </w:rPr>
        <w:t>an</w:t>
      </w:r>
      <w:r>
        <w:rPr>
          <w:spacing w:val="-1"/>
          <w:w w:val="105"/>
        </w:rPr>
        <w:t> </w:t>
      </w:r>
      <w:r>
        <w:rPr>
          <w:w w:val="105"/>
        </w:rPr>
        <w:t>imagination</w:t>
      </w:r>
      <w:r>
        <w:rPr>
          <w:spacing w:val="-1"/>
          <w:w w:val="105"/>
        </w:rPr>
        <w:t> </w:t>
      </w:r>
      <w:r>
        <w:rPr>
          <w:w w:val="105"/>
        </w:rPr>
        <w:t>of a brick-box,</w:t>
      </w:r>
      <w:r>
        <w:rPr>
          <w:spacing w:val="-2"/>
          <w:w w:val="105"/>
        </w:rPr>
        <w:t> </w:t>
      </w:r>
      <w:r>
        <w:rPr>
          <w:w w:val="105"/>
        </w:rPr>
        <w:t>where only</w:t>
      </w:r>
      <w:r>
        <w:rPr>
          <w:spacing w:val="-1"/>
          <w:w w:val="105"/>
        </w:rPr>
        <w:t> </w:t>
      </w:r>
      <w:r>
        <w:rPr>
          <w:w w:val="105"/>
        </w:rPr>
        <w:t>several base</w:t>
      </w:r>
      <w:r>
        <w:rPr>
          <w:spacing w:val="50"/>
          <w:w w:val="105"/>
        </w:rPr>
        <w:t> </w:t>
      </w:r>
      <w:r>
        <w:rPr>
          <w:w w:val="105"/>
        </w:rPr>
        <w:t>elements</w:t>
      </w:r>
      <w:r>
        <w:rPr>
          <w:spacing w:val="50"/>
          <w:w w:val="105"/>
        </w:rPr>
        <w:t> </w:t>
      </w:r>
      <w:r>
        <w:rPr>
          <w:w w:val="105"/>
        </w:rPr>
        <w:t>are</w:t>
      </w:r>
      <w:r>
        <w:rPr>
          <w:spacing w:val="51"/>
          <w:w w:val="105"/>
        </w:rPr>
        <w:t> </w:t>
      </w:r>
      <w:r>
        <w:rPr>
          <w:w w:val="105"/>
        </w:rPr>
        <w:t>available</w:t>
      </w:r>
      <w:r>
        <w:rPr>
          <w:spacing w:val="50"/>
          <w:w w:val="105"/>
        </w:rPr>
        <w:t> </w:t>
      </w:r>
      <w:r>
        <w:rPr>
          <w:w w:val="105"/>
        </w:rPr>
        <w:t>from</w:t>
      </w:r>
      <w:r>
        <w:rPr>
          <w:spacing w:val="51"/>
          <w:w w:val="105"/>
        </w:rPr>
        <w:t> </w:t>
      </w:r>
      <w:r>
        <w:rPr>
          <w:w w:val="105"/>
        </w:rPr>
        <w:t>which</w:t>
      </w:r>
      <w:r>
        <w:rPr>
          <w:spacing w:val="51"/>
          <w:w w:val="105"/>
        </w:rPr>
        <w:t> </w:t>
      </w:r>
      <w:r>
        <w:rPr>
          <w:w w:val="105"/>
        </w:rPr>
        <w:t>children</w:t>
      </w:r>
      <w:r>
        <w:rPr>
          <w:spacing w:val="51"/>
          <w:w w:val="105"/>
        </w:rPr>
        <w:t> </w:t>
      </w:r>
      <w:r>
        <w:rPr>
          <w:w w:val="105"/>
        </w:rPr>
        <w:t>are</w:t>
      </w:r>
      <w:r>
        <w:rPr>
          <w:spacing w:val="51"/>
          <w:w w:val="105"/>
        </w:rPr>
        <w:t> </w:t>
      </w:r>
      <w:r>
        <w:rPr>
          <w:w w:val="105"/>
        </w:rPr>
        <w:t>able</w:t>
      </w:r>
      <w:r>
        <w:rPr>
          <w:spacing w:val="50"/>
          <w:w w:val="105"/>
        </w:rPr>
        <w:t> </w:t>
      </w:r>
      <w:r>
        <w:rPr>
          <w:w w:val="105"/>
        </w:rPr>
        <w:t>to</w:t>
      </w:r>
      <w:r>
        <w:rPr>
          <w:spacing w:val="51"/>
          <w:w w:val="105"/>
        </w:rPr>
        <w:t> </w:t>
      </w:r>
      <w:r>
        <w:rPr>
          <w:w w:val="105"/>
        </w:rPr>
        <w:t>create</w:t>
      </w:r>
      <w:r>
        <w:rPr>
          <w:spacing w:val="51"/>
          <w:w w:val="105"/>
        </w:rPr>
        <w:t> </w:t>
      </w:r>
      <w:r>
        <w:rPr>
          <w:spacing w:val="-2"/>
          <w:w w:val="105"/>
        </w:rPr>
        <w:t>incredible</w:t>
      </w:r>
    </w:p>
    <w:p>
      <w:pPr>
        <w:spacing w:after="0" w:line="244" w:lineRule="auto"/>
        <w:jc w:val="both"/>
        <w:sectPr>
          <w:headerReference w:type="default" r:id="rId14"/>
          <w:headerReference w:type="even" r:id="rId15"/>
          <w:pgSz w:w="9360" w:h="13610"/>
          <w:pgMar w:header="896" w:footer="0" w:top="1140" w:bottom="280" w:left="60" w:right="520"/>
          <w:pgNumType w:start="77"/>
        </w:sectPr>
      </w:pPr>
    </w:p>
    <w:p>
      <w:pPr>
        <w:pStyle w:val="BodyText"/>
        <w:spacing w:line="244" w:lineRule="auto" w:before="107"/>
        <w:ind w:left="737" w:right="383"/>
        <w:jc w:val="both"/>
      </w:pPr>
      <w:r>
        <w:rPr>
          <w:w w:val="105"/>
        </w:rPr>
        <w:t>buildings. We do not use any programming language in the subject, students </w:t>
      </w:r>
      <w:r>
        <w:rPr>
          <w:w w:val="105"/>
        </w:rPr>
        <w:t>write algorithms</w:t>
      </w:r>
      <w:r>
        <w:rPr>
          <w:w w:val="105"/>
        </w:rPr>
        <w:t> on</w:t>
      </w:r>
      <w:r>
        <w:rPr>
          <w:w w:val="105"/>
        </w:rPr>
        <w:t> paper</w:t>
      </w:r>
      <w:r>
        <w:rPr>
          <w:w w:val="105"/>
        </w:rPr>
        <w:t> in</w:t>
      </w:r>
      <w:r>
        <w:rPr>
          <w:w w:val="105"/>
        </w:rPr>
        <w:t> Czech</w:t>
      </w:r>
      <w:r>
        <w:rPr>
          <w:w w:val="105"/>
        </w:rPr>
        <w:t> meta-language.</w:t>
      </w:r>
      <w:r>
        <w:rPr>
          <w:w w:val="105"/>
        </w:rPr>
        <w:t> The</w:t>
      </w:r>
      <w:r>
        <w:rPr>
          <w:w w:val="105"/>
        </w:rPr>
        <w:t> used</w:t>
      </w:r>
      <w:r>
        <w:rPr>
          <w:w w:val="105"/>
        </w:rPr>
        <w:t> Czech</w:t>
      </w:r>
      <w:r>
        <w:rPr>
          <w:w w:val="105"/>
        </w:rPr>
        <w:t> meta-language</w:t>
      </w:r>
      <w:r>
        <w:rPr>
          <w:w w:val="105"/>
        </w:rPr>
        <w:t> is nothing more than the Pascal programming language basic commands. (Remark: Pascal programming language was created by Nicklaus Wirth especially for edu- cational purposes, see </w:t>
      </w:r>
      <w:hyperlink w:history="true" w:anchor="_bookmark11">
        <w:r>
          <w:rPr>
            <w:color w:val="007FAD"/>
            <w:w w:val="105"/>
          </w:rPr>
          <w:t>Wirth, 1989</w:t>
        </w:r>
      </w:hyperlink>
      <w:r>
        <w:rPr>
          <w:w w:val="105"/>
        </w:rPr>
        <w:t>.)</w:t>
      </w:r>
    </w:p>
    <w:p>
      <w:pPr>
        <w:pStyle w:val="BodyText"/>
        <w:spacing w:line="244" w:lineRule="auto" w:before="5"/>
        <w:ind w:left="737" w:right="384" w:firstLine="240"/>
        <w:jc w:val="both"/>
      </w:pPr>
      <w:r>
        <w:rPr>
          <w:w w:val="105"/>
        </w:rPr>
        <w:t>The mentioned process of algorithm design is reflected in the course </w:t>
      </w:r>
      <w:r>
        <w:rPr>
          <w:w w:val="105"/>
        </w:rPr>
        <w:t>structure. Thus,</w:t>
      </w:r>
      <w:r>
        <w:rPr>
          <w:w w:val="105"/>
        </w:rPr>
        <w:t> when</w:t>
      </w:r>
      <w:r>
        <w:rPr>
          <w:w w:val="105"/>
        </w:rPr>
        <w:t> we</w:t>
      </w:r>
      <w:r>
        <w:rPr>
          <w:w w:val="105"/>
        </w:rPr>
        <w:t> lead</w:t>
      </w:r>
      <w:r>
        <w:rPr>
          <w:w w:val="105"/>
        </w:rPr>
        <w:t> our</w:t>
      </w:r>
      <w:r>
        <w:rPr>
          <w:w w:val="105"/>
        </w:rPr>
        <w:t> students’</w:t>
      </w:r>
      <w:r>
        <w:rPr>
          <w:w w:val="105"/>
        </w:rPr>
        <w:t> first</w:t>
      </w:r>
      <w:r>
        <w:rPr>
          <w:w w:val="105"/>
        </w:rPr>
        <w:t> steps</w:t>
      </w:r>
      <w:r>
        <w:rPr>
          <w:w w:val="105"/>
        </w:rPr>
        <w:t> in</w:t>
      </w:r>
      <w:r>
        <w:rPr>
          <w:w w:val="105"/>
        </w:rPr>
        <w:t> the</w:t>
      </w:r>
      <w:r>
        <w:rPr>
          <w:w w:val="105"/>
        </w:rPr>
        <w:t> creation</w:t>
      </w:r>
      <w:r>
        <w:rPr>
          <w:w w:val="105"/>
        </w:rPr>
        <w:t> of</w:t>
      </w:r>
      <w:r>
        <w:rPr>
          <w:w w:val="105"/>
        </w:rPr>
        <w:t> algorithms</w:t>
      </w:r>
      <w:r>
        <w:rPr>
          <w:w w:val="105"/>
        </w:rPr>
        <w:t> we explain to them that it is like building interesting objects out of just a few basic elements.</w:t>
      </w:r>
      <w:r>
        <w:rPr>
          <w:spacing w:val="32"/>
          <w:w w:val="105"/>
        </w:rPr>
        <w:t> </w:t>
      </w:r>
      <w:r>
        <w:rPr>
          <w:w w:val="105"/>
        </w:rPr>
        <w:t>In</w:t>
      </w:r>
      <w:r>
        <w:rPr>
          <w:spacing w:val="32"/>
          <w:w w:val="105"/>
        </w:rPr>
        <w:t> </w:t>
      </w:r>
      <w:r>
        <w:rPr>
          <w:w w:val="105"/>
        </w:rPr>
        <w:t>the</w:t>
      </w:r>
      <w:r>
        <w:rPr>
          <w:spacing w:val="33"/>
          <w:w w:val="105"/>
        </w:rPr>
        <w:t> </w:t>
      </w:r>
      <w:r>
        <w:rPr>
          <w:w w:val="105"/>
        </w:rPr>
        <w:t>subject</w:t>
      </w:r>
      <w:r>
        <w:rPr>
          <w:spacing w:val="33"/>
          <w:w w:val="105"/>
        </w:rPr>
        <w:t> </w:t>
      </w:r>
      <w:r>
        <w:rPr>
          <w:i/>
          <w:w w:val="105"/>
        </w:rPr>
        <w:t>Algorithms</w:t>
      </w:r>
      <w:r>
        <w:rPr>
          <w:i/>
          <w:spacing w:val="32"/>
          <w:w w:val="105"/>
        </w:rPr>
        <w:t> </w:t>
      </w:r>
      <w:r>
        <w:rPr>
          <w:i/>
          <w:w w:val="105"/>
        </w:rPr>
        <w:t>and</w:t>
      </w:r>
      <w:r>
        <w:rPr>
          <w:i/>
          <w:spacing w:val="33"/>
          <w:w w:val="105"/>
        </w:rPr>
        <w:t> </w:t>
      </w:r>
      <w:r>
        <w:rPr>
          <w:i/>
          <w:w w:val="105"/>
        </w:rPr>
        <w:t>Data</w:t>
      </w:r>
      <w:r>
        <w:rPr>
          <w:i/>
          <w:spacing w:val="32"/>
          <w:w w:val="105"/>
        </w:rPr>
        <w:t> </w:t>
      </w:r>
      <w:r>
        <w:rPr>
          <w:i/>
          <w:w w:val="105"/>
        </w:rPr>
        <w:t>Structures</w:t>
      </w:r>
      <w:r>
        <w:rPr>
          <w:i/>
          <w:spacing w:val="32"/>
          <w:w w:val="105"/>
        </w:rPr>
        <w:t> </w:t>
      </w:r>
      <w:r>
        <w:rPr>
          <w:w w:val="105"/>
        </w:rPr>
        <w:t>it</w:t>
      </w:r>
      <w:r>
        <w:rPr>
          <w:spacing w:val="33"/>
          <w:w w:val="105"/>
        </w:rPr>
        <w:t> </w:t>
      </w:r>
      <w:r>
        <w:rPr>
          <w:w w:val="105"/>
        </w:rPr>
        <w:t>means</w:t>
      </w:r>
      <w:r>
        <w:rPr>
          <w:spacing w:val="32"/>
          <w:w w:val="105"/>
        </w:rPr>
        <w:t> </w:t>
      </w:r>
      <w:r>
        <w:rPr>
          <w:w w:val="105"/>
        </w:rPr>
        <w:t>that</w:t>
      </w:r>
      <w:r>
        <w:rPr>
          <w:spacing w:val="34"/>
          <w:w w:val="105"/>
        </w:rPr>
        <w:t> </w:t>
      </w:r>
      <w:r>
        <w:rPr>
          <w:w w:val="105"/>
        </w:rPr>
        <w:t>we</w:t>
      </w:r>
      <w:r>
        <w:rPr>
          <w:spacing w:val="32"/>
          <w:w w:val="105"/>
        </w:rPr>
        <w:t> </w:t>
      </w:r>
      <w:r>
        <w:rPr>
          <w:w w:val="105"/>
        </w:rPr>
        <w:t>start our</w:t>
      </w:r>
      <w:r>
        <w:rPr>
          <w:w w:val="105"/>
        </w:rPr>
        <w:t> teaching</w:t>
      </w:r>
      <w:r>
        <w:rPr>
          <w:w w:val="105"/>
        </w:rPr>
        <w:t> with</w:t>
      </w:r>
      <w:r>
        <w:rPr>
          <w:w w:val="105"/>
        </w:rPr>
        <w:t> basic</w:t>
      </w:r>
      <w:r>
        <w:rPr>
          <w:w w:val="105"/>
        </w:rPr>
        <w:t> algorithmic</w:t>
      </w:r>
      <w:r>
        <w:rPr>
          <w:w w:val="105"/>
        </w:rPr>
        <w:t> structures</w:t>
      </w:r>
      <w:r>
        <w:rPr>
          <w:w w:val="105"/>
        </w:rPr>
        <w:t> (basic</w:t>
      </w:r>
      <w:r>
        <w:rPr>
          <w:w w:val="105"/>
        </w:rPr>
        <w:t> elements</w:t>
      </w:r>
      <w:r>
        <w:rPr>
          <w:w w:val="105"/>
        </w:rPr>
        <w:t> from</w:t>
      </w:r>
      <w:r>
        <w:rPr>
          <w:w w:val="105"/>
        </w:rPr>
        <w:t> the</w:t>
      </w:r>
      <w:r>
        <w:rPr>
          <w:w w:val="105"/>
        </w:rPr>
        <w:t> brick-</w:t>
      </w:r>
      <w:r>
        <w:rPr>
          <w:spacing w:val="80"/>
          <w:w w:val="105"/>
        </w:rPr>
        <w:t> </w:t>
      </w:r>
      <w:r>
        <w:rPr>
          <w:w w:val="105"/>
        </w:rPr>
        <w:t>box) and typical algorithmic structures (a few parts made out of these elements) written</w:t>
      </w:r>
      <w:r>
        <w:rPr>
          <w:w w:val="105"/>
        </w:rPr>
        <w:t> in</w:t>
      </w:r>
      <w:r>
        <w:rPr>
          <w:w w:val="105"/>
        </w:rPr>
        <w:t> Czech</w:t>
      </w:r>
      <w:r>
        <w:rPr>
          <w:w w:val="105"/>
        </w:rPr>
        <w:t> meta-language</w:t>
      </w:r>
      <w:r>
        <w:rPr>
          <w:w w:val="105"/>
        </w:rPr>
        <w:t> and</w:t>
      </w:r>
      <w:r>
        <w:rPr>
          <w:w w:val="105"/>
        </w:rPr>
        <w:t> then</w:t>
      </w:r>
      <w:r>
        <w:rPr>
          <w:w w:val="105"/>
        </w:rPr>
        <w:t> we</w:t>
      </w:r>
      <w:r>
        <w:rPr>
          <w:w w:val="105"/>
        </w:rPr>
        <w:t> let</w:t>
      </w:r>
      <w:r>
        <w:rPr>
          <w:w w:val="105"/>
        </w:rPr>
        <w:t> students</w:t>
      </w:r>
      <w:r>
        <w:rPr>
          <w:w w:val="105"/>
        </w:rPr>
        <w:t> get</w:t>
      </w:r>
      <w:r>
        <w:rPr>
          <w:w w:val="105"/>
        </w:rPr>
        <w:t> into</w:t>
      </w:r>
      <w:r>
        <w:rPr>
          <w:w w:val="105"/>
        </w:rPr>
        <w:t> the</w:t>
      </w:r>
      <w:r>
        <w:rPr>
          <w:w w:val="105"/>
        </w:rPr>
        <w:t> secrets</w:t>
      </w:r>
      <w:r>
        <w:rPr>
          <w:w w:val="105"/>
        </w:rPr>
        <w:t> of making whole algorithms (building whole constructions) written in Czech meta- language as well.</w:t>
      </w:r>
    </w:p>
    <w:p>
      <w:pPr>
        <w:pStyle w:val="BodyText"/>
        <w:spacing w:line="244" w:lineRule="auto" w:before="9"/>
        <w:ind w:left="737" w:right="383" w:firstLine="240"/>
        <w:jc w:val="right"/>
      </w:pPr>
      <w:r>
        <w:rPr>
          <w:w w:val="105"/>
        </w:rPr>
        <w:t>Let</w:t>
      </w:r>
      <w:r>
        <w:rPr>
          <w:spacing w:val="-3"/>
          <w:w w:val="105"/>
        </w:rPr>
        <w:t> </w:t>
      </w:r>
      <w:r>
        <w:rPr>
          <w:w w:val="105"/>
        </w:rPr>
        <w:t>us</w:t>
      </w:r>
      <w:r>
        <w:rPr>
          <w:spacing w:val="-4"/>
          <w:w w:val="105"/>
        </w:rPr>
        <w:t> </w:t>
      </w:r>
      <w:r>
        <w:rPr>
          <w:w w:val="105"/>
        </w:rPr>
        <w:t>describe</w:t>
      </w:r>
      <w:r>
        <w:rPr>
          <w:spacing w:val="-5"/>
          <w:w w:val="105"/>
        </w:rPr>
        <w:t> </w:t>
      </w:r>
      <w:r>
        <w:rPr>
          <w:w w:val="105"/>
        </w:rPr>
        <w:t>our</w:t>
      </w:r>
      <w:r>
        <w:rPr>
          <w:spacing w:val="-4"/>
          <w:w w:val="105"/>
        </w:rPr>
        <w:t> </w:t>
      </w:r>
      <w:r>
        <w:rPr>
          <w:w w:val="105"/>
        </w:rPr>
        <w:t>approach</w:t>
      </w:r>
      <w:r>
        <w:rPr>
          <w:spacing w:val="-5"/>
          <w:w w:val="105"/>
        </w:rPr>
        <w:t> </w:t>
      </w:r>
      <w:r>
        <w:rPr>
          <w:w w:val="105"/>
        </w:rPr>
        <w:t>more</w:t>
      </w:r>
      <w:r>
        <w:rPr>
          <w:spacing w:val="-4"/>
          <w:w w:val="105"/>
        </w:rPr>
        <w:t> </w:t>
      </w:r>
      <w:r>
        <w:rPr>
          <w:w w:val="105"/>
        </w:rPr>
        <w:t>precisely.</w:t>
      </w:r>
      <w:r>
        <w:rPr>
          <w:spacing w:val="-4"/>
          <w:w w:val="105"/>
        </w:rPr>
        <w:t> </w:t>
      </w:r>
      <w:r>
        <w:rPr>
          <w:w w:val="105"/>
        </w:rPr>
        <w:t>We</w:t>
      </w:r>
      <w:r>
        <w:rPr>
          <w:spacing w:val="-5"/>
          <w:w w:val="105"/>
        </w:rPr>
        <w:t> </w:t>
      </w:r>
      <w:r>
        <w:rPr>
          <w:w w:val="105"/>
        </w:rPr>
        <w:t>proceed</w:t>
      </w:r>
      <w:r>
        <w:rPr>
          <w:spacing w:val="-4"/>
          <w:w w:val="105"/>
        </w:rPr>
        <w:t> </w:t>
      </w:r>
      <w:r>
        <w:rPr>
          <w:w w:val="105"/>
        </w:rPr>
        <w:t>in</w:t>
      </w:r>
      <w:r>
        <w:rPr>
          <w:spacing w:val="-4"/>
          <w:w w:val="105"/>
        </w:rPr>
        <w:t> </w:t>
      </w:r>
      <w:r>
        <w:rPr>
          <w:w w:val="105"/>
        </w:rPr>
        <w:t>the</w:t>
      </w:r>
      <w:r>
        <w:rPr>
          <w:spacing w:val="-5"/>
          <w:w w:val="105"/>
        </w:rPr>
        <w:t> </w:t>
      </w:r>
      <w:r>
        <w:rPr>
          <w:w w:val="105"/>
        </w:rPr>
        <w:t>following</w:t>
      </w:r>
      <w:r>
        <w:rPr>
          <w:spacing w:val="-4"/>
          <w:w w:val="105"/>
        </w:rPr>
        <w:t> </w:t>
      </w:r>
      <w:r>
        <w:rPr>
          <w:w w:val="105"/>
        </w:rPr>
        <w:t>steps. After</w:t>
      </w:r>
      <w:r>
        <w:rPr>
          <w:spacing w:val="40"/>
          <w:w w:val="105"/>
        </w:rPr>
        <w:t> </w:t>
      </w:r>
      <w:r>
        <w:rPr>
          <w:w w:val="105"/>
        </w:rPr>
        <w:t>explanation</w:t>
      </w:r>
      <w:r>
        <w:rPr>
          <w:spacing w:val="40"/>
          <w:w w:val="105"/>
        </w:rPr>
        <w:t> </w:t>
      </w:r>
      <w:r>
        <w:rPr>
          <w:w w:val="105"/>
        </w:rPr>
        <w:t>of</w:t>
      </w:r>
      <w:r>
        <w:rPr>
          <w:spacing w:val="40"/>
          <w:w w:val="105"/>
        </w:rPr>
        <w:t> </w:t>
      </w:r>
      <w:r>
        <w:rPr>
          <w:w w:val="105"/>
        </w:rPr>
        <w:t>the</w:t>
      </w:r>
      <w:r>
        <w:rPr>
          <w:spacing w:val="40"/>
          <w:w w:val="105"/>
        </w:rPr>
        <w:t> </w:t>
      </w:r>
      <w:r>
        <w:rPr>
          <w:w w:val="105"/>
        </w:rPr>
        <w:t>three</w:t>
      </w:r>
      <w:r>
        <w:rPr>
          <w:spacing w:val="40"/>
          <w:w w:val="105"/>
        </w:rPr>
        <w:t> </w:t>
      </w:r>
      <w:r>
        <w:rPr>
          <w:w w:val="105"/>
        </w:rPr>
        <w:t>simple</w:t>
      </w:r>
      <w:r>
        <w:rPr>
          <w:spacing w:val="40"/>
          <w:w w:val="105"/>
        </w:rPr>
        <w:t> </w:t>
      </w:r>
      <w:r>
        <w:rPr>
          <w:w w:val="105"/>
        </w:rPr>
        <w:t>commands</w:t>
      </w:r>
      <w:r>
        <w:rPr>
          <w:spacing w:val="40"/>
          <w:w w:val="105"/>
        </w:rPr>
        <w:t> </w:t>
      </w:r>
      <w:r>
        <w:rPr>
          <w:w w:val="105"/>
        </w:rPr>
        <w:t>(read,</w:t>
      </w:r>
      <w:r>
        <w:rPr>
          <w:spacing w:val="40"/>
          <w:w w:val="125"/>
        </w:rPr>
        <w:t> </w:t>
      </w:r>
      <w:r>
        <w:rPr>
          <w:w w:val="125"/>
        </w:rPr>
        <w:t>write</w:t>
      </w:r>
      <w:r>
        <w:rPr>
          <w:spacing w:val="40"/>
          <w:w w:val="125"/>
        </w:rPr>
        <w:t> </w:t>
      </w:r>
      <w:r>
        <w:rPr>
          <w:w w:val="105"/>
        </w:rPr>
        <w:t>and</w:t>
      </w:r>
      <w:r>
        <w:rPr>
          <w:spacing w:val="40"/>
          <w:w w:val="105"/>
        </w:rPr>
        <w:t> </w:t>
      </w:r>
      <w:r>
        <w:rPr>
          <w:w w:val="105"/>
        </w:rPr>
        <w:t>assign:=) we</w:t>
      </w:r>
      <w:r>
        <w:rPr>
          <w:spacing w:val="-4"/>
          <w:w w:val="105"/>
        </w:rPr>
        <w:t> </w:t>
      </w:r>
      <w:r>
        <w:rPr>
          <w:w w:val="105"/>
        </w:rPr>
        <w:t>describe</w:t>
      </w:r>
      <w:r>
        <w:rPr>
          <w:spacing w:val="-3"/>
          <w:w w:val="105"/>
        </w:rPr>
        <w:t> </w:t>
      </w:r>
      <w:r>
        <w:rPr>
          <w:w w:val="105"/>
        </w:rPr>
        <w:t>basic</w:t>
      </w:r>
      <w:r>
        <w:rPr>
          <w:spacing w:val="-3"/>
          <w:w w:val="105"/>
        </w:rPr>
        <w:t> </w:t>
      </w:r>
      <w:r>
        <w:rPr>
          <w:w w:val="105"/>
        </w:rPr>
        <w:t>algorithmic</w:t>
      </w:r>
      <w:r>
        <w:rPr>
          <w:spacing w:val="-3"/>
          <w:w w:val="105"/>
        </w:rPr>
        <w:t> </w:t>
      </w:r>
      <w:r>
        <w:rPr>
          <w:w w:val="105"/>
        </w:rPr>
        <w:t>structures</w:t>
      </w:r>
      <w:r>
        <w:rPr>
          <w:spacing w:val="-3"/>
          <w:w w:val="105"/>
        </w:rPr>
        <w:t> </w:t>
      </w:r>
      <w:r>
        <w:rPr>
          <w:w w:val="105"/>
        </w:rPr>
        <w:t>(i.e.,</w:t>
      </w:r>
      <w:r>
        <w:rPr>
          <w:spacing w:val="-3"/>
          <w:w w:val="105"/>
        </w:rPr>
        <w:t> </w:t>
      </w:r>
      <w:r>
        <w:rPr>
          <w:w w:val="105"/>
        </w:rPr>
        <w:t>basic</w:t>
      </w:r>
      <w:r>
        <w:rPr>
          <w:spacing w:val="-3"/>
          <w:w w:val="105"/>
        </w:rPr>
        <w:t> </w:t>
      </w:r>
      <w:r>
        <w:rPr>
          <w:w w:val="105"/>
        </w:rPr>
        <w:t>elements</w:t>
      </w:r>
      <w:r>
        <w:rPr>
          <w:spacing w:val="-3"/>
          <w:w w:val="105"/>
        </w:rPr>
        <w:t> </w:t>
      </w:r>
      <w:r>
        <w:rPr>
          <w:w w:val="105"/>
        </w:rPr>
        <w:t>from</w:t>
      </w:r>
      <w:r>
        <w:rPr>
          <w:spacing w:val="-3"/>
          <w:w w:val="105"/>
        </w:rPr>
        <w:t> </w:t>
      </w:r>
      <w:r>
        <w:rPr>
          <w:w w:val="105"/>
        </w:rPr>
        <w:t>the</w:t>
      </w:r>
      <w:r>
        <w:rPr>
          <w:spacing w:val="-3"/>
          <w:w w:val="105"/>
        </w:rPr>
        <w:t> </w:t>
      </w:r>
      <w:r>
        <w:rPr>
          <w:w w:val="105"/>
        </w:rPr>
        <w:t>brick-box)</w:t>
      </w:r>
      <w:r>
        <w:rPr>
          <w:spacing w:val="-4"/>
          <w:w w:val="105"/>
        </w:rPr>
        <w:t> </w:t>
      </w:r>
      <w:r>
        <w:rPr>
          <w:w w:val="105"/>
        </w:rPr>
        <w:t>– block</w:t>
      </w:r>
      <w:r>
        <w:rPr>
          <w:spacing w:val="25"/>
          <w:w w:val="105"/>
        </w:rPr>
        <w:t> </w:t>
      </w:r>
      <w:r>
        <w:rPr>
          <w:w w:val="105"/>
        </w:rPr>
        <w:t>of</w:t>
      </w:r>
      <w:r>
        <w:rPr>
          <w:spacing w:val="26"/>
          <w:w w:val="105"/>
        </w:rPr>
        <w:t> </w:t>
      </w:r>
      <w:r>
        <w:rPr>
          <w:w w:val="105"/>
        </w:rPr>
        <w:t>commands,</w:t>
      </w:r>
      <w:r>
        <w:rPr>
          <w:spacing w:val="26"/>
          <w:w w:val="105"/>
        </w:rPr>
        <w:t> </w:t>
      </w:r>
      <w:r>
        <w:rPr>
          <w:w w:val="105"/>
        </w:rPr>
        <w:t>incomplete</w:t>
      </w:r>
      <w:r>
        <w:rPr>
          <w:spacing w:val="26"/>
          <w:w w:val="105"/>
        </w:rPr>
        <w:t> </w:t>
      </w:r>
      <w:r>
        <w:rPr>
          <w:w w:val="105"/>
        </w:rPr>
        <w:t>and</w:t>
      </w:r>
      <w:r>
        <w:rPr>
          <w:spacing w:val="27"/>
          <w:w w:val="105"/>
        </w:rPr>
        <w:t> </w:t>
      </w:r>
      <w:r>
        <w:rPr>
          <w:w w:val="105"/>
        </w:rPr>
        <w:t>complete</w:t>
      </w:r>
      <w:r>
        <w:rPr>
          <w:spacing w:val="25"/>
          <w:w w:val="105"/>
        </w:rPr>
        <w:t> </w:t>
      </w:r>
      <w:r>
        <w:rPr>
          <w:w w:val="105"/>
        </w:rPr>
        <w:t>branching,</w:t>
      </w:r>
      <w:r>
        <w:rPr>
          <w:spacing w:val="26"/>
          <w:w w:val="105"/>
        </w:rPr>
        <w:t> </w:t>
      </w:r>
      <w:r>
        <w:rPr>
          <w:w w:val="105"/>
        </w:rPr>
        <w:t>and</w:t>
      </w:r>
      <w:r>
        <w:rPr>
          <w:spacing w:val="25"/>
          <w:w w:val="105"/>
        </w:rPr>
        <w:t> </w:t>
      </w:r>
      <w:r>
        <w:rPr>
          <w:w w:val="105"/>
        </w:rPr>
        <w:t>loop</w:t>
      </w:r>
      <w:r>
        <w:rPr>
          <w:spacing w:val="27"/>
          <w:w w:val="105"/>
        </w:rPr>
        <w:t> </w:t>
      </w:r>
      <w:r>
        <w:rPr>
          <w:spacing w:val="-2"/>
          <w:w w:val="105"/>
        </w:rPr>
        <w:t>construction</w:t>
      </w:r>
    </w:p>
    <w:p>
      <w:pPr>
        <w:pStyle w:val="BodyText"/>
        <w:spacing w:before="4"/>
        <w:ind w:left="737"/>
        <w:jc w:val="both"/>
      </w:pPr>
      <w:r>
        <w:rPr/>
        <mc:AlternateContent>
          <mc:Choice Requires="wps">
            <w:drawing>
              <wp:anchor distT="0" distB="0" distL="0" distR="0" allowOverlap="1" layoutInCell="1" locked="0" behindDoc="1" simplePos="0" relativeHeight="487591936">
                <wp:simplePos x="0" y="0"/>
                <wp:positionH relativeFrom="page">
                  <wp:posOffset>506158</wp:posOffset>
                </wp:positionH>
                <wp:positionV relativeFrom="paragraph">
                  <wp:posOffset>174185</wp:posOffset>
                </wp:positionV>
                <wp:extent cx="4859020" cy="1247140"/>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4859020" cy="1247140"/>
                          <a:chExt cx="4859020" cy="1247140"/>
                        </a:xfrm>
                      </wpg:grpSpPr>
                      <wps:wsp>
                        <wps:cNvPr id="30" name="Graphic 30"/>
                        <wps:cNvSpPr/>
                        <wps:spPr>
                          <a:xfrm>
                            <a:off x="0" y="3"/>
                            <a:ext cx="4859020" cy="1247140"/>
                          </a:xfrm>
                          <a:custGeom>
                            <a:avLst/>
                            <a:gdLst/>
                            <a:ahLst/>
                            <a:cxnLst/>
                            <a:rect l="l" t="t" r="r" b="b"/>
                            <a:pathLst>
                              <a:path w="4859020" h="1247140">
                                <a:moveTo>
                                  <a:pt x="4858563" y="0"/>
                                </a:moveTo>
                                <a:lnTo>
                                  <a:pt x="4790160" y="0"/>
                                </a:lnTo>
                                <a:lnTo>
                                  <a:pt x="67678" y="0"/>
                                </a:lnTo>
                                <a:lnTo>
                                  <a:pt x="0" y="0"/>
                                </a:lnTo>
                                <a:lnTo>
                                  <a:pt x="0" y="1247038"/>
                                </a:lnTo>
                                <a:lnTo>
                                  <a:pt x="4858563" y="1247038"/>
                                </a:lnTo>
                                <a:lnTo>
                                  <a:pt x="4858563" y="0"/>
                                </a:lnTo>
                                <a:close/>
                              </a:path>
                            </a:pathLst>
                          </a:custGeom>
                          <a:solidFill>
                            <a:srgbClr val="E5E5E5"/>
                          </a:solidFill>
                        </wps:spPr>
                        <wps:bodyPr wrap="square" lIns="0" tIns="0" rIns="0" bIns="0" rtlCol="0">
                          <a:prstTxWarp prst="textNoShape">
                            <a:avLst/>
                          </a:prstTxWarp>
                          <a:noAutofit/>
                        </wps:bodyPr>
                      </wps:wsp>
                      <wps:wsp>
                        <wps:cNvPr id="31" name="Graphic 31"/>
                        <wps:cNvSpPr/>
                        <wps:spPr>
                          <a:xfrm>
                            <a:off x="67678" y="110887"/>
                            <a:ext cx="4722495" cy="1068070"/>
                          </a:xfrm>
                          <a:custGeom>
                            <a:avLst/>
                            <a:gdLst/>
                            <a:ahLst/>
                            <a:cxnLst/>
                            <a:rect l="l" t="t" r="r" b="b"/>
                            <a:pathLst>
                              <a:path w="4722495" h="1068070">
                                <a:moveTo>
                                  <a:pt x="4722482" y="1061275"/>
                                </a:moveTo>
                                <a:lnTo>
                                  <a:pt x="0" y="1061275"/>
                                </a:lnTo>
                                <a:lnTo>
                                  <a:pt x="0" y="1067752"/>
                                </a:lnTo>
                                <a:lnTo>
                                  <a:pt x="4722482" y="1067752"/>
                                </a:lnTo>
                                <a:lnTo>
                                  <a:pt x="4722482" y="1061275"/>
                                </a:lnTo>
                                <a:close/>
                              </a:path>
                              <a:path w="4722495" h="1068070">
                                <a:moveTo>
                                  <a:pt x="4722482" y="0"/>
                                </a:moveTo>
                                <a:lnTo>
                                  <a:pt x="0" y="0"/>
                                </a:lnTo>
                                <a:lnTo>
                                  <a:pt x="0" y="6477"/>
                                </a:lnTo>
                                <a:lnTo>
                                  <a:pt x="4722482" y="6477"/>
                                </a:lnTo>
                                <a:lnTo>
                                  <a:pt x="4722482" y="0"/>
                                </a:lnTo>
                                <a:close/>
                              </a:path>
                            </a:pathLst>
                          </a:custGeom>
                          <a:solidFill>
                            <a:srgbClr val="000000"/>
                          </a:solidFill>
                        </wps:spPr>
                        <wps:bodyPr wrap="square" lIns="0" tIns="0" rIns="0" bIns="0" rtlCol="0">
                          <a:prstTxWarp prst="textNoShape">
                            <a:avLst/>
                          </a:prstTxWarp>
                          <a:noAutofit/>
                        </wps:bodyPr>
                      </wps:wsp>
                      <wps:wsp>
                        <wps:cNvPr id="32" name="Textbox 32"/>
                        <wps:cNvSpPr txBox="1"/>
                        <wps:spPr>
                          <a:xfrm>
                            <a:off x="67670" y="160393"/>
                            <a:ext cx="871219" cy="231140"/>
                          </a:xfrm>
                          <a:prstGeom prst="rect">
                            <a:avLst/>
                          </a:prstGeom>
                        </wps:spPr>
                        <wps:txbx>
                          <w:txbxContent>
                            <w:p>
                              <w:pPr>
                                <w:spacing w:line="160" w:lineRule="exact" w:before="0"/>
                                <w:ind w:left="0" w:right="0" w:firstLine="0"/>
                                <w:jc w:val="left"/>
                                <w:rPr>
                                  <w:i/>
                                  <w:sz w:val="16"/>
                                </w:rPr>
                              </w:pPr>
                              <w:r>
                                <w:rPr>
                                  <w:i/>
                                  <w:sz w:val="16"/>
                                </w:rPr>
                                <w:t>blocks</w:t>
                              </w:r>
                              <w:r>
                                <w:rPr>
                                  <w:i/>
                                  <w:spacing w:val="19"/>
                                  <w:sz w:val="16"/>
                                </w:rPr>
                                <w:t> </w:t>
                              </w:r>
                              <w:r>
                                <w:rPr>
                                  <w:i/>
                                  <w:sz w:val="16"/>
                                </w:rPr>
                                <w:t>of</w:t>
                              </w:r>
                              <w:r>
                                <w:rPr>
                                  <w:i/>
                                  <w:spacing w:val="21"/>
                                  <w:sz w:val="16"/>
                                </w:rPr>
                                <w:t> </w:t>
                              </w:r>
                              <w:r>
                                <w:rPr>
                                  <w:i/>
                                  <w:spacing w:val="-2"/>
                                  <w:sz w:val="16"/>
                                </w:rPr>
                                <w:t>commands</w:t>
                              </w:r>
                            </w:p>
                            <w:p>
                              <w:pPr>
                                <w:spacing w:line="172" w:lineRule="exact" w:before="31"/>
                                <w:ind w:left="0" w:right="0" w:firstLine="0"/>
                                <w:jc w:val="left"/>
                                <w:rPr>
                                  <w:rFonts w:ascii="Courier New"/>
                                  <w:sz w:val="16"/>
                                </w:rPr>
                              </w:pPr>
                              <w:r>
                                <w:rPr>
                                  <w:rFonts w:ascii="Courier New"/>
                                  <w:spacing w:val="-2"/>
                                  <w:sz w:val="16"/>
                                </w:rPr>
                                <w:t>begin</w:t>
                              </w:r>
                            </w:p>
                          </w:txbxContent>
                        </wps:txbx>
                        <wps:bodyPr wrap="square" lIns="0" tIns="0" rIns="0" bIns="0" rtlCol="0">
                          <a:noAutofit/>
                        </wps:bodyPr>
                      </wps:wsp>
                      <wps:wsp>
                        <wps:cNvPr id="33" name="Textbox 33"/>
                        <wps:cNvSpPr txBox="1"/>
                        <wps:spPr>
                          <a:xfrm>
                            <a:off x="1211036" y="160393"/>
                            <a:ext cx="995680" cy="351790"/>
                          </a:xfrm>
                          <a:prstGeom prst="rect">
                            <a:avLst/>
                          </a:prstGeom>
                        </wps:spPr>
                        <wps:txbx>
                          <w:txbxContent>
                            <w:p>
                              <w:pPr>
                                <w:spacing w:line="160" w:lineRule="exact" w:before="0"/>
                                <w:ind w:left="0" w:right="0" w:firstLine="0"/>
                                <w:jc w:val="left"/>
                                <w:rPr>
                                  <w:i/>
                                  <w:sz w:val="16"/>
                                </w:rPr>
                              </w:pPr>
                              <w:r>
                                <w:rPr>
                                  <w:i/>
                                  <w:sz w:val="16"/>
                                </w:rPr>
                                <w:t>incomplete</w:t>
                              </w:r>
                              <w:r>
                                <w:rPr>
                                  <w:i/>
                                  <w:spacing w:val="15"/>
                                  <w:sz w:val="16"/>
                                </w:rPr>
                                <w:t> </w:t>
                              </w:r>
                              <w:r>
                                <w:rPr>
                                  <w:i/>
                                  <w:spacing w:val="-2"/>
                                  <w:sz w:val="16"/>
                                </w:rPr>
                                <w:t>branching</w:t>
                              </w:r>
                            </w:p>
                            <w:p>
                              <w:pPr>
                                <w:spacing w:before="15"/>
                                <w:ind w:left="0" w:right="0" w:firstLine="0"/>
                                <w:jc w:val="left"/>
                                <w:rPr>
                                  <w:rFonts w:ascii="Courier New"/>
                                  <w:sz w:val="16"/>
                                </w:rPr>
                              </w:pPr>
                              <w:r>
                                <w:rPr>
                                  <w:rFonts w:ascii="Courier New"/>
                                  <w:w w:val="115"/>
                                  <w:sz w:val="16"/>
                                </w:rPr>
                                <w:t>if</w:t>
                              </w:r>
                              <w:r>
                                <w:rPr>
                                  <w:rFonts w:ascii="Courier New"/>
                                  <w:spacing w:val="-22"/>
                                  <w:w w:val="115"/>
                                  <w:sz w:val="16"/>
                                </w:rPr>
                                <w:t> </w:t>
                              </w:r>
                              <w:r>
                                <w:rPr>
                                  <w:w w:val="125"/>
                                  <w:sz w:val="16"/>
                                </w:rPr>
                                <w:t>condition</w:t>
                              </w:r>
                              <w:r>
                                <w:rPr>
                                  <w:spacing w:val="40"/>
                                  <w:w w:val="125"/>
                                  <w:sz w:val="16"/>
                                </w:rPr>
                                <w:t> </w:t>
                              </w:r>
                              <w:r>
                                <w:rPr>
                                  <w:rFonts w:ascii="Courier New"/>
                                  <w:spacing w:val="-4"/>
                                  <w:w w:val="105"/>
                                  <w:sz w:val="16"/>
                                </w:rPr>
                                <w:t>then</w:t>
                              </w:r>
                            </w:p>
                            <w:p>
                              <w:pPr>
                                <w:spacing w:line="179" w:lineRule="exact" w:before="2"/>
                                <w:ind w:left="0" w:right="0" w:firstLine="0"/>
                                <w:jc w:val="left"/>
                                <w:rPr>
                                  <w:sz w:val="16"/>
                                </w:rPr>
                              </w:pPr>
                              <w:r>
                                <w:rPr>
                                  <w:spacing w:val="-2"/>
                                  <w:w w:val="145"/>
                                  <w:sz w:val="16"/>
                                </w:rPr>
                                <w:t>statement</w:t>
                              </w:r>
                            </w:p>
                          </w:txbxContent>
                        </wps:txbx>
                        <wps:bodyPr wrap="square" lIns="0" tIns="0" rIns="0" bIns="0" rtlCol="0">
                          <a:noAutofit/>
                        </wps:bodyPr>
                      </wps:wsp>
                      <wps:wsp>
                        <wps:cNvPr id="34" name="Textbox 34"/>
                        <wps:cNvSpPr txBox="1"/>
                        <wps:spPr>
                          <a:xfrm>
                            <a:off x="2478953" y="160393"/>
                            <a:ext cx="995680" cy="484505"/>
                          </a:xfrm>
                          <a:prstGeom prst="rect">
                            <a:avLst/>
                          </a:prstGeom>
                        </wps:spPr>
                        <wps:txbx>
                          <w:txbxContent>
                            <w:p>
                              <w:pPr>
                                <w:spacing w:line="160" w:lineRule="exact" w:before="0"/>
                                <w:ind w:left="0" w:right="0" w:firstLine="0"/>
                                <w:jc w:val="left"/>
                                <w:rPr>
                                  <w:i/>
                                  <w:sz w:val="16"/>
                                </w:rPr>
                              </w:pPr>
                              <w:r>
                                <w:rPr>
                                  <w:i/>
                                  <w:sz w:val="16"/>
                                </w:rPr>
                                <w:t>complete</w:t>
                              </w:r>
                              <w:r>
                                <w:rPr>
                                  <w:i/>
                                  <w:spacing w:val="17"/>
                                  <w:sz w:val="16"/>
                                </w:rPr>
                                <w:t> </w:t>
                              </w:r>
                              <w:r>
                                <w:rPr>
                                  <w:i/>
                                  <w:spacing w:val="-2"/>
                                  <w:sz w:val="16"/>
                                </w:rPr>
                                <w:t>branching</w:t>
                              </w:r>
                            </w:p>
                            <w:p>
                              <w:pPr>
                                <w:spacing w:before="15"/>
                                <w:ind w:left="0" w:right="0" w:firstLine="0"/>
                                <w:jc w:val="left"/>
                                <w:rPr>
                                  <w:rFonts w:ascii="Courier New"/>
                                  <w:sz w:val="16"/>
                                </w:rPr>
                              </w:pPr>
                              <w:r>
                                <w:rPr>
                                  <w:rFonts w:ascii="Courier New"/>
                                  <w:w w:val="115"/>
                                  <w:sz w:val="16"/>
                                </w:rPr>
                                <w:t>if</w:t>
                              </w:r>
                              <w:r>
                                <w:rPr>
                                  <w:rFonts w:ascii="Courier New"/>
                                  <w:spacing w:val="-18"/>
                                  <w:w w:val="115"/>
                                  <w:sz w:val="16"/>
                                </w:rPr>
                                <w:t> </w:t>
                              </w:r>
                              <w:r>
                                <w:rPr>
                                  <w:w w:val="125"/>
                                  <w:sz w:val="16"/>
                                </w:rPr>
                                <w:t>condition</w:t>
                              </w:r>
                              <w:r>
                                <w:rPr>
                                  <w:spacing w:val="39"/>
                                  <w:w w:val="125"/>
                                  <w:sz w:val="16"/>
                                </w:rPr>
                                <w:t> </w:t>
                              </w:r>
                              <w:r>
                                <w:rPr>
                                  <w:rFonts w:ascii="Courier New"/>
                                  <w:spacing w:val="-4"/>
                                  <w:w w:val="105"/>
                                  <w:sz w:val="16"/>
                                </w:rPr>
                                <w:t>then</w:t>
                              </w:r>
                            </w:p>
                            <w:p>
                              <w:pPr>
                                <w:spacing w:before="2"/>
                                <w:ind w:left="0" w:right="0" w:firstLine="0"/>
                                <w:jc w:val="left"/>
                                <w:rPr>
                                  <w:sz w:val="16"/>
                                </w:rPr>
                              </w:pPr>
                              <w:r>
                                <w:rPr>
                                  <w:spacing w:val="-2"/>
                                  <w:w w:val="140"/>
                                  <w:sz w:val="16"/>
                                </w:rPr>
                                <w:t>statement1</w:t>
                              </w:r>
                            </w:p>
                            <w:p>
                              <w:pPr>
                                <w:spacing w:line="188" w:lineRule="exact" w:before="16"/>
                                <w:ind w:left="0" w:right="0" w:firstLine="0"/>
                                <w:jc w:val="left"/>
                                <w:rPr>
                                  <w:sz w:val="16"/>
                                </w:rPr>
                              </w:pPr>
                              <w:r>
                                <w:rPr>
                                  <w:rFonts w:ascii="Courier New"/>
                                  <w:sz w:val="16"/>
                                </w:rPr>
                                <w:t>else</w:t>
                              </w:r>
                              <w:r>
                                <w:rPr>
                                  <w:rFonts w:ascii="Courier New"/>
                                  <w:spacing w:val="-45"/>
                                  <w:sz w:val="16"/>
                                </w:rPr>
                                <w:t> </w:t>
                              </w:r>
                              <w:r>
                                <w:rPr>
                                  <w:spacing w:val="-2"/>
                                  <w:w w:val="115"/>
                                  <w:sz w:val="16"/>
                                </w:rPr>
                                <w:t>statement2</w:t>
                              </w:r>
                            </w:p>
                          </w:txbxContent>
                        </wps:txbx>
                        <wps:bodyPr wrap="square" lIns="0" tIns="0" rIns="0" bIns="0" rtlCol="0">
                          <a:noAutofit/>
                        </wps:bodyPr>
                      </wps:wsp>
                      <wps:wsp>
                        <wps:cNvPr id="35" name="Textbox 35"/>
                        <wps:cNvSpPr txBox="1"/>
                        <wps:spPr>
                          <a:xfrm>
                            <a:off x="3746880" y="160393"/>
                            <a:ext cx="1056005" cy="351790"/>
                          </a:xfrm>
                          <a:prstGeom prst="rect">
                            <a:avLst/>
                          </a:prstGeom>
                        </wps:spPr>
                        <wps:txbx>
                          <w:txbxContent>
                            <w:p>
                              <w:pPr>
                                <w:spacing w:line="160" w:lineRule="exact" w:before="0"/>
                                <w:ind w:left="0" w:right="0" w:firstLine="0"/>
                                <w:jc w:val="left"/>
                                <w:rPr>
                                  <w:i/>
                                  <w:sz w:val="16"/>
                                </w:rPr>
                              </w:pPr>
                              <w:r>
                                <w:rPr>
                                  <w:i/>
                                  <w:sz w:val="16"/>
                                </w:rPr>
                                <w:t>loop</w:t>
                              </w:r>
                              <w:r>
                                <w:rPr>
                                  <w:i/>
                                  <w:spacing w:val="9"/>
                                  <w:sz w:val="16"/>
                                </w:rPr>
                                <w:t> </w:t>
                              </w:r>
                              <w:r>
                                <w:rPr>
                                  <w:i/>
                                  <w:spacing w:val="-2"/>
                                  <w:sz w:val="16"/>
                                </w:rPr>
                                <w:t>construction</w:t>
                              </w:r>
                            </w:p>
                            <w:p>
                              <w:pPr>
                                <w:spacing w:before="15"/>
                                <w:ind w:left="0" w:right="0" w:firstLine="0"/>
                                <w:jc w:val="left"/>
                                <w:rPr>
                                  <w:rFonts w:ascii="Courier New"/>
                                  <w:sz w:val="16"/>
                                </w:rPr>
                              </w:pPr>
                              <w:r>
                                <w:rPr>
                                  <w:rFonts w:ascii="Courier New"/>
                                  <w:w w:val="115"/>
                                  <w:sz w:val="16"/>
                                </w:rPr>
                                <w:t>while</w:t>
                              </w:r>
                              <w:r>
                                <w:rPr>
                                  <w:rFonts w:ascii="Courier New"/>
                                  <w:spacing w:val="-41"/>
                                  <w:w w:val="115"/>
                                  <w:sz w:val="16"/>
                                </w:rPr>
                                <w:t> </w:t>
                              </w:r>
                              <w:r>
                                <w:rPr>
                                  <w:w w:val="125"/>
                                  <w:sz w:val="16"/>
                                </w:rPr>
                                <w:t>condition</w:t>
                              </w:r>
                              <w:r>
                                <w:rPr>
                                  <w:spacing w:val="18"/>
                                  <w:w w:val="125"/>
                                  <w:sz w:val="16"/>
                                </w:rPr>
                                <w:t> </w:t>
                              </w:r>
                              <w:r>
                                <w:rPr>
                                  <w:rFonts w:ascii="Courier New"/>
                                  <w:spacing w:val="-5"/>
                                  <w:w w:val="110"/>
                                  <w:sz w:val="16"/>
                                </w:rPr>
                                <w:t>do</w:t>
                              </w:r>
                            </w:p>
                            <w:p>
                              <w:pPr>
                                <w:spacing w:line="179" w:lineRule="exact" w:before="2"/>
                                <w:ind w:left="0" w:right="0" w:firstLine="0"/>
                                <w:jc w:val="left"/>
                                <w:rPr>
                                  <w:sz w:val="16"/>
                                </w:rPr>
                              </w:pPr>
                              <w:r>
                                <w:rPr>
                                  <w:spacing w:val="-2"/>
                                  <w:w w:val="145"/>
                                  <w:sz w:val="16"/>
                                </w:rPr>
                                <w:t>statement</w:t>
                              </w:r>
                            </w:p>
                          </w:txbxContent>
                        </wps:txbx>
                        <wps:bodyPr wrap="square" lIns="0" tIns="0" rIns="0" bIns="0" rtlCol="0">
                          <a:noAutofit/>
                        </wps:bodyPr>
                      </wps:wsp>
                      <wps:wsp>
                        <wps:cNvPr id="36" name="Textbox 36"/>
                        <wps:cNvSpPr txBox="1"/>
                        <wps:spPr>
                          <a:xfrm>
                            <a:off x="67670" y="533470"/>
                            <a:ext cx="662940" cy="617220"/>
                          </a:xfrm>
                          <a:prstGeom prst="rect">
                            <a:avLst/>
                          </a:prstGeom>
                        </wps:spPr>
                        <wps:txbx>
                          <w:txbxContent>
                            <w:p>
                              <w:pPr>
                                <w:spacing w:line="171" w:lineRule="exact" w:before="0"/>
                                <w:ind w:left="0" w:right="0" w:firstLine="0"/>
                                <w:jc w:val="left"/>
                                <w:rPr>
                                  <w:sz w:val="16"/>
                                </w:rPr>
                              </w:pPr>
                              <w:r>
                                <w:rPr>
                                  <w:spacing w:val="-2"/>
                                  <w:w w:val="140"/>
                                  <w:sz w:val="16"/>
                                </w:rPr>
                                <w:t>statement1;</w:t>
                              </w:r>
                            </w:p>
                            <w:p>
                              <w:pPr>
                                <w:spacing w:before="14"/>
                                <w:ind w:left="0" w:right="0" w:firstLine="0"/>
                                <w:jc w:val="left"/>
                                <w:rPr>
                                  <w:sz w:val="16"/>
                                </w:rPr>
                              </w:pPr>
                              <w:r>
                                <w:rPr>
                                  <w:spacing w:val="-2"/>
                                  <w:w w:val="140"/>
                                  <w:sz w:val="16"/>
                                </w:rPr>
                                <w:t>statement2;</w:t>
                              </w:r>
                            </w:p>
                            <w:p>
                              <w:pPr>
                                <w:spacing w:before="16"/>
                                <w:ind w:left="0" w:right="0" w:firstLine="0"/>
                                <w:jc w:val="left"/>
                                <w:rPr>
                                  <w:sz w:val="16"/>
                                </w:rPr>
                              </w:pPr>
                              <w:r>
                                <w:rPr>
                                  <w:spacing w:val="-5"/>
                                  <w:w w:val="105"/>
                                  <w:sz w:val="16"/>
                                </w:rPr>
                                <w:t>...</w:t>
                              </w:r>
                            </w:p>
                            <w:p>
                              <w:pPr>
                                <w:spacing w:before="15"/>
                                <w:ind w:left="0" w:right="0" w:firstLine="0"/>
                                <w:jc w:val="left"/>
                                <w:rPr>
                                  <w:sz w:val="16"/>
                                </w:rPr>
                              </w:pPr>
                              <w:r>
                                <w:rPr>
                                  <w:spacing w:val="-2"/>
                                  <w:w w:val="135"/>
                                  <w:sz w:val="16"/>
                                </w:rPr>
                                <w:t>statementN;</w:t>
                              </w:r>
                            </w:p>
                            <w:p>
                              <w:pPr>
                                <w:spacing w:line="172" w:lineRule="exact" w:before="32"/>
                                <w:ind w:left="0" w:right="0" w:firstLine="0"/>
                                <w:jc w:val="left"/>
                                <w:rPr>
                                  <w:rFonts w:ascii="Courier New"/>
                                  <w:sz w:val="16"/>
                                </w:rPr>
                              </w:pPr>
                              <w:r>
                                <w:rPr>
                                  <w:rFonts w:ascii="Courier New"/>
                                  <w:spacing w:val="-5"/>
                                  <w:sz w:val="16"/>
                                </w:rPr>
                                <w:t>end</w:t>
                              </w:r>
                            </w:p>
                          </w:txbxContent>
                        </wps:txbx>
                        <wps:bodyPr wrap="square" lIns="0" tIns="0" rIns="0" bIns="0" rtlCol="0">
                          <a:noAutofit/>
                        </wps:bodyPr>
                      </wps:wsp>
                    </wpg:wgp>
                  </a:graphicData>
                </a:graphic>
              </wp:anchor>
            </w:drawing>
          </mc:Choice>
          <mc:Fallback>
            <w:pict>
              <v:group style="position:absolute;margin-left:39.855pt;margin-top:13.715423pt;width:382.6pt;height:98.2pt;mso-position-horizontal-relative:page;mso-position-vertical-relative:paragraph;z-index:-15724544;mso-wrap-distance-left:0;mso-wrap-distance-right:0" id="docshapegroup27" coordorigin="797,274" coordsize="7652,1964">
                <v:shape style="position:absolute;left:797;top:274;width:7652;height:1964" id="docshape28" coordorigin="797,274" coordsize="7652,1964" path="m8448,274l8341,274,904,274,797,274,797,2238,8448,2238,8448,274xe" filled="true" fillcolor="#e5e5e5" stroked="false">
                  <v:path arrowok="t"/>
                  <v:fill type="solid"/>
                </v:shape>
                <v:shape style="position:absolute;left:903;top:448;width:7437;height:1682" id="docshape29" coordorigin="904,449" coordsize="7437,1682" path="m8341,2120l904,2120,904,2130,8341,2130,8341,2120xm8341,449l904,449,904,459,8341,459,8341,449xe" filled="true" fillcolor="#000000" stroked="false">
                  <v:path arrowok="t"/>
                  <v:fill type="solid"/>
                </v:shape>
                <v:shape style="position:absolute;left:903;top:526;width:1372;height:364" type="#_x0000_t202" id="docshape30" filled="false" stroked="false">
                  <v:textbox inset="0,0,0,0">
                    <w:txbxContent>
                      <w:p>
                        <w:pPr>
                          <w:spacing w:line="160" w:lineRule="exact" w:before="0"/>
                          <w:ind w:left="0" w:right="0" w:firstLine="0"/>
                          <w:jc w:val="left"/>
                          <w:rPr>
                            <w:i/>
                            <w:sz w:val="16"/>
                          </w:rPr>
                        </w:pPr>
                        <w:r>
                          <w:rPr>
                            <w:i/>
                            <w:sz w:val="16"/>
                          </w:rPr>
                          <w:t>blocks</w:t>
                        </w:r>
                        <w:r>
                          <w:rPr>
                            <w:i/>
                            <w:spacing w:val="19"/>
                            <w:sz w:val="16"/>
                          </w:rPr>
                          <w:t> </w:t>
                        </w:r>
                        <w:r>
                          <w:rPr>
                            <w:i/>
                            <w:sz w:val="16"/>
                          </w:rPr>
                          <w:t>of</w:t>
                        </w:r>
                        <w:r>
                          <w:rPr>
                            <w:i/>
                            <w:spacing w:val="21"/>
                            <w:sz w:val="16"/>
                          </w:rPr>
                          <w:t> </w:t>
                        </w:r>
                        <w:r>
                          <w:rPr>
                            <w:i/>
                            <w:spacing w:val="-2"/>
                            <w:sz w:val="16"/>
                          </w:rPr>
                          <w:t>commands</w:t>
                        </w:r>
                      </w:p>
                      <w:p>
                        <w:pPr>
                          <w:spacing w:line="172" w:lineRule="exact" w:before="31"/>
                          <w:ind w:left="0" w:right="0" w:firstLine="0"/>
                          <w:jc w:val="left"/>
                          <w:rPr>
                            <w:rFonts w:ascii="Courier New"/>
                            <w:sz w:val="16"/>
                          </w:rPr>
                        </w:pPr>
                        <w:r>
                          <w:rPr>
                            <w:rFonts w:ascii="Courier New"/>
                            <w:spacing w:val="-2"/>
                            <w:sz w:val="16"/>
                          </w:rPr>
                          <w:t>begin</w:t>
                        </w:r>
                      </w:p>
                    </w:txbxContent>
                  </v:textbox>
                  <w10:wrap type="none"/>
                </v:shape>
                <v:shape style="position:absolute;left:2704;top:526;width:1568;height:554" type="#_x0000_t202" id="docshape31" filled="false" stroked="false">
                  <v:textbox inset="0,0,0,0">
                    <w:txbxContent>
                      <w:p>
                        <w:pPr>
                          <w:spacing w:line="160" w:lineRule="exact" w:before="0"/>
                          <w:ind w:left="0" w:right="0" w:firstLine="0"/>
                          <w:jc w:val="left"/>
                          <w:rPr>
                            <w:i/>
                            <w:sz w:val="16"/>
                          </w:rPr>
                        </w:pPr>
                        <w:r>
                          <w:rPr>
                            <w:i/>
                            <w:sz w:val="16"/>
                          </w:rPr>
                          <w:t>incomplete</w:t>
                        </w:r>
                        <w:r>
                          <w:rPr>
                            <w:i/>
                            <w:spacing w:val="15"/>
                            <w:sz w:val="16"/>
                          </w:rPr>
                          <w:t> </w:t>
                        </w:r>
                        <w:r>
                          <w:rPr>
                            <w:i/>
                            <w:spacing w:val="-2"/>
                            <w:sz w:val="16"/>
                          </w:rPr>
                          <w:t>branching</w:t>
                        </w:r>
                      </w:p>
                      <w:p>
                        <w:pPr>
                          <w:spacing w:before="15"/>
                          <w:ind w:left="0" w:right="0" w:firstLine="0"/>
                          <w:jc w:val="left"/>
                          <w:rPr>
                            <w:rFonts w:ascii="Courier New"/>
                            <w:sz w:val="16"/>
                          </w:rPr>
                        </w:pPr>
                        <w:r>
                          <w:rPr>
                            <w:rFonts w:ascii="Courier New"/>
                            <w:w w:val="115"/>
                            <w:sz w:val="16"/>
                          </w:rPr>
                          <w:t>if</w:t>
                        </w:r>
                        <w:r>
                          <w:rPr>
                            <w:rFonts w:ascii="Courier New"/>
                            <w:spacing w:val="-22"/>
                            <w:w w:val="115"/>
                            <w:sz w:val="16"/>
                          </w:rPr>
                          <w:t> </w:t>
                        </w:r>
                        <w:r>
                          <w:rPr>
                            <w:w w:val="125"/>
                            <w:sz w:val="16"/>
                          </w:rPr>
                          <w:t>condition</w:t>
                        </w:r>
                        <w:r>
                          <w:rPr>
                            <w:spacing w:val="40"/>
                            <w:w w:val="125"/>
                            <w:sz w:val="16"/>
                          </w:rPr>
                          <w:t> </w:t>
                        </w:r>
                        <w:r>
                          <w:rPr>
                            <w:rFonts w:ascii="Courier New"/>
                            <w:spacing w:val="-4"/>
                            <w:w w:val="105"/>
                            <w:sz w:val="16"/>
                          </w:rPr>
                          <w:t>then</w:t>
                        </w:r>
                      </w:p>
                      <w:p>
                        <w:pPr>
                          <w:spacing w:line="179" w:lineRule="exact" w:before="2"/>
                          <w:ind w:left="0" w:right="0" w:firstLine="0"/>
                          <w:jc w:val="left"/>
                          <w:rPr>
                            <w:sz w:val="16"/>
                          </w:rPr>
                        </w:pPr>
                        <w:r>
                          <w:rPr>
                            <w:spacing w:val="-2"/>
                            <w:w w:val="145"/>
                            <w:sz w:val="16"/>
                          </w:rPr>
                          <w:t>statement</w:t>
                        </w:r>
                      </w:p>
                    </w:txbxContent>
                  </v:textbox>
                  <w10:wrap type="none"/>
                </v:shape>
                <v:shape style="position:absolute;left:4700;top:526;width:1568;height:763" type="#_x0000_t202" id="docshape32" filled="false" stroked="false">
                  <v:textbox inset="0,0,0,0">
                    <w:txbxContent>
                      <w:p>
                        <w:pPr>
                          <w:spacing w:line="160" w:lineRule="exact" w:before="0"/>
                          <w:ind w:left="0" w:right="0" w:firstLine="0"/>
                          <w:jc w:val="left"/>
                          <w:rPr>
                            <w:i/>
                            <w:sz w:val="16"/>
                          </w:rPr>
                        </w:pPr>
                        <w:r>
                          <w:rPr>
                            <w:i/>
                            <w:sz w:val="16"/>
                          </w:rPr>
                          <w:t>complete</w:t>
                        </w:r>
                        <w:r>
                          <w:rPr>
                            <w:i/>
                            <w:spacing w:val="17"/>
                            <w:sz w:val="16"/>
                          </w:rPr>
                          <w:t> </w:t>
                        </w:r>
                        <w:r>
                          <w:rPr>
                            <w:i/>
                            <w:spacing w:val="-2"/>
                            <w:sz w:val="16"/>
                          </w:rPr>
                          <w:t>branching</w:t>
                        </w:r>
                      </w:p>
                      <w:p>
                        <w:pPr>
                          <w:spacing w:before="15"/>
                          <w:ind w:left="0" w:right="0" w:firstLine="0"/>
                          <w:jc w:val="left"/>
                          <w:rPr>
                            <w:rFonts w:ascii="Courier New"/>
                            <w:sz w:val="16"/>
                          </w:rPr>
                        </w:pPr>
                        <w:r>
                          <w:rPr>
                            <w:rFonts w:ascii="Courier New"/>
                            <w:w w:val="115"/>
                            <w:sz w:val="16"/>
                          </w:rPr>
                          <w:t>if</w:t>
                        </w:r>
                        <w:r>
                          <w:rPr>
                            <w:rFonts w:ascii="Courier New"/>
                            <w:spacing w:val="-18"/>
                            <w:w w:val="115"/>
                            <w:sz w:val="16"/>
                          </w:rPr>
                          <w:t> </w:t>
                        </w:r>
                        <w:r>
                          <w:rPr>
                            <w:w w:val="125"/>
                            <w:sz w:val="16"/>
                          </w:rPr>
                          <w:t>condition</w:t>
                        </w:r>
                        <w:r>
                          <w:rPr>
                            <w:spacing w:val="39"/>
                            <w:w w:val="125"/>
                            <w:sz w:val="16"/>
                          </w:rPr>
                          <w:t> </w:t>
                        </w:r>
                        <w:r>
                          <w:rPr>
                            <w:rFonts w:ascii="Courier New"/>
                            <w:spacing w:val="-4"/>
                            <w:w w:val="105"/>
                            <w:sz w:val="16"/>
                          </w:rPr>
                          <w:t>then</w:t>
                        </w:r>
                      </w:p>
                      <w:p>
                        <w:pPr>
                          <w:spacing w:before="2"/>
                          <w:ind w:left="0" w:right="0" w:firstLine="0"/>
                          <w:jc w:val="left"/>
                          <w:rPr>
                            <w:sz w:val="16"/>
                          </w:rPr>
                        </w:pPr>
                        <w:r>
                          <w:rPr>
                            <w:spacing w:val="-2"/>
                            <w:w w:val="140"/>
                            <w:sz w:val="16"/>
                          </w:rPr>
                          <w:t>statement1</w:t>
                        </w:r>
                      </w:p>
                      <w:p>
                        <w:pPr>
                          <w:spacing w:line="188" w:lineRule="exact" w:before="16"/>
                          <w:ind w:left="0" w:right="0" w:firstLine="0"/>
                          <w:jc w:val="left"/>
                          <w:rPr>
                            <w:sz w:val="16"/>
                          </w:rPr>
                        </w:pPr>
                        <w:r>
                          <w:rPr>
                            <w:rFonts w:ascii="Courier New"/>
                            <w:sz w:val="16"/>
                          </w:rPr>
                          <w:t>else</w:t>
                        </w:r>
                        <w:r>
                          <w:rPr>
                            <w:rFonts w:ascii="Courier New"/>
                            <w:spacing w:val="-45"/>
                            <w:sz w:val="16"/>
                          </w:rPr>
                          <w:t> </w:t>
                        </w:r>
                        <w:r>
                          <w:rPr>
                            <w:spacing w:val="-2"/>
                            <w:w w:val="115"/>
                            <w:sz w:val="16"/>
                          </w:rPr>
                          <w:t>statement2</w:t>
                        </w:r>
                      </w:p>
                    </w:txbxContent>
                  </v:textbox>
                  <w10:wrap type="none"/>
                </v:shape>
                <v:shape style="position:absolute;left:6697;top:526;width:1663;height:554" type="#_x0000_t202" id="docshape33" filled="false" stroked="false">
                  <v:textbox inset="0,0,0,0">
                    <w:txbxContent>
                      <w:p>
                        <w:pPr>
                          <w:spacing w:line="160" w:lineRule="exact" w:before="0"/>
                          <w:ind w:left="0" w:right="0" w:firstLine="0"/>
                          <w:jc w:val="left"/>
                          <w:rPr>
                            <w:i/>
                            <w:sz w:val="16"/>
                          </w:rPr>
                        </w:pPr>
                        <w:r>
                          <w:rPr>
                            <w:i/>
                            <w:sz w:val="16"/>
                          </w:rPr>
                          <w:t>loop</w:t>
                        </w:r>
                        <w:r>
                          <w:rPr>
                            <w:i/>
                            <w:spacing w:val="9"/>
                            <w:sz w:val="16"/>
                          </w:rPr>
                          <w:t> </w:t>
                        </w:r>
                        <w:r>
                          <w:rPr>
                            <w:i/>
                            <w:spacing w:val="-2"/>
                            <w:sz w:val="16"/>
                          </w:rPr>
                          <w:t>construction</w:t>
                        </w:r>
                      </w:p>
                      <w:p>
                        <w:pPr>
                          <w:spacing w:before="15"/>
                          <w:ind w:left="0" w:right="0" w:firstLine="0"/>
                          <w:jc w:val="left"/>
                          <w:rPr>
                            <w:rFonts w:ascii="Courier New"/>
                            <w:sz w:val="16"/>
                          </w:rPr>
                        </w:pPr>
                        <w:r>
                          <w:rPr>
                            <w:rFonts w:ascii="Courier New"/>
                            <w:w w:val="115"/>
                            <w:sz w:val="16"/>
                          </w:rPr>
                          <w:t>while</w:t>
                        </w:r>
                        <w:r>
                          <w:rPr>
                            <w:rFonts w:ascii="Courier New"/>
                            <w:spacing w:val="-41"/>
                            <w:w w:val="115"/>
                            <w:sz w:val="16"/>
                          </w:rPr>
                          <w:t> </w:t>
                        </w:r>
                        <w:r>
                          <w:rPr>
                            <w:w w:val="125"/>
                            <w:sz w:val="16"/>
                          </w:rPr>
                          <w:t>condition</w:t>
                        </w:r>
                        <w:r>
                          <w:rPr>
                            <w:spacing w:val="18"/>
                            <w:w w:val="125"/>
                            <w:sz w:val="16"/>
                          </w:rPr>
                          <w:t> </w:t>
                        </w:r>
                        <w:r>
                          <w:rPr>
                            <w:rFonts w:ascii="Courier New"/>
                            <w:spacing w:val="-5"/>
                            <w:w w:val="110"/>
                            <w:sz w:val="16"/>
                          </w:rPr>
                          <w:t>do</w:t>
                        </w:r>
                      </w:p>
                      <w:p>
                        <w:pPr>
                          <w:spacing w:line="179" w:lineRule="exact" w:before="2"/>
                          <w:ind w:left="0" w:right="0" w:firstLine="0"/>
                          <w:jc w:val="left"/>
                          <w:rPr>
                            <w:sz w:val="16"/>
                          </w:rPr>
                        </w:pPr>
                        <w:r>
                          <w:rPr>
                            <w:spacing w:val="-2"/>
                            <w:w w:val="145"/>
                            <w:sz w:val="16"/>
                          </w:rPr>
                          <w:t>statement</w:t>
                        </w:r>
                      </w:p>
                    </w:txbxContent>
                  </v:textbox>
                  <w10:wrap type="none"/>
                </v:shape>
                <v:shape style="position:absolute;left:903;top:1114;width:1044;height:972" type="#_x0000_t202" id="docshape34" filled="false" stroked="false">
                  <v:textbox inset="0,0,0,0">
                    <w:txbxContent>
                      <w:p>
                        <w:pPr>
                          <w:spacing w:line="171" w:lineRule="exact" w:before="0"/>
                          <w:ind w:left="0" w:right="0" w:firstLine="0"/>
                          <w:jc w:val="left"/>
                          <w:rPr>
                            <w:sz w:val="16"/>
                          </w:rPr>
                        </w:pPr>
                        <w:r>
                          <w:rPr>
                            <w:spacing w:val="-2"/>
                            <w:w w:val="140"/>
                            <w:sz w:val="16"/>
                          </w:rPr>
                          <w:t>statement1;</w:t>
                        </w:r>
                      </w:p>
                      <w:p>
                        <w:pPr>
                          <w:spacing w:before="14"/>
                          <w:ind w:left="0" w:right="0" w:firstLine="0"/>
                          <w:jc w:val="left"/>
                          <w:rPr>
                            <w:sz w:val="16"/>
                          </w:rPr>
                        </w:pPr>
                        <w:r>
                          <w:rPr>
                            <w:spacing w:val="-2"/>
                            <w:w w:val="140"/>
                            <w:sz w:val="16"/>
                          </w:rPr>
                          <w:t>statement2;</w:t>
                        </w:r>
                      </w:p>
                      <w:p>
                        <w:pPr>
                          <w:spacing w:before="16"/>
                          <w:ind w:left="0" w:right="0" w:firstLine="0"/>
                          <w:jc w:val="left"/>
                          <w:rPr>
                            <w:sz w:val="16"/>
                          </w:rPr>
                        </w:pPr>
                        <w:r>
                          <w:rPr>
                            <w:spacing w:val="-5"/>
                            <w:w w:val="105"/>
                            <w:sz w:val="16"/>
                          </w:rPr>
                          <w:t>...</w:t>
                        </w:r>
                      </w:p>
                      <w:p>
                        <w:pPr>
                          <w:spacing w:before="15"/>
                          <w:ind w:left="0" w:right="0" w:firstLine="0"/>
                          <w:jc w:val="left"/>
                          <w:rPr>
                            <w:sz w:val="16"/>
                          </w:rPr>
                        </w:pPr>
                        <w:r>
                          <w:rPr>
                            <w:spacing w:val="-2"/>
                            <w:w w:val="135"/>
                            <w:sz w:val="16"/>
                          </w:rPr>
                          <w:t>statementN;</w:t>
                        </w:r>
                      </w:p>
                      <w:p>
                        <w:pPr>
                          <w:spacing w:line="172" w:lineRule="exact" w:before="32"/>
                          <w:ind w:left="0" w:right="0" w:firstLine="0"/>
                          <w:jc w:val="left"/>
                          <w:rPr>
                            <w:rFonts w:ascii="Courier New"/>
                            <w:sz w:val="16"/>
                          </w:rPr>
                        </w:pPr>
                        <w:r>
                          <w:rPr>
                            <w:rFonts w:ascii="Courier New"/>
                            <w:spacing w:val="-5"/>
                            <w:sz w:val="16"/>
                          </w:rPr>
                          <w:t>end</w:t>
                        </w:r>
                      </w:p>
                    </w:txbxContent>
                  </v:textbox>
                  <w10:wrap type="none"/>
                </v:shape>
                <w10:wrap type="topAndBottom"/>
              </v:group>
            </w:pict>
          </mc:Fallback>
        </mc:AlternateContent>
      </w:r>
      <w:r>
        <w:rPr>
          <w:w w:val="105"/>
        </w:rPr>
        <w:t>with</w:t>
      </w:r>
      <w:r>
        <w:rPr>
          <w:spacing w:val="16"/>
          <w:w w:val="105"/>
        </w:rPr>
        <w:t> </w:t>
      </w:r>
      <w:r>
        <w:rPr>
          <w:w w:val="105"/>
        </w:rPr>
        <w:t>the</w:t>
      </w:r>
      <w:r>
        <w:rPr>
          <w:spacing w:val="18"/>
          <w:w w:val="105"/>
        </w:rPr>
        <w:t> </w:t>
      </w:r>
      <w:r>
        <w:rPr>
          <w:w w:val="105"/>
        </w:rPr>
        <w:t>condition</w:t>
      </w:r>
      <w:r>
        <w:rPr>
          <w:spacing w:val="15"/>
          <w:w w:val="105"/>
        </w:rPr>
        <w:t> </w:t>
      </w:r>
      <w:r>
        <w:rPr>
          <w:w w:val="105"/>
        </w:rPr>
        <w:t>in</w:t>
      </w:r>
      <w:r>
        <w:rPr>
          <w:spacing w:val="18"/>
          <w:w w:val="105"/>
        </w:rPr>
        <w:t> </w:t>
      </w:r>
      <w:r>
        <w:rPr>
          <w:w w:val="105"/>
        </w:rPr>
        <w:t>the</w:t>
      </w:r>
      <w:r>
        <w:rPr>
          <w:spacing w:val="18"/>
          <w:w w:val="105"/>
        </w:rPr>
        <w:t> </w:t>
      </w:r>
      <w:r>
        <w:rPr>
          <w:w w:val="105"/>
        </w:rPr>
        <w:t>beginning,</w:t>
      </w:r>
      <w:r>
        <w:rPr>
          <w:spacing w:val="16"/>
          <w:w w:val="105"/>
        </w:rPr>
        <w:t> </w:t>
      </w:r>
      <w:r>
        <w:rPr>
          <w:spacing w:val="-2"/>
          <w:w w:val="105"/>
        </w:rPr>
        <w:t>i.e.:</w:t>
      </w:r>
    </w:p>
    <w:p>
      <w:pPr>
        <w:pStyle w:val="BodyText"/>
        <w:spacing w:before="93"/>
      </w:pPr>
    </w:p>
    <w:p>
      <w:pPr>
        <w:pStyle w:val="BodyText"/>
        <w:spacing w:line="244" w:lineRule="auto" w:before="1"/>
        <w:ind w:left="737" w:right="383" w:firstLine="240"/>
        <w:jc w:val="both"/>
      </w:pPr>
      <w:r>
        <w:rPr>
          <w:w w:val="105"/>
        </w:rPr>
        <w:t>Using these basic structures students are soon able to understand typical </w:t>
      </w:r>
      <w:r>
        <w:rPr>
          <w:w w:val="105"/>
        </w:rPr>
        <w:t>algo- rithmic</w:t>
      </w:r>
      <w:r>
        <w:rPr>
          <w:spacing w:val="-3"/>
          <w:w w:val="105"/>
        </w:rPr>
        <w:t> </w:t>
      </w:r>
      <w:r>
        <w:rPr>
          <w:w w:val="105"/>
        </w:rPr>
        <w:t>structures</w:t>
      </w:r>
      <w:r>
        <w:rPr>
          <w:spacing w:val="-4"/>
          <w:w w:val="105"/>
        </w:rPr>
        <w:t> </w:t>
      </w:r>
      <w:r>
        <w:rPr>
          <w:w w:val="105"/>
        </w:rPr>
        <w:t>(e.g.,</w:t>
      </w:r>
      <w:r>
        <w:rPr>
          <w:spacing w:val="-3"/>
          <w:w w:val="105"/>
        </w:rPr>
        <w:t> </w:t>
      </w:r>
      <w:r>
        <w:rPr>
          <w:w w:val="105"/>
        </w:rPr>
        <w:t>in</w:t>
      </w:r>
      <w:r>
        <w:rPr>
          <w:spacing w:val="-3"/>
          <w:w w:val="105"/>
        </w:rPr>
        <w:t> </w:t>
      </w:r>
      <w:r>
        <w:rPr>
          <w:w w:val="105"/>
        </w:rPr>
        <w:t>the</w:t>
      </w:r>
      <w:r>
        <w:rPr>
          <w:spacing w:val="-2"/>
          <w:w w:val="105"/>
        </w:rPr>
        <w:t> </w:t>
      </w:r>
      <w:r>
        <w:rPr>
          <w:w w:val="105"/>
        </w:rPr>
        <w:t>given</w:t>
      </w:r>
      <w:r>
        <w:rPr>
          <w:spacing w:val="-4"/>
          <w:w w:val="105"/>
        </w:rPr>
        <w:t> </w:t>
      </w:r>
      <w:r>
        <w:rPr>
          <w:w w:val="105"/>
        </w:rPr>
        <w:t>sequence</w:t>
      </w:r>
      <w:r>
        <w:rPr>
          <w:spacing w:val="-3"/>
          <w:w w:val="105"/>
        </w:rPr>
        <w:t> </w:t>
      </w:r>
      <w:r>
        <w:rPr>
          <w:w w:val="105"/>
        </w:rPr>
        <w:t>to</w:t>
      </w:r>
      <w:r>
        <w:rPr>
          <w:spacing w:val="-3"/>
          <w:w w:val="105"/>
        </w:rPr>
        <w:t> </w:t>
      </w:r>
      <w:r>
        <w:rPr>
          <w:w w:val="105"/>
        </w:rPr>
        <w:t>determine</w:t>
      </w:r>
      <w:r>
        <w:rPr>
          <w:spacing w:val="-2"/>
          <w:w w:val="105"/>
        </w:rPr>
        <w:t> </w:t>
      </w:r>
      <w:r>
        <w:rPr>
          <w:w w:val="105"/>
        </w:rPr>
        <w:t>the</w:t>
      </w:r>
      <w:r>
        <w:rPr>
          <w:spacing w:val="-3"/>
          <w:w w:val="105"/>
        </w:rPr>
        <w:t> </w:t>
      </w:r>
      <w:r>
        <w:rPr>
          <w:w w:val="105"/>
        </w:rPr>
        <w:t>number</w:t>
      </w:r>
      <w:r>
        <w:rPr>
          <w:spacing w:val="-3"/>
          <w:w w:val="105"/>
        </w:rPr>
        <w:t> </w:t>
      </w:r>
      <w:r>
        <w:rPr>
          <w:w w:val="105"/>
        </w:rPr>
        <w:t>of</w:t>
      </w:r>
      <w:r>
        <w:rPr>
          <w:spacing w:val="-3"/>
          <w:w w:val="105"/>
        </w:rPr>
        <w:t> </w:t>
      </w:r>
      <w:r>
        <w:rPr>
          <w:w w:val="105"/>
        </w:rPr>
        <w:t>elements with the given property, to calculate the</w:t>
      </w:r>
      <w:r>
        <w:rPr>
          <w:spacing w:val="-1"/>
          <w:w w:val="105"/>
        </w:rPr>
        <w:t> </w:t>
      </w:r>
      <w:r>
        <w:rPr>
          <w:w w:val="105"/>
        </w:rPr>
        <w:t>sum and the product of some elements, to find the minimum and the maximum value, to find the last/first occurrence of the searched value, to remove value – see the following example, to add new value, etc.). Subsequently we let the students dive into the secrets of making algorithms (i.e., building whole constructions).</w:t>
      </w:r>
    </w:p>
    <w:p>
      <w:pPr>
        <w:spacing w:line="248" w:lineRule="exact" w:before="6"/>
        <w:ind w:left="977" w:right="0" w:firstLine="0"/>
        <w:jc w:val="left"/>
        <w:rPr>
          <w:i/>
          <w:sz w:val="22"/>
        </w:rPr>
      </w:pPr>
      <w:r>
        <w:rPr>
          <w:i/>
          <w:spacing w:val="-2"/>
          <w:w w:val="105"/>
          <w:sz w:val="22"/>
        </w:rPr>
        <w:t>Example</w:t>
      </w:r>
    </w:p>
    <w:p>
      <w:pPr>
        <w:pStyle w:val="BodyText"/>
        <w:ind w:left="737" w:right="383" w:firstLine="240"/>
      </w:pPr>
      <w:r>
        <w:rPr>
          <w:w w:val="105"/>
        </w:rPr>
        <w:t>Removal</w:t>
      </w:r>
      <w:r>
        <w:rPr>
          <w:spacing w:val="-11"/>
          <w:w w:val="105"/>
        </w:rPr>
        <w:t> </w:t>
      </w:r>
      <w:r>
        <w:rPr>
          <w:w w:val="105"/>
        </w:rPr>
        <w:t>of</w:t>
      </w:r>
      <w:r>
        <w:rPr>
          <w:spacing w:val="-6"/>
          <w:w w:val="105"/>
        </w:rPr>
        <w:t> </w:t>
      </w:r>
      <w:r>
        <w:rPr>
          <w:i/>
          <w:w w:val="105"/>
        </w:rPr>
        <w:t>k</w:t>
      </w:r>
      <w:r>
        <w:rPr>
          <w:w w:val="105"/>
        </w:rPr>
        <w:t>-</w:t>
      </w:r>
      <w:r>
        <w:rPr>
          <w:i/>
          <w:w w:val="105"/>
        </w:rPr>
        <w:t>th</w:t>
      </w:r>
      <w:r>
        <w:rPr>
          <w:i/>
          <w:spacing w:val="-6"/>
          <w:w w:val="105"/>
        </w:rPr>
        <w:t> </w:t>
      </w:r>
      <w:r>
        <w:rPr>
          <w:i/>
          <w:w w:val="105"/>
        </w:rPr>
        <w:t>term</w:t>
      </w:r>
      <w:r>
        <w:rPr>
          <w:i/>
          <w:spacing w:val="-6"/>
          <w:w w:val="105"/>
        </w:rPr>
        <w:t> </w:t>
      </w:r>
      <w:r>
        <w:rPr>
          <w:w w:val="105"/>
        </w:rPr>
        <w:t>of</w:t>
      </w:r>
      <w:r>
        <w:rPr>
          <w:spacing w:val="-6"/>
          <w:w w:val="105"/>
        </w:rPr>
        <w:t> </w:t>
      </w:r>
      <w:r>
        <w:rPr>
          <w:w w:val="105"/>
        </w:rPr>
        <w:t>numerical</w:t>
      </w:r>
      <w:r>
        <w:rPr>
          <w:spacing w:val="-7"/>
          <w:w w:val="105"/>
        </w:rPr>
        <w:t> </w:t>
      </w:r>
      <w:r>
        <w:rPr>
          <w:w w:val="105"/>
        </w:rPr>
        <w:t>sequence</w:t>
      </w:r>
      <w:r>
        <w:rPr>
          <w:spacing w:val="-7"/>
          <w:w w:val="105"/>
        </w:rPr>
        <w:t> </w:t>
      </w:r>
      <w:r>
        <w:rPr>
          <w:w w:val="105"/>
        </w:rPr>
        <w:t>(</w:t>
      </w:r>
      <w:r>
        <w:rPr>
          <w:i/>
          <w:w w:val="105"/>
        </w:rPr>
        <w:t>a</w:t>
      </w:r>
      <w:r>
        <w:rPr>
          <w:w w:val="105"/>
          <w:vertAlign w:val="subscript"/>
        </w:rPr>
        <w:t>1</w:t>
      </w:r>
      <w:r>
        <w:rPr>
          <w:w w:val="105"/>
          <w:vertAlign w:val="baseline"/>
        </w:rPr>
        <w:t>,</w:t>
      </w:r>
      <w:r>
        <w:rPr>
          <w:spacing w:val="-6"/>
          <w:w w:val="105"/>
          <w:vertAlign w:val="baseline"/>
        </w:rPr>
        <w:t> </w:t>
      </w:r>
      <w:r>
        <w:rPr>
          <w:i/>
          <w:w w:val="105"/>
          <w:vertAlign w:val="baseline"/>
        </w:rPr>
        <w:t>a</w:t>
      </w:r>
      <w:r>
        <w:rPr>
          <w:w w:val="105"/>
          <w:vertAlign w:val="subscript"/>
        </w:rPr>
        <w:t>2</w:t>
      </w:r>
      <w:r>
        <w:rPr>
          <w:w w:val="105"/>
          <w:vertAlign w:val="baseline"/>
        </w:rPr>
        <w:t>,</w:t>
      </w:r>
      <w:r>
        <w:rPr>
          <w:spacing w:val="-5"/>
          <w:w w:val="105"/>
          <w:vertAlign w:val="baseline"/>
        </w:rPr>
        <w:t> </w:t>
      </w:r>
      <w:r>
        <w:rPr>
          <w:rFonts w:ascii="Georgia"/>
          <w:spacing w:val="18"/>
          <w:w w:val="105"/>
          <w:vertAlign w:val="baseline"/>
        </w:rPr>
        <w:t>..</w:t>
      </w:r>
      <w:r>
        <w:rPr>
          <w:rFonts w:ascii="Georgia"/>
          <w:spacing w:val="-19"/>
          <w:w w:val="105"/>
          <w:vertAlign w:val="baseline"/>
        </w:rPr>
        <w:t> </w:t>
      </w:r>
      <w:r>
        <w:rPr>
          <w:rFonts w:ascii="Georgia"/>
          <w:w w:val="105"/>
          <w:vertAlign w:val="baseline"/>
        </w:rPr>
        <w:t>.</w:t>
      </w:r>
      <w:r>
        <w:rPr>
          <w:rFonts w:ascii="Georgia"/>
          <w:spacing w:val="-3"/>
          <w:w w:val="105"/>
          <w:vertAlign w:val="baseline"/>
        </w:rPr>
        <w:t> </w:t>
      </w:r>
      <w:r>
        <w:rPr>
          <w:w w:val="105"/>
          <w:vertAlign w:val="baseline"/>
        </w:rPr>
        <w:t>,</w:t>
      </w:r>
      <w:r>
        <w:rPr>
          <w:spacing w:val="-6"/>
          <w:w w:val="105"/>
          <w:vertAlign w:val="baseline"/>
        </w:rPr>
        <w:t> </w:t>
      </w:r>
      <w:r>
        <w:rPr>
          <w:i/>
          <w:w w:val="105"/>
          <w:vertAlign w:val="baseline"/>
        </w:rPr>
        <w:t>a</w:t>
      </w:r>
      <w:r>
        <w:rPr>
          <w:i/>
          <w:w w:val="105"/>
          <w:vertAlign w:val="subscript"/>
        </w:rPr>
        <w:t>n</w:t>
      </w:r>
      <w:r>
        <w:rPr>
          <w:w w:val="105"/>
          <w:vertAlign w:val="baseline"/>
        </w:rPr>
        <w:t>),</w:t>
      </w:r>
      <w:r>
        <w:rPr>
          <w:spacing w:val="-6"/>
          <w:w w:val="105"/>
          <w:vertAlign w:val="baseline"/>
        </w:rPr>
        <w:t> </w:t>
      </w:r>
      <w:r>
        <w:rPr>
          <w:w w:val="105"/>
          <w:vertAlign w:val="baseline"/>
        </w:rPr>
        <w:t>1</w:t>
      </w:r>
      <w:r>
        <w:rPr>
          <w:spacing w:val="-7"/>
          <w:w w:val="105"/>
          <w:vertAlign w:val="baseline"/>
        </w:rPr>
        <w:t> </w:t>
      </w:r>
      <w:r>
        <w:rPr>
          <w:rFonts w:ascii="Mono Uralic"/>
          <w:w w:val="105"/>
          <w:vertAlign w:val="baseline"/>
        </w:rPr>
        <w:t>6</w:t>
      </w:r>
      <w:r>
        <w:rPr>
          <w:rFonts w:ascii="Mono Uralic"/>
          <w:spacing w:val="-124"/>
          <w:w w:val="105"/>
          <w:vertAlign w:val="baseline"/>
        </w:rPr>
        <w:t> </w:t>
      </w:r>
      <w:r>
        <w:rPr>
          <w:i/>
          <w:w w:val="105"/>
          <w:vertAlign w:val="baseline"/>
        </w:rPr>
        <w:t>k</w:t>
      </w:r>
      <w:r>
        <w:rPr>
          <w:i/>
          <w:spacing w:val="-6"/>
          <w:w w:val="105"/>
          <w:vertAlign w:val="baseline"/>
        </w:rPr>
        <w:t> </w:t>
      </w:r>
      <w:r>
        <w:rPr>
          <w:rFonts w:ascii="Mono Uralic"/>
          <w:w w:val="105"/>
          <w:vertAlign w:val="baseline"/>
        </w:rPr>
        <w:t>6</w:t>
      </w:r>
      <w:r>
        <w:rPr>
          <w:rFonts w:ascii="Mono Uralic"/>
          <w:spacing w:val="-124"/>
          <w:w w:val="105"/>
          <w:vertAlign w:val="baseline"/>
        </w:rPr>
        <w:t> </w:t>
      </w:r>
      <w:r>
        <w:rPr>
          <w:i/>
          <w:w w:val="105"/>
          <w:vertAlign w:val="baseline"/>
        </w:rPr>
        <w:t>n</w:t>
      </w:r>
      <w:r>
        <w:rPr>
          <w:w w:val="105"/>
          <w:vertAlign w:val="baseline"/>
        </w:rPr>
        <w:t>,</w:t>
      </w:r>
      <w:r>
        <w:rPr>
          <w:spacing w:val="-5"/>
          <w:w w:val="105"/>
          <w:vertAlign w:val="baseline"/>
        </w:rPr>
        <w:t> </w:t>
      </w:r>
      <w:r>
        <w:rPr>
          <w:w w:val="105"/>
          <w:vertAlign w:val="baseline"/>
        </w:rPr>
        <w:t>saved</w:t>
      </w:r>
      <w:r>
        <w:rPr>
          <w:spacing w:val="-6"/>
          <w:w w:val="105"/>
          <w:vertAlign w:val="baseline"/>
        </w:rPr>
        <w:t> </w:t>
      </w:r>
      <w:r>
        <w:rPr>
          <w:w w:val="105"/>
          <w:vertAlign w:val="baseline"/>
        </w:rPr>
        <w:t>in an array </w:t>
      </w:r>
      <w:r>
        <w:rPr>
          <w:rFonts w:ascii="Courier New"/>
          <w:w w:val="105"/>
          <w:vertAlign w:val="baseline"/>
        </w:rPr>
        <w:t>a</w:t>
      </w:r>
      <w:r>
        <w:rPr>
          <w:w w:val="105"/>
          <w:vertAlign w:val="baseline"/>
        </w:rPr>
        <w:t>.</w:t>
      </w:r>
    </w:p>
    <w:p>
      <w:pPr>
        <w:pStyle w:val="BodyText"/>
        <w:ind w:left="737"/>
        <w:rPr>
          <w:sz w:val="20"/>
        </w:rPr>
      </w:pPr>
      <w:r>
        <w:rPr>
          <w:sz w:val="20"/>
        </w:rPr>
        <mc:AlternateContent>
          <mc:Choice Requires="wps">
            <w:drawing>
              <wp:inline distT="0" distB="0" distL="0" distR="0">
                <wp:extent cx="4859020" cy="994410"/>
                <wp:effectExtent l="0" t="0" r="0" b="5715"/>
                <wp:docPr id="37" name="Group 37"/>
                <wp:cNvGraphicFramePr>
                  <a:graphicFrameLocks/>
                </wp:cNvGraphicFramePr>
                <a:graphic>
                  <a:graphicData uri="http://schemas.microsoft.com/office/word/2010/wordprocessingGroup">
                    <wpg:wgp>
                      <wpg:cNvPr id="37" name="Group 37"/>
                      <wpg:cNvGrpSpPr/>
                      <wpg:grpSpPr>
                        <a:xfrm>
                          <a:off x="0" y="0"/>
                          <a:ext cx="4859020" cy="994410"/>
                          <a:chExt cx="4859020" cy="994410"/>
                        </a:xfrm>
                      </wpg:grpSpPr>
                      <wps:wsp>
                        <wps:cNvPr id="38" name="Graphic 38"/>
                        <wps:cNvSpPr/>
                        <wps:spPr>
                          <a:xfrm>
                            <a:off x="0" y="0"/>
                            <a:ext cx="4859020" cy="994410"/>
                          </a:xfrm>
                          <a:custGeom>
                            <a:avLst/>
                            <a:gdLst/>
                            <a:ahLst/>
                            <a:cxnLst/>
                            <a:rect l="l" t="t" r="r" b="b"/>
                            <a:pathLst>
                              <a:path w="4859020" h="994410">
                                <a:moveTo>
                                  <a:pt x="4858562" y="0"/>
                                </a:moveTo>
                                <a:lnTo>
                                  <a:pt x="0" y="0"/>
                                </a:lnTo>
                                <a:lnTo>
                                  <a:pt x="0" y="994321"/>
                                </a:lnTo>
                                <a:lnTo>
                                  <a:pt x="4858562" y="994321"/>
                                </a:lnTo>
                                <a:lnTo>
                                  <a:pt x="4858562" y="0"/>
                                </a:lnTo>
                                <a:close/>
                              </a:path>
                            </a:pathLst>
                          </a:custGeom>
                          <a:solidFill>
                            <a:srgbClr val="E5E5E5"/>
                          </a:solidFill>
                        </wps:spPr>
                        <wps:bodyPr wrap="square" lIns="0" tIns="0" rIns="0" bIns="0" rtlCol="0">
                          <a:prstTxWarp prst="textNoShape">
                            <a:avLst/>
                          </a:prstTxWarp>
                          <a:noAutofit/>
                        </wps:bodyPr>
                      </wps:wsp>
                      <wps:wsp>
                        <wps:cNvPr id="39" name="Graphic 39"/>
                        <wps:cNvSpPr/>
                        <wps:spPr>
                          <a:xfrm>
                            <a:off x="67678" y="110883"/>
                            <a:ext cx="4722495" cy="815340"/>
                          </a:xfrm>
                          <a:custGeom>
                            <a:avLst/>
                            <a:gdLst/>
                            <a:ahLst/>
                            <a:cxnLst/>
                            <a:rect l="l" t="t" r="r" b="b"/>
                            <a:pathLst>
                              <a:path w="4722495" h="815340">
                                <a:moveTo>
                                  <a:pt x="4722482" y="808558"/>
                                </a:moveTo>
                                <a:lnTo>
                                  <a:pt x="0" y="808558"/>
                                </a:lnTo>
                                <a:lnTo>
                                  <a:pt x="0" y="815035"/>
                                </a:lnTo>
                                <a:lnTo>
                                  <a:pt x="4722482" y="815035"/>
                                </a:lnTo>
                                <a:lnTo>
                                  <a:pt x="4722482" y="808558"/>
                                </a:lnTo>
                                <a:close/>
                              </a:path>
                              <a:path w="4722495" h="815340">
                                <a:moveTo>
                                  <a:pt x="4722482" y="0"/>
                                </a:moveTo>
                                <a:lnTo>
                                  <a:pt x="0" y="0"/>
                                </a:lnTo>
                                <a:lnTo>
                                  <a:pt x="0" y="6477"/>
                                </a:lnTo>
                                <a:lnTo>
                                  <a:pt x="4722482" y="6477"/>
                                </a:lnTo>
                                <a:lnTo>
                                  <a:pt x="4722482" y="0"/>
                                </a:lnTo>
                                <a:close/>
                              </a:path>
                            </a:pathLst>
                          </a:custGeom>
                          <a:solidFill>
                            <a:srgbClr val="000000"/>
                          </a:solidFill>
                        </wps:spPr>
                        <wps:bodyPr wrap="square" lIns="0" tIns="0" rIns="0" bIns="0" rtlCol="0">
                          <a:prstTxWarp prst="textNoShape">
                            <a:avLst/>
                          </a:prstTxWarp>
                          <a:noAutofit/>
                        </wps:bodyPr>
                      </wps:wsp>
                      <wps:wsp>
                        <wps:cNvPr id="40" name="Textbox 40"/>
                        <wps:cNvSpPr txBox="1"/>
                        <wps:spPr>
                          <a:xfrm>
                            <a:off x="0" y="0"/>
                            <a:ext cx="4859020" cy="994410"/>
                          </a:xfrm>
                          <a:prstGeom prst="rect">
                            <a:avLst/>
                          </a:prstGeom>
                        </wps:spPr>
                        <wps:txbx>
                          <w:txbxContent>
                            <w:p>
                              <w:pPr>
                                <w:spacing w:line="240" w:lineRule="auto" w:before="61"/>
                                <w:rPr>
                                  <w:sz w:val="16"/>
                                </w:rPr>
                              </w:pPr>
                            </w:p>
                            <w:p>
                              <w:pPr>
                                <w:spacing w:before="0"/>
                                <w:ind w:left="106" w:right="0" w:firstLine="0"/>
                                <w:jc w:val="left"/>
                                <w:rPr>
                                  <w:rFonts w:ascii="Courier New"/>
                                  <w:sz w:val="16"/>
                                </w:rPr>
                              </w:pPr>
                              <w:r>
                                <w:rPr>
                                  <w:rFonts w:ascii="Courier New"/>
                                  <w:spacing w:val="-2"/>
                                  <w:sz w:val="16"/>
                                </w:rPr>
                                <w:t>begin</w:t>
                              </w:r>
                            </w:p>
                            <w:p>
                              <w:pPr>
                                <w:spacing w:before="2"/>
                                <w:ind w:left="106" w:right="0" w:firstLine="0"/>
                                <w:jc w:val="left"/>
                                <w:rPr>
                                  <w:sz w:val="16"/>
                                </w:rPr>
                              </w:pPr>
                              <w:r>
                                <w:rPr>
                                  <w:spacing w:val="-2"/>
                                  <w:w w:val="145"/>
                                  <w:sz w:val="16"/>
                                </w:rPr>
                                <w:t>read(k);</w:t>
                              </w:r>
                            </w:p>
                            <w:p>
                              <w:pPr>
                                <w:spacing w:before="15"/>
                                <w:ind w:left="106" w:right="0" w:firstLine="0"/>
                                <w:jc w:val="left"/>
                                <w:rPr>
                                  <w:rFonts w:ascii="Courier New" w:hAnsi="Courier New"/>
                                  <w:sz w:val="16"/>
                                </w:rPr>
                              </w:pPr>
                              <w:r>
                                <w:rPr>
                                  <w:rFonts w:ascii="Courier New" w:hAnsi="Courier New"/>
                                  <w:w w:val="110"/>
                                  <w:sz w:val="16"/>
                                </w:rPr>
                                <w:t>for</w:t>
                              </w:r>
                              <w:r>
                                <w:rPr>
                                  <w:rFonts w:ascii="Courier New" w:hAnsi="Courier New"/>
                                  <w:spacing w:val="-50"/>
                                  <w:w w:val="110"/>
                                  <w:sz w:val="16"/>
                                </w:rPr>
                                <w:t> </w:t>
                              </w:r>
                              <w:r>
                                <w:rPr>
                                  <w:w w:val="110"/>
                                  <w:sz w:val="16"/>
                                </w:rPr>
                                <w:t>i</w:t>
                              </w:r>
                              <w:r>
                                <w:rPr>
                                  <w:spacing w:val="11"/>
                                  <w:w w:val="110"/>
                                  <w:sz w:val="16"/>
                                </w:rPr>
                                <w:t> </w:t>
                              </w:r>
                              <w:r>
                                <w:rPr>
                                  <w:rFonts w:ascii="Courier New" w:hAnsi="Courier New"/>
                                  <w:w w:val="110"/>
                                  <w:sz w:val="16"/>
                                </w:rPr>
                                <w:t>from</w:t>
                              </w:r>
                              <w:r>
                                <w:rPr>
                                  <w:rFonts w:ascii="Courier New" w:hAnsi="Courier New"/>
                                  <w:spacing w:val="-51"/>
                                  <w:w w:val="110"/>
                                  <w:sz w:val="16"/>
                                </w:rPr>
                                <w:t> </w:t>
                              </w:r>
                              <w:r>
                                <w:rPr>
                                  <w:w w:val="110"/>
                                  <w:sz w:val="16"/>
                                </w:rPr>
                                <w:t>k</w:t>
                              </w:r>
                              <w:r>
                                <w:rPr>
                                  <w:spacing w:val="-7"/>
                                  <w:w w:val="110"/>
                                  <w:sz w:val="16"/>
                                </w:rPr>
                                <w:t> </w:t>
                              </w:r>
                              <w:r>
                                <w:rPr>
                                  <w:rFonts w:ascii="Courier New" w:hAnsi="Courier New"/>
                                  <w:w w:val="110"/>
                                  <w:sz w:val="16"/>
                                </w:rPr>
                                <w:t>to</w:t>
                              </w:r>
                              <w:r>
                                <w:rPr>
                                  <w:rFonts w:ascii="Courier New" w:hAnsi="Courier New"/>
                                  <w:spacing w:val="-50"/>
                                  <w:w w:val="110"/>
                                  <w:sz w:val="16"/>
                                </w:rPr>
                                <w:t> </w:t>
                              </w:r>
                              <w:r>
                                <w:rPr>
                                  <w:w w:val="110"/>
                                  <w:sz w:val="16"/>
                                </w:rPr>
                                <w:t>n</w:t>
                              </w:r>
                              <w:r>
                                <w:rPr>
                                  <w:spacing w:val="-8"/>
                                  <w:w w:val="110"/>
                                  <w:sz w:val="16"/>
                                </w:rPr>
                                <w:t> </w:t>
                              </w:r>
                              <w:r>
                                <w:rPr>
                                  <w:w w:val="110"/>
                                  <w:sz w:val="16"/>
                                </w:rPr>
                                <w:t>–</w:t>
                              </w:r>
                              <w:r>
                                <w:rPr>
                                  <w:spacing w:val="-9"/>
                                  <w:w w:val="110"/>
                                  <w:sz w:val="16"/>
                                </w:rPr>
                                <w:t> </w:t>
                              </w:r>
                              <w:r>
                                <w:rPr>
                                  <w:w w:val="110"/>
                                  <w:sz w:val="16"/>
                                </w:rPr>
                                <w:t>1</w:t>
                              </w:r>
                              <w:r>
                                <w:rPr>
                                  <w:spacing w:val="-6"/>
                                  <w:w w:val="110"/>
                                  <w:sz w:val="16"/>
                                </w:rPr>
                                <w:t> </w:t>
                              </w:r>
                              <w:r>
                                <w:rPr>
                                  <w:rFonts w:ascii="Courier New" w:hAnsi="Courier New"/>
                                  <w:spacing w:val="-5"/>
                                  <w:w w:val="110"/>
                                  <w:sz w:val="16"/>
                                </w:rPr>
                                <w:t>do</w:t>
                              </w:r>
                            </w:p>
                            <w:p>
                              <w:pPr>
                                <w:spacing w:before="2"/>
                                <w:ind w:left="106" w:right="0" w:firstLine="0"/>
                                <w:jc w:val="left"/>
                                <w:rPr>
                                  <w:sz w:val="16"/>
                                </w:rPr>
                              </w:pPr>
                              <w:r>
                                <w:rPr>
                                  <w:w w:val="135"/>
                                  <w:sz w:val="16"/>
                                </w:rPr>
                                <w:t>a[i]</w:t>
                              </w:r>
                              <w:r>
                                <w:rPr>
                                  <w:spacing w:val="-6"/>
                                  <w:w w:val="135"/>
                                  <w:sz w:val="16"/>
                                </w:rPr>
                                <w:t> </w:t>
                              </w:r>
                              <w:r>
                                <w:rPr>
                                  <w:w w:val="135"/>
                                  <w:sz w:val="16"/>
                                </w:rPr>
                                <w:t>:=</w:t>
                              </w:r>
                              <w:r>
                                <w:rPr>
                                  <w:spacing w:val="10"/>
                                  <w:w w:val="135"/>
                                  <w:sz w:val="16"/>
                                </w:rPr>
                                <w:t> </w:t>
                              </w:r>
                              <w:r>
                                <w:rPr>
                                  <w:w w:val="135"/>
                                  <w:sz w:val="16"/>
                                </w:rPr>
                                <w:t>a[i</w:t>
                              </w:r>
                              <w:r>
                                <w:rPr>
                                  <w:spacing w:val="-7"/>
                                  <w:w w:val="135"/>
                                  <w:sz w:val="16"/>
                                </w:rPr>
                                <w:t> </w:t>
                              </w:r>
                              <w:r>
                                <w:rPr>
                                  <w:w w:val="135"/>
                                  <w:sz w:val="16"/>
                                </w:rPr>
                                <w:t>+</w:t>
                              </w:r>
                              <w:r>
                                <w:rPr>
                                  <w:spacing w:val="-4"/>
                                  <w:w w:val="135"/>
                                  <w:sz w:val="16"/>
                                </w:rPr>
                                <w:t> </w:t>
                              </w:r>
                              <w:r>
                                <w:rPr>
                                  <w:spacing w:val="-5"/>
                                  <w:w w:val="135"/>
                                  <w:sz w:val="16"/>
                                </w:rPr>
                                <w:t>1];</w:t>
                              </w:r>
                            </w:p>
                            <w:p>
                              <w:pPr>
                                <w:spacing w:before="16"/>
                                <w:ind w:left="106" w:right="0" w:firstLine="0"/>
                                <w:jc w:val="left"/>
                                <w:rPr>
                                  <w:sz w:val="16"/>
                                </w:rPr>
                              </w:pPr>
                              <w:r>
                                <w:rPr>
                                  <w:i/>
                                  <w:w w:val="115"/>
                                  <w:sz w:val="16"/>
                                </w:rPr>
                                <w:t>n</w:t>
                              </w:r>
                              <w:r>
                                <w:rPr>
                                  <w:i/>
                                  <w:spacing w:val="-1"/>
                                  <w:w w:val="115"/>
                                  <w:sz w:val="16"/>
                                </w:rPr>
                                <w:t> </w:t>
                              </w:r>
                              <w:r>
                                <w:rPr>
                                  <w:w w:val="115"/>
                                  <w:sz w:val="16"/>
                                </w:rPr>
                                <w:t>:=</w:t>
                              </w:r>
                              <w:r>
                                <w:rPr>
                                  <w:spacing w:val="12"/>
                                  <w:w w:val="115"/>
                                  <w:sz w:val="16"/>
                                </w:rPr>
                                <w:t> </w:t>
                              </w:r>
                              <w:r>
                                <w:rPr>
                                  <w:w w:val="115"/>
                                  <w:sz w:val="16"/>
                                </w:rPr>
                                <w:t>n</w:t>
                              </w:r>
                              <w:r>
                                <w:rPr>
                                  <w:spacing w:val="12"/>
                                  <w:w w:val="115"/>
                                  <w:sz w:val="16"/>
                                </w:rPr>
                                <w:t> </w:t>
                              </w:r>
                              <w:r>
                                <w:rPr>
                                  <w:w w:val="115"/>
                                  <w:sz w:val="16"/>
                                </w:rPr>
                                <w:t>–</w:t>
                              </w:r>
                              <w:r>
                                <w:rPr>
                                  <w:spacing w:val="14"/>
                                  <w:w w:val="115"/>
                                  <w:sz w:val="16"/>
                                </w:rPr>
                                <w:t> </w:t>
                              </w:r>
                              <w:r>
                                <w:rPr>
                                  <w:spacing w:val="-5"/>
                                  <w:w w:val="115"/>
                                  <w:sz w:val="16"/>
                                </w:rPr>
                                <w:t>1;</w:t>
                              </w:r>
                            </w:p>
                            <w:p>
                              <w:pPr>
                                <w:spacing w:before="15"/>
                                <w:ind w:left="106" w:right="0" w:firstLine="0"/>
                                <w:jc w:val="left"/>
                                <w:rPr>
                                  <w:sz w:val="16"/>
                                </w:rPr>
                              </w:pPr>
                              <w:r>
                                <w:rPr>
                                  <w:rFonts w:ascii="Courier New"/>
                                  <w:spacing w:val="-4"/>
                                  <w:sz w:val="16"/>
                                </w:rPr>
                                <w:t>end</w:t>
                              </w:r>
                              <w:r>
                                <w:rPr>
                                  <w:spacing w:val="-4"/>
                                  <w:sz w:val="16"/>
                                </w:rPr>
                                <w:t>.</w:t>
                              </w:r>
                            </w:p>
                          </w:txbxContent>
                        </wps:txbx>
                        <wps:bodyPr wrap="square" lIns="0" tIns="0" rIns="0" bIns="0" rtlCol="0">
                          <a:noAutofit/>
                        </wps:bodyPr>
                      </wps:wsp>
                    </wpg:wgp>
                  </a:graphicData>
                </a:graphic>
              </wp:inline>
            </w:drawing>
          </mc:Choice>
          <mc:Fallback>
            <w:pict>
              <v:group style="width:382.6pt;height:78.3pt;mso-position-horizontal-relative:char;mso-position-vertical-relative:line" id="docshapegroup35" coordorigin="0,0" coordsize="7652,1566">
                <v:rect style="position:absolute;left:0;top:0;width:7652;height:1566" id="docshape36" filled="true" fillcolor="#e5e5e5" stroked="false">
                  <v:fill type="solid"/>
                </v:rect>
                <v:shape style="position:absolute;left:106;top:174;width:7437;height:1284" id="docshape37" coordorigin="107,175" coordsize="7437,1284" path="m7544,1448l107,1448,107,1458,7544,1458,7544,1448xm7544,175l107,175,107,185,7544,185,7544,175xe" filled="true" fillcolor="#000000" stroked="false">
                  <v:path arrowok="t"/>
                  <v:fill type="solid"/>
                </v:shape>
                <v:shape style="position:absolute;left:0;top:0;width:7652;height:1566" type="#_x0000_t202" id="docshape38" filled="false" stroked="false">
                  <v:textbox inset="0,0,0,0">
                    <w:txbxContent>
                      <w:p>
                        <w:pPr>
                          <w:spacing w:line="240" w:lineRule="auto" w:before="61"/>
                          <w:rPr>
                            <w:sz w:val="16"/>
                          </w:rPr>
                        </w:pPr>
                      </w:p>
                      <w:p>
                        <w:pPr>
                          <w:spacing w:before="0"/>
                          <w:ind w:left="106" w:right="0" w:firstLine="0"/>
                          <w:jc w:val="left"/>
                          <w:rPr>
                            <w:rFonts w:ascii="Courier New"/>
                            <w:sz w:val="16"/>
                          </w:rPr>
                        </w:pPr>
                        <w:r>
                          <w:rPr>
                            <w:rFonts w:ascii="Courier New"/>
                            <w:spacing w:val="-2"/>
                            <w:sz w:val="16"/>
                          </w:rPr>
                          <w:t>begin</w:t>
                        </w:r>
                      </w:p>
                      <w:p>
                        <w:pPr>
                          <w:spacing w:before="2"/>
                          <w:ind w:left="106" w:right="0" w:firstLine="0"/>
                          <w:jc w:val="left"/>
                          <w:rPr>
                            <w:sz w:val="16"/>
                          </w:rPr>
                        </w:pPr>
                        <w:r>
                          <w:rPr>
                            <w:spacing w:val="-2"/>
                            <w:w w:val="145"/>
                            <w:sz w:val="16"/>
                          </w:rPr>
                          <w:t>read(k);</w:t>
                        </w:r>
                      </w:p>
                      <w:p>
                        <w:pPr>
                          <w:spacing w:before="15"/>
                          <w:ind w:left="106" w:right="0" w:firstLine="0"/>
                          <w:jc w:val="left"/>
                          <w:rPr>
                            <w:rFonts w:ascii="Courier New" w:hAnsi="Courier New"/>
                            <w:sz w:val="16"/>
                          </w:rPr>
                        </w:pPr>
                        <w:r>
                          <w:rPr>
                            <w:rFonts w:ascii="Courier New" w:hAnsi="Courier New"/>
                            <w:w w:val="110"/>
                            <w:sz w:val="16"/>
                          </w:rPr>
                          <w:t>for</w:t>
                        </w:r>
                        <w:r>
                          <w:rPr>
                            <w:rFonts w:ascii="Courier New" w:hAnsi="Courier New"/>
                            <w:spacing w:val="-50"/>
                            <w:w w:val="110"/>
                            <w:sz w:val="16"/>
                          </w:rPr>
                          <w:t> </w:t>
                        </w:r>
                        <w:r>
                          <w:rPr>
                            <w:w w:val="110"/>
                            <w:sz w:val="16"/>
                          </w:rPr>
                          <w:t>i</w:t>
                        </w:r>
                        <w:r>
                          <w:rPr>
                            <w:spacing w:val="11"/>
                            <w:w w:val="110"/>
                            <w:sz w:val="16"/>
                          </w:rPr>
                          <w:t> </w:t>
                        </w:r>
                        <w:r>
                          <w:rPr>
                            <w:rFonts w:ascii="Courier New" w:hAnsi="Courier New"/>
                            <w:w w:val="110"/>
                            <w:sz w:val="16"/>
                          </w:rPr>
                          <w:t>from</w:t>
                        </w:r>
                        <w:r>
                          <w:rPr>
                            <w:rFonts w:ascii="Courier New" w:hAnsi="Courier New"/>
                            <w:spacing w:val="-51"/>
                            <w:w w:val="110"/>
                            <w:sz w:val="16"/>
                          </w:rPr>
                          <w:t> </w:t>
                        </w:r>
                        <w:r>
                          <w:rPr>
                            <w:w w:val="110"/>
                            <w:sz w:val="16"/>
                          </w:rPr>
                          <w:t>k</w:t>
                        </w:r>
                        <w:r>
                          <w:rPr>
                            <w:spacing w:val="-7"/>
                            <w:w w:val="110"/>
                            <w:sz w:val="16"/>
                          </w:rPr>
                          <w:t> </w:t>
                        </w:r>
                        <w:r>
                          <w:rPr>
                            <w:rFonts w:ascii="Courier New" w:hAnsi="Courier New"/>
                            <w:w w:val="110"/>
                            <w:sz w:val="16"/>
                          </w:rPr>
                          <w:t>to</w:t>
                        </w:r>
                        <w:r>
                          <w:rPr>
                            <w:rFonts w:ascii="Courier New" w:hAnsi="Courier New"/>
                            <w:spacing w:val="-50"/>
                            <w:w w:val="110"/>
                            <w:sz w:val="16"/>
                          </w:rPr>
                          <w:t> </w:t>
                        </w:r>
                        <w:r>
                          <w:rPr>
                            <w:w w:val="110"/>
                            <w:sz w:val="16"/>
                          </w:rPr>
                          <w:t>n</w:t>
                        </w:r>
                        <w:r>
                          <w:rPr>
                            <w:spacing w:val="-8"/>
                            <w:w w:val="110"/>
                            <w:sz w:val="16"/>
                          </w:rPr>
                          <w:t> </w:t>
                        </w:r>
                        <w:r>
                          <w:rPr>
                            <w:w w:val="110"/>
                            <w:sz w:val="16"/>
                          </w:rPr>
                          <w:t>–</w:t>
                        </w:r>
                        <w:r>
                          <w:rPr>
                            <w:spacing w:val="-9"/>
                            <w:w w:val="110"/>
                            <w:sz w:val="16"/>
                          </w:rPr>
                          <w:t> </w:t>
                        </w:r>
                        <w:r>
                          <w:rPr>
                            <w:w w:val="110"/>
                            <w:sz w:val="16"/>
                          </w:rPr>
                          <w:t>1</w:t>
                        </w:r>
                        <w:r>
                          <w:rPr>
                            <w:spacing w:val="-6"/>
                            <w:w w:val="110"/>
                            <w:sz w:val="16"/>
                          </w:rPr>
                          <w:t> </w:t>
                        </w:r>
                        <w:r>
                          <w:rPr>
                            <w:rFonts w:ascii="Courier New" w:hAnsi="Courier New"/>
                            <w:spacing w:val="-5"/>
                            <w:w w:val="110"/>
                            <w:sz w:val="16"/>
                          </w:rPr>
                          <w:t>do</w:t>
                        </w:r>
                      </w:p>
                      <w:p>
                        <w:pPr>
                          <w:spacing w:before="2"/>
                          <w:ind w:left="106" w:right="0" w:firstLine="0"/>
                          <w:jc w:val="left"/>
                          <w:rPr>
                            <w:sz w:val="16"/>
                          </w:rPr>
                        </w:pPr>
                        <w:r>
                          <w:rPr>
                            <w:w w:val="135"/>
                            <w:sz w:val="16"/>
                          </w:rPr>
                          <w:t>a[i]</w:t>
                        </w:r>
                        <w:r>
                          <w:rPr>
                            <w:spacing w:val="-6"/>
                            <w:w w:val="135"/>
                            <w:sz w:val="16"/>
                          </w:rPr>
                          <w:t> </w:t>
                        </w:r>
                        <w:r>
                          <w:rPr>
                            <w:w w:val="135"/>
                            <w:sz w:val="16"/>
                          </w:rPr>
                          <w:t>:=</w:t>
                        </w:r>
                        <w:r>
                          <w:rPr>
                            <w:spacing w:val="10"/>
                            <w:w w:val="135"/>
                            <w:sz w:val="16"/>
                          </w:rPr>
                          <w:t> </w:t>
                        </w:r>
                        <w:r>
                          <w:rPr>
                            <w:w w:val="135"/>
                            <w:sz w:val="16"/>
                          </w:rPr>
                          <w:t>a[i</w:t>
                        </w:r>
                        <w:r>
                          <w:rPr>
                            <w:spacing w:val="-7"/>
                            <w:w w:val="135"/>
                            <w:sz w:val="16"/>
                          </w:rPr>
                          <w:t> </w:t>
                        </w:r>
                        <w:r>
                          <w:rPr>
                            <w:w w:val="135"/>
                            <w:sz w:val="16"/>
                          </w:rPr>
                          <w:t>+</w:t>
                        </w:r>
                        <w:r>
                          <w:rPr>
                            <w:spacing w:val="-4"/>
                            <w:w w:val="135"/>
                            <w:sz w:val="16"/>
                          </w:rPr>
                          <w:t> </w:t>
                        </w:r>
                        <w:r>
                          <w:rPr>
                            <w:spacing w:val="-5"/>
                            <w:w w:val="135"/>
                            <w:sz w:val="16"/>
                          </w:rPr>
                          <w:t>1];</w:t>
                        </w:r>
                      </w:p>
                      <w:p>
                        <w:pPr>
                          <w:spacing w:before="16"/>
                          <w:ind w:left="106" w:right="0" w:firstLine="0"/>
                          <w:jc w:val="left"/>
                          <w:rPr>
                            <w:sz w:val="16"/>
                          </w:rPr>
                        </w:pPr>
                        <w:r>
                          <w:rPr>
                            <w:i/>
                            <w:w w:val="115"/>
                            <w:sz w:val="16"/>
                          </w:rPr>
                          <w:t>n</w:t>
                        </w:r>
                        <w:r>
                          <w:rPr>
                            <w:i/>
                            <w:spacing w:val="-1"/>
                            <w:w w:val="115"/>
                            <w:sz w:val="16"/>
                          </w:rPr>
                          <w:t> </w:t>
                        </w:r>
                        <w:r>
                          <w:rPr>
                            <w:w w:val="115"/>
                            <w:sz w:val="16"/>
                          </w:rPr>
                          <w:t>:=</w:t>
                        </w:r>
                        <w:r>
                          <w:rPr>
                            <w:spacing w:val="12"/>
                            <w:w w:val="115"/>
                            <w:sz w:val="16"/>
                          </w:rPr>
                          <w:t> </w:t>
                        </w:r>
                        <w:r>
                          <w:rPr>
                            <w:w w:val="115"/>
                            <w:sz w:val="16"/>
                          </w:rPr>
                          <w:t>n</w:t>
                        </w:r>
                        <w:r>
                          <w:rPr>
                            <w:spacing w:val="12"/>
                            <w:w w:val="115"/>
                            <w:sz w:val="16"/>
                          </w:rPr>
                          <w:t> </w:t>
                        </w:r>
                        <w:r>
                          <w:rPr>
                            <w:w w:val="115"/>
                            <w:sz w:val="16"/>
                          </w:rPr>
                          <w:t>–</w:t>
                        </w:r>
                        <w:r>
                          <w:rPr>
                            <w:spacing w:val="14"/>
                            <w:w w:val="115"/>
                            <w:sz w:val="16"/>
                          </w:rPr>
                          <w:t> </w:t>
                        </w:r>
                        <w:r>
                          <w:rPr>
                            <w:spacing w:val="-5"/>
                            <w:w w:val="115"/>
                            <w:sz w:val="16"/>
                          </w:rPr>
                          <w:t>1;</w:t>
                        </w:r>
                      </w:p>
                      <w:p>
                        <w:pPr>
                          <w:spacing w:before="15"/>
                          <w:ind w:left="106" w:right="0" w:firstLine="0"/>
                          <w:jc w:val="left"/>
                          <w:rPr>
                            <w:sz w:val="16"/>
                          </w:rPr>
                        </w:pPr>
                        <w:r>
                          <w:rPr>
                            <w:rFonts w:ascii="Courier New"/>
                            <w:spacing w:val="-4"/>
                            <w:sz w:val="16"/>
                          </w:rPr>
                          <w:t>end</w:t>
                        </w:r>
                        <w:r>
                          <w:rPr>
                            <w:spacing w:val="-4"/>
                            <w:sz w:val="16"/>
                          </w:rPr>
                          <w:t>.</w:t>
                        </w:r>
                      </w:p>
                    </w:txbxContent>
                  </v:textbox>
                  <w10:wrap type="none"/>
                </v:shape>
              </v:group>
            </w:pict>
          </mc:Fallback>
        </mc:AlternateContent>
      </w:r>
      <w:r>
        <w:rPr>
          <w:sz w:val="20"/>
        </w:rPr>
      </w:r>
    </w:p>
    <w:p>
      <w:pPr>
        <w:spacing w:after="0"/>
        <w:rPr>
          <w:sz w:val="20"/>
        </w:rPr>
        <w:sectPr>
          <w:pgSz w:w="9360" w:h="13610"/>
          <w:pgMar w:header="896" w:footer="0" w:top="1140" w:bottom="280" w:left="60" w:right="520"/>
        </w:sectPr>
      </w:pPr>
    </w:p>
    <w:p>
      <w:pPr>
        <w:pStyle w:val="BodyText"/>
        <w:spacing w:before="137"/>
        <w:ind w:left="1088"/>
      </w:pPr>
      <w:r>
        <w:rPr>
          <w:w w:val="105"/>
        </w:rPr>
        <w:t>When</w:t>
      </w:r>
      <w:r>
        <w:rPr>
          <w:spacing w:val="-2"/>
          <w:w w:val="105"/>
        </w:rPr>
        <w:t> </w:t>
      </w:r>
      <w:r>
        <w:rPr>
          <w:w w:val="105"/>
        </w:rPr>
        <w:t>explaining</w:t>
      </w:r>
      <w:r>
        <w:rPr>
          <w:spacing w:val="1"/>
          <w:w w:val="105"/>
        </w:rPr>
        <w:t> </w:t>
      </w:r>
      <w:r>
        <w:rPr>
          <w:w w:val="105"/>
        </w:rPr>
        <w:t>an algorithmic structure we always illustrate it on an </w:t>
      </w:r>
      <w:r>
        <w:rPr>
          <w:spacing w:val="-2"/>
          <w:w w:val="105"/>
        </w:rPr>
        <w:t>example,</w:t>
      </w:r>
    </w:p>
    <w:p>
      <w:pPr>
        <w:pStyle w:val="BodyText"/>
        <w:spacing w:before="5"/>
        <w:ind w:left="847"/>
      </w:pPr>
      <w:r>
        <w:rPr>
          <w:w w:val="105"/>
        </w:rPr>
        <w:t>e.g.</w:t>
      </w:r>
      <w:r>
        <w:rPr>
          <w:spacing w:val="6"/>
          <w:w w:val="105"/>
        </w:rPr>
        <w:t> </w:t>
      </w:r>
      <w:r>
        <w:rPr>
          <w:w w:val="105"/>
        </w:rPr>
        <w:t>in</w:t>
      </w:r>
      <w:r>
        <w:rPr>
          <w:spacing w:val="7"/>
          <w:w w:val="105"/>
        </w:rPr>
        <w:t> </w:t>
      </w:r>
      <w:r>
        <w:rPr>
          <w:w w:val="105"/>
        </w:rPr>
        <w:t>the</w:t>
      </w:r>
      <w:r>
        <w:rPr>
          <w:spacing w:val="7"/>
          <w:w w:val="105"/>
        </w:rPr>
        <w:t> </w:t>
      </w:r>
      <w:r>
        <w:rPr>
          <w:w w:val="105"/>
        </w:rPr>
        <w:t>following</w:t>
      </w:r>
      <w:r>
        <w:rPr>
          <w:spacing w:val="7"/>
          <w:w w:val="105"/>
        </w:rPr>
        <w:t> </w:t>
      </w:r>
      <w:r>
        <w:rPr>
          <w:spacing w:val="-4"/>
          <w:w w:val="105"/>
        </w:rPr>
        <w:t>way.</w:t>
      </w:r>
    </w:p>
    <w:p>
      <w:pPr>
        <w:spacing w:before="7"/>
        <w:ind w:left="1088" w:right="0" w:firstLine="0"/>
        <w:jc w:val="left"/>
        <w:rPr>
          <w:i/>
          <w:sz w:val="22"/>
        </w:rPr>
      </w:pPr>
      <w:r>
        <w:rPr>
          <w:i/>
          <w:spacing w:val="-2"/>
          <w:w w:val="105"/>
          <w:sz w:val="22"/>
        </w:rPr>
        <w:t>Example</w:t>
      </w:r>
    </w:p>
    <w:p>
      <w:pPr>
        <w:pStyle w:val="BodyText"/>
        <w:spacing w:line="230" w:lineRule="auto" w:before="13"/>
        <w:ind w:left="847" w:firstLine="241"/>
      </w:pPr>
      <w:r>
        <w:rPr>
          <w:w w:val="105"/>
        </w:rPr>
        <w:t>Let</w:t>
      </w:r>
      <w:r>
        <w:rPr>
          <w:spacing w:val="-1"/>
          <w:w w:val="105"/>
        </w:rPr>
        <w:t> </w:t>
      </w:r>
      <w:r>
        <w:rPr>
          <w:w w:val="105"/>
        </w:rPr>
        <w:t>us imagine that the following sequence of integers is saved in the array </w:t>
      </w:r>
      <w:r>
        <w:rPr>
          <w:rFonts w:ascii="Courier New"/>
          <w:w w:val="105"/>
        </w:rPr>
        <w:t>a</w:t>
      </w:r>
      <w:r>
        <w:rPr>
          <w:rFonts w:ascii="Courier New"/>
          <w:spacing w:val="-79"/>
          <w:w w:val="105"/>
        </w:rPr>
        <w:t> </w:t>
      </w:r>
      <w:r>
        <w:rPr>
          <w:w w:val="105"/>
        </w:rPr>
        <w:t>of length</w:t>
      </w:r>
      <w:r>
        <w:rPr>
          <w:spacing w:val="1"/>
          <w:w w:val="105"/>
        </w:rPr>
        <w:t> </w:t>
      </w:r>
      <w:r>
        <w:rPr>
          <w:w w:val="105"/>
        </w:rPr>
        <w:t>10.</w:t>
      </w:r>
      <w:r>
        <w:rPr>
          <w:spacing w:val="1"/>
          <w:w w:val="105"/>
        </w:rPr>
        <w:t> </w:t>
      </w:r>
      <w:r>
        <w:rPr>
          <w:w w:val="105"/>
        </w:rPr>
        <w:t>We</w:t>
      </w:r>
      <w:r>
        <w:rPr>
          <w:spacing w:val="1"/>
          <w:w w:val="105"/>
        </w:rPr>
        <w:t> </w:t>
      </w:r>
      <w:r>
        <w:rPr>
          <w:w w:val="105"/>
        </w:rPr>
        <w:t>remove</w:t>
      </w:r>
      <w:r>
        <w:rPr>
          <w:spacing w:val="1"/>
          <w:w w:val="105"/>
        </w:rPr>
        <w:t> </w:t>
      </w:r>
      <w:r>
        <w:rPr>
          <w:w w:val="105"/>
        </w:rPr>
        <w:t>the</w:t>
      </w:r>
      <w:r>
        <w:rPr>
          <w:spacing w:val="3"/>
          <w:w w:val="105"/>
        </w:rPr>
        <w:t> </w:t>
      </w:r>
      <w:r>
        <w:rPr>
          <w:w w:val="105"/>
        </w:rPr>
        <w:t>sixth</w:t>
      </w:r>
      <w:r>
        <w:rPr>
          <w:spacing w:val="2"/>
          <w:w w:val="105"/>
        </w:rPr>
        <w:t> </w:t>
      </w:r>
      <w:r>
        <w:rPr>
          <w:w w:val="105"/>
        </w:rPr>
        <w:t>term,</w:t>
      </w:r>
      <w:r>
        <w:rPr>
          <w:spacing w:val="2"/>
          <w:w w:val="105"/>
        </w:rPr>
        <w:t> </w:t>
      </w:r>
      <w:r>
        <w:rPr>
          <w:w w:val="105"/>
        </w:rPr>
        <w:t>i.e.</w:t>
      </w:r>
      <w:r>
        <w:rPr>
          <w:spacing w:val="2"/>
          <w:w w:val="105"/>
        </w:rPr>
        <w:t> </w:t>
      </w:r>
      <w:r>
        <w:rPr>
          <w:w w:val="105"/>
        </w:rPr>
        <w:t>we</w:t>
      </w:r>
      <w:r>
        <w:rPr>
          <w:spacing w:val="2"/>
          <w:w w:val="105"/>
        </w:rPr>
        <w:t> </w:t>
      </w:r>
      <w:r>
        <w:rPr>
          <w:w w:val="105"/>
        </w:rPr>
        <w:t>remove</w:t>
      </w:r>
      <w:r>
        <w:rPr>
          <w:spacing w:val="2"/>
          <w:w w:val="105"/>
        </w:rPr>
        <w:t> </w:t>
      </w:r>
      <w:r>
        <w:rPr>
          <w:w w:val="105"/>
        </w:rPr>
        <w:t>the</w:t>
      </w:r>
      <w:r>
        <w:rPr>
          <w:spacing w:val="1"/>
          <w:w w:val="105"/>
        </w:rPr>
        <w:t> </w:t>
      </w:r>
      <w:r>
        <w:rPr>
          <w:w w:val="105"/>
        </w:rPr>
        <w:t>value</w:t>
      </w:r>
      <w:r>
        <w:rPr>
          <w:spacing w:val="1"/>
          <w:w w:val="105"/>
        </w:rPr>
        <w:t> </w:t>
      </w:r>
      <w:r>
        <w:rPr>
          <w:w w:val="105"/>
        </w:rPr>
        <w:t>saved</w:t>
      </w:r>
      <w:r>
        <w:rPr>
          <w:spacing w:val="1"/>
          <w:w w:val="105"/>
        </w:rPr>
        <w:t> </w:t>
      </w:r>
      <w:r>
        <w:rPr>
          <w:w w:val="105"/>
        </w:rPr>
        <w:t>in</w:t>
      </w:r>
      <w:r>
        <w:rPr>
          <w:spacing w:val="2"/>
          <w:w w:val="105"/>
        </w:rPr>
        <w:t> </w:t>
      </w:r>
      <w:r>
        <w:rPr>
          <w:w w:val="105"/>
        </w:rPr>
        <w:t>the</w:t>
      </w:r>
      <w:r>
        <w:rPr>
          <w:spacing w:val="3"/>
          <w:w w:val="105"/>
        </w:rPr>
        <w:t> </w:t>
      </w:r>
      <w:r>
        <w:rPr>
          <w:w w:val="105"/>
        </w:rPr>
        <w:t>term</w:t>
      </w:r>
      <w:r>
        <w:rPr>
          <w:spacing w:val="1"/>
          <w:w w:val="105"/>
        </w:rPr>
        <w:t> </w:t>
      </w:r>
      <w:r>
        <w:rPr>
          <w:spacing w:val="-10"/>
          <w:w w:val="105"/>
        </w:rPr>
        <w:t>a</w:t>
      </w:r>
    </w:p>
    <w:p>
      <w:pPr>
        <w:pStyle w:val="BodyText"/>
        <w:spacing w:before="6"/>
        <w:ind w:left="847"/>
      </w:pPr>
      <w:r>
        <w:rPr>
          <w:w w:val="130"/>
        </w:rPr>
        <w:t>[6]</w:t>
      </w:r>
      <w:r>
        <w:rPr>
          <w:spacing w:val="2"/>
          <w:w w:val="130"/>
        </w:rPr>
        <w:t> </w:t>
      </w:r>
      <w:r>
        <w:rPr>
          <w:w w:val="110"/>
        </w:rPr>
        <w:t>and</w:t>
      </w:r>
      <w:r>
        <w:rPr>
          <w:spacing w:val="14"/>
          <w:w w:val="110"/>
        </w:rPr>
        <w:t> </w:t>
      </w:r>
      <w:r>
        <w:rPr>
          <w:w w:val="110"/>
        </w:rPr>
        <w:t>shorten</w:t>
      </w:r>
      <w:r>
        <w:rPr>
          <w:spacing w:val="13"/>
          <w:w w:val="110"/>
        </w:rPr>
        <w:t> </w:t>
      </w:r>
      <w:r>
        <w:rPr>
          <w:w w:val="110"/>
        </w:rPr>
        <w:t>the</w:t>
      </w:r>
      <w:r>
        <w:rPr>
          <w:spacing w:val="15"/>
          <w:w w:val="110"/>
        </w:rPr>
        <w:t> </w:t>
      </w:r>
      <w:r>
        <w:rPr>
          <w:w w:val="110"/>
        </w:rPr>
        <w:t>array</w:t>
      </w:r>
      <w:r>
        <w:rPr>
          <w:spacing w:val="13"/>
          <w:w w:val="110"/>
        </w:rPr>
        <w:t> </w:t>
      </w:r>
      <w:r>
        <w:rPr>
          <w:w w:val="110"/>
        </w:rPr>
        <w:t>by</w:t>
      </w:r>
      <w:r>
        <w:rPr>
          <w:spacing w:val="14"/>
          <w:w w:val="110"/>
        </w:rPr>
        <w:t> </w:t>
      </w:r>
      <w:r>
        <w:rPr>
          <w:w w:val="110"/>
        </w:rPr>
        <w:t>one</w:t>
      </w:r>
      <w:r>
        <w:rPr>
          <w:spacing w:val="14"/>
          <w:w w:val="110"/>
        </w:rPr>
        <w:t> </w:t>
      </w:r>
      <w:r>
        <w:rPr>
          <w:spacing w:val="-2"/>
          <w:w w:val="110"/>
        </w:rPr>
        <w:t>element.</w:t>
      </w:r>
    </w:p>
    <w:p>
      <w:pPr>
        <w:pStyle w:val="BodyText"/>
        <w:spacing w:before="5"/>
        <w:rPr>
          <w:sz w:val="20"/>
        </w:rPr>
      </w:pPr>
      <w:r>
        <w:rPr/>
        <w:drawing>
          <wp:anchor distT="0" distB="0" distL="0" distR="0" allowOverlap="1" layoutInCell="1" locked="0" behindDoc="1" simplePos="0" relativeHeight="487592960">
            <wp:simplePos x="0" y="0"/>
            <wp:positionH relativeFrom="page">
              <wp:posOffset>763409</wp:posOffset>
            </wp:positionH>
            <wp:positionV relativeFrom="paragraph">
              <wp:posOffset>165652</wp:posOffset>
            </wp:positionV>
            <wp:extent cx="196092" cy="71437"/>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16" cstate="print"/>
                    <a:stretch>
                      <a:fillRect/>
                    </a:stretch>
                  </pic:blipFill>
                  <pic:spPr>
                    <a:xfrm>
                      <a:off x="0" y="0"/>
                      <a:ext cx="196092" cy="71437"/>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1239875</wp:posOffset>
            </wp:positionH>
            <wp:positionV relativeFrom="paragraph">
              <wp:posOffset>165055</wp:posOffset>
            </wp:positionV>
            <wp:extent cx="194446" cy="71437"/>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17" cstate="print"/>
                    <a:stretch>
                      <a:fillRect/>
                    </a:stretch>
                  </pic:blipFill>
                  <pic:spPr>
                    <a:xfrm>
                      <a:off x="0" y="0"/>
                      <a:ext cx="194446" cy="71437"/>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1715122</wp:posOffset>
            </wp:positionH>
            <wp:positionV relativeFrom="paragraph">
              <wp:posOffset>165055</wp:posOffset>
            </wp:positionV>
            <wp:extent cx="194458" cy="71437"/>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18" cstate="print"/>
                    <a:stretch>
                      <a:fillRect/>
                    </a:stretch>
                  </pic:blipFill>
                  <pic:spPr>
                    <a:xfrm>
                      <a:off x="0" y="0"/>
                      <a:ext cx="194458" cy="71437"/>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2191956</wp:posOffset>
            </wp:positionH>
            <wp:positionV relativeFrom="paragraph">
              <wp:posOffset>166452</wp:posOffset>
            </wp:positionV>
            <wp:extent cx="194346" cy="70008"/>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19" cstate="print"/>
                    <a:stretch>
                      <a:fillRect/>
                    </a:stretch>
                  </pic:blipFill>
                  <pic:spPr>
                    <a:xfrm>
                      <a:off x="0" y="0"/>
                      <a:ext cx="194346" cy="70008"/>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2668447</wp:posOffset>
            </wp:positionH>
            <wp:positionV relativeFrom="paragraph">
              <wp:posOffset>166452</wp:posOffset>
            </wp:positionV>
            <wp:extent cx="194359" cy="70008"/>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0" cstate="print"/>
                    <a:stretch>
                      <a:fillRect/>
                    </a:stretch>
                  </pic:blipFill>
                  <pic:spPr>
                    <a:xfrm>
                      <a:off x="0" y="0"/>
                      <a:ext cx="194359" cy="70008"/>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3144964</wp:posOffset>
            </wp:positionH>
            <wp:positionV relativeFrom="paragraph">
              <wp:posOffset>165055</wp:posOffset>
            </wp:positionV>
            <wp:extent cx="194458" cy="71437"/>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21" cstate="print"/>
                    <a:stretch>
                      <a:fillRect/>
                    </a:stretch>
                  </pic:blipFill>
                  <pic:spPr>
                    <a:xfrm>
                      <a:off x="0" y="0"/>
                      <a:ext cx="194458" cy="71437"/>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3621684</wp:posOffset>
            </wp:positionH>
            <wp:positionV relativeFrom="paragraph">
              <wp:posOffset>166452</wp:posOffset>
            </wp:positionV>
            <wp:extent cx="194359" cy="70008"/>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22" cstate="print"/>
                    <a:stretch>
                      <a:fillRect/>
                    </a:stretch>
                  </pic:blipFill>
                  <pic:spPr>
                    <a:xfrm>
                      <a:off x="0" y="0"/>
                      <a:ext cx="194359" cy="70008"/>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4096930</wp:posOffset>
            </wp:positionH>
            <wp:positionV relativeFrom="paragraph">
              <wp:posOffset>165055</wp:posOffset>
            </wp:positionV>
            <wp:extent cx="194458" cy="71437"/>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23" cstate="print"/>
                    <a:stretch>
                      <a:fillRect/>
                    </a:stretch>
                  </pic:blipFill>
                  <pic:spPr>
                    <a:xfrm>
                      <a:off x="0" y="0"/>
                      <a:ext cx="194458" cy="71437"/>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4573460</wp:posOffset>
            </wp:positionH>
            <wp:positionV relativeFrom="paragraph">
              <wp:posOffset>165055</wp:posOffset>
            </wp:positionV>
            <wp:extent cx="194446" cy="71437"/>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24" cstate="print"/>
                    <a:stretch>
                      <a:fillRect/>
                    </a:stretch>
                  </pic:blipFill>
                  <pic:spPr>
                    <a:xfrm>
                      <a:off x="0" y="0"/>
                      <a:ext cx="194446" cy="71437"/>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5013515</wp:posOffset>
            </wp:positionH>
            <wp:positionV relativeFrom="paragraph">
              <wp:posOffset>165055</wp:posOffset>
            </wp:positionV>
            <wp:extent cx="251322" cy="71437"/>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25" cstate="print"/>
                    <a:stretch>
                      <a:fillRect/>
                    </a:stretch>
                  </pic:blipFill>
                  <pic:spPr>
                    <a:xfrm>
                      <a:off x="0" y="0"/>
                      <a:ext cx="251322" cy="71437"/>
                    </a:xfrm>
                    <a:prstGeom prst="rect">
                      <a:avLst/>
                    </a:prstGeom>
                  </pic:spPr>
                </pic:pic>
              </a:graphicData>
            </a:graphic>
          </wp:anchor>
        </w:drawing>
      </w:r>
    </w:p>
    <w:p>
      <w:pPr>
        <w:pStyle w:val="BodyText"/>
        <w:rPr>
          <w:sz w:val="8"/>
        </w:rPr>
      </w:pPr>
    </w:p>
    <w:tbl>
      <w:tblPr>
        <w:tblW w:w="0" w:type="auto"/>
        <w:jc w:val="left"/>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0"/>
        <w:gridCol w:w="748"/>
        <w:gridCol w:w="751"/>
        <w:gridCol w:w="750"/>
        <w:gridCol w:w="750"/>
        <w:gridCol w:w="748"/>
        <w:gridCol w:w="750"/>
        <w:gridCol w:w="750"/>
        <w:gridCol w:w="751"/>
        <w:gridCol w:w="723"/>
      </w:tblGrid>
      <w:tr>
        <w:trPr>
          <w:trHeight w:val="215" w:hRule="atLeast"/>
        </w:trPr>
        <w:tc>
          <w:tcPr>
            <w:tcW w:w="750" w:type="dxa"/>
          </w:tcPr>
          <w:p>
            <w:pPr>
              <w:pStyle w:val="TableParagraph"/>
              <w:spacing w:before="1"/>
              <w:rPr>
                <w:sz w:val="4"/>
              </w:rPr>
            </w:pPr>
          </w:p>
          <w:p>
            <w:pPr>
              <w:pStyle w:val="TableParagraph"/>
              <w:spacing w:line="97" w:lineRule="exact"/>
              <w:ind w:left="250"/>
              <w:rPr>
                <w:sz w:val="9"/>
              </w:rPr>
            </w:pPr>
            <w:r>
              <w:rPr>
                <w:position w:val="-1"/>
                <w:sz w:val="9"/>
              </w:rPr>
              <mc:AlternateContent>
                <mc:Choice Requires="wps">
                  <w:drawing>
                    <wp:inline distT="0" distB="0" distL="0" distR="0">
                      <wp:extent cx="154940" cy="61594"/>
                      <wp:effectExtent l="0" t="0" r="0" b="0"/>
                      <wp:docPr id="51" name="Group 51"/>
                      <wp:cNvGraphicFramePr>
                        <a:graphicFrameLocks/>
                      </wp:cNvGraphicFramePr>
                      <a:graphic>
                        <a:graphicData uri="http://schemas.microsoft.com/office/word/2010/wordprocessingGroup">
                          <wpg:wgp>
                            <wpg:cNvPr id="51" name="Group 51"/>
                            <wpg:cNvGrpSpPr/>
                            <wpg:grpSpPr>
                              <a:xfrm>
                                <a:off x="0" y="0"/>
                                <a:ext cx="154940" cy="61594"/>
                                <a:chExt cx="154940" cy="61594"/>
                              </a:xfrm>
                            </wpg:grpSpPr>
                            <wps:wsp>
                              <wps:cNvPr id="52" name="Graphic 52"/>
                              <wps:cNvSpPr/>
                              <wps:spPr>
                                <a:xfrm>
                                  <a:off x="0" y="0"/>
                                  <a:ext cx="154940" cy="61594"/>
                                </a:xfrm>
                                <a:custGeom>
                                  <a:avLst/>
                                  <a:gdLst/>
                                  <a:ahLst/>
                                  <a:cxnLst/>
                                  <a:rect l="l" t="t" r="r" b="b"/>
                                  <a:pathLst>
                                    <a:path w="154940" h="61594">
                                      <a:moveTo>
                                        <a:pt x="37414" y="52082"/>
                                      </a:moveTo>
                                      <a:lnTo>
                                        <a:pt x="4114" y="52082"/>
                                      </a:lnTo>
                                      <a:lnTo>
                                        <a:pt x="2476" y="52514"/>
                                      </a:lnTo>
                                      <a:lnTo>
                                        <a:pt x="533" y="54279"/>
                                      </a:lnTo>
                                      <a:lnTo>
                                        <a:pt x="38" y="55422"/>
                                      </a:lnTo>
                                      <a:lnTo>
                                        <a:pt x="38" y="58242"/>
                                      </a:lnTo>
                                      <a:lnTo>
                                        <a:pt x="533" y="59385"/>
                                      </a:lnTo>
                                      <a:lnTo>
                                        <a:pt x="2476" y="61150"/>
                                      </a:lnTo>
                                      <a:lnTo>
                                        <a:pt x="4114" y="61595"/>
                                      </a:lnTo>
                                      <a:lnTo>
                                        <a:pt x="37414" y="61595"/>
                                      </a:lnTo>
                                      <a:lnTo>
                                        <a:pt x="39052" y="61150"/>
                                      </a:lnTo>
                                      <a:lnTo>
                                        <a:pt x="40017" y="60261"/>
                                      </a:lnTo>
                                      <a:lnTo>
                                        <a:pt x="41008" y="59385"/>
                                      </a:lnTo>
                                      <a:lnTo>
                                        <a:pt x="41490" y="58242"/>
                                      </a:lnTo>
                                      <a:lnTo>
                                        <a:pt x="41485" y="55422"/>
                                      </a:lnTo>
                                      <a:lnTo>
                                        <a:pt x="41008" y="54279"/>
                                      </a:lnTo>
                                      <a:lnTo>
                                        <a:pt x="40017" y="53403"/>
                                      </a:lnTo>
                                      <a:lnTo>
                                        <a:pt x="39052" y="52514"/>
                                      </a:lnTo>
                                      <a:lnTo>
                                        <a:pt x="37414" y="52082"/>
                                      </a:lnTo>
                                      <a:close/>
                                    </a:path>
                                    <a:path w="154940" h="61594">
                                      <a:moveTo>
                                        <a:pt x="25527" y="12395"/>
                                      </a:moveTo>
                                      <a:lnTo>
                                        <a:pt x="16002" y="12395"/>
                                      </a:lnTo>
                                      <a:lnTo>
                                        <a:pt x="16002" y="52082"/>
                                      </a:lnTo>
                                      <a:lnTo>
                                        <a:pt x="25527" y="52082"/>
                                      </a:lnTo>
                                      <a:lnTo>
                                        <a:pt x="25527" y="12395"/>
                                      </a:lnTo>
                                      <a:close/>
                                    </a:path>
                                    <a:path w="154940" h="61594">
                                      <a:moveTo>
                                        <a:pt x="25527" y="0"/>
                                      </a:moveTo>
                                      <a:lnTo>
                                        <a:pt x="0" y="8953"/>
                                      </a:lnTo>
                                      <a:lnTo>
                                        <a:pt x="0" y="11607"/>
                                      </a:lnTo>
                                      <a:lnTo>
                                        <a:pt x="444" y="12788"/>
                                      </a:lnTo>
                                      <a:lnTo>
                                        <a:pt x="2209" y="14706"/>
                                      </a:lnTo>
                                      <a:lnTo>
                                        <a:pt x="3251" y="15189"/>
                                      </a:lnTo>
                                      <a:lnTo>
                                        <a:pt x="5130" y="15189"/>
                                      </a:lnTo>
                                      <a:lnTo>
                                        <a:pt x="6159" y="14998"/>
                                      </a:lnTo>
                                      <a:lnTo>
                                        <a:pt x="7518" y="14617"/>
                                      </a:lnTo>
                                      <a:lnTo>
                                        <a:pt x="16002" y="12395"/>
                                      </a:lnTo>
                                      <a:lnTo>
                                        <a:pt x="25527" y="12395"/>
                                      </a:lnTo>
                                      <a:lnTo>
                                        <a:pt x="25527" y="0"/>
                                      </a:lnTo>
                                      <a:close/>
                                    </a:path>
                                    <a:path w="154940" h="61594">
                                      <a:moveTo>
                                        <a:pt x="95806" y="9525"/>
                                      </a:moveTo>
                                      <a:lnTo>
                                        <a:pt x="80251" y="9525"/>
                                      </a:lnTo>
                                      <a:lnTo>
                                        <a:pt x="82969" y="10414"/>
                                      </a:lnTo>
                                      <a:lnTo>
                                        <a:pt x="87020" y="13970"/>
                                      </a:lnTo>
                                      <a:lnTo>
                                        <a:pt x="88036" y="16014"/>
                                      </a:lnTo>
                                      <a:lnTo>
                                        <a:pt x="87972" y="20332"/>
                                      </a:lnTo>
                                      <a:lnTo>
                                        <a:pt x="87134" y="22161"/>
                                      </a:lnTo>
                                      <a:lnTo>
                                        <a:pt x="54279" y="51523"/>
                                      </a:lnTo>
                                      <a:lnTo>
                                        <a:pt x="54279" y="61595"/>
                                      </a:lnTo>
                                      <a:lnTo>
                                        <a:pt x="97637" y="61595"/>
                                      </a:lnTo>
                                      <a:lnTo>
                                        <a:pt x="97637" y="54724"/>
                                      </a:lnTo>
                                      <a:lnTo>
                                        <a:pt x="97205" y="53086"/>
                                      </a:lnTo>
                                      <a:lnTo>
                                        <a:pt x="96322" y="52082"/>
                                      </a:lnTo>
                                      <a:lnTo>
                                        <a:pt x="68808" y="52082"/>
                                      </a:lnTo>
                                      <a:lnTo>
                                        <a:pt x="75357" y="46489"/>
                                      </a:lnTo>
                                      <a:lnTo>
                                        <a:pt x="97536" y="21297"/>
                                      </a:lnTo>
                                      <a:lnTo>
                                        <a:pt x="97536" y="13500"/>
                                      </a:lnTo>
                                      <a:lnTo>
                                        <a:pt x="95806" y="9525"/>
                                      </a:lnTo>
                                      <a:close/>
                                    </a:path>
                                    <a:path w="154940" h="61594">
                                      <a:moveTo>
                                        <a:pt x="94361" y="50685"/>
                                      </a:moveTo>
                                      <a:lnTo>
                                        <a:pt x="91871" y="50685"/>
                                      </a:lnTo>
                                      <a:lnTo>
                                        <a:pt x="90776" y="51168"/>
                                      </a:lnTo>
                                      <a:lnTo>
                                        <a:pt x="89649" y="52082"/>
                                      </a:lnTo>
                                      <a:lnTo>
                                        <a:pt x="96322" y="52082"/>
                                      </a:lnTo>
                                      <a:lnTo>
                                        <a:pt x="95516" y="51168"/>
                                      </a:lnTo>
                                      <a:lnTo>
                                        <a:pt x="94361" y="50685"/>
                                      </a:lnTo>
                                      <a:close/>
                                    </a:path>
                                    <a:path w="154940" h="61594">
                                      <a:moveTo>
                                        <a:pt x="83032" y="0"/>
                                      </a:moveTo>
                                      <a:lnTo>
                                        <a:pt x="73164" y="0"/>
                                      </a:lnTo>
                                      <a:lnTo>
                                        <a:pt x="69583" y="838"/>
                                      </a:lnTo>
                                      <a:lnTo>
                                        <a:pt x="56184" y="17399"/>
                                      </a:lnTo>
                                      <a:lnTo>
                                        <a:pt x="56667" y="18478"/>
                                      </a:lnTo>
                                      <a:lnTo>
                                        <a:pt x="58547" y="20332"/>
                                      </a:lnTo>
                                      <a:lnTo>
                                        <a:pt x="59677" y="20802"/>
                                      </a:lnTo>
                                      <a:lnTo>
                                        <a:pt x="62090" y="20802"/>
                                      </a:lnTo>
                                      <a:lnTo>
                                        <a:pt x="63017" y="20510"/>
                                      </a:lnTo>
                                      <a:lnTo>
                                        <a:pt x="64541" y="19405"/>
                                      </a:lnTo>
                                      <a:lnTo>
                                        <a:pt x="65138" y="18478"/>
                                      </a:lnTo>
                                      <a:lnTo>
                                        <a:pt x="66281" y="15100"/>
                                      </a:lnTo>
                                      <a:lnTo>
                                        <a:pt x="67221" y="13538"/>
                                      </a:lnTo>
                                      <a:lnTo>
                                        <a:pt x="70662" y="10515"/>
                                      </a:lnTo>
                                      <a:lnTo>
                                        <a:pt x="73494" y="9525"/>
                                      </a:lnTo>
                                      <a:lnTo>
                                        <a:pt x="95806" y="9525"/>
                                      </a:lnTo>
                                      <a:lnTo>
                                        <a:pt x="95618" y="9093"/>
                                      </a:lnTo>
                                      <a:lnTo>
                                        <a:pt x="87947" y="1828"/>
                                      </a:lnTo>
                                      <a:lnTo>
                                        <a:pt x="83032" y="0"/>
                                      </a:lnTo>
                                      <a:close/>
                                    </a:path>
                                    <a:path w="154940" h="61594">
                                      <a:moveTo>
                                        <a:pt x="150685" y="52082"/>
                                      </a:moveTo>
                                      <a:lnTo>
                                        <a:pt x="133159" y="52082"/>
                                      </a:lnTo>
                                      <a:lnTo>
                                        <a:pt x="131519" y="52527"/>
                                      </a:lnTo>
                                      <a:lnTo>
                                        <a:pt x="129578" y="54279"/>
                                      </a:lnTo>
                                      <a:lnTo>
                                        <a:pt x="129095" y="55422"/>
                                      </a:lnTo>
                                      <a:lnTo>
                                        <a:pt x="129095" y="58242"/>
                                      </a:lnTo>
                                      <a:lnTo>
                                        <a:pt x="129578" y="59385"/>
                                      </a:lnTo>
                                      <a:lnTo>
                                        <a:pt x="131533" y="61150"/>
                                      </a:lnTo>
                                      <a:lnTo>
                                        <a:pt x="133159" y="61595"/>
                                      </a:lnTo>
                                      <a:lnTo>
                                        <a:pt x="150507" y="61595"/>
                                      </a:lnTo>
                                      <a:lnTo>
                                        <a:pt x="152146" y="61150"/>
                                      </a:lnTo>
                                      <a:lnTo>
                                        <a:pt x="154076" y="59385"/>
                                      </a:lnTo>
                                      <a:lnTo>
                                        <a:pt x="154571" y="58242"/>
                                      </a:lnTo>
                                      <a:lnTo>
                                        <a:pt x="154555" y="55422"/>
                                      </a:lnTo>
                                      <a:lnTo>
                                        <a:pt x="154089" y="54317"/>
                                      </a:lnTo>
                                      <a:lnTo>
                                        <a:pt x="152171" y="52527"/>
                                      </a:lnTo>
                                      <a:lnTo>
                                        <a:pt x="150685" y="52082"/>
                                      </a:lnTo>
                                      <a:close/>
                                    </a:path>
                                    <a:path w="154940" h="61594">
                                      <a:moveTo>
                                        <a:pt x="148678" y="48272"/>
                                      </a:moveTo>
                                      <a:lnTo>
                                        <a:pt x="139166" y="48272"/>
                                      </a:lnTo>
                                      <a:lnTo>
                                        <a:pt x="139166" y="52082"/>
                                      </a:lnTo>
                                      <a:lnTo>
                                        <a:pt x="148678" y="52082"/>
                                      </a:lnTo>
                                      <a:lnTo>
                                        <a:pt x="148678" y="48272"/>
                                      </a:lnTo>
                                      <a:close/>
                                    </a:path>
                                    <a:path w="154940" h="61594">
                                      <a:moveTo>
                                        <a:pt x="148678" y="1536"/>
                                      </a:moveTo>
                                      <a:lnTo>
                                        <a:pt x="136105" y="1536"/>
                                      </a:lnTo>
                                      <a:lnTo>
                                        <a:pt x="113322" y="40335"/>
                                      </a:lnTo>
                                      <a:lnTo>
                                        <a:pt x="113322" y="48272"/>
                                      </a:lnTo>
                                      <a:lnTo>
                                        <a:pt x="150660" y="48272"/>
                                      </a:lnTo>
                                      <a:lnTo>
                                        <a:pt x="152146" y="47828"/>
                                      </a:lnTo>
                                      <a:lnTo>
                                        <a:pt x="154076" y="46024"/>
                                      </a:lnTo>
                                      <a:lnTo>
                                        <a:pt x="154571" y="44894"/>
                                      </a:lnTo>
                                      <a:lnTo>
                                        <a:pt x="154571" y="42100"/>
                                      </a:lnTo>
                                      <a:lnTo>
                                        <a:pt x="154089" y="40970"/>
                                      </a:lnTo>
                                      <a:lnTo>
                                        <a:pt x="152171" y="39192"/>
                                      </a:lnTo>
                                      <a:lnTo>
                                        <a:pt x="150685" y="38760"/>
                                      </a:lnTo>
                                      <a:lnTo>
                                        <a:pt x="125374" y="38760"/>
                                      </a:lnTo>
                                      <a:lnTo>
                                        <a:pt x="139166" y="15379"/>
                                      </a:lnTo>
                                      <a:lnTo>
                                        <a:pt x="148678" y="15379"/>
                                      </a:lnTo>
                                      <a:lnTo>
                                        <a:pt x="148678" y="1536"/>
                                      </a:lnTo>
                                      <a:close/>
                                    </a:path>
                                    <a:path w="154940" h="61594">
                                      <a:moveTo>
                                        <a:pt x="148678" y="15379"/>
                                      </a:moveTo>
                                      <a:lnTo>
                                        <a:pt x="139166" y="15379"/>
                                      </a:lnTo>
                                      <a:lnTo>
                                        <a:pt x="139166" y="38760"/>
                                      </a:lnTo>
                                      <a:lnTo>
                                        <a:pt x="148678" y="38760"/>
                                      </a:lnTo>
                                      <a:lnTo>
                                        <a:pt x="148678" y="153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2pt;height:4.850pt;mso-position-horizontal-relative:char;mso-position-vertical-relative:line" id="docshapegroup39" coordorigin="0,0" coordsize="244,97">
                      <v:shape style="position:absolute;left:0;top:0;width:244;height:97" id="docshape40" coordorigin="0,0" coordsize="244,97" path="m59,82l6,82,4,83,1,85,0,87,0,92,1,94,4,96,6,97,59,97,62,96,63,95,65,94,65,92,65,87,65,85,63,84,62,83,59,82xm40,20l25,20,25,82,40,82,40,20xm40,0l8,8,5,9,3,10,2,11,1,13,0,14,0,18,1,20,3,23,5,24,8,24,10,24,12,23,25,20,40,20,40,0xm151,15l126,15,131,16,137,22,139,25,139,32,137,35,134,38,128,44,118,54,104,66,85,81,85,97,154,97,154,86,153,84,152,82,108,82,119,73,127,66,134,60,139,56,145,49,149,44,153,37,154,34,154,21,151,15xm149,80l145,80,143,81,141,82,152,82,150,81,149,80xm131,0l115,0,110,1,99,7,95,10,90,19,89,22,88,27,89,29,92,32,94,33,98,33,99,32,102,31,103,29,104,24,106,21,111,17,116,15,151,15,151,14,139,3,131,0xm237,82l210,82,207,83,204,85,203,87,203,92,204,94,207,96,210,97,237,97,240,96,243,94,243,92,243,87,243,86,240,83,237,82xm234,76l219,76,219,82,234,82,234,76xm234,2l214,2,178,64,178,76,237,76,240,75,243,72,243,71,243,66,243,65,240,62,237,61,197,61,219,24,234,24,234,2xm234,24l219,24,219,61,234,61,234,24xe" filled="true" fillcolor="#000000" stroked="false">
                        <v:path arrowok="t"/>
                        <v:fill type="solid"/>
                      </v:shape>
                    </v:group>
                  </w:pict>
                </mc:Fallback>
              </mc:AlternateContent>
            </w:r>
            <w:r>
              <w:rPr>
                <w:position w:val="-1"/>
                <w:sz w:val="9"/>
              </w:rPr>
            </w:r>
          </w:p>
        </w:tc>
        <w:tc>
          <w:tcPr>
            <w:tcW w:w="748" w:type="dxa"/>
          </w:tcPr>
          <w:p>
            <w:pPr>
              <w:pStyle w:val="TableParagraph"/>
              <w:spacing w:before="1"/>
              <w:rPr>
                <w:sz w:val="4"/>
              </w:rPr>
            </w:pPr>
          </w:p>
          <w:p>
            <w:pPr>
              <w:pStyle w:val="TableParagraph"/>
              <w:spacing w:line="99" w:lineRule="exact"/>
              <w:ind w:left="294"/>
              <w:rPr>
                <w:sz w:val="9"/>
              </w:rPr>
            </w:pPr>
            <w:r>
              <w:rPr>
                <w:position w:val="-1"/>
                <w:sz w:val="9"/>
              </w:rPr>
              <mc:AlternateContent>
                <mc:Choice Requires="wps">
                  <w:drawing>
                    <wp:inline distT="0" distB="0" distL="0" distR="0">
                      <wp:extent cx="102870" cy="63500"/>
                      <wp:effectExtent l="0" t="0" r="0" b="0"/>
                      <wp:docPr id="53" name="Group 53"/>
                      <wp:cNvGraphicFramePr>
                        <a:graphicFrameLocks/>
                      </wp:cNvGraphicFramePr>
                      <a:graphic>
                        <a:graphicData uri="http://schemas.microsoft.com/office/word/2010/wordprocessingGroup">
                          <wpg:wgp>
                            <wpg:cNvPr id="53" name="Group 53"/>
                            <wpg:cNvGrpSpPr/>
                            <wpg:grpSpPr>
                              <a:xfrm>
                                <a:off x="0" y="0"/>
                                <a:ext cx="102870" cy="63500"/>
                                <a:chExt cx="102870" cy="63500"/>
                              </a:xfrm>
                            </wpg:grpSpPr>
                            <wps:wsp>
                              <wps:cNvPr id="54" name="Graphic 54"/>
                              <wps:cNvSpPr/>
                              <wps:spPr>
                                <a:xfrm>
                                  <a:off x="0" y="0"/>
                                  <a:ext cx="102870" cy="63500"/>
                                </a:xfrm>
                                <a:custGeom>
                                  <a:avLst/>
                                  <a:gdLst/>
                                  <a:ahLst/>
                                  <a:cxnLst/>
                                  <a:rect l="l" t="t" r="r" b="b"/>
                                  <a:pathLst>
                                    <a:path w="102870" h="63500">
                                      <a:moveTo>
                                        <a:pt x="5867" y="48869"/>
                                      </a:moveTo>
                                      <a:lnTo>
                                        <a:pt x="3479" y="48869"/>
                                      </a:lnTo>
                                      <a:lnTo>
                                        <a:pt x="2362" y="49339"/>
                                      </a:lnTo>
                                      <a:lnTo>
                                        <a:pt x="469" y="51231"/>
                                      </a:lnTo>
                                      <a:lnTo>
                                        <a:pt x="64" y="52184"/>
                                      </a:lnTo>
                                      <a:lnTo>
                                        <a:pt x="0" y="55613"/>
                                      </a:lnTo>
                                      <a:lnTo>
                                        <a:pt x="1206" y="57404"/>
                                      </a:lnTo>
                                      <a:lnTo>
                                        <a:pt x="3619" y="58940"/>
                                      </a:lnTo>
                                      <a:lnTo>
                                        <a:pt x="7772" y="61633"/>
                                      </a:lnTo>
                                      <a:lnTo>
                                        <a:pt x="13398" y="62979"/>
                                      </a:lnTo>
                                      <a:lnTo>
                                        <a:pt x="28587" y="62979"/>
                                      </a:lnTo>
                                      <a:lnTo>
                                        <a:pt x="34582" y="61125"/>
                                      </a:lnTo>
                                      <a:lnTo>
                                        <a:pt x="42417" y="53733"/>
                                      </a:lnTo>
                                      <a:lnTo>
                                        <a:pt x="42519" y="53467"/>
                                      </a:lnTo>
                                      <a:lnTo>
                                        <a:pt x="16814" y="53467"/>
                                      </a:lnTo>
                                      <a:lnTo>
                                        <a:pt x="14274" y="53174"/>
                                      </a:lnTo>
                                      <a:lnTo>
                                        <a:pt x="12306" y="52578"/>
                                      </a:lnTo>
                                      <a:lnTo>
                                        <a:pt x="10909" y="52184"/>
                                      </a:lnTo>
                                      <a:lnTo>
                                        <a:pt x="9575" y="51460"/>
                                      </a:lnTo>
                                      <a:lnTo>
                                        <a:pt x="7035" y="49390"/>
                                      </a:lnTo>
                                      <a:lnTo>
                                        <a:pt x="5867" y="48869"/>
                                      </a:lnTo>
                                      <a:close/>
                                    </a:path>
                                    <a:path w="102870" h="63500">
                                      <a:moveTo>
                                        <a:pt x="41988" y="30213"/>
                                      </a:moveTo>
                                      <a:lnTo>
                                        <a:pt x="27177" y="30213"/>
                                      </a:lnTo>
                                      <a:lnTo>
                                        <a:pt x="29794" y="31280"/>
                                      </a:lnTo>
                                      <a:lnTo>
                                        <a:pt x="33845" y="35547"/>
                                      </a:lnTo>
                                      <a:lnTo>
                                        <a:pt x="34848" y="38493"/>
                                      </a:lnTo>
                                      <a:lnTo>
                                        <a:pt x="34848" y="46037"/>
                                      </a:lnTo>
                                      <a:lnTo>
                                        <a:pt x="33807" y="48869"/>
                                      </a:lnTo>
                                      <a:lnTo>
                                        <a:pt x="29590" y="52539"/>
                                      </a:lnTo>
                                      <a:lnTo>
                                        <a:pt x="25666" y="53467"/>
                                      </a:lnTo>
                                      <a:lnTo>
                                        <a:pt x="42519" y="53467"/>
                                      </a:lnTo>
                                      <a:lnTo>
                                        <a:pt x="44273" y="48869"/>
                                      </a:lnTo>
                                      <a:lnTo>
                                        <a:pt x="44252" y="35547"/>
                                      </a:lnTo>
                                      <a:lnTo>
                                        <a:pt x="42430" y="30670"/>
                                      </a:lnTo>
                                      <a:lnTo>
                                        <a:pt x="41988" y="30213"/>
                                      </a:lnTo>
                                      <a:close/>
                                    </a:path>
                                    <a:path w="102870" h="63500">
                                      <a:moveTo>
                                        <a:pt x="36258" y="1524"/>
                                      </a:moveTo>
                                      <a:lnTo>
                                        <a:pt x="4876" y="1524"/>
                                      </a:lnTo>
                                      <a:lnTo>
                                        <a:pt x="4903" y="30670"/>
                                      </a:lnTo>
                                      <a:lnTo>
                                        <a:pt x="5333" y="31877"/>
                                      </a:lnTo>
                                      <a:lnTo>
                                        <a:pt x="7162" y="33845"/>
                                      </a:lnTo>
                                      <a:lnTo>
                                        <a:pt x="8293" y="34340"/>
                                      </a:lnTo>
                                      <a:lnTo>
                                        <a:pt x="10401" y="34340"/>
                                      </a:lnTo>
                                      <a:lnTo>
                                        <a:pt x="11264" y="34074"/>
                                      </a:lnTo>
                                      <a:lnTo>
                                        <a:pt x="16636" y="31318"/>
                                      </a:lnTo>
                                      <a:lnTo>
                                        <a:pt x="20561" y="30213"/>
                                      </a:lnTo>
                                      <a:lnTo>
                                        <a:pt x="41988" y="30213"/>
                                      </a:lnTo>
                                      <a:lnTo>
                                        <a:pt x="34709" y="22694"/>
                                      </a:lnTo>
                                      <a:lnTo>
                                        <a:pt x="33903" y="22364"/>
                                      </a:lnTo>
                                      <a:lnTo>
                                        <a:pt x="14401" y="22364"/>
                                      </a:lnTo>
                                      <a:lnTo>
                                        <a:pt x="14401" y="11049"/>
                                      </a:lnTo>
                                      <a:lnTo>
                                        <a:pt x="36258" y="11049"/>
                                      </a:lnTo>
                                      <a:lnTo>
                                        <a:pt x="37884" y="10604"/>
                                      </a:lnTo>
                                      <a:lnTo>
                                        <a:pt x="38874" y="9728"/>
                                      </a:lnTo>
                                      <a:lnTo>
                                        <a:pt x="39839" y="8839"/>
                                      </a:lnTo>
                                      <a:lnTo>
                                        <a:pt x="40335" y="7708"/>
                                      </a:lnTo>
                                      <a:lnTo>
                                        <a:pt x="40335" y="4889"/>
                                      </a:lnTo>
                                      <a:lnTo>
                                        <a:pt x="39839" y="3733"/>
                                      </a:lnTo>
                                      <a:lnTo>
                                        <a:pt x="38874" y="2844"/>
                                      </a:lnTo>
                                      <a:lnTo>
                                        <a:pt x="37884" y="1981"/>
                                      </a:lnTo>
                                      <a:lnTo>
                                        <a:pt x="36258" y="1524"/>
                                      </a:lnTo>
                                      <a:close/>
                                    </a:path>
                                    <a:path w="102870" h="63500">
                                      <a:moveTo>
                                        <a:pt x="29844" y="20701"/>
                                      </a:moveTo>
                                      <a:lnTo>
                                        <a:pt x="21120" y="20701"/>
                                      </a:lnTo>
                                      <a:lnTo>
                                        <a:pt x="17906" y="21259"/>
                                      </a:lnTo>
                                      <a:lnTo>
                                        <a:pt x="14401" y="22364"/>
                                      </a:lnTo>
                                      <a:lnTo>
                                        <a:pt x="33903" y="22364"/>
                                      </a:lnTo>
                                      <a:lnTo>
                                        <a:pt x="29844" y="20701"/>
                                      </a:lnTo>
                                      <a:close/>
                                    </a:path>
                                    <a:path w="102870" h="63500">
                                      <a:moveTo>
                                        <a:pt x="95059" y="0"/>
                                      </a:moveTo>
                                      <a:lnTo>
                                        <a:pt x="86296" y="0"/>
                                      </a:lnTo>
                                      <a:lnTo>
                                        <a:pt x="81648" y="1295"/>
                                      </a:lnTo>
                                      <a:lnTo>
                                        <a:pt x="60921" y="38569"/>
                                      </a:lnTo>
                                      <a:lnTo>
                                        <a:pt x="61747" y="43954"/>
                                      </a:lnTo>
                                      <a:lnTo>
                                        <a:pt x="65036" y="53606"/>
                                      </a:lnTo>
                                      <a:lnTo>
                                        <a:pt x="67462" y="57175"/>
                                      </a:lnTo>
                                      <a:lnTo>
                                        <a:pt x="73901" y="61823"/>
                                      </a:lnTo>
                                      <a:lnTo>
                                        <a:pt x="77990" y="62979"/>
                                      </a:lnTo>
                                      <a:lnTo>
                                        <a:pt x="88938" y="62979"/>
                                      </a:lnTo>
                                      <a:lnTo>
                                        <a:pt x="93675" y="61277"/>
                                      </a:lnTo>
                                      <a:lnTo>
                                        <a:pt x="100634" y="54432"/>
                                      </a:lnTo>
                                      <a:lnTo>
                                        <a:pt x="101009" y="53467"/>
                                      </a:lnTo>
                                      <a:lnTo>
                                        <a:pt x="79984" y="53467"/>
                                      </a:lnTo>
                                      <a:lnTo>
                                        <a:pt x="77584" y="52781"/>
                                      </a:lnTo>
                                      <a:lnTo>
                                        <a:pt x="74206" y="50063"/>
                                      </a:lnTo>
                                      <a:lnTo>
                                        <a:pt x="72859" y="47523"/>
                                      </a:lnTo>
                                      <a:lnTo>
                                        <a:pt x="71881" y="43815"/>
                                      </a:lnTo>
                                      <a:lnTo>
                                        <a:pt x="73304" y="40436"/>
                                      </a:lnTo>
                                      <a:lnTo>
                                        <a:pt x="75107" y="37807"/>
                                      </a:lnTo>
                                      <a:lnTo>
                                        <a:pt x="79463" y="34036"/>
                                      </a:lnTo>
                                      <a:lnTo>
                                        <a:pt x="81521" y="33083"/>
                                      </a:lnTo>
                                      <a:lnTo>
                                        <a:pt x="100124" y="33083"/>
                                      </a:lnTo>
                                      <a:lnTo>
                                        <a:pt x="96362" y="29095"/>
                                      </a:lnTo>
                                      <a:lnTo>
                                        <a:pt x="70484" y="29095"/>
                                      </a:lnTo>
                                      <a:lnTo>
                                        <a:pt x="71234" y="25387"/>
                                      </a:lnTo>
                                      <a:lnTo>
                                        <a:pt x="88899" y="9321"/>
                                      </a:lnTo>
                                      <a:lnTo>
                                        <a:pt x="101227" y="9321"/>
                                      </a:lnTo>
                                      <a:lnTo>
                                        <a:pt x="101815" y="8724"/>
                                      </a:lnTo>
                                      <a:lnTo>
                                        <a:pt x="102273" y="7556"/>
                                      </a:lnTo>
                                      <a:lnTo>
                                        <a:pt x="102273" y="4597"/>
                                      </a:lnTo>
                                      <a:lnTo>
                                        <a:pt x="101587" y="3302"/>
                                      </a:lnTo>
                                      <a:lnTo>
                                        <a:pt x="100190" y="2273"/>
                                      </a:lnTo>
                                      <a:lnTo>
                                        <a:pt x="98056" y="762"/>
                                      </a:lnTo>
                                      <a:lnTo>
                                        <a:pt x="95059" y="0"/>
                                      </a:lnTo>
                                      <a:close/>
                                    </a:path>
                                    <a:path w="102870" h="63500">
                                      <a:moveTo>
                                        <a:pt x="100124" y="33083"/>
                                      </a:moveTo>
                                      <a:lnTo>
                                        <a:pt x="85839" y="33083"/>
                                      </a:lnTo>
                                      <a:lnTo>
                                        <a:pt x="88023" y="34150"/>
                                      </a:lnTo>
                                      <a:lnTo>
                                        <a:pt x="91897" y="38430"/>
                                      </a:lnTo>
                                      <a:lnTo>
                                        <a:pt x="92862" y="41097"/>
                                      </a:lnTo>
                                      <a:lnTo>
                                        <a:pt x="92862" y="47129"/>
                                      </a:lnTo>
                                      <a:lnTo>
                                        <a:pt x="92011" y="49364"/>
                                      </a:lnTo>
                                      <a:lnTo>
                                        <a:pt x="88645" y="52641"/>
                                      </a:lnTo>
                                      <a:lnTo>
                                        <a:pt x="86232" y="53467"/>
                                      </a:lnTo>
                                      <a:lnTo>
                                        <a:pt x="101009" y="53467"/>
                                      </a:lnTo>
                                      <a:lnTo>
                                        <a:pt x="102330" y="50063"/>
                                      </a:lnTo>
                                      <a:lnTo>
                                        <a:pt x="102369" y="38430"/>
                                      </a:lnTo>
                                      <a:lnTo>
                                        <a:pt x="100495" y="33477"/>
                                      </a:lnTo>
                                      <a:lnTo>
                                        <a:pt x="100124" y="33083"/>
                                      </a:lnTo>
                                      <a:close/>
                                    </a:path>
                                    <a:path w="102870" h="63500">
                                      <a:moveTo>
                                        <a:pt x="88645" y="23583"/>
                                      </a:moveTo>
                                      <a:lnTo>
                                        <a:pt x="81318" y="23583"/>
                                      </a:lnTo>
                                      <a:lnTo>
                                        <a:pt x="79108" y="24015"/>
                                      </a:lnTo>
                                      <a:lnTo>
                                        <a:pt x="74968" y="25781"/>
                                      </a:lnTo>
                                      <a:lnTo>
                                        <a:pt x="72770" y="27178"/>
                                      </a:lnTo>
                                      <a:lnTo>
                                        <a:pt x="70484" y="29095"/>
                                      </a:lnTo>
                                      <a:lnTo>
                                        <a:pt x="96362" y="29095"/>
                                      </a:lnTo>
                                      <a:lnTo>
                                        <a:pt x="93002" y="25565"/>
                                      </a:lnTo>
                                      <a:lnTo>
                                        <a:pt x="88645" y="23583"/>
                                      </a:lnTo>
                                      <a:close/>
                                    </a:path>
                                    <a:path w="102870" h="63500">
                                      <a:moveTo>
                                        <a:pt x="101227" y="9321"/>
                                      </a:moveTo>
                                      <a:lnTo>
                                        <a:pt x="91922" y="9321"/>
                                      </a:lnTo>
                                      <a:lnTo>
                                        <a:pt x="94335" y="9969"/>
                                      </a:lnTo>
                                      <a:lnTo>
                                        <a:pt x="95732" y="10718"/>
                                      </a:lnTo>
                                      <a:lnTo>
                                        <a:pt x="96799" y="11087"/>
                                      </a:lnTo>
                                      <a:lnTo>
                                        <a:pt x="98844" y="11087"/>
                                      </a:lnTo>
                                      <a:lnTo>
                                        <a:pt x="99948" y="10617"/>
                                      </a:lnTo>
                                      <a:lnTo>
                                        <a:pt x="101227" y="932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1pt;height:5pt;mso-position-horizontal-relative:char;mso-position-vertical-relative:line" id="docshapegroup41" coordorigin="0,0" coordsize="162,100">
                      <v:shape style="position:absolute;left:0;top:0;width:162;height:100" id="docshape42" coordorigin="0,0" coordsize="162,100" path="m9,77l5,77,4,78,1,81,0,82,0,88,2,90,6,93,12,97,21,99,45,99,54,96,67,85,67,84,26,84,22,84,19,83,17,82,15,81,11,78,9,77xm66,48l43,48,47,49,53,56,55,61,55,73,53,77,47,83,40,84,67,84,70,77,70,56,67,48,66,48xm57,2l8,2,8,48,8,50,11,53,13,54,16,54,18,54,26,49,32,48,66,48,55,36,53,35,23,35,23,17,57,17,60,17,61,15,63,14,64,12,64,8,63,6,61,4,60,3,57,2xm47,33l33,33,28,33,23,35,53,35,47,33xm150,0l136,0,129,2,115,10,109,16,98,31,96,40,96,61,97,69,102,84,106,90,116,97,123,99,140,99,148,97,158,86,159,84,126,84,122,83,117,79,115,75,113,69,115,64,118,60,125,54,128,52,158,52,152,46,111,46,112,40,114,35,120,26,125,21,135,16,140,15,159,15,160,14,161,12,161,7,160,5,158,4,154,1,150,0xm158,52l135,52,139,54,145,61,146,65,146,74,145,78,140,83,136,84,159,84,161,79,161,61,158,53,158,52xm140,37l128,37,125,38,118,41,115,43,111,46,152,46,146,40,140,37xm159,15l145,15,149,16,151,17,152,17,156,17,157,17,159,15xe" filled="true" fillcolor="#000000" stroked="false">
                        <v:path arrowok="t"/>
                        <v:fill type="solid"/>
                      </v:shape>
                    </v:group>
                  </w:pict>
                </mc:Fallback>
              </mc:AlternateContent>
            </w:r>
            <w:r>
              <w:rPr>
                <w:position w:val="-1"/>
                <w:sz w:val="9"/>
              </w:rPr>
            </w:r>
          </w:p>
        </w:tc>
        <w:tc>
          <w:tcPr>
            <w:tcW w:w="751" w:type="dxa"/>
          </w:tcPr>
          <w:p>
            <w:pPr>
              <w:pStyle w:val="TableParagraph"/>
              <w:spacing w:before="1"/>
              <w:rPr>
                <w:sz w:val="4"/>
              </w:rPr>
            </w:pPr>
          </w:p>
          <w:p>
            <w:pPr>
              <w:pStyle w:val="TableParagraph"/>
              <w:spacing w:line="99" w:lineRule="exact"/>
              <w:ind w:left="297"/>
              <w:rPr>
                <w:sz w:val="9"/>
              </w:rPr>
            </w:pPr>
            <w:r>
              <w:rPr>
                <w:position w:val="-1"/>
                <w:sz w:val="9"/>
              </w:rPr>
              <mc:AlternateContent>
                <mc:Choice Requires="wps">
                  <w:drawing>
                    <wp:inline distT="0" distB="0" distL="0" distR="0">
                      <wp:extent cx="99060" cy="63500"/>
                      <wp:effectExtent l="0" t="0" r="0" b="0"/>
                      <wp:docPr id="55" name="Group 55"/>
                      <wp:cNvGraphicFramePr>
                        <a:graphicFrameLocks/>
                      </wp:cNvGraphicFramePr>
                      <a:graphic>
                        <a:graphicData uri="http://schemas.microsoft.com/office/word/2010/wordprocessingGroup">
                          <wpg:wgp>
                            <wpg:cNvPr id="55" name="Group 55"/>
                            <wpg:cNvGrpSpPr/>
                            <wpg:grpSpPr>
                              <a:xfrm>
                                <a:off x="0" y="0"/>
                                <a:ext cx="99060" cy="63500"/>
                                <a:chExt cx="99060" cy="63500"/>
                              </a:xfrm>
                            </wpg:grpSpPr>
                            <wps:wsp>
                              <wps:cNvPr id="56" name="Graphic 56"/>
                              <wps:cNvSpPr/>
                              <wps:spPr>
                                <a:xfrm>
                                  <a:off x="0" y="0"/>
                                  <a:ext cx="99060" cy="63500"/>
                                </a:xfrm>
                                <a:custGeom>
                                  <a:avLst/>
                                  <a:gdLst/>
                                  <a:ahLst/>
                                  <a:cxnLst/>
                                  <a:rect l="l" t="t" r="r" b="b"/>
                                  <a:pathLst>
                                    <a:path w="99060" h="63500">
                                      <a:moveTo>
                                        <a:pt x="26581" y="0"/>
                                      </a:moveTo>
                                      <a:lnTo>
                                        <a:pt x="14935" y="0"/>
                                      </a:lnTo>
                                      <a:lnTo>
                                        <a:pt x="10172" y="1752"/>
                                      </a:lnTo>
                                      <a:lnTo>
                                        <a:pt x="2755" y="8788"/>
                                      </a:lnTo>
                                      <a:lnTo>
                                        <a:pt x="889" y="12979"/>
                                      </a:lnTo>
                                      <a:lnTo>
                                        <a:pt x="909" y="20396"/>
                                      </a:lnTo>
                                      <a:lnTo>
                                        <a:pt x="1453" y="22694"/>
                                      </a:lnTo>
                                      <a:lnTo>
                                        <a:pt x="3594" y="27114"/>
                                      </a:lnTo>
                                      <a:lnTo>
                                        <a:pt x="5248" y="29248"/>
                                      </a:lnTo>
                                      <a:lnTo>
                                        <a:pt x="7340" y="31191"/>
                                      </a:lnTo>
                                      <a:lnTo>
                                        <a:pt x="4889" y="33083"/>
                                      </a:lnTo>
                                      <a:lnTo>
                                        <a:pt x="3060" y="35217"/>
                                      </a:lnTo>
                                      <a:lnTo>
                                        <a:pt x="622" y="40017"/>
                                      </a:lnTo>
                                      <a:lnTo>
                                        <a:pt x="0" y="42659"/>
                                      </a:lnTo>
                                      <a:lnTo>
                                        <a:pt x="6" y="48717"/>
                                      </a:lnTo>
                                      <a:lnTo>
                                        <a:pt x="16573" y="62992"/>
                                      </a:lnTo>
                                      <a:lnTo>
                                        <a:pt x="24739" y="62992"/>
                                      </a:lnTo>
                                      <a:lnTo>
                                        <a:pt x="28448" y="62204"/>
                                      </a:lnTo>
                                      <a:lnTo>
                                        <a:pt x="35140" y="59118"/>
                                      </a:lnTo>
                                      <a:lnTo>
                                        <a:pt x="37592" y="56997"/>
                                      </a:lnTo>
                                      <a:lnTo>
                                        <a:pt x="39647" y="53479"/>
                                      </a:lnTo>
                                      <a:lnTo>
                                        <a:pt x="16979" y="53479"/>
                                      </a:lnTo>
                                      <a:lnTo>
                                        <a:pt x="14160" y="52730"/>
                                      </a:lnTo>
                                      <a:lnTo>
                                        <a:pt x="10452" y="49796"/>
                                      </a:lnTo>
                                      <a:lnTo>
                                        <a:pt x="9512" y="48069"/>
                                      </a:lnTo>
                                      <a:lnTo>
                                        <a:pt x="9524" y="43497"/>
                                      </a:lnTo>
                                      <a:lnTo>
                                        <a:pt x="10591" y="41224"/>
                                      </a:lnTo>
                                      <a:lnTo>
                                        <a:pt x="14897" y="37172"/>
                                      </a:lnTo>
                                      <a:lnTo>
                                        <a:pt x="17564" y="36156"/>
                                      </a:lnTo>
                                      <a:lnTo>
                                        <a:pt x="38920" y="36156"/>
                                      </a:lnTo>
                                      <a:lnTo>
                                        <a:pt x="38442" y="35217"/>
                                      </a:lnTo>
                                      <a:lnTo>
                                        <a:pt x="36614" y="33083"/>
                                      </a:lnTo>
                                      <a:lnTo>
                                        <a:pt x="34163" y="31191"/>
                                      </a:lnTo>
                                      <a:lnTo>
                                        <a:pt x="36364" y="29210"/>
                                      </a:lnTo>
                                      <a:lnTo>
                                        <a:pt x="37971" y="27114"/>
                                      </a:lnTo>
                                      <a:lnTo>
                                        <a:pt x="38238" y="26555"/>
                                      </a:lnTo>
                                      <a:lnTo>
                                        <a:pt x="17500" y="26555"/>
                                      </a:lnTo>
                                      <a:lnTo>
                                        <a:pt x="15011" y="25717"/>
                                      </a:lnTo>
                                      <a:lnTo>
                                        <a:pt x="11315" y="22415"/>
                                      </a:lnTo>
                                      <a:lnTo>
                                        <a:pt x="10401" y="20396"/>
                                      </a:lnTo>
                                      <a:lnTo>
                                        <a:pt x="10401" y="15671"/>
                                      </a:lnTo>
                                      <a:lnTo>
                                        <a:pt x="11315" y="13652"/>
                                      </a:lnTo>
                                      <a:lnTo>
                                        <a:pt x="15011" y="10350"/>
                                      </a:lnTo>
                                      <a:lnTo>
                                        <a:pt x="17500" y="9525"/>
                                      </a:lnTo>
                                      <a:lnTo>
                                        <a:pt x="39086" y="9525"/>
                                      </a:lnTo>
                                      <a:lnTo>
                                        <a:pt x="38760" y="8788"/>
                                      </a:lnTo>
                                      <a:lnTo>
                                        <a:pt x="31343" y="1752"/>
                                      </a:lnTo>
                                      <a:lnTo>
                                        <a:pt x="26581" y="0"/>
                                      </a:lnTo>
                                      <a:close/>
                                    </a:path>
                                    <a:path w="99060" h="63500">
                                      <a:moveTo>
                                        <a:pt x="38920" y="36156"/>
                                      </a:moveTo>
                                      <a:lnTo>
                                        <a:pt x="23939" y="36156"/>
                                      </a:lnTo>
                                      <a:lnTo>
                                        <a:pt x="26606" y="37172"/>
                                      </a:lnTo>
                                      <a:lnTo>
                                        <a:pt x="30899" y="41224"/>
                                      </a:lnTo>
                                      <a:lnTo>
                                        <a:pt x="31978" y="43497"/>
                                      </a:lnTo>
                                      <a:lnTo>
                                        <a:pt x="31965" y="48069"/>
                                      </a:lnTo>
                                      <a:lnTo>
                                        <a:pt x="31064" y="49796"/>
                                      </a:lnTo>
                                      <a:lnTo>
                                        <a:pt x="27381" y="52730"/>
                                      </a:lnTo>
                                      <a:lnTo>
                                        <a:pt x="24549" y="53479"/>
                                      </a:lnTo>
                                      <a:lnTo>
                                        <a:pt x="39647" y="53479"/>
                                      </a:lnTo>
                                      <a:lnTo>
                                        <a:pt x="40716" y="51650"/>
                                      </a:lnTo>
                                      <a:lnTo>
                                        <a:pt x="41490" y="48717"/>
                                      </a:lnTo>
                                      <a:lnTo>
                                        <a:pt x="41490" y="42659"/>
                                      </a:lnTo>
                                      <a:lnTo>
                                        <a:pt x="40881" y="40017"/>
                                      </a:lnTo>
                                      <a:lnTo>
                                        <a:pt x="38920" y="36156"/>
                                      </a:lnTo>
                                      <a:close/>
                                    </a:path>
                                    <a:path w="99060" h="63500">
                                      <a:moveTo>
                                        <a:pt x="39086" y="9525"/>
                                      </a:moveTo>
                                      <a:lnTo>
                                        <a:pt x="23787" y="9525"/>
                                      </a:lnTo>
                                      <a:lnTo>
                                        <a:pt x="26263" y="10350"/>
                                      </a:lnTo>
                                      <a:lnTo>
                                        <a:pt x="29959" y="13652"/>
                                      </a:lnTo>
                                      <a:lnTo>
                                        <a:pt x="30873" y="15671"/>
                                      </a:lnTo>
                                      <a:lnTo>
                                        <a:pt x="30873" y="20396"/>
                                      </a:lnTo>
                                      <a:lnTo>
                                        <a:pt x="29959" y="22415"/>
                                      </a:lnTo>
                                      <a:lnTo>
                                        <a:pt x="26263" y="25717"/>
                                      </a:lnTo>
                                      <a:lnTo>
                                        <a:pt x="23787" y="26555"/>
                                      </a:lnTo>
                                      <a:lnTo>
                                        <a:pt x="38238" y="26555"/>
                                      </a:lnTo>
                                      <a:lnTo>
                                        <a:pt x="40081" y="22694"/>
                                      </a:lnTo>
                                      <a:lnTo>
                                        <a:pt x="40600" y="20396"/>
                                      </a:lnTo>
                                      <a:lnTo>
                                        <a:pt x="40614" y="12979"/>
                                      </a:lnTo>
                                      <a:lnTo>
                                        <a:pt x="39086" y="9525"/>
                                      </a:lnTo>
                                      <a:close/>
                                    </a:path>
                                    <a:path w="99060" h="63500">
                                      <a:moveTo>
                                        <a:pt x="83604" y="0"/>
                                      </a:moveTo>
                                      <a:lnTo>
                                        <a:pt x="71970" y="0"/>
                                      </a:lnTo>
                                      <a:lnTo>
                                        <a:pt x="67195" y="1752"/>
                                      </a:lnTo>
                                      <a:lnTo>
                                        <a:pt x="59778" y="8788"/>
                                      </a:lnTo>
                                      <a:lnTo>
                                        <a:pt x="57924" y="12979"/>
                                      </a:lnTo>
                                      <a:lnTo>
                                        <a:pt x="57944" y="20396"/>
                                      </a:lnTo>
                                      <a:lnTo>
                                        <a:pt x="58476" y="22694"/>
                                      </a:lnTo>
                                      <a:lnTo>
                                        <a:pt x="60617" y="27114"/>
                                      </a:lnTo>
                                      <a:lnTo>
                                        <a:pt x="62283" y="29248"/>
                                      </a:lnTo>
                                      <a:lnTo>
                                        <a:pt x="64376" y="31191"/>
                                      </a:lnTo>
                                      <a:lnTo>
                                        <a:pt x="61925" y="33083"/>
                                      </a:lnTo>
                                      <a:lnTo>
                                        <a:pt x="60096" y="35217"/>
                                      </a:lnTo>
                                      <a:lnTo>
                                        <a:pt x="57645" y="40017"/>
                                      </a:lnTo>
                                      <a:lnTo>
                                        <a:pt x="57035" y="42659"/>
                                      </a:lnTo>
                                      <a:lnTo>
                                        <a:pt x="57042" y="48717"/>
                                      </a:lnTo>
                                      <a:lnTo>
                                        <a:pt x="57825" y="51650"/>
                                      </a:lnTo>
                                      <a:lnTo>
                                        <a:pt x="59385" y="54305"/>
                                      </a:lnTo>
                                      <a:lnTo>
                                        <a:pt x="60934" y="56997"/>
                                      </a:lnTo>
                                      <a:lnTo>
                                        <a:pt x="63373" y="59118"/>
                                      </a:lnTo>
                                      <a:lnTo>
                                        <a:pt x="69926" y="62204"/>
                                      </a:lnTo>
                                      <a:lnTo>
                                        <a:pt x="73596" y="62992"/>
                                      </a:lnTo>
                                      <a:lnTo>
                                        <a:pt x="81775" y="62992"/>
                                      </a:lnTo>
                                      <a:lnTo>
                                        <a:pt x="85483" y="62204"/>
                                      </a:lnTo>
                                      <a:lnTo>
                                        <a:pt x="92163" y="59118"/>
                                      </a:lnTo>
                                      <a:lnTo>
                                        <a:pt x="94615" y="56997"/>
                                      </a:lnTo>
                                      <a:lnTo>
                                        <a:pt x="96670" y="53479"/>
                                      </a:lnTo>
                                      <a:lnTo>
                                        <a:pt x="74002" y="53479"/>
                                      </a:lnTo>
                                      <a:lnTo>
                                        <a:pt x="71196" y="52730"/>
                                      </a:lnTo>
                                      <a:lnTo>
                                        <a:pt x="67475" y="49796"/>
                                      </a:lnTo>
                                      <a:lnTo>
                                        <a:pt x="66548" y="48069"/>
                                      </a:lnTo>
                                      <a:lnTo>
                                        <a:pt x="66559" y="43497"/>
                                      </a:lnTo>
                                      <a:lnTo>
                                        <a:pt x="67627" y="41224"/>
                                      </a:lnTo>
                                      <a:lnTo>
                                        <a:pt x="71920" y="37172"/>
                                      </a:lnTo>
                                      <a:lnTo>
                                        <a:pt x="74599" y="36156"/>
                                      </a:lnTo>
                                      <a:lnTo>
                                        <a:pt x="95955" y="36156"/>
                                      </a:lnTo>
                                      <a:lnTo>
                                        <a:pt x="95478" y="35217"/>
                                      </a:lnTo>
                                      <a:lnTo>
                                        <a:pt x="93637" y="33083"/>
                                      </a:lnTo>
                                      <a:lnTo>
                                        <a:pt x="91198" y="31191"/>
                                      </a:lnTo>
                                      <a:lnTo>
                                        <a:pt x="93387" y="29210"/>
                                      </a:lnTo>
                                      <a:lnTo>
                                        <a:pt x="94994" y="27114"/>
                                      </a:lnTo>
                                      <a:lnTo>
                                        <a:pt x="95261" y="26555"/>
                                      </a:lnTo>
                                      <a:lnTo>
                                        <a:pt x="74536" y="26555"/>
                                      </a:lnTo>
                                      <a:lnTo>
                                        <a:pt x="72034" y="25717"/>
                                      </a:lnTo>
                                      <a:lnTo>
                                        <a:pt x="68351" y="22415"/>
                                      </a:lnTo>
                                      <a:lnTo>
                                        <a:pt x="67437" y="20396"/>
                                      </a:lnTo>
                                      <a:lnTo>
                                        <a:pt x="67437" y="15671"/>
                                      </a:lnTo>
                                      <a:lnTo>
                                        <a:pt x="68351" y="13652"/>
                                      </a:lnTo>
                                      <a:lnTo>
                                        <a:pt x="72034" y="10350"/>
                                      </a:lnTo>
                                      <a:lnTo>
                                        <a:pt x="74536" y="9525"/>
                                      </a:lnTo>
                                      <a:lnTo>
                                        <a:pt x="96121" y="9525"/>
                                      </a:lnTo>
                                      <a:lnTo>
                                        <a:pt x="95796" y="8788"/>
                                      </a:lnTo>
                                      <a:lnTo>
                                        <a:pt x="88366" y="1752"/>
                                      </a:lnTo>
                                      <a:lnTo>
                                        <a:pt x="83604" y="0"/>
                                      </a:lnTo>
                                      <a:close/>
                                    </a:path>
                                    <a:path w="99060" h="63500">
                                      <a:moveTo>
                                        <a:pt x="95955" y="36156"/>
                                      </a:moveTo>
                                      <a:lnTo>
                                        <a:pt x="80975" y="36156"/>
                                      </a:lnTo>
                                      <a:lnTo>
                                        <a:pt x="83642" y="37172"/>
                                      </a:lnTo>
                                      <a:lnTo>
                                        <a:pt x="87922" y="41224"/>
                                      </a:lnTo>
                                      <a:lnTo>
                                        <a:pt x="89001" y="43497"/>
                                      </a:lnTo>
                                      <a:lnTo>
                                        <a:pt x="88988" y="48069"/>
                                      </a:lnTo>
                                      <a:lnTo>
                                        <a:pt x="88087" y="49796"/>
                                      </a:lnTo>
                                      <a:lnTo>
                                        <a:pt x="84404" y="52730"/>
                                      </a:lnTo>
                                      <a:lnTo>
                                        <a:pt x="81584" y="53479"/>
                                      </a:lnTo>
                                      <a:lnTo>
                                        <a:pt x="96670" y="53479"/>
                                      </a:lnTo>
                                      <a:lnTo>
                                        <a:pt x="97739" y="51650"/>
                                      </a:lnTo>
                                      <a:lnTo>
                                        <a:pt x="98526" y="48717"/>
                                      </a:lnTo>
                                      <a:lnTo>
                                        <a:pt x="98526" y="42659"/>
                                      </a:lnTo>
                                      <a:lnTo>
                                        <a:pt x="97917" y="40017"/>
                                      </a:lnTo>
                                      <a:lnTo>
                                        <a:pt x="95955" y="36156"/>
                                      </a:lnTo>
                                      <a:close/>
                                    </a:path>
                                    <a:path w="99060" h="63500">
                                      <a:moveTo>
                                        <a:pt x="96121" y="9525"/>
                                      </a:moveTo>
                                      <a:lnTo>
                                        <a:pt x="80810" y="9525"/>
                                      </a:lnTo>
                                      <a:lnTo>
                                        <a:pt x="83299" y="10350"/>
                                      </a:lnTo>
                                      <a:lnTo>
                                        <a:pt x="86982" y="13652"/>
                                      </a:lnTo>
                                      <a:lnTo>
                                        <a:pt x="87896" y="15671"/>
                                      </a:lnTo>
                                      <a:lnTo>
                                        <a:pt x="87896" y="20396"/>
                                      </a:lnTo>
                                      <a:lnTo>
                                        <a:pt x="86982" y="22415"/>
                                      </a:lnTo>
                                      <a:lnTo>
                                        <a:pt x="83299" y="25717"/>
                                      </a:lnTo>
                                      <a:lnTo>
                                        <a:pt x="80810" y="26555"/>
                                      </a:lnTo>
                                      <a:lnTo>
                                        <a:pt x="95261" y="26555"/>
                                      </a:lnTo>
                                      <a:lnTo>
                                        <a:pt x="97116" y="22694"/>
                                      </a:lnTo>
                                      <a:lnTo>
                                        <a:pt x="97635" y="20396"/>
                                      </a:lnTo>
                                      <a:lnTo>
                                        <a:pt x="97650" y="12979"/>
                                      </a:lnTo>
                                      <a:lnTo>
                                        <a:pt x="96121"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8pt;height:5pt;mso-position-horizontal-relative:char;mso-position-vertical-relative:line" id="docshapegroup43" coordorigin="0,0" coordsize="156,100">
                      <v:shape style="position:absolute;left:0;top:0;width:156;height:100" id="docshape44" coordorigin="0,0" coordsize="156,100" path="m42,0l24,0,16,3,4,14,1,20,1,32,2,36,6,43,8,46,12,49,8,52,5,55,1,63,0,67,0,77,1,81,6,90,10,93,20,98,26,99,39,99,45,98,55,93,59,90,62,84,27,84,22,83,16,78,15,76,15,69,17,65,23,59,28,57,61,57,61,55,58,52,54,49,57,46,60,43,60,42,28,42,24,41,18,35,16,32,16,25,18,22,24,16,28,15,62,15,61,14,49,3,42,0xm61,57l38,57,42,59,49,65,50,69,50,76,49,78,43,83,39,84,62,84,64,81,65,77,65,67,64,63,61,57xm62,15l37,15,41,16,47,22,49,25,49,32,47,35,41,41,37,42,60,42,63,36,64,32,64,20,62,15xm132,0l113,0,106,3,94,14,91,20,91,32,92,36,95,43,98,46,101,49,98,52,95,55,91,63,90,67,90,77,91,81,94,86,96,90,100,93,110,98,116,99,129,99,135,98,145,93,149,90,152,84,117,84,112,83,106,78,105,76,105,69,107,65,113,59,117,57,151,57,150,55,147,52,144,49,147,46,150,43,150,42,117,42,113,41,108,35,106,32,106,25,108,22,113,16,117,15,151,15,151,14,139,3,132,0xm151,57l128,57,132,59,138,65,140,69,140,76,139,78,133,83,128,84,152,84,154,81,155,77,155,67,154,63,151,57xm151,15l127,15,131,16,137,22,138,25,138,32,137,35,131,41,127,42,150,42,153,36,154,32,154,20,151,15xe" filled="true" fillcolor="#000000" stroked="false">
                        <v:path arrowok="t"/>
                        <v:fill type="solid"/>
                      </v:shape>
                    </v:group>
                  </w:pict>
                </mc:Fallback>
              </mc:AlternateContent>
            </w:r>
            <w:r>
              <w:rPr>
                <w:position w:val="-1"/>
                <w:sz w:val="9"/>
              </w:rPr>
            </w:r>
          </w:p>
        </w:tc>
        <w:tc>
          <w:tcPr>
            <w:tcW w:w="750" w:type="dxa"/>
          </w:tcPr>
          <w:p>
            <w:pPr>
              <w:pStyle w:val="TableParagraph"/>
              <w:spacing w:before="1"/>
              <w:rPr>
                <w:sz w:val="4"/>
              </w:rPr>
            </w:pPr>
          </w:p>
          <w:p>
            <w:pPr>
              <w:pStyle w:val="TableParagraph"/>
              <w:spacing w:line="99" w:lineRule="exact"/>
              <w:ind w:left="341"/>
              <w:rPr>
                <w:sz w:val="9"/>
              </w:rPr>
            </w:pPr>
            <w:r>
              <w:rPr>
                <w:position w:val="-1"/>
                <w:sz w:val="9"/>
              </w:rPr>
              <mc:AlternateContent>
                <mc:Choice Requires="wps">
                  <w:drawing>
                    <wp:inline distT="0" distB="0" distL="0" distR="0">
                      <wp:extent cx="41910" cy="63500"/>
                      <wp:effectExtent l="0" t="0" r="0" b="0"/>
                      <wp:docPr id="57" name="Group 57"/>
                      <wp:cNvGraphicFramePr>
                        <a:graphicFrameLocks/>
                      </wp:cNvGraphicFramePr>
                      <a:graphic>
                        <a:graphicData uri="http://schemas.microsoft.com/office/word/2010/wordprocessingGroup">
                          <wpg:wgp>
                            <wpg:cNvPr id="57" name="Group 57"/>
                            <wpg:cNvGrpSpPr/>
                            <wpg:grpSpPr>
                              <a:xfrm>
                                <a:off x="0" y="0"/>
                                <a:ext cx="41910" cy="63500"/>
                                <a:chExt cx="41910" cy="63500"/>
                              </a:xfrm>
                            </wpg:grpSpPr>
                            <wps:wsp>
                              <wps:cNvPr id="58" name="Graphic 58"/>
                              <wps:cNvSpPr/>
                              <wps:spPr>
                                <a:xfrm>
                                  <a:off x="0" y="0"/>
                                  <a:ext cx="41910" cy="63500"/>
                                </a:xfrm>
                                <a:custGeom>
                                  <a:avLst/>
                                  <a:gdLst/>
                                  <a:ahLst/>
                                  <a:cxnLst/>
                                  <a:rect l="l" t="t" r="r" b="b"/>
                                  <a:pathLst>
                                    <a:path w="41910" h="63500">
                                      <a:moveTo>
                                        <a:pt x="24447" y="0"/>
                                      </a:moveTo>
                                      <a:lnTo>
                                        <a:pt x="13995" y="0"/>
                                      </a:lnTo>
                                      <a:lnTo>
                                        <a:pt x="8890" y="2832"/>
                                      </a:lnTo>
                                      <a:lnTo>
                                        <a:pt x="1765" y="14198"/>
                                      </a:lnTo>
                                      <a:lnTo>
                                        <a:pt x="0" y="20104"/>
                                      </a:lnTo>
                                      <a:lnTo>
                                        <a:pt x="46" y="41973"/>
                                      </a:lnTo>
                                      <a:lnTo>
                                        <a:pt x="16954" y="62979"/>
                                      </a:lnTo>
                                      <a:lnTo>
                                        <a:pt x="27432" y="62979"/>
                                      </a:lnTo>
                                      <a:lnTo>
                                        <a:pt x="32562" y="60147"/>
                                      </a:lnTo>
                                      <a:lnTo>
                                        <a:pt x="36779" y="53454"/>
                                      </a:lnTo>
                                      <a:lnTo>
                                        <a:pt x="17780" y="53454"/>
                                      </a:lnTo>
                                      <a:lnTo>
                                        <a:pt x="15481" y="52400"/>
                                      </a:lnTo>
                                      <a:lnTo>
                                        <a:pt x="10960" y="46431"/>
                                      </a:lnTo>
                                      <a:lnTo>
                                        <a:pt x="9532" y="41973"/>
                                      </a:lnTo>
                                      <a:lnTo>
                                        <a:pt x="9512" y="21005"/>
                                      </a:lnTo>
                                      <a:lnTo>
                                        <a:pt x="10883" y="16586"/>
                                      </a:lnTo>
                                      <a:lnTo>
                                        <a:pt x="15468" y="10693"/>
                                      </a:lnTo>
                                      <a:lnTo>
                                        <a:pt x="17818" y="9512"/>
                                      </a:lnTo>
                                      <a:lnTo>
                                        <a:pt x="36679" y="9512"/>
                                      </a:lnTo>
                                      <a:lnTo>
                                        <a:pt x="35496" y="7277"/>
                                      </a:lnTo>
                                      <a:lnTo>
                                        <a:pt x="32969" y="4165"/>
                                      </a:lnTo>
                                      <a:lnTo>
                                        <a:pt x="27673" y="838"/>
                                      </a:lnTo>
                                      <a:lnTo>
                                        <a:pt x="24447" y="0"/>
                                      </a:lnTo>
                                      <a:close/>
                                    </a:path>
                                    <a:path w="41910" h="63500">
                                      <a:moveTo>
                                        <a:pt x="36679" y="9512"/>
                                      </a:moveTo>
                                      <a:lnTo>
                                        <a:pt x="23660" y="9512"/>
                                      </a:lnTo>
                                      <a:lnTo>
                                        <a:pt x="25971" y="10591"/>
                                      </a:lnTo>
                                      <a:lnTo>
                                        <a:pt x="27609" y="12712"/>
                                      </a:lnTo>
                                      <a:lnTo>
                                        <a:pt x="30492" y="16586"/>
                                      </a:lnTo>
                                      <a:lnTo>
                                        <a:pt x="31899" y="21005"/>
                                      </a:lnTo>
                                      <a:lnTo>
                                        <a:pt x="31927" y="41973"/>
                                      </a:lnTo>
                                      <a:lnTo>
                                        <a:pt x="30543" y="46380"/>
                                      </a:lnTo>
                                      <a:lnTo>
                                        <a:pt x="25971" y="52285"/>
                                      </a:lnTo>
                                      <a:lnTo>
                                        <a:pt x="23634" y="53454"/>
                                      </a:lnTo>
                                      <a:lnTo>
                                        <a:pt x="36779" y="53454"/>
                                      </a:lnTo>
                                      <a:lnTo>
                                        <a:pt x="39700" y="48818"/>
                                      </a:lnTo>
                                      <a:lnTo>
                                        <a:pt x="41490" y="42900"/>
                                      </a:lnTo>
                                      <a:lnTo>
                                        <a:pt x="41452" y="21005"/>
                                      </a:lnTo>
                                      <a:lnTo>
                                        <a:pt x="40284" y="16344"/>
                                      </a:lnTo>
                                      <a:lnTo>
                                        <a:pt x="36679" y="95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pt;height:5pt;mso-position-horizontal-relative:char;mso-position-vertical-relative:line" id="docshapegroup45" coordorigin="0,0" coordsize="66,100">
                      <v:shape style="position:absolute;left:0;top:0;width:66;height:100" id="docshape46" coordorigin="0,0" coordsize="66,100" path="m39,0l22,0,14,4,3,22,0,32,0,66,2,73,9,88,13,93,22,98,27,99,43,99,51,95,58,84,28,84,24,83,17,73,15,66,15,33,17,26,24,17,28,15,58,15,56,11,52,7,44,1,39,0xm58,15l37,15,41,17,43,20,48,26,50,33,50,66,48,73,41,82,37,84,58,84,63,77,65,68,65,33,63,26,58,15xe" filled="true" fillcolor="#000000" stroked="false">
                        <v:path arrowok="t"/>
                        <v:fill type="solid"/>
                      </v:shape>
                    </v:group>
                  </w:pict>
                </mc:Fallback>
              </mc:AlternateContent>
            </w:r>
            <w:r>
              <w:rPr>
                <w:position w:val="-1"/>
                <w:sz w:val="9"/>
              </w:rPr>
            </w:r>
          </w:p>
        </w:tc>
        <w:tc>
          <w:tcPr>
            <w:tcW w:w="750" w:type="dxa"/>
          </w:tcPr>
          <w:p>
            <w:pPr>
              <w:pStyle w:val="TableParagraph"/>
              <w:spacing w:before="1"/>
              <w:rPr>
                <w:sz w:val="4"/>
              </w:rPr>
            </w:pPr>
          </w:p>
          <w:p>
            <w:pPr>
              <w:pStyle w:val="TableParagraph"/>
              <w:spacing w:line="99" w:lineRule="exact"/>
              <w:ind w:left="341"/>
              <w:rPr>
                <w:sz w:val="9"/>
              </w:rPr>
            </w:pPr>
            <w:r>
              <w:rPr>
                <w:position w:val="-1"/>
                <w:sz w:val="9"/>
              </w:rPr>
              <mc:AlternateContent>
                <mc:Choice Requires="wps">
                  <w:drawing>
                    <wp:inline distT="0" distB="0" distL="0" distR="0">
                      <wp:extent cx="41910" cy="63500"/>
                      <wp:effectExtent l="0" t="0" r="0" b="0"/>
                      <wp:docPr id="59" name="Group 59"/>
                      <wp:cNvGraphicFramePr>
                        <a:graphicFrameLocks/>
                      </wp:cNvGraphicFramePr>
                      <a:graphic>
                        <a:graphicData uri="http://schemas.microsoft.com/office/word/2010/wordprocessingGroup">
                          <wpg:wgp>
                            <wpg:cNvPr id="59" name="Group 59"/>
                            <wpg:cNvGrpSpPr/>
                            <wpg:grpSpPr>
                              <a:xfrm>
                                <a:off x="0" y="0"/>
                                <a:ext cx="41910" cy="63500"/>
                                <a:chExt cx="41910" cy="63500"/>
                              </a:xfrm>
                            </wpg:grpSpPr>
                            <wps:wsp>
                              <wps:cNvPr id="60" name="Graphic 60"/>
                              <wps:cNvSpPr/>
                              <wps:spPr>
                                <a:xfrm>
                                  <a:off x="0" y="0"/>
                                  <a:ext cx="41910" cy="63500"/>
                                </a:xfrm>
                                <a:custGeom>
                                  <a:avLst/>
                                  <a:gdLst/>
                                  <a:ahLst/>
                                  <a:cxnLst/>
                                  <a:rect l="l" t="t" r="r" b="b"/>
                                  <a:pathLst>
                                    <a:path w="41910" h="63500">
                                      <a:moveTo>
                                        <a:pt x="24460" y="0"/>
                                      </a:moveTo>
                                      <a:lnTo>
                                        <a:pt x="13995" y="0"/>
                                      </a:lnTo>
                                      <a:lnTo>
                                        <a:pt x="8902" y="2832"/>
                                      </a:lnTo>
                                      <a:lnTo>
                                        <a:pt x="1778" y="14198"/>
                                      </a:lnTo>
                                      <a:lnTo>
                                        <a:pt x="0" y="20104"/>
                                      </a:lnTo>
                                      <a:lnTo>
                                        <a:pt x="46" y="41973"/>
                                      </a:lnTo>
                                      <a:lnTo>
                                        <a:pt x="16954" y="62979"/>
                                      </a:lnTo>
                                      <a:lnTo>
                                        <a:pt x="27444" y="62979"/>
                                      </a:lnTo>
                                      <a:lnTo>
                                        <a:pt x="32562" y="60147"/>
                                      </a:lnTo>
                                      <a:lnTo>
                                        <a:pt x="36779" y="53454"/>
                                      </a:lnTo>
                                      <a:lnTo>
                                        <a:pt x="17792" y="53454"/>
                                      </a:lnTo>
                                      <a:lnTo>
                                        <a:pt x="15481" y="52400"/>
                                      </a:lnTo>
                                      <a:lnTo>
                                        <a:pt x="10960" y="46431"/>
                                      </a:lnTo>
                                      <a:lnTo>
                                        <a:pt x="9545" y="41973"/>
                                      </a:lnTo>
                                      <a:lnTo>
                                        <a:pt x="9525" y="21005"/>
                                      </a:lnTo>
                                      <a:lnTo>
                                        <a:pt x="10896" y="16586"/>
                                      </a:lnTo>
                                      <a:lnTo>
                                        <a:pt x="15481" y="10693"/>
                                      </a:lnTo>
                                      <a:lnTo>
                                        <a:pt x="17818" y="9512"/>
                                      </a:lnTo>
                                      <a:lnTo>
                                        <a:pt x="36686" y="9512"/>
                                      </a:lnTo>
                                      <a:lnTo>
                                        <a:pt x="35509" y="7277"/>
                                      </a:lnTo>
                                      <a:lnTo>
                                        <a:pt x="32969" y="4165"/>
                                      </a:lnTo>
                                      <a:lnTo>
                                        <a:pt x="27686" y="838"/>
                                      </a:lnTo>
                                      <a:lnTo>
                                        <a:pt x="24460" y="0"/>
                                      </a:lnTo>
                                      <a:close/>
                                    </a:path>
                                    <a:path w="41910" h="63500">
                                      <a:moveTo>
                                        <a:pt x="36686" y="9512"/>
                                      </a:moveTo>
                                      <a:lnTo>
                                        <a:pt x="23672" y="9512"/>
                                      </a:lnTo>
                                      <a:lnTo>
                                        <a:pt x="25971" y="10591"/>
                                      </a:lnTo>
                                      <a:lnTo>
                                        <a:pt x="27622" y="12712"/>
                                      </a:lnTo>
                                      <a:lnTo>
                                        <a:pt x="30492" y="16586"/>
                                      </a:lnTo>
                                      <a:lnTo>
                                        <a:pt x="31899" y="21005"/>
                                      </a:lnTo>
                                      <a:lnTo>
                                        <a:pt x="31927" y="41973"/>
                                      </a:lnTo>
                                      <a:lnTo>
                                        <a:pt x="30556" y="46380"/>
                                      </a:lnTo>
                                      <a:lnTo>
                                        <a:pt x="25971" y="52285"/>
                                      </a:lnTo>
                                      <a:lnTo>
                                        <a:pt x="23647" y="53454"/>
                                      </a:lnTo>
                                      <a:lnTo>
                                        <a:pt x="36779" y="53454"/>
                                      </a:lnTo>
                                      <a:lnTo>
                                        <a:pt x="39700" y="48818"/>
                                      </a:lnTo>
                                      <a:lnTo>
                                        <a:pt x="41503" y="42900"/>
                                      </a:lnTo>
                                      <a:lnTo>
                                        <a:pt x="41465" y="21005"/>
                                      </a:lnTo>
                                      <a:lnTo>
                                        <a:pt x="40297" y="16344"/>
                                      </a:lnTo>
                                      <a:lnTo>
                                        <a:pt x="36686" y="95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pt;height:5pt;mso-position-horizontal-relative:char;mso-position-vertical-relative:line" id="docshapegroup47" coordorigin="0,0" coordsize="66,100">
                      <v:shape style="position:absolute;left:0;top:0;width:66;height:100" id="docshape48" coordorigin="0,0" coordsize="66,100" path="m39,0l22,0,14,4,3,22,0,32,0,66,2,73,9,88,13,93,22,98,27,99,43,99,51,95,58,84,28,84,24,83,17,73,15,66,15,33,17,26,24,17,28,15,58,15,56,11,52,7,44,1,39,0xm58,15l37,15,41,17,44,20,48,26,50,33,50,66,48,73,41,82,37,84,58,84,63,77,65,68,65,33,63,26,58,15xe" filled="true" fillcolor="#000000" stroked="false">
                        <v:path arrowok="t"/>
                        <v:fill type="solid"/>
                      </v:shape>
                    </v:group>
                  </w:pict>
                </mc:Fallback>
              </mc:AlternateContent>
            </w:r>
            <w:r>
              <w:rPr>
                <w:position w:val="-1"/>
                <w:sz w:val="9"/>
              </w:rPr>
            </w:r>
          </w:p>
        </w:tc>
        <w:tc>
          <w:tcPr>
            <w:tcW w:w="748" w:type="dxa"/>
            <w:shd w:val="clear" w:color="auto" w:fill="C0C0C0"/>
          </w:tcPr>
          <w:p>
            <w:pPr>
              <w:pStyle w:val="TableParagraph"/>
              <w:spacing w:before="1"/>
              <w:rPr>
                <w:sz w:val="4"/>
              </w:rPr>
            </w:pPr>
          </w:p>
          <w:p>
            <w:pPr>
              <w:pStyle w:val="TableParagraph"/>
              <w:spacing w:line="99" w:lineRule="exact"/>
              <w:ind w:left="301"/>
              <w:rPr>
                <w:sz w:val="9"/>
              </w:rPr>
            </w:pPr>
            <w:r>
              <w:rPr>
                <w:position w:val="-1"/>
                <w:sz w:val="9"/>
              </w:rPr>
              <mc:AlternateContent>
                <mc:Choice Requires="wps">
                  <w:drawing>
                    <wp:inline distT="0" distB="0" distL="0" distR="0">
                      <wp:extent cx="97790" cy="63500"/>
                      <wp:effectExtent l="0" t="0" r="0" b="0"/>
                      <wp:docPr id="61" name="Group 61"/>
                      <wp:cNvGraphicFramePr>
                        <a:graphicFrameLocks/>
                      </wp:cNvGraphicFramePr>
                      <a:graphic>
                        <a:graphicData uri="http://schemas.microsoft.com/office/word/2010/wordprocessingGroup">
                          <wpg:wgp>
                            <wpg:cNvPr id="61" name="Group 61"/>
                            <wpg:cNvGrpSpPr/>
                            <wpg:grpSpPr>
                              <a:xfrm>
                                <a:off x="0" y="0"/>
                                <a:ext cx="97790" cy="63500"/>
                                <a:chExt cx="97790" cy="63500"/>
                              </a:xfrm>
                            </wpg:grpSpPr>
                            <wps:wsp>
                              <wps:cNvPr id="62" name="Graphic 62"/>
                              <wps:cNvSpPr/>
                              <wps:spPr>
                                <a:xfrm>
                                  <a:off x="0" y="0"/>
                                  <a:ext cx="97790" cy="63500"/>
                                </a:xfrm>
                                <a:custGeom>
                                  <a:avLst/>
                                  <a:gdLst/>
                                  <a:ahLst/>
                                  <a:cxnLst/>
                                  <a:rect l="l" t="t" r="r" b="b"/>
                                  <a:pathLst>
                                    <a:path w="97790" h="63500">
                                      <a:moveTo>
                                        <a:pt x="34150" y="0"/>
                                      </a:moveTo>
                                      <a:lnTo>
                                        <a:pt x="25387" y="0"/>
                                      </a:lnTo>
                                      <a:lnTo>
                                        <a:pt x="20739" y="1295"/>
                                      </a:lnTo>
                                      <a:lnTo>
                                        <a:pt x="0" y="38557"/>
                                      </a:lnTo>
                                      <a:lnTo>
                                        <a:pt x="838" y="43942"/>
                                      </a:lnTo>
                                      <a:lnTo>
                                        <a:pt x="4114" y="53594"/>
                                      </a:lnTo>
                                      <a:lnTo>
                                        <a:pt x="6540" y="57175"/>
                                      </a:lnTo>
                                      <a:lnTo>
                                        <a:pt x="12992" y="61810"/>
                                      </a:lnTo>
                                      <a:lnTo>
                                        <a:pt x="17081" y="62966"/>
                                      </a:lnTo>
                                      <a:lnTo>
                                        <a:pt x="28028" y="62966"/>
                                      </a:lnTo>
                                      <a:lnTo>
                                        <a:pt x="32765" y="61264"/>
                                      </a:lnTo>
                                      <a:lnTo>
                                        <a:pt x="39725" y="54432"/>
                                      </a:lnTo>
                                      <a:lnTo>
                                        <a:pt x="40105" y="53454"/>
                                      </a:lnTo>
                                      <a:lnTo>
                                        <a:pt x="19075" y="53454"/>
                                      </a:lnTo>
                                      <a:lnTo>
                                        <a:pt x="16662" y="52781"/>
                                      </a:lnTo>
                                      <a:lnTo>
                                        <a:pt x="13296" y="50050"/>
                                      </a:lnTo>
                                      <a:lnTo>
                                        <a:pt x="11950" y="47523"/>
                                      </a:lnTo>
                                      <a:lnTo>
                                        <a:pt x="10960" y="43802"/>
                                      </a:lnTo>
                                      <a:lnTo>
                                        <a:pt x="12382" y="40436"/>
                                      </a:lnTo>
                                      <a:lnTo>
                                        <a:pt x="14198" y="37807"/>
                                      </a:lnTo>
                                      <a:lnTo>
                                        <a:pt x="18554" y="34023"/>
                                      </a:lnTo>
                                      <a:lnTo>
                                        <a:pt x="20599" y="33096"/>
                                      </a:lnTo>
                                      <a:lnTo>
                                        <a:pt x="39214" y="33096"/>
                                      </a:lnTo>
                                      <a:lnTo>
                                        <a:pt x="35444" y="29095"/>
                                      </a:lnTo>
                                      <a:lnTo>
                                        <a:pt x="9575" y="29095"/>
                                      </a:lnTo>
                                      <a:lnTo>
                                        <a:pt x="10325" y="25374"/>
                                      </a:lnTo>
                                      <a:lnTo>
                                        <a:pt x="27990" y="9321"/>
                                      </a:lnTo>
                                      <a:lnTo>
                                        <a:pt x="40317" y="9321"/>
                                      </a:lnTo>
                                      <a:lnTo>
                                        <a:pt x="40906" y="8724"/>
                                      </a:lnTo>
                                      <a:lnTo>
                                        <a:pt x="41363" y="7556"/>
                                      </a:lnTo>
                                      <a:lnTo>
                                        <a:pt x="41363" y="4584"/>
                                      </a:lnTo>
                                      <a:lnTo>
                                        <a:pt x="40665" y="3289"/>
                                      </a:lnTo>
                                      <a:lnTo>
                                        <a:pt x="39281" y="2273"/>
                                      </a:lnTo>
                                      <a:lnTo>
                                        <a:pt x="37147" y="749"/>
                                      </a:lnTo>
                                      <a:lnTo>
                                        <a:pt x="34150" y="0"/>
                                      </a:lnTo>
                                      <a:close/>
                                    </a:path>
                                    <a:path w="97790" h="63500">
                                      <a:moveTo>
                                        <a:pt x="39214" y="33096"/>
                                      </a:moveTo>
                                      <a:lnTo>
                                        <a:pt x="24930" y="33096"/>
                                      </a:lnTo>
                                      <a:lnTo>
                                        <a:pt x="27114" y="34150"/>
                                      </a:lnTo>
                                      <a:lnTo>
                                        <a:pt x="29032" y="36283"/>
                                      </a:lnTo>
                                      <a:lnTo>
                                        <a:pt x="30987" y="38417"/>
                                      </a:lnTo>
                                      <a:lnTo>
                                        <a:pt x="31953" y="41097"/>
                                      </a:lnTo>
                                      <a:lnTo>
                                        <a:pt x="31953" y="47129"/>
                                      </a:lnTo>
                                      <a:lnTo>
                                        <a:pt x="31102" y="49364"/>
                                      </a:lnTo>
                                      <a:lnTo>
                                        <a:pt x="27736" y="52628"/>
                                      </a:lnTo>
                                      <a:lnTo>
                                        <a:pt x="25323" y="53454"/>
                                      </a:lnTo>
                                      <a:lnTo>
                                        <a:pt x="40105" y="53454"/>
                                      </a:lnTo>
                                      <a:lnTo>
                                        <a:pt x="41426" y="50050"/>
                                      </a:lnTo>
                                      <a:lnTo>
                                        <a:pt x="41455" y="38417"/>
                                      </a:lnTo>
                                      <a:lnTo>
                                        <a:pt x="39573" y="33477"/>
                                      </a:lnTo>
                                      <a:lnTo>
                                        <a:pt x="39214" y="33096"/>
                                      </a:lnTo>
                                      <a:close/>
                                    </a:path>
                                    <a:path w="97790" h="63500">
                                      <a:moveTo>
                                        <a:pt x="27736" y="23571"/>
                                      </a:moveTo>
                                      <a:lnTo>
                                        <a:pt x="20408" y="23571"/>
                                      </a:lnTo>
                                      <a:lnTo>
                                        <a:pt x="18199" y="24015"/>
                                      </a:lnTo>
                                      <a:lnTo>
                                        <a:pt x="14046" y="25781"/>
                                      </a:lnTo>
                                      <a:lnTo>
                                        <a:pt x="11861" y="27178"/>
                                      </a:lnTo>
                                      <a:lnTo>
                                        <a:pt x="9575" y="29095"/>
                                      </a:lnTo>
                                      <a:lnTo>
                                        <a:pt x="35444" y="29095"/>
                                      </a:lnTo>
                                      <a:lnTo>
                                        <a:pt x="32105" y="25552"/>
                                      </a:lnTo>
                                      <a:lnTo>
                                        <a:pt x="27736" y="23571"/>
                                      </a:lnTo>
                                      <a:close/>
                                    </a:path>
                                    <a:path w="97790" h="63500">
                                      <a:moveTo>
                                        <a:pt x="40317" y="9321"/>
                                      </a:moveTo>
                                      <a:lnTo>
                                        <a:pt x="31026" y="9321"/>
                                      </a:lnTo>
                                      <a:lnTo>
                                        <a:pt x="33426" y="9969"/>
                                      </a:lnTo>
                                      <a:lnTo>
                                        <a:pt x="34810" y="10718"/>
                                      </a:lnTo>
                                      <a:lnTo>
                                        <a:pt x="35890" y="11087"/>
                                      </a:lnTo>
                                      <a:lnTo>
                                        <a:pt x="37934" y="11087"/>
                                      </a:lnTo>
                                      <a:lnTo>
                                        <a:pt x="39039" y="10617"/>
                                      </a:lnTo>
                                      <a:lnTo>
                                        <a:pt x="40317" y="9321"/>
                                      </a:lnTo>
                                      <a:close/>
                                    </a:path>
                                    <a:path w="97790" h="63500">
                                      <a:moveTo>
                                        <a:pt x="59004" y="48869"/>
                                      </a:moveTo>
                                      <a:lnTo>
                                        <a:pt x="56629" y="48869"/>
                                      </a:lnTo>
                                      <a:lnTo>
                                        <a:pt x="55498" y="49339"/>
                                      </a:lnTo>
                                      <a:lnTo>
                                        <a:pt x="53619" y="51219"/>
                                      </a:lnTo>
                                      <a:lnTo>
                                        <a:pt x="53208" y="52184"/>
                                      </a:lnTo>
                                      <a:lnTo>
                                        <a:pt x="53149" y="55613"/>
                                      </a:lnTo>
                                      <a:lnTo>
                                        <a:pt x="54355" y="57378"/>
                                      </a:lnTo>
                                      <a:lnTo>
                                        <a:pt x="60921" y="61620"/>
                                      </a:lnTo>
                                      <a:lnTo>
                                        <a:pt x="66547" y="62966"/>
                                      </a:lnTo>
                                      <a:lnTo>
                                        <a:pt x="81737" y="62966"/>
                                      </a:lnTo>
                                      <a:lnTo>
                                        <a:pt x="87731" y="61125"/>
                                      </a:lnTo>
                                      <a:lnTo>
                                        <a:pt x="95554" y="53733"/>
                                      </a:lnTo>
                                      <a:lnTo>
                                        <a:pt x="95661" y="53454"/>
                                      </a:lnTo>
                                      <a:lnTo>
                                        <a:pt x="69964" y="53454"/>
                                      </a:lnTo>
                                      <a:lnTo>
                                        <a:pt x="67424" y="53162"/>
                                      </a:lnTo>
                                      <a:lnTo>
                                        <a:pt x="64058" y="52184"/>
                                      </a:lnTo>
                                      <a:lnTo>
                                        <a:pt x="62725" y="51447"/>
                                      </a:lnTo>
                                      <a:lnTo>
                                        <a:pt x="60185" y="49377"/>
                                      </a:lnTo>
                                      <a:lnTo>
                                        <a:pt x="59004" y="48869"/>
                                      </a:lnTo>
                                      <a:close/>
                                    </a:path>
                                    <a:path w="97790" h="63500">
                                      <a:moveTo>
                                        <a:pt x="95125" y="30200"/>
                                      </a:moveTo>
                                      <a:lnTo>
                                        <a:pt x="80327" y="30200"/>
                                      </a:lnTo>
                                      <a:lnTo>
                                        <a:pt x="82930" y="31267"/>
                                      </a:lnTo>
                                      <a:lnTo>
                                        <a:pt x="86994" y="35547"/>
                                      </a:lnTo>
                                      <a:lnTo>
                                        <a:pt x="88010" y="38481"/>
                                      </a:lnTo>
                                      <a:lnTo>
                                        <a:pt x="88010" y="46037"/>
                                      </a:lnTo>
                                      <a:lnTo>
                                        <a:pt x="86942" y="48869"/>
                                      </a:lnTo>
                                      <a:lnTo>
                                        <a:pt x="82740" y="52539"/>
                                      </a:lnTo>
                                      <a:lnTo>
                                        <a:pt x="78803" y="53454"/>
                                      </a:lnTo>
                                      <a:lnTo>
                                        <a:pt x="95661" y="53454"/>
                                      </a:lnTo>
                                      <a:lnTo>
                                        <a:pt x="97418" y="48869"/>
                                      </a:lnTo>
                                      <a:lnTo>
                                        <a:pt x="97410" y="35547"/>
                                      </a:lnTo>
                                      <a:lnTo>
                                        <a:pt x="95580" y="30670"/>
                                      </a:lnTo>
                                      <a:lnTo>
                                        <a:pt x="95125" y="30200"/>
                                      </a:lnTo>
                                      <a:close/>
                                    </a:path>
                                    <a:path w="97790" h="63500">
                                      <a:moveTo>
                                        <a:pt x="89407" y="1524"/>
                                      </a:moveTo>
                                      <a:lnTo>
                                        <a:pt x="58026" y="1524"/>
                                      </a:lnTo>
                                      <a:lnTo>
                                        <a:pt x="58057" y="30670"/>
                                      </a:lnTo>
                                      <a:lnTo>
                                        <a:pt x="58483" y="31864"/>
                                      </a:lnTo>
                                      <a:lnTo>
                                        <a:pt x="60299" y="33845"/>
                                      </a:lnTo>
                                      <a:lnTo>
                                        <a:pt x="61429" y="34340"/>
                                      </a:lnTo>
                                      <a:lnTo>
                                        <a:pt x="63550" y="34340"/>
                                      </a:lnTo>
                                      <a:lnTo>
                                        <a:pt x="64414" y="34074"/>
                                      </a:lnTo>
                                      <a:lnTo>
                                        <a:pt x="69786" y="31318"/>
                                      </a:lnTo>
                                      <a:lnTo>
                                        <a:pt x="73710" y="30200"/>
                                      </a:lnTo>
                                      <a:lnTo>
                                        <a:pt x="95125" y="30200"/>
                                      </a:lnTo>
                                      <a:lnTo>
                                        <a:pt x="87845" y="22682"/>
                                      </a:lnTo>
                                      <a:lnTo>
                                        <a:pt x="87071" y="22364"/>
                                      </a:lnTo>
                                      <a:lnTo>
                                        <a:pt x="67551" y="22364"/>
                                      </a:lnTo>
                                      <a:lnTo>
                                        <a:pt x="67551" y="11036"/>
                                      </a:lnTo>
                                      <a:lnTo>
                                        <a:pt x="89407" y="11036"/>
                                      </a:lnTo>
                                      <a:lnTo>
                                        <a:pt x="91033" y="10604"/>
                                      </a:lnTo>
                                      <a:lnTo>
                                        <a:pt x="92989" y="8839"/>
                                      </a:lnTo>
                                      <a:lnTo>
                                        <a:pt x="93484" y="7696"/>
                                      </a:lnTo>
                                      <a:lnTo>
                                        <a:pt x="93484" y="4876"/>
                                      </a:lnTo>
                                      <a:lnTo>
                                        <a:pt x="92989" y="3721"/>
                                      </a:lnTo>
                                      <a:lnTo>
                                        <a:pt x="91033" y="1955"/>
                                      </a:lnTo>
                                      <a:lnTo>
                                        <a:pt x="89407" y="1524"/>
                                      </a:lnTo>
                                      <a:close/>
                                    </a:path>
                                    <a:path w="97790" h="63500">
                                      <a:moveTo>
                                        <a:pt x="82981" y="20688"/>
                                      </a:moveTo>
                                      <a:lnTo>
                                        <a:pt x="74269" y="20688"/>
                                      </a:lnTo>
                                      <a:lnTo>
                                        <a:pt x="71069" y="21247"/>
                                      </a:lnTo>
                                      <a:lnTo>
                                        <a:pt x="67551" y="22364"/>
                                      </a:lnTo>
                                      <a:lnTo>
                                        <a:pt x="87071" y="22364"/>
                                      </a:lnTo>
                                      <a:lnTo>
                                        <a:pt x="82981" y="2068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7pt;height:5pt;mso-position-horizontal-relative:char;mso-position-vertical-relative:line" id="docshapegroup49" coordorigin="0,0" coordsize="154,100">
                      <v:shape style="position:absolute;left:0;top:0;width:154;height:100" id="docshape50" coordorigin="0,0" coordsize="154,100" path="m54,0l40,0,33,2,19,10,13,16,3,31,0,40,0,61,1,69,6,84,10,90,20,97,27,99,44,99,52,96,63,86,63,84,30,84,26,83,21,79,19,75,17,69,19,64,22,60,29,54,32,52,62,52,56,46,15,46,16,40,18,35,24,26,29,21,39,16,44,15,63,15,64,14,65,12,65,7,64,5,62,4,58,1,54,0xm62,52l39,52,43,54,46,57,49,61,50,65,50,74,49,78,44,83,40,84,63,84,65,79,65,61,62,53,62,52xm44,37l32,37,29,38,22,41,19,43,15,46,56,46,51,40,44,37xm63,15l49,15,53,16,55,17,57,17,60,17,61,17,63,15xm93,77l89,77,87,78,84,81,84,82,84,88,86,90,96,97,105,99,129,99,138,96,150,85,151,84,110,84,106,84,101,82,99,81,95,78,93,77xm150,48l126,48,131,49,137,56,139,61,139,73,137,77,130,83,124,84,151,84,153,77,153,56,151,48,150,48xm141,2l91,2,91,48,92,50,95,53,97,54,100,54,101,54,110,49,116,48,150,48,138,36,137,35,106,35,106,17,141,17,143,17,146,14,147,12,147,8,146,6,143,3,141,2xm131,33l117,33,112,33,106,35,137,35,131,33xe" filled="true" fillcolor="#000000" stroked="false">
                        <v:path arrowok="t"/>
                        <v:fill type="solid"/>
                      </v:shape>
                    </v:group>
                  </w:pict>
                </mc:Fallback>
              </mc:AlternateContent>
            </w:r>
            <w:r>
              <w:rPr>
                <w:position w:val="-1"/>
                <w:sz w:val="9"/>
              </w:rPr>
            </w:r>
          </w:p>
        </w:tc>
        <w:tc>
          <w:tcPr>
            <w:tcW w:w="750" w:type="dxa"/>
          </w:tcPr>
          <w:p>
            <w:pPr>
              <w:pStyle w:val="TableParagraph"/>
              <w:spacing w:before="1"/>
              <w:rPr>
                <w:sz w:val="4"/>
              </w:rPr>
            </w:pPr>
          </w:p>
          <w:p>
            <w:pPr>
              <w:pStyle w:val="TableParagraph"/>
              <w:spacing w:line="99" w:lineRule="exact"/>
              <w:ind w:left="252"/>
              <w:rPr>
                <w:sz w:val="9"/>
              </w:rPr>
            </w:pPr>
            <w:r>
              <w:rPr>
                <w:position w:val="-1"/>
                <w:sz w:val="9"/>
              </w:rPr>
              <mc:AlternateContent>
                <mc:Choice Requires="wps">
                  <w:drawing>
                    <wp:inline distT="0" distB="0" distL="0" distR="0">
                      <wp:extent cx="156845" cy="63500"/>
                      <wp:effectExtent l="0" t="0" r="0" b="0"/>
                      <wp:docPr id="63" name="Group 63"/>
                      <wp:cNvGraphicFramePr>
                        <a:graphicFrameLocks/>
                      </wp:cNvGraphicFramePr>
                      <a:graphic>
                        <a:graphicData uri="http://schemas.microsoft.com/office/word/2010/wordprocessingGroup">
                          <wpg:wgp>
                            <wpg:cNvPr id="63" name="Group 63"/>
                            <wpg:cNvGrpSpPr/>
                            <wpg:grpSpPr>
                              <a:xfrm>
                                <a:off x="0" y="0"/>
                                <a:ext cx="156845" cy="63500"/>
                                <a:chExt cx="156845" cy="63500"/>
                              </a:xfrm>
                            </wpg:grpSpPr>
                            <wps:wsp>
                              <wps:cNvPr id="64" name="Graphic 64"/>
                              <wps:cNvSpPr/>
                              <wps:spPr>
                                <a:xfrm>
                                  <a:off x="0" y="0"/>
                                  <a:ext cx="156845" cy="63500"/>
                                </a:xfrm>
                                <a:custGeom>
                                  <a:avLst/>
                                  <a:gdLst/>
                                  <a:ahLst/>
                                  <a:cxnLst/>
                                  <a:rect l="l" t="t" r="r" b="b"/>
                                  <a:pathLst>
                                    <a:path w="156845" h="63500">
                                      <a:moveTo>
                                        <a:pt x="5854" y="48869"/>
                                      </a:moveTo>
                                      <a:lnTo>
                                        <a:pt x="3467" y="48869"/>
                                      </a:lnTo>
                                      <a:lnTo>
                                        <a:pt x="2349" y="49339"/>
                                      </a:lnTo>
                                      <a:lnTo>
                                        <a:pt x="469" y="51231"/>
                                      </a:lnTo>
                                      <a:lnTo>
                                        <a:pt x="64" y="52184"/>
                                      </a:lnTo>
                                      <a:lnTo>
                                        <a:pt x="0" y="55613"/>
                                      </a:lnTo>
                                      <a:lnTo>
                                        <a:pt x="1181" y="57404"/>
                                      </a:lnTo>
                                      <a:lnTo>
                                        <a:pt x="3619" y="58940"/>
                                      </a:lnTo>
                                      <a:lnTo>
                                        <a:pt x="7759" y="61633"/>
                                      </a:lnTo>
                                      <a:lnTo>
                                        <a:pt x="13385" y="62979"/>
                                      </a:lnTo>
                                      <a:lnTo>
                                        <a:pt x="28587" y="62979"/>
                                      </a:lnTo>
                                      <a:lnTo>
                                        <a:pt x="34569" y="61125"/>
                                      </a:lnTo>
                                      <a:lnTo>
                                        <a:pt x="42405" y="53733"/>
                                      </a:lnTo>
                                      <a:lnTo>
                                        <a:pt x="42507" y="53467"/>
                                      </a:lnTo>
                                      <a:lnTo>
                                        <a:pt x="16802" y="53467"/>
                                      </a:lnTo>
                                      <a:lnTo>
                                        <a:pt x="14274" y="53174"/>
                                      </a:lnTo>
                                      <a:lnTo>
                                        <a:pt x="12293" y="52578"/>
                                      </a:lnTo>
                                      <a:lnTo>
                                        <a:pt x="10896" y="52184"/>
                                      </a:lnTo>
                                      <a:lnTo>
                                        <a:pt x="9575" y="51460"/>
                                      </a:lnTo>
                                      <a:lnTo>
                                        <a:pt x="8293" y="50431"/>
                                      </a:lnTo>
                                      <a:lnTo>
                                        <a:pt x="7035" y="49390"/>
                                      </a:lnTo>
                                      <a:lnTo>
                                        <a:pt x="5854" y="48869"/>
                                      </a:lnTo>
                                      <a:close/>
                                    </a:path>
                                    <a:path w="156845" h="63500">
                                      <a:moveTo>
                                        <a:pt x="41986" y="30213"/>
                                      </a:moveTo>
                                      <a:lnTo>
                                        <a:pt x="27165" y="30213"/>
                                      </a:lnTo>
                                      <a:lnTo>
                                        <a:pt x="29781" y="31280"/>
                                      </a:lnTo>
                                      <a:lnTo>
                                        <a:pt x="33820" y="35547"/>
                                      </a:lnTo>
                                      <a:lnTo>
                                        <a:pt x="34848" y="38493"/>
                                      </a:lnTo>
                                      <a:lnTo>
                                        <a:pt x="34848" y="46037"/>
                                      </a:lnTo>
                                      <a:lnTo>
                                        <a:pt x="33794" y="48869"/>
                                      </a:lnTo>
                                      <a:lnTo>
                                        <a:pt x="29591" y="52539"/>
                                      </a:lnTo>
                                      <a:lnTo>
                                        <a:pt x="25654" y="53467"/>
                                      </a:lnTo>
                                      <a:lnTo>
                                        <a:pt x="42507" y="53467"/>
                                      </a:lnTo>
                                      <a:lnTo>
                                        <a:pt x="44273" y="48869"/>
                                      </a:lnTo>
                                      <a:lnTo>
                                        <a:pt x="44252" y="35547"/>
                                      </a:lnTo>
                                      <a:lnTo>
                                        <a:pt x="42430" y="30670"/>
                                      </a:lnTo>
                                      <a:lnTo>
                                        <a:pt x="41986" y="30213"/>
                                      </a:lnTo>
                                      <a:close/>
                                    </a:path>
                                    <a:path w="156845" h="63500">
                                      <a:moveTo>
                                        <a:pt x="36258" y="1524"/>
                                      </a:moveTo>
                                      <a:lnTo>
                                        <a:pt x="4876" y="1524"/>
                                      </a:lnTo>
                                      <a:lnTo>
                                        <a:pt x="4903" y="30670"/>
                                      </a:lnTo>
                                      <a:lnTo>
                                        <a:pt x="5334" y="31877"/>
                                      </a:lnTo>
                                      <a:lnTo>
                                        <a:pt x="7150" y="33845"/>
                                      </a:lnTo>
                                      <a:lnTo>
                                        <a:pt x="8280" y="34340"/>
                                      </a:lnTo>
                                      <a:lnTo>
                                        <a:pt x="10388" y="34340"/>
                                      </a:lnTo>
                                      <a:lnTo>
                                        <a:pt x="11252" y="34074"/>
                                      </a:lnTo>
                                      <a:lnTo>
                                        <a:pt x="16624" y="31318"/>
                                      </a:lnTo>
                                      <a:lnTo>
                                        <a:pt x="20548" y="30213"/>
                                      </a:lnTo>
                                      <a:lnTo>
                                        <a:pt x="41986" y="30213"/>
                                      </a:lnTo>
                                      <a:lnTo>
                                        <a:pt x="34683" y="22694"/>
                                      </a:lnTo>
                                      <a:lnTo>
                                        <a:pt x="33880" y="22364"/>
                                      </a:lnTo>
                                      <a:lnTo>
                                        <a:pt x="14389" y="22364"/>
                                      </a:lnTo>
                                      <a:lnTo>
                                        <a:pt x="14389" y="11049"/>
                                      </a:lnTo>
                                      <a:lnTo>
                                        <a:pt x="36258" y="11049"/>
                                      </a:lnTo>
                                      <a:lnTo>
                                        <a:pt x="37884" y="10604"/>
                                      </a:lnTo>
                                      <a:lnTo>
                                        <a:pt x="39827" y="8839"/>
                                      </a:lnTo>
                                      <a:lnTo>
                                        <a:pt x="40322" y="7708"/>
                                      </a:lnTo>
                                      <a:lnTo>
                                        <a:pt x="40322" y="4889"/>
                                      </a:lnTo>
                                      <a:lnTo>
                                        <a:pt x="39827" y="3733"/>
                                      </a:lnTo>
                                      <a:lnTo>
                                        <a:pt x="38862" y="2844"/>
                                      </a:lnTo>
                                      <a:lnTo>
                                        <a:pt x="37884" y="1981"/>
                                      </a:lnTo>
                                      <a:lnTo>
                                        <a:pt x="36258" y="1524"/>
                                      </a:lnTo>
                                      <a:close/>
                                    </a:path>
                                    <a:path w="156845" h="63500">
                                      <a:moveTo>
                                        <a:pt x="29832" y="20701"/>
                                      </a:moveTo>
                                      <a:lnTo>
                                        <a:pt x="21120" y="20701"/>
                                      </a:lnTo>
                                      <a:lnTo>
                                        <a:pt x="17907" y="21259"/>
                                      </a:lnTo>
                                      <a:lnTo>
                                        <a:pt x="14389" y="22364"/>
                                      </a:lnTo>
                                      <a:lnTo>
                                        <a:pt x="33880" y="22364"/>
                                      </a:lnTo>
                                      <a:lnTo>
                                        <a:pt x="29832" y="20701"/>
                                      </a:lnTo>
                                      <a:close/>
                                    </a:path>
                                    <a:path w="156845" h="63500">
                                      <a:moveTo>
                                        <a:pt x="85305" y="0"/>
                                      </a:moveTo>
                                      <a:lnTo>
                                        <a:pt x="73672" y="0"/>
                                      </a:lnTo>
                                      <a:lnTo>
                                        <a:pt x="68910" y="1752"/>
                                      </a:lnTo>
                                      <a:lnTo>
                                        <a:pt x="61480" y="8775"/>
                                      </a:lnTo>
                                      <a:lnTo>
                                        <a:pt x="59613" y="12966"/>
                                      </a:lnTo>
                                      <a:lnTo>
                                        <a:pt x="59634" y="20383"/>
                                      </a:lnTo>
                                      <a:lnTo>
                                        <a:pt x="60178" y="22694"/>
                                      </a:lnTo>
                                      <a:lnTo>
                                        <a:pt x="62360" y="27152"/>
                                      </a:lnTo>
                                      <a:lnTo>
                                        <a:pt x="63985" y="29248"/>
                                      </a:lnTo>
                                      <a:lnTo>
                                        <a:pt x="66078" y="31178"/>
                                      </a:lnTo>
                                      <a:lnTo>
                                        <a:pt x="63627" y="33070"/>
                                      </a:lnTo>
                                      <a:lnTo>
                                        <a:pt x="61798" y="35217"/>
                                      </a:lnTo>
                                      <a:lnTo>
                                        <a:pt x="59359" y="40017"/>
                                      </a:lnTo>
                                      <a:lnTo>
                                        <a:pt x="58750" y="42646"/>
                                      </a:lnTo>
                                      <a:lnTo>
                                        <a:pt x="58760" y="48717"/>
                                      </a:lnTo>
                                      <a:lnTo>
                                        <a:pt x="75311" y="62979"/>
                                      </a:lnTo>
                                      <a:lnTo>
                                        <a:pt x="83477" y="62979"/>
                                      </a:lnTo>
                                      <a:lnTo>
                                        <a:pt x="87198" y="62204"/>
                                      </a:lnTo>
                                      <a:lnTo>
                                        <a:pt x="93878" y="59105"/>
                                      </a:lnTo>
                                      <a:lnTo>
                                        <a:pt x="96329" y="56997"/>
                                      </a:lnTo>
                                      <a:lnTo>
                                        <a:pt x="98400" y="53467"/>
                                      </a:lnTo>
                                      <a:lnTo>
                                        <a:pt x="75717" y="53467"/>
                                      </a:lnTo>
                                      <a:lnTo>
                                        <a:pt x="72885" y="52730"/>
                                      </a:lnTo>
                                      <a:lnTo>
                                        <a:pt x="69189" y="49796"/>
                                      </a:lnTo>
                                      <a:lnTo>
                                        <a:pt x="68262" y="48069"/>
                                      </a:lnTo>
                                      <a:lnTo>
                                        <a:pt x="68280" y="43484"/>
                                      </a:lnTo>
                                      <a:lnTo>
                                        <a:pt x="69342" y="41211"/>
                                      </a:lnTo>
                                      <a:lnTo>
                                        <a:pt x="73634" y="37160"/>
                                      </a:lnTo>
                                      <a:lnTo>
                                        <a:pt x="76301" y="36156"/>
                                      </a:lnTo>
                                      <a:lnTo>
                                        <a:pt x="97647" y="36156"/>
                                      </a:lnTo>
                                      <a:lnTo>
                                        <a:pt x="97167" y="35217"/>
                                      </a:lnTo>
                                      <a:lnTo>
                                        <a:pt x="95351" y="33070"/>
                                      </a:lnTo>
                                      <a:lnTo>
                                        <a:pt x="92900" y="31178"/>
                                      </a:lnTo>
                                      <a:lnTo>
                                        <a:pt x="95088" y="29210"/>
                                      </a:lnTo>
                                      <a:lnTo>
                                        <a:pt x="96690" y="27114"/>
                                      </a:lnTo>
                                      <a:lnTo>
                                        <a:pt x="96966" y="26543"/>
                                      </a:lnTo>
                                      <a:lnTo>
                                        <a:pt x="76250" y="26543"/>
                                      </a:lnTo>
                                      <a:lnTo>
                                        <a:pt x="73736" y="25717"/>
                                      </a:lnTo>
                                      <a:lnTo>
                                        <a:pt x="70053" y="22402"/>
                                      </a:lnTo>
                                      <a:lnTo>
                                        <a:pt x="69138" y="20383"/>
                                      </a:lnTo>
                                      <a:lnTo>
                                        <a:pt x="69138" y="15659"/>
                                      </a:lnTo>
                                      <a:lnTo>
                                        <a:pt x="70053" y="13652"/>
                                      </a:lnTo>
                                      <a:lnTo>
                                        <a:pt x="71907" y="12001"/>
                                      </a:lnTo>
                                      <a:lnTo>
                                        <a:pt x="73736" y="10337"/>
                                      </a:lnTo>
                                      <a:lnTo>
                                        <a:pt x="76250" y="9512"/>
                                      </a:lnTo>
                                      <a:lnTo>
                                        <a:pt x="97813" y="9512"/>
                                      </a:lnTo>
                                      <a:lnTo>
                                        <a:pt x="97485" y="8775"/>
                                      </a:lnTo>
                                      <a:lnTo>
                                        <a:pt x="90068" y="1752"/>
                                      </a:lnTo>
                                      <a:lnTo>
                                        <a:pt x="85305" y="0"/>
                                      </a:lnTo>
                                      <a:close/>
                                    </a:path>
                                    <a:path w="156845" h="63500">
                                      <a:moveTo>
                                        <a:pt x="97647" y="36156"/>
                                      </a:moveTo>
                                      <a:lnTo>
                                        <a:pt x="82664" y="36156"/>
                                      </a:lnTo>
                                      <a:lnTo>
                                        <a:pt x="85344" y="37160"/>
                                      </a:lnTo>
                                      <a:lnTo>
                                        <a:pt x="87477" y="39192"/>
                                      </a:lnTo>
                                      <a:lnTo>
                                        <a:pt x="89636" y="41211"/>
                                      </a:lnTo>
                                      <a:lnTo>
                                        <a:pt x="90716" y="43484"/>
                                      </a:lnTo>
                                      <a:lnTo>
                                        <a:pt x="90696" y="48069"/>
                                      </a:lnTo>
                                      <a:lnTo>
                                        <a:pt x="89789" y="49796"/>
                                      </a:lnTo>
                                      <a:lnTo>
                                        <a:pt x="86118" y="52730"/>
                                      </a:lnTo>
                                      <a:lnTo>
                                        <a:pt x="83299" y="53467"/>
                                      </a:lnTo>
                                      <a:lnTo>
                                        <a:pt x="98400" y="53467"/>
                                      </a:lnTo>
                                      <a:lnTo>
                                        <a:pt x="99466" y="51650"/>
                                      </a:lnTo>
                                      <a:lnTo>
                                        <a:pt x="100228" y="48717"/>
                                      </a:lnTo>
                                      <a:lnTo>
                                        <a:pt x="100228" y="42646"/>
                                      </a:lnTo>
                                      <a:lnTo>
                                        <a:pt x="99618" y="40017"/>
                                      </a:lnTo>
                                      <a:lnTo>
                                        <a:pt x="97647" y="36156"/>
                                      </a:lnTo>
                                      <a:close/>
                                    </a:path>
                                    <a:path w="156845" h="63500">
                                      <a:moveTo>
                                        <a:pt x="97813" y="9512"/>
                                      </a:moveTo>
                                      <a:lnTo>
                                        <a:pt x="82511" y="9512"/>
                                      </a:lnTo>
                                      <a:lnTo>
                                        <a:pt x="85001" y="10337"/>
                                      </a:lnTo>
                                      <a:lnTo>
                                        <a:pt x="88684" y="13652"/>
                                      </a:lnTo>
                                      <a:lnTo>
                                        <a:pt x="89598" y="15659"/>
                                      </a:lnTo>
                                      <a:lnTo>
                                        <a:pt x="89598" y="20383"/>
                                      </a:lnTo>
                                      <a:lnTo>
                                        <a:pt x="88684" y="22402"/>
                                      </a:lnTo>
                                      <a:lnTo>
                                        <a:pt x="86855" y="24066"/>
                                      </a:lnTo>
                                      <a:lnTo>
                                        <a:pt x="85001" y="25717"/>
                                      </a:lnTo>
                                      <a:lnTo>
                                        <a:pt x="82511" y="26543"/>
                                      </a:lnTo>
                                      <a:lnTo>
                                        <a:pt x="96966" y="26543"/>
                                      </a:lnTo>
                                      <a:lnTo>
                                        <a:pt x="98818" y="22694"/>
                                      </a:lnTo>
                                      <a:lnTo>
                                        <a:pt x="99337" y="20383"/>
                                      </a:lnTo>
                                      <a:lnTo>
                                        <a:pt x="99352" y="12966"/>
                                      </a:lnTo>
                                      <a:lnTo>
                                        <a:pt x="97813" y="9512"/>
                                      </a:lnTo>
                                      <a:close/>
                                    </a:path>
                                    <a:path w="156845" h="63500">
                                      <a:moveTo>
                                        <a:pt x="152412" y="52070"/>
                                      </a:moveTo>
                                      <a:lnTo>
                                        <a:pt x="134874" y="52070"/>
                                      </a:lnTo>
                                      <a:lnTo>
                                        <a:pt x="133235" y="52514"/>
                                      </a:lnTo>
                                      <a:lnTo>
                                        <a:pt x="131305" y="54279"/>
                                      </a:lnTo>
                                      <a:lnTo>
                                        <a:pt x="130822" y="55410"/>
                                      </a:lnTo>
                                      <a:lnTo>
                                        <a:pt x="130828" y="58242"/>
                                      </a:lnTo>
                                      <a:lnTo>
                                        <a:pt x="131305" y="59385"/>
                                      </a:lnTo>
                                      <a:lnTo>
                                        <a:pt x="133235" y="61137"/>
                                      </a:lnTo>
                                      <a:lnTo>
                                        <a:pt x="134874" y="61582"/>
                                      </a:lnTo>
                                      <a:lnTo>
                                        <a:pt x="152222" y="61582"/>
                                      </a:lnTo>
                                      <a:lnTo>
                                        <a:pt x="153847" y="61137"/>
                                      </a:lnTo>
                                      <a:lnTo>
                                        <a:pt x="155803" y="59385"/>
                                      </a:lnTo>
                                      <a:lnTo>
                                        <a:pt x="156286" y="58242"/>
                                      </a:lnTo>
                                      <a:lnTo>
                                        <a:pt x="156259" y="55410"/>
                                      </a:lnTo>
                                      <a:lnTo>
                                        <a:pt x="155803" y="54317"/>
                                      </a:lnTo>
                                      <a:lnTo>
                                        <a:pt x="153885" y="52514"/>
                                      </a:lnTo>
                                      <a:lnTo>
                                        <a:pt x="152412" y="52070"/>
                                      </a:lnTo>
                                      <a:close/>
                                    </a:path>
                                    <a:path w="156845" h="63500">
                                      <a:moveTo>
                                        <a:pt x="150393" y="48260"/>
                                      </a:moveTo>
                                      <a:lnTo>
                                        <a:pt x="140881" y="48260"/>
                                      </a:lnTo>
                                      <a:lnTo>
                                        <a:pt x="140881" y="52070"/>
                                      </a:lnTo>
                                      <a:lnTo>
                                        <a:pt x="150393" y="52070"/>
                                      </a:lnTo>
                                      <a:lnTo>
                                        <a:pt x="150393" y="48260"/>
                                      </a:lnTo>
                                      <a:close/>
                                    </a:path>
                                    <a:path w="156845" h="63500">
                                      <a:moveTo>
                                        <a:pt x="150393" y="1524"/>
                                      </a:moveTo>
                                      <a:lnTo>
                                        <a:pt x="137807" y="1524"/>
                                      </a:lnTo>
                                      <a:lnTo>
                                        <a:pt x="115023" y="40335"/>
                                      </a:lnTo>
                                      <a:lnTo>
                                        <a:pt x="115023" y="48260"/>
                                      </a:lnTo>
                                      <a:lnTo>
                                        <a:pt x="152374" y="48260"/>
                                      </a:lnTo>
                                      <a:lnTo>
                                        <a:pt x="153847" y="47815"/>
                                      </a:lnTo>
                                      <a:lnTo>
                                        <a:pt x="155803" y="46024"/>
                                      </a:lnTo>
                                      <a:lnTo>
                                        <a:pt x="156286" y="44881"/>
                                      </a:lnTo>
                                      <a:lnTo>
                                        <a:pt x="156286" y="42100"/>
                                      </a:lnTo>
                                      <a:lnTo>
                                        <a:pt x="155803" y="40957"/>
                                      </a:lnTo>
                                      <a:lnTo>
                                        <a:pt x="153885" y="39192"/>
                                      </a:lnTo>
                                      <a:lnTo>
                                        <a:pt x="152412" y="38760"/>
                                      </a:lnTo>
                                      <a:lnTo>
                                        <a:pt x="127088" y="38760"/>
                                      </a:lnTo>
                                      <a:lnTo>
                                        <a:pt x="140881" y="15367"/>
                                      </a:lnTo>
                                      <a:lnTo>
                                        <a:pt x="150393" y="15367"/>
                                      </a:lnTo>
                                      <a:lnTo>
                                        <a:pt x="150393" y="1524"/>
                                      </a:lnTo>
                                      <a:close/>
                                    </a:path>
                                    <a:path w="156845" h="63500">
                                      <a:moveTo>
                                        <a:pt x="150393" y="15367"/>
                                      </a:moveTo>
                                      <a:lnTo>
                                        <a:pt x="140881" y="15367"/>
                                      </a:lnTo>
                                      <a:lnTo>
                                        <a:pt x="140881" y="38760"/>
                                      </a:lnTo>
                                      <a:lnTo>
                                        <a:pt x="150393" y="38760"/>
                                      </a:lnTo>
                                      <a:lnTo>
                                        <a:pt x="150393" y="153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35pt;height:5pt;mso-position-horizontal-relative:char;mso-position-vertical-relative:line" id="docshapegroup51" coordorigin="0,0" coordsize="247,100">
                      <v:shape style="position:absolute;left:0;top:0;width:247;height:100" id="docshape52" coordorigin="0,0" coordsize="247,100" path="m9,77l5,77,4,78,1,81,0,82,0,88,2,90,6,93,12,97,21,99,45,99,54,96,67,85,67,84,26,84,22,84,19,83,17,82,15,81,13,79,11,78,9,77xm66,48l43,48,47,49,53,56,55,61,55,73,53,77,47,83,40,84,67,84,70,77,70,56,67,48,66,48xm57,2l8,2,8,48,8,50,11,53,13,54,16,54,18,54,26,49,32,48,66,48,55,36,53,35,23,35,23,17,57,17,60,17,63,14,64,12,64,8,63,6,61,4,60,3,57,2xm47,33l33,33,28,33,23,35,53,35,47,33xm134,0l116,0,109,3,97,14,94,20,94,32,95,36,98,43,101,46,104,49,100,52,97,55,93,63,93,67,93,77,94,81,99,90,102,93,113,98,119,99,131,99,137,98,148,93,152,90,155,84,119,84,115,83,109,78,108,76,108,68,109,65,116,59,120,57,154,57,153,55,150,52,146,49,150,46,152,43,153,42,120,42,116,41,110,35,109,32,109,25,110,22,113,19,116,16,120,15,154,15,154,14,142,3,134,0xm154,57l130,57,134,59,138,62,141,65,143,68,143,76,141,78,136,83,131,84,155,84,157,81,158,77,158,67,157,63,154,57xm154,15l130,15,134,16,140,22,141,25,141,32,140,35,137,38,134,41,130,42,153,42,156,36,156,32,156,20,154,15xm240,82l212,82,210,83,207,85,206,87,206,92,207,94,210,96,212,97,240,97,242,96,245,94,246,92,246,87,245,86,242,83,240,82xm237,76l222,76,222,82,237,82,237,76xm237,2l217,2,181,64,181,76,240,76,242,75,245,72,246,71,246,66,245,65,242,62,240,61,200,61,222,24,237,24,237,2xm237,24l222,24,222,61,237,61,237,24xe" filled="true" fillcolor="#000000" stroked="false">
                        <v:path arrowok="t"/>
                        <v:fill type="solid"/>
                      </v:shape>
                    </v:group>
                  </w:pict>
                </mc:Fallback>
              </mc:AlternateContent>
            </w:r>
            <w:r>
              <w:rPr>
                <w:position w:val="-1"/>
                <w:sz w:val="9"/>
              </w:rPr>
            </w:r>
          </w:p>
        </w:tc>
        <w:tc>
          <w:tcPr>
            <w:tcW w:w="750" w:type="dxa"/>
          </w:tcPr>
          <w:p>
            <w:pPr>
              <w:pStyle w:val="TableParagraph"/>
              <w:spacing w:before="1"/>
              <w:rPr>
                <w:sz w:val="4"/>
              </w:rPr>
            </w:pPr>
          </w:p>
          <w:p>
            <w:pPr>
              <w:pStyle w:val="TableParagraph"/>
              <w:spacing w:line="97" w:lineRule="exact"/>
              <w:ind w:left="299"/>
              <w:rPr>
                <w:sz w:val="9"/>
              </w:rPr>
            </w:pPr>
            <w:r>
              <w:rPr>
                <w:position w:val="-1"/>
                <w:sz w:val="9"/>
              </w:rPr>
              <mc:AlternateContent>
                <mc:Choice Requires="wps">
                  <w:drawing>
                    <wp:inline distT="0" distB="0" distL="0" distR="0">
                      <wp:extent cx="97790" cy="61594"/>
                      <wp:effectExtent l="0" t="0" r="0" b="0"/>
                      <wp:docPr id="65" name="Group 65"/>
                      <wp:cNvGraphicFramePr>
                        <a:graphicFrameLocks/>
                      </wp:cNvGraphicFramePr>
                      <a:graphic>
                        <a:graphicData uri="http://schemas.microsoft.com/office/word/2010/wordprocessingGroup">
                          <wpg:wgp>
                            <wpg:cNvPr id="65" name="Group 65"/>
                            <wpg:cNvGrpSpPr/>
                            <wpg:grpSpPr>
                              <a:xfrm>
                                <a:off x="0" y="0"/>
                                <a:ext cx="97790" cy="61594"/>
                                <a:chExt cx="97790" cy="61594"/>
                              </a:xfrm>
                            </wpg:grpSpPr>
                            <wps:wsp>
                              <wps:cNvPr id="66" name="Graphic 66"/>
                              <wps:cNvSpPr/>
                              <wps:spPr>
                                <a:xfrm>
                                  <a:off x="0" y="0"/>
                                  <a:ext cx="97790" cy="61594"/>
                                </a:xfrm>
                                <a:custGeom>
                                  <a:avLst/>
                                  <a:gdLst/>
                                  <a:ahLst/>
                                  <a:cxnLst/>
                                  <a:rect l="l" t="t" r="r" b="b"/>
                                  <a:pathLst>
                                    <a:path w="97790" h="61594">
                                      <a:moveTo>
                                        <a:pt x="37426" y="52082"/>
                                      </a:moveTo>
                                      <a:lnTo>
                                        <a:pt x="4127" y="52082"/>
                                      </a:lnTo>
                                      <a:lnTo>
                                        <a:pt x="2476" y="52514"/>
                                      </a:lnTo>
                                      <a:lnTo>
                                        <a:pt x="533" y="54279"/>
                                      </a:lnTo>
                                      <a:lnTo>
                                        <a:pt x="38" y="55422"/>
                                      </a:lnTo>
                                      <a:lnTo>
                                        <a:pt x="38" y="58242"/>
                                      </a:lnTo>
                                      <a:lnTo>
                                        <a:pt x="533" y="59385"/>
                                      </a:lnTo>
                                      <a:lnTo>
                                        <a:pt x="2476" y="61150"/>
                                      </a:lnTo>
                                      <a:lnTo>
                                        <a:pt x="4127" y="61595"/>
                                      </a:lnTo>
                                      <a:lnTo>
                                        <a:pt x="37426" y="61595"/>
                                      </a:lnTo>
                                      <a:lnTo>
                                        <a:pt x="39052" y="61150"/>
                                      </a:lnTo>
                                      <a:lnTo>
                                        <a:pt x="40017" y="60261"/>
                                      </a:lnTo>
                                      <a:lnTo>
                                        <a:pt x="41008" y="59385"/>
                                      </a:lnTo>
                                      <a:lnTo>
                                        <a:pt x="41490" y="58242"/>
                                      </a:lnTo>
                                      <a:lnTo>
                                        <a:pt x="41485" y="55422"/>
                                      </a:lnTo>
                                      <a:lnTo>
                                        <a:pt x="41008" y="54279"/>
                                      </a:lnTo>
                                      <a:lnTo>
                                        <a:pt x="40017" y="53403"/>
                                      </a:lnTo>
                                      <a:lnTo>
                                        <a:pt x="39052" y="52514"/>
                                      </a:lnTo>
                                      <a:lnTo>
                                        <a:pt x="37426" y="52082"/>
                                      </a:lnTo>
                                      <a:close/>
                                    </a:path>
                                    <a:path w="97790" h="61594">
                                      <a:moveTo>
                                        <a:pt x="25527" y="12395"/>
                                      </a:moveTo>
                                      <a:lnTo>
                                        <a:pt x="16014" y="12395"/>
                                      </a:lnTo>
                                      <a:lnTo>
                                        <a:pt x="16014" y="52082"/>
                                      </a:lnTo>
                                      <a:lnTo>
                                        <a:pt x="25527" y="52082"/>
                                      </a:lnTo>
                                      <a:lnTo>
                                        <a:pt x="25527" y="12395"/>
                                      </a:lnTo>
                                      <a:close/>
                                    </a:path>
                                    <a:path w="97790" h="61594">
                                      <a:moveTo>
                                        <a:pt x="25527" y="0"/>
                                      </a:moveTo>
                                      <a:lnTo>
                                        <a:pt x="0" y="8953"/>
                                      </a:lnTo>
                                      <a:lnTo>
                                        <a:pt x="0" y="11607"/>
                                      </a:lnTo>
                                      <a:lnTo>
                                        <a:pt x="444" y="12788"/>
                                      </a:lnTo>
                                      <a:lnTo>
                                        <a:pt x="2209" y="14706"/>
                                      </a:lnTo>
                                      <a:lnTo>
                                        <a:pt x="3251" y="15189"/>
                                      </a:lnTo>
                                      <a:lnTo>
                                        <a:pt x="5130" y="15189"/>
                                      </a:lnTo>
                                      <a:lnTo>
                                        <a:pt x="6159" y="14998"/>
                                      </a:lnTo>
                                      <a:lnTo>
                                        <a:pt x="7518" y="14617"/>
                                      </a:lnTo>
                                      <a:lnTo>
                                        <a:pt x="16014" y="12395"/>
                                      </a:lnTo>
                                      <a:lnTo>
                                        <a:pt x="25527" y="12395"/>
                                      </a:lnTo>
                                      <a:lnTo>
                                        <a:pt x="25527" y="0"/>
                                      </a:lnTo>
                                      <a:close/>
                                    </a:path>
                                    <a:path w="97790" h="61594">
                                      <a:moveTo>
                                        <a:pt x="95817" y="9525"/>
                                      </a:moveTo>
                                      <a:lnTo>
                                        <a:pt x="80264" y="9525"/>
                                      </a:lnTo>
                                      <a:lnTo>
                                        <a:pt x="82969" y="10414"/>
                                      </a:lnTo>
                                      <a:lnTo>
                                        <a:pt x="87020" y="13970"/>
                                      </a:lnTo>
                                      <a:lnTo>
                                        <a:pt x="88036" y="16014"/>
                                      </a:lnTo>
                                      <a:lnTo>
                                        <a:pt x="87973" y="20332"/>
                                      </a:lnTo>
                                      <a:lnTo>
                                        <a:pt x="87147" y="22161"/>
                                      </a:lnTo>
                                      <a:lnTo>
                                        <a:pt x="54292" y="51523"/>
                                      </a:lnTo>
                                      <a:lnTo>
                                        <a:pt x="54292" y="61595"/>
                                      </a:lnTo>
                                      <a:lnTo>
                                        <a:pt x="97637" y="61595"/>
                                      </a:lnTo>
                                      <a:lnTo>
                                        <a:pt x="97637" y="54724"/>
                                      </a:lnTo>
                                      <a:lnTo>
                                        <a:pt x="97218" y="53086"/>
                                      </a:lnTo>
                                      <a:lnTo>
                                        <a:pt x="96328" y="52082"/>
                                      </a:lnTo>
                                      <a:lnTo>
                                        <a:pt x="68808" y="52082"/>
                                      </a:lnTo>
                                      <a:lnTo>
                                        <a:pt x="75351" y="46489"/>
                                      </a:lnTo>
                                      <a:lnTo>
                                        <a:pt x="97536" y="21297"/>
                                      </a:lnTo>
                                      <a:lnTo>
                                        <a:pt x="97536" y="13500"/>
                                      </a:lnTo>
                                      <a:lnTo>
                                        <a:pt x="95817" y="9525"/>
                                      </a:lnTo>
                                      <a:close/>
                                    </a:path>
                                    <a:path w="97790" h="61594">
                                      <a:moveTo>
                                        <a:pt x="94361" y="50685"/>
                                      </a:moveTo>
                                      <a:lnTo>
                                        <a:pt x="91884" y="50685"/>
                                      </a:lnTo>
                                      <a:lnTo>
                                        <a:pt x="90789" y="51168"/>
                                      </a:lnTo>
                                      <a:lnTo>
                                        <a:pt x="89649" y="52082"/>
                                      </a:lnTo>
                                      <a:lnTo>
                                        <a:pt x="96328" y="52082"/>
                                      </a:lnTo>
                                      <a:lnTo>
                                        <a:pt x="95516" y="51168"/>
                                      </a:lnTo>
                                      <a:lnTo>
                                        <a:pt x="94361" y="50685"/>
                                      </a:lnTo>
                                      <a:close/>
                                    </a:path>
                                    <a:path w="97790" h="61594">
                                      <a:moveTo>
                                        <a:pt x="83019" y="0"/>
                                      </a:moveTo>
                                      <a:lnTo>
                                        <a:pt x="73164" y="0"/>
                                      </a:lnTo>
                                      <a:lnTo>
                                        <a:pt x="69596" y="838"/>
                                      </a:lnTo>
                                      <a:lnTo>
                                        <a:pt x="56184" y="17399"/>
                                      </a:lnTo>
                                      <a:lnTo>
                                        <a:pt x="56667" y="18478"/>
                                      </a:lnTo>
                                      <a:lnTo>
                                        <a:pt x="57594" y="19405"/>
                                      </a:lnTo>
                                      <a:lnTo>
                                        <a:pt x="58559" y="20332"/>
                                      </a:lnTo>
                                      <a:lnTo>
                                        <a:pt x="59677" y="20802"/>
                                      </a:lnTo>
                                      <a:lnTo>
                                        <a:pt x="62090" y="20802"/>
                                      </a:lnTo>
                                      <a:lnTo>
                                        <a:pt x="63030" y="20510"/>
                                      </a:lnTo>
                                      <a:lnTo>
                                        <a:pt x="64528" y="19405"/>
                                      </a:lnTo>
                                      <a:lnTo>
                                        <a:pt x="65138" y="18478"/>
                                      </a:lnTo>
                                      <a:lnTo>
                                        <a:pt x="66281" y="15100"/>
                                      </a:lnTo>
                                      <a:lnTo>
                                        <a:pt x="67208" y="13538"/>
                                      </a:lnTo>
                                      <a:lnTo>
                                        <a:pt x="70662" y="10515"/>
                                      </a:lnTo>
                                      <a:lnTo>
                                        <a:pt x="73494" y="9525"/>
                                      </a:lnTo>
                                      <a:lnTo>
                                        <a:pt x="95817" y="9525"/>
                                      </a:lnTo>
                                      <a:lnTo>
                                        <a:pt x="95631" y="9093"/>
                                      </a:lnTo>
                                      <a:lnTo>
                                        <a:pt x="87947" y="1828"/>
                                      </a:lnTo>
                                      <a:lnTo>
                                        <a:pt x="830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7pt;height:4.850pt;mso-position-horizontal-relative:char;mso-position-vertical-relative:line" id="docshapegroup53" coordorigin="0,0" coordsize="154,97">
                      <v:shape style="position:absolute;left:0;top:0;width:154;height:97" id="docshape54" coordorigin="0,0" coordsize="154,97" path="m59,82l7,82,4,83,1,85,0,87,0,92,1,94,4,96,7,97,59,97,62,96,63,95,65,94,65,92,65,87,65,85,63,84,62,83,59,82xm40,20l25,20,25,82,40,82,40,20xm40,0l8,8,5,9,3,10,2,11,1,13,0,14,0,18,1,20,3,23,5,24,8,24,10,24,12,23,25,20,40,20,40,0xm151,15l126,15,131,16,137,22,139,25,139,32,137,35,134,38,128,44,118,54,104,66,86,81,86,97,154,97,154,86,153,84,152,82,108,82,119,73,127,66,134,60,139,56,145,49,149,44,153,37,154,34,154,21,151,15xm149,80l145,80,143,81,141,82,152,82,150,81,149,80xm131,0l115,0,110,1,99,7,95,10,90,19,89,22,88,27,89,29,91,31,92,32,94,33,98,33,99,32,102,31,103,29,104,24,106,21,111,17,116,15,151,15,151,14,139,3,131,0xe" filled="true" fillcolor="#000000" stroked="false">
                        <v:path arrowok="t"/>
                        <v:fill type="solid"/>
                      </v:shape>
                    </v:group>
                  </w:pict>
                </mc:Fallback>
              </mc:AlternateContent>
            </w:r>
            <w:r>
              <w:rPr>
                <w:position w:val="-1"/>
                <w:sz w:val="9"/>
              </w:rPr>
            </w:r>
          </w:p>
        </w:tc>
        <w:tc>
          <w:tcPr>
            <w:tcW w:w="751" w:type="dxa"/>
          </w:tcPr>
          <w:p>
            <w:pPr>
              <w:pStyle w:val="TableParagraph"/>
              <w:spacing w:before="1"/>
              <w:rPr>
                <w:sz w:val="4"/>
              </w:rPr>
            </w:pPr>
          </w:p>
          <w:p>
            <w:pPr>
              <w:pStyle w:val="TableParagraph"/>
              <w:spacing w:line="99" w:lineRule="exact"/>
              <w:ind w:left="344"/>
              <w:rPr>
                <w:sz w:val="9"/>
              </w:rPr>
            </w:pPr>
            <w:r>
              <w:rPr>
                <w:position w:val="-1"/>
                <w:sz w:val="9"/>
              </w:rPr>
              <mc:AlternateContent>
                <mc:Choice Requires="wps">
                  <w:drawing>
                    <wp:inline distT="0" distB="0" distL="0" distR="0">
                      <wp:extent cx="41910" cy="63500"/>
                      <wp:effectExtent l="0" t="0" r="0" b="0"/>
                      <wp:docPr id="67" name="Group 67"/>
                      <wp:cNvGraphicFramePr>
                        <a:graphicFrameLocks/>
                      </wp:cNvGraphicFramePr>
                      <a:graphic>
                        <a:graphicData uri="http://schemas.microsoft.com/office/word/2010/wordprocessingGroup">
                          <wpg:wgp>
                            <wpg:cNvPr id="67" name="Group 67"/>
                            <wpg:cNvGrpSpPr/>
                            <wpg:grpSpPr>
                              <a:xfrm>
                                <a:off x="0" y="0"/>
                                <a:ext cx="41910" cy="63500"/>
                                <a:chExt cx="41910" cy="63500"/>
                              </a:xfrm>
                            </wpg:grpSpPr>
                            <wps:wsp>
                              <wps:cNvPr id="68" name="Graphic 68"/>
                              <wps:cNvSpPr/>
                              <wps:spPr>
                                <a:xfrm>
                                  <a:off x="0" y="0"/>
                                  <a:ext cx="41910" cy="63500"/>
                                </a:xfrm>
                                <a:custGeom>
                                  <a:avLst/>
                                  <a:gdLst/>
                                  <a:ahLst/>
                                  <a:cxnLst/>
                                  <a:rect l="l" t="t" r="r" b="b"/>
                                  <a:pathLst>
                                    <a:path w="41910" h="63500">
                                      <a:moveTo>
                                        <a:pt x="24447" y="0"/>
                                      </a:moveTo>
                                      <a:lnTo>
                                        <a:pt x="13995" y="0"/>
                                      </a:lnTo>
                                      <a:lnTo>
                                        <a:pt x="8877" y="2832"/>
                                      </a:lnTo>
                                      <a:lnTo>
                                        <a:pt x="1765" y="14198"/>
                                      </a:lnTo>
                                      <a:lnTo>
                                        <a:pt x="0" y="20104"/>
                                      </a:lnTo>
                                      <a:lnTo>
                                        <a:pt x="46" y="41973"/>
                                      </a:lnTo>
                                      <a:lnTo>
                                        <a:pt x="16954" y="62979"/>
                                      </a:lnTo>
                                      <a:lnTo>
                                        <a:pt x="27432" y="62979"/>
                                      </a:lnTo>
                                      <a:lnTo>
                                        <a:pt x="32550" y="60147"/>
                                      </a:lnTo>
                                      <a:lnTo>
                                        <a:pt x="36766" y="53454"/>
                                      </a:lnTo>
                                      <a:lnTo>
                                        <a:pt x="17767" y="53454"/>
                                      </a:lnTo>
                                      <a:lnTo>
                                        <a:pt x="15468" y="52400"/>
                                      </a:lnTo>
                                      <a:lnTo>
                                        <a:pt x="10960" y="46431"/>
                                      </a:lnTo>
                                      <a:lnTo>
                                        <a:pt x="9532" y="41973"/>
                                      </a:lnTo>
                                      <a:lnTo>
                                        <a:pt x="9512" y="21005"/>
                                      </a:lnTo>
                                      <a:lnTo>
                                        <a:pt x="10883" y="16586"/>
                                      </a:lnTo>
                                      <a:lnTo>
                                        <a:pt x="15455" y="10693"/>
                                      </a:lnTo>
                                      <a:lnTo>
                                        <a:pt x="17818" y="9512"/>
                                      </a:lnTo>
                                      <a:lnTo>
                                        <a:pt x="36673" y="9512"/>
                                      </a:lnTo>
                                      <a:lnTo>
                                        <a:pt x="35496" y="7277"/>
                                      </a:lnTo>
                                      <a:lnTo>
                                        <a:pt x="32956" y="4165"/>
                                      </a:lnTo>
                                      <a:lnTo>
                                        <a:pt x="27673" y="838"/>
                                      </a:lnTo>
                                      <a:lnTo>
                                        <a:pt x="24447" y="0"/>
                                      </a:lnTo>
                                      <a:close/>
                                    </a:path>
                                    <a:path w="41910" h="63500">
                                      <a:moveTo>
                                        <a:pt x="36673" y="9512"/>
                                      </a:moveTo>
                                      <a:lnTo>
                                        <a:pt x="23660" y="9512"/>
                                      </a:lnTo>
                                      <a:lnTo>
                                        <a:pt x="25971" y="10591"/>
                                      </a:lnTo>
                                      <a:lnTo>
                                        <a:pt x="27609" y="12712"/>
                                      </a:lnTo>
                                      <a:lnTo>
                                        <a:pt x="30480" y="16586"/>
                                      </a:lnTo>
                                      <a:lnTo>
                                        <a:pt x="31886" y="21005"/>
                                      </a:lnTo>
                                      <a:lnTo>
                                        <a:pt x="31915" y="41973"/>
                                      </a:lnTo>
                                      <a:lnTo>
                                        <a:pt x="30556" y="46380"/>
                                      </a:lnTo>
                                      <a:lnTo>
                                        <a:pt x="25971" y="52285"/>
                                      </a:lnTo>
                                      <a:lnTo>
                                        <a:pt x="23634" y="53454"/>
                                      </a:lnTo>
                                      <a:lnTo>
                                        <a:pt x="36766" y="53454"/>
                                      </a:lnTo>
                                      <a:lnTo>
                                        <a:pt x="39687" y="48818"/>
                                      </a:lnTo>
                                      <a:lnTo>
                                        <a:pt x="41478" y="42900"/>
                                      </a:lnTo>
                                      <a:lnTo>
                                        <a:pt x="41440" y="21005"/>
                                      </a:lnTo>
                                      <a:lnTo>
                                        <a:pt x="40284" y="16344"/>
                                      </a:lnTo>
                                      <a:lnTo>
                                        <a:pt x="36673" y="95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pt;height:5pt;mso-position-horizontal-relative:char;mso-position-vertical-relative:line" id="docshapegroup55" coordorigin="0,0" coordsize="66,100">
                      <v:shape style="position:absolute;left:0;top:0;width:66;height:100" id="docshape56" coordorigin="0,0" coordsize="66,100" path="m39,0l22,0,14,4,3,22,0,32,0,66,2,73,9,88,13,93,22,98,27,99,43,99,51,95,58,84,28,84,24,83,17,73,15,66,15,33,17,26,24,17,28,15,58,15,56,11,52,7,44,1,39,0xm58,15l37,15,41,17,43,20,48,26,50,33,50,66,48,73,41,82,37,84,58,84,63,77,65,68,65,33,63,26,58,15xe" filled="true" fillcolor="#000000" stroked="false">
                        <v:path arrowok="t"/>
                        <v:fill type="solid"/>
                      </v:shape>
                    </v:group>
                  </w:pict>
                </mc:Fallback>
              </mc:AlternateContent>
            </w:r>
            <w:r>
              <w:rPr>
                <w:position w:val="-1"/>
                <w:sz w:val="9"/>
              </w:rPr>
            </w:r>
          </w:p>
        </w:tc>
        <w:tc>
          <w:tcPr>
            <w:tcW w:w="723" w:type="dxa"/>
          </w:tcPr>
          <w:p>
            <w:pPr>
              <w:pStyle w:val="TableParagraph"/>
              <w:spacing w:before="1"/>
              <w:rPr>
                <w:sz w:val="4"/>
              </w:rPr>
            </w:pPr>
          </w:p>
          <w:p>
            <w:pPr>
              <w:pStyle w:val="TableParagraph"/>
              <w:spacing w:line="99" w:lineRule="exact"/>
              <w:ind w:left="335"/>
              <w:rPr>
                <w:sz w:val="9"/>
              </w:rPr>
            </w:pPr>
            <w:r>
              <w:rPr>
                <w:position w:val="-1"/>
                <w:sz w:val="9"/>
              </w:rPr>
              <mc:AlternateContent>
                <mc:Choice Requires="wps">
                  <w:drawing>
                    <wp:inline distT="0" distB="0" distL="0" distR="0">
                      <wp:extent cx="41910" cy="63500"/>
                      <wp:effectExtent l="0" t="0" r="0" b="0"/>
                      <wp:docPr id="69" name="Group 69"/>
                      <wp:cNvGraphicFramePr>
                        <a:graphicFrameLocks/>
                      </wp:cNvGraphicFramePr>
                      <a:graphic>
                        <a:graphicData uri="http://schemas.microsoft.com/office/word/2010/wordprocessingGroup">
                          <wpg:wgp>
                            <wpg:cNvPr id="69" name="Group 69"/>
                            <wpg:cNvGrpSpPr/>
                            <wpg:grpSpPr>
                              <a:xfrm>
                                <a:off x="0" y="0"/>
                                <a:ext cx="41910" cy="63500"/>
                                <a:chExt cx="41910" cy="63500"/>
                              </a:xfrm>
                            </wpg:grpSpPr>
                            <wps:wsp>
                              <wps:cNvPr id="70" name="Graphic 70"/>
                              <wps:cNvSpPr/>
                              <wps:spPr>
                                <a:xfrm>
                                  <a:off x="0" y="0"/>
                                  <a:ext cx="41910" cy="63500"/>
                                </a:xfrm>
                                <a:custGeom>
                                  <a:avLst/>
                                  <a:gdLst/>
                                  <a:ahLst/>
                                  <a:cxnLst/>
                                  <a:rect l="l" t="t" r="r" b="b"/>
                                  <a:pathLst>
                                    <a:path w="41910" h="63500">
                                      <a:moveTo>
                                        <a:pt x="34137" y="0"/>
                                      </a:moveTo>
                                      <a:lnTo>
                                        <a:pt x="25374" y="0"/>
                                      </a:lnTo>
                                      <a:lnTo>
                                        <a:pt x="20726" y="1295"/>
                                      </a:lnTo>
                                      <a:lnTo>
                                        <a:pt x="0" y="38557"/>
                                      </a:lnTo>
                                      <a:lnTo>
                                        <a:pt x="825" y="43942"/>
                                      </a:lnTo>
                                      <a:lnTo>
                                        <a:pt x="4114" y="53594"/>
                                      </a:lnTo>
                                      <a:lnTo>
                                        <a:pt x="6527" y="57175"/>
                                      </a:lnTo>
                                      <a:lnTo>
                                        <a:pt x="12979" y="61810"/>
                                      </a:lnTo>
                                      <a:lnTo>
                                        <a:pt x="17068" y="62966"/>
                                      </a:lnTo>
                                      <a:lnTo>
                                        <a:pt x="28016" y="62966"/>
                                      </a:lnTo>
                                      <a:lnTo>
                                        <a:pt x="32753" y="61264"/>
                                      </a:lnTo>
                                      <a:lnTo>
                                        <a:pt x="39700" y="54432"/>
                                      </a:lnTo>
                                      <a:lnTo>
                                        <a:pt x="40082" y="53454"/>
                                      </a:lnTo>
                                      <a:lnTo>
                                        <a:pt x="19075" y="53454"/>
                                      </a:lnTo>
                                      <a:lnTo>
                                        <a:pt x="16662" y="52781"/>
                                      </a:lnTo>
                                      <a:lnTo>
                                        <a:pt x="13284" y="50050"/>
                                      </a:lnTo>
                                      <a:lnTo>
                                        <a:pt x="11950" y="47523"/>
                                      </a:lnTo>
                                      <a:lnTo>
                                        <a:pt x="10960" y="43802"/>
                                      </a:lnTo>
                                      <a:lnTo>
                                        <a:pt x="12382" y="40436"/>
                                      </a:lnTo>
                                      <a:lnTo>
                                        <a:pt x="14173" y="37807"/>
                                      </a:lnTo>
                                      <a:lnTo>
                                        <a:pt x="18541" y="34023"/>
                                      </a:lnTo>
                                      <a:lnTo>
                                        <a:pt x="20599" y="33096"/>
                                      </a:lnTo>
                                      <a:lnTo>
                                        <a:pt x="39216" y="33096"/>
                                      </a:lnTo>
                                      <a:lnTo>
                                        <a:pt x="35465" y="29095"/>
                                      </a:lnTo>
                                      <a:lnTo>
                                        <a:pt x="9575" y="29095"/>
                                      </a:lnTo>
                                      <a:lnTo>
                                        <a:pt x="10325" y="25374"/>
                                      </a:lnTo>
                                      <a:lnTo>
                                        <a:pt x="27978" y="9321"/>
                                      </a:lnTo>
                                      <a:lnTo>
                                        <a:pt x="40309" y="9321"/>
                                      </a:lnTo>
                                      <a:lnTo>
                                        <a:pt x="40893" y="8724"/>
                                      </a:lnTo>
                                      <a:lnTo>
                                        <a:pt x="41363" y="7556"/>
                                      </a:lnTo>
                                      <a:lnTo>
                                        <a:pt x="41363" y="4584"/>
                                      </a:lnTo>
                                      <a:lnTo>
                                        <a:pt x="40665" y="3289"/>
                                      </a:lnTo>
                                      <a:lnTo>
                                        <a:pt x="37134" y="749"/>
                                      </a:lnTo>
                                      <a:lnTo>
                                        <a:pt x="34137" y="0"/>
                                      </a:lnTo>
                                      <a:close/>
                                    </a:path>
                                    <a:path w="41910" h="63500">
                                      <a:moveTo>
                                        <a:pt x="39216" y="33096"/>
                                      </a:moveTo>
                                      <a:lnTo>
                                        <a:pt x="24930" y="33096"/>
                                      </a:lnTo>
                                      <a:lnTo>
                                        <a:pt x="27101" y="34150"/>
                                      </a:lnTo>
                                      <a:lnTo>
                                        <a:pt x="30975" y="38417"/>
                                      </a:lnTo>
                                      <a:lnTo>
                                        <a:pt x="31940" y="41097"/>
                                      </a:lnTo>
                                      <a:lnTo>
                                        <a:pt x="31940" y="47129"/>
                                      </a:lnTo>
                                      <a:lnTo>
                                        <a:pt x="31102" y="49364"/>
                                      </a:lnTo>
                                      <a:lnTo>
                                        <a:pt x="27724" y="52628"/>
                                      </a:lnTo>
                                      <a:lnTo>
                                        <a:pt x="25311" y="53454"/>
                                      </a:lnTo>
                                      <a:lnTo>
                                        <a:pt x="40082" y="53454"/>
                                      </a:lnTo>
                                      <a:lnTo>
                                        <a:pt x="41413" y="50050"/>
                                      </a:lnTo>
                                      <a:lnTo>
                                        <a:pt x="41443" y="38417"/>
                                      </a:lnTo>
                                      <a:lnTo>
                                        <a:pt x="39573" y="33477"/>
                                      </a:lnTo>
                                      <a:lnTo>
                                        <a:pt x="39216" y="33096"/>
                                      </a:lnTo>
                                      <a:close/>
                                    </a:path>
                                    <a:path w="41910" h="63500">
                                      <a:moveTo>
                                        <a:pt x="27724" y="23571"/>
                                      </a:moveTo>
                                      <a:lnTo>
                                        <a:pt x="20408" y="23571"/>
                                      </a:lnTo>
                                      <a:lnTo>
                                        <a:pt x="18186" y="24015"/>
                                      </a:lnTo>
                                      <a:lnTo>
                                        <a:pt x="14046" y="25781"/>
                                      </a:lnTo>
                                      <a:lnTo>
                                        <a:pt x="11849" y="27178"/>
                                      </a:lnTo>
                                      <a:lnTo>
                                        <a:pt x="9575" y="29095"/>
                                      </a:lnTo>
                                      <a:lnTo>
                                        <a:pt x="35465" y="29095"/>
                                      </a:lnTo>
                                      <a:lnTo>
                                        <a:pt x="32092" y="25552"/>
                                      </a:lnTo>
                                      <a:lnTo>
                                        <a:pt x="27724" y="23571"/>
                                      </a:lnTo>
                                      <a:close/>
                                    </a:path>
                                    <a:path w="41910" h="63500">
                                      <a:moveTo>
                                        <a:pt x="40309" y="9321"/>
                                      </a:moveTo>
                                      <a:lnTo>
                                        <a:pt x="31026" y="9321"/>
                                      </a:lnTo>
                                      <a:lnTo>
                                        <a:pt x="33413" y="9969"/>
                                      </a:lnTo>
                                      <a:lnTo>
                                        <a:pt x="34810" y="10718"/>
                                      </a:lnTo>
                                      <a:lnTo>
                                        <a:pt x="35877" y="11087"/>
                                      </a:lnTo>
                                      <a:lnTo>
                                        <a:pt x="37934" y="11087"/>
                                      </a:lnTo>
                                      <a:lnTo>
                                        <a:pt x="39039" y="10617"/>
                                      </a:lnTo>
                                      <a:lnTo>
                                        <a:pt x="40309" y="932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pt;height:5pt;mso-position-horizontal-relative:char;mso-position-vertical-relative:line" id="docshapegroup57" coordorigin="0,0" coordsize="66,100">
                      <v:shape style="position:absolute;left:0;top:0;width:66;height:100" id="docshape58" coordorigin="0,0" coordsize="66,100" path="m54,0l40,0,33,2,19,10,13,16,3,31,0,40,0,61,1,69,6,84,10,90,20,97,27,99,44,99,52,96,63,86,63,84,30,84,26,83,21,79,19,75,17,69,19,64,22,60,29,54,32,52,62,52,56,46,15,46,16,40,18,35,21,31,24,26,29,21,39,16,44,15,63,15,64,14,65,12,65,7,64,5,58,1,54,0xm62,52l39,52,43,54,49,61,50,65,50,74,49,78,44,83,40,84,63,84,65,79,65,61,62,53,62,52xm44,37l32,37,29,38,22,41,19,43,15,46,56,46,51,40,44,37xm63,15l49,15,53,16,55,17,56,17,60,17,61,17,63,15xe" filled="true" fillcolor="#000000" stroked="false">
                        <v:path arrowok="t"/>
                        <v:fill type="solid"/>
                      </v:shape>
                    </v:group>
                  </w:pict>
                </mc:Fallback>
              </mc:AlternateContent>
            </w:r>
            <w:r>
              <w:rPr>
                <w:position w:val="-1"/>
                <w:sz w:val="9"/>
              </w:rPr>
            </w:r>
          </w:p>
        </w:tc>
      </w:tr>
    </w:tbl>
    <w:p>
      <w:pPr>
        <w:tabs>
          <w:tab w:pos="5931" w:val="left" w:leader="none"/>
          <w:tab w:pos="6670" w:val="left" w:leader="none"/>
          <w:tab w:pos="7418" w:val="left" w:leader="none"/>
        </w:tabs>
        <w:spacing w:line="209" w:lineRule="exact"/>
        <w:ind w:left="5185" w:right="0" w:firstLine="0"/>
        <w:jc w:val="left"/>
        <w:rPr>
          <w:sz w:val="19"/>
        </w:rPr>
      </w:pPr>
      <w:r>
        <w:rPr>
          <w:position w:val="-3"/>
          <w:sz w:val="19"/>
        </w:rPr>
        <mc:AlternateContent>
          <mc:Choice Requires="wps">
            <w:drawing>
              <wp:inline distT="0" distB="0" distL="0" distR="0">
                <wp:extent cx="307975" cy="122555"/>
                <wp:effectExtent l="0" t="0" r="0" b="0"/>
                <wp:docPr id="71" name="Group 71"/>
                <wp:cNvGraphicFramePr>
                  <a:graphicFrameLocks/>
                </wp:cNvGraphicFramePr>
                <a:graphic>
                  <a:graphicData uri="http://schemas.microsoft.com/office/word/2010/wordprocessingGroup">
                    <wpg:wgp>
                      <wpg:cNvPr id="71" name="Group 71"/>
                      <wpg:cNvGrpSpPr/>
                      <wpg:grpSpPr>
                        <a:xfrm>
                          <a:off x="0" y="0"/>
                          <a:ext cx="307975" cy="122555"/>
                          <a:chExt cx="307975" cy="122555"/>
                        </a:xfrm>
                      </wpg:grpSpPr>
                      <wps:wsp>
                        <wps:cNvPr id="72" name="Graphic 72"/>
                        <wps:cNvSpPr/>
                        <wps:spPr>
                          <a:xfrm>
                            <a:off x="0" y="0"/>
                            <a:ext cx="307975" cy="122555"/>
                          </a:xfrm>
                          <a:custGeom>
                            <a:avLst/>
                            <a:gdLst/>
                            <a:ahLst/>
                            <a:cxnLst/>
                            <a:rect l="l" t="t" r="r" b="b"/>
                            <a:pathLst>
                              <a:path w="307975" h="122555">
                                <a:moveTo>
                                  <a:pt x="38146" y="61375"/>
                                </a:moveTo>
                                <a:lnTo>
                                  <a:pt x="27584" y="63124"/>
                                </a:lnTo>
                                <a:lnTo>
                                  <a:pt x="29362" y="68541"/>
                                </a:lnTo>
                                <a:lnTo>
                                  <a:pt x="30518" y="70446"/>
                                </a:lnTo>
                                <a:lnTo>
                                  <a:pt x="66751" y="99695"/>
                                </a:lnTo>
                                <a:lnTo>
                                  <a:pt x="102971" y="114376"/>
                                </a:lnTo>
                                <a:lnTo>
                                  <a:pt x="145008" y="121551"/>
                                </a:lnTo>
                                <a:lnTo>
                                  <a:pt x="160007" y="121983"/>
                                </a:lnTo>
                                <a:lnTo>
                                  <a:pt x="174904" y="121551"/>
                                </a:lnTo>
                                <a:lnTo>
                                  <a:pt x="189471" y="120078"/>
                                </a:lnTo>
                                <a:lnTo>
                                  <a:pt x="203517" y="117652"/>
                                </a:lnTo>
                                <a:lnTo>
                                  <a:pt x="216928" y="114274"/>
                                </a:lnTo>
                                <a:lnTo>
                                  <a:pt x="225459" y="111518"/>
                                </a:lnTo>
                                <a:lnTo>
                                  <a:pt x="159588" y="111518"/>
                                </a:lnTo>
                                <a:lnTo>
                                  <a:pt x="145440" y="110998"/>
                                </a:lnTo>
                                <a:lnTo>
                                  <a:pt x="105511" y="104127"/>
                                </a:lnTo>
                                <a:lnTo>
                                  <a:pt x="61683" y="84277"/>
                                </a:lnTo>
                                <a:lnTo>
                                  <a:pt x="40047" y="65151"/>
                                </a:lnTo>
                                <a:lnTo>
                                  <a:pt x="39395" y="65151"/>
                                </a:lnTo>
                                <a:lnTo>
                                  <a:pt x="38341" y="63258"/>
                                </a:lnTo>
                                <a:lnTo>
                                  <a:pt x="38769" y="63258"/>
                                </a:lnTo>
                                <a:lnTo>
                                  <a:pt x="38146" y="61375"/>
                                </a:lnTo>
                                <a:close/>
                              </a:path>
                              <a:path w="307975" h="122555">
                                <a:moveTo>
                                  <a:pt x="307024" y="29883"/>
                                </a:moveTo>
                                <a:lnTo>
                                  <a:pt x="296557" y="29883"/>
                                </a:lnTo>
                                <a:lnTo>
                                  <a:pt x="294335" y="39395"/>
                                </a:lnTo>
                                <a:lnTo>
                                  <a:pt x="291071" y="47840"/>
                                </a:lnTo>
                                <a:lnTo>
                                  <a:pt x="266242" y="78155"/>
                                </a:lnTo>
                                <a:lnTo>
                                  <a:pt x="225805" y="100330"/>
                                </a:lnTo>
                                <a:lnTo>
                                  <a:pt x="187680" y="109613"/>
                                </a:lnTo>
                                <a:lnTo>
                                  <a:pt x="159588" y="111518"/>
                                </a:lnTo>
                                <a:lnTo>
                                  <a:pt x="225459" y="111518"/>
                                </a:lnTo>
                                <a:lnTo>
                                  <a:pt x="263702" y="93040"/>
                                </a:lnTo>
                                <a:lnTo>
                                  <a:pt x="295808" y="61048"/>
                                </a:lnTo>
                                <a:lnTo>
                                  <a:pt x="306908" y="31470"/>
                                </a:lnTo>
                                <a:lnTo>
                                  <a:pt x="307024" y="29883"/>
                                </a:lnTo>
                                <a:close/>
                              </a:path>
                              <a:path w="307975" h="122555">
                                <a:moveTo>
                                  <a:pt x="20802" y="0"/>
                                </a:moveTo>
                                <a:lnTo>
                                  <a:pt x="0" y="67691"/>
                                </a:lnTo>
                                <a:lnTo>
                                  <a:pt x="27584" y="63124"/>
                                </a:lnTo>
                                <a:lnTo>
                                  <a:pt x="24510" y="53759"/>
                                </a:lnTo>
                                <a:lnTo>
                                  <a:pt x="23558" y="51003"/>
                                </a:lnTo>
                                <a:lnTo>
                                  <a:pt x="25133" y="47942"/>
                                </a:lnTo>
                                <a:lnTo>
                                  <a:pt x="27889" y="47104"/>
                                </a:lnTo>
                                <a:lnTo>
                                  <a:pt x="30645" y="46151"/>
                                </a:lnTo>
                                <a:lnTo>
                                  <a:pt x="54381" y="46151"/>
                                </a:lnTo>
                                <a:lnTo>
                                  <a:pt x="20802" y="0"/>
                                </a:lnTo>
                                <a:close/>
                              </a:path>
                              <a:path w="307975" h="122555">
                                <a:moveTo>
                                  <a:pt x="38341" y="63258"/>
                                </a:moveTo>
                                <a:lnTo>
                                  <a:pt x="39395" y="65151"/>
                                </a:lnTo>
                                <a:lnTo>
                                  <a:pt x="39017" y="64008"/>
                                </a:lnTo>
                                <a:lnTo>
                                  <a:pt x="38341" y="63258"/>
                                </a:lnTo>
                                <a:close/>
                              </a:path>
                              <a:path w="307975" h="122555">
                                <a:moveTo>
                                  <a:pt x="39017" y="64008"/>
                                </a:moveTo>
                                <a:lnTo>
                                  <a:pt x="39395" y="65151"/>
                                </a:lnTo>
                                <a:lnTo>
                                  <a:pt x="40047" y="65151"/>
                                </a:lnTo>
                                <a:lnTo>
                                  <a:pt x="39017" y="64008"/>
                                </a:lnTo>
                                <a:close/>
                              </a:path>
                              <a:path w="307975" h="122555">
                                <a:moveTo>
                                  <a:pt x="38769" y="63258"/>
                                </a:moveTo>
                                <a:lnTo>
                                  <a:pt x="38341" y="63258"/>
                                </a:lnTo>
                                <a:lnTo>
                                  <a:pt x="39017" y="64008"/>
                                </a:lnTo>
                                <a:lnTo>
                                  <a:pt x="38769" y="63258"/>
                                </a:lnTo>
                                <a:close/>
                              </a:path>
                              <a:path w="307975" h="122555">
                                <a:moveTo>
                                  <a:pt x="30645" y="46151"/>
                                </a:moveTo>
                                <a:lnTo>
                                  <a:pt x="27889" y="47104"/>
                                </a:lnTo>
                                <a:lnTo>
                                  <a:pt x="25133" y="47942"/>
                                </a:lnTo>
                                <a:lnTo>
                                  <a:pt x="23558" y="51003"/>
                                </a:lnTo>
                                <a:lnTo>
                                  <a:pt x="24510" y="53759"/>
                                </a:lnTo>
                                <a:lnTo>
                                  <a:pt x="27584" y="63124"/>
                                </a:lnTo>
                                <a:lnTo>
                                  <a:pt x="38146" y="61375"/>
                                </a:lnTo>
                                <a:lnTo>
                                  <a:pt x="34543" y="50482"/>
                                </a:lnTo>
                                <a:lnTo>
                                  <a:pt x="33578" y="47637"/>
                                </a:lnTo>
                                <a:lnTo>
                                  <a:pt x="30645" y="46151"/>
                                </a:lnTo>
                                <a:close/>
                              </a:path>
                              <a:path w="307975" h="122555">
                                <a:moveTo>
                                  <a:pt x="54381" y="46151"/>
                                </a:moveTo>
                                <a:lnTo>
                                  <a:pt x="30645" y="46151"/>
                                </a:lnTo>
                                <a:lnTo>
                                  <a:pt x="33578" y="47637"/>
                                </a:lnTo>
                                <a:lnTo>
                                  <a:pt x="34543" y="50482"/>
                                </a:lnTo>
                                <a:lnTo>
                                  <a:pt x="38146" y="61375"/>
                                </a:lnTo>
                                <a:lnTo>
                                  <a:pt x="62522" y="57340"/>
                                </a:lnTo>
                                <a:lnTo>
                                  <a:pt x="54381" y="46151"/>
                                </a:lnTo>
                                <a:close/>
                              </a:path>
                              <a:path w="307975" h="122555">
                                <a:moveTo>
                                  <a:pt x="305320" y="14363"/>
                                </a:moveTo>
                                <a:lnTo>
                                  <a:pt x="299415" y="14363"/>
                                </a:lnTo>
                                <a:lnTo>
                                  <a:pt x="297078" y="16687"/>
                                </a:lnTo>
                                <a:lnTo>
                                  <a:pt x="297078" y="21437"/>
                                </a:lnTo>
                                <a:lnTo>
                                  <a:pt x="296341" y="30734"/>
                                </a:lnTo>
                                <a:lnTo>
                                  <a:pt x="296557" y="29883"/>
                                </a:lnTo>
                                <a:lnTo>
                                  <a:pt x="307024" y="29883"/>
                                </a:lnTo>
                                <a:lnTo>
                                  <a:pt x="307644" y="21437"/>
                                </a:lnTo>
                                <a:lnTo>
                                  <a:pt x="307644" y="16687"/>
                                </a:lnTo>
                                <a:lnTo>
                                  <a:pt x="305320" y="14363"/>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4.25pt;height:9.65pt;mso-position-horizontal-relative:char;mso-position-vertical-relative:line" id="docshapegroup59" coordorigin="0,0" coordsize="485,193">
                <v:shape style="position:absolute;left:0;top:0;width:485;height:193" id="docshape60" coordorigin="0,0" coordsize="485,193" path="m60,97l43,99,46,108,48,111,60,124,74,136,88,147,105,157,123,166,142,174,162,180,183,185,206,189,228,191,252,192,275,191,298,189,320,185,342,180,355,176,251,176,229,175,207,173,186,169,166,164,147,158,129,151,112,142,97,133,83,123,71,111,63,103,62,103,60,100,61,100,60,97xm484,47l467,47,464,62,458,75,451,88,442,100,432,112,419,123,405,133,390,143,374,151,356,158,337,164,317,169,296,173,274,175,251,176,355,176,362,173,381,166,399,157,415,147,430,135,444,123,456,110,466,96,474,81,480,66,483,51,483,50,484,47xm33,0l0,107,43,99,39,85,37,80,40,76,44,74,48,73,86,73,33,0xm60,100l62,103,61,101,60,100xm61,101l62,103,63,103,61,101xm61,100l60,100,61,101,61,100xm48,73l44,74,40,76,37,80,39,85,43,99,60,97,54,80,53,75,48,73xm86,73l48,73,53,75,54,80,60,97,98,90,86,73xm481,23l472,23,468,26,468,34,467,48,467,47,484,47,484,34,484,26,481,23xe" filled="true" fillcolor="#0000ff" stroked="false">
                  <v:path arrowok="t"/>
                  <v:fill type="solid"/>
                </v:shape>
              </v:group>
            </w:pict>
          </mc:Fallback>
        </mc:AlternateContent>
      </w:r>
      <w:r>
        <w:rPr>
          <w:position w:val="-3"/>
          <w:sz w:val="19"/>
        </w:rPr>
      </w:r>
      <w:r>
        <w:rPr>
          <w:position w:val="-3"/>
          <w:sz w:val="19"/>
        </w:rPr>
        <w:tab/>
      </w:r>
      <w:r>
        <w:rPr>
          <w:position w:val="-1"/>
          <w:sz w:val="19"/>
        </w:rPr>
        <mc:AlternateContent>
          <mc:Choice Requires="wps">
            <w:drawing>
              <wp:inline distT="0" distB="0" distL="0" distR="0">
                <wp:extent cx="307975" cy="122555"/>
                <wp:effectExtent l="0" t="0" r="0" b="0"/>
                <wp:docPr id="73" name="Group 73"/>
                <wp:cNvGraphicFramePr>
                  <a:graphicFrameLocks/>
                </wp:cNvGraphicFramePr>
                <a:graphic>
                  <a:graphicData uri="http://schemas.microsoft.com/office/word/2010/wordprocessingGroup">
                    <wpg:wgp>
                      <wpg:cNvPr id="73" name="Group 73"/>
                      <wpg:cNvGrpSpPr/>
                      <wpg:grpSpPr>
                        <a:xfrm>
                          <a:off x="0" y="0"/>
                          <a:ext cx="307975" cy="122555"/>
                          <a:chExt cx="307975" cy="122555"/>
                        </a:xfrm>
                      </wpg:grpSpPr>
                      <wps:wsp>
                        <wps:cNvPr id="74" name="Graphic 74"/>
                        <wps:cNvSpPr/>
                        <wps:spPr>
                          <a:xfrm>
                            <a:off x="0" y="0"/>
                            <a:ext cx="307975" cy="122555"/>
                          </a:xfrm>
                          <a:custGeom>
                            <a:avLst/>
                            <a:gdLst/>
                            <a:ahLst/>
                            <a:cxnLst/>
                            <a:rect l="l" t="t" r="r" b="b"/>
                            <a:pathLst>
                              <a:path w="307975" h="122555">
                                <a:moveTo>
                                  <a:pt x="38144" y="61388"/>
                                </a:moveTo>
                                <a:lnTo>
                                  <a:pt x="27652" y="63125"/>
                                </a:lnTo>
                                <a:lnTo>
                                  <a:pt x="29476" y="68541"/>
                                </a:lnTo>
                                <a:lnTo>
                                  <a:pt x="30530" y="70446"/>
                                </a:lnTo>
                                <a:lnTo>
                                  <a:pt x="66738" y="99695"/>
                                </a:lnTo>
                                <a:lnTo>
                                  <a:pt x="103085" y="114376"/>
                                </a:lnTo>
                                <a:lnTo>
                                  <a:pt x="145110" y="121551"/>
                                </a:lnTo>
                                <a:lnTo>
                                  <a:pt x="159994" y="121983"/>
                                </a:lnTo>
                                <a:lnTo>
                                  <a:pt x="174891" y="121551"/>
                                </a:lnTo>
                                <a:lnTo>
                                  <a:pt x="189458" y="120091"/>
                                </a:lnTo>
                                <a:lnTo>
                                  <a:pt x="203403" y="117652"/>
                                </a:lnTo>
                                <a:lnTo>
                                  <a:pt x="216928" y="114274"/>
                                </a:lnTo>
                                <a:lnTo>
                                  <a:pt x="225487" y="111531"/>
                                </a:lnTo>
                                <a:lnTo>
                                  <a:pt x="159689" y="111531"/>
                                </a:lnTo>
                                <a:lnTo>
                                  <a:pt x="145427" y="110998"/>
                                </a:lnTo>
                                <a:lnTo>
                                  <a:pt x="105498" y="104127"/>
                                </a:lnTo>
                                <a:lnTo>
                                  <a:pt x="61785" y="84277"/>
                                </a:lnTo>
                                <a:lnTo>
                                  <a:pt x="40047" y="65163"/>
                                </a:lnTo>
                                <a:lnTo>
                                  <a:pt x="39395" y="65163"/>
                                </a:lnTo>
                                <a:lnTo>
                                  <a:pt x="38341" y="63271"/>
                                </a:lnTo>
                                <a:lnTo>
                                  <a:pt x="38768" y="63271"/>
                                </a:lnTo>
                                <a:lnTo>
                                  <a:pt x="38144" y="61388"/>
                                </a:lnTo>
                                <a:close/>
                              </a:path>
                              <a:path w="307975" h="122555">
                                <a:moveTo>
                                  <a:pt x="307012" y="29895"/>
                                </a:moveTo>
                                <a:lnTo>
                                  <a:pt x="296557" y="29895"/>
                                </a:lnTo>
                                <a:lnTo>
                                  <a:pt x="296443" y="30746"/>
                                </a:lnTo>
                                <a:lnTo>
                                  <a:pt x="274167" y="71183"/>
                                </a:lnTo>
                                <a:lnTo>
                                  <a:pt x="237210" y="95681"/>
                                </a:lnTo>
                                <a:lnTo>
                                  <a:pt x="187667" y="109626"/>
                                </a:lnTo>
                                <a:lnTo>
                                  <a:pt x="159689" y="111531"/>
                                </a:lnTo>
                                <a:lnTo>
                                  <a:pt x="225487" y="111531"/>
                                </a:lnTo>
                                <a:lnTo>
                                  <a:pt x="263817" y="93052"/>
                                </a:lnTo>
                                <a:lnTo>
                                  <a:pt x="295808" y="61048"/>
                                </a:lnTo>
                                <a:lnTo>
                                  <a:pt x="306895" y="31483"/>
                                </a:lnTo>
                                <a:lnTo>
                                  <a:pt x="307012" y="29895"/>
                                </a:lnTo>
                                <a:close/>
                              </a:path>
                              <a:path w="307975" h="122555">
                                <a:moveTo>
                                  <a:pt x="20916" y="0"/>
                                </a:moveTo>
                                <a:lnTo>
                                  <a:pt x="0" y="67703"/>
                                </a:lnTo>
                                <a:lnTo>
                                  <a:pt x="27652" y="63125"/>
                                </a:lnTo>
                                <a:lnTo>
                                  <a:pt x="24498" y="53759"/>
                                </a:lnTo>
                                <a:lnTo>
                                  <a:pt x="23660" y="51015"/>
                                </a:lnTo>
                                <a:lnTo>
                                  <a:pt x="25145" y="47955"/>
                                </a:lnTo>
                                <a:lnTo>
                                  <a:pt x="27889" y="47104"/>
                                </a:lnTo>
                                <a:lnTo>
                                  <a:pt x="30619" y="46151"/>
                                </a:lnTo>
                                <a:lnTo>
                                  <a:pt x="54396" y="46151"/>
                                </a:lnTo>
                                <a:lnTo>
                                  <a:pt x="20916" y="0"/>
                                </a:lnTo>
                                <a:close/>
                              </a:path>
                              <a:path w="307975" h="122555">
                                <a:moveTo>
                                  <a:pt x="38341" y="63271"/>
                                </a:moveTo>
                                <a:lnTo>
                                  <a:pt x="39395" y="65163"/>
                                </a:lnTo>
                                <a:lnTo>
                                  <a:pt x="39016" y="64020"/>
                                </a:lnTo>
                                <a:lnTo>
                                  <a:pt x="38341" y="63271"/>
                                </a:lnTo>
                                <a:close/>
                              </a:path>
                              <a:path w="307975" h="122555">
                                <a:moveTo>
                                  <a:pt x="39016" y="64020"/>
                                </a:moveTo>
                                <a:lnTo>
                                  <a:pt x="39395" y="65163"/>
                                </a:lnTo>
                                <a:lnTo>
                                  <a:pt x="40047" y="65163"/>
                                </a:lnTo>
                                <a:lnTo>
                                  <a:pt x="39016" y="64020"/>
                                </a:lnTo>
                                <a:close/>
                              </a:path>
                              <a:path w="307975" h="122555">
                                <a:moveTo>
                                  <a:pt x="38768" y="63271"/>
                                </a:moveTo>
                                <a:lnTo>
                                  <a:pt x="38341" y="63271"/>
                                </a:lnTo>
                                <a:lnTo>
                                  <a:pt x="39016" y="64020"/>
                                </a:lnTo>
                                <a:lnTo>
                                  <a:pt x="38768" y="63271"/>
                                </a:lnTo>
                                <a:close/>
                              </a:path>
                              <a:path w="307975" h="122555">
                                <a:moveTo>
                                  <a:pt x="30619" y="46151"/>
                                </a:moveTo>
                                <a:lnTo>
                                  <a:pt x="27889" y="47104"/>
                                </a:lnTo>
                                <a:lnTo>
                                  <a:pt x="25145" y="47955"/>
                                </a:lnTo>
                                <a:lnTo>
                                  <a:pt x="23660" y="51015"/>
                                </a:lnTo>
                                <a:lnTo>
                                  <a:pt x="24498" y="53759"/>
                                </a:lnTo>
                                <a:lnTo>
                                  <a:pt x="27652" y="63125"/>
                                </a:lnTo>
                                <a:lnTo>
                                  <a:pt x="38144" y="61388"/>
                                </a:lnTo>
                                <a:lnTo>
                                  <a:pt x="34531" y="50482"/>
                                </a:lnTo>
                                <a:lnTo>
                                  <a:pt x="33693" y="47637"/>
                                </a:lnTo>
                                <a:lnTo>
                                  <a:pt x="30619" y="46151"/>
                                </a:lnTo>
                                <a:close/>
                              </a:path>
                              <a:path w="307975" h="122555">
                                <a:moveTo>
                                  <a:pt x="54396" y="46151"/>
                                </a:moveTo>
                                <a:lnTo>
                                  <a:pt x="30619" y="46151"/>
                                </a:lnTo>
                                <a:lnTo>
                                  <a:pt x="33693" y="47637"/>
                                </a:lnTo>
                                <a:lnTo>
                                  <a:pt x="34531" y="50482"/>
                                </a:lnTo>
                                <a:lnTo>
                                  <a:pt x="38144" y="61388"/>
                                </a:lnTo>
                                <a:lnTo>
                                  <a:pt x="62522" y="57353"/>
                                </a:lnTo>
                                <a:lnTo>
                                  <a:pt x="54396" y="46151"/>
                                </a:lnTo>
                                <a:close/>
                              </a:path>
                              <a:path w="307975" h="122555">
                                <a:moveTo>
                                  <a:pt x="296478" y="30233"/>
                                </a:moveTo>
                                <a:lnTo>
                                  <a:pt x="296358" y="30746"/>
                                </a:lnTo>
                                <a:lnTo>
                                  <a:pt x="296478" y="30233"/>
                                </a:lnTo>
                                <a:close/>
                              </a:path>
                              <a:path w="307975" h="122555">
                                <a:moveTo>
                                  <a:pt x="305320" y="14363"/>
                                </a:moveTo>
                                <a:lnTo>
                                  <a:pt x="299504" y="14363"/>
                                </a:lnTo>
                                <a:lnTo>
                                  <a:pt x="297091" y="16700"/>
                                </a:lnTo>
                                <a:lnTo>
                                  <a:pt x="297091" y="21336"/>
                                </a:lnTo>
                                <a:lnTo>
                                  <a:pt x="296478" y="30233"/>
                                </a:lnTo>
                                <a:lnTo>
                                  <a:pt x="296557" y="29895"/>
                                </a:lnTo>
                                <a:lnTo>
                                  <a:pt x="307012" y="29895"/>
                                </a:lnTo>
                                <a:lnTo>
                                  <a:pt x="307644" y="21336"/>
                                </a:lnTo>
                                <a:lnTo>
                                  <a:pt x="307644" y="16700"/>
                                </a:lnTo>
                                <a:lnTo>
                                  <a:pt x="305320" y="14363"/>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4.25pt;height:9.65pt;mso-position-horizontal-relative:char;mso-position-vertical-relative:line" id="docshapegroup61" coordorigin="0,0" coordsize="485,193">
                <v:shape style="position:absolute;left:0;top:0;width:485;height:193" id="docshape62" coordorigin="0,0" coordsize="485,193" path="m60,97l44,99,46,108,48,111,60,124,74,136,88,147,105,157,123,166,142,174,162,180,183,185,206,189,229,191,252,192,275,191,298,189,320,185,342,180,355,176,251,176,229,175,207,173,186,169,166,164,147,158,129,151,113,142,97,133,83,123,71,111,63,103,62,103,60,100,61,100,60,97xm483,47l467,47,467,48,467,48,464,62,458,75,451,88,442,100,432,112,419,123,405,133,390,143,374,151,356,158,337,164,316,169,296,173,274,175,251,176,355,176,362,173,381,166,399,157,415,147,430,135,444,123,456,110,466,96,474,81,480,66,483,51,483,50,483,47xm33,0l0,107,44,99,39,85,37,80,40,76,44,74,48,73,86,73,33,0xm60,100l62,103,61,101,60,100xm61,101l62,103,63,103,61,101xm61,100l60,100,61,101,61,100xm48,73l44,74,40,76,37,80,39,85,44,99,60,97,54,80,53,75,48,73xm86,73l48,73,53,75,54,80,60,97,98,90,86,73xm467,48l467,48,467,48,467,48xm481,23l472,23,468,26,468,34,467,48,467,47,483,47,484,34,484,26,481,23xe" filled="true" fillcolor="#0000ff" stroked="false">
                  <v:path arrowok="t"/>
                  <v:fill type="solid"/>
                </v:shape>
              </v:group>
            </w:pict>
          </mc:Fallback>
        </mc:AlternateContent>
      </w:r>
      <w:r>
        <w:rPr>
          <w:position w:val="-1"/>
          <w:sz w:val="19"/>
        </w:rPr>
      </w:r>
      <w:r>
        <w:rPr>
          <w:position w:val="-1"/>
          <w:sz w:val="19"/>
        </w:rPr>
        <w:tab/>
      </w:r>
      <w:r>
        <w:rPr>
          <w:position w:val="-3"/>
          <w:sz w:val="19"/>
        </w:rPr>
        <mc:AlternateContent>
          <mc:Choice Requires="wps">
            <w:drawing>
              <wp:inline distT="0" distB="0" distL="0" distR="0">
                <wp:extent cx="307975" cy="122555"/>
                <wp:effectExtent l="0" t="0" r="0" b="0"/>
                <wp:docPr id="75" name="Group 75"/>
                <wp:cNvGraphicFramePr>
                  <a:graphicFrameLocks/>
                </wp:cNvGraphicFramePr>
                <a:graphic>
                  <a:graphicData uri="http://schemas.microsoft.com/office/word/2010/wordprocessingGroup">
                    <wpg:wgp>
                      <wpg:cNvPr id="75" name="Group 75"/>
                      <wpg:cNvGrpSpPr/>
                      <wpg:grpSpPr>
                        <a:xfrm>
                          <a:off x="0" y="0"/>
                          <a:ext cx="307975" cy="122555"/>
                          <a:chExt cx="307975" cy="122555"/>
                        </a:xfrm>
                      </wpg:grpSpPr>
                      <wps:wsp>
                        <wps:cNvPr id="76" name="Graphic 76"/>
                        <wps:cNvSpPr/>
                        <wps:spPr>
                          <a:xfrm>
                            <a:off x="0" y="0"/>
                            <a:ext cx="307975" cy="122555"/>
                          </a:xfrm>
                          <a:custGeom>
                            <a:avLst/>
                            <a:gdLst/>
                            <a:ahLst/>
                            <a:cxnLst/>
                            <a:rect l="l" t="t" r="r" b="b"/>
                            <a:pathLst>
                              <a:path w="307975" h="122555">
                                <a:moveTo>
                                  <a:pt x="38146" y="61375"/>
                                </a:moveTo>
                                <a:lnTo>
                                  <a:pt x="27653" y="63113"/>
                                </a:lnTo>
                                <a:lnTo>
                                  <a:pt x="29476" y="68541"/>
                                </a:lnTo>
                                <a:lnTo>
                                  <a:pt x="30530" y="70446"/>
                                </a:lnTo>
                                <a:lnTo>
                                  <a:pt x="66751" y="99695"/>
                                </a:lnTo>
                                <a:lnTo>
                                  <a:pt x="103073" y="114376"/>
                                </a:lnTo>
                                <a:lnTo>
                                  <a:pt x="145110" y="121551"/>
                                </a:lnTo>
                                <a:lnTo>
                                  <a:pt x="160007" y="121983"/>
                                </a:lnTo>
                                <a:lnTo>
                                  <a:pt x="174904" y="121551"/>
                                </a:lnTo>
                                <a:lnTo>
                                  <a:pt x="189471" y="120078"/>
                                </a:lnTo>
                                <a:lnTo>
                                  <a:pt x="203415" y="117652"/>
                                </a:lnTo>
                                <a:lnTo>
                                  <a:pt x="216915" y="114274"/>
                                </a:lnTo>
                                <a:lnTo>
                                  <a:pt x="225531" y="111518"/>
                                </a:lnTo>
                                <a:lnTo>
                                  <a:pt x="159677" y="111518"/>
                                </a:lnTo>
                                <a:lnTo>
                                  <a:pt x="145427" y="110998"/>
                                </a:lnTo>
                                <a:lnTo>
                                  <a:pt x="105511" y="104127"/>
                                </a:lnTo>
                                <a:lnTo>
                                  <a:pt x="61785" y="84277"/>
                                </a:lnTo>
                                <a:lnTo>
                                  <a:pt x="40047" y="65151"/>
                                </a:lnTo>
                                <a:lnTo>
                                  <a:pt x="39395" y="65151"/>
                                </a:lnTo>
                                <a:lnTo>
                                  <a:pt x="38341" y="63258"/>
                                </a:lnTo>
                                <a:lnTo>
                                  <a:pt x="38769" y="63258"/>
                                </a:lnTo>
                                <a:lnTo>
                                  <a:pt x="38146" y="61375"/>
                                </a:lnTo>
                                <a:close/>
                              </a:path>
                              <a:path w="307975" h="122555">
                                <a:moveTo>
                                  <a:pt x="307024" y="29883"/>
                                </a:moveTo>
                                <a:lnTo>
                                  <a:pt x="296557" y="29883"/>
                                </a:lnTo>
                                <a:lnTo>
                                  <a:pt x="296456" y="30734"/>
                                </a:lnTo>
                                <a:lnTo>
                                  <a:pt x="274167" y="71183"/>
                                </a:lnTo>
                                <a:lnTo>
                                  <a:pt x="237197" y="95681"/>
                                </a:lnTo>
                                <a:lnTo>
                                  <a:pt x="187680" y="109613"/>
                                </a:lnTo>
                                <a:lnTo>
                                  <a:pt x="159677" y="111518"/>
                                </a:lnTo>
                                <a:lnTo>
                                  <a:pt x="225531" y="111518"/>
                                </a:lnTo>
                                <a:lnTo>
                                  <a:pt x="263817" y="93040"/>
                                </a:lnTo>
                                <a:lnTo>
                                  <a:pt x="295821" y="61048"/>
                                </a:lnTo>
                                <a:lnTo>
                                  <a:pt x="306908" y="31470"/>
                                </a:lnTo>
                                <a:lnTo>
                                  <a:pt x="307024" y="29883"/>
                                </a:lnTo>
                                <a:close/>
                              </a:path>
                              <a:path w="307975" h="122555">
                                <a:moveTo>
                                  <a:pt x="20916" y="0"/>
                                </a:moveTo>
                                <a:lnTo>
                                  <a:pt x="0" y="67691"/>
                                </a:lnTo>
                                <a:lnTo>
                                  <a:pt x="27653" y="63113"/>
                                </a:lnTo>
                                <a:lnTo>
                                  <a:pt x="24510" y="53759"/>
                                </a:lnTo>
                                <a:lnTo>
                                  <a:pt x="23660" y="51003"/>
                                </a:lnTo>
                                <a:lnTo>
                                  <a:pt x="25133" y="47942"/>
                                </a:lnTo>
                                <a:lnTo>
                                  <a:pt x="27889" y="47104"/>
                                </a:lnTo>
                                <a:lnTo>
                                  <a:pt x="30632" y="46151"/>
                                </a:lnTo>
                                <a:lnTo>
                                  <a:pt x="54403" y="46151"/>
                                </a:lnTo>
                                <a:lnTo>
                                  <a:pt x="20916" y="0"/>
                                </a:lnTo>
                                <a:close/>
                              </a:path>
                              <a:path w="307975" h="122555">
                                <a:moveTo>
                                  <a:pt x="38341" y="63258"/>
                                </a:moveTo>
                                <a:lnTo>
                                  <a:pt x="39395" y="65151"/>
                                </a:lnTo>
                                <a:lnTo>
                                  <a:pt x="39017" y="64008"/>
                                </a:lnTo>
                                <a:lnTo>
                                  <a:pt x="38341" y="63258"/>
                                </a:lnTo>
                                <a:close/>
                              </a:path>
                              <a:path w="307975" h="122555">
                                <a:moveTo>
                                  <a:pt x="39017" y="64008"/>
                                </a:moveTo>
                                <a:lnTo>
                                  <a:pt x="39395" y="65151"/>
                                </a:lnTo>
                                <a:lnTo>
                                  <a:pt x="40047" y="65151"/>
                                </a:lnTo>
                                <a:lnTo>
                                  <a:pt x="39017" y="64008"/>
                                </a:lnTo>
                                <a:close/>
                              </a:path>
                              <a:path w="307975" h="122555">
                                <a:moveTo>
                                  <a:pt x="38769" y="63258"/>
                                </a:moveTo>
                                <a:lnTo>
                                  <a:pt x="38341" y="63258"/>
                                </a:lnTo>
                                <a:lnTo>
                                  <a:pt x="39017" y="64008"/>
                                </a:lnTo>
                                <a:lnTo>
                                  <a:pt x="38769" y="63258"/>
                                </a:lnTo>
                                <a:close/>
                              </a:path>
                              <a:path w="307975" h="122555">
                                <a:moveTo>
                                  <a:pt x="30632" y="46151"/>
                                </a:moveTo>
                                <a:lnTo>
                                  <a:pt x="27889" y="47104"/>
                                </a:lnTo>
                                <a:lnTo>
                                  <a:pt x="25133" y="47942"/>
                                </a:lnTo>
                                <a:lnTo>
                                  <a:pt x="23660" y="51003"/>
                                </a:lnTo>
                                <a:lnTo>
                                  <a:pt x="24510" y="53759"/>
                                </a:lnTo>
                                <a:lnTo>
                                  <a:pt x="27653" y="63113"/>
                                </a:lnTo>
                                <a:lnTo>
                                  <a:pt x="38146" y="61375"/>
                                </a:lnTo>
                                <a:lnTo>
                                  <a:pt x="34543" y="50482"/>
                                </a:lnTo>
                                <a:lnTo>
                                  <a:pt x="33705" y="47637"/>
                                </a:lnTo>
                                <a:lnTo>
                                  <a:pt x="30632" y="46151"/>
                                </a:lnTo>
                                <a:close/>
                              </a:path>
                              <a:path w="307975" h="122555">
                                <a:moveTo>
                                  <a:pt x="54403" y="46151"/>
                                </a:moveTo>
                                <a:lnTo>
                                  <a:pt x="30632" y="46151"/>
                                </a:lnTo>
                                <a:lnTo>
                                  <a:pt x="33705" y="47637"/>
                                </a:lnTo>
                                <a:lnTo>
                                  <a:pt x="34543" y="50482"/>
                                </a:lnTo>
                                <a:lnTo>
                                  <a:pt x="38146" y="61375"/>
                                </a:lnTo>
                                <a:lnTo>
                                  <a:pt x="62522" y="57340"/>
                                </a:lnTo>
                                <a:lnTo>
                                  <a:pt x="54403" y="46151"/>
                                </a:lnTo>
                                <a:close/>
                              </a:path>
                              <a:path w="307975" h="122555">
                                <a:moveTo>
                                  <a:pt x="296495" y="30150"/>
                                </a:moveTo>
                                <a:lnTo>
                                  <a:pt x="296358" y="30734"/>
                                </a:lnTo>
                                <a:lnTo>
                                  <a:pt x="296495" y="30150"/>
                                </a:lnTo>
                                <a:close/>
                              </a:path>
                              <a:path w="307975" h="122555">
                                <a:moveTo>
                                  <a:pt x="305320" y="14363"/>
                                </a:moveTo>
                                <a:lnTo>
                                  <a:pt x="299516" y="14363"/>
                                </a:lnTo>
                                <a:lnTo>
                                  <a:pt x="297078" y="16687"/>
                                </a:lnTo>
                                <a:lnTo>
                                  <a:pt x="297078" y="21437"/>
                                </a:lnTo>
                                <a:lnTo>
                                  <a:pt x="296495" y="30150"/>
                                </a:lnTo>
                                <a:lnTo>
                                  <a:pt x="296557" y="29883"/>
                                </a:lnTo>
                                <a:lnTo>
                                  <a:pt x="307024" y="29883"/>
                                </a:lnTo>
                                <a:lnTo>
                                  <a:pt x="307644" y="21437"/>
                                </a:lnTo>
                                <a:lnTo>
                                  <a:pt x="307644" y="16687"/>
                                </a:lnTo>
                                <a:lnTo>
                                  <a:pt x="305320" y="14363"/>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4.25pt;height:9.65pt;mso-position-horizontal-relative:char;mso-position-vertical-relative:line" id="docshapegroup63" coordorigin="0,0" coordsize="485,193">
                <v:shape style="position:absolute;left:0;top:0;width:485;height:193" id="docshape64" coordorigin="0,0" coordsize="485,193" path="m60,97l44,99,46,108,48,111,60,124,73,136,88,147,105,157,123,166,142,174,162,180,183,185,206,189,229,191,252,192,275,191,298,189,320,185,342,180,355,176,251,176,229,175,207,173,186,169,166,164,147,158,129,151,113,142,97,133,83,123,71,111,63,103,62,103,60,100,61,100,60,97xm484,47l467,47,467,48,467,48,464,62,458,75,451,88,442,100,432,112,419,123,405,133,390,143,374,151,356,158,337,164,316,169,296,173,274,175,251,176,355,176,362,173,381,166,399,157,415,147,430,135,444,123,456,110,466,96,474,81,480,66,483,51,483,50,484,47xm33,0l0,107,44,99,39,85,37,80,40,76,44,74,48,73,86,73,33,0xm60,100l62,103,61,101,60,100xm61,101l62,103,63,103,61,101xm61,100l60,100,61,101,61,100xm48,73l44,74,40,76,37,80,39,85,44,99,60,97,54,80,53,75,48,73xm86,73l48,73,53,75,54,80,60,97,98,90,86,73xm467,47l467,48,467,48,467,47xm481,23l472,23,468,26,468,34,467,47,467,47,484,47,484,34,484,26,481,23xe" filled="true" fillcolor="#0000ff" stroked="false">
                  <v:path arrowok="t"/>
                  <v:fill type="solid"/>
                </v:shape>
              </v:group>
            </w:pict>
          </mc:Fallback>
        </mc:AlternateContent>
      </w:r>
      <w:r>
        <w:rPr>
          <w:position w:val="-3"/>
          <w:sz w:val="19"/>
        </w:rPr>
      </w:r>
      <w:r>
        <w:rPr>
          <w:position w:val="-3"/>
          <w:sz w:val="19"/>
        </w:rPr>
        <w:tab/>
      </w:r>
      <w:r>
        <w:rPr>
          <w:position w:val="-3"/>
          <w:sz w:val="19"/>
        </w:rPr>
        <mc:AlternateContent>
          <mc:Choice Requires="wps">
            <w:drawing>
              <wp:inline distT="0" distB="0" distL="0" distR="0">
                <wp:extent cx="307975" cy="122555"/>
                <wp:effectExtent l="0" t="0" r="0" b="0"/>
                <wp:docPr id="77" name="Group 77"/>
                <wp:cNvGraphicFramePr>
                  <a:graphicFrameLocks/>
                </wp:cNvGraphicFramePr>
                <a:graphic>
                  <a:graphicData uri="http://schemas.microsoft.com/office/word/2010/wordprocessingGroup">
                    <wpg:wgp>
                      <wpg:cNvPr id="77" name="Group 77"/>
                      <wpg:cNvGrpSpPr/>
                      <wpg:grpSpPr>
                        <a:xfrm>
                          <a:off x="0" y="0"/>
                          <a:ext cx="307975" cy="122555"/>
                          <a:chExt cx="307975" cy="122555"/>
                        </a:xfrm>
                      </wpg:grpSpPr>
                      <wps:wsp>
                        <wps:cNvPr id="78" name="Graphic 78"/>
                        <wps:cNvSpPr/>
                        <wps:spPr>
                          <a:xfrm>
                            <a:off x="0" y="0"/>
                            <a:ext cx="307975" cy="122555"/>
                          </a:xfrm>
                          <a:custGeom>
                            <a:avLst/>
                            <a:gdLst/>
                            <a:ahLst/>
                            <a:cxnLst/>
                            <a:rect l="l" t="t" r="r" b="b"/>
                            <a:pathLst>
                              <a:path w="307975" h="122555">
                                <a:moveTo>
                                  <a:pt x="38146" y="61375"/>
                                </a:moveTo>
                                <a:lnTo>
                                  <a:pt x="27645" y="63114"/>
                                </a:lnTo>
                                <a:lnTo>
                                  <a:pt x="29463" y="68541"/>
                                </a:lnTo>
                                <a:lnTo>
                                  <a:pt x="30518" y="70446"/>
                                </a:lnTo>
                                <a:lnTo>
                                  <a:pt x="66751" y="99695"/>
                                </a:lnTo>
                                <a:lnTo>
                                  <a:pt x="103073" y="114376"/>
                                </a:lnTo>
                                <a:lnTo>
                                  <a:pt x="145110" y="121551"/>
                                </a:lnTo>
                                <a:lnTo>
                                  <a:pt x="160007" y="121983"/>
                                </a:lnTo>
                                <a:lnTo>
                                  <a:pt x="174904" y="121551"/>
                                </a:lnTo>
                                <a:lnTo>
                                  <a:pt x="189471" y="120078"/>
                                </a:lnTo>
                                <a:lnTo>
                                  <a:pt x="203415" y="117652"/>
                                </a:lnTo>
                                <a:lnTo>
                                  <a:pt x="216915" y="114274"/>
                                </a:lnTo>
                                <a:lnTo>
                                  <a:pt x="225531" y="111518"/>
                                </a:lnTo>
                                <a:lnTo>
                                  <a:pt x="159677" y="111518"/>
                                </a:lnTo>
                                <a:lnTo>
                                  <a:pt x="145427" y="110998"/>
                                </a:lnTo>
                                <a:lnTo>
                                  <a:pt x="105511" y="104127"/>
                                </a:lnTo>
                                <a:lnTo>
                                  <a:pt x="61785" y="84277"/>
                                </a:lnTo>
                                <a:lnTo>
                                  <a:pt x="40047" y="65151"/>
                                </a:lnTo>
                                <a:lnTo>
                                  <a:pt x="39395" y="65151"/>
                                </a:lnTo>
                                <a:lnTo>
                                  <a:pt x="38341" y="63258"/>
                                </a:lnTo>
                                <a:lnTo>
                                  <a:pt x="38769" y="63258"/>
                                </a:lnTo>
                                <a:lnTo>
                                  <a:pt x="38146" y="61375"/>
                                </a:lnTo>
                                <a:close/>
                              </a:path>
                              <a:path w="307975" h="122555">
                                <a:moveTo>
                                  <a:pt x="307024" y="29883"/>
                                </a:moveTo>
                                <a:lnTo>
                                  <a:pt x="296557" y="29883"/>
                                </a:lnTo>
                                <a:lnTo>
                                  <a:pt x="296456" y="30734"/>
                                </a:lnTo>
                                <a:lnTo>
                                  <a:pt x="274167" y="71183"/>
                                </a:lnTo>
                                <a:lnTo>
                                  <a:pt x="237197" y="95681"/>
                                </a:lnTo>
                                <a:lnTo>
                                  <a:pt x="187667" y="109613"/>
                                </a:lnTo>
                                <a:lnTo>
                                  <a:pt x="159677" y="111518"/>
                                </a:lnTo>
                                <a:lnTo>
                                  <a:pt x="225531" y="111518"/>
                                </a:lnTo>
                                <a:lnTo>
                                  <a:pt x="263829" y="93040"/>
                                </a:lnTo>
                                <a:lnTo>
                                  <a:pt x="295821" y="61048"/>
                                </a:lnTo>
                                <a:lnTo>
                                  <a:pt x="306908" y="31470"/>
                                </a:lnTo>
                                <a:lnTo>
                                  <a:pt x="307024" y="29883"/>
                                </a:lnTo>
                                <a:close/>
                              </a:path>
                              <a:path w="307975" h="122555">
                                <a:moveTo>
                                  <a:pt x="20916" y="0"/>
                                </a:moveTo>
                                <a:lnTo>
                                  <a:pt x="0" y="67691"/>
                                </a:lnTo>
                                <a:lnTo>
                                  <a:pt x="27645" y="63114"/>
                                </a:lnTo>
                                <a:lnTo>
                                  <a:pt x="24510" y="53759"/>
                                </a:lnTo>
                                <a:lnTo>
                                  <a:pt x="23647" y="51003"/>
                                </a:lnTo>
                                <a:lnTo>
                                  <a:pt x="25133" y="47942"/>
                                </a:lnTo>
                                <a:lnTo>
                                  <a:pt x="27876" y="47104"/>
                                </a:lnTo>
                                <a:lnTo>
                                  <a:pt x="30632" y="46151"/>
                                </a:lnTo>
                                <a:lnTo>
                                  <a:pt x="54403" y="46151"/>
                                </a:lnTo>
                                <a:lnTo>
                                  <a:pt x="20916" y="0"/>
                                </a:lnTo>
                                <a:close/>
                              </a:path>
                              <a:path w="307975" h="122555">
                                <a:moveTo>
                                  <a:pt x="38341" y="63258"/>
                                </a:moveTo>
                                <a:lnTo>
                                  <a:pt x="39395" y="65151"/>
                                </a:lnTo>
                                <a:lnTo>
                                  <a:pt x="39017" y="64008"/>
                                </a:lnTo>
                                <a:lnTo>
                                  <a:pt x="38341" y="63258"/>
                                </a:lnTo>
                                <a:close/>
                              </a:path>
                              <a:path w="307975" h="122555">
                                <a:moveTo>
                                  <a:pt x="39017" y="64008"/>
                                </a:moveTo>
                                <a:lnTo>
                                  <a:pt x="39395" y="65151"/>
                                </a:lnTo>
                                <a:lnTo>
                                  <a:pt x="40047" y="65151"/>
                                </a:lnTo>
                                <a:lnTo>
                                  <a:pt x="39017" y="64008"/>
                                </a:lnTo>
                                <a:close/>
                              </a:path>
                              <a:path w="307975" h="122555">
                                <a:moveTo>
                                  <a:pt x="38769" y="63258"/>
                                </a:moveTo>
                                <a:lnTo>
                                  <a:pt x="38341" y="63258"/>
                                </a:lnTo>
                                <a:lnTo>
                                  <a:pt x="39017" y="64008"/>
                                </a:lnTo>
                                <a:lnTo>
                                  <a:pt x="38769" y="63258"/>
                                </a:lnTo>
                                <a:close/>
                              </a:path>
                              <a:path w="307975" h="122555">
                                <a:moveTo>
                                  <a:pt x="30632" y="46151"/>
                                </a:moveTo>
                                <a:lnTo>
                                  <a:pt x="27876" y="47104"/>
                                </a:lnTo>
                                <a:lnTo>
                                  <a:pt x="25133" y="47942"/>
                                </a:lnTo>
                                <a:lnTo>
                                  <a:pt x="23647" y="51003"/>
                                </a:lnTo>
                                <a:lnTo>
                                  <a:pt x="24510" y="53759"/>
                                </a:lnTo>
                                <a:lnTo>
                                  <a:pt x="27645" y="63114"/>
                                </a:lnTo>
                                <a:lnTo>
                                  <a:pt x="38146" y="61375"/>
                                </a:lnTo>
                                <a:lnTo>
                                  <a:pt x="34543" y="50482"/>
                                </a:lnTo>
                                <a:lnTo>
                                  <a:pt x="33693" y="47637"/>
                                </a:lnTo>
                                <a:lnTo>
                                  <a:pt x="30632" y="46151"/>
                                </a:lnTo>
                                <a:close/>
                              </a:path>
                              <a:path w="307975" h="122555">
                                <a:moveTo>
                                  <a:pt x="54403" y="46151"/>
                                </a:moveTo>
                                <a:lnTo>
                                  <a:pt x="30632" y="46151"/>
                                </a:lnTo>
                                <a:lnTo>
                                  <a:pt x="33693" y="47637"/>
                                </a:lnTo>
                                <a:lnTo>
                                  <a:pt x="34543" y="50482"/>
                                </a:lnTo>
                                <a:lnTo>
                                  <a:pt x="38146" y="61375"/>
                                </a:lnTo>
                                <a:lnTo>
                                  <a:pt x="62522" y="57340"/>
                                </a:lnTo>
                                <a:lnTo>
                                  <a:pt x="54403" y="46151"/>
                                </a:lnTo>
                                <a:close/>
                              </a:path>
                              <a:path w="307975" h="122555">
                                <a:moveTo>
                                  <a:pt x="296495" y="30150"/>
                                </a:moveTo>
                                <a:lnTo>
                                  <a:pt x="296358" y="30734"/>
                                </a:lnTo>
                                <a:lnTo>
                                  <a:pt x="296495" y="30150"/>
                                </a:lnTo>
                                <a:close/>
                              </a:path>
                              <a:path w="307975" h="122555">
                                <a:moveTo>
                                  <a:pt x="305320" y="14363"/>
                                </a:moveTo>
                                <a:lnTo>
                                  <a:pt x="299516" y="14363"/>
                                </a:lnTo>
                                <a:lnTo>
                                  <a:pt x="297078" y="16687"/>
                                </a:lnTo>
                                <a:lnTo>
                                  <a:pt x="297078" y="21437"/>
                                </a:lnTo>
                                <a:lnTo>
                                  <a:pt x="296495" y="30150"/>
                                </a:lnTo>
                                <a:lnTo>
                                  <a:pt x="296557" y="29883"/>
                                </a:lnTo>
                                <a:lnTo>
                                  <a:pt x="307024" y="29883"/>
                                </a:lnTo>
                                <a:lnTo>
                                  <a:pt x="307644" y="21437"/>
                                </a:lnTo>
                                <a:lnTo>
                                  <a:pt x="307644" y="16687"/>
                                </a:lnTo>
                                <a:lnTo>
                                  <a:pt x="305320" y="14363"/>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4.25pt;height:9.65pt;mso-position-horizontal-relative:char;mso-position-vertical-relative:line" id="docshapegroup65" coordorigin="0,0" coordsize="485,193">
                <v:shape style="position:absolute;left:0;top:0;width:485;height:193" id="docshape66" coordorigin="0,0" coordsize="485,193" path="m60,97l44,99,46,108,48,111,60,124,74,136,88,147,105,157,123,166,142,174,162,180,183,185,206,189,229,191,252,192,275,191,298,189,320,185,342,180,355,176,251,176,229,175,207,173,186,169,166,164,147,158,129,151,113,142,97,133,83,123,71,111,63,103,62,103,60,100,61,100,60,97xm484,47l467,47,467,48,467,48,464,62,458,75,451,88,442,100,432,112,419,123,405,133,390,143,374,151,356,158,337,164,316,169,296,173,274,175,251,176,355,176,362,173,381,166,399,157,415,147,430,135,444,123,456,110,466,96,474,81,480,66,483,51,483,50,484,47xm33,0l0,107,44,99,39,85,37,80,40,76,44,74,48,73,86,73,33,0xm60,100l62,103,61,101,60,100xm61,101l62,103,63,103,61,101xm61,100l60,100,61,101,61,100xm48,73l44,74,40,76,37,80,39,85,44,99,60,97,54,80,53,75,48,73xm86,73l48,73,53,75,54,80,60,97,98,90,86,73xm467,47l467,48,467,48,467,47xm481,23l472,23,468,26,468,34,467,47,467,47,484,47,484,34,484,26,481,23xe" filled="true" fillcolor="#0000ff" stroked="false">
                  <v:path arrowok="t"/>
                  <v:fill type="solid"/>
                </v:shape>
              </v:group>
            </w:pict>
          </mc:Fallback>
        </mc:AlternateContent>
      </w:r>
      <w:r>
        <w:rPr>
          <w:position w:val="-3"/>
          <w:sz w:val="19"/>
        </w:rPr>
      </w:r>
    </w:p>
    <w:p>
      <w:pPr>
        <w:pStyle w:val="BodyText"/>
        <w:spacing w:before="18"/>
        <w:rPr>
          <w:sz w:val="20"/>
        </w:rPr>
      </w:pPr>
      <w:r>
        <w:rPr/>
        <w:drawing>
          <wp:anchor distT="0" distB="0" distL="0" distR="0" allowOverlap="1" layoutInCell="1" locked="0" behindDoc="1" simplePos="0" relativeHeight="487605248">
            <wp:simplePos x="0" y="0"/>
            <wp:positionH relativeFrom="page">
              <wp:posOffset>763409</wp:posOffset>
            </wp:positionH>
            <wp:positionV relativeFrom="paragraph">
              <wp:posOffset>173880</wp:posOffset>
            </wp:positionV>
            <wp:extent cx="196127" cy="71437"/>
            <wp:effectExtent l="0" t="0" r="0" b="0"/>
            <wp:wrapTopAndBottom/>
            <wp:docPr id="79" name="Image 79"/>
            <wp:cNvGraphicFramePr>
              <a:graphicFrameLocks/>
            </wp:cNvGraphicFramePr>
            <a:graphic>
              <a:graphicData uri="http://schemas.openxmlformats.org/drawingml/2006/picture">
                <pic:pic>
                  <pic:nvPicPr>
                    <pic:cNvPr id="79" name="Image 79"/>
                    <pic:cNvPicPr/>
                  </pic:nvPicPr>
                  <pic:blipFill>
                    <a:blip r:embed="rId26" cstate="print"/>
                    <a:stretch>
                      <a:fillRect/>
                    </a:stretch>
                  </pic:blipFill>
                  <pic:spPr>
                    <a:xfrm>
                      <a:off x="0" y="0"/>
                      <a:ext cx="196127" cy="71437"/>
                    </a:xfrm>
                    <a:prstGeom prst="rect">
                      <a:avLst/>
                    </a:prstGeom>
                  </pic:spPr>
                </pic:pic>
              </a:graphicData>
            </a:graphic>
          </wp:anchor>
        </w:drawing>
      </w:r>
      <w:r>
        <w:rPr/>
        <w:drawing>
          <wp:anchor distT="0" distB="0" distL="0" distR="0" allowOverlap="1" layoutInCell="1" locked="0" behindDoc="1" simplePos="0" relativeHeight="487605760">
            <wp:simplePos x="0" y="0"/>
            <wp:positionH relativeFrom="page">
              <wp:posOffset>1239875</wp:posOffset>
            </wp:positionH>
            <wp:positionV relativeFrom="paragraph">
              <wp:posOffset>173270</wp:posOffset>
            </wp:positionV>
            <wp:extent cx="194446" cy="71437"/>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27" cstate="print"/>
                    <a:stretch>
                      <a:fillRect/>
                    </a:stretch>
                  </pic:blipFill>
                  <pic:spPr>
                    <a:xfrm>
                      <a:off x="0" y="0"/>
                      <a:ext cx="194446" cy="71437"/>
                    </a:xfrm>
                    <a:prstGeom prst="rect">
                      <a:avLst/>
                    </a:prstGeom>
                  </pic:spPr>
                </pic:pic>
              </a:graphicData>
            </a:graphic>
          </wp:anchor>
        </w:drawing>
      </w:r>
      <w:r>
        <w:rPr/>
        <w:drawing>
          <wp:anchor distT="0" distB="0" distL="0" distR="0" allowOverlap="1" layoutInCell="1" locked="0" behindDoc="1" simplePos="0" relativeHeight="487606272">
            <wp:simplePos x="0" y="0"/>
            <wp:positionH relativeFrom="page">
              <wp:posOffset>1715122</wp:posOffset>
            </wp:positionH>
            <wp:positionV relativeFrom="paragraph">
              <wp:posOffset>173270</wp:posOffset>
            </wp:positionV>
            <wp:extent cx="194458" cy="71437"/>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28" cstate="print"/>
                    <a:stretch>
                      <a:fillRect/>
                    </a:stretch>
                  </pic:blipFill>
                  <pic:spPr>
                    <a:xfrm>
                      <a:off x="0" y="0"/>
                      <a:ext cx="194458" cy="71437"/>
                    </a:xfrm>
                    <a:prstGeom prst="rect">
                      <a:avLst/>
                    </a:prstGeom>
                  </pic:spPr>
                </pic:pic>
              </a:graphicData>
            </a:graphic>
          </wp:anchor>
        </w:drawing>
      </w:r>
      <w:r>
        <w:rPr/>
        <w:drawing>
          <wp:anchor distT="0" distB="0" distL="0" distR="0" allowOverlap="1" layoutInCell="1" locked="0" behindDoc="1" simplePos="0" relativeHeight="487606784">
            <wp:simplePos x="0" y="0"/>
            <wp:positionH relativeFrom="page">
              <wp:posOffset>2191956</wp:posOffset>
            </wp:positionH>
            <wp:positionV relativeFrom="paragraph">
              <wp:posOffset>174667</wp:posOffset>
            </wp:positionV>
            <wp:extent cx="194346" cy="70008"/>
            <wp:effectExtent l="0" t="0" r="0" b="0"/>
            <wp:wrapTopAndBottom/>
            <wp:docPr id="82" name="Image 82"/>
            <wp:cNvGraphicFramePr>
              <a:graphicFrameLocks/>
            </wp:cNvGraphicFramePr>
            <a:graphic>
              <a:graphicData uri="http://schemas.openxmlformats.org/drawingml/2006/picture">
                <pic:pic>
                  <pic:nvPicPr>
                    <pic:cNvPr id="82" name="Image 82"/>
                    <pic:cNvPicPr/>
                  </pic:nvPicPr>
                  <pic:blipFill>
                    <a:blip r:embed="rId29" cstate="print"/>
                    <a:stretch>
                      <a:fillRect/>
                    </a:stretch>
                  </pic:blipFill>
                  <pic:spPr>
                    <a:xfrm>
                      <a:off x="0" y="0"/>
                      <a:ext cx="194346" cy="70008"/>
                    </a:xfrm>
                    <a:prstGeom prst="rect">
                      <a:avLst/>
                    </a:prstGeom>
                  </pic:spPr>
                </pic:pic>
              </a:graphicData>
            </a:graphic>
          </wp:anchor>
        </w:drawing>
      </w:r>
      <w:r>
        <w:rPr/>
        <w:drawing>
          <wp:anchor distT="0" distB="0" distL="0" distR="0" allowOverlap="1" layoutInCell="1" locked="0" behindDoc="1" simplePos="0" relativeHeight="487607296">
            <wp:simplePos x="0" y="0"/>
            <wp:positionH relativeFrom="page">
              <wp:posOffset>2668447</wp:posOffset>
            </wp:positionH>
            <wp:positionV relativeFrom="paragraph">
              <wp:posOffset>174667</wp:posOffset>
            </wp:positionV>
            <wp:extent cx="194359" cy="70008"/>
            <wp:effectExtent l="0" t="0" r="0" b="0"/>
            <wp:wrapTopAndBottom/>
            <wp:docPr id="83" name="Image 83"/>
            <wp:cNvGraphicFramePr>
              <a:graphicFrameLocks/>
            </wp:cNvGraphicFramePr>
            <a:graphic>
              <a:graphicData uri="http://schemas.openxmlformats.org/drawingml/2006/picture">
                <pic:pic>
                  <pic:nvPicPr>
                    <pic:cNvPr id="83" name="Image 83"/>
                    <pic:cNvPicPr/>
                  </pic:nvPicPr>
                  <pic:blipFill>
                    <a:blip r:embed="rId30" cstate="print"/>
                    <a:stretch>
                      <a:fillRect/>
                    </a:stretch>
                  </pic:blipFill>
                  <pic:spPr>
                    <a:xfrm>
                      <a:off x="0" y="0"/>
                      <a:ext cx="194359" cy="70008"/>
                    </a:xfrm>
                    <a:prstGeom prst="rect">
                      <a:avLst/>
                    </a:prstGeom>
                  </pic:spPr>
                </pic:pic>
              </a:graphicData>
            </a:graphic>
          </wp:anchor>
        </w:drawing>
      </w:r>
      <w:r>
        <w:rPr/>
        <w:drawing>
          <wp:anchor distT="0" distB="0" distL="0" distR="0" allowOverlap="1" layoutInCell="1" locked="0" behindDoc="1" simplePos="0" relativeHeight="487607808">
            <wp:simplePos x="0" y="0"/>
            <wp:positionH relativeFrom="page">
              <wp:posOffset>3144964</wp:posOffset>
            </wp:positionH>
            <wp:positionV relativeFrom="paragraph">
              <wp:posOffset>173270</wp:posOffset>
            </wp:positionV>
            <wp:extent cx="194458" cy="71437"/>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31" cstate="print"/>
                    <a:stretch>
                      <a:fillRect/>
                    </a:stretch>
                  </pic:blipFill>
                  <pic:spPr>
                    <a:xfrm>
                      <a:off x="0" y="0"/>
                      <a:ext cx="194458" cy="71437"/>
                    </a:xfrm>
                    <a:prstGeom prst="rect">
                      <a:avLst/>
                    </a:prstGeom>
                  </pic:spPr>
                </pic:pic>
              </a:graphicData>
            </a:graphic>
          </wp:anchor>
        </w:drawing>
      </w:r>
      <w:r>
        <w:rPr/>
        <w:drawing>
          <wp:anchor distT="0" distB="0" distL="0" distR="0" allowOverlap="1" layoutInCell="1" locked="0" behindDoc="1" simplePos="0" relativeHeight="487608320">
            <wp:simplePos x="0" y="0"/>
            <wp:positionH relativeFrom="page">
              <wp:posOffset>3621684</wp:posOffset>
            </wp:positionH>
            <wp:positionV relativeFrom="paragraph">
              <wp:posOffset>174667</wp:posOffset>
            </wp:positionV>
            <wp:extent cx="194359" cy="70008"/>
            <wp:effectExtent l="0" t="0" r="0" b="0"/>
            <wp:wrapTopAndBottom/>
            <wp:docPr id="85" name="Image 85"/>
            <wp:cNvGraphicFramePr>
              <a:graphicFrameLocks/>
            </wp:cNvGraphicFramePr>
            <a:graphic>
              <a:graphicData uri="http://schemas.openxmlformats.org/drawingml/2006/picture">
                <pic:pic>
                  <pic:nvPicPr>
                    <pic:cNvPr id="85" name="Image 85"/>
                    <pic:cNvPicPr/>
                  </pic:nvPicPr>
                  <pic:blipFill>
                    <a:blip r:embed="rId32" cstate="print"/>
                    <a:stretch>
                      <a:fillRect/>
                    </a:stretch>
                  </pic:blipFill>
                  <pic:spPr>
                    <a:xfrm>
                      <a:off x="0" y="0"/>
                      <a:ext cx="194359" cy="70008"/>
                    </a:xfrm>
                    <a:prstGeom prst="rect">
                      <a:avLst/>
                    </a:prstGeom>
                  </pic:spPr>
                </pic:pic>
              </a:graphicData>
            </a:graphic>
          </wp:anchor>
        </w:drawing>
      </w:r>
      <w:r>
        <w:rPr/>
        <w:drawing>
          <wp:anchor distT="0" distB="0" distL="0" distR="0" allowOverlap="1" layoutInCell="1" locked="0" behindDoc="1" simplePos="0" relativeHeight="487608832">
            <wp:simplePos x="0" y="0"/>
            <wp:positionH relativeFrom="page">
              <wp:posOffset>4096930</wp:posOffset>
            </wp:positionH>
            <wp:positionV relativeFrom="paragraph">
              <wp:posOffset>173270</wp:posOffset>
            </wp:positionV>
            <wp:extent cx="194458" cy="71437"/>
            <wp:effectExtent l="0" t="0" r="0" b="0"/>
            <wp:wrapTopAndBottom/>
            <wp:docPr id="86" name="Image 86"/>
            <wp:cNvGraphicFramePr>
              <a:graphicFrameLocks/>
            </wp:cNvGraphicFramePr>
            <a:graphic>
              <a:graphicData uri="http://schemas.openxmlformats.org/drawingml/2006/picture">
                <pic:pic>
                  <pic:nvPicPr>
                    <pic:cNvPr id="86" name="Image 86"/>
                    <pic:cNvPicPr/>
                  </pic:nvPicPr>
                  <pic:blipFill>
                    <a:blip r:embed="rId33" cstate="print"/>
                    <a:stretch>
                      <a:fillRect/>
                    </a:stretch>
                  </pic:blipFill>
                  <pic:spPr>
                    <a:xfrm>
                      <a:off x="0" y="0"/>
                      <a:ext cx="194458" cy="71437"/>
                    </a:xfrm>
                    <a:prstGeom prst="rect">
                      <a:avLst/>
                    </a:prstGeom>
                  </pic:spPr>
                </pic:pic>
              </a:graphicData>
            </a:graphic>
          </wp:anchor>
        </w:drawing>
      </w:r>
      <w:r>
        <w:rPr/>
        <w:drawing>
          <wp:anchor distT="0" distB="0" distL="0" distR="0" allowOverlap="1" layoutInCell="1" locked="0" behindDoc="1" simplePos="0" relativeHeight="487609344">
            <wp:simplePos x="0" y="0"/>
            <wp:positionH relativeFrom="page">
              <wp:posOffset>4573460</wp:posOffset>
            </wp:positionH>
            <wp:positionV relativeFrom="paragraph">
              <wp:posOffset>173270</wp:posOffset>
            </wp:positionV>
            <wp:extent cx="194446" cy="71437"/>
            <wp:effectExtent l="0" t="0" r="0" b="0"/>
            <wp:wrapTopAndBottom/>
            <wp:docPr id="87" name="Image 87"/>
            <wp:cNvGraphicFramePr>
              <a:graphicFrameLocks/>
            </wp:cNvGraphicFramePr>
            <a:graphic>
              <a:graphicData uri="http://schemas.openxmlformats.org/drawingml/2006/picture">
                <pic:pic>
                  <pic:nvPicPr>
                    <pic:cNvPr id="87" name="Image 87"/>
                    <pic:cNvPicPr/>
                  </pic:nvPicPr>
                  <pic:blipFill>
                    <a:blip r:embed="rId34" cstate="print"/>
                    <a:stretch>
                      <a:fillRect/>
                    </a:stretch>
                  </pic:blipFill>
                  <pic:spPr>
                    <a:xfrm>
                      <a:off x="0" y="0"/>
                      <a:ext cx="194446" cy="71437"/>
                    </a:xfrm>
                    <a:prstGeom prst="rect">
                      <a:avLst/>
                    </a:prstGeom>
                  </pic:spPr>
                </pic:pic>
              </a:graphicData>
            </a:graphic>
          </wp:anchor>
        </w:drawing>
      </w:r>
      <w:r>
        <w:rPr/>
        <w:drawing>
          <wp:anchor distT="0" distB="0" distL="0" distR="0" allowOverlap="1" layoutInCell="1" locked="0" behindDoc="1" simplePos="0" relativeHeight="487609856">
            <wp:simplePos x="0" y="0"/>
            <wp:positionH relativeFrom="page">
              <wp:posOffset>5013515</wp:posOffset>
            </wp:positionH>
            <wp:positionV relativeFrom="paragraph">
              <wp:posOffset>173270</wp:posOffset>
            </wp:positionV>
            <wp:extent cx="251322" cy="71437"/>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35" cstate="print"/>
                    <a:stretch>
                      <a:fillRect/>
                    </a:stretch>
                  </pic:blipFill>
                  <pic:spPr>
                    <a:xfrm>
                      <a:off x="0" y="0"/>
                      <a:ext cx="251322" cy="71437"/>
                    </a:xfrm>
                    <a:prstGeom prst="rect">
                      <a:avLst/>
                    </a:prstGeom>
                  </pic:spPr>
                </pic:pic>
              </a:graphicData>
            </a:graphic>
          </wp:anchor>
        </w:drawing>
      </w:r>
    </w:p>
    <w:p>
      <w:pPr>
        <w:pStyle w:val="BodyText"/>
        <w:rPr>
          <w:sz w:val="8"/>
        </w:rPr>
      </w:pPr>
    </w:p>
    <w:tbl>
      <w:tblPr>
        <w:tblW w:w="0" w:type="auto"/>
        <w:jc w:val="left"/>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0"/>
        <w:gridCol w:w="748"/>
        <w:gridCol w:w="751"/>
        <w:gridCol w:w="750"/>
        <w:gridCol w:w="750"/>
        <w:gridCol w:w="748"/>
        <w:gridCol w:w="750"/>
        <w:gridCol w:w="750"/>
        <w:gridCol w:w="751"/>
        <w:gridCol w:w="723"/>
      </w:tblGrid>
      <w:tr>
        <w:trPr>
          <w:trHeight w:val="215" w:hRule="atLeast"/>
        </w:trPr>
        <w:tc>
          <w:tcPr>
            <w:tcW w:w="750" w:type="dxa"/>
          </w:tcPr>
          <w:p>
            <w:pPr>
              <w:pStyle w:val="TableParagraph"/>
              <w:spacing w:before="1"/>
              <w:rPr>
                <w:sz w:val="4"/>
              </w:rPr>
            </w:pPr>
          </w:p>
          <w:p>
            <w:pPr>
              <w:pStyle w:val="TableParagraph"/>
              <w:spacing w:line="96" w:lineRule="exact"/>
              <w:ind w:left="250"/>
              <w:rPr>
                <w:sz w:val="9"/>
              </w:rPr>
            </w:pPr>
            <w:r>
              <w:rPr>
                <w:position w:val="-1"/>
                <w:sz w:val="9"/>
              </w:rPr>
              <mc:AlternateContent>
                <mc:Choice Requires="wps">
                  <w:drawing>
                    <wp:inline distT="0" distB="0" distL="0" distR="0">
                      <wp:extent cx="154940" cy="61594"/>
                      <wp:effectExtent l="0" t="0" r="0" b="0"/>
                      <wp:docPr id="89" name="Group 89"/>
                      <wp:cNvGraphicFramePr>
                        <a:graphicFrameLocks/>
                      </wp:cNvGraphicFramePr>
                      <a:graphic>
                        <a:graphicData uri="http://schemas.microsoft.com/office/word/2010/wordprocessingGroup">
                          <wpg:wgp>
                            <wpg:cNvPr id="89" name="Group 89"/>
                            <wpg:cNvGrpSpPr/>
                            <wpg:grpSpPr>
                              <a:xfrm>
                                <a:off x="0" y="0"/>
                                <a:ext cx="154940" cy="61594"/>
                                <a:chExt cx="154940" cy="61594"/>
                              </a:xfrm>
                            </wpg:grpSpPr>
                            <wps:wsp>
                              <wps:cNvPr id="90" name="Graphic 90"/>
                              <wps:cNvSpPr/>
                              <wps:spPr>
                                <a:xfrm>
                                  <a:off x="0" y="0"/>
                                  <a:ext cx="154940" cy="61594"/>
                                </a:xfrm>
                                <a:custGeom>
                                  <a:avLst/>
                                  <a:gdLst/>
                                  <a:ahLst/>
                                  <a:cxnLst/>
                                  <a:rect l="l" t="t" r="r" b="b"/>
                                  <a:pathLst>
                                    <a:path w="154940" h="61594">
                                      <a:moveTo>
                                        <a:pt x="37414" y="52069"/>
                                      </a:moveTo>
                                      <a:lnTo>
                                        <a:pt x="4114" y="52069"/>
                                      </a:lnTo>
                                      <a:lnTo>
                                        <a:pt x="2476" y="52501"/>
                                      </a:lnTo>
                                      <a:lnTo>
                                        <a:pt x="533" y="54267"/>
                                      </a:lnTo>
                                      <a:lnTo>
                                        <a:pt x="38" y="55410"/>
                                      </a:lnTo>
                                      <a:lnTo>
                                        <a:pt x="43" y="58242"/>
                                      </a:lnTo>
                                      <a:lnTo>
                                        <a:pt x="533" y="59385"/>
                                      </a:lnTo>
                                      <a:lnTo>
                                        <a:pt x="2476" y="61137"/>
                                      </a:lnTo>
                                      <a:lnTo>
                                        <a:pt x="4114" y="61582"/>
                                      </a:lnTo>
                                      <a:lnTo>
                                        <a:pt x="37414" y="61582"/>
                                      </a:lnTo>
                                      <a:lnTo>
                                        <a:pt x="39052" y="61137"/>
                                      </a:lnTo>
                                      <a:lnTo>
                                        <a:pt x="41008" y="59385"/>
                                      </a:lnTo>
                                      <a:lnTo>
                                        <a:pt x="41490" y="58242"/>
                                      </a:lnTo>
                                      <a:lnTo>
                                        <a:pt x="41480" y="55410"/>
                                      </a:lnTo>
                                      <a:lnTo>
                                        <a:pt x="41008" y="54267"/>
                                      </a:lnTo>
                                      <a:lnTo>
                                        <a:pt x="40017" y="53390"/>
                                      </a:lnTo>
                                      <a:lnTo>
                                        <a:pt x="39052" y="52501"/>
                                      </a:lnTo>
                                      <a:lnTo>
                                        <a:pt x="37414" y="52069"/>
                                      </a:lnTo>
                                      <a:close/>
                                    </a:path>
                                    <a:path w="154940" h="61594">
                                      <a:moveTo>
                                        <a:pt x="25527" y="12382"/>
                                      </a:moveTo>
                                      <a:lnTo>
                                        <a:pt x="16002" y="12382"/>
                                      </a:lnTo>
                                      <a:lnTo>
                                        <a:pt x="16002" y="52069"/>
                                      </a:lnTo>
                                      <a:lnTo>
                                        <a:pt x="25527" y="52069"/>
                                      </a:lnTo>
                                      <a:lnTo>
                                        <a:pt x="25527" y="12382"/>
                                      </a:lnTo>
                                      <a:close/>
                                    </a:path>
                                    <a:path w="154940" h="61594">
                                      <a:moveTo>
                                        <a:pt x="25527" y="0"/>
                                      </a:moveTo>
                                      <a:lnTo>
                                        <a:pt x="0" y="8940"/>
                                      </a:lnTo>
                                      <a:lnTo>
                                        <a:pt x="0" y="11607"/>
                                      </a:lnTo>
                                      <a:lnTo>
                                        <a:pt x="444" y="12776"/>
                                      </a:lnTo>
                                      <a:lnTo>
                                        <a:pt x="2209" y="14693"/>
                                      </a:lnTo>
                                      <a:lnTo>
                                        <a:pt x="3251" y="15176"/>
                                      </a:lnTo>
                                      <a:lnTo>
                                        <a:pt x="5130" y="15176"/>
                                      </a:lnTo>
                                      <a:lnTo>
                                        <a:pt x="6159" y="14985"/>
                                      </a:lnTo>
                                      <a:lnTo>
                                        <a:pt x="16002" y="12382"/>
                                      </a:lnTo>
                                      <a:lnTo>
                                        <a:pt x="25527" y="12382"/>
                                      </a:lnTo>
                                      <a:lnTo>
                                        <a:pt x="25527" y="0"/>
                                      </a:lnTo>
                                      <a:close/>
                                    </a:path>
                                    <a:path w="154940" h="61594">
                                      <a:moveTo>
                                        <a:pt x="95806" y="9512"/>
                                      </a:moveTo>
                                      <a:lnTo>
                                        <a:pt x="80251" y="9512"/>
                                      </a:lnTo>
                                      <a:lnTo>
                                        <a:pt x="82969" y="10401"/>
                                      </a:lnTo>
                                      <a:lnTo>
                                        <a:pt x="87020" y="13957"/>
                                      </a:lnTo>
                                      <a:lnTo>
                                        <a:pt x="88036" y="16001"/>
                                      </a:lnTo>
                                      <a:lnTo>
                                        <a:pt x="87972" y="20332"/>
                                      </a:lnTo>
                                      <a:lnTo>
                                        <a:pt x="87134" y="22161"/>
                                      </a:lnTo>
                                      <a:lnTo>
                                        <a:pt x="54279" y="51511"/>
                                      </a:lnTo>
                                      <a:lnTo>
                                        <a:pt x="54279" y="61582"/>
                                      </a:lnTo>
                                      <a:lnTo>
                                        <a:pt x="97637" y="61582"/>
                                      </a:lnTo>
                                      <a:lnTo>
                                        <a:pt x="97637" y="54711"/>
                                      </a:lnTo>
                                      <a:lnTo>
                                        <a:pt x="97205" y="53073"/>
                                      </a:lnTo>
                                      <a:lnTo>
                                        <a:pt x="96322" y="52069"/>
                                      </a:lnTo>
                                      <a:lnTo>
                                        <a:pt x="68808" y="52069"/>
                                      </a:lnTo>
                                      <a:lnTo>
                                        <a:pt x="75357" y="46478"/>
                                      </a:lnTo>
                                      <a:lnTo>
                                        <a:pt x="97536" y="21285"/>
                                      </a:lnTo>
                                      <a:lnTo>
                                        <a:pt x="97536" y="13487"/>
                                      </a:lnTo>
                                      <a:lnTo>
                                        <a:pt x="95806" y="9512"/>
                                      </a:lnTo>
                                      <a:close/>
                                    </a:path>
                                    <a:path w="154940" h="61594">
                                      <a:moveTo>
                                        <a:pt x="94361" y="50685"/>
                                      </a:moveTo>
                                      <a:lnTo>
                                        <a:pt x="91871" y="50685"/>
                                      </a:lnTo>
                                      <a:lnTo>
                                        <a:pt x="90776" y="51155"/>
                                      </a:lnTo>
                                      <a:lnTo>
                                        <a:pt x="89649" y="52069"/>
                                      </a:lnTo>
                                      <a:lnTo>
                                        <a:pt x="96322" y="52069"/>
                                      </a:lnTo>
                                      <a:lnTo>
                                        <a:pt x="95516" y="51155"/>
                                      </a:lnTo>
                                      <a:lnTo>
                                        <a:pt x="94361" y="50685"/>
                                      </a:lnTo>
                                      <a:close/>
                                    </a:path>
                                    <a:path w="154940" h="61594">
                                      <a:moveTo>
                                        <a:pt x="83032" y="0"/>
                                      </a:moveTo>
                                      <a:lnTo>
                                        <a:pt x="73164" y="0"/>
                                      </a:lnTo>
                                      <a:lnTo>
                                        <a:pt x="69583" y="838"/>
                                      </a:lnTo>
                                      <a:lnTo>
                                        <a:pt x="62992" y="4178"/>
                                      </a:lnTo>
                                      <a:lnTo>
                                        <a:pt x="60477" y="6388"/>
                                      </a:lnTo>
                                      <a:lnTo>
                                        <a:pt x="57048" y="11976"/>
                                      </a:lnTo>
                                      <a:lnTo>
                                        <a:pt x="56184" y="14300"/>
                                      </a:lnTo>
                                      <a:lnTo>
                                        <a:pt x="56184" y="17386"/>
                                      </a:lnTo>
                                      <a:lnTo>
                                        <a:pt x="56667" y="18465"/>
                                      </a:lnTo>
                                      <a:lnTo>
                                        <a:pt x="58547" y="20332"/>
                                      </a:lnTo>
                                      <a:lnTo>
                                        <a:pt x="59677" y="20789"/>
                                      </a:lnTo>
                                      <a:lnTo>
                                        <a:pt x="62090" y="20789"/>
                                      </a:lnTo>
                                      <a:lnTo>
                                        <a:pt x="63017" y="20497"/>
                                      </a:lnTo>
                                      <a:lnTo>
                                        <a:pt x="64541" y="19392"/>
                                      </a:lnTo>
                                      <a:lnTo>
                                        <a:pt x="65138" y="18465"/>
                                      </a:lnTo>
                                      <a:lnTo>
                                        <a:pt x="66281" y="15100"/>
                                      </a:lnTo>
                                      <a:lnTo>
                                        <a:pt x="67221" y="13538"/>
                                      </a:lnTo>
                                      <a:lnTo>
                                        <a:pt x="70662" y="10502"/>
                                      </a:lnTo>
                                      <a:lnTo>
                                        <a:pt x="73494" y="9512"/>
                                      </a:lnTo>
                                      <a:lnTo>
                                        <a:pt x="95806" y="9512"/>
                                      </a:lnTo>
                                      <a:lnTo>
                                        <a:pt x="95618" y="9080"/>
                                      </a:lnTo>
                                      <a:lnTo>
                                        <a:pt x="87947" y="1816"/>
                                      </a:lnTo>
                                      <a:lnTo>
                                        <a:pt x="83032" y="0"/>
                                      </a:lnTo>
                                      <a:close/>
                                    </a:path>
                                    <a:path w="154940" h="61594">
                                      <a:moveTo>
                                        <a:pt x="150685" y="52069"/>
                                      </a:moveTo>
                                      <a:lnTo>
                                        <a:pt x="133159" y="52069"/>
                                      </a:lnTo>
                                      <a:lnTo>
                                        <a:pt x="131519" y="52514"/>
                                      </a:lnTo>
                                      <a:lnTo>
                                        <a:pt x="129578" y="54267"/>
                                      </a:lnTo>
                                      <a:lnTo>
                                        <a:pt x="129095" y="55410"/>
                                      </a:lnTo>
                                      <a:lnTo>
                                        <a:pt x="129100" y="58242"/>
                                      </a:lnTo>
                                      <a:lnTo>
                                        <a:pt x="129578" y="59385"/>
                                      </a:lnTo>
                                      <a:lnTo>
                                        <a:pt x="131533" y="61137"/>
                                      </a:lnTo>
                                      <a:lnTo>
                                        <a:pt x="133159" y="61582"/>
                                      </a:lnTo>
                                      <a:lnTo>
                                        <a:pt x="150507" y="61582"/>
                                      </a:lnTo>
                                      <a:lnTo>
                                        <a:pt x="152146" y="61137"/>
                                      </a:lnTo>
                                      <a:lnTo>
                                        <a:pt x="154076" y="59385"/>
                                      </a:lnTo>
                                      <a:lnTo>
                                        <a:pt x="154571" y="58242"/>
                                      </a:lnTo>
                                      <a:lnTo>
                                        <a:pt x="154555" y="55410"/>
                                      </a:lnTo>
                                      <a:lnTo>
                                        <a:pt x="154089" y="54305"/>
                                      </a:lnTo>
                                      <a:lnTo>
                                        <a:pt x="152171" y="52514"/>
                                      </a:lnTo>
                                      <a:lnTo>
                                        <a:pt x="150685" y="52069"/>
                                      </a:lnTo>
                                      <a:close/>
                                    </a:path>
                                    <a:path w="154940" h="61594">
                                      <a:moveTo>
                                        <a:pt x="148678" y="48259"/>
                                      </a:moveTo>
                                      <a:lnTo>
                                        <a:pt x="139166" y="48259"/>
                                      </a:lnTo>
                                      <a:lnTo>
                                        <a:pt x="139166" y="52069"/>
                                      </a:lnTo>
                                      <a:lnTo>
                                        <a:pt x="148678" y="52069"/>
                                      </a:lnTo>
                                      <a:lnTo>
                                        <a:pt x="148678" y="48259"/>
                                      </a:lnTo>
                                      <a:close/>
                                    </a:path>
                                    <a:path w="154940" h="61594">
                                      <a:moveTo>
                                        <a:pt x="148678" y="1523"/>
                                      </a:moveTo>
                                      <a:lnTo>
                                        <a:pt x="136105" y="1523"/>
                                      </a:lnTo>
                                      <a:lnTo>
                                        <a:pt x="113322" y="40322"/>
                                      </a:lnTo>
                                      <a:lnTo>
                                        <a:pt x="113322" y="48259"/>
                                      </a:lnTo>
                                      <a:lnTo>
                                        <a:pt x="150660" y="48259"/>
                                      </a:lnTo>
                                      <a:lnTo>
                                        <a:pt x="152146" y="47815"/>
                                      </a:lnTo>
                                      <a:lnTo>
                                        <a:pt x="154076" y="46024"/>
                                      </a:lnTo>
                                      <a:lnTo>
                                        <a:pt x="154571" y="44881"/>
                                      </a:lnTo>
                                      <a:lnTo>
                                        <a:pt x="154571" y="42087"/>
                                      </a:lnTo>
                                      <a:lnTo>
                                        <a:pt x="154089" y="40957"/>
                                      </a:lnTo>
                                      <a:lnTo>
                                        <a:pt x="152171" y="39192"/>
                                      </a:lnTo>
                                      <a:lnTo>
                                        <a:pt x="150685" y="38747"/>
                                      </a:lnTo>
                                      <a:lnTo>
                                        <a:pt x="125374" y="38747"/>
                                      </a:lnTo>
                                      <a:lnTo>
                                        <a:pt x="139166" y="15366"/>
                                      </a:lnTo>
                                      <a:lnTo>
                                        <a:pt x="148678" y="15366"/>
                                      </a:lnTo>
                                      <a:lnTo>
                                        <a:pt x="148678" y="1523"/>
                                      </a:lnTo>
                                      <a:close/>
                                    </a:path>
                                    <a:path w="154940" h="61594">
                                      <a:moveTo>
                                        <a:pt x="148678" y="15366"/>
                                      </a:moveTo>
                                      <a:lnTo>
                                        <a:pt x="139166" y="15366"/>
                                      </a:lnTo>
                                      <a:lnTo>
                                        <a:pt x="139166" y="38747"/>
                                      </a:lnTo>
                                      <a:lnTo>
                                        <a:pt x="148678" y="38747"/>
                                      </a:lnTo>
                                      <a:lnTo>
                                        <a:pt x="148678" y="1536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2pt;height:4.850pt;mso-position-horizontal-relative:char;mso-position-vertical-relative:line" id="docshapegroup67" coordorigin="0,0" coordsize="244,97">
                      <v:shape style="position:absolute;left:0;top:0;width:244;height:97" id="docshape68" coordorigin="0,0" coordsize="244,97" path="m59,82l6,82,4,83,1,85,0,87,0,92,1,94,4,96,6,97,59,97,62,96,65,94,65,92,65,87,65,85,63,84,62,83,59,82xm40,19l25,19,25,82,40,82,40,19xm40,0l8,8,5,9,3,10,1,12,0,14,0,18,1,20,3,23,5,24,8,24,10,24,25,19,40,19,40,0xm151,15l126,15,131,16,137,22,139,25,139,32,137,35,134,38,128,44,118,54,104,66,85,81,85,97,154,97,154,86,153,84,152,82,108,82,119,73,127,66,134,60,139,56,145,49,149,44,153,37,154,34,154,21,151,15xm149,80l145,80,143,81,141,82,152,82,150,81,149,80xm131,0l115,0,110,1,99,7,95,10,90,19,88,23,88,27,89,29,92,32,94,33,98,33,99,32,102,31,103,29,104,24,106,21,111,17,116,15,151,15,151,14,139,3,131,0xm237,82l210,82,207,83,204,85,203,87,203,92,204,94,207,96,210,97,237,97,240,96,243,94,243,92,243,87,243,86,240,83,237,82xm234,76l219,76,219,82,234,82,234,76xm234,2l214,2,178,63,178,76,237,76,240,75,243,72,243,71,243,66,243,64,240,62,237,61,197,61,219,24,234,24,234,2xm234,24l219,24,219,61,234,61,234,24xe" filled="true" fillcolor="#000000" stroked="false">
                        <v:path arrowok="t"/>
                        <v:fill type="solid"/>
                      </v:shape>
                    </v:group>
                  </w:pict>
                </mc:Fallback>
              </mc:AlternateContent>
            </w:r>
            <w:r>
              <w:rPr>
                <w:position w:val="-1"/>
                <w:sz w:val="9"/>
              </w:rPr>
            </w:r>
          </w:p>
        </w:tc>
        <w:tc>
          <w:tcPr>
            <w:tcW w:w="748" w:type="dxa"/>
          </w:tcPr>
          <w:p>
            <w:pPr>
              <w:pStyle w:val="TableParagraph"/>
              <w:spacing w:before="1"/>
              <w:rPr>
                <w:sz w:val="4"/>
              </w:rPr>
            </w:pPr>
          </w:p>
          <w:p>
            <w:pPr>
              <w:pStyle w:val="TableParagraph"/>
              <w:spacing w:line="99" w:lineRule="exact"/>
              <w:ind w:left="294"/>
              <w:rPr>
                <w:sz w:val="9"/>
              </w:rPr>
            </w:pPr>
            <w:r>
              <w:rPr>
                <w:position w:val="-1"/>
                <w:sz w:val="9"/>
              </w:rPr>
              <mc:AlternateContent>
                <mc:Choice Requires="wps">
                  <w:drawing>
                    <wp:inline distT="0" distB="0" distL="0" distR="0">
                      <wp:extent cx="102870" cy="63500"/>
                      <wp:effectExtent l="0" t="0" r="0" b="0"/>
                      <wp:docPr id="91" name="Group 91"/>
                      <wp:cNvGraphicFramePr>
                        <a:graphicFrameLocks/>
                      </wp:cNvGraphicFramePr>
                      <a:graphic>
                        <a:graphicData uri="http://schemas.microsoft.com/office/word/2010/wordprocessingGroup">
                          <wpg:wgp>
                            <wpg:cNvPr id="91" name="Group 91"/>
                            <wpg:cNvGrpSpPr/>
                            <wpg:grpSpPr>
                              <a:xfrm>
                                <a:off x="0" y="0"/>
                                <a:ext cx="102870" cy="63500"/>
                                <a:chExt cx="102870" cy="63500"/>
                              </a:xfrm>
                            </wpg:grpSpPr>
                            <wps:wsp>
                              <wps:cNvPr id="92" name="Graphic 92"/>
                              <wps:cNvSpPr/>
                              <wps:spPr>
                                <a:xfrm>
                                  <a:off x="0" y="0"/>
                                  <a:ext cx="102870" cy="63500"/>
                                </a:xfrm>
                                <a:custGeom>
                                  <a:avLst/>
                                  <a:gdLst/>
                                  <a:ahLst/>
                                  <a:cxnLst/>
                                  <a:rect l="l" t="t" r="r" b="b"/>
                                  <a:pathLst>
                                    <a:path w="102870" h="63500">
                                      <a:moveTo>
                                        <a:pt x="5867" y="48869"/>
                                      </a:moveTo>
                                      <a:lnTo>
                                        <a:pt x="3479" y="48869"/>
                                      </a:lnTo>
                                      <a:lnTo>
                                        <a:pt x="2362" y="49339"/>
                                      </a:lnTo>
                                      <a:lnTo>
                                        <a:pt x="469" y="51231"/>
                                      </a:lnTo>
                                      <a:lnTo>
                                        <a:pt x="64" y="52184"/>
                                      </a:lnTo>
                                      <a:lnTo>
                                        <a:pt x="0" y="55613"/>
                                      </a:lnTo>
                                      <a:lnTo>
                                        <a:pt x="1206" y="57391"/>
                                      </a:lnTo>
                                      <a:lnTo>
                                        <a:pt x="7772" y="61633"/>
                                      </a:lnTo>
                                      <a:lnTo>
                                        <a:pt x="13398" y="62966"/>
                                      </a:lnTo>
                                      <a:lnTo>
                                        <a:pt x="28587" y="62966"/>
                                      </a:lnTo>
                                      <a:lnTo>
                                        <a:pt x="34582" y="61125"/>
                                      </a:lnTo>
                                      <a:lnTo>
                                        <a:pt x="42417" y="53733"/>
                                      </a:lnTo>
                                      <a:lnTo>
                                        <a:pt x="42519" y="53467"/>
                                      </a:lnTo>
                                      <a:lnTo>
                                        <a:pt x="16814" y="53467"/>
                                      </a:lnTo>
                                      <a:lnTo>
                                        <a:pt x="14274" y="53174"/>
                                      </a:lnTo>
                                      <a:lnTo>
                                        <a:pt x="12306" y="52578"/>
                                      </a:lnTo>
                                      <a:lnTo>
                                        <a:pt x="10909" y="52184"/>
                                      </a:lnTo>
                                      <a:lnTo>
                                        <a:pt x="9575" y="51460"/>
                                      </a:lnTo>
                                      <a:lnTo>
                                        <a:pt x="8318" y="50419"/>
                                      </a:lnTo>
                                      <a:lnTo>
                                        <a:pt x="7035" y="49390"/>
                                      </a:lnTo>
                                      <a:lnTo>
                                        <a:pt x="5867" y="48869"/>
                                      </a:lnTo>
                                      <a:close/>
                                    </a:path>
                                    <a:path w="102870" h="63500">
                                      <a:moveTo>
                                        <a:pt x="41988" y="30213"/>
                                      </a:moveTo>
                                      <a:lnTo>
                                        <a:pt x="27177" y="30213"/>
                                      </a:lnTo>
                                      <a:lnTo>
                                        <a:pt x="29794" y="31280"/>
                                      </a:lnTo>
                                      <a:lnTo>
                                        <a:pt x="33845" y="35547"/>
                                      </a:lnTo>
                                      <a:lnTo>
                                        <a:pt x="34848" y="38493"/>
                                      </a:lnTo>
                                      <a:lnTo>
                                        <a:pt x="34848" y="46037"/>
                                      </a:lnTo>
                                      <a:lnTo>
                                        <a:pt x="33792" y="48869"/>
                                      </a:lnTo>
                                      <a:lnTo>
                                        <a:pt x="29590" y="52539"/>
                                      </a:lnTo>
                                      <a:lnTo>
                                        <a:pt x="25666" y="53467"/>
                                      </a:lnTo>
                                      <a:lnTo>
                                        <a:pt x="42519" y="53467"/>
                                      </a:lnTo>
                                      <a:lnTo>
                                        <a:pt x="44273" y="48869"/>
                                      </a:lnTo>
                                      <a:lnTo>
                                        <a:pt x="44252" y="35547"/>
                                      </a:lnTo>
                                      <a:lnTo>
                                        <a:pt x="42430" y="30670"/>
                                      </a:lnTo>
                                      <a:lnTo>
                                        <a:pt x="41988" y="30213"/>
                                      </a:lnTo>
                                      <a:close/>
                                    </a:path>
                                    <a:path w="102870" h="63500">
                                      <a:moveTo>
                                        <a:pt x="36258" y="1524"/>
                                      </a:moveTo>
                                      <a:lnTo>
                                        <a:pt x="4876" y="1524"/>
                                      </a:lnTo>
                                      <a:lnTo>
                                        <a:pt x="4908" y="30670"/>
                                      </a:lnTo>
                                      <a:lnTo>
                                        <a:pt x="5333" y="31877"/>
                                      </a:lnTo>
                                      <a:lnTo>
                                        <a:pt x="7162" y="33845"/>
                                      </a:lnTo>
                                      <a:lnTo>
                                        <a:pt x="8293" y="34340"/>
                                      </a:lnTo>
                                      <a:lnTo>
                                        <a:pt x="10401" y="34340"/>
                                      </a:lnTo>
                                      <a:lnTo>
                                        <a:pt x="11264" y="34074"/>
                                      </a:lnTo>
                                      <a:lnTo>
                                        <a:pt x="12255" y="33540"/>
                                      </a:lnTo>
                                      <a:lnTo>
                                        <a:pt x="16636" y="31318"/>
                                      </a:lnTo>
                                      <a:lnTo>
                                        <a:pt x="20561" y="30213"/>
                                      </a:lnTo>
                                      <a:lnTo>
                                        <a:pt x="41988" y="30213"/>
                                      </a:lnTo>
                                      <a:lnTo>
                                        <a:pt x="34709" y="22694"/>
                                      </a:lnTo>
                                      <a:lnTo>
                                        <a:pt x="33903" y="22364"/>
                                      </a:lnTo>
                                      <a:lnTo>
                                        <a:pt x="14401" y="22364"/>
                                      </a:lnTo>
                                      <a:lnTo>
                                        <a:pt x="14401" y="11049"/>
                                      </a:lnTo>
                                      <a:lnTo>
                                        <a:pt x="36258" y="11049"/>
                                      </a:lnTo>
                                      <a:lnTo>
                                        <a:pt x="37884" y="10604"/>
                                      </a:lnTo>
                                      <a:lnTo>
                                        <a:pt x="39839" y="8839"/>
                                      </a:lnTo>
                                      <a:lnTo>
                                        <a:pt x="40335" y="7708"/>
                                      </a:lnTo>
                                      <a:lnTo>
                                        <a:pt x="40335" y="4889"/>
                                      </a:lnTo>
                                      <a:lnTo>
                                        <a:pt x="39839" y="3733"/>
                                      </a:lnTo>
                                      <a:lnTo>
                                        <a:pt x="38874" y="2844"/>
                                      </a:lnTo>
                                      <a:lnTo>
                                        <a:pt x="37884" y="1981"/>
                                      </a:lnTo>
                                      <a:lnTo>
                                        <a:pt x="36258" y="1524"/>
                                      </a:lnTo>
                                      <a:close/>
                                    </a:path>
                                    <a:path w="102870" h="63500">
                                      <a:moveTo>
                                        <a:pt x="29844" y="20701"/>
                                      </a:moveTo>
                                      <a:lnTo>
                                        <a:pt x="21120" y="20701"/>
                                      </a:lnTo>
                                      <a:lnTo>
                                        <a:pt x="17906" y="21259"/>
                                      </a:lnTo>
                                      <a:lnTo>
                                        <a:pt x="14401" y="22364"/>
                                      </a:lnTo>
                                      <a:lnTo>
                                        <a:pt x="33903" y="22364"/>
                                      </a:lnTo>
                                      <a:lnTo>
                                        <a:pt x="29844" y="20701"/>
                                      </a:lnTo>
                                      <a:close/>
                                    </a:path>
                                    <a:path w="102870" h="63500">
                                      <a:moveTo>
                                        <a:pt x="95059" y="0"/>
                                      </a:moveTo>
                                      <a:lnTo>
                                        <a:pt x="86296" y="0"/>
                                      </a:lnTo>
                                      <a:lnTo>
                                        <a:pt x="81648" y="1295"/>
                                      </a:lnTo>
                                      <a:lnTo>
                                        <a:pt x="60921" y="38569"/>
                                      </a:lnTo>
                                      <a:lnTo>
                                        <a:pt x="61747" y="43954"/>
                                      </a:lnTo>
                                      <a:lnTo>
                                        <a:pt x="65036" y="53594"/>
                                      </a:lnTo>
                                      <a:lnTo>
                                        <a:pt x="67462" y="57175"/>
                                      </a:lnTo>
                                      <a:lnTo>
                                        <a:pt x="73901" y="61823"/>
                                      </a:lnTo>
                                      <a:lnTo>
                                        <a:pt x="77990" y="62966"/>
                                      </a:lnTo>
                                      <a:lnTo>
                                        <a:pt x="88938" y="62966"/>
                                      </a:lnTo>
                                      <a:lnTo>
                                        <a:pt x="93675" y="61264"/>
                                      </a:lnTo>
                                      <a:lnTo>
                                        <a:pt x="100634" y="54432"/>
                                      </a:lnTo>
                                      <a:lnTo>
                                        <a:pt x="101009" y="53467"/>
                                      </a:lnTo>
                                      <a:lnTo>
                                        <a:pt x="79984" y="53467"/>
                                      </a:lnTo>
                                      <a:lnTo>
                                        <a:pt x="77584" y="52781"/>
                                      </a:lnTo>
                                      <a:lnTo>
                                        <a:pt x="74206" y="50050"/>
                                      </a:lnTo>
                                      <a:lnTo>
                                        <a:pt x="72859" y="47523"/>
                                      </a:lnTo>
                                      <a:lnTo>
                                        <a:pt x="71881" y="43815"/>
                                      </a:lnTo>
                                      <a:lnTo>
                                        <a:pt x="73304" y="40436"/>
                                      </a:lnTo>
                                      <a:lnTo>
                                        <a:pt x="75107" y="37807"/>
                                      </a:lnTo>
                                      <a:lnTo>
                                        <a:pt x="79463" y="34036"/>
                                      </a:lnTo>
                                      <a:lnTo>
                                        <a:pt x="81521" y="33083"/>
                                      </a:lnTo>
                                      <a:lnTo>
                                        <a:pt x="100122" y="33083"/>
                                      </a:lnTo>
                                      <a:lnTo>
                                        <a:pt x="96352" y="29095"/>
                                      </a:lnTo>
                                      <a:lnTo>
                                        <a:pt x="70484" y="29095"/>
                                      </a:lnTo>
                                      <a:lnTo>
                                        <a:pt x="71234" y="25387"/>
                                      </a:lnTo>
                                      <a:lnTo>
                                        <a:pt x="88899" y="9321"/>
                                      </a:lnTo>
                                      <a:lnTo>
                                        <a:pt x="101227" y="9321"/>
                                      </a:lnTo>
                                      <a:lnTo>
                                        <a:pt x="101815" y="8724"/>
                                      </a:lnTo>
                                      <a:lnTo>
                                        <a:pt x="102273" y="7556"/>
                                      </a:lnTo>
                                      <a:lnTo>
                                        <a:pt x="102273" y="4597"/>
                                      </a:lnTo>
                                      <a:lnTo>
                                        <a:pt x="101587" y="3302"/>
                                      </a:lnTo>
                                      <a:lnTo>
                                        <a:pt x="100190" y="2260"/>
                                      </a:lnTo>
                                      <a:lnTo>
                                        <a:pt x="98056" y="749"/>
                                      </a:lnTo>
                                      <a:lnTo>
                                        <a:pt x="95059" y="0"/>
                                      </a:lnTo>
                                      <a:close/>
                                    </a:path>
                                    <a:path w="102870" h="63500">
                                      <a:moveTo>
                                        <a:pt x="100122" y="33083"/>
                                      </a:moveTo>
                                      <a:lnTo>
                                        <a:pt x="85839" y="33083"/>
                                      </a:lnTo>
                                      <a:lnTo>
                                        <a:pt x="88023" y="34150"/>
                                      </a:lnTo>
                                      <a:lnTo>
                                        <a:pt x="91897" y="38430"/>
                                      </a:lnTo>
                                      <a:lnTo>
                                        <a:pt x="92862" y="41109"/>
                                      </a:lnTo>
                                      <a:lnTo>
                                        <a:pt x="92862" y="47129"/>
                                      </a:lnTo>
                                      <a:lnTo>
                                        <a:pt x="92011" y="49364"/>
                                      </a:lnTo>
                                      <a:lnTo>
                                        <a:pt x="88645" y="52641"/>
                                      </a:lnTo>
                                      <a:lnTo>
                                        <a:pt x="86232" y="53467"/>
                                      </a:lnTo>
                                      <a:lnTo>
                                        <a:pt x="101009" y="53467"/>
                                      </a:lnTo>
                                      <a:lnTo>
                                        <a:pt x="102335" y="50050"/>
                                      </a:lnTo>
                                      <a:lnTo>
                                        <a:pt x="102369" y="38430"/>
                                      </a:lnTo>
                                      <a:lnTo>
                                        <a:pt x="100495" y="33477"/>
                                      </a:lnTo>
                                      <a:lnTo>
                                        <a:pt x="100122" y="33083"/>
                                      </a:lnTo>
                                      <a:close/>
                                    </a:path>
                                    <a:path w="102870" h="63500">
                                      <a:moveTo>
                                        <a:pt x="88645" y="23583"/>
                                      </a:moveTo>
                                      <a:lnTo>
                                        <a:pt x="81318" y="23583"/>
                                      </a:lnTo>
                                      <a:lnTo>
                                        <a:pt x="79108" y="24015"/>
                                      </a:lnTo>
                                      <a:lnTo>
                                        <a:pt x="74968" y="25781"/>
                                      </a:lnTo>
                                      <a:lnTo>
                                        <a:pt x="72770" y="27178"/>
                                      </a:lnTo>
                                      <a:lnTo>
                                        <a:pt x="70484" y="29095"/>
                                      </a:lnTo>
                                      <a:lnTo>
                                        <a:pt x="96352" y="29095"/>
                                      </a:lnTo>
                                      <a:lnTo>
                                        <a:pt x="93002" y="25552"/>
                                      </a:lnTo>
                                      <a:lnTo>
                                        <a:pt x="88645" y="23583"/>
                                      </a:lnTo>
                                      <a:close/>
                                    </a:path>
                                    <a:path w="102870" h="63500">
                                      <a:moveTo>
                                        <a:pt x="101227" y="9321"/>
                                      </a:moveTo>
                                      <a:lnTo>
                                        <a:pt x="91922" y="9321"/>
                                      </a:lnTo>
                                      <a:lnTo>
                                        <a:pt x="94335" y="9969"/>
                                      </a:lnTo>
                                      <a:lnTo>
                                        <a:pt x="95732" y="10718"/>
                                      </a:lnTo>
                                      <a:lnTo>
                                        <a:pt x="96799" y="11087"/>
                                      </a:lnTo>
                                      <a:lnTo>
                                        <a:pt x="98844" y="11087"/>
                                      </a:lnTo>
                                      <a:lnTo>
                                        <a:pt x="99948" y="10617"/>
                                      </a:lnTo>
                                      <a:lnTo>
                                        <a:pt x="101227" y="932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1pt;height:5pt;mso-position-horizontal-relative:char;mso-position-vertical-relative:line" id="docshapegroup69" coordorigin="0,0" coordsize="162,100">
                      <v:shape style="position:absolute;left:0;top:0;width:162;height:100" id="docshape70" coordorigin="0,0" coordsize="162,100" path="m9,77l5,77,4,78,1,81,0,82,0,88,2,90,12,97,21,99,45,99,54,96,67,85,67,84,26,84,22,84,19,83,17,82,15,81,13,79,11,78,9,77xm66,48l43,48,47,49,53,56,55,61,55,73,53,77,47,83,40,84,67,84,70,77,70,56,67,48,66,48xm57,2l8,2,8,48,8,50,11,53,13,54,16,54,18,54,19,53,26,49,32,48,66,48,55,36,53,35,23,35,23,17,57,17,60,17,63,14,64,12,64,8,63,6,61,4,60,3,57,2xm47,33l33,33,28,33,23,35,53,35,47,33xm150,0l136,0,129,2,115,10,109,16,98,31,96,40,96,61,97,69,102,84,106,90,116,97,123,99,140,99,148,96,158,86,159,84,126,84,122,83,117,79,115,75,113,69,115,64,118,60,125,54,128,52,158,52,152,46,111,46,112,40,114,35,120,26,125,21,135,16,140,15,159,15,160,14,161,12,161,7,160,5,158,4,154,1,150,0xm158,52l135,52,139,54,145,61,146,65,146,74,145,78,140,83,136,84,159,84,161,79,161,61,158,53,158,52xm140,37l128,37,125,38,118,41,115,43,111,46,152,46,146,40,140,37xm159,15l145,15,149,16,151,17,152,17,156,17,157,17,159,15xe" filled="true" fillcolor="#000000" stroked="false">
                        <v:path arrowok="t"/>
                        <v:fill type="solid"/>
                      </v:shape>
                    </v:group>
                  </w:pict>
                </mc:Fallback>
              </mc:AlternateContent>
            </w:r>
            <w:r>
              <w:rPr>
                <w:position w:val="-1"/>
                <w:sz w:val="9"/>
              </w:rPr>
            </w:r>
          </w:p>
        </w:tc>
        <w:tc>
          <w:tcPr>
            <w:tcW w:w="751" w:type="dxa"/>
          </w:tcPr>
          <w:p>
            <w:pPr>
              <w:pStyle w:val="TableParagraph"/>
              <w:spacing w:before="1"/>
              <w:rPr>
                <w:sz w:val="4"/>
              </w:rPr>
            </w:pPr>
          </w:p>
          <w:p>
            <w:pPr>
              <w:pStyle w:val="TableParagraph"/>
              <w:spacing w:line="99" w:lineRule="exact"/>
              <w:ind w:left="297"/>
              <w:rPr>
                <w:sz w:val="9"/>
              </w:rPr>
            </w:pPr>
            <w:r>
              <w:rPr>
                <w:position w:val="-1"/>
                <w:sz w:val="9"/>
              </w:rPr>
              <mc:AlternateContent>
                <mc:Choice Requires="wps">
                  <w:drawing>
                    <wp:inline distT="0" distB="0" distL="0" distR="0">
                      <wp:extent cx="99060" cy="63500"/>
                      <wp:effectExtent l="0" t="0" r="0" b="0"/>
                      <wp:docPr id="93" name="Group 93"/>
                      <wp:cNvGraphicFramePr>
                        <a:graphicFrameLocks/>
                      </wp:cNvGraphicFramePr>
                      <a:graphic>
                        <a:graphicData uri="http://schemas.microsoft.com/office/word/2010/wordprocessingGroup">
                          <wpg:wgp>
                            <wpg:cNvPr id="93" name="Group 93"/>
                            <wpg:cNvGrpSpPr/>
                            <wpg:grpSpPr>
                              <a:xfrm>
                                <a:off x="0" y="0"/>
                                <a:ext cx="99060" cy="63500"/>
                                <a:chExt cx="99060" cy="63500"/>
                              </a:xfrm>
                            </wpg:grpSpPr>
                            <wps:wsp>
                              <wps:cNvPr id="94" name="Graphic 94"/>
                              <wps:cNvSpPr/>
                              <wps:spPr>
                                <a:xfrm>
                                  <a:off x="0" y="0"/>
                                  <a:ext cx="99060" cy="63500"/>
                                </a:xfrm>
                                <a:custGeom>
                                  <a:avLst/>
                                  <a:gdLst/>
                                  <a:ahLst/>
                                  <a:cxnLst/>
                                  <a:rect l="l" t="t" r="r" b="b"/>
                                  <a:pathLst>
                                    <a:path w="99060" h="63500">
                                      <a:moveTo>
                                        <a:pt x="26581" y="0"/>
                                      </a:moveTo>
                                      <a:lnTo>
                                        <a:pt x="14935" y="0"/>
                                      </a:lnTo>
                                      <a:lnTo>
                                        <a:pt x="10172" y="1752"/>
                                      </a:lnTo>
                                      <a:lnTo>
                                        <a:pt x="2755" y="8775"/>
                                      </a:lnTo>
                                      <a:lnTo>
                                        <a:pt x="889" y="12966"/>
                                      </a:lnTo>
                                      <a:lnTo>
                                        <a:pt x="912" y="20396"/>
                                      </a:lnTo>
                                      <a:lnTo>
                                        <a:pt x="1459" y="22694"/>
                                      </a:lnTo>
                                      <a:lnTo>
                                        <a:pt x="3623" y="27139"/>
                                      </a:lnTo>
                                      <a:lnTo>
                                        <a:pt x="5234" y="29235"/>
                                      </a:lnTo>
                                      <a:lnTo>
                                        <a:pt x="7340" y="31191"/>
                                      </a:lnTo>
                                      <a:lnTo>
                                        <a:pt x="4889" y="33070"/>
                                      </a:lnTo>
                                      <a:lnTo>
                                        <a:pt x="3060" y="35217"/>
                                      </a:lnTo>
                                      <a:lnTo>
                                        <a:pt x="622" y="40004"/>
                                      </a:lnTo>
                                      <a:lnTo>
                                        <a:pt x="0" y="42646"/>
                                      </a:lnTo>
                                      <a:lnTo>
                                        <a:pt x="10" y="48717"/>
                                      </a:lnTo>
                                      <a:lnTo>
                                        <a:pt x="16573" y="62979"/>
                                      </a:lnTo>
                                      <a:lnTo>
                                        <a:pt x="24739" y="62979"/>
                                      </a:lnTo>
                                      <a:lnTo>
                                        <a:pt x="28448" y="62204"/>
                                      </a:lnTo>
                                      <a:lnTo>
                                        <a:pt x="35140" y="59105"/>
                                      </a:lnTo>
                                      <a:lnTo>
                                        <a:pt x="37592" y="56997"/>
                                      </a:lnTo>
                                      <a:lnTo>
                                        <a:pt x="39655" y="53466"/>
                                      </a:lnTo>
                                      <a:lnTo>
                                        <a:pt x="16979" y="53466"/>
                                      </a:lnTo>
                                      <a:lnTo>
                                        <a:pt x="14160" y="52730"/>
                                      </a:lnTo>
                                      <a:lnTo>
                                        <a:pt x="10452" y="49783"/>
                                      </a:lnTo>
                                      <a:lnTo>
                                        <a:pt x="9512" y="48056"/>
                                      </a:lnTo>
                                      <a:lnTo>
                                        <a:pt x="9530" y="43484"/>
                                      </a:lnTo>
                                      <a:lnTo>
                                        <a:pt x="10591" y="41211"/>
                                      </a:lnTo>
                                      <a:lnTo>
                                        <a:pt x="14897" y="37160"/>
                                      </a:lnTo>
                                      <a:lnTo>
                                        <a:pt x="17564" y="36144"/>
                                      </a:lnTo>
                                      <a:lnTo>
                                        <a:pt x="38915" y="36144"/>
                                      </a:lnTo>
                                      <a:lnTo>
                                        <a:pt x="38442" y="35217"/>
                                      </a:lnTo>
                                      <a:lnTo>
                                        <a:pt x="36614" y="33070"/>
                                      </a:lnTo>
                                      <a:lnTo>
                                        <a:pt x="34163" y="31191"/>
                                      </a:lnTo>
                                      <a:lnTo>
                                        <a:pt x="36354" y="29209"/>
                                      </a:lnTo>
                                      <a:lnTo>
                                        <a:pt x="37965" y="27101"/>
                                      </a:lnTo>
                                      <a:lnTo>
                                        <a:pt x="38234" y="26542"/>
                                      </a:lnTo>
                                      <a:lnTo>
                                        <a:pt x="17500" y="26542"/>
                                      </a:lnTo>
                                      <a:lnTo>
                                        <a:pt x="15011" y="25704"/>
                                      </a:lnTo>
                                      <a:lnTo>
                                        <a:pt x="11315" y="22402"/>
                                      </a:lnTo>
                                      <a:lnTo>
                                        <a:pt x="10401" y="20396"/>
                                      </a:lnTo>
                                      <a:lnTo>
                                        <a:pt x="10401" y="15659"/>
                                      </a:lnTo>
                                      <a:lnTo>
                                        <a:pt x="11315" y="13652"/>
                                      </a:lnTo>
                                      <a:lnTo>
                                        <a:pt x="15011" y="10337"/>
                                      </a:lnTo>
                                      <a:lnTo>
                                        <a:pt x="17500" y="9512"/>
                                      </a:lnTo>
                                      <a:lnTo>
                                        <a:pt x="39086" y="9512"/>
                                      </a:lnTo>
                                      <a:lnTo>
                                        <a:pt x="38760" y="8775"/>
                                      </a:lnTo>
                                      <a:lnTo>
                                        <a:pt x="31343" y="1752"/>
                                      </a:lnTo>
                                      <a:lnTo>
                                        <a:pt x="26581" y="0"/>
                                      </a:lnTo>
                                      <a:close/>
                                    </a:path>
                                    <a:path w="99060" h="63500">
                                      <a:moveTo>
                                        <a:pt x="38915" y="36144"/>
                                      </a:moveTo>
                                      <a:lnTo>
                                        <a:pt x="23939" y="36144"/>
                                      </a:lnTo>
                                      <a:lnTo>
                                        <a:pt x="26606" y="37160"/>
                                      </a:lnTo>
                                      <a:lnTo>
                                        <a:pt x="30899" y="41211"/>
                                      </a:lnTo>
                                      <a:lnTo>
                                        <a:pt x="31978" y="43484"/>
                                      </a:lnTo>
                                      <a:lnTo>
                                        <a:pt x="31965" y="48056"/>
                                      </a:lnTo>
                                      <a:lnTo>
                                        <a:pt x="31064" y="49783"/>
                                      </a:lnTo>
                                      <a:lnTo>
                                        <a:pt x="27381" y="52730"/>
                                      </a:lnTo>
                                      <a:lnTo>
                                        <a:pt x="24549" y="53466"/>
                                      </a:lnTo>
                                      <a:lnTo>
                                        <a:pt x="39655" y="53466"/>
                                      </a:lnTo>
                                      <a:lnTo>
                                        <a:pt x="40716" y="51650"/>
                                      </a:lnTo>
                                      <a:lnTo>
                                        <a:pt x="41490" y="48717"/>
                                      </a:lnTo>
                                      <a:lnTo>
                                        <a:pt x="41490" y="42646"/>
                                      </a:lnTo>
                                      <a:lnTo>
                                        <a:pt x="40881" y="40004"/>
                                      </a:lnTo>
                                      <a:lnTo>
                                        <a:pt x="38915" y="36144"/>
                                      </a:lnTo>
                                      <a:close/>
                                    </a:path>
                                    <a:path w="99060" h="63500">
                                      <a:moveTo>
                                        <a:pt x="39086" y="9512"/>
                                      </a:moveTo>
                                      <a:lnTo>
                                        <a:pt x="23787" y="9512"/>
                                      </a:lnTo>
                                      <a:lnTo>
                                        <a:pt x="26263" y="10337"/>
                                      </a:lnTo>
                                      <a:lnTo>
                                        <a:pt x="29959" y="13652"/>
                                      </a:lnTo>
                                      <a:lnTo>
                                        <a:pt x="30873" y="15659"/>
                                      </a:lnTo>
                                      <a:lnTo>
                                        <a:pt x="30873" y="20396"/>
                                      </a:lnTo>
                                      <a:lnTo>
                                        <a:pt x="29959" y="22402"/>
                                      </a:lnTo>
                                      <a:lnTo>
                                        <a:pt x="26263" y="25704"/>
                                      </a:lnTo>
                                      <a:lnTo>
                                        <a:pt x="23787" y="26542"/>
                                      </a:lnTo>
                                      <a:lnTo>
                                        <a:pt x="38234" y="26542"/>
                                      </a:lnTo>
                                      <a:lnTo>
                                        <a:pt x="40081" y="22694"/>
                                      </a:lnTo>
                                      <a:lnTo>
                                        <a:pt x="40597" y="20396"/>
                                      </a:lnTo>
                                      <a:lnTo>
                                        <a:pt x="40614" y="12966"/>
                                      </a:lnTo>
                                      <a:lnTo>
                                        <a:pt x="39086" y="9512"/>
                                      </a:lnTo>
                                      <a:close/>
                                    </a:path>
                                    <a:path w="99060" h="63500">
                                      <a:moveTo>
                                        <a:pt x="83604" y="0"/>
                                      </a:moveTo>
                                      <a:lnTo>
                                        <a:pt x="71970" y="0"/>
                                      </a:lnTo>
                                      <a:lnTo>
                                        <a:pt x="67195" y="1752"/>
                                      </a:lnTo>
                                      <a:lnTo>
                                        <a:pt x="59778" y="8775"/>
                                      </a:lnTo>
                                      <a:lnTo>
                                        <a:pt x="57924" y="12966"/>
                                      </a:lnTo>
                                      <a:lnTo>
                                        <a:pt x="57947" y="20396"/>
                                      </a:lnTo>
                                      <a:lnTo>
                                        <a:pt x="58482" y="22694"/>
                                      </a:lnTo>
                                      <a:lnTo>
                                        <a:pt x="60646" y="27139"/>
                                      </a:lnTo>
                                      <a:lnTo>
                                        <a:pt x="62270" y="29235"/>
                                      </a:lnTo>
                                      <a:lnTo>
                                        <a:pt x="64376" y="31191"/>
                                      </a:lnTo>
                                      <a:lnTo>
                                        <a:pt x="61925" y="33070"/>
                                      </a:lnTo>
                                      <a:lnTo>
                                        <a:pt x="60096" y="35217"/>
                                      </a:lnTo>
                                      <a:lnTo>
                                        <a:pt x="57645" y="40004"/>
                                      </a:lnTo>
                                      <a:lnTo>
                                        <a:pt x="57035" y="42646"/>
                                      </a:lnTo>
                                      <a:lnTo>
                                        <a:pt x="57045" y="48717"/>
                                      </a:lnTo>
                                      <a:lnTo>
                                        <a:pt x="73596" y="62979"/>
                                      </a:lnTo>
                                      <a:lnTo>
                                        <a:pt x="81775" y="62979"/>
                                      </a:lnTo>
                                      <a:lnTo>
                                        <a:pt x="85483" y="62204"/>
                                      </a:lnTo>
                                      <a:lnTo>
                                        <a:pt x="92163" y="59105"/>
                                      </a:lnTo>
                                      <a:lnTo>
                                        <a:pt x="94615" y="56997"/>
                                      </a:lnTo>
                                      <a:lnTo>
                                        <a:pt x="96678" y="53466"/>
                                      </a:lnTo>
                                      <a:lnTo>
                                        <a:pt x="74002" y="53466"/>
                                      </a:lnTo>
                                      <a:lnTo>
                                        <a:pt x="71196" y="52730"/>
                                      </a:lnTo>
                                      <a:lnTo>
                                        <a:pt x="67475" y="49783"/>
                                      </a:lnTo>
                                      <a:lnTo>
                                        <a:pt x="66548" y="48056"/>
                                      </a:lnTo>
                                      <a:lnTo>
                                        <a:pt x="66565" y="43484"/>
                                      </a:lnTo>
                                      <a:lnTo>
                                        <a:pt x="67627" y="41211"/>
                                      </a:lnTo>
                                      <a:lnTo>
                                        <a:pt x="71920" y="37160"/>
                                      </a:lnTo>
                                      <a:lnTo>
                                        <a:pt x="74599" y="36144"/>
                                      </a:lnTo>
                                      <a:lnTo>
                                        <a:pt x="95950" y="36144"/>
                                      </a:lnTo>
                                      <a:lnTo>
                                        <a:pt x="95478" y="35217"/>
                                      </a:lnTo>
                                      <a:lnTo>
                                        <a:pt x="93637" y="33070"/>
                                      </a:lnTo>
                                      <a:lnTo>
                                        <a:pt x="91198" y="31191"/>
                                      </a:lnTo>
                                      <a:lnTo>
                                        <a:pt x="93377" y="29209"/>
                                      </a:lnTo>
                                      <a:lnTo>
                                        <a:pt x="94988" y="27101"/>
                                      </a:lnTo>
                                      <a:lnTo>
                                        <a:pt x="95257" y="26542"/>
                                      </a:lnTo>
                                      <a:lnTo>
                                        <a:pt x="74536" y="26542"/>
                                      </a:lnTo>
                                      <a:lnTo>
                                        <a:pt x="72034" y="25704"/>
                                      </a:lnTo>
                                      <a:lnTo>
                                        <a:pt x="68351" y="22402"/>
                                      </a:lnTo>
                                      <a:lnTo>
                                        <a:pt x="67437" y="20396"/>
                                      </a:lnTo>
                                      <a:lnTo>
                                        <a:pt x="67437" y="15659"/>
                                      </a:lnTo>
                                      <a:lnTo>
                                        <a:pt x="68351" y="13652"/>
                                      </a:lnTo>
                                      <a:lnTo>
                                        <a:pt x="72034" y="10337"/>
                                      </a:lnTo>
                                      <a:lnTo>
                                        <a:pt x="74536" y="9512"/>
                                      </a:lnTo>
                                      <a:lnTo>
                                        <a:pt x="96121" y="9512"/>
                                      </a:lnTo>
                                      <a:lnTo>
                                        <a:pt x="95796" y="8775"/>
                                      </a:lnTo>
                                      <a:lnTo>
                                        <a:pt x="88366" y="1752"/>
                                      </a:lnTo>
                                      <a:lnTo>
                                        <a:pt x="83604" y="0"/>
                                      </a:lnTo>
                                      <a:close/>
                                    </a:path>
                                    <a:path w="99060" h="63500">
                                      <a:moveTo>
                                        <a:pt x="95950" y="36144"/>
                                      </a:moveTo>
                                      <a:lnTo>
                                        <a:pt x="80975" y="36144"/>
                                      </a:lnTo>
                                      <a:lnTo>
                                        <a:pt x="83642" y="37160"/>
                                      </a:lnTo>
                                      <a:lnTo>
                                        <a:pt x="87922" y="41211"/>
                                      </a:lnTo>
                                      <a:lnTo>
                                        <a:pt x="89001" y="43484"/>
                                      </a:lnTo>
                                      <a:lnTo>
                                        <a:pt x="88988" y="48056"/>
                                      </a:lnTo>
                                      <a:lnTo>
                                        <a:pt x="88087" y="49783"/>
                                      </a:lnTo>
                                      <a:lnTo>
                                        <a:pt x="84404" y="52730"/>
                                      </a:lnTo>
                                      <a:lnTo>
                                        <a:pt x="81584" y="53466"/>
                                      </a:lnTo>
                                      <a:lnTo>
                                        <a:pt x="96678" y="53466"/>
                                      </a:lnTo>
                                      <a:lnTo>
                                        <a:pt x="97739" y="51650"/>
                                      </a:lnTo>
                                      <a:lnTo>
                                        <a:pt x="98526" y="48717"/>
                                      </a:lnTo>
                                      <a:lnTo>
                                        <a:pt x="98526" y="42646"/>
                                      </a:lnTo>
                                      <a:lnTo>
                                        <a:pt x="97917" y="40004"/>
                                      </a:lnTo>
                                      <a:lnTo>
                                        <a:pt x="95950" y="36144"/>
                                      </a:lnTo>
                                      <a:close/>
                                    </a:path>
                                    <a:path w="99060" h="63500">
                                      <a:moveTo>
                                        <a:pt x="96121" y="9512"/>
                                      </a:moveTo>
                                      <a:lnTo>
                                        <a:pt x="80810" y="9512"/>
                                      </a:lnTo>
                                      <a:lnTo>
                                        <a:pt x="83299" y="10337"/>
                                      </a:lnTo>
                                      <a:lnTo>
                                        <a:pt x="86982" y="13652"/>
                                      </a:lnTo>
                                      <a:lnTo>
                                        <a:pt x="87896" y="15659"/>
                                      </a:lnTo>
                                      <a:lnTo>
                                        <a:pt x="87896" y="20396"/>
                                      </a:lnTo>
                                      <a:lnTo>
                                        <a:pt x="86982" y="22402"/>
                                      </a:lnTo>
                                      <a:lnTo>
                                        <a:pt x="83299" y="25704"/>
                                      </a:lnTo>
                                      <a:lnTo>
                                        <a:pt x="80810" y="26542"/>
                                      </a:lnTo>
                                      <a:lnTo>
                                        <a:pt x="95257" y="26542"/>
                                      </a:lnTo>
                                      <a:lnTo>
                                        <a:pt x="97116" y="22694"/>
                                      </a:lnTo>
                                      <a:lnTo>
                                        <a:pt x="97633" y="20396"/>
                                      </a:lnTo>
                                      <a:lnTo>
                                        <a:pt x="97650" y="12966"/>
                                      </a:lnTo>
                                      <a:lnTo>
                                        <a:pt x="96121" y="95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8pt;height:5pt;mso-position-horizontal-relative:char;mso-position-vertical-relative:line" id="docshapegroup71" coordorigin="0,0" coordsize="156,100">
                      <v:shape style="position:absolute;left:0;top:0;width:156;height:100" id="docshape72" coordorigin="0,0" coordsize="156,100" path="m42,0l24,0,16,3,4,14,1,20,1,32,2,36,6,43,8,46,12,49,8,52,5,55,1,63,0,67,0,77,1,81,6,90,10,93,20,98,26,99,39,99,45,98,55,93,59,90,62,84,27,84,22,83,16,78,15,76,15,68,17,65,23,59,28,57,61,57,61,55,58,52,54,49,57,46,60,43,60,42,28,42,24,40,18,35,16,32,16,25,18,21,24,16,28,15,62,15,61,14,49,3,42,0xm61,57l38,57,42,59,49,65,50,68,50,76,49,78,43,83,39,84,62,84,64,81,65,77,65,67,64,63,61,57xm62,15l37,15,41,16,47,21,49,25,49,32,47,35,41,40,37,42,60,42,63,36,64,32,64,20,62,15xm132,0l113,0,106,3,94,14,91,20,91,32,92,36,96,43,98,46,101,49,98,52,95,55,91,63,90,67,90,77,91,81,96,90,100,93,110,98,116,99,129,99,135,98,145,93,149,90,152,84,117,84,112,83,106,78,105,76,105,68,107,65,113,59,117,57,151,57,150,55,147,52,144,49,147,46,150,43,150,42,117,42,113,40,108,35,106,32,106,25,108,21,113,16,117,15,151,15,151,14,139,3,132,0xm151,57l128,57,132,59,138,65,140,68,140,76,139,78,133,83,128,84,152,84,154,81,155,77,155,67,154,63,151,57xm151,15l127,15,131,16,137,21,138,25,138,32,137,35,131,40,127,42,150,42,153,36,154,32,154,20,151,15xe" filled="true" fillcolor="#000000" stroked="false">
                        <v:path arrowok="t"/>
                        <v:fill type="solid"/>
                      </v:shape>
                    </v:group>
                  </w:pict>
                </mc:Fallback>
              </mc:AlternateContent>
            </w:r>
            <w:r>
              <w:rPr>
                <w:position w:val="-1"/>
                <w:sz w:val="9"/>
              </w:rPr>
            </w:r>
          </w:p>
        </w:tc>
        <w:tc>
          <w:tcPr>
            <w:tcW w:w="750" w:type="dxa"/>
          </w:tcPr>
          <w:p>
            <w:pPr>
              <w:pStyle w:val="TableParagraph"/>
              <w:spacing w:before="1"/>
              <w:rPr>
                <w:sz w:val="4"/>
              </w:rPr>
            </w:pPr>
          </w:p>
          <w:p>
            <w:pPr>
              <w:pStyle w:val="TableParagraph"/>
              <w:spacing w:line="99" w:lineRule="exact"/>
              <w:ind w:left="341"/>
              <w:rPr>
                <w:sz w:val="9"/>
              </w:rPr>
            </w:pPr>
            <w:r>
              <w:rPr>
                <w:position w:val="-1"/>
                <w:sz w:val="9"/>
              </w:rPr>
              <mc:AlternateContent>
                <mc:Choice Requires="wps">
                  <w:drawing>
                    <wp:inline distT="0" distB="0" distL="0" distR="0">
                      <wp:extent cx="41910" cy="63500"/>
                      <wp:effectExtent l="0" t="0" r="0" b="0"/>
                      <wp:docPr id="95" name="Group 95"/>
                      <wp:cNvGraphicFramePr>
                        <a:graphicFrameLocks/>
                      </wp:cNvGraphicFramePr>
                      <a:graphic>
                        <a:graphicData uri="http://schemas.microsoft.com/office/word/2010/wordprocessingGroup">
                          <wpg:wgp>
                            <wpg:cNvPr id="95" name="Group 95"/>
                            <wpg:cNvGrpSpPr/>
                            <wpg:grpSpPr>
                              <a:xfrm>
                                <a:off x="0" y="0"/>
                                <a:ext cx="41910" cy="63500"/>
                                <a:chExt cx="41910" cy="63500"/>
                              </a:xfrm>
                            </wpg:grpSpPr>
                            <wps:wsp>
                              <wps:cNvPr id="96" name="Graphic 96"/>
                              <wps:cNvSpPr/>
                              <wps:spPr>
                                <a:xfrm>
                                  <a:off x="0" y="0"/>
                                  <a:ext cx="41910" cy="63500"/>
                                </a:xfrm>
                                <a:custGeom>
                                  <a:avLst/>
                                  <a:gdLst/>
                                  <a:ahLst/>
                                  <a:cxnLst/>
                                  <a:rect l="l" t="t" r="r" b="b"/>
                                  <a:pathLst>
                                    <a:path w="41910" h="63500">
                                      <a:moveTo>
                                        <a:pt x="24447" y="0"/>
                                      </a:moveTo>
                                      <a:lnTo>
                                        <a:pt x="13995" y="0"/>
                                      </a:lnTo>
                                      <a:lnTo>
                                        <a:pt x="8890" y="2832"/>
                                      </a:lnTo>
                                      <a:lnTo>
                                        <a:pt x="1765" y="14198"/>
                                      </a:lnTo>
                                      <a:lnTo>
                                        <a:pt x="0" y="20104"/>
                                      </a:lnTo>
                                      <a:lnTo>
                                        <a:pt x="46" y="41973"/>
                                      </a:lnTo>
                                      <a:lnTo>
                                        <a:pt x="16954" y="62979"/>
                                      </a:lnTo>
                                      <a:lnTo>
                                        <a:pt x="27432" y="62979"/>
                                      </a:lnTo>
                                      <a:lnTo>
                                        <a:pt x="32562" y="60147"/>
                                      </a:lnTo>
                                      <a:lnTo>
                                        <a:pt x="36776" y="53467"/>
                                      </a:lnTo>
                                      <a:lnTo>
                                        <a:pt x="17780" y="53467"/>
                                      </a:lnTo>
                                      <a:lnTo>
                                        <a:pt x="15481" y="52400"/>
                                      </a:lnTo>
                                      <a:lnTo>
                                        <a:pt x="10960" y="46431"/>
                                      </a:lnTo>
                                      <a:lnTo>
                                        <a:pt x="9532" y="41973"/>
                                      </a:lnTo>
                                      <a:lnTo>
                                        <a:pt x="9512" y="21005"/>
                                      </a:lnTo>
                                      <a:lnTo>
                                        <a:pt x="10893" y="16573"/>
                                      </a:lnTo>
                                      <a:lnTo>
                                        <a:pt x="15468" y="10693"/>
                                      </a:lnTo>
                                      <a:lnTo>
                                        <a:pt x="17818" y="9512"/>
                                      </a:lnTo>
                                      <a:lnTo>
                                        <a:pt x="36679" y="9512"/>
                                      </a:lnTo>
                                      <a:lnTo>
                                        <a:pt x="35496" y="7277"/>
                                      </a:lnTo>
                                      <a:lnTo>
                                        <a:pt x="32969" y="4178"/>
                                      </a:lnTo>
                                      <a:lnTo>
                                        <a:pt x="27673" y="838"/>
                                      </a:lnTo>
                                      <a:lnTo>
                                        <a:pt x="24447" y="0"/>
                                      </a:lnTo>
                                      <a:close/>
                                    </a:path>
                                    <a:path w="41910" h="63500">
                                      <a:moveTo>
                                        <a:pt x="36679" y="9512"/>
                                      </a:moveTo>
                                      <a:lnTo>
                                        <a:pt x="23660" y="9512"/>
                                      </a:lnTo>
                                      <a:lnTo>
                                        <a:pt x="25971" y="10579"/>
                                      </a:lnTo>
                                      <a:lnTo>
                                        <a:pt x="27609" y="12725"/>
                                      </a:lnTo>
                                      <a:lnTo>
                                        <a:pt x="30496" y="16586"/>
                                      </a:lnTo>
                                      <a:lnTo>
                                        <a:pt x="31895" y="21005"/>
                                      </a:lnTo>
                                      <a:lnTo>
                                        <a:pt x="31927" y="41973"/>
                                      </a:lnTo>
                                      <a:lnTo>
                                        <a:pt x="30543" y="46380"/>
                                      </a:lnTo>
                                      <a:lnTo>
                                        <a:pt x="25971" y="52285"/>
                                      </a:lnTo>
                                      <a:lnTo>
                                        <a:pt x="23634" y="53467"/>
                                      </a:lnTo>
                                      <a:lnTo>
                                        <a:pt x="36776" y="53467"/>
                                      </a:lnTo>
                                      <a:lnTo>
                                        <a:pt x="39700" y="48831"/>
                                      </a:lnTo>
                                      <a:lnTo>
                                        <a:pt x="41490" y="42900"/>
                                      </a:lnTo>
                                      <a:lnTo>
                                        <a:pt x="41452" y="21005"/>
                                      </a:lnTo>
                                      <a:lnTo>
                                        <a:pt x="40284" y="16344"/>
                                      </a:lnTo>
                                      <a:lnTo>
                                        <a:pt x="36679" y="95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pt;height:5pt;mso-position-horizontal-relative:char;mso-position-vertical-relative:line" id="docshapegroup73" coordorigin="0,0" coordsize="66,100">
                      <v:shape style="position:absolute;left:0;top:0;width:66;height:100" id="docshape74" coordorigin="0,0" coordsize="66,100" path="m39,0l22,0,14,4,3,22,0,32,0,66,2,73,9,88,13,93,22,98,27,99,43,99,51,95,58,84,28,84,24,83,17,73,15,66,15,33,17,26,24,17,28,15,58,15,56,11,52,7,44,1,39,0xm58,15l37,15,41,17,43,20,48,26,50,33,50,66,48,73,41,82,37,84,58,84,63,77,65,68,65,33,63,26,58,15xe" filled="true" fillcolor="#000000" stroked="false">
                        <v:path arrowok="t"/>
                        <v:fill type="solid"/>
                      </v:shape>
                    </v:group>
                  </w:pict>
                </mc:Fallback>
              </mc:AlternateContent>
            </w:r>
            <w:r>
              <w:rPr>
                <w:position w:val="-1"/>
                <w:sz w:val="9"/>
              </w:rPr>
            </w:r>
          </w:p>
        </w:tc>
        <w:tc>
          <w:tcPr>
            <w:tcW w:w="750" w:type="dxa"/>
          </w:tcPr>
          <w:p>
            <w:pPr>
              <w:pStyle w:val="TableParagraph"/>
              <w:spacing w:before="1"/>
              <w:rPr>
                <w:sz w:val="4"/>
              </w:rPr>
            </w:pPr>
          </w:p>
          <w:p>
            <w:pPr>
              <w:pStyle w:val="TableParagraph"/>
              <w:spacing w:line="99" w:lineRule="exact"/>
              <w:ind w:left="341"/>
              <w:rPr>
                <w:sz w:val="9"/>
              </w:rPr>
            </w:pPr>
            <w:r>
              <w:rPr>
                <w:position w:val="-1"/>
                <w:sz w:val="9"/>
              </w:rPr>
              <mc:AlternateContent>
                <mc:Choice Requires="wps">
                  <w:drawing>
                    <wp:inline distT="0" distB="0" distL="0" distR="0">
                      <wp:extent cx="41910" cy="63500"/>
                      <wp:effectExtent l="0" t="0" r="0" b="0"/>
                      <wp:docPr id="97" name="Group 97"/>
                      <wp:cNvGraphicFramePr>
                        <a:graphicFrameLocks/>
                      </wp:cNvGraphicFramePr>
                      <a:graphic>
                        <a:graphicData uri="http://schemas.microsoft.com/office/word/2010/wordprocessingGroup">
                          <wpg:wgp>
                            <wpg:cNvPr id="97" name="Group 97"/>
                            <wpg:cNvGrpSpPr/>
                            <wpg:grpSpPr>
                              <a:xfrm>
                                <a:off x="0" y="0"/>
                                <a:ext cx="41910" cy="63500"/>
                                <a:chExt cx="41910" cy="63500"/>
                              </a:xfrm>
                            </wpg:grpSpPr>
                            <wps:wsp>
                              <wps:cNvPr id="98" name="Graphic 98"/>
                              <wps:cNvSpPr/>
                              <wps:spPr>
                                <a:xfrm>
                                  <a:off x="0" y="0"/>
                                  <a:ext cx="41910" cy="63500"/>
                                </a:xfrm>
                                <a:custGeom>
                                  <a:avLst/>
                                  <a:gdLst/>
                                  <a:ahLst/>
                                  <a:cxnLst/>
                                  <a:rect l="l" t="t" r="r" b="b"/>
                                  <a:pathLst>
                                    <a:path w="41910" h="63500">
                                      <a:moveTo>
                                        <a:pt x="24460" y="0"/>
                                      </a:moveTo>
                                      <a:lnTo>
                                        <a:pt x="13995" y="0"/>
                                      </a:lnTo>
                                      <a:lnTo>
                                        <a:pt x="8902" y="2832"/>
                                      </a:lnTo>
                                      <a:lnTo>
                                        <a:pt x="1778" y="14198"/>
                                      </a:lnTo>
                                      <a:lnTo>
                                        <a:pt x="0" y="20104"/>
                                      </a:lnTo>
                                      <a:lnTo>
                                        <a:pt x="46" y="41973"/>
                                      </a:lnTo>
                                      <a:lnTo>
                                        <a:pt x="16954" y="62979"/>
                                      </a:lnTo>
                                      <a:lnTo>
                                        <a:pt x="27444" y="62979"/>
                                      </a:lnTo>
                                      <a:lnTo>
                                        <a:pt x="32562" y="60147"/>
                                      </a:lnTo>
                                      <a:lnTo>
                                        <a:pt x="36776" y="53467"/>
                                      </a:lnTo>
                                      <a:lnTo>
                                        <a:pt x="17792" y="53467"/>
                                      </a:lnTo>
                                      <a:lnTo>
                                        <a:pt x="15481" y="52400"/>
                                      </a:lnTo>
                                      <a:lnTo>
                                        <a:pt x="10960" y="46431"/>
                                      </a:lnTo>
                                      <a:lnTo>
                                        <a:pt x="9545" y="41973"/>
                                      </a:lnTo>
                                      <a:lnTo>
                                        <a:pt x="9525" y="21005"/>
                                      </a:lnTo>
                                      <a:lnTo>
                                        <a:pt x="10906" y="16573"/>
                                      </a:lnTo>
                                      <a:lnTo>
                                        <a:pt x="13639" y="13030"/>
                                      </a:lnTo>
                                      <a:lnTo>
                                        <a:pt x="15481" y="10693"/>
                                      </a:lnTo>
                                      <a:lnTo>
                                        <a:pt x="17818" y="9512"/>
                                      </a:lnTo>
                                      <a:lnTo>
                                        <a:pt x="36686" y="9512"/>
                                      </a:lnTo>
                                      <a:lnTo>
                                        <a:pt x="35509" y="7277"/>
                                      </a:lnTo>
                                      <a:lnTo>
                                        <a:pt x="32969" y="4178"/>
                                      </a:lnTo>
                                      <a:lnTo>
                                        <a:pt x="27686" y="838"/>
                                      </a:lnTo>
                                      <a:lnTo>
                                        <a:pt x="24460" y="0"/>
                                      </a:lnTo>
                                      <a:close/>
                                    </a:path>
                                    <a:path w="41910" h="63500">
                                      <a:moveTo>
                                        <a:pt x="36686" y="9512"/>
                                      </a:moveTo>
                                      <a:lnTo>
                                        <a:pt x="23672" y="9512"/>
                                      </a:lnTo>
                                      <a:lnTo>
                                        <a:pt x="25971" y="10579"/>
                                      </a:lnTo>
                                      <a:lnTo>
                                        <a:pt x="27622" y="12725"/>
                                      </a:lnTo>
                                      <a:lnTo>
                                        <a:pt x="30496" y="16586"/>
                                      </a:lnTo>
                                      <a:lnTo>
                                        <a:pt x="31895" y="21005"/>
                                      </a:lnTo>
                                      <a:lnTo>
                                        <a:pt x="31927" y="41973"/>
                                      </a:lnTo>
                                      <a:lnTo>
                                        <a:pt x="30556" y="46380"/>
                                      </a:lnTo>
                                      <a:lnTo>
                                        <a:pt x="25971" y="52285"/>
                                      </a:lnTo>
                                      <a:lnTo>
                                        <a:pt x="23647" y="53467"/>
                                      </a:lnTo>
                                      <a:lnTo>
                                        <a:pt x="36776" y="53467"/>
                                      </a:lnTo>
                                      <a:lnTo>
                                        <a:pt x="39700" y="48831"/>
                                      </a:lnTo>
                                      <a:lnTo>
                                        <a:pt x="41503" y="42900"/>
                                      </a:lnTo>
                                      <a:lnTo>
                                        <a:pt x="41465" y="21005"/>
                                      </a:lnTo>
                                      <a:lnTo>
                                        <a:pt x="40297" y="16344"/>
                                      </a:lnTo>
                                      <a:lnTo>
                                        <a:pt x="36686" y="95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pt;height:5pt;mso-position-horizontal-relative:char;mso-position-vertical-relative:line" id="docshapegroup75" coordorigin="0,0" coordsize="66,100">
                      <v:shape style="position:absolute;left:0;top:0;width:66;height:100" id="docshape76" coordorigin="0,0" coordsize="66,100" path="m39,0l22,0,14,4,3,22,0,32,0,66,2,73,9,88,13,93,22,98,27,99,43,99,51,95,58,84,28,84,24,83,17,73,15,66,15,33,17,26,21,21,24,17,28,15,58,15,56,11,52,7,44,1,39,0xm58,15l37,15,41,17,44,20,48,26,50,33,50,66,48,73,41,82,37,84,58,84,63,77,65,68,65,33,63,26,58,15xe" filled="true" fillcolor="#000000" stroked="false">
                        <v:path arrowok="t"/>
                        <v:fill type="solid"/>
                      </v:shape>
                    </v:group>
                  </w:pict>
                </mc:Fallback>
              </mc:AlternateContent>
            </w:r>
            <w:r>
              <w:rPr>
                <w:position w:val="-1"/>
                <w:sz w:val="9"/>
              </w:rPr>
            </w:r>
          </w:p>
        </w:tc>
        <w:tc>
          <w:tcPr>
            <w:tcW w:w="748" w:type="dxa"/>
          </w:tcPr>
          <w:p>
            <w:pPr>
              <w:pStyle w:val="TableParagraph"/>
              <w:spacing w:before="1"/>
              <w:rPr>
                <w:sz w:val="4"/>
              </w:rPr>
            </w:pPr>
          </w:p>
          <w:p>
            <w:pPr>
              <w:pStyle w:val="TableParagraph"/>
              <w:spacing w:line="99" w:lineRule="exact"/>
              <w:ind w:left="249"/>
              <w:rPr>
                <w:sz w:val="9"/>
              </w:rPr>
            </w:pPr>
            <w:r>
              <w:rPr>
                <w:position w:val="-1"/>
                <w:sz w:val="9"/>
              </w:rPr>
              <mc:AlternateContent>
                <mc:Choice Requires="wps">
                  <w:drawing>
                    <wp:inline distT="0" distB="0" distL="0" distR="0">
                      <wp:extent cx="156845" cy="63500"/>
                      <wp:effectExtent l="0" t="0" r="0" b="0"/>
                      <wp:docPr id="99" name="Group 99"/>
                      <wp:cNvGraphicFramePr>
                        <a:graphicFrameLocks/>
                      </wp:cNvGraphicFramePr>
                      <a:graphic>
                        <a:graphicData uri="http://schemas.microsoft.com/office/word/2010/wordprocessingGroup">
                          <wpg:wgp>
                            <wpg:cNvPr id="99" name="Group 99"/>
                            <wpg:cNvGrpSpPr/>
                            <wpg:grpSpPr>
                              <a:xfrm>
                                <a:off x="0" y="0"/>
                                <a:ext cx="156845" cy="63500"/>
                                <a:chExt cx="156845" cy="63500"/>
                              </a:xfrm>
                            </wpg:grpSpPr>
                            <wps:wsp>
                              <wps:cNvPr id="100" name="Graphic 100"/>
                              <wps:cNvSpPr/>
                              <wps:spPr>
                                <a:xfrm>
                                  <a:off x="0" y="0"/>
                                  <a:ext cx="156845" cy="63500"/>
                                </a:xfrm>
                                <a:custGeom>
                                  <a:avLst/>
                                  <a:gdLst/>
                                  <a:ahLst/>
                                  <a:cxnLst/>
                                  <a:rect l="l" t="t" r="r" b="b"/>
                                  <a:pathLst>
                                    <a:path w="156845" h="63500">
                                      <a:moveTo>
                                        <a:pt x="5867" y="48869"/>
                                      </a:moveTo>
                                      <a:lnTo>
                                        <a:pt x="3479" y="48869"/>
                                      </a:lnTo>
                                      <a:lnTo>
                                        <a:pt x="2362" y="49339"/>
                                      </a:lnTo>
                                      <a:lnTo>
                                        <a:pt x="469" y="51231"/>
                                      </a:lnTo>
                                      <a:lnTo>
                                        <a:pt x="64" y="52184"/>
                                      </a:lnTo>
                                      <a:lnTo>
                                        <a:pt x="0" y="55613"/>
                                      </a:lnTo>
                                      <a:lnTo>
                                        <a:pt x="1193" y="57391"/>
                                      </a:lnTo>
                                      <a:lnTo>
                                        <a:pt x="7772" y="61633"/>
                                      </a:lnTo>
                                      <a:lnTo>
                                        <a:pt x="13398" y="62966"/>
                                      </a:lnTo>
                                      <a:lnTo>
                                        <a:pt x="28587" y="62966"/>
                                      </a:lnTo>
                                      <a:lnTo>
                                        <a:pt x="34582" y="61125"/>
                                      </a:lnTo>
                                      <a:lnTo>
                                        <a:pt x="42405" y="53733"/>
                                      </a:lnTo>
                                      <a:lnTo>
                                        <a:pt x="42508" y="53467"/>
                                      </a:lnTo>
                                      <a:lnTo>
                                        <a:pt x="16814" y="53467"/>
                                      </a:lnTo>
                                      <a:lnTo>
                                        <a:pt x="14287" y="53174"/>
                                      </a:lnTo>
                                      <a:lnTo>
                                        <a:pt x="10909" y="52184"/>
                                      </a:lnTo>
                                      <a:lnTo>
                                        <a:pt x="9588" y="51460"/>
                                      </a:lnTo>
                                      <a:lnTo>
                                        <a:pt x="7035" y="49390"/>
                                      </a:lnTo>
                                      <a:lnTo>
                                        <a:pt x="5867" y="48869"/>
                                      </a:lnTo>
                                      <a:close/>
                                    </a:path>
                                    <a:path w="156845" h="63500">
                                      <a:moveTo>
                                        <a:pt x="41987" y="30213"/>
                                      </a:moveTo>
                                      <a:lnTo>
                                        <a:pt x="27178" y="30213"/>
                                      </a:lnTo>
                                      <a:lnTo>
                                        <a:pt x="29794" y="31280"/>
                                      </a:lnTo>
                                      <a:lnTo>
                                        <a:pt x="33845" y="35547"/>
                                      </a:lnTo>
                                      <a:lnTo>
                                        <a:pt x="34848" y="38493"/>
                                      </a:lnTo>
                                      <a:lnTo>
                                        <a:pt x="34848" y="46037"/>
                                      </a:lnTo>
                                      <a:lnTo>
                                        <a:pt x="33792" y="48869"/>
                                      </a:lnTo>
                                      <a:lnTo>
                                        <a:pt x="29591" y="52539"/>
                                      </a:lnTo>
                                      <a:lnTo>
                                        <a:pt x="25666" y="53467"/>
                                      </a:lnTo>
                                      <a:lnTo>
                                        <a:pt x="42508" y="53467"/>
                                      </a:lnTo>
                                      <a:lnTo>
                                        <a:pt x="44285" y="48869"/>
                                      </a:lnTo>
                                      <a:lnTo>
                                        <a:pt x="44263" y="35547"/>
                                      </a:lnTo>
                                      <a:lnTo>
                                        <a:pt x="42430" y="30670"/>
                                      </a:lnTo>
                                      <a:lnTo>
                                        <a:pt x="41987" y="30213"/>
                                      </a:lnTo>
                                      <a:close/>
                                    </a:path>
                                    <a:path w="156845" h="63500">
                                      <a:moveTo>
                                        <a:pt x="36271" y="1524"/>
                                      </a:moveTo>
                                      <a:lnTo>
                                        <a:pt x="4864" y="1524"/>
                                      </a:lnTo>
                                      <a:lnTo>
                                        <a:pt x="4896" y="30670"/>
                                      </a:lnTo>
                                      <a:lnTo>
                                        <a:pt x="5334" y="31877"/>
                                      </a:lnTo>
                                      <a:lnTo>
                                        <a:pt x="7150" y="33845"/>
                                      </a:lnTo>
                                      <a:lnTo>
                                        <a:pt x="8293" y="34340"/>
                                      </a:lnTo>
                                      <a:lnTo>
                                        <a:pt x="10401" y="34340"/>
                                      </a:lnTo>
                                      <a:lnTo>
                                        <a:pt x="11264" y="34074"/>
                                      </a:lnTo>
                                      <a:lnTo>
                                        <a:pt x="12242" y="33540"/>
                                      </a:lnTo>
                                      <a:lnTo>
                                        <a:pt x="16637" y="31318"/>
                                      </a:lnTo>
                                      <a:lnTo>
                                        <a:pt x="20561" y="30213"/>
                                      </a:lnTo>
                                      <a:lnTo>
                                        <a:pt x="41987" y="30213"/>
                                      </a:lnTo>
                                      <a:lnTo>
                                        <a:pt x="34696" y="22694"/>
                                      </a:lnTo>
                                      <a:lnTo>
                                        <a:pt x="33892" y="22364"/>
                                      </a:lnTo>
                                      <a:lnTo>
                                        <a:pt x="14389" y="22364"/>
                                      </a:lnTo>
                                      <a:lnTo>
                                        <a:pt x="14389" y="11049"/>
                                      </a:lnTo>
                                      <a:lnTo>
                                        <a:pt x="36271" y="11049"/>
                                      </a:lnTo>
                                      <a:lnTo>
                                        <a:pt x="37884" y="10604"/>
                                      </a:lnTo>
                                      <a:lnTo>
                                        <a:pt x="39839" y="8839"/>
                                      </a:lnTo>
                                      <a:lnTo>
                                        <a:pt x="40322" y="7708"/>
                                      </a:lnTo>
                                      <a:lnTo>
                                        <a:pt x="40322" y="4889"/>
                                      </a:lnTo>
                                      <a:lnTo>
                                        <a:pt x="39839" y="3733"/>
                                      </a:lnTo>
                                      <a:lnTo>
                                        <a:pt x="38874" y="2844"/>
                                      </a:lnTo>
                                      <a:lnTo>
                                        <a:pt x="37884" y="1981"/>
                                      </a:lnTo>
                                      <a:lnTo>
                                        <a:pt x="36271" y="1524"/>
                                      </a:lnTo>
                                      <a:close/>
                                    </a:path>
                                    <a:path w="156845" h="63500">
                                      <a:moveTo>
                                        <a:pt x="29845" y="20701"/>
                                      </a:moveTo>
                                      <a:lnTo>
                                        <a:pt x="21120" y="20701"/>
                                      </a:lnTo>
                                      <a:lnTo>
                                        <a:pt x="17919" y="21259"/>
                                      </a:lnTo>
                                      <a:lnTo>
                                        <a:pt x="14389" y="22364"/>
                                      </a:lnTo>
                                      <a:lnTo>
                                        <a:pt x="33892" y="22364"/>
                                      </a:lnTo>
                                      <a:lnTo>
                                        <a:pt x="29845" y="20701"/>
                                      </a:lnTo>
                                      <a:close/>
                                    </a:path>
                                    <a:path w="156845" h="63500">
                                      <a:moveTo>
                                        <a:pt x="85305" y="0"/>
                                      </a:moveTo>
                                      <a:lnTo>
                                        <a:pt x="73672" y="0"/>
                                      </a:lnTo>
                                      <a:lnTo>
                                        <a:pt x="68910" y="1752"/>
                                      </a:lnTo>
                                      <a:lnTo>
                                        <a:pt x="61480" y="8775"/>
                                      </a:lnTo>
                                      <a:lnTo>
                                        <a:pt x="59626" y="12966"/>
                                      </a:lnTo>
                                      <a:lnTo>
                                        <a:pt x="59650" y="20396"/>
                                      </a:lnTo>
                                      <a:lnTo>
                                        <a:pt x="60197" y="22694"/>
                                      </a:lnTo>
                                      <a:lnTo>
                                        <a:pt x="62363" y="27139"/>
                                      </a:lnTo>
                                      <a:lnTo>
                                        <a:pt x="63997" y="29248"/>
                                      </a:lnTo>
                                      <a:lnTo>
                                        <a:pt x="66078" y="31191"/>
                                      </a:lnTo>
                                      <a:lnTo>
                                        <a:pt x="63639" y="33070"/>
                                      </a:lnTo>
                                      <a:lnTo>
                                        <a:pt x="61810" y="35217"/>
                                      </a:lnTo>
                                      <a:lnTo>
                                        <a:pt x="59359" y="40017"/>
                                      </a:lnTo>
                                      <a:lnTo>
                                        <a:pt x="58762" y="42659"/>
                                      </a:lnTo>
                                      <a:lnTo>
                                        <a:pt x="58772" y="48717"/>
                                      </a:lnTo>
                                      <a:lnTo>
                                        <a:pt x="75311" y="62966"/>
                                      </a:lnTo>
                                      <a:lnTo>
                                        <a:pt x="83489" y="62966"/>
                                      </a:lnTo>
                                      <a:lnTo>
                                        <a:pt x="87198" y="62204"/>
                                      </a:lnTo>
                                      <a:lnTo>
                                        <a:pt x="93891" y="59118"/>
                                      </a:lnTo>
                                      <a:lnTo>
                                        <a:pt x="96342" y="56997"/>
                                      </a:lnTo>
                                      <a:lnTo>
                                        <a:pt x="98405" y="53467"/>
                                      </a:lnTo>
                                      <a:lnTo>
                                        <a:pt x="75730" y="53467"/>
                                      </a:lnTo>
                                      <a:lnTo>
                                        <a:pt x="72910" y="52730"/>
                                      </a:lnTo>
                                      <a:lnTo>
                                        <a:pt x="69189" y="49796"/>
                                      </a:lnTo>
                                      <a:lnTo>
                                        <a:pt x="68262" y="48056"/>
                                      </a:lnTo>
                                      <a:lnTo>
                                        <a:pt x="68280" y="43484"/>
                                      </a:lnTo>
                                      <a:lnTo>
                                        <a:pt x="69342" y="41211"/>
                                      </a:lnTo>
                                      <a:lnTo>
                                        <a:pt x="71501" y="39192"/>
                                      </a:lnTo>
                                      <a:lnTo>
                                        <a:pt x="73634" y="37160"/>
                                      </a:lnTo>
                                      <a:lnTo>
                                        <a:pt x="76301" y="36144"/>
                                      </a:lnTo>
                                      <a:lnTo>
                                        <a:pt x="97653" y="36144"/>
                                      </a:lnTo>
                                      <a:lnTo>
                                        <a:pt x="97180" y="35217"/>
                                      </a:lnTo>
                                      <a:lnTo>
                                        <a:pt x="95351" y="33070"/>
                                      </a:lnTo>
                                      <a:lnTo>
                                        <a:pt x="92900" y="31191"/>
                                      </a:lnTo>
                                      <a:lnTo>
                                        <a:pt x="95101" y="29210"/>
                                      </a:lnTo>
                                      <a:lnTo>
                                        <a:pt x="96697" y="27114"/>
                                      </a:lnTo>
                                      <a:lnTo>
                                        <a:pt x="96965" y="26555"/>
                                      </a:lnTo>
                                      <a:lnTo>
                                        <a:pt x="76263" y="26555"/>
                                      </a:lnTo>
                                      <a:lnTo>
                                        <a:pt x="73748" y="25717"/>
                                      </a:lnTo>
                                      <a:lnTo>
                                        <a:pt x="70053" y="22402"/>
                                      </a:lnTo>
                                      <a:lnTo>
                                        <a:pt x="69138" y="20396"/>
                                      </a:lnTo>
                                      <a:lnTo>
                                        <a:pt x="69138" y="15659"/>
                                      </a:lnTo>
                                      <a:lnTo>
                                        <a:pt x="70053" y="13652"/>
                                      </a:lnTo>
                                      <a:lnTo>
                                        <a:pt x="73748" y="10337"/>
                                      </a:lnTo>
                                      <a:lnTo>
                                        <a:pt x="76263" y="9512"/>
                                      </a:lnTo>
                                      <a:lnTo>
                                        <a:pt x="97826" y="9512"/>
                                      </a:lnTo>
                                      <a:lnTo>
                                        <a:pt x="97497" y="8775"/>
                                      </a:lnTo>
                                      <a:lnTo>
                                        <a:pt x="90068" y="1752"/>
                                      </a:lnTo>
                                      <a:lnTo>
                                        <a:pt x="85305" y="0"/>
                                      </a:lnTo>
                                      <a:close/>
                                    </a:path>
                                    <a:path w="156845" h="63500">
                                      <a:moveTo>
                                        <a:pt x="97653" y="36144"/>
                                      </a:moveTo>
                                      <a:lnTo>
                                        <a:pt x="82677" y="36144"/>
                                      </a:lnTo>
                                      <a:lnTo>
                                        <a:pt x="85344" y="37160"/>
                                      </a:lnTo>
                                      <a:lnTo>
                                        <a:pt x="89649" y="41211"/>
                                      </a:lnTo>
                                      <a:lnTo>
                                        <a:pt x="90716" y="43484"/>
                                      </a:lnTo>
                                      <a:lnTo>
                                        <a:pt x="90702" y="48056"/>
                                      </a:lnTo>
                                      <a:lnTo>
                                        <a:pt x="89801" y="49796"/>
                                      </a:lnTo>
                                      <a:lnTo>
                                        <a:pt x="86131" y="52730"/>
                                      </a:lnTo>
                                      <a:lnTo>
                                        <a:pt x="83312" y="53467"/>
                                      </a:lnTo>
                                      <a:lnTo>
                                        <a:pt x="98405" y="53467"/>
                                      </a:lnTo>
                                      <a:lnTo>
                                        <a:pt x="99466" y="51650"/>
                                      </a:lnTo>
                                      <a:lnTo>
                                        <a:pt x="100241" y="48717"/>
                                      </a:lnTo>
                                      <a:lnTo>
                                        <a:pt x="100241" y="42659"/>
                                      </a:lnTo>
                                      <a:lnTo>
                                        <a:pt x="99631" y="40017"/>
                                      </a:lnTo>
                                      <a:lnTo>
                                        <a:pt x="97653" y="36144"/>
                                      </a:lnTo>
                                      <a:close/>
                                    </a:path>
                                    <a:path w="156845" h="63500">
                                      <a:moveTo>
                                        <a:pt x="97826" y="9512"/>
                                      </a:moveTo>
                                      <a:lnTo>
                                        <a:pt x="82524" y="9512"/>
                                      </a:lnTo>
                                      <a:lnTo>
                                        <a:pt x="85001" y="10337"/>
                                      </a:lnTo>
                                      <a:lnTo>
                                        <a:pt x="88696" y="13652"/>
                                      </a:lnTo>
                                      <a:lnTo>
                                        <a:pt x="89611" y="15659"/>
                                      </a:lnTo>
                                      <a:lnTo>
                                        <a:pt x="89611" y="20396"/>
                                      </a:lnTo>
                                      <a:lnTo>
                                        <a:pt x="88696" y="22402"/>
                                      </a:lnTo>
                                      <a:lnTo>
                                        <a:pt x="85001" y="25717"/>
                                      </a:lnTo>
                                      <a:lnTo>
                                        <a:pt x="82524" y="26555"/>
                                      </a:lnTo>
                                      <a:lnTo>
                                        <a:pt x="96965" y="26555"/>
                                      </a:lnTo>
                                      <a:lnTo>
                                        <a:pt x="98831" y="22694"/>
                                      </a:lnTo>
                                      <a:lnTo>
                                        <a:pt x="99347" y="20396"/>
                                      </a:lnTo>
                                      <a:lnTo>
                                        <a:pt x="99364" y="12966"/>
                                      </a:lnTo>
                                      <a:lnTo>
                                        <a:pt x="97826" y="9512"/>
                                      </a:lnTo>
                                      <a:close/>
                                    </a:path>
                                    <a:path w="156845" h="63500">
                                      <a:moveTo>
                                        <a:pt x="152425" y="52070"/>
                                      </a:moveTo>
                                      <a:lnTo>
                                        <a:pt x="134886" y="52070"/>
                                      </a:lnTo>
                                      <a:lnTo>
                                        <a:pt x="133248" y="52527"/>
                                      </a:lnTo>
                                      <a:lnTo>
                                        <a:pt x="131305" y="54279"/>
                                      </a:lnTo>
                                      <a:lnTo>
                                        <a:pt x="130810" y="55410"/>
                                      </a:lnTo>
                                      <a:lnTo>
                                        <a:pt x="130815" y="58242"/>
                                      </a:lnTo>
                                      <a:lnTo>
                                        <a:pt x="131305" y="59385"/>
                                      </a:lnTo>
                                      <a:lnTo>
                                        <a:pt x="133248" y="61150"/>
                                      </a:lnTo>
                                      <a:lnTo>
                                        <a:pt x="134886" y="61582"/>
                                      </a:lnTo>
                                      <a:lnTo>
                                        <a:pt x="152222" y="61582"/>
                                      </a:lnTo>
                                      <a:lnTo>
                                        <a:pt x="153860" y="61150"/>
                                      </a:lnTo>
                                      <a:lnTo>
                                        <a:pt x="155803" y="59385"/>
                                      </a:lnTo>
                                      <a:lnTo>
                                        <a:pt x="156286" y="58242"/>
                                      </a:lnTo>
                                      <a:lnTo>
                                        <a:pt x="156265" y="55410"/>
                                      </a:lnTo>
                                      <a:lnTo>
                                        <a:pt x="155816" y="54317"/>
                                      </a:lnTo>
                                      <a:lnTo>
                                        <a:pt x="153898" y="52527"/>
                                      </a:lnTo>
                                      <a:lnTo>
                                        <a:pt x="152425" y="52070"/>
                                      </a:lnTo>
                                      <a:close/>
                                    </a:path>
                                    <a:path w="156845" h="63500">
                                      <a:moveTo>
                                        <a:pt x="150393" y="48260"/>
                                      </a:moveTo>
                                      <a:lnTo>
                                        <a:pt x="140868" y="48260"/>
                                      </a:lnTo>
                                      <a:lnTo>
                                        <a:pt x="140868" y="52070"/>
                                      </a:lnTo>
                                      <a:lnTo>
                                        <a:pt x="150393" y="52070"/>
                                      </a:lnTo>
                                      <a:lnTo>
                                        <a:pt x="150393" y="48260"/>
                                      </a:lnTo>
                                      <a:close/>
                                    </a:path>
                                    <a:path w="156845" h="63500">
                                      <a:moveTo>
                                        <a:pt x="150393" y="1524"/>
                                      </a:moveTo>
                                      <a:lnTo>
                                        <a:pt x="137807" y="1524"/>
                                      </a:lnTo>
                                      <a:lnTo>
                                        <a:pt x="115036" y="40335"/>
                                      </a:lnTo>
                                      <a:lnTo>
                                        <a:pt x="115036" y="48260"/>
                                      </a:lnTo>
                                      <a:lnTo>
                                        <a:pt x="152387" y="48260"/>
                                      </a:lnTo>
                                      <a:lnTo>
                                        <a:pt x="153860" y="47815"/>
                                      </a:lnTo>
                                      <a:lnTo>
                                        <a:pt x="155803" y="46024"/>
                                      </a:lnTo>
                                      <a:lnTo>
                                        <a:pt x="156286" y="44881"/>
                                      </a:lnTo>
                                      <a:lnTo>
                                        <a:pt x="156286" y="42087"/>
                                      </a:lnTo>
                                      <a:lnTo>
                                        <a:pt x="155816" y="40957"/>
                                      </a:lnTo>
                                      <a:lnTo>
                                        <a:pt x="153898" y="39192"/>
                                      </a:lnTo>
                                      <a:lnTo>
                                        <a:pt x="152425" y="38760"/>
                                      </a:lnTo>
                                      <a:lnTo>
                                        <a:pt x="127088" y="38760"/>
                                      </a:lnTo>
                                      <a:lnTo>
                                        <a:pt x="140868" y="15367"/>
                                      </a:lnTo>
                                      <a:lnTo>
                                        <a:pt x="150393" y="15367"/>
                                      </a:lnTo>
                                      <a:lnTo>
                                        <a:pt x="150393" y="1524"/>
                                      </a:lnTo>
                                      <a:close/>
                                    </a:path>
                                    <a:path w="156845" h="63500">
                                      <a:moveTo>
                                        <a:pt x="150393" y="15367"/>
                                      </a:moveTo>
                                      <a:lnTo>
                                        <a:pt x="140868" y="15367"/>
                                      </a:lnTo>
                                      <a:lnTo>
                                        <a:pt x="140868" y="38760"/>
                                      </a:lnTo>
                                      <a:lnTo>
                                        <a:pt x="150393" y="38760"/>
                                      </a:lnTo>
                                      <a:lnTo>
                                        <a:pt x="150393" y="153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35pt;height:5pt;mso-position-horizontal-relative:char;mso-position-vertical-relative:line" id="docshapegroup77" coordorigin="0,0" coordsize="247,100">
                      <v:shape style="position:absolute;left:0;top:0;width:247;height:100" id="docshape78" coordorigin="0,0" coordsize="247,100" path="m9,77l5,77,4,78,1,81,0,82,0,88,2,90,12,97,21,99,45,99,54,96,67,85,67,84,26,84,23,84,17,82,15,81,11,78,9,77xm66,48l43,48,47,49,53,56,55,61,55,73,53,77,47,83,40,84,67,84,70,77,70,56,67,48,66,48xm57,2l8,2,8,48,8,50,11,53,13,54,16,54,18,54,19,53,26,49,32,48,66,48,55,36,53,35,23,35,23,17,57,17,60,17,63,14,64,12,64,8,63,6,61,4,60,3,57,2xm47,33l33,33,28,33,23,35,53,35,47,33xm134,0l116,0,109,3,97,14,94,20,94,32,95,36,98,43,101,46,104,49,100,52,97,55,93,63,93,67,93,77,94,81,99,90,102,93,113,98,119,99,131,99,137,98,148,93,152,90,155,84,119,84,115,83,109,78,108,76,108,68,109,65,113,62,116,59,120,57,154,57,153,55,150,52,146,49,150,46,152,43,153,42,120,42,116,41,110,35,109,32,109,25,110,22,116,16,120,15,154,15,154,14,142,3,134,0xm154,57l130,57,134,59,141,65,143,68,143,76,141,78,136,83,131,84,155,84,157,81,158,77,158,67,157,63,154,57xm154,15l130,15,134,16,140,22,141,25,141,32,140,35,134,41,130,42,153,42,156,36,156,32,156,20,154,15xm240,82l212,82,210,83,207,85,206,87,206,92,207,94,210,96,212,97,240,97,242,96,245,94,246,92,246,87,245,86,242,83,240,82xm237,76l222,76,222,82,237,82,237,76xm237,2l217,2,181,64,181,76,240,76,242,75,245,72,246,71,246,66,245,65,242,62,240,61,200,61,222,24,237,24,237,2xm237,24l222,24,222,61,237,61,237,24xe" filled="true" fillcolor="#000000" stroked="false">
                        <v:path arrowok="t"/>
                        <v:fill type="solid"/>
                      </v:shape>
                    </v:group>
                  </w:pict>
                </mc:Fallback>
              </mc:AlternateContent>
            </w:r>
            <w:r>
              <w:rPr>
                <w:position w:val="-1"/>
                <w:sz w:val="9"/>
              </w:rPr>
            </w:r>
          </w:p>
        </w:tc>
        <w:tc>
          <w:tcPr>
            <w:tcW w:w="750" w:type="dxa"/>
          </w:tcPr>
          <w:p>
            <w:pPr>
              <w:pStyle w:val="TableParagraph"/>
              <w:spacing w:before="1"/>
              <w:rPr>
                <w:sz w:val="4"/>
              </w:rPr>
            </w:pPr>
          </w:p>
          <w:p>
            <w:pPr>
              <w:pStyle w:val="TableParagraph"/>
              <w:spacing w:line="96" w:lineRule="exact"/>
              <w:ind w:left="300"/>
              <w:rPr>
                <w:sz w:val="9"/>
              </w:rPr>
            </w:pPr>
            <w:r>
              <w:rPr>
                <w:position w:val="-1"/>
                <w:sz w:val="9"/>
              </w:rPr>
              <mc:AlternateContent>
                <mc:Choice Requires="wps">
                  <w:drawing>
                    <wp:inline distT="0" distB="0" distL="0" distR="0">
                      <wp:extent cx="97790" cy="61594"/>
                      <wp:effectExtent l="0" t="0" r="0" b="0"/>
                      <wp:docPr id="101" name="Group 101"/>
                      <wp:cNvGraphicFramePr>
                        <a:graphicFrameLocks/>
                      </wp:cNvGraphicFramePr>
                      <a:graphic>
                        <a:graphicData uri="http://schemas.microsoft.com/office/word/2010/wordprocessingGroup">
                          <wpg:wgp>
                            <wpg:cNvPr id="101" name="Group 101"/>
                            <wpg:cNvGrpSpPr/>
                            <wpg:grpSpPr>
                              <a:xfrm>
                                <a:off x="0" y="0"/>
                                <a:ext cx="97790" cy="61594"/>
                                <a:chExt cx="97790" cy="61594"/>
                              </a:xfrm>
                            </wpg:grpSpPr>
                            <wps:wsp>
                              <wps:cNvPr id="102" name="Graphic 102"/>
                              <wps:cNvSpPr/>
                              <wps:spPr>
                                <a:xfrm>
                                  <a:off x="0" y="0"/>
                                  <a:ext cx="97790" cy="61594"/>
                                </a:xfrm>
                                <a:custGeom>
                                  <a:avLst/>
                                  <a:gdLst/>
                                  <a:ahLst/>
                                  <a:cxnLst/>
                                  <a:rect l="l" t="t" r="r" b="b"/>
                                  <a:pathLst>
                                    <a:path w="97790" h="61594">
                                      <a:moveTo>
                                        <a:pt x="37426" y="52069"/>
                                      </a:moveTo>
                                      <a:lnTo>
                                        <a:pt x="4127" y="52069"/>
                                      </a:lnTo>
                                      <a:lnTo>
                                        <a:pt x="2476" y="52501"/>
                                      </a:lnTo>
                                      <a:lnTo>
                                        <a:pt x="533" y="54267"/>
                                      </a:lnTo>
                                      <a:lnTo>
                                        <a:pt x="38" y="55410"/>
                                      </a:lnTo>
                                      <a:lnTo>
                                        <a:pt x="43" y="58242"/>
                                      </a:lnTo>
                                      <a:lnTo>
                                        <a:pt x="533" y="59385"/>
                                      </a:lnTo>
                                      <a:lnTo>
                                        <a:pt x="2476" y="61137"/>
                                      </a:lnTo>
                                      <a:lnTo>
                                        <a:pt x="4127" y="61582"/>
                                      </a:lnTo>
                                      <a:lnTo>
                                        <a:pt x="37426" y="61582"/>
                                      </a:lnTo>
                                      <a:lnTo>
                                        <a:pt x="39052" y="61137"/>
                                      </a:lnTo>
                                      <a:lnTo>
                                        <a:pt x="41008" y="59385"/>
                                      </a:lnTo>
                                      <a:lnTo>
                                        <a:pt x="41490" y="58242"/>
                                      </a:lnTo>
                                      <a:lnTo>
                                        <a:pt x="41480" y="55410"/>
                                      </a:lnTo>
                                      <a:lnTo>
                                        <a:pt x="41008" y="54267"/>
                                      </a:lnTo>
                                      <a:lnTo>
                                        <a:pt x="40017" y="53390"/>
                                      </a:lnTo>
                                      <a:lnTo>
                                        <a:pt x="39052" y="52501"/>
                                      </a:lnTo>
                                      <a:lnTo>
                                        <a:pt x="37426" y="52069"/>
                                      </a:lnTo>
                                      <a:close/>
                                    </a:path>
                                    <a:path w="97790" h="61594">
                                      <a:moveTo>
                                        <a:pt x="25527" y="12382"/>
                                      </a:moveTo>
                                      <a:lnTo>
                                        <a:pt x="16002" y="12382"/>
                                      </a:lnTo>
                                      <a:lnTo>
                                        <a:pt x="16002" y="52069"/>
                                      </a:lnTo>
                                      <a:lnTo>
                                        <a:pt x="25527" y="52069"/>
                                      </a:lnTo>
                                      <a:lnTo>
                                        <a:pt x="25527" y="12382"/>
                                      </a:lnTo>
                                      <a:close/>
                                    </a:path>
                                    <a:path w="97790" h="61594">
                                      <a:moveTo>
                                        <a:pt x="25527" y="0"/>
                                      </a:moveTo>
                                      <a:lnTo>
                                        <a:pt x="0" y="8940"/>
                                      </a:lnTo>
                                      <a:lnTo>
                                        <a:pt x="0" y="11607"/>
                                      </a:lnTo>
                                      <a:lnTo>
                                        <a:pt x="457" y="12776"/>
                                      </a:lnTo>
                                      <a:lnTo>
                                        <a:pt x="1320" y="13741"/>
                                      </a:lnTo>
                                      <a:lnTo>
                                        <a:pt x="2209" y="14693"/>
                                      </a:lnTo>
                                      <a:lnTo>
                                        <a:pt x="3251" y="15176"/>
                                      </a:lnTo>
                                      <a:lnTo>
                                        <a:pt x="5130" y="15176"/>
                                      </a:lnTo>
                                      <a:lnTo>
                                        <a:pt x="6159" y="14985"/>
                                      </a:lnTo>
                                      <a:lnTo>
                                        <a:pt x="16002" y="12382"/>
                                      </a:lnTo>
                                      <a:lnTo>
                                        <a:pt x="25527" y="12382"/>
                                      </a:lnTo>
                                      <a:lnTo>
                                        <a:pt x="25527" y="0"/>
                                      </a:lnTo>
                                      <a:close/>
                                    </a:path>
                                    <a:path w="97790" h="61594">
                                      <a:moveTo>
                                        <a:pt x="95817" y="9512"/>
                                      </a:moveTo>
                                      <a:lnTo>
                                        <a:pt x="80264" y="9512"/>
                                      </a:lnTo>
                                      <a:lnTo>
                                        <a:pt x="82969" y="10401"/>
                                      </a:lnTo>
                                      <a:lnTo>
                                        <a:pt x="87020" y="13957"/>
                                      </a:lnTo>
                                      <a:lnTo>
                                        <a:pt x="88036" y="16001"/>
                                      </a:lnTo>
                                      <a:lnTo>
                                        <a:pt x="87973" y="20332"/>
                                      </a:lnTo>
                                      <a:lnTo>
                                        <a:pt x="87147" y="22161"/>
                                      </a:lnTo>
                                      <a:lnTo>
                                        <a:pt x="54292" y="51511"/>
                                      </a:lnTo>
                                      <a:lnTo>
                                        <a:pt x="54292" y="61582"/>
                                      </a:lnTo>
                                      <a:lnTo>
                                        <a:pt x="97637" y="61582"/>
                                      </a:lnTo>
                                      <a:lnTo>
                                        <a:pt x="97637" y="54711"/>
                                      </a:lnTo>
                                      <a:lnTo>
                                        <a:pt x="97205" y="53073"/>
                                      </a:lnTo>
                                      <a:lnTo>
                                        <a:pt x="96322" y="52069"/>
                                      </a:lnTo>
                                      <a:lnTo>
                                        <a:pt x="68808" y="52069"/>
                                      </a:lnTo>
                                      <a:lnTo>
                                        <a:pt x="75351" y="46478"/>
                                      </a:lnTo>
                                      <a:lnTo>
                                        <a:pt x="97536" y="21285"/>
                                      </a:lnTo>
                                      <a:lnTo>
                                        <a:pt x="97536" y="13487"/>
                                      </a:lnTo>
                                      <a:lnTo>
                                        <a:pt x="95817" y="9512"/>
                                      </a:lnTo>
                                      <a:close/>
                                    </a:path>
                                    <a:path w="97790" h="61594">
                                      <a:moveTo>
                                        <a:pt x="94361" y="50685"/>
                                      </a:moveTo>
                                      <a:lnTo>
                                        <a:pt x="91884" y="50685"/>
                                      </a:lnTo>
                                      <a:lnTo>
                                        <a:pt x="90789" y="51155"/>
                                      </a:lnTo>
                                      <a:lnTo>
                                        <a:pt x="89649" y="52069"/>
                                      </a:lnTo>
                                      <a:lnTo>
                                        <a:pt x="96322" y="52069"/>
                                      </a:lnTo>
                                      <a:lnTo>
                                        <a:pt x="95516" y="51155"/>
                                      </a:lnTo>
                                      <a:lnTo>
                                        <a:pt x="94361" y="50685"/>
                                      </a:lnTo>
                                      <a:close/>
                                    </a:path>
                                    <a:path w="97790" h="61594">
                                      <a:moveTo>
                                        <a:pt x="83032" y="0"/>
                                      </a:moveTo>
                                      <a:lnTo>
                                        <a:pt x="73164" y="0"/>
                                      </a:lnTo>
                                      <a:lnTo>
                                        <a:pt x="69583" y="838"/>
                                      </a:lnTo>
                                      <a:lnTo>
                                        <a:pt x="62992" y="4178"/>
                                      </a:lnTo>
                                      <a:lnTo>
                                        <a:pt x="60477" y="6388"/>
                                      </a:lnTo>
                                      <a:lnTo>
                                        <a:pt x="57048" y="11976"/>
                                      </a:lnTo>
                                      <a:lnTo>
                                        <a:pt x="56184" y="14300"/>
                                      </a:lnTo>
                                      <a:lnTo>
                                        <a:pt x="56184" y="17386"/>
                                      </a:lnTo>
                                      <a:lnTo>
                                        <a:pt x="56667" y="18465"/>
                                      </a:lnTo>
                                      <a:lnTo>
                                        <a:pt x="58559" y="20332"/>
                                      </a:lnTo>
                                      <a:lnTo>
                                        <a:pt x="59677" y="20789"/>
                                      </a:lnTo>
                                      <a:lnTo>
                                        <a:pt x="62090" y="20789"/>
                                      </a:lnTo>
                                      <a:lnTo>
                                        <a:pt x="63030" y="20497"/>
                                      </a:lnTo>
                                      <a:lnTo>
                                        <a:pt x="64528" y="19392"/>
                                      </a:lnTo>
                                      <a:lnTo>
                                        <a:pt x="65138" y="18465"/>
                                      </a:lnTo>
                                      <a:lnTo>
                                        <a:pt x="66281" y="15100"/>
                                      </a:lnTo>
                                      <a:lnTo>
                                        <a:pt x="67208" y="13538"/>
                                      </a:lnTo>
                                      <a:lnTo>
                                        <a:pt x="70662" y="10502"/>
                                      </a:lnTo>
                                      <a:lnTo>
                                        <a:pt x="73507" y="9512"/>
                                      </a:lnTo>
                                      <a:lnTo>
                                        <a:pt x="95817" y="9512"/>
                                      </a:lnTo>
                                      <a:lnTo>
                                        <a:pt x="95631" y="9080"/>
                                      </a:lnTo>
                                      <a:lnTo>
                                        <a:pt x="87947" y="1816"/>
                                      </a:lnTo>
                                      <a:lnTo>
                                        <a:pt x="830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7pt;height:4.850pt;mso-position-horizontal-relative:char;mso-position-vertical-relative:line" id="docshapegroup79" coordorigin="0,0" coordsize="154,97">
                      <v:shape style="position:absolute;left:0;top:0;width:154;height:97" id="docshape80" coordorigin="0,0" coordsize="154,97" path="m59,82l7,82,4,83,1,85,0,87,0,92,1,94,4,96,7,97,59,97,62,96,65,94,65,92,65,87,65,85,63,84,62,83,59,82xm40,19l25,19,25,82,40,82,40,19xm40,0l8,8,5,9,3,10,1,12,0,14,0,18,1,20,2,22,3,23,5,24,8,24,10,24,25,19,40,19,40,0xm151,15l126,15,131,16,137,22,139,25,139,32,137,35,134,38,128,44,118,54,104,66,86,81,86,97,154,97,154,86,153,84,152,82,108,82,119,73,127,66,134,60,139,56,145,49,149,44,153,37,154,34,154,21,151,15xm149,80l145,80,143,81,141,82,152,82,150,81,149,80xm131,0l115,0,110,1,99,7,95,10,90,19,88,23,88,27,89,29,92,32,94,33,98,33,99,32,102,31,103,29,104,24,106,21,111,17,116,15,151,15,151,14,139,3,131,0xe" filled="true" fillcolor="#000000" stroked="false">
                        <v:path arrowok="t"/>
                        <v:fill type="solid"/>
                      </v:shape>
                    </v:group>
                  </w:pict>
                </mc:Fallback>
              </mc:AlternateContent>
            </w:r>
            <w:r>
              <w:rPr>
                <w:position w:val="-1"/>
                <w:sz w:val="9"/>
              </w:rPr>
            </w:r>
          </w:p>
        </w:tc>
        <w:tc>
          <w:tcPr>
            <w:tcW w:w="750" w:type="dxa"/>
          </w:tcPr>
          <w:p>
            <w:pPr>
              <w:pStyle w:val="TableParagraph"/>
              <w:spacing w:before="1"/>
              <w:rPr>
                <w:sz w:val="4"/>
              </w:rPr>
            </w:pPr>
          </w:p>
          <w:p>
            <w:pPr>
              <w:pStyle w:val="TableParagraph"/>
              <w:spacing w:line="99" w:lineRule="exact"/>
              <w:ind w:left="343"/>
              <w:rPr>
                <w:sz w:val="9"/>
              </w:rPr>
            </w:pPr>
            <w:r>
              <w:rPr>
                <w:position w:val="-1"/>
                <w:sz w:val="9"/>
              </w:rPr>
              <mc:AlternateContent>
                <mc:Choice Requires="wps">
                  <w:drawing>
                    <wp:inline distT="0" distB="0" distL="0" distR="0">
                      <wp:extent cx="41910" cy="63500"/>
                      <wp:effectExtent l="0" t="0" r="0" b="0"/>
                      <wp:docPr id="103" name="Group 103"/>
                      <wp:cNvGraphicFramePr>
                        <a:graphicFrameLocks/>
                      </wp:cNvGraphicFramePr>
                      <a:graphic>
                        <a:graphicData uri="http://schemas.microsoft.com/office/word/2010/wordprocessingGroup">
                          <wpg:wgp>
                            <wpg:cNvPr id="103" name="Group 103"/>
                            <wpg:cNvGrpSpPr/>
                            <wpg:grpSpPr>
                              <a:xfrm>
                                <a:off x="0" y="0"/>
                                <a:ext cx="41910" cy="63500"/>
                                <a:chExt cx="41910" cy="63500"/>
                              </a:xfrm>
                            </wpg:grpSpPr>
                            <wps:wsp>
                              <wps:cNvPr id="104" name="Graphic 104"/>
                              <wps:cNvSpPr/>
                              <wps:spPr>
                                <a:xfrm>
                                  <a:off x="0" y="0"/>
                                  <a:ext cx="41910" cy="63500"/>
                                </a:xfrm>
                                <a:custGeom>
                                  <a:avLst/>
                                  <a:gdLst/>
                                  <a:ahLst/>
                                  <a:cxnLst/>
                                  <a:rect l="l" t="t" r="r" b="b"/>
                                  <a:pathLst>
                                    <a:path w="41910" h="63500">
                                      <a:moveTo>
                                        <a:pt x="24460" y="0"/>
                                      </a:moveTo>
                                      <a:lnTo>
                                        <a:pt x="13995" y="0"/>
                                      </a:lnTo>
                                      <a:lnTo>
                                        <a:pt x="8902" y="2832"/>
                                      </a:lnTo>
                                      <a:lnTo>
                                        <a:pt x="1778" y="14198"/>
                                      </a:lnTo>
                                      <a:lnTo>
                                        <a:pt x="0" y="20104"/>
                                      </a:lnTo>
                                      <a:lnTo>
                                        <a:pt x="46" y="41973"/>
                                      </a:lnTo>
                                      <a:lnTo>
                                        <a:pt x="16967" y="62979"/>
                                      </a:lnTo>
                                      <a:lnTo>
                                        <a:pt x="27444" y="62979"/>
                                      </a:lnTo>
                                      <a:lnTo>
                                        <a:pt x="32562" y="60147"/>
                                      </a:lnTo>
                                      <a:lnTo>
                                        <a:pt x="36783" y="53467"/>
                                      </a:lnTo>
                                      <a:lnTo>
                                        <a:pt x="17792" y="53467"/>
                                      </a:lnTo>
                                      <a:lnTo>
                                        <a:pt x="15494" y="52400"/>
                                      </a:lnTo>
                                      <a:lnTo>
                                        <a:pt x="10960" y="46431"/>
                                      </a:lnTo>
                                      <a:lnTo>
                                        <a:pt x="9545" y="41973"/>
                                      </a:lnTo>
                                      <a:lnTo>
                                        <a:pt x="9525" y="21005"/>
                                      </a:lnTo>
                                      <a:lnTo>
                                        <a:pt x="10906" y="16573"/>
                                      </a:lnTo>
                                      <a:lnTo>
                                        <a:pt x="15481" y="10693"/>
                                      </a:lnTo>
                                      <a:lnTo>
                                        <a:pt x="17818" y="9512"/>
                                      </a:lnTo>
                                      <a:lnTo>
                                        <a:pt x="36692" y="9512"/>
                                      </a:lnTo>
                                      <a:lnTo>
                                        <a:pt x="35509" y="7277"/>
                                      </a:lnTo>
                                      <a:lnTo>
                                        <a:pt x="32969" y="4178"/>
                                      </a:lnTo>
                                      <a:lnTo>
                                        <a:pt x="27673" y="838"/>
                                      </a:lnTo>
                                      <a:lnTo>
                                        <a:pt x="24460" y="0"/>
                                      </a:lnTo>
                                      <a:close/>
                                    </a:path>
                                    <a:path w="41910" h="63500">
                                      <a:moveTo>
                                        <a:pt x="36692" y="9512"/>
                                      </a:moveTo>
                                      <a:lnTo>
                                        <a:pt x="23672" y="9512"/>
                                      </a:lnTo>
                                      <a:lnTo>
                                        <a:pt x="25971" y="10579"/>
                                      </a:lnTo>
                                      <a:lnTo>
                                        <a:pt x="27622" y="12725"/>
                                      </a:lnTo>
                                      <a:lnTo>
                                        <a:pt x="30509" y="16586"/>
                                      </a:lnTo>
                                      <a:lnTo>
                                        <a:pt x="31895" y="21005"/>
                                      </a:lnTo>
                                      <a:lnTo>
                                        <a:pt x="31927" y="41973"/>
                                      </a:lnTo>
                                      <a:lnTo>
                                        <a:pt x="30556" y="46380"/>
                                      </a:lnTo>
                                      <a:lnTo>
                                        <a:pt x="25971" y="52285"/>
                                      </a:lnTo>
                                      <a:lnTo>
                                        <a:pt x="23634" y="53467"/>
                                      </a:lnTo>
                                      <a:lnTo>
                                        <a:pt x="36783" y="53467"/>
                                      </a:lnTo>
                                      <a:lnTo>
                                        <a:pt x="39712" y="48831"/>
                                      </a:lnTo>
                                      <a:lnTo>
                                        <a:pt x="41503" y="42900"/>
                                      </a:lnTo>
                                      <a:lnTo>
                                        <a:pt x="41465" y="21005"/>
                                      </a:lnTo>
                                      <a:lnTo>
                                        <a:pt x="40309" y="16344"/>
                                      </a:lnTo>
                                      <a:lnTo>
                                        <a:pt x="36692" y="95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pt;height:5pt;mso-position-horizontal-relative:char;mso-position-vertical-relative:line" id="docshapegroup81" coordorigin="0,0" coordsize="66,100">
                      <v:shape style="position:absolute;left:0;top:0;width:66;height:100" id="docshape82" coordorigin="0,0" coordsize="66,100" path="m39,0l22,0,14,4,3,22,0,32,0,66,2,73,9,88,13,93,22,98,27,99,43,99,51,95,58,84,28,84,24,83,17,73,15,66,15,33,17,26,24,17,28,15,58,15,56,11,52,7,44,1,39,0xm58,15l37,15,41,17,44,20,48,26,50,33,50,66,48,73,41,82,37,84,58,84,63,77,65,68,65,33,63,26,58,15xe" filled="true" fillcolor="#000000" stroked="false">
                        <v:path arrowok="t"/>
                        <v:fill type="solid"/>
                      </v:shape>
                    </v:group>
                  </w:pict>
                </mc:Fallback>
              </mc:AlternateContent>
            </w:r>
            <w:r>
              <w:rPr>
                <w:position w:val="-1"/>
                <w:sz w:val="9"/>
              </w:rPr>
            </w:r>
          </w:p>
        </w:tc>
        <w:tc>
          <w:tcPr>
            <w:tcW w:w="751" w:type="dxa"/>
          </w:tcPr>
          <w:p>
            <w:pPr>
              <w:pStyle w:val="TableParagraph"/>
              <w:spacing w:before="1"/>
              <w:rPr>
                <w:sz w:val="4"/>
              </w:rPr>
            </w:pPr>
          </w:p>
          <w:p>
            <w:pPr>
              <w:pStyle w:val="TableParagraph"/>
              <w:spacing w:line="99" w:lineRule="exact"/>
              <w:ind w:left="347"/>
              <w:rPr>
                <w:sz w:val="9"/>
              </w:rPr>
            </w:pPr>
            <w:r>
              <w:rPr>
                <w:position w:val="-1"/>
                <w:sz w:val="9"/>
              </w:rPr>
              <mc:AlternateContent>
                <mc:Choice Requires="wps">
                  <w:drawing>
                    <wp:inline distT="0" distB="0" distL="0" distR="0">
                      <wp:extent cx="41910" cy="63500"/>
                      <wp:effectExtent l="0" t="0" r="0" b="0"/>
                      <wp:docPr id="105" name="Group 105"/>
                      <wp:cNvGraphicFramePr>
                        <a:graphicFrameLocks/>
                      </wp:cNvGraphicFramePr>
                      <a:graphic>
                        <a:graphicData uri="http://schemas.microsoft.com/office/word/2010/wordprocessingGroup">
                          <wpg:wgp>
                            <wpg:cNvPr id="105" name="Group 105"/>
                            <wpg:cNvGrpSpPr/>
                            <wpg:grpSpPr>
                              <a:xfrm>
                                <a:off x="0" y="0"/>
                                <a:ext cx="41910" cy="63500"/>
                                <a:chExt cx="41910" cy="63500"/>
                              </a:xfrm>
                            </wpg:grpSpPr>
                            <wps:wsp>
                              <wps:cNvPr id="106" name="Graphic 106"/>
                              <wps:cNvSpPr/>
                              <wps:spPr>
                                <a:xfrm>
                                  <a:off x="0" y="0"/>
                                  <a:ext cx="41910" cy="63500"/>
                                </a:xfrm>
                                <a:custGeom>
                                  <a:avLst/>
                                  <a:gdLst/>
                                  <a:ahLst/>
                                  <a:cxnLst/>
                                  <a:rect l="l" t="t" r="r" b="b"/>
                                  <a:pathLst>
                                    <a:path w="41910" h="63500">
                                      <a:moveTo>
                                        <a:pt x="34137" y="0"/>
                                      </a:moveTo>
                                      <a:lnTo>
                                        <a:pt x="25374" y="0"/>
                                      </a:lnTo>
                                      <a:lnTo>
                                        <a:pt x="20739" y="1308"/>
                                      </a:lnTo>
                                      <a:lnTo>
                                        <a:pt x="11950" y="6502"/>
                                      </a:lnTo>
                                      <a:lnTo>
                                        <a:pt x="8101" y="10185"/>
                                      </a:lnTo>
                                      <a:lnTo>
                                        <a:pt x="4889" y="14871"/>
                                      </a:lnTo>
                                      <a:lnTo>
                                        <a:pt x="1625" y="19583"/>
                                      </a:lnTo>
                                      <a:lnTo>
                                        <a:pt x="31" y="25387"/>
                                      </a:lnTo>
                                      <a:lnTo>
                                        <a:pt x="0" y="38557"/>
                                      </a:lnTo>
                                      <a:lnTo>
                                        <a:pt x="825" y="43942"/>
                                      </a:lnTo>
                                      <a:lnTo>
                                        <a:pt x="4114" y="53594"/>
                                      </a:lnTo>
                                      <a:lnTo>
                                        <a:pt x="6527" y="57175"/>
                                      </a:lnTo>
                                      <a:lnTo>
                                        <a:pt x="12979" y="61810"/>
                                      </a:lnTo>
                                      <a:lnTo>
                                        <a:pt x="17068" y="62966"/>
                                      </a:lnTo>
                                      <a:lnTo>
                                        <a:pt x="28016" y="62966"/>
                                      </a:lnTo>
                                      <a:lnTo>
                                        <a:pt x="32766" y="61264"/>
                                      </a:lnTo>
                                      <a:lnTo>
                                        <a:pt x="39712" y="54432"/>
                                      </a:lnTo>
                                      <a:lnTo>
                                        <a:pt x="40092" y="53454"/>
                                      </a:lnTo>
                                      <a:lnTo>
                                        <a:pt x="19062" y="53454"/>
                                      </a:lnTo>
                                      <a:lnTo>
                                        <a:pt x="16649" y="52781"/>
                                      </a:lnTo>
                                      <a:lnTo>
                                        <a:pt x="13284" y="50063"/>
                                      </a:lnTo>
                                      <a:lnTo>
                                        <a:pt x="11950" y="47523"/>
                                      </a:lnTo>
                                      <a:lnTo>
                                        <a:pt x="10960" y="43802"/>
                                      </a:lnTo>
                                      <a:lnTo>
                                        <a:pt x="12382" y="40436"/>
                                      </a:lnTo>
                                      <a:lnTo>
                                        <a:pt x="14198" y="37807"/>
                                      </a:lnTo>
                                      <a:lnTo>
                                        <a:pt x="16357" y="35915"/>
                                      </a:lnTo>
                                      <a:lnTo>
                                        <a:pt x="18542" y="34036"/>
                                      </a:lnTo>
                                      <a:lnTo>
                                        <a:pt x="20586" y="33083"/>
                                      </a:lnTo>
                                      <a:lnTo>
                                        <a:pt x="39213" y="33083"/>
                                      </a:lnTo>
                                      <a:lnTo>
                                        <a:pt x="35443" y="29095"/>
                                      </a:lnTo>
                                      <a:lnTo>
                                        <a:pt x="9563" y="29095"/>
                                      </a:lnTo>
                                      <a:lnTo>
                                        <a:pt x="10312" y="25387"/>
                                      </a:lnTo>
                                      <a:lnTo>
                                        <a:pt x="27990" y="9321"/>
                                      </a:lnTo>
                                      <a:lnTo>
                                        <a:pt x="40305" y="9321"/>
                                      </a:lnTo>
                                      <a:lnTo>
                                        <a:pt x="40894" y="8724"/>
                                      </a:lnTo>
                                      <a:lnTo>
                                        <a:pt x="41363" y="7556"/>
                                      </a:lnTo>
                                      <a:lnTo>
                                        <a:pt x="41363" y="4597"/>
                                      </a:lnTo>
                                      <a:lnTo>
                                        <a:pt x="40665" y="3289"/>
                                      </a:lnTo>
                                      <a:lnTo>
                                        <a:pt x="37134" y="749"/>
                                      </a:lnTo>
                                      <a:lnTo>
                                        <a:pt x="34137" y="0"/>
                                      </a:lnTo>
                                      <a:close/>
                                    </a:path>
                                    <a:path w="41910" h="63500">
                                      <a:moveTo>
                                        <a:pt x="39213" y="33083"/>
                                      </a:moveTo>
                                      <a:lnTo>
                                        <a:pt x="24917" y="33083"/>
                                      </a:lnTo>
                                      <a:lnTo>
                                        <a:pt x="27101" y="34150"/>
                                      </a:lnTo>
                                      <a:lnTo>
                                        <a:pt x="30975" y="38417"/>
                                      </a:lnTo>
                                      <a:lnTo>
                                        <a:pt x="31940" y="41109"/>
                                      </a:lnTo>
                                      <a:lnTo>
                                        <a:pt x="31940" y="47129"/>
                                      </a:lnTo>
                                      <a:lnTo>
                                        <a:pt x="31102" y="49364"/>
                                      </a:lnTo>
                                      <a:lnTo>
                                        <a:pt x="29400" y="51003"/>
                                      </a:lnTo>
                                      <a:lnTo>
                                        <a:pt x="27736" y="52641"/>
                                      </a:lnTo>
                                      <a:lnTo>
                                        <a:pt x="25323" y="53454"/>
                                      </a:lnTo>
                                      <a:lnTo>
                                        <a:pt x="40092" y="53454"/>
                                      </a:lnTo>
                                      <a:lnTo>
                                        <a:pt x="41408" y="50063"/>
                                      </a:lnTo>
                                      <a:lnTo>
                                        <a:pt x="41443" y="38417"/>
                                      </a:lnTo>
                                      <a:lnTo>
                                        <a:pt x="39585" y="33477"/>
                                      </a:lnTo>
                                      <a:lnTo>
                                        <a:pt x="39213" y="33083"/>
                                      </a:lnTo>
                                      <a:close/>
                                    </a:path>
                                    <a:path w="41910" h="63500">
                                      <a:moveTo>
                                        <a:pt x="27736" y="23571"/>
                                      </a:moveTo>
                                      <a:lnTo>
                                        <a:pt x="20396" y="23571"/>
                                      </a:lnTo>
                                      <a:lnTo>
                                        <a:pt x="18186" y="24015"/>
                                      </a:lnTo>
                                      <a:lnTo>
                                        <a:pt x="14046" y="25781"/>
                                      </a:lnTo>
                                      <a:lnTo>
                                        <a:pt x="11861" y="27178"/>
                                      </a:lnTo>
                                      <a:lnTo>
                                        <a:pt x="9563" y="29095"/>
                                      </a:lnTo>
                                      <a:lnTo>
                                        <a:pt x="35443" y="29095"/>
                                      </a:lnTo>
                                      <a:lnTo>
                                        <a:pt x="32092" y="25552"/>
                                      </a:lnTo>
                                      <a:lnTo>
                                        <a:pt x="27736" y="23571"/>
                                      </a:lnTo>
                                      <a:close/>
                                    </a:path>
                                    <a:path w="41910" h="63500">
                                      <a:moveTo>
                                        <a:pt x="40305" y="9321"/>
                                      </a:moveTo>
                                      <a:lnTo>
                                        <a:pt x="31013" y="9321"/>
                                      </a:lnTo>
                                      <a:lnTo>
                                        <a:pt x="33426" y="9969"/>
                                      </a:lnTo>
                                      <a:lnTo>
                                        <a:pt x="34823" y="10718"/>
                                      </a:lnTo>
                                      <a:lnTo>
                                        <a:pt x="35890" y="11087"/>
                                      </a:lnTo>
                                      <a:lnTo>
                                        <a:pt x="37934" y="11087"/>
                                      </a:lnTo>
                                      <a:lnTo>
                                        <a:pt x="39039" y="10604"/>
                                      </a:lnTo>
                                      <a:lnTo>
                                        <a:pt x="40305" y="932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pt;height:5pt;mso-position-horizontal-relative:char;mso-position-vertical-relative:line" id="docshapegroup83" coordorigin="0,0" coordsize="66,100">
                      <v:shape style="position:absolute;left:0;top:0;width:66;height:100" id="docshape84" coordorigin="0,0" coordsize="66,100" path="m54,0l40,0,33,2,19,10,13,16,8,23,3,31,0,40,0,61,1,69,6,84,10,90,20,97,27,99,44,99,52,96,63,86,63,84,30,84,26,83,21,79,19,75,17,69,20,64,22,60,26,57,29,54,32,52,62,52,56,46,15,46,16,40,18,35,24,26,29,21,39,16,44,15,63,15,64,14,65,12,65,7,64,5,58,1,54,0xm62,52l39,52,43,54,49,61,50,65,50,74,49,78,46,80,44,83,40,84,63,84,65,79,65,61,62,53,62,52xm44,37l32,37,29,38,22,41,19,43,15,46,56,46,51,40,44,37xm63,15l49,15,53,16,55,17,57,17,60,17,61,17,63,15xe" filled="true" fillcolor="#000000" stroked="false">
                        <v:path arrowok="t"/>
                        <v:fill type="solid"/>
                      </v:shape>
                    </v:group>
                  </w:pict>
                </mc:Fallback>
              </mc:AlternateContent>
            </w:r>
            <w:r>
              <w:rPr>
                <w:position w:val="-1"/>
                <w:sz w:val="9"/>
              </w:rPr>
            </w:r>
          </w:p>
        </w:tc>
        <w:tc>
          <w:tcPr>
            <w:tcW w:w="723" w:type="dxa"/>
            <w:shd w:val="clear" w:color="auto" w:fill="333333"/>
          </w:tcPr>
          <w:p>
            <w:pPr>
              <w:pStyle w:val="TableParagraph"/>
              <w:spacing w:before="1"/>
              <w:rPr>
                <w:sz w:val="4"/>
              </w:rPr>
            </w:pPr>
          </w:p>
          <w:p>
            <w:pPr>
              <w:pStyle w:val="TableParagraph"/>
              <w:spacing w:line="99" w:lineRule="exact"/>
              <w:ind w:left="335"/>
              <w:rPr>
                <w:sz w:val="9"/>
              </w:rPr>
            </w:pPr>
            <w:r>
              <w:rPr>
                <w:position w:val="-1"/>
                <w:sz w:val="9"/>
              </w:rPr>
              <mc:AlternateContent>
                <mc:Choice Requires="wps">
                  <w:drawing>
                    <wp:inline distT="0" distB="0" distL="0" distR="0">
                      <wp:extent cx="41910" cy="63500"/>
                      <wp:effectExtent l="0" t="0" r="0" b="0"/>
                      <wp:docPr id="107" name="Group 107"/>
                      <wp:cNvGraphicFramePr>
                        <a:graphicFrameLocks/>
                      </wp:cNvGraphicFramePr>
                      <a:graphic>
                        <a:graphicData uri="http://schemas.microsoft.com/office/word/2010/wordprocessingGroup">
                          <wpg:wgp>
                            <wpg:cNvPr id="107" name="Group 107"/>
                            <wpg:cNvGrpSpPr/>
                            <wpg:grpSpPr>
                              <a:xfrm>
                                <a:off x="0" y="0"/>
                                <a:ext cx="41910" cy="63500"/>
                                <a:chExt cx="41910" cy="63500"/>
                              </a:xfrm>
                            </wpg:grpSpPr>
                            <wps:wsp>
                              <wps:cNvPr id="108" name="Graphic 108"/>
                              <wps:cNvSpPr/>
                              <wps:spPr>
                                <a:xfrm>
                                  <a:off x="0" y="0"/>
                                  <a:ext cx="41910" cy="63500"/>
                                </a:xfrm>
                                <a:custGeom>
                                  <a:avLst/>
                                  <a:gdLst/>
                                  <a:ahLst/>
                                  <a:cxnLst/>
                                  <a:rect l="l" t="t" r="r" b="b"/>
                                  <a:pathLst>
                                    <a:path w="41910" h="63500">
                                      <a:moveTo>
                                        <a:pt x="34137" y="0"/>
                                      </a:moveTo>
                                      <a:lnTo>
                                        <a:pt x="25374" y="0"/>
                                      </a:lnTo>
                                      <a:lnTo>
                                        <a:pt x="20726" y="1308"/>
                                      </a:lnTo>
                                      <a:lnTo>
                                        <a:pt x="0" y="38557"/>
                                      </a:lnTo>
                                      <a:lnTo>
                                        <a:pt x="825" y="43942"/>
                                      </a:lnTo>
                                      <a:lnTo>
                                        <a:pt x="4114" y="53594"/>
                                      </a:lnTo>
                                      <a:lnTo>
                                        <a:pt x="6527" y="57175"/>
                                      </a:lnTo>
                                      <a:lnTo>
                                        <a:pt x="12979" y="61810"/>
                                      </a:lnTo>
                                      <a:lnTo>
                                        <a:pt x="17068" y="62966"/>
                                      </a:lnTo>
                                      <a:lnTo>
                                        <a:pt x="28016" y="62966"/>
                                      </a:lnTo>
                                      <a:lnTo>
                                        <a:pt x="32753" y="61264"/>
                                      </a:lnTo>
                                      <a:lnTo>
                                        <a:pt x="39700" y="54432"/>
                                      </a:lnTo>
                                      <a:lnTo>
                                        <a:pt x="40082" y="53454"/>
                                      </a:lnTo>
                                      <a:lnTo>
                                        <a:pt x="19075" y="53454"/>
                                      </a:lnTo>
                                      <a:lnTo>
                                        <a:pt x="16662" y="52781"/>
                                      </a:lnTo>
                                      <a:lnTo>
                                        <a:pt x="13284" y="50063"/>
                                      </a:lnTo>
                                      <a:lnTo>
                                        <a:pt x="11950" y="47523"/>
                                      </a:lnTo>
                                      <a:lnTo>
                                        <a:pt x="10960" y="43802"/>
                                      </a:lnTo>
                                      <a:lnTo>
                                        <a:pt x="12382" y="40436"/>
                                      </a:lnTo>
                                      <a:lnTo>
                                        <a:pt x="14173" y="37807"/>
                                      </a:lnTo>
                                      <a:lnTo>
                                        <a:pt x="18541" y="34036"/>
                                      </a:lnTo>
                                      <a:lnTo>
                                        <a:pt x="20599" y="33083"/>
                                      </a:lnTo>
                                      <a:lnTo>
                                        <a:pt x="39204" y="33083"/>
                                      </a:lnTo>
                                      <a:lnTo>
                                        <a:pt x="35465" y="29095"/>
                                      </a:lnTo>
                                      <a:lnTo>
                                        <a:pt x="9575" y="29095"/>
                                      </a:lnTo>
                                      <a:lnTo>
                                        <a:pt x="10325" y="25387"/>
                                      </a:lnTo>
                                      <a:lnTo>
                                        <a:pt x="27978" y="9321"/>
                                      </a:lnTo>
                                      <a:lnTo>
                                        <a:pt x="40305" y="9321"/>
                                      </a:lnTo>
                                      <a:lnTo>
                                        <a:pt x="40893" y="8724"/>
                                      </a:lnTo>
                                      <a:lnTo>
                                        <a:pt x="41363" y="7556"/>
                                      </a:lnTo>
                                      <a:lnTo>
                                        <a:pt x="41363" y="4597"/>
                                      </a:lnTo>
                                      <a:lnTo>
                                        <a:pt x="40665" y="3289"/>
                                      </a:lnTo>
                                      <a:lnTo>
                                        <a:pt x="37134" y="749"/>
                                      </a:lnTo>
                                      <a:lnTo>
                                        <a:pt x="34137" y="0"/>
                                      </a:lnTo>
                                      <a:close/>
                                    </a:path>
                                    <a:path w="41910" h="63500">
                                      <a:moveTo>
                                        <a:pt x="39204" y="33083"/>
                                      </a:moveTo>
                                      <a:lnTo>
                                        <a:pt x="24930" y="33083"/>
                                      </a:lnTo>
                                      <a:lnTo>
                                        <a:pt x="27101" y="34150"/>
                                      </a:lnTo>
                                      <a:lnTo>
                                        <a:pt x="30975" y="38417"/>
                                      </a:lnTo>
                                      <a:lnTo>
                                        <a:pt x="31940" y="41109"/>
                                      </a:lnTo>
                                      <a:lnTo>
                                        <a:pt x="31940" y="47129"/>
                                      </a:lnTo>
                                      <a:lnTo>
                                        <a:pt x="31102" y="49364"/>
                                      </a:lnTo>
                                      <a:lnTo>
                                        <a:pt x="27724" y="52641"/>
                                      </a:lnTo>
                                      <a:lnTo>
                                        <a:pt x="25311" y="53454"/>
                                      </a:lnTo>
                                      <a:lnTo>
                                        <a:pt x="40082" y="53454"/>
                                      </a:lnTo>
                                      <a:lnTo>
                                        <a:pt x="41408" y="50063"/>
                                      </a:lnTo>
                                      <a:lnTo>
                                        <a:pt x="41443" y="38417"/>
                                      </a:lnTo>
                                      <a:lnTo>
                                        <a:pt x="39573" y="33477"/>
                                      </a:lnTo>
                                      <a:lnTo>
                                        <a:pt x="39204" y="33083"/>
                                      </a:lnTo>
                                      <a:close/>
                                    </a:path>
                                    <a:path w="41910" h="63500">
                                      <a:moveTo>
                                        <a:pt x="27724" y="23571"/>
                                      </a:moveTo>
                                      <a:lnTo>
                                        <a:pt x="20408" y="23571"/>
                                      </a:lnTo>
                                      <a:lnTo>
                                        <a:pt x="18186" y="24015"/>
                                      </a:lnTo>
                                      <a:lnTo>
                                        <a:pt x="14046" y="25781"/>
                                      </a:lnTo>
                                      <a:lnTo>
                                        <a:pt x="11849" y="27178"/>
                                      </a:lnTo>
                                      <a:lnTo>
                                        <a:pt x="9575" y="29095"/>
                                      </a:lnTo>
                                      <a:lnTo>
                                        <a:pt x="35465" y="29095"/>
                                      </a:lnTo>
                                      <a:lnTo>
                                        <a:pt x="32092" y="25552"/>
                                      </a:lnTo>
                                      <a:lnTo>
                                        <a:pt x="27724" y="23571"/>
                                      </a:lnTo>
                                      <a:close/>
                                    </a:path>
                                    <a:path w="41910" h="63500">
                                      <a:moveTo>
                                        <a:pt x="40305" y="9321"/>
                                      </a:moveTo>
                                      <a:lnTo>
                                        <a:pt x="31026" y="9321"/>
                                      </a:lnTo>
                                      <a:lnTo>
                                        <a:pt x="33413" y="9969"/>
                                      </a:lnTo>
                                      <a:lnTo>
                                        <a:pt x="34810" y="10718"/>
                                      </a:lnTo>
                                      <a:lnTo>
                                        <a:pt x="35877" y="11087"/>
                                      </a:lnTo>
                                      <a:lnTo>
                                        <a:pt x="37934" y="11087"/>
                                      </a:lnTo>
                                      <a:lnTo>
                                        <a:pt x="39039" y="10604"/>
                                      </a:lnTo>
                                      <a:lnTo>
                                        <a:pt x="40305" y="9321"/>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3.3pt;height:5pt;mso-position-horizontal-relative:char;mso-position-vertical-relative:line" id="docshapegroup85" coordorigin="0,0" coordsize="66,100">
                      <v:shape style="position:absolute;left:0;top:0;width:66;height:100" id="docshape86" coordorigin="0,0" coordsize="66,100" path="m54,0l40,0,33,2,19,10,13,16,3,31,0,40,0,61,1,69,6,84,10,90,20,97,27,99,44,99,52,96,63,86,63,84,30,84,26,83,21,79,19,75,17,69,19,64,22,60,29,54,32,52,62,52,56,46,15,46,16,40,18,35,21,31,24,26,29,21,39,16,44,15,63,15,64,14,65,12,65,7,64,5,58,1,54,0xm62,52l39,52,43,54,49,61,50,65,50,74,49,78,44,83,40,84,63,84,65,79,65,61,62,53,62,52xm44,37l32,37,29,38,22,41,19,43,15,46,56,46,51,40,44,37xm63,15l49,15,53,16,55,17,56,17,60,17,61,17,63,15xe" filled="true" fillcolor="#ffffff" stroked="false">
                        <v:path arrowok="t"/>
                        <v:fill type="solid"/>
                      </v:shape>
                    </v:group>
                  </w:pict>
                </mc:Fallback>
              </mc:AlternateContent>
            </w:r>
            <w:r>
              <w:rPr>
                <w:position w:val="-1"/>
                <w:sz w:val="9"/>
              </w:rPr>
            </w:r>
          </w:p>
        </w:tc>
      </w:tr>
    </w:tbl>
    <w:p>
      <w:pPr>
        <w:pStyle w:val="BodyText"/>
        <w:spacing w:line="244" w:lineRule="auto" w:before="152"/>
        <w:ind w:left="847" w:right="273" w:firstLine="241"/>
        <w:jc w:val="right"/>
      </w:pPr>
      <w:r>
        <w:rPr>
          <w:w w:val="105"/>
        </w:rPr>
        <w:t>We explain and students practise all algorithmic structures, at first only </w:t>
      </w:r>
      <w:r>
        <w:rPr>
          <w:w w:val="105"/>
        </w:rPr>
        <w:t>those</w:t>
      </w:r>
      <w:r>
        <w:rPr>
          <w:spacing w:val="80"/>
          <w:w w:val="105"/>
        </w:rPr>
        <w:t> </w:t>
      </w:r>
      <w:r>
        <w:rPr>
          <w:w w:val="105"/>
        </w:rPr>
        <w:t>which use single variables. After the thorough practising structures on problems</w:t>
      </w:r>
      <w:r>
        <w:rPr>
          <w:spacing w:val="40"/>
          <w:w w:val="105"/>
        </w:rPr>
        <w:t> </w:t>
      </w:r>
      <w:r>
        <w:rPr>
          <w:w w:val="105"/>
        </w:rPr>
        <w:t>using</w:t>
      </w:r>
      <w:r>
        <w:rPr>
          <w:spacing w:val="26"/>
          <w:w w:val="105"/>
        </w:rPr>
        <w:t> </w:t>
      </w:r>
      <w:r>
        <w:rPr>
          <w:w w:val="105"/>
        </w:rPr>
        <w:t>single</w:t>
      </w:r>
      <w:r>
        <w:rPr>
          <w:spacing w:val="27"/>
          <w:w w:val="105"/>
        </w:rPr>
        <w:t> </w:t>
      </w:r>
      <w:r>
        <w:rPr>
          <w:w w:val="105"/>
        </w:rPr>
        <w:t>variables</w:t>
      </w:r>
      <w:r>
        <w:rPr>
          <w:spacing w:val="25"/>
          <w:w w:val="105"/>
        </w:rPr>
        <w:t> </w:t>
      </w:r>
      <w:r>
        <w:rPr>
          <w:w w:val="105"/>
        </w:rPr>
        <w:t>we</w:t>
      </w:r>
      <w:r>
        <w:rPr>
          <w:spacing w:val="26"/>
          <w:w w:val="105"/>
        </w:rPr>
        <w:t> </w:t>
      </w:r>
      <w:r>
        <w:rPr>
          <w:w w:val="105"/>
        </w:rPr>
        <w:t>proceed</w:t>
      </w:r>
      <w:r>
        <w:rPr>
          <w:spacing w:val="26"/>
          <w:w w:val="105"/>
        </w:rPr>
        <w:t> </w:t>
      </w:r>
      <w:r>
        <w:rPr>
          <w:w w:val="105"/>
        </w:rPr>
        <w:t>further</w:t>
      </w:r>
      <w:r>
        <w:rPr>
          <w:spacing w:val="26"/>
          <w:w w:val="105"/>
        </w:rPr>
        <w:t> </w:t>
      </w:r>
      <w:r>
        <w:rPr>
          <w:w w:val="105"/>
        </w:rPr>
        <w:t>and</w:t>
      </w:r>
      <w:r>
        <w:rPr>
          <w:spacing w:val="25"/>
          <w:w w:val="105"/>
        </w:rPr>
        <w:t> </w:t>
      </w:r>
      <w:r>
        <w:rPr>
          <w:w w:val="105"/>
        </w:rPr>
        <w:t>explain</w:t>
      </w:r>
      <w:r>
        <w:rPr>
          <w:spacing w:val="26"/>
          <w:w w:val="105"/>
        </w:rPr>
        <w:t> </w:t>
      </w:r>
      <w:r>
        <w:rPr>
          <w:w w:val="105"/>
        </w:rPr>
        <w:t>the</w:t>
      </w:r>
      <w:r>
        <w:rPr>
          <w:spacing w:val="26"/>
          <w:w w:val="105"/>
        </w:rPr>
        <w:t> </w:t>
      </w:r>
      <w:r>
        <w:rPr>
          <w:w w:val="105"/>
        </w:rPr>
        <w:t>data</w:t>
      </w:r>
      <w:r>
        <w:rPr>
          <w:spacing w:val="26"/>
          <w:w w:val="105"/>
        </w:rPr>
        <w:t> </w:t>
      </w:r>
      <w:r>
        <w:rPr>
          <w:w w:val="105"/>
        </w:rPr>
        <w:t>structure</w:t>
      </w:r>
      <w:r>
        <w:rPr>
          <w:spacing w:val="26"/>
          <w:w w:val="105"/>
        </w:rPr>
        <w:t> </w:t>
      </w:r>
      <w:r>
        <w:rPr>
          <w:w w:val="105"/>
        </w:rPr>
        <w:t>of</w:t>
      </w:r>
      <w:r>
        <w:rPr>
          <w:spacing w:val="26"/>
          <w:w w:val="105"/>
        </w:rPr>
        <w:t> </w:t>
      </w:r>
      <w:r>
        <w:rPr>
          <w:w w:val="105"/>
        </w:rPr>
        <w:t>one- dimensional and two-dimensional array. Using these data structures all previous</w:t>
      </w:r>
      <w:r>
        <w:rPr>
          <w:spacing w:val="40"/>
          <w:w w:val="105"/>
        </w:rPr>
        <w:t> </w:t>
      </w:r>
      <w:r>
        <w:rPr>
          <w:w w:val="105"/>
        </w:rPr>
        <w:t>matter is repeated together with a careful attention to the work with array indices. During</w:t>
      </w:r>
      <w:r>
        <w:rPr>
          <w:spacing w:val="40"/>
          <w:w w:val="105"/>
        </w:rPr>
        <w:t> </w:t>
      </w:r>
      <w:r>
        <w:rPr>
          <w:w w:val="105"/>
        </w:rPr>
        <w:t>lessons</w:t>
      </w:r>
      <w:r>
        <w:rPr>
          <w:spacing w:val="40"/>
          <w:w w:val="105"/>
        </w:rPr>
        <w:t> </w:t>
      </w:r>
      <w:r>
        <w:rPr>
          <w:w w:val="105"/>
        </w:rPr>
        <w:t>students</w:t>
      </w:r>
      <w:r>
        <w:rPr>
          <w:spacing w:val="40"/>
          <w:w w:val="105"/>
        </w:rPr>
        <w:t> </w:t>
      </w:r>
      <w:r>
        <w:rPr>
          <w:w w:val="105"/>
        </w:rPr>
        <w:t>apply</w:t>
      </w:r>
      <w:r>
        <w:rPr>
          <w:spacing w:val="40"/>
          <w:w w:val="105"/>
        </w:rPr>
        <w:t> </w:t>
      </w:r>
      <w:r>
        <w:rPr>
          <w:w w:val="105"/>
        </w:rPr>
        <w:t>the</w:t>
      </w:r>
      <w:r>
        <w:rPr>
          <w:spacing w:val="40"/>
          <w:w w:val="105"/>
        </w:rPr>
        <w:t> </w:t>
      </w:r>
      <w:r>
        <w:rPr>
          <w:w w:val="105"/>
        </w:rPr>
        <w:t>acquired</w:t>
      </w:r>
      <w:r>
        <w:rPr>
          <w:spacing w:val="40"/>
          <w:w w:val="105"/>
        </w:rPr>
        <w:t> </w:t>
      </w:r>
      <w:r>
        <w:rPr>
          <w:w w:val="105"/>
        </w:rPr>
        <w:t>knowledge</w:t>
      </w:r>
      <w:r>
        <w:rPr>
          <w:spacing w:val="40"/>
          <w:w w:val="105"/>
        </w:rPr>
        <w:t> </w:t>
      </w:r>
      <w:r>
        <w:rPr>
          <w:w w:val="105"/>
        </w:rPr>
        <w:t>to</w:t>
      </w:r>
      <w:r>
        <w:rPr>
          <w:spacing w:val="40"/>
          <w:w w:val="105"/>
        </w:rPr>
        <w:t> </w:t>
      </w:r>
      <w:r>
        <w:rPr>
          <w:w w:val="105"/>
        </w:rPr>
        <w:t>a</w:t>
      </w:r>
      <w:r>
        <w:rPr>
          <w:spacing w:val="40"/>
          <w:w w:val="105"/>
        </w:rPr>
        <w:t> </w:t>
      </w:r>
      <w:r>
        <w:rPr>
          <w:w w:val="105"/>
        </w:rPr>
        <w:t>variety</w:t>
      </w:r>
      <w:r>
        <w:rPr>
          <w:spacing w:val="40"/>
          <w:w w:val="105"/>
        </w:rPr>
        <w:t> </w:t>
      </w:r>
      <w:r>
        <w:rPr>
          <w:w w:val="105"/>
        </w:rPr>
        <w:t>of</w:t>
      </w:r>
      <w:r>
        <w:rPr>
          <w:spacing w:val="40"/>
          <w:w w:val="105"/>
        </w:rPr>
        <w:t> </w:t>
      </w:r>
      <w:r>
        <w:rPr>
          <w:w w:val="105"/>
        </w:rPr>
        <w:t>tasks.</w:t>
      </w:r>
    </w:p>
    <w:p>
      <w:pPr>
        <w:spacing w:line="244" w:lineRule="auto" w:before="5"/>
        <w:ind w:left="847" w:right="272" w:firstLine="0"/>
        <w:jc w:val="both"/>
        <w:rPr>
          <w:sz w:val="22"/>
        </w:rPr>
      </w:pPr>
      <w:r>
        <w:rPr>
          <w:w w:val="105"/>
          <w:sz w:val="22"/>
        </w:rPr>
        <w:t>They</w:t>
      </w:r>
      <w:r>
        <w:rPr>
          <w:spacing w:val="28"/>
          <w:w w:val="105"/>
          <w:sz w:val="22"/>
        </w:rPr>
        <w:t> </w:t>
      </w:r>
      <w:r>
        <w:rPr>
          <w:w w:val="105"/>
          <w:sz w:val="22"/>
        </w:rPr>
        <w:t>work</w:t>
      </w:r>
      <w:r>
        <w:rPr>
          <w:spacing w:val="29"/>
          <w:w w:val="105"/>
          <w:sz w:val="22"/>
        </w:rPr>
        <w:t> </w:t>
      </w:r>
      <w:r>
        <w:rPr>
          <w:w w:val="105"/>
          <w:sz w:val="22"/>
        </w:rPr>
        <w:t>in</w:t>
      </w:r>
      <w:r>
        <w:rPr>
          <w:spacing w:val="29"/>
          <w:w w:val="105"/>
          <w:sz w:val="22"/>
        </w:rPr>
        <w:t> </w:t>
      </w:r>
      <w:r>
        <w:rPr>
          <w:w w:val="105"/>
          <w:sz w:val="22"/>
        </w:rPr>
        <w:t>groups</w:t>
      </w:r>
      <w:r>
        <w:rPr>
          <w:spacing w:val="28"/>
          <w:w w:val="105"/>
          <w:sz w:val="22"/>
        </w:rPr>
        <w:t> </w:t>
      </w:r>
      <w:r>
        <w:rPr>
          <w:w w:val="105"/>
          <w:sz w:val="22"/>
        </w:rPr>
        <w:t>of</w:t>
      </w:r>
      <w:r>
        <w:rPr>
          <w:spacing w:val="28"/>
          <w:w w:val="105"/>
          <w:sz w:val="22"/>
        </w:rPr>
        <w:t> </w:t>
      </w:r>
      <w:r>
        <w:rPr>
          <w:w w:val="105"/>
          <w:sz w:val="22"/>
        </w:rPr>
        <w:t>two</w:t>
      </w:r>
      <w:r>
        <w:rPr>
          <w:spacing w:val="29"/>
          <w:w w:val="105"/>
          <w:sz w:val="22"/>
        </w:rPr>
        <w:t> </w:t>
      </w:r>
      <w:r>
        <w:rPr>
          <w:w w:val="105"/>
          <w:sz w:val="22"/>
        </w:rPr>
        <w:t>or</w:t>
      </w:r>
      <w:r>
        <w:rPr>
          <w:spacing w:val="30"/>
          <w:w w:val="105"/>
          <w:sz w:val="22"/>
        </w:rPr>
        <w:t> </w:t>
      </w:r>
      <w:r>
        <w:rPr>
          <w:w w:val="105"/>
          <w:sz w:val="22"/>
        </w:rPr>
        <w:t>three</w:t>
      </w:r>
      <w:r>
        <w:rPr>
          <w:spacing w:val="28"/>
          <w:w w:val="105"/>
          <w:sz w:val="22"/>
        </w:rPr>
        <w:t> </w:t>
      </w:r>
      <w:r>
        <w:rPr>
          <w:w w:val="105"/>
          <w:sz w:val="22"/>
        </w:rPr>
        <w:t>and</w:t>
      </w:r>
      <w:r>
        <w:rPr>
          <w:spacing w:val="28"/>
          <w:w w:val="105"/>
          <w:sz w:val="22"/>
        </w:rPr>
        <w:t> </w:t>
      </w:r>
      <w:r>
        <w:rPr>
          <w:w w:val="105"/>
          <w:sz w:val="22"/>
        </w:rPr>
        <w:t>each</w:t>
      </w:r>
      <w:r>
        <w:rPr>
          <w:spacing w:val="28"/>
          <w:w w:val="105"/>
          <w:sz w:val="22"/>
        </w:rPr>
        <w:t> </w:t>
      </w:r>
      <w:r>
        <w:rPr>
          <w:w w:val="105"/>
          <w:sz w:val="22"/>
        </w:rPr>
        <w:t>group</w:t>
      </w:r>
      <w:r>
        <w:rPr>
          <w:spacing w:val="28"/>
          <w:w w:val="105"/>
          <w:sz w:val="22"/>
        </w:rPr>
        <w:t> </w:t>
      </w:r>
      <w:r>
        <w:rPr>
          <w:w w:val="105"/>
          <w:sz w:val="22"/>
        </w:rPr>
        <w:t>is</w:t>
      </w:r>
      <w:r>
        <w:rPr>
          <w:spacing w:val="29"/>
          <w:w w:val="105"/>
          <w:sz w:val="22"/>
        </w:rPr>
        <w:t> </w:t>
      </w:r>
      <w:r>
        <w:rPr>
          <w:w w:val="105"/>
          <w:sz w:val="22"/>
        </w:rPr>
        <w:t>responsible</w:t>
      </w:r>
      <w:r>
        <w:rPr>
          <w:spacing w:val="28"/>
          <w:w w:val="105"/>
          <w:sz w:val="22"/>
        </w:rPr>
        <w:t> </w:t>
      </w:r>
      <w:r>
        <w:rPr>
          <w:w w:val="105"/>
          <w:sz w:val="22"/>
        </w:rPr>
        <w:t>for</w:t>
      </w:r>
      <w:r>
        <w:rPr>
          <w:spacing w:val="29"/>
          <w:w w:val="105"/>
          <w:sz w:val="22"/>
        </w:rPr>
        <w:t> </w:t>
      </w:r>
      <w:r>
        <w:rPr>
          <w:w w:val="105"/>
          <w:sz w:val="22"/>
        </w:rPr>
        <w:t>solving one</w:t>
      </w:r>
      <w:r>
        <w:rPr>
          <w:spacing w:val="40"/>
          <w:w w:val="105"/>
          <w:sz w:val="22"/>
        </w:rPr>
        <w:t> </w:t>
      </w:r>
      <w:r>
        <w:rPr>
          <w:w w:val="105"/>
          <w:sz w:val="22"/>
        </w:rPr>
        <w:t>of</w:t>
      </w:r>
      <w:r>
        <w:rPr>
          <w:spacing w:val="40"/>
          <w:w w:val="105"/>
          <w:sz w:val="22"/>
        </w:rPr>
        <w:t> </w:t>
      </w:r>
      <w:r>
        <w:rPr>
          <w:w w:val="105"/>
          <w:sz w:val="22"/>
        </w:rPr>
        <w:t>the</w:t>
      </w:r>
      <w:r>
        <w:rPr>
          <w:spacing w:val="40"/>
          <w:w w:val="105"/>
          <w:sz w:val="22"/>
        </w:rPr>
        <w:t> </w:t>
      </w:r>
      <w:r>
        <w:rPr>
          <w:w w:val="105"/>
          <w:sz w:val="22"/>
        </w:rPr>
        <w:t>given</w:t>
      </w:r>
      <w:r>
        <w:rPr>
          <w:spacing w:val="39"/>
          <w:w w:val="105"/>
          <w:sz w:val="22"/>
        </w:rPr>
        <w:t> </w:t>
      </w:r>
      <w:r>
        <w:rPr>
          <w:w w:val="105"/>
          <w:sz w:val="22"/>
        </w:rPr>
        <w:t>tasks.</w:t>
      </w:r>
      <w:r>
        <w:rPr>
          <w:spacing w:val="40"/>
          <w:w w:val="105"/>
          <w:sz w:val="22"/>
        </w:rPr>
        <w:t> </w:t>
      </w:r>
      <w:r>
        <w:rPr>
          <w:w w:val="105"/>
          <w:sz w:val="22"/>
        </w:rPr>
        <w:t>After</w:t>
      </w:r>
      <w:r>
        <w:rPr>
          <w:spacing w:val="40"/>
          <w:w w:val="105"/>
          <w:sz w:val="22"/>
        </w:rPr>
        <w:t> </w:t>
      </w:r>
      <w:r>
        <w:rPr>
          <w:w w:val="105"/>
          <w:sz w:val="22"/>
        </w:rPr>
        <w:t>some</w:t>
      </w:r>
      <w:r>
        <w:rPr>
          <w:spacing w:val="39"/>
          <w:w w:val="105"/>
          <w:sz w:val="22"/>
        </w:rPr>
        <w:t> </w:t>
      </w:r>
      <w:r>
        <w:rPr>
          <w:w w:val="105"/>
          <w:sz w:val="22"/>
        </w:rPr>
        <w:t>time</w:t>
      </w:r>
      <w:r>
        <w:rPr>
          <w:spacing w:val="40"/>
          <w:w w:val="105"/>
          <w:sz w:val="22"/>
        </w:rPr>
        <w:t> </w:t>
      </w:r>
      <w:r>
        <w:rPr>
          <w:w w:val="105"/>
          <w:sz w:val="22"/>
        </w:rPr>
        <w:t>when</w:t>
      </w:r>
      <w:r>
        <w:rPr>
          <w:spacing w:val="40"/>
          <w:w w:val="105"/>
          <w:sz w:val="22"/>
        </w:rPr>
        <w:t> </w:t>
      </w:r>
      <w:r>
        <w:rPr>
          <w:w w:val="105"/>
          <w:sz w:val="22"/>
        </w:rPr>
        <w:t>students</w:t>
      </w:r>
      <w:r>
        <w:rPr>
          <w:spacing w:val="40"/>
          <w:w w:val="105"/>
          <w:sz w:val="22"/>
        </w:rPr>
        <w:t> </w:t>
      </w:r>
      <w:r>
        <w:rPr>
          <w:w w:val="105"/>
          <w:sz w:val="22"/>
        </w:rPr>
        <w:t>prepare</w:t>
      </w:r>
      <w:r>
        <w:rPr>
          <w:spacing w:val="40"/>
          <w:w w:val="105"/>
          <w:sz w:val="22"/>
        </w:rPr>
        <w:t> </w:t>
      </w:r>
      <w:r>
        <w:rPr>
          <w:w w:val="105"/>
          <w:sz w:val="22"/>
        </w:rPr>
        <w:t>their</w:t>
      </w:r>
      <w:r>
        <w:rPr>
          <w:spacing w:val="40"/>
          <w:w w:val="105"/>
          <w:sz w:val="22"/>
        </w:rPr>
        <w:t> </w:t>
      </w:r>
      <w:r>
        <w:rPr>
          <w:w w:val="105"/>
          <w:sz w:val="22"/>
        </w:rPr>
        <w:t>solutions on</w:t>
      </w:r>
      <w:r>
        <w:rPr>
          <w:w w:val="105"/>
          <w:sz w:val="22"/>
        </w:rPr>
        <w:t> a</w:t>
      </w:r>
      <w:r>
        <w:rPr>
          <w:w w:val="105"/>
          <w:sz w:val="22"/>
        </w:rPr>
        <w:t> piece</w:t>
      </w:r>
      <w:r>
        <w:rPr>
          <w:w w:val="105"/>
          <w:sz w:val="22"/>
        </w:rPr>
        <w:t> of</w:t>
      </w:r>
      <w:r>
        <w:rPr>
          <w:w w:val="105"/>
          <w:sz w:val="22"/>
        </w:rPr>
        <w:t> paper,</w:t>
      </w:r>
      <w:r>
        <w:rPr>
          <w:w w:val="105"/>
          <w:sz w:val="22"/>
        </w:rPr>
        <w:t> each</w:t>
      </w:r>
      <w:r>
        <w:rPr>
          <w:w w:val="105"/>
          <w:sz w:val="22"/>
        </w:rPr>
        <w:t> task</w:t>
      </w:r>
      <w:r>
        <w:rPr>
          <w:w w:val="105"/>
          <w:sz w:val="22"/>
        </w:rPr>
        <w:t> is</w:t>
      </w:r>
      <w:r>
        <w:rPr>
          <w:w w:val="105"/>
          <w:sz w:val="22"/>
        </w:rPr>
        <w:t> illustrated</w:t>
      </w:r>
      <w:r>
        <w:rPr>
          <w:w w:val="105"/>
          <w:sz w:val="22"/>
        </w:rPr>
        <w:t> and</w:t>
      </w:r>
      <w:r>
        <w:rPr>
          <w:w w:val="105"/>
          <w:sz w:val="22"/>
        </w:rPr>
        <w:t> presented</w:t>
      </w:r>
      <w:r>
        <w:rPr>
          <w:w w:val="105"/>
          <w:sz w:val="22"/>
        </w:rPr>
        <w:t> by</w:t>
      </w:r>
      <w:r>
        <w:rPr>
          <w:w w:val="105"/>
          <w:sz w:val="22"/>
        </w:rPr>
        <w:t> two</w:t>
      </w:r>
      <w:r>
        <w:rPr>
          <w:w w:val="105"/>
          <w:sz w:val="22"/>
        </w:rPr>
        <w:t> students</w:t>
      </w:r>
      <w:r>
        <w:rPr>
          <w:w w:val="105"/>
          <w:sz w:val="22"/>
        </w:rPr>
        <w:t> </w:t>
      </w:r>
      <w:r>
        <w:rPr>
          <w:w w:val="105"/>
          <w:sz w:val="22"/>
        </w:rPr>
        <w:t>(or</w:t>
      </w:r>
      <w:r>
        <w:rPr>
          <w:spacing w:val="40"/>
          <w:w w:val="105"/>
          <w:sz w:val="22"/>
        </w:rPr>
        <w:t> </w:t>
      </w:r>
      <w:r>
        <w:rPr>
          <w:w w:val="105"/>
          <w:sz w:val="22"/>
        </w:rPr>
        <w:t>three, depending on the number of groups, each group responsible for the task- solution deputes one student) on the blackboard and their solutions are compared and</w:t>
      </w:r>
      <w:r>
        <w:rPr>
          <w:spacing w:val="-15"/>
          <w:w w:val="105"/>
          <w:sz w:val="22"/>
        </w:rPr>
        <w:t> </w:t>
      </w:r>
      <w:r>
        <w:rPr>
          <w:w w:val="105"/>
          <w:sz w:val="22"/>
        </w:rPr>
        <w:t>discussed</w:t>
      </w:r>
      <w:r>
        <w:rPr>
          <w:spacing w:val="-14"/>
          <w:w w:val="105"/>
          <w:sz w:val="22"/>
        </w:rPr>
        <w:t> </w:t>
      </w:r>
      <w:r>
        <w:rPr>
          <w:w w:val="105"/>
          <w:sz w:val="22"/>
        </w:rPr>
        <w:t>by</w:t>
      </w:r>
      <w:r>
        <w:rPr>
          <w:spacing w:val="-15"/>
          <w:w w:val="105"/>
          <w:sz w:val="22"/>
        </w:rPr>
        <w:t> </w:t>
      </w:r>
      <w:r>
        <w:rPr>
          <w:w w:val="105"/>
          <w:sz w:val="22"/>
        </w:rPr>
        <w:t>all</w:t>
      </w:r>
      <w:r>
        <w:rPr>
          <w:spacing w:val="-13"/>
          <w:w w:val="105"/>
          <w:sz w:val="22"/>
        </w:rPr>
        <w:t> </w:t>
      </w:r>
      <w:r>
        <w:rPr>
          <w:w w:val="105"/>
          <w:sz w:val="22"/>
        </w:rPr>
        <w:t>students.</w:t>
      </w:r>
      <w:r>
        <w:rPr>
          <w:spacing w:val="-15"/>
          <w:w w:val="105"/>
          <w:sz w:val="22"/>
        </w:rPr>
        <w:t> </w:t>
      </w:r>
      <w:r>
        <w:rPr>
          <w:i/>
          <w:w w:val="105"/>
          <w:sz w:val="22"/>
        </w:rPr>
        <w:t>On</w:t>
      </w:r>
      <w:r>
        <w:rPr>
          <w:i/>
          <w:spacing w:val="-14"/>
          <w:w w:val="105"/>
          <w:sz w:val="22"/>
        </w:rPr>
        <w:t> </w:t>
      </w:r>
      <w:r>
        <w:rPr>
          <w:i/>
          <w:w w:val="105"/>
          <w:sz w:val="22"/>
        </w:rPr>
        <w:t>the</w:t>
      </w:r>
      <w:r>
        <w:rPr>
          <w:i/>
          <w:spacing w:val="-15"/>
          <w:w w:val="105"/>
          <w:sz w:val="22"/>
        </w:rPr>
        <w:t> </w:t>
      </w:r>
      <w:r>
        <w:rPr>
          <w:i/>
          <w:w w:val="105"/>
          <w:sz w:val="22"/>
        </w:rPr>
        <w:t>one</w:t>
      </w:r>
      <w:r>
        <w:rPr>
          <w:i/>
          <w:spacing w:val="-13"/>
          <w:w w:val="105"/>
          <w:sz w:val="22"/>
        </w:rPr>
        <w:t> </w:t>
      </w:r>
      <w:r>
        <w:rPr>
          <w:i/>
          <w:w w:val="105"/>
          <w:sz w:val="22"/>
        </w:rPr>
        <w:t>hand</w:t>
      </w:r>
      <w:r>
        <w:rPr>
          <w:i/>
          <w:spacing w:val="-15"/>
          <w:w w:val="105"/>
          <w:sz w:val="22"/>
        </w:rPr>
        <w:t> </w:t>
      </w:r>
      <w:r>
        <w:rPr>
          <w:i/>
          <w:w w:val="105"/>
          <w:sz w:val="22"/>
        </w:rPr>
        <w:t>this</w:t>
      </w:r>
      <w:r>
        <w:rPr>
          <w:i/>
          <w:spacing w:val="-14"/>
          <w:w w:val="105"/>
          <w:sz w:val="22"/>
        </w:rPr>
        <w:t> </w:t>
      </w:r>
      <w:r>
        <w:rPr>
          <w:i/>
          <w:w w:val="105"/>
          <w:sz w:val="22"/>
        </w:rPr>
        <w:t>means</w:t>
      </w:r>
      <w:r>
        <w:rPr>
          <w:i/>
          <w:spacing w:val="-14"/>
          <w:w w:val="105"/>
          <w:sz w:val="22"/>
        </w:rPr>
        <w:t> </w:t>
      </w:r>
      <w:r>
        <w:rPr>
          <w:i/>
          <w:w w:val="105"/>
          <w:sz w:val="22"/>
        </w:rPr>
        <w:t>that</w:t>
      </w:r>
      <w:r>
        <w:rPr>
          <w:i/>
          <w:spacing w:val="-14"/>
          <w:w w:val="105"/>
          <w:sz w:val="22"/>
        </w:rPr>
        <w:t> </w:t>
      </w:r>
      <w:r>
        <w:rPr>
          <w:i/>
          <w:w w:val="105"/>
          <w:sz w:val="22"/>
        </w:rPr>
        <w:t>students</w:t>
      </w:r>
      <w:r>
        <w:rPr>
          <w:i/>
          <w:spacing w:val="-15"/>
          <w:w w:val="105"/>
          <w:sz w:val="22"/>
        </w:rPr>
        <w:t> </w:t>
      </w:r>
      <w:r>
        <w:rPr>
          <w:i/>
          <w:w w:val="105"/>
          <w:sz w:val="22"/>
        </w:rPr>
        <w:t>are</w:t>
      </w:r>
      <w:r>
        <w:rPr>
          <w:i/>
          <w:spacing w:val="-13"/>
          <w:w w:val="105"/>
          <w:sz w:val="22"/>
        </w:rPr>
        <w:t> </w:t>
      </w:r>
      <w:r>
        <w:rPr>
          <w:i/>
          <w:w w:val="105"/>
          <w:sz w:val="22"/>
        </w:rPr>
        <w:t>led</w:t>
      </w:r>
      <w:r>
        <w:rPr>
          <w:i/>
          <w:spacing w:val="-15"/>
          <w:w w:val="105"/>
          <w:sz w:val="22"/>
        </w:rPr>
        <w:t> </w:t>
      </w:r>
      <w:r>
        <w:rPr>
          <w:i/>
          <w:w w:val="105"/>
          <w:sz w:val="22"/>
        </w:rPr>
        <w:t>to</w:t>
      </w:r>
      <w:r>
        <w:rPr>
          <w:i/>
          <w:spacing w:val="-14"/>
          <w:w w:val="105"/>
          <w:sz w:val="22"/>
        </w:rPr>
        <w:t> </w:t>
      </w:r>
      <w:r>
        <w:rPr>
          <w:i/>
          <w:w w:val="105"/>
          <w:sz w:val="22"/>
        </w:rPr>
        <w:t>try</w:t>
      </w:r>
      <w:r>
        <w:rPr>
          <w:i/>
          <w:w w:val="105"/>
          <w:sz w:val="22"/>
        </w:rPr>
        <w:t> and</w:t>
      </w:r>
      <w:r>
        <w:rPr>
          <w:i/>
          <w:spacing w:val="-15"/>
          <w:w w:val="105"/>
          <w:sz w:val="22"/>
        </w:rPr>
        <w:t> </w:t>
      </w:r>
      <w:r>
        <w:rPr>
          <w:i/>
          <w:w w:val="105"/>
          <w:sz w:val="22"/>
        </w:rPr>
        <w:t>find</w:t>
      </w:r>
      <w:r>
        <w:rPr>
          <w:i/>
          <w:spacing w:val="-14"/>
          <w:w w:val="105"/>
          <w:sz w:val="22"/>
        </w:rPr>
        <w:t> </w:t>
      </w:r>
      <w:r>
        <w:rPr>
          <w:i/>
          <w:w w:val="105"/>
          <w:sz w:val="22"/>
        </w:rPr>
        <w:t>more</w:t>
      </w:r>
      <w:r>
        <w:rPr>
          <w:i/>
          <w:spacing w:val="-15"/>
          <w:w w:val="105"/>
          <w:sz w:val="22"/>
        </w:rPr>
        <w:t> </w:t>
      </w:r>
      <w:r>
        <w:rPr>
          <w:i/>
          <w:w w:val="105"/>
          <w:sz w:val="22"/>
        </w:rPr>
        <w:t>solutions</w:t>
      </w:r>
      <w:r>
        <w:rPr>
          <w:i/>
          <w:spacing w:val="-14"/>
          <w:w w:val="105"/>
          <w:sz w:val="22"/>
        </w:rPr>
        <w:t> </w:t>
      </w:r>
      <w:r>
        <w:rPr>
          <w:i/>
          <w:w w:val="105"/>
          <w:sz w:val="22"/>
        </w:rPr>
        <w:t>to</w:t>
      </w:r>
      <w:r>
        <w:rPr>
          <w:i/>
          <w:spacing w:val="-15"/>
          <w:w w:val="105"/>
          <w:sz w:val="22"/>
        </w:rPr>
        <w:t> </w:t>
      </w:r>
      <w:r>
        <w:rPr>
          <w:i/>
          <w:w w:val="105"/>
          <w:sz w:val="22"/>
        </w:rPr>
        <w:t>the</w:t>
      </w:r>
      <w:r>
        <w:rPr>
          <w:i/>
          <w:spacing w:val="-14"/>
          <w:w w:val="105"/>
          <w:sz w:val="22"/>
        </w:rPr>
        <w:t> </w:t>
      </w:r>
      <w:r>
        <w:rPr>
          <w:i/>
          <w:w w:val="105"/>
          <w:sz w:val="22"/>
        </w:rPr>
        <w:t>given</w:t>
      </w:r>
      <w:r>
        <w:rPr>
          <w:i/>
          <w:spacing w:val="-15"/>
          <w:w w:val="105"/>
          <w:sz w:val="22"/>
        </w:rPr>
        <w:t> </w:t>
      </w:r>
      <w:r>
        <w:rPr>
          <w:i/>
          <w:w w:val="105"/>
          <w:sz w:val="22"/>
        </w:rPr>
        <w:t>task</w:t>
      </w:r>
      <w:r>
        <w:rPr>
          <w:w w:val="105"/>
          <w:sz w:val="22"/>
        </w:rPr>
        <w:t>,</w:t>
      </w:r>
      <w:r>
        <w:rPr>
          <w:spacing w:val="-14"/>
          <w:w w:val="105"/>
          <w:sz w:val="22"/>
        </w:rPr>
        <w:t> </w:t>
      </w:r>
      <w:r>
        <w:rPr>
          <w:w w:val="105"/>
          <w:sz w:val="22"/>
        </w:rPr>
        <w:t>o</w:t>
      </w:r>
      <w:r>
        <w:rPr>
          <w:i/>
          <w:w w:val="105"/>
          <w:sz w:val="22"/>
        </w:rPr>
        <w:t>n</w:t>
      </w:r>
      <w:r>
        <w:rPr>
          <w:i/>
          <w:spacing w:val="-14"/>
          <w:w w:val="105"/>
          <w:sz w:val="22"/>
        </w:rPr>
        <w:t> </w:t>
      </w:r>
      <w:r>
        <w:rPr>
          <w:i/>
          <w:w w:val="105"/>
          <w:sz w:val="22"/>
        </w:rPr>
        <w:t>the</w:t>
      </w:r>
      <w:r>
        <w:rPr>
          <w:i/>
          <w:spacing w:val="-15"/>
          <w:w w:val="105"/>
          <w:sz w:val="22"/>
        </w:rPr>
        <w:t> </w:t>
      </w:r>
      <w:r>
        <w:rPr>
          <w:i/>
          <w:w w:val="105"/>
          <w:sz w:val="22"/>
        </w:rPr>
        <w:t>other</w:t>
      </w:r>
      <w:r>
        <w:rPr>
          <w:i/>
          <w:spacing w:val="-14"/>
          <w:w w:val="105"/>
          <w:sz w:val="22"/>
        </w:rPr>
        <w:t> </w:t>
      </w:r>
      <w:r>
        <w:rPr>
          <w:i/>
          <w:w w:val="105"/>
          <w:sz w:val="22"/>
        </w:rPr>
        <w:t>hand</w:t>
      </w:r>
      <w:r>
        <w:rPr>
          <w:i/>
          <w:spacing w:val="-15"/>
          <w:w w:val="105"/>
          <w:sz w:val="22"/>
        </w:rPr>
        <w:t> </w:t>
      </w:r>
      <w:r>
        <w:rPr>
          <w:i/>
          <w:w w:val="105"/>
          <w:sz w:val="22"/>
        </w:rPr>
        <w:t>when</w:t>
      </w:r>
      <w:r>
        <w:rPr>
          <w:i/>
          <w:spacing w:val="-14"/>
          <w:w w:val="105"/>
          <w:sz w:val="22"/>
        </w:rPr>
        <w:t> </w:t>
      </w:r>
      <w:r>
        <w:rPr>
          <w:i/>
          <w:w w:val="105"/>
          <w:sz w:val="22"/>
        </w:rPr>
        <w:t>incorrect</w:t>
      </w:r>
      <w:r>
        <w:rPr>
          <w:i/>
          <w:spacing w:val="-15"/>
          <w:w w:val="105"/>
          <w:sz w:val="22"/>
        </w:rPr>
        <w:t> </w:t>
      </w:r>
      <w:r>
        <w:rPr>
          <w:i/>
          <w:w w:val="105"/>
          <w:sz w:val="22"/>
        </w:rPr>
        <w:t>solutions</w:t>
      </w:r>
      <w:r>
        <w:rPr>
          <w:i/>
          <w:w w:val="105"/>
          <w:sz w:val="22"/>
        </w:rPr>
        <w:t> occur</w:t>
      </w:r>
      <w:r>
        <w:rPr>
          <w:i/>
          <w:spacing w:val="-8"/>
          <w:w w:val="105"/>
          <w:sz w:val="22"/>
        </w:rPr>
        <w:t> </w:t>
      </w:r>
      <w:r>
        <w:rPr>
          <w:i/>
          <w:w w:val="105"/>
          <w:sz w:val="22"/>
        </w:rPr>
        <w:t>among</w:t>
      </w:r>
      <w:r>
        <w:rPr>
          <w:i/>
          <w:spacing w:val="-8"/>
          <w:w w:val="105"/>
          <w:sz w:val="22"/>
        </w:rPr>
        <w:t> </w:t>
      </w:r>
      <w:r>
        <w:rPr>
          <w:i/>
          <w:w w:val="105"/>
          <w:sz w:val="22"/>
        </w:rPr>
        <w:t>the</w:t>
      </w:r>
      <w:r>
        <w:rPr>
          <w:i/>
          <w:spacing w:val="-8"/>
          <w:w w:val="105"/>
          <w:sz w:val="22"/>
        </w:rPr>
        <w:t> </w:t>
      </w:r>
      <w:r>
        <w:rPr>
          <w:i/>
          <w:w w:val="105"/>
          <w:sz w:val="22"/>
        </w:rPr>
        <w:t>presented</w:t>
      </w:r>
      <w:r>
        <w:rPr>
          <w:i/>
          <w:spacing w:val="-8"/>
          <w:w w:val="105"/>
          <w:sz w:val="22"/>
        </w:rPr>
        <w:t> </w:t>
      </w:r>
      <w:r>
        <w:rPr>
          <w:i/>
          <w:w w:val="105"/>
          <w:sz w:val="22"/>
        </w:rPr>
        <w:t>solutions</w:t>
      </w:r>
      <w:r>
        <w:rPr>
          <w:i/>
          <w:spacing w:val="-8"/>
          <w:w w:val="105"/>
          <w:sz w:val="22"/>
        </w:rPr>
        <w:t> </w:t>
      </w:r>
      <w:r>
        <w:rPr>
          <w:i/>
          <w:w w:val="105"/>
          <w:sz w:val="22"/>
        </w:rPr>
        <w:t>the</w:t>
      </w:r>
      <w:r>
        <w:rPr>
          <w:i/>
          <w:spacing w:val="-8"/>
          <w:w w:val="105"/>
          <w:sz w:val="22"/>
        </w:rPr>
        <w:t> </w:t>
      </w:r>
      <w:r>
        <w:rPr>
          <w:i/>
          <w:w w:val="105"/>
          <w:sz w:val="22"/>
        </w:rPr>
        <w:t>teacher</w:t>
      </w:r>
      <w:r>
        <w:rPr>
          <w:i/>
          <w:spacing w:val="-8"/>
          <w:w w:val="105"/>
          <w:sz w:val="22"/>
        </w:rPr>
        <w:t> </w:t>
      </w:r>
      <w:r>
        <w:rPr>
          <w:i/>
          <w:w w:val="105"/>
          <w:sz w:val="22"/>
        </w:rPr>
        <w:t>has</w:t>
      </w:r>
      <w:r>
        <w:rPr>
          <w:i/>
          <w:spacing w:val="-8"/>
          <w:w w:val="105"/>
          <w:sz w:val="22"/>
        </w:rPr>
        <w:t> </w:t>
      </w:r>
      <w:r>
        <w:rPr>
          <w:i/>
          <w:w w:val="105"/>
          <w:sz w:val="22"/>
        </w:rPr>
        <w:t>an</w:t>
      </w:r>
      <w:r>
        <w:rPr>
          <w:i/>
          <w:spacing w:val="-8"/>
          <w:w w:val="105"/>
          <w:sz w:val="22"/>
        </w:rPr>
        <w:t> </w:t>
      </w:r>
      <w:r>
        <w:rPr>
          <w:i/>
          <w:w w:val="105"/>
          <w:sz w:val="22"/>
        </w:rPr>
        <w:t>opportunity</w:t>
      </w:r>
      <w:r>
        <w:rPr>
          <w:i/>
          <w:spacing w:val="-9"/>
          <w:w w:val="105"/>
          <w:sz w:val="22"/>
        </w:rPr>
        <w:t> </w:t>
      </w:r>
      <w:r>
        <w:rPr>
          <w:i/>
          <w:w w:val="105"/>
          <w:sz w:val="22"/>
        </w:rPr>
        <w:t>to</w:t>
      </w:r>
      <w:r>
        <w:rPr>
          <w:i/>
          <w:spacing w:val="-8"/>
          <w:w w:val="105"/>
          <w:sz w:val="22"/>
        </w:rPr>
        <w:t> </w:t>
      </w:r>
      <w:r>
        <w:rPr>
          <w:i/>
          <w:w w:val="105"/>
          <w:sz w:val="22"/>
        </w:rPr>
        <w:t>discuss</w:t>
      </w:r>
      <w:r>
        <w:rPr>
          <w:i/>
          <w:spacing w:val="-8"/>
          <w:w w:val="105"/>
          <w:sz w:val="22"/>
        </w:rPr>
        <w:t> </w:t>
      </w:r>
      <w:r>
        <w:rPr>
          <w:i/>
          <w:w w:val="105"/>
          <w:sz w:val="22"/>
        </w:rPr>
        <w:t>with students where the problem is</w:t>
      </w:r>
      <w:r>
        <w:rPr>
          <w:w w:val="105"/>
          <w:sz w:val="22"/>
        </w:rPr>
        <w:t>.</w:t>
      </w:r>
    </w:p>
    <w:p>
      <w:pPr>
        <w:spacing w:line="244" w:lineRule="auto" w:before="10"/>
        <w:ind w:left="847" w:right="273" w:firstLine="241"/>
        <w:jc w:val="both"/>
        <w:rPr>
          <w:sz w:val="22"/>
        </w:rPr>
      </w:pPr>
      <w:r>
        <w:rPr>
          <w:sz w:val="22"/>
        </w:rPr>
        <w:t>Dealing with the given topic we start </w:t>
      </w:r>
      <w:r>
        <w:rPr>
          <w:i/>
          <w:sz w:val="22"/>
        </w:rPr>
        <w:t>to solve easier tasks and consecutively </w:t>
      </w:r>
      <w:r>
        <w:rPr>
          <w:i/>
          <w:sz w:val="22"/>
        </w:rPr>
        <w:t>pro-</w:t>
      </w:r>
      <w:r>
        <w:rPr>
          <w:i/>
          <w:sz w:val="22"/>
        </w:rPr>
        <w:t> ceed to more difficult ones</w:t>
      </w:r>
      <w:r>
        <w:rPr>
          <w:sz w:val="22"/>
        </w:rPr>
        <w:t>. We carefully discuss </w:t>
      </w:r>
      <w:r>
        <w:rPr>
          <w:i/>
          <w:sz w:val="22"/>
        </w:rPr>
        <w:t>mutual relations among algorithms</w:t>
      </w:r>
      <w:r>
        <w:rPr>
          <w:sz w:val="22"/>
        </w:rPr>
        <w:t>. Let</w:t>
      </w:r>
      <w:r>
        <w:rPr>
          <w:spacing w:val="40"/>
          <w:sz w:val="22"/>
        </w:rPr>
        <w:t> </w:t>
      </w:r>
      <w:r>
        <w:rPr>
          <w:sz w:val="22"/>
        </w:rPr>
        <w:t>us</w:t>
      </w:r>
      <w:r>
        <w:rPr>
          <w:spacing w:val="40"/>
          <w:sz w:val="22"/>
        </w:rPr>
        <w:t> </w:t>
      </w:r>
      <w:r>
        <w:rPr>
          <w:sz w:val="22"/>
        </w:rPr>
        <w:t>demonstrate</w:t>
      </w:r>
      <w:r>
        <w:rPr>
          <w:spacing w:val="40"/>
          <w:sz w:val="22"/>
        </w:rPr>
        <w:t> </w:t>
      </w:r>
      <w:r>
        <w:rPr>
          <w:sz w:val="22"/>
        </w:rPr>
        <w:t>it</w:t>
      </w:r>
      <w:r>
        <w:rPr>
          <w:spacing w:val="40"/>
          <w:sz w:val="22"/>
        </w:rPr>
        <w:t> </w:t>
      </w:r>
      <w:r>
        <w:rPr>
          <w:sz w:val="22"/>
        </w:rPr>
        <w:t>in</w:t>
      </w:r>
      <w:r>
        <w:rPr>
          <w:spacing w:val="40"/>
          <w:sz w:val="22"/>
        </w:rPr>
        <w:t> </w:t>
      </w:r>
      <w:r>
        <w:rPr>
          <w:sz w:val="22"/>
        </w:rPr>
        <w:t>the</w:t>
      </w:r>
      <w:r>
        <w:rPr>
          <w:spacing w:val="40"/>
          <w:sz w:val="22"/>
        </w:rPr>
        <w:t> </w:t>
      </w:r>
      <w:r>
        <w:rPr>
          <w:sz w:val="22"/>
        </w:rPr>
        <w:t>following</w:t>
      </w:r>
      <w:r>
        <w:rPr>
          <w:spacing w:val="40"/>
          <w:sz w:val="22"/>
        </w:rPr>
        <w:t> </w:t>
      </w:r>
      <w:r>
        <w:rPr>
          <w:sz w:val="22"/>
        </w:rPr>
        <w:t>two</w:t>
      </w:r>
      <w:r>
        <w:rPr>
          <w:spacing w:val="40"/>
          <w:sz w:val="22"/>
        </w:rPr>
        <w:t> </w:t>
      </w:r>
      <w:r>
        <w:rPr>
          <w:sz w:val="22"/>
        </w:rPr>
        <w:t>examples:</w:t>
      </w:r>
    </w:p>
    <w:p>
      <w:pPr>
        <w:spacing w:before="2"/>
        <w:ind w:left="1088" w:right="0" w:firstLine="0"/>
        <w:jc w:val="both"/>
        <w:rPr>
          <w:sz w:val="22"/>
        </w:rPr>
      </w:pPr>
      <w:r>
        <w:rPr>
          <w:i/>
          <w:w w:val="105"/>
          <w:sz w:val="22"/>
        </w:rPr>
        <w:t>Example</w:t>
      </w:r>
      <w:r>
        <w:rPr>
          <w:i/>
          <w:spacing w:val="14"/>
          <w:w w:val="105"/>
          <w:sz w:val="22"/>
        </w:rPr>
        <w:t> </w:t>
      </w:r>
      <w:r>
        <w:rPr>
          <w:spacing w:val="-5"/>
          <w:w w:val="105"/>
          <w:sz w:val="22"/>
        </w:rPr>
        <w:t>2.1</w:t>
      </w:r>
    </w:p>
    <w:p>
      <w:pPr>
        <w:pStyle w:val="BodyText"/>
        <w:spacing w:line="237" w:lineRule="auto" w:before="8"/>
        <w:ind w:left="847" w:right="273" w:firstLine="241"/>
        <w:jc w:val="both"/>
      </w:pPr>
      <w:r>
        <w:rPr>
          <w:w w:val="105"/>
        </w:rPr>
        <w:t>Let</w:t>
      </w:r>
      <w:r>
        <w:rPr>
          <w:spacing w:val="-12"/>
          <w:w w:val="105"/>
        </w:rPr>
        <w:t> </w:t>
      </w:r>
      <w:r>
        <w:rPr>
          <w:w w:val="105"/>
        </w:rPr>
        <w:t>us</w:t>
      </w:r>
      <w:r>
        <w:rPr>
          <w:spacing w:val="-5"/>
          <w:w w:val="105"/>
        </w:rPr>
        <w:t> </w:t>
      </w:r>
      <w:r>
        <w:rPr>
          <w:w w:val="105"/>
        </w:rPr>
        <w:t>suppose</w:t>
      </w:r>
      <w:r>
        <w:rPr>
          <w:spacing w:val="-5"/>
          <w:w w:val="105"/>
        </w:rPr>
        <w:t> </w:t>
      </w:r>
      <w:r>
        <w:rPr>
          <w:w w:val="105"/>
        </w:rPr>
        <w:t>that</w:t>
      </w:r>
      <w:r>
        <w:rPr>
          <w:spacing w:val="-5"/>
          <w:w w:val="105"/>
        </w:rPr>
        <w:t> </w:t>
      </w:r>
      <w:r>
        <w:rPr>
          <w:w w:val="105"/>
        </w:rPr>
        <w:t>we</w:t>
      </w:r>
      <w:r>
        <w:rPr>
          <w:spacing w:val="-5"/>
          <w:w w:val="105"/>
        </w:rPr>
        <w:t> </w:t>
      </w:r>
      <w:r>
        <w:rPr>
          <w:w w:val="105"/>
        </w:rPr>
        <w:t>are</w:t>
      </w:r>
      <w:r>
        <w:rPr>
          <w:spacing w:val="-5"/>
          <w:w w:val="105"/>
        </w:rPr>
        <w:t> </w:t>
      </w:r>
      <w:r>
        <w:rPr>
          <w:w w:val="105"/>
        </w:rPr>
        <w:t>working</w:t>
      </w:r>
      <w:r>
        <w:rPr>
          <w:spacing w:val="-5"/>
          <w:w w:val="105"/>
        </w:rPr>
        <w:t> </w:t>
      </w:r>
      <w:r>
        <w:rPr>
          <w:w w:val="105"/>
        </w:rPr>
        <w:t>with</w:t>
      </w:r>
      <w:r>
        <w:rPr>
          <w:spacing w:val="-5"/>
          <w:w w:val="105"/>
        </w:rPr>
        <w:t> </w:t>
      </w:r>
      <w:r>
        <w:rPr>
          <w:w w:val="105"/>
        </w:rPr>
        <w:t>a</w:t>
      </w:r>
      <w:r>
        <w:rPr>
          <w:spacing w:val="-5"/>
          <w:w w:val="105"/>
        </w:rPr>
        <w:t> </w:t>
      </w:r>
      <w:r>
        <w:rPr>
          <w:w w:val="105"/>
        </w:rPr>
        <w:t>finite</w:t>
      </w:r>
      <w:r>
        <w:rPr>
          <w:spacing w:val="-6"/>
          <w:w w:val="105"/>
        </w:rPr>
        <w:t> </w:t>
      </w:r>
      <w:r>
        <w:rPr>
          <w:w w:val="105"/>
        </w:rPr>
        <w:t>numerical</w:t>
      </w:r>
      <w:r>
        <w:rPr>
          <w:spacing w:val="-5"/>
          <w:w w:val="105"/>
        </w:rPr>
        <w:t> </w:t>
      </w:r>
      <w:r>
        <w:rPr>
          <w:w w:val="105"/>
        </w:rPr>
        <w:t>sequence</w:t>
      </w:r>
      <w:r>
        <w:rPr>
          <w:spacing w:val="-6"/>
          <w:w w:val="105"/>
        </w:rPr>
        <w:t> </w:t>
      </w:r>
      <w:r>
        <w:rPr>
          <w:w w:val="105"/>
        </w:rPr>
        <w:t>(</w:t>
      </w:r>
      <w:r>
        <w:rPr>
          <w:i/>
          <w:w w:val="105"/>
        </w:rPr>
        <w:t>a</w:t>
      </w:r>
      <w:r>
        <w:rPr>
          <w:w w:val="105"/>
          <w:vertAlign w:val="subscript"/>
        </w:rPr>
        <w:t>1</w:t>
      </w:r>
      <w:r>
        <w:rPr>
          <w:w w:val="105"/>
          <w:vertAlign w:val="baseline"/>
        </w:rPr>
        <w:t>,</w:t>
      </w:r>
      <w:r>
        <w:rPr>
          <w:spacing w:val="-4"/>
          <w:w w:val="105"/>
          <w:vertAlign w:val="baseline"/>
        </w:rPr>
        <w:t> </w:t>
      </w:r>
      <w:r>
        <w:rPr>
          <w:i/>
          <w:w w:val="105"/>
          <w:vertAlign w:val="baseline"/>
        </w:rPr>
        <w:t>a</w:t>
      </w:r>
      <w:r>
        <w:rPr>
          <w:w w:val="105"/>
          <w:vertAlign w:val="subscript"/>
        </w:rPr>
        <w:t>2</w:t>
      </w:r>
      <w:r>
        <w:rPr>
          <w:w w:val="105"/>
          <w:vertAlign w:val="baseline"/>
        </w:rPr>
        <w:t>,</w:t>
      </w:r>
      <w:r>
        <w:rPr>
          <w:spacing w:val="-5"/>
          <w:w w:val="105"/>
          <w:vertAlign w:val="baseline"/>
        </w:rPr>
        <w:t> </w:t>
      </w:r>
      <w:r>
        <w:rPr>
          <w:rFonts w:ascii="Georgia"/>
          <w:spacing w:val="18"/>
          <w:w w:val="105"/>
          <w:vertAlign w:val="baseline"/>
        </w:rPr>
        <w:t>..</w:t>
      </w:r>
      <w:r>
        <w:rPr>
          <w:rFonts w:ascii="Georgia"/>
          <w:spacing w:val="-14"/>
          <w:w w:val="105"/>
          <w:vertAlign w:val="baseline"/>
        </w:rPr>
        <w:t> </w:t>
      </w:r>
      <w:r>
        <w:rPr>
          <w:rFonts w:ascii="Georgia"/>
          <w:w w:val="105"/>
          <w:vertAlign w:val="baseline"/>
        </w:rPr>
        <w:t>.</w:t>
      </w:r>
      <w:r>
        <w:rPr>
          <w:rFonts w:ascii="Georgia"/>
          <w:spacing w:val="-2"/>
          <w:w w:val="105"/>
          <w:vertAlign w:val="baseline"/>
        </w:rPr>
        <w:t> </w:t>
      </w:r>
      <w:r>
        <w:rPr>
          <w:w w:val="105"/>
          <w:vertAlign w:val="baseline"/>
        </w:rPr>
        <w:t>, </w:t>
      </w:r>
      <w:r>
        <w:rPr>
          <w:i/>
          <w:w w:val="105"/>
          <w:vertAlign w:val="baseline"/>
        </w:rPr>
        <w:t>a</w:t>
      </w:r>
      <w:r>
        <w:rPr>
          <w:i/>
          <w:w w:val="105"/>
          <w:vertAlign w:val="subscript"/>
        </w:rPr>
        <w:t>n</w:t>
      </w:r>
      <w:r>
        <w:rPr>
          <w:w w:val="105"/>
          <w:vertAlign w:val="baseline"/>
        </w:rPr>
        <w:t>)</w:t>
      </w:r>
      <w:r>
        <w:rPr>
          <w:spacing w:val="-15"/>
          <w:w w:val="105"/>
          <w:vertAlign w:val="baseline"/>
        </w:rPr>
        <w:t> </w:t>
      </w:r>
      <w:r>
        <w:rPr>
          <w:w w:val="105"/>
          <w:vertAlign w:val="baseline"/>
        </w:rPr>
        <w:t>of</w:t>
      </w:r>
      <w:r>
        <w:rPr>
          <w:spacing w:val="-14"/>
          <w:w w:val="105"/>
          <w:vertAlign w:val="baseline"/>
        </w:rPr>
        <w:t> </w:t>
      </w:r>
      <w:r>
        <w:rPr>
          <w:i/>
          <w:w w:val="105"/>
          <w:vertAlign w:val="baseline"/>
        </w:rPr>
        <w:t>n</w:t>
      </w:r>
      <w:r>
        <w:rPr>
          <w:i/>
          <w:spacing w:val="-15"/>
          <w:w w:val="105"/>
          <w:vertAlign w:val="baseline"/>
        </w:rPr>
        <w:t> </w:t>
      </w:r>
      <w:r>
        <w:rPr>
          <w:w w:val="105"/>
          <w:vertAlign w:val="baseline"/>
        </w:rPr>
        <w:t>terms</w:t>
      </w:r>
      <w:r>
        <w:rPr>
          <w:spacing w:val="-14"/>
          <w:w w:val="105"/>
          <w:vertAlign w:val="baseline"/>
        </w:rPr>
        <w:t> </w:t>
      </w:r>
      <w:r>
        <w:rPr>
          <w:w w:val="105"/>
          <w:vertAlign w:val="baseline"/>
        </w:rPr>
        <w:t>being</w:t>
      </w:r>
      <w:r>
        <w:rPr>
          <w:spacing w:val="-15"/>
          <w:w w:val="105"/>
          <w:vertAlign w:val="baseline"/>
        </w:rPr>
        <w:t> </w:t>
      </w:r>
      <w:r>
        <w:rPr>
          <w:w w:val="105"/>
          <w:vertAlign w:val="baseline"/>
        </w:rPr>
        <w:t>already</w:t>
      </w:r>
      <w:r>
        <w:rPr>
          <w:spacing w:val="-14"/>
          <w:w w:val="105"/>
          <w:vertAlign w:val="baseline"/>
        </w:rPr>
        <w:t> </w:t>
      </w:r>
      <w:r>
        <w:rPr>
          <w:w w:val="105"/>
          <w:vertAlign w:val="baseline"/>
        </w:rPr>
        <w:t>saved</w:t>
      </w:r>
      <w:r>
        <w:rPr>
          <w:spacing w:val="-15"/>
          <w:w w:val="105"/>
          <w:vertAlign w:val="baseline"/>
        </w:rPr>
        <w:t> </w:t>
      </w:r>
      <w:r>
        <w:rPr>
          <w:i/>
          <w:w w:val="105"/>
          <w:vertAlign w:val="baseline"/>
        </w:rPr>
        <w:t>in</w:t>
      </w:r>
      <w:r>
        <w:rPr>
          <w:i/>
          <w:spacing w:val="-14"/>
          <w:w w:val="105"/>
          <w:vertAlign w:val="baseline"/>
        </w:rPr>
        <w:t> </w:t>
      </w:r>
      <w:r>
        <w:rPr>
          <w:i/>
          <w:w w:val="105"/>
          <w:vertAlign w:val="baseline"/>
        </w:rPr>
        <w:t>an</w:t>
      </w:r>
      <w:r>
        <w:rPr>
          <w:i/>
          <w:spacing w:val="-14"/>
          <w:w w:val="105"/>
          <w:vertAlign w:val="baseline"/>
        </w:rPr>
        <w:t> </w:t>
      </w:r>
      <w:r>
        <w:rPr>
          <w:i/>
          <w:w w:val="105"/>
          <w:vertAlign w:val="baseline"/>
        </w:rPr>
        <w:t>array</w:t>
      </w:r>
      <w:r>
        <w:rPr>
          <w:i/>
          <w:spacing w:val="-15"/>
          <w:w w:val="105"/>
          <w:vertAlign w:val="baseline"/>
        </w:rPr>
        <w:t> </w:t>
      </w:r>
      <w:r>
        <w:rPr>
          <w:rFonts w:ascii="Courier New"/>
          <w:w w:val="105"/>
          <w:vertAlign w:val="baseline"/>
        </w:rPr>
        <w:t>a</w:t>
      </w:r>
      <w:r>
        <w:rPr>
          <w:rFonts w:ascii="Courier New"/>
          <w:spacing w:val="-35"/>
          <w:w w:val="105"/>
          <w:vertAlign w:val="baseline"/>
        </w:rPr>
        <w:t> </w:t>
      </w:r>
      <w:r>
        <w:rPr>
          <w:w w:val="105"/>
          <w:vertAlign w:val="baseline"/>
        </w:rPr>
        <w:t>of</w:t>
      </w:r>
      <w:r>
        <w:rPr>
          <w:spacing w:val="-12"/>
          <w:w w:val="105"/>
          <w:vertAlign w:val="baseline"/>
        </w:rPr>
        <w:t> </w:t>
      </w:r>
      <w:r>
        <w:rPr>
          <w:w w:val="105"/>
          <w:vertAlign w:val="baseline"/>
        </w:rPr>
        <w:t>the</w:t>
      </w:r>
      <w:r>
        <w:rPr>
          <w:spacing w:val="-9"/>
          <w:w w:val="105"/>
          <w:vertAlign w:val="baseline"/>
        </w:rPr>
        <w:t> </w:t>
      </w:r>
      <w:r>
        <w:rPr>
          <w:w w:val="105"/>
          <w:vertAlign w:val="baseline"/>
        </w:rPr>
        <w:t>length</w:t>
      </w:r>
      <w:r>
        <w:rPr>
          <w:spacing w:val="-10"/>
          <w:w w:val="105"/>
          <w:vertAlign w:val="baseline"/>
        </w:rPr>
        <w:t> </w:t>
      </w:r>
      <w:r>
        <w:rPr>
          <w:i/>
          <w:w w:val="105"/>
          <w:vertAlign w:val="baseline"/>
        </w:rPr>
        <w:t>n</w:t>
      </w:r>
      <w:r>
        <w:rPr>
          <w:w w:val="105"/>
          <w:vertAlign w:val="baseline"/>
        </w:rPr>
        <w:t>,</w:t>
      </w:r>
      <w:r>
        <w:rPr>
          <w:spacing w:val="-10"/>
          <w:w w:val="105"/>
          <w:vertAlign w:val="baseline"/>
        </w:rPr>
        <w:t> </w:t>
      </w:r>
      <w:r>
        <w:rPr>
          <w:i/>
          <w:w w:val="105"/>
          <w:vertAlign w:val="baseline"/>
        </w:rPr>
        <w:t>n</w:t>
      </w:r>
      <w:r>
        <w:rPr>
          <w:i/>
          <w:spacing w:val="-6"/>
          <w:w w:val="105"/>
          <w:vertAlign w:val="baseline"/>
        </w:rPr>
        <w:t> </w:t>
      </w:r>
      <w:r>
        <w:rPr>
          <w:w w:val="150"/>
          <w:vertAlign w:val="baseline"/>
        </w:rPr>
        <w:t>P</w:t>
      </w:r>
      <w:r>
        <w:rPr>
          <w:spacing w:val="-21"/>
          <w:w w:val="150"/>
          <w:vertAlign w:val="baseline"/>
        </w:rPr>
        <w:t> </w:t>
      </w:r>
      <w:r>
        <w:rPr>
          <w:w w:val="105"/>
          <w:vertAlign w:val="baseline"/>
        </w:rPr>
        <w:t>1.</w:t>
      </w:r>
      <w:r>
        <w:rPr>
          <w:spacing w:val="-8"/>
          <w:w w:val="105"/>
          <w:vertAlign w:val="baseline"/>
        </w:rPr>
        <w:t> </w:t>
      </w:r>
      <w:r>
        <w:rPr>
          <w:w w:val="105"/>
          <w:vertAlign w:val="baseline"/>
        </w:rPr>
        <w:t>Let</w:t>
      </w:r>
      <w:r>
        <w:rPr>
          <w:spacing w:val="-10"/>
          <w:w w:val="105"/>
          <w:vertAlign w:val="baseline"/>
        </w:rPr>
        <w:t> </w:t>
      </w:r>
      <w:r>
        <w:rPr>
          <w:w w:val="105"/>
          <w:vertAlign w:val="baseline"/>
        </w:rPr>
        <w:t>us</w:t>
      </w:r>
      <w:r>
        <w:rPr>
          <w:spacing w:val="-10"/>
          <w:w w:val="105"/>
          <w:vertAlign w:val="baseline"/>
        </w:rPr>
        <w:t> </w:t>
      </w:r>
      <w:r>
        <w:rPr>
          <w:w w:val="105"/>
          <w:vertAlign w:val="baseline"/>
        </w:rPr>
        <w:t>create algorithms solving the following tasks.</w:t>
      </w:r>
    </w:p>
    <w:p>
      <w:pPr>
        <w:pStyle w:val="ListParagraph"/>
        <w:numPr>
          <w:ilvl w:val="0"/>
          <w:numId w:val="2"/>
        </w:numPr>
        <w:tabs>
          <w:tab w:pos="1412" w:val="left" w:leader="none"/>
        </w:tabs>
        <w:spacing w:line="240" w:lineRule="auto" w:before="223" w:after="0"/>
        <w:ind w:left="1412" w:right="0" w:hanging="222"/>
        <w:jc w:val="left"/>
        <w:rPr>
          <w:sz w:val="22"/>
        </w:rPr>
      </w:pPr>
      <w:r>
        <w:rPr>
          <w:w w:val="105"/>
          <w:sz w:val="22"/>
        </w:rPr>
        <w:t>Remove</w:t>
      </w:r>
      <w:r>
        <w:rPr>
          <w:spacing w:val="17"/>
          <w:w w:val="105"/>
          <w:sz w:val="22"/>
        </w:rPr>
        <w:t> </w:t>
      </w:r>
      <w:r>
        <w:rPr>
          <w:w w:val="105"/>
          <w:sz w:val="22"/>
        </w:rPr>
        <w:t>the</w:t>
      </w:r>
      <w:r>
        <w:rPr>
          <w:spacing w:val="18"/>
          <w:w w:val="105"/>
          <w:sz w:val="22"/>
        </w:rPr>
        <w:t> </w:t>
      </w:r>
      <w:r>
        <w:rPr>
          <w:w w:val="105"/>
          <w:sz w:val="22"/>
        </w:rPr>
        <w:t>first</w:t>
      </w:r>
      <w:r>
        <w:rPr>
          <w:spacing w:val="17"/>
          <w:w w:val="105"/>
          <w:sz w:val="22"/>
        </w:rPr>
        <w:t> </w:t>
      </w:r>
      <w:r>
        <w:rPr>
          <w:w w:val="105"/>
          <w:sz w:val="22"/>
        </w:rPr>
        <w:t>three</w:t>
      </w:r>
      <w:r>
        <w:rPr>
          <w:spacing w:val="18"/>
          <w:w w:val="105"/>
          <w:sz w:val="22"/>
        </w:rPr>
        <w:t> </w:t>
      </w:r>
      <w:r>
        <w:rPr>
          <w:w w:val="105"/>
          <w:sz w:val="22"/>
        </w:rPr>
        <w:t>terms</w:t>
      </w:r>
      <w:r>
        <w:rPr>
          <w:spacing w:val="18"/>
          <w:w w:val="105"/>
          <w:sz w:val="22"/>
        </w:rPr>
        <w:t> </w:t>
      </w:r>
      <w:r>
        <w:rPr>
          <w:i/>
          <w:w w:val="105"/>
          <w:sz w:val="22"/>
        </w:rPr>
        <w:t>a</w:t>
      </w:r>
      <w:r>
        <w:rPr>
          <w:w w:val="105"/>
          <w:sz w:val="22"/>
          <w:vertAlign w:val="subscript"/>
        </w:rPr>
        <w:t>1</w:t>
      </w:r>
      <w:r>
        <w:rPr>
          <w:w w:val="105"/>
          <w:sz w:val="22"/>
          <w:vertAlign w:val="baseline"/>
        </w:rPr>
        <w:t>,</w:t>
      </w:r>
      <w:r>
        <w:rPr>
          <w:spacing w:val="17"/>
          <w:w w:val="105"/>
          <w:sz w:val="22"/>
          <w:vertAlign w:val="baseline"/>
        </w:rPr>
        <w:t> </w:t>
      </w:r>
      <w:r>
        <w:rPr>
          <w:i/>
          <w:w w:val="105"/>
          <w:sz w:val="22"/>
          <w:vertAlign w:val="baseline"/>
        </w:rPr>
        <w:t>a</w:t>
      </w:r>
      <w:r>
        <w:rPr>
          <w:w w:val="105"/>
          <w:sz w:val="22"/>
          <w:vertAlign w:val="subscript"/>
        </w:rPr>
        <w:t>2</w:t>
      </w:r>
      <w:r>
        <w:rPr>
          <w:w w:val="105"/>
          <w:sz w:val="22"/>
          <w:vertAlign w:val="baseline"/>
        </w:rPr>
        <w:t>,</w:t>
      </w:r>
      <w:r>
        <w:rPr>
          <w:spacing w:val="19"/>
          <w:w w:val="105"/>
          <w:sz w:val="22"/>
          <w:vertAlign w:val="baseline"/>
        </w:rPr>
        <w:t> </w:t>
      </w:r>
      <w:r>
        <w:rPr>
          <w:i/>
          <w:w w:val="105"/>
          <w:sz w:val="22"/>
          <w:vertAlign w:val="baseline"/>
        </w:rPr>
        <w:t>a</w:t>
      </w:r>
      <w:r>
        <w:rPr>
          <w:w w:val="105"/>
          <w:sz w:val="22"/>
          <w:vertAlign w:val="subscript"/>
        </w:rPr>
        <w:t>3</w:t>
      </w:r>
      <w:r>
        <w:rPr>
          <w:spacing w:val="18"/>
          <w:w w:val="105"/>
          <w:sz w:val="22"/>
          <w:vertAlign w:val="baseline"/>
        </w:rPr>
        <w:t> </w:t>
      </w:r>
      <w:r>
        <w:rPr>
          <w:w w:val="105"/>
          <w:sz w:val="22"/>
          <w:vertAlign w:val="baseline"/>
        </w:rPr>
        <w:t>from</w:t>
      </w:r>
      <w:r>
        <w:rPr>
          <w:spacing w:val="17"/>
          <w:w w:val="105"/>
          <w:sz w:val="22"/>
          <w:vertAlign w:val="baseline"/>
        </w:rPr>
        <w:t> </w:t>
      </w:r>
      <w:r>
        <w:rPr>
          <w:w w:val="105"/>
          <w:sz w:val="22"/>
          <w:vertAlign w:val="baseline"/>
        </w:rPr>
        <w:t>the</w:t>
      </w:r>
      <w:r>
        <w:rPr>
          <w:spacing w:val="18"/>
          <w:w w:val="105"/>
          <w:sz w:val="22"/>
          <w:vertAlign w:val="baseline"/>
        </w:rPr>
        <w:t> </w:t>
      </w:r>
      <w:r>
        <w:rPr>
          <w:spacing w:val="-2"/>
          <w:w w:val="105"/>
          <w:sz w:val="22"/>
          <w:vertAlign w:val="baseline"/>
        </w:rPr>
        <w:t>sequence.</w:t>
      </w:r>
    </w:p>
    <w:p>
      <w:pPr>
        <w:pStyle w:val="ListParagraph"/>
        <w:numPr>
          <w:ilvl w:val="0"/>
          <w:numId w:val="2"/>
        </w:numPr>
        <w:tabs>
          <w:tab w:pos="1412" w:val="left" w:leader="none"/>
        </w:tabs>
        <w:spacing w:line="240" w:lineRule="auto" w:before="5" w:after="0"/>
        <w:ind w:left="1412" w:right="0" w:hanging="222"/>
        <w:jc w:val="left"/>
        <w:rPr>
          <w:sz w:val="22"/>
        </w:rPr>
      </w:pPr>
      <w:r>
        <w:rPr>
          <w:w w:val="105"/>
          <w:sz w:val="22"/>
        </w:rPr>
        <w:t>Remove</w:t>
      </w:r>
      <w:r>
        <w:rPr>
          <w:spacing w:val="15"/>
          <w:w w:val="105"/>
          <w:sz w:val="22"/>
        </w:rPr>
        <w:t> </w:t>
      </w:r>
      <w:r>
        <w:rPr>
          <w:w w:val="105"/>
          <w:sz w:val="22"/>
        </w:rPr>
        <w:t>the</w:t>
      </w:r>
      <w:r>
        <w:rPr>
          <w:spacing w:val="17"/>
          <w:w w:val="105"/>
          <w:sz w:val="22"/>
        </w:rPr>
        <w:t> </w:t>
      </w:r>
      <w:r>
        <w:rPr>
          <w:w w:val="105"/>
          <w:sz w:val="22"/>
        </w:rPr>
        <w:t>fifth</w:t>
      </w:r>
      <w:r>
        <w:rPr>
          <w:spacing w:val="15"/>
          <w:w w:val="105"/>
          <w:sz w:val="22"/>
        </w:rPr>
        <w:t> </w:t>
      </w:r>
      <w:r>
        <w:rPr>
          <w:w w:val="105"/>
          <w:sz w:val="22"/>
        </w:rPr>
        <w:t>till</w:t>
      </w:r>
      <w:r>
        <w:rPr>
          <w:spacing w:val="17"/>
          <w:w w:val="105"/>
          <w:sz w:val="22"/>
        </w:rPr>
        <w:t> </w:t>
      </w:r>
      <w:r>
        <w:rPr>
          <w:w w:val="105"/>
          <w:sz w:val="22"/>
        </w:rPr>
        <w:t>ninth</w:t>
      </w:r>
      <w:r>
        <w:rPr>
          <w:spacing w:val="15"/>
          <w:w w:val="105"/>
          <w:sz w:val="22"/>
        </w:rPr>
        <w:t> </w:t>
      </w:r>
      <w:r>
        <w:rPr>
          <w:w w:val="105"/>
          <w:sz w:val="22"/>
        </w:rPr>
        <w:t>terms,</w:t>
      </w:r>
      <w:r>
        <w:rPr>
          <w:spacing w:val="15"/>
          <w:w w:val="105"/>
          <w:sz w:val="22"/>
        </w:rPr>
        <w:t> </w:t>
      </w:r>
      <w:r>
        <w:rPr>
          <w:w w:val="105"/>
          <w:sz w:val="22"/>
        </w:rPr>
        <w:t>i.e.</w:t>
      </w:r>
      <w:r>
        <w:rPr>
          <w:spacing w:val="17"/>
          <w:w w:val="105"/>
          <w:sz w:val="22"/>
        </w:rPr>
        <w:t> </w:t>
      </w:r>
      <w:r>
        <w:rPr>
          <w:i/>
          <w:w w:val="105"/>
          <w:sz w:val="22"/>
        </w:rPr>
        <w:t>a</w:t>
      </w:r>
      <w:r>
        <w:rPr>
          <w:w w:val="105"/>
          <w:sz w:val="22"/>
          <w:vertAlign w:val="subscript"/>
        </w:rPr>
        <w:t>5</w:t>
      </w:r>
      <w:r>
        <w:rPr>
          <w:w w:val="105"/>
          <w:sz w:val="22"/>
          <w:vertAlign w:val="baseline"/>
        </w:rPr>
        <w:t>,</w:t>
      </w:r>
      <w:r>
        <w:rPr>
          <w:spacing w:val="15"/>
          <w:w w:val="105"/>
          <w:sz w:val="22"/>
          <w:vertAlign w:val="baseline"/>
        </w:rPr>
        <w:t> </w:t>
      </w:r>
      <w:r>
        <w:rPr>
          <w:rFonts w:ascii="Georgia" w:hAnsi="Georgia"/>
          <w:spacing w:val="18"/>
          <w:w w:val="105"/>
          <w:sz w:val="22"/>
          <w:vertAlign w:val="baseline"/>
        </w:rPr>
        <w:t>..</w:t>
      </w:r>
      <w:r>
        <w:rPr>
          <w:rFonts w:ascii="Georgia" w:hAnsi="Georgia"/>
          <w:spacing w:val="-20"/>
          <w:w w:val="105"/>
          <w:sz w:val="22"/>
          <w:vertAlign w:val="baseline"/>
        </w:rPr>
        <w:t> </w:t>
      </w:r>
      <w:r>
        <w:rPr>
          <w:rFonts w:ascii="Georgia" w:hAnsi="Georgia"/>
          <w:w w:val="105"/>
          <w:sz w:val="22"/>
          <w:vertAlign w:val="baseline"/>
        </w:rPr>
        <w:t>.</w:t>
      </w:r>
      <w:r>
        <w:rPr>
          <w:w w:val="105"/>
          <w:sz w:val="22"/>
          <w:vertAlign w:val="baseline"/>
        </w:rPr>
        <w:t>,</w:t>
      </w:r>
      <w:r>
        <w:rPr>
          <w:spacing w:val="16"/>
          <w:w w:val="105"/>
          <w:sz w:val="22"/>
          <w:vertAlign w:val="baseline"/>
        </w:rPr>
        <w:t> </w:t>
      </w:r>
      <w:r>
        <w:rPr>
          <w:i/>
          <w:w w:val="105"/>
          <w:sz w:val="22"/>
          <w:vertAlign w:val="baseline"/>
        </w:rPr>
        <w:t>a</w:t>
      </w:r>
      <w:r>
        <w:rPr>
          <w:w w:val="105"/>
          <w:sz w:val="22"/>
          <w:vertAlign w:val="subscript"/>
        </w:rPr>
        <w:t>9</w:t>
      </w:r>
      <w:r>
        <w:rPr>
          <w:w w:val="105"/>
          <w:sz w:val="22"/>
          <w:vertAlign w:val="baseline"/>
        </w:rPr>
        <w:t>,</w:t>
      </w:r>
      <w:r>
        <w:rPr>
          <w:spacing w:val="16"/>
          <w:w w:val="105"/>
          <w:sz w:val="22"/>
          <w:vertAlign w:val="baseline"/>
        </w:rPr>
        <w:t> </w:t>
      </w:r>
      <w:r>
        <w:rPr>
          <w:w w:val="105"/>
          <w:sz w:val="22"/>
          <w:vertAlign w:val="baseline"/>
        </w:rPr>
        <w:t>from</w:t>
      </w:r>
      <w:r>
        <w:rPr>
          <w:spacing w:val="17"/>
          <w:w w:val="105"/>
          <w:sz w:val="22"/>
          <w:vertAlign w:val="baseline"/>
        </w:rPr>
        <w:t> </w:t>
      </w:r>
      <w:r>
        <w:rPr>
          <w:w w:val="105"/>
          <w:sz w:val="22"/>
          <w:vertAlign w:val="baseline"/>
        </w:rPr>
        <w:t>the</w:t>
      </w:r>
      <w:r>
        <w:rPr>
          <w:spacing w:val="16"/>
          <w:w w:val="105"/>
          <w:sz w:val="22"/>
          <w:vertAlign w:val="baseline"/>
        </w:rPr>
        <w:t> </w:t>
      </w:r>
      <w:r>
        <w:rPr>
          <w:spacing w:val="-2"/>
          <w:w w:val="105"/>
          <w:sz w:val="22"/>
          <w:vertAlign w:val="baseline"/>
        </w:rPr>
        <w:t>sequence.</w:t>
      </w:r>
    </w:p>
    <w:p>
      <w:pPr>
        <w:pStyle w:val="ListParagraph"/>
        <w:numPr>
          <w:ilvl w:val="0"/>
          <w:numId w:val="2"/>
        </w:numPr>
        <w:tabs>
          <w:tab w:pos="1412" w:val="left" w:leader="none"/>
        </w:tabs>
        <w:spacing w:line="240" w:lineRule="auto" w:before="5" w:after="0"/>
        <w:ind w:left="1412" w:right="0" w:hanging="222"/>
        <w:jc w:val="left"/>
        <w:rPr>
          <w:sz w:val="22"/>
        </w:rPr>
      </w:pPr>
      <w:r>
        <w:rPr>
          <w:w w:val="110"/>
          <w:sz w:val="22"/>
        </w:rPr>
        <w:t>From</w:t>
      </w:r>
      <w:r>
        <w:rPr>
          <w:spacing w:val="-14"/>
          <w:w w:val="110"/>
          <w:sz w:val="22"/>
        </w:rPr>
        <w:t> </w:t>
      </w:r>
      <w:r>
        <w:rPr>
          <w:w w:val="110"/>
          <w:sz w:val="22"/>
        </w:rPr>
        <w:t>the</w:t>
      </w:r>
      <w:r>
        <w:rPr>
          <w:spacing w:val="-13"/>
          <w:w w:val="110"/>
          <w:sz w:val="22"/>
        </w:rPr>
        <w:t> </w:t>
      </w:r>
      <w:r>
        <w:rPr>
          <w:w w:val="110"/>
          <w:sz w:val="22"/>
        </w:rPr>
        <w:t>sequence</w:t>
      </w:r>
      <w:r>
        <w:rPr>
          <w:spacing w:val="-5"/>
          <w:w w:val="110"/>
          <w:sz w:val="22"/>
        </w:rPr>
        <w:t> </w:t>
      </w:r>
      <w:r>
        <w:rPr>
          <w:w w:val="110"/>
          <w:sz w:val="22"/>
        </w:rPr>
        <w:t>remove</w:t>
      </w:r>
      <w:r>
        <w:rPr>
          <w:spacing w:val="-3"/>
          <w:w w:val="110"/>
          <w:sz w:val="22"/>
        </w:rPr>
        <w:t> </w:t>
      </w:r>
      <w:r>
        <w:rPr>
          <w:w w:val="110"/>
          <w:sz w:val="22"/>
        </w:rPr>
        <w:t>the</w:t>
      </w:r>
      <w:r>
        <w:rPr>
          <w:spacing w:val="-3"/>
          <w:w w:val="110"/>
          <w:sz w:val="22"/>
        </w:rPr>
        <w:t> </w:t>
      </w:r>
      <w:r>
        <w:rPr>
          <w:w w:val="110"/>
          <w:sz w:val="22"/>
        </w:rPr>
        <w:t>terms</w:t>
      </w:r>
      <w:r>
        <w:rPr>
          <w:spacing w:val="-3"/>
          <w:w w:val="110"/>
          <w:sz w:val="22"/>
        </w:rPr>
        <w:t> </w:t>
      </w:r>
      <w:r>
        <w:rPr>
          <w:i/>
          <w:w w:val="110"/>
          <w:sz w:val="22"/>
        </w:rPr>
        <w:t>a</w:t>
      </w:r>
      <w:r>
        <w:rPr>
          <w:i/>
          <w:w w:val="110"/>
          <w:sz w:val="22"/>
          <w:vertAlign w:val="subscript"/>
        </w:rPr>
        <w:t>p</w:t>
      </w:r>
      <w:r>
        <w:rPr>
          <w:w w:val="110"/>
          <w:sz w:val="22"/>
          <w:vertAlign w:val="baseline"/>
        </w:rPr>
        <w:t>,</w:t>
      </w:r>
      <w:r>
        <w:rPr>
          <w:spacing w:val="-4"/>
          <w:w w:val="110"/>
          <w:sz w:val="22"/>
          <w:vertAlign w:val="baseline"/>
        </w:rPr>
        <w:t> </w:t>
      </w:r>
      <w:r>
        <w:rPr>
          <w:rFonts w:ascii="Georgia" w:hAnsi="Georgia"/>
          <w:spacing w:val="18"/>
          <w:w w:val="110"/>
          <w:sz w:val="22"/>
          <w:vertAlign w:val="baseline"/>
        </w:rPr>
        <w:t>..</w:t>
      </w:r>
      <w:r>
        <w:rPr>
          <w:rFonts w:ascii="Georgia" w:hAnsi="Georgia"/>
          <w:spacing w:val="-23"/>
          <w:w w:val="110"/>
          <w:sz w:val="22"/>
          <w:vertAlign w:val="baseline"/>
        </w:rPr>
        <w:t> </w:t>
      </w:r>
      <w:r>
        <w:rPr>
          <w:rFonts w:ascii="Georgia" w:hAnsi="Georgia"/>
          <w:w w:val="110"/>
          <w:sz w:val="22"/>
          <w:vertAlign w:val="baseline"/>
        </w:rPr>
        <w:t>.</w:t>
      </w:r>
      <w:r>
        <w:rPr>
          <w:w w:val="110"/>
          <w:sz w:val="22"/>
          <w:vertAlign w:val="baseline"/>
        </w:rPr>
        <w:t>,</w:t>
      </w:r>
      <w:r>
        <w:rPr>
          <w:spacing w:val="-4"/>
          <w:w w:val="110"/>
          <w:sz w:val="22"/>
          <w:vertAlign w:val="baseline"/>
        </w:rPr>
        <w:t> </w:t>
      </w:r>
      <w:r>
        <w:rPr>
          <w:i/>
          <w:w w:val="110"/>
          <w:sz w:val="22"/>
          <w:vertAlign w:val="baseline"/>
        </w:rPr>
        <w:t>a</w:t>
      </w:r>
      <w:r>
        <w:rPr>
          <w:i/>
          <w:w w:val="110"/>
          <w:sz w:val="22"/>
          <w:vertAlign w:val="subscript"/>
        </w:rPr>
        <w:t>q</w:t>
      </w:r>
      <w:r>
        <w:rPr>
          <w:w w:val="110"/>
          <w:sz w:val="22"/>
          <w:vertAlign w:val="baseline"/>
        </w:rPr>
        <w:t>,</w:t>
      </w:r>
      <w:r>
        <w:rPr>
          <w:spacing w:val="-2"/>
          <w:w w:val="110"/>
          <w:sz w:val="22"/>
          <w:vertAlign w:val="baseline"/>
        </w:rPr>
        <w:t> </w:t>
      </w:r>
      <w:r>
        <w:rPr>
          <w:w w:val="110"/>
          <w:sz w:val="22"/>
          <w:vertAlign w:val="baseline"/>
        </w:rPr>
        <w:t>supposing</w:t>
      </w:r>
      <w:r>
        <w:rPr>
          <w:spacing w:val="-4"/>
          <w:w w:val="110"/>
          <w:sz w:val="22"/>
          <w:vertAlign w:val="baseline"/>
        </w:rPr>
        <w:t> </w:t>
      </w:r>
      <w:r>
        <w:rPr>
          <w:i/>
          <w:w w:val="110"/>
          <w:sz w:val="22"/>
          <w:vertAlign w:val="baseline"/>
        </w:rPr>
        <w:t>p</w:t>
      </w:r>
      <w:r>
        <w:rPr>
          <w:i/>
          <w:spacing w:val="-15"/>
          <w:w w:val="110"/>
          <w:sz w:val="22"/>
          <w:vertAlign w:val="baseline"/>
        </w:rPr>
        <w:t> </w:t>
      </w:r>
      <w:r>
        <w:rPr>
          <w:w w:val="145"/>
          <w:sz w:val="22"/>
          <w:vertAlign w:val="baseline"/>
        </w:rPr>
        <w:t>&lt;</w:t>
      </w:r>
      <w:r>
        <w:rPr>
          <w:spacing w:val="-26"/>
          <w:w w:val="145"/>
          <w:sz w:val="22"/>
          <w:vertAlign w:val="baseline"/>
        </w:rPr>
        <w:t> </w:t>
      </w:r>
      <w:r>
        <w:rPr>
          <w:i/>
          <w:spacing w:val="-5"/>
          <w:w w:val="110"/>
          <w:sz w:val="22"/>
          <w:vertAlign w:val="baseline"/>
        </w:rPr>
        <w:t>q</w:t>
      </w:r>
      <w:r>
        <w:rPr>
          <w:spacing w:val="-5"/>
          <w:w w:val="110"/>
          <w:sz w:val="22"/>
          <w:vertAlign w:val="baseline"/>
        </w:rPr>
        <w:t>.</w:t>
      </w:r>
    </w:p>
    <w:p>
      <w:pPr>
        <w:spacing w:before="225"/>
        <w:ind w:left="1088" w:right="0" w:firstLine="0"/>
        <w:jc w:val="both"/>
        <w:rPr>
          <w:sz w:val="22"/>
        </w:rPr>
      </w:pPr>
      <w:r>
        <w:rPr>
          <w:i/>
          <w:w w:val="105"/>
          <w:sz w:val="22"/>
        </w:rPr>
        <w:t>Example</w:t>
      </w:r>
      <w:r>
        <w:rPr>
          <w:i/>
          <w:spacing w:val="14"/>
          <w:w w:val="105"/>
          <w:sz w:val="22"/>
        </w:rPr>
        <w:t> </w:t>
      </w:r>
      <w:r>
        <w:rPr>
          <w:spacing w:val="-5"/>
          <w:w w:val="105"/>
          <w:sz w:val="22"/>
        </w:rPr>
        <w:t>2.2</w:t>
      </w:r>
    </w:p>
    <w:p>
      <w:pPr>
        <w:pStyle w:val="BodyText"/>
        <w:spacing w:line="244" w:lineRule="auto" w:before="5"/>
        <w:ind w:left="847" w:right="273" w:firstLine="241"/>
        <w:jc w:val="both"/>
      </w:pPr>
      <w:r>
        <w:rPr>
          <w:w w:val="105"/>
        </w:rPr>
        <w:t>Compare</w:t>
      </w:r>
      <w:r>
        <w:rPr>
          <w:w w:val="105"/>
        </w:rPr>
        <w:t> the</w:t>
      </w:r>
      <w:r>
        <w:rPr>
          <w:w w:val="105"/>
        </w:rPr>
        <w:t> three</w:t>
      </w:r>
      <w:r>
        <w:rPr>
          <w:w w:val="105"/>
        </w:rPr>
        <w:t> algorithms</w:t>
      </w:r>
      <w:r>
        <w:rPr>
          <w:w w:val="105"/>
        </w:rPr>
        <w:t> solving</w:t>
      </w:r>
      <w:r>
        <w:rPr>
          <w:w w:val="105"/>
        </w:rPr>
        <w:t> the</w:t>
      </w:r>
      <w:r>
        <w:rPr>
          <w:w w:val="105"/>
        </w:rPr>
        <w:t> same</w:t>
      </w:r>
      <w:r>
        <w:rPr>
          <w:w w:val="105"/>
        </w:rPr>
        <w:t> task</w:t>
      </w:r>
      <w:r>
        <w:rPr>
          <w:w w:val="105"/>
        </w:rPr>
        <w:t> ‘‘Find</w:t>
      </w:r>
      <w:r>
        <w:rPr>
          <w:w w:val="105"/>
        </w:rPr>
        <w:t> out</w:t>
      </w:r>
      <w:r>
        <w:rPr>
          <w:w w:val="105"/>
        </w:rPr>
        <w:t> the</w:t>
      </w:r>
      <w:r>
        <w:rPr>
          <w:w w:val="105"/>
        </w:rPr>
        <w:t> </w:t>
      </w:r>
      <w:r>
        <w:rPr>
          <w:w w:val="105"/>
        </w:rPr>
        <w:t>gained amount of a gathering’’ and introduce an appropriate practical situation to each given algorithm.</w:t>
      </w:r>
    </w:p>
    <w:p>
      <w:pPr>
        <w:spacing w:after="0" w:line="244" w:lineRule="auto"/>
        <w:jc w:val="both"/>
        <w:sectPr>
          <w:pgSz w:w="9360" w:h="13610"/>
          <w:pgMar w:header="896" w:footer="0" w:top="1140" w:bottom="280" w:left="60" w:right="520"/>
        </w:sectPr>
      </w:pPr>
    </w:p>
    <w:p>
      <w:pPr>
        <w:pStyle w:val="BodyText"/>
        <w:spacing w:before="107"/>
        <w:ind w:left="977"/>
      </w:pPr>
      <w:r>
        <w:rPr/>
        <mc:AlternateContent>
          <mc:Choice Requires="wps">
            <w:drawing>
              <wp:anchor distT="0" distB="0" distL="0" distR="0" allowOverlap="1" layoutInCell="1" locked="0" behindDoc="1" simplePos="0" relativeHeight="487615488">
                <wp:simplePos x="0" y="0"/>
                <wp:positionH relativeFrom="page">
                  <wp:posOffset>506158</wp:posOffset>
                </wp:positionH>
                <wp:positionV relativeFrom="paragraph">
                  <wp:posOffset>239750</wp:posOffset>
                </wp:positionV>
                <wp:extent cx="4859020" cy="1752600"/>
                <wp:effectExtent l="0" t="0" r="0" b="0"/>
                <wp:wrapTopAndBottom/>
                <wp:docPr id="109" name="Textbox 109"/>
                <wp:cNvGraphicFramePr>
                  <a:graphicFrameLocks/>
                </wp:cNvGraphicFramePr>
                <a:graphic>
                  <a:graphicData uri="http://schemas.microsoft.com/office/word/2010/wordprocessingShape">
                    <wps:wsp>
                      <wps:cNvPr id="109" name="Textbox 109"/>
                      <wps:cNvSpPr txBox="1"/>
                      <wps:spPr>
                        <a:xfrm>
                          <a:off x="0" y="0"/>
                          <a:ext cx="4859020" cy="1752600"/>
                        </a:xfrm>
                        <a:prstGeom prst="rect">
                          <a:avLst/>
                        </a:prstGeom>
                      </wps:spPr>
                      <wps:txbx>
                        <w:txbxContent>
                          <w:p>
                            <w:pPr>
                              <w:pStyle w:val="BodyText"/>
                              <w:spacing w:before="60"/>
                              <w:rPr>
                                <w:sz w:val="16"/>
                              </w:rPr>
                            </w:pPr>
                          </w:p>
                          <w:p>
                            <w:pPr>
                              <w:spacing w:before="0"/>
                              <w:ind w:left="0" w:right="7061" w:firstLine="0"/>
                              <w:jc w:val="right"/>
                              <w:rPr>
                                <w:rFonts w:ascii="Courier New"/>
                                <w:sz w:val="16"/>
                              </w:rPr>
                            </w:pPr>
                            <w:r>
                              <w:rPr>
                                <w:rFonts w:ascii="Courier New"/>
                                <w:spacing w:val="-2"/>
                                <w:sz w:val="16"/>
                              </w:rPr>
                              <w:t>begin</w:t>
                            </w:r>
                          </w:p>
                          <w:p>
                            <w:pPr>
                              <w:spacing w:line="259" w:lineRule="auto" w:before="2"/>
                              <w:ind w:left="266" w:right="6643" w:firstLine="0"/>
                              <w:jc w:val="left"/>
                              <w:rPr>
                                <w:sz w:val="16"/>
                              </w:rPr>
                            </w:pPr>
                            <w:r>
                              <w:rPr>
                                <w:spacing w:val="-2"/>
                                <w:w w:val="125"/>
                                <w:sz w:val="16"/>
                              </w:rPr>
                              <w:t>read(p); sum</w:t>
                            </w:r>
                            <w:r>
                              <w:rPr>
                                <w:spacing w:val="-11"/>
                                <w:w w:val="125"/>
                                <w:sz w:val="16"/>
                              </w:rPr>
                              <w:t> </w:t>
                            </w:r>
                            <w:r>
                              <w:rPr>
                                <w:spacing w:val="-2"/>
                                <w:w w:val="125"/>
                                <w:sz w:val="16"/>
                              </w:rPr>
                              <w:t>:=</w:t>
                            </w:r>
                            <w:r>
                              <w:rPr>
                                <w:spacing w:val="-10"/>
                                <w:w w:val="125"/>
                                <w:sz w:val="16"/>
                              </w:rPr>
                              <w:t> </w:t>
                            </w:r>
                            <w:r>
                              <w:rPr>
                                <w:spacing w:val="-2"/>
                                <w:w w:val="125"/>
                                <w:sz w:val="16"/>
                              </w:rPr>
                              <w:t>0;</w:t>
                            </w:r>
                          </w:p>
                          <w:p>
                            <w:pPr>
                              <w:spacing w:before="2"/>
                              <w:ind w:left="266" w:right="0" w:firstLine="0"/>
                              <w:jc w:val="left"/>
                              <w:rPr>
                                <w:sz w:val="16"/>
                              </w:rPr>
                            </w:pPr>
                            <w:r>
                              <w:rPr>
                                <w:w w:val="195"/>
                                <w:sz w:val="16"/>
                              </w:rPr>
                              <w:t>i</w:t>
                            </w:r>
                            <w:r>
                              <w:rPr>
                                <w:spacing w:val="-24"/>
                                <w:w w:val="195"/>
                                <w:sz w:val="16"/>
                              </w:rPr>
                              <w:t> </w:t>
                            </w:r>
                            <w:r>
                              <w:rPr>
                                <w:w w:val="155"/>
                                <w:sz w:val="16"/>
                              </w:rPr>
                              <w:t>:=</w:t>
                            </w:r>
                            <w:r>
                              <w:rPr>
                                <w:spacing w:val="-9"/>
                                <w:w w:val="155"/>
                                <w:sz w:val="16"/>
                              </w:rPr>
                              <w:t> </w:t>
                            </w:r>
                            <w:r>
                              <w:rPr>
                                <w:spacing w:val="-5"/>
                                <w:w w:val="125"/>
                                <w:sz w:val="16"/>
                              </w:rPr>
                              <w:t>1;</w:t>
                            </w:r>
                          </w:p>
                          <w:p>
                            <w:pPr>
                              <w:spacing w:line="261" w:lineRule="auto" w:before="2"/>
                              <w:ind w:left="266" w:right="5740" w:firstLine="0"/>
                              <w:jc w:val="left"/>
                              <w:rPr>
                                <w:rFonts w:ascii="Courier New"/>
                                <w:sz w:val="16"/>
                              </w:rPr>
                            </w:pPr>
                            <w:r>
                              <w:rPr>
                                <w:rFonts w:ascii="Courier New"/>
                                <w:spacing w:val="-4"/>
                                <w:w w:val="110"/>
                                <w:sz w:val="16"/>
                              </w:rPr>
                              <w:t>while</w:t>
                            </w:r>
                            <w:r>
                              <w:rPr>
                                <w:rFonts w:ascii="Courier New"/>
                                <w:spacing w:val="-55"/>
                                <w:w w:val="110"/>
                                <w:sz w:val="16"/>
                              </w:rPr>
                              <w:t> </w:t>
                            </w:r>
                            <w:r>
                              <w:rPr>
                                <w:spacing w:val="-4"/>
                                <w:w w:val="150"/>
                                <w:sz w:val="16"/>
                              </w:rPr>
                              <w:t>i</w:t>
                            </w:r>
                            <w:r>
                              <w:rPr>
                                <w:spacing w:val="-21"/>
                                <w:w w:val="150"/>
                                <w:sz w:val="16"/>
                              </w:rPr>
                              <w:t> </w:t>
                            </w:r>
                            <w:r>
                              <w:rPr>
                                <w:rFonts w:ascii="Mono Uralic"/>
                                <w:spacing w:val="-4"/>
                                <w:w w:val="110"/>
                                <w:sz w:val="16"/>
                              </w:rPr>
                              <w:t>6</w:t>
                            </w:r>
                            <w:r>
                              <w:rPr>
                                <w:rFonts w:ascii="Mono Uralic"/>
                                <w:spacing w:val="-96"/>
                                <w:w w:val="110"/>
                                <w:sz w:val="16"/>
                              </w:rPr>
                              <w:t> </w:t>
                            </w:r>
                            <w:r>
                              <w:rPr>
                                <w:spacing w:val="-4"/>
                                <w:w w:val="110"/>
                                <w:sz w:val="16"/>
                              </w:rPr>
                              <w:t>p</w:t>
                            </w:r>
                            <w:r>
                              <w:rPr>
                                <w:spacing w:val="-7"/>
                                <w:w w:val="110"/>
                                <w:sz w:val="16"/>
                              </w:rPr>
                              <w:t> </w:t>
                            </w:r>
                            <w:r>
                              <w:rPr>
                                <w:rFonts w:ascii="Courier New"/>
                                <w:spacing w:val="-4"/>
                                <w:w w:val="110"/>
                                <w:sz w:val="16"/>
                              </w:rPr>
                              <w:t>do begin</w:t>
                            </w:r>
                          </w:p>
                          <w:p>
                            <w:pPr>
                              <w:spacing w:line="170" w:lineRule="exact" w:before="0"/>
                              <w:ind w:left="426" w:right="0" w:firstLine="0"/>
                              <w:jc w:val="left"/>
                              <w:rPr>
                                <w:sz w:val="16"/>
                              </w:rPr>
                            </w:pPr>
                            <w:r>
                              <w:rPr>
                                <w:spacing w:val="-2"/>
                                <w:w w:val="135"/>
                                <w:sz w:val="16"/>
                              </w:rPr>
                              <w:t>read(present);</w:t>
                            </w:r>
                          </w:p>
                          <w:p>
                            <w:pPr>
                              <w:spacing w:line="259" w:lineRule="auto" w:before="15"/>
                              <w:ind w:left="426" w:right="5355" w:firstLine="0"/>
                              <w:jc w:val="left"/>
                              <w:rPr>
                                <w:sz w:val="16"/>
                              </w:rPr>
                            </w:pPr>
                            <w:r>
                              <w:rPr>
                                <w:spacing w:val="-2"/>
                                <w:w w:val="130"/>
                                <w:sz w:val="16"/>
                              </w:rPr>
                              <w:t>sum</w:t>
                            </w:r>
                            <w:r>
                              <w:rPr>
                                <w:spacing w:val="-11"/>
                                <w:w w:val="130"/>
                                <w:sz w:val="16"/>
                              </w:rPr>
                              <w:t> </w:t>
                            </w:r>
                            <w:r>
                              <w:rPr>
                                <w:spacing w:val="-2"/>
                                <w:w w:val="135"/>
                                <w:sz w:val="16"/>
                              </w:rPr>
                              <w:t>:=</w:t>
                            </w:r>
                            <w:r>
                              <w:rPr>
                                <w:spacing w:val="-12"/>
                                <w:w w:val="135"/>
                                <w:sz w:val="16"/>
                              </w:rPr>
                              <w:t> </w:t>
                            </w:r>
                            <w:r>
                              <w:rPr>
                                <w:spacing w:val="-2"/>
                                <w:w w:val="130"/>
                                <w:sz w:val="16"/>
                              </w:rPr>
                              <w:t>sum</w:t>
                            </w:r>
                            <w:r>
                              <w:rPr>
                                <w:spacing w:val="-13"/>
                                <w:w w:val="130"/>
                                <w:sz w:val="16"/>
                              </w:rPr>
                              <w:t> </w:t>
                            </w:r>
                            <w:r>
                              <w:rPr>
                                <w:spacing w:val="-2"/>
                                <w:w w:val="135"/>
                                <w:sz w:val="16"/>
                              </w:rPr>
                              <w:t>+</w:t>
                            </w:r>
                            <w:r>
                              <w:rPr>
                                <w:spacing w:val="-15"/>
                                <w:w w:val="135"/>
                                <w:sz w:val="16"/>
                              </w:rPr>
                              <w:t> </w:t>
                            </w:r>
                            <w:r>
                              <w:rPr>
                                <w:spacing w:val="-2"/>
                                <w:w w:val="135"/>
                                <w:sz w:val="16"/>
                              </w:rPr>
                              <w:t>present; </w:t>
                            </w:r>
                            <w:r>
                              <w:rPr>
                                <w:w w:val="185"/>
                                <w:sz w:val="16"/>
                              </w:rPr>
                              <w:t>i </w:t>
                            </w:r>
                            <w:r>
                              <w:rPr>
                                <w:w w:val="150"/>
                                <w:sz w:val="16"/>
                              </w:rPr>
                              <w:t>:= </w:t>
                            </w:r>
                            <w:r>
                              <w:rPr>
                                <w:w w:val="185"/>
                                <w:sz w:val="16"/>
                              </w:rPr>
                              <w:t>i</w:t>
                            </w:r>
                            <w:r>
                              <w:rPr>
                                <w:spacing w:val="-5"/>
                                <w:w w:val="185"/>
                                <w:sz w:val="16"/>
                              </w:rPr>
                              <w:t> </w:t>
                            </w:r>
                            <w:r>
                              <w:rPr>
                                <w:w w:val="185"/>
                                <w:sz w:val="16"/>
                              </w:rPr>
                              <w:t>+</w:t>
                            </w:r>
                            <w:r>
                              <w:rPr>
                                <w:spacing w:val="-5"/>
                                <w:w w:val="185"/>
                                <w:sz w:val="16"/>
                              </w:rPr>
                              <w:t> </w:t>
                            </w:r>
                            <w:r>
                              <w:rPr>
                                <w:w w:val="130"/>
                                <w:sz w:val="16"/>
                              </w:rPr>
                              <w:t>1;</w:t>
                            </w:r>
                          </w:p>
                          <w:p>
                            <w:pPr>
                              <w:spacing w:before="1"/>
                              <w:ind w:left="0" w:right="7051" w:firstLine="0"/>
                              <w:jc w:val="right"/>
                              <w:rPr>
                                <w:sz w:val="16"/>
                              </w:rPr>
                            </w:pPr>
                            <w:r>
                              <w:rPr>
                                <w:rFonts w:ascii="Courier New"/>
                                <w:spacing w:val="-4"/>
                                <w:sz w:val="16"/>
                              </w:rPr>
                              <w:t>end</w:t>
                            </w:r>
                            <w:r>
                              <w:rPr>
                                <w:spacing w:val="-4"/>
                                <w:sz w:val="16"/>
                              </w:rPr>
                              <w:t>;</w:t>
                            </w:r>
                          </w:p>
                          <w:p>
                            <w:pPr>
                              <w:spacing w:before="3"/>
                              <w:ind w:left="266" w:right="0" w:firstLine="0"/>
                              <w:jc w:val="left"/>
                              <w:rPr>
                                <w:sz w:val="16"/>
                              </w:rPr>
                            </w:pPr>
                            <w:r>
                              <w:rPr>
                                <w:w w:val="145"/>
                                <w:sz w:val="16"/>
                              </w:rPr>
                              <w:t>write</w:t>
                            </w:r>
                            <w:r>
                              <w:rPr>
                                <w:spacing w:val="-8"/>
                                <w:w w:val="145"/>
                                <w:sz w:val="16"/>
                              </w:rPr>
                              <w:t> </w:t>
                            </w:r>
                            <w:r>
                              <w:rPr>
                                <w:w w:val="125"/>
                                <w:sz w:val="16"/>
                              </w:rPr>
                              <w:t>(‘‘the</w:t>
                            </w:r>
                            <w:r>
                              <w:rPr>
                                <w:spacing w:val="2"/>
                                <w:w w:val="125"/>
                                <w:sz w:val="16"/>
                              </w:rPr>
                              <w:t> </w:t>
                            </w:r>
                            <w:r>
                              <w:rPr>
                                <w:w w:val="125"/>
                                <w:sz w:val="16"/>
                              </w:rPr>
                              <w:t>gained</w:t>
                            </w:r>
                            <w:r>
                              <w:rPr>
                                <w:spacing w:val="1"/>
                                <w:w w:val="125"/>
                                <w:sz w:val="16"/>
                              </w:rPr>
                              <w:t> </w:t>
                            </w:r>
                            <w:r>
                              <w:rPr>
                                <w:w w:val="125"/>
                                <w:sz w:val="16"/>
                              </w:rPr>
                              <w:t>amount</w:t>
                            </w:r>
                            <w:r>
                              <w:rPr>
                                <w:spacing w:val="-12"/>
                                <w:w w:val="125"/>
                                <w:sz w:val="16"/>
                              </w:rPr>
                              <w:t> </w:t>
                            </w:r>
                            <w:r>
                              <w:rPr>
                                <w:w w:val="145"/>
                                <w:sz w:val="16"/>
                              </w:rPr>
                              <w:t>=</w:t>
                            </w:r>
                            <w:r>
                              <w:rPr>
                                <w:spacing w:val="-19"/>
                                <w:w w:val="145"/>
                                <w:sz w:val="16"/>
                              </w:rPr>
                              <w:t> </w:t>
                            </w:r>
                            <w:r>
                              <w:rPr>
                                <w:w w:val="110"/>
                                <w:sz w:val="16"/>
                              </w:rPr>
                              <w:t>‘‘,</w:t>
                            </w:r>
                            <w:r>
                              <w:rPr>
                                <w:spacing w:val="9"/>
                                <w:w w:val="110"/>
                                <w:sz w:val="16"/>
                              </w:rPr>
                              <w:t> </w:t>
                            </w:r>
                            <w:r>
                              <w:rPr>
                                <w:spacing w:val="-2"/>
                                <w:w w:val="110"/>
                                <w:sz w:val="16"/>
                              </w:rPr>
                              <w:t>sum);</w:t>
                            </w:r>
                          </w:p>
                          <w:p>
                            <w:pPr>
                              <w:spacing w:before="30"/>
                              <w:ind w:left="106" w:right="0" w:firstLine="0"/>
                              <w:jc w:val="left"/>
                              <w:rPr>
                                <w:rFonts w:ascii="Courier New"/>
                                <w:sz w:val="16"/>
                              </w:rPr>
                            </w:pPr>
                            <w:r>
                              <w:rPr>
                                <w:rFonts w:ascii="Courier New"/>
                                <w:spacing w:val="-4"/>
                                <w:sz w:val="16"/>
                              </w:rPr>
                              <w:t>end.</w:t>
                            </w:r>
                          </w:p>
                        </w:txbxContent>
                      </wps:txbx>
                      <wps:bodyPr wrap="square" lIns="0" tIns="0" rIns="0" bIns="0" rtlCol="0">
                        <a:noAutofit/>
                      </wps:bodyPr>
                    </wps:wsp>
                  </a:graphicData>
                </a:graphic>
              </wp:anchor>
            </w:drawing>
          </mc:Choice>
          <mc:Fallback>
            <w:pict>
              <v:shape style="position:absolute;margin-left:39.855pt;margin-top:18.878pt;width:382.6pt;height:138pt;mso-position-horizontal-relative:page;mso-position-vertical-relative:paragraph;z-index:-15700992;mso-wrap-distance-left:0;mso-wrap-distance-right:0" type="#_x0000_t202" id="docshape87" filled="false" stroked="false">
                <v:textbox inset="0,0,0,0">
                  <w:txbxContent>
                    <w:p>
                      <w:pPr>
                        <w:pStyle w:val="BodyText"/>
                        <w:spacing w:before="60"/>
                        <w:rPr>
                          <w:sz w:val="16"/>
                        </w:rPr>
                      </w:pPr>
                    </w:p>
                    <w:p>
                      <w:pPr>
                        <w:spacing w:before="0"/>
                        <w:ind w:left="0" w:right="7061" w:firstLine="0"/>
                        <w:jc w:val="right"/>
                        <w:rPr>
                          <w:rFonts w:ascii="Courier New"/>
                          <w:sz w:val="16"/>
                        </w:rPr>
                      </w:pPr>
                      <w:r>
                        <w:rPr>
                          <w:rFonts w:ascii="Courier New"/>
                          <w:spacing w:val="-2"/>
                          <w:sz w:val="16"/>
                        </w:rPr>
                        <w:t>begin</w:t>
                      </w:r>
                    </w:p>
                    <w:p>
                      <w:pPr>
                        <w:spacing w:line="259" w:lineRule="auto" w:before="2"/>
                        <w:ind w:left="266" w:right="6643" w:firstLine="0"/>
                        <w:jc w:val="left"/>
                        <w:rPr>
                          <w:sz w:val="16"/>
                        </w:rPr>
                      </w:pPr>
                      <w:r>
                        <w:rPr>
                          <w:spacing w:val="-2"/>
                          <w:w w:val="125"/>
                          <w:sz w:val="16"/>
                        </w:rPr>
                        <w:t>read(p); sum</w:t>
                      </w:r>
                      <w:r>
                        <w:rPr>
                          <w:spacing w:val="-11"/>
                          <w:w w:val="125"/>
                          <w:sz w:val="16"/>
                        </w:rPr>
                        <w:t> </w:t>
                      </w:r>
                      <w:r>
                        <w:rPr>
                          <w:spacing w:val="-2"/>
                          <w:w w:val="125"/>
                          <w:sz w:val="16"/>
                        </w:rPr>
                        <w:t>:=</w:t>
                      </w:r>
                      <w:r>
                        <w:rPr>
                          <w:spacing w:val="-10"/>
                          <w:w w:val="125"/>
                          <w:sz w:val="16"/>
                        </w:rPr>
                        <w:t> </w:t>
                      </w:r>
                      <w:r>
                        <w:rPr>
                          <w:spacing w:val="-2"/>
                          <w:w w:val="125"/>
                          <w:sz w:val="16"/>
                        </w:rPr>
                        <w:t>0;</w:t>
                      </w:r>
                    </w:p>
                    <w:p>
                      <w:pPr>
                        <w:spacing w:before="2"/>
                        <w:ind w:left="266" w:right="0" w:firstLine="0"/>
                        <w:jc w:val="left"/>
                        <w:rPr>
                          <w:sz w:val="16"/>
                        </w:rPr>
                      </w:pPr>
                      <w:r>
                        <w:rPr>
                          <w:w w:val="195"/>
                          <w:sz w:val="16"/>
                        </w:rPr>
                        <w:t>i</w:t>
                      </w:r>
                      <w:r>
                        <w:rPr>
                          <w:spacing w:val="-24"/>
                          <w:w w:val="195"/>
                          <w:sz w:val="16"/>
                        </w:rPr>
                        <w:t> </w:t>
                      </w:r>
                      <w:r>
                        <w:rPr>
                          <w:w w:val="155"/>
                          <w:sz w:val="16"/>
                        </w:rPr>
                        <w:t>:=</w:t>
                      </w:r>
                      <w:r>
                        <w:rPr>
                          <w:spacing w:val="-9"/>
                          <w:w w:val="155"/>
                          <w:sz w:val="16"/>
                        </w:rPr>
                        <w:t> </w:t>
                      </w:r>
                      <w:r>
                        <w:rPr>
                          <w:spacing w:val="-5"/>
                          <w:w w:val="125"/>
                          <w:sz w:val="16"/>
                        </w:rPr>
                        <w:t>1;</w:t>
                      </w:r>
                    </w:p>
                    <w:p>
                      <w:pPr>
                        <w:spacing w:line="261" w:lineRule="auto" w:before="2"/>
                        <w:ind w:left="266" w:right="5740" w:firstLine="0"/>
                        <w:jc w:val="left"/>
                        <w:rPr>
                          <w:rFonts w:ascii="Courier New"/>
                          <w:sz w:val="16"/>
                        </w:rPr>
                      </w:pPr>
                      <w:r>
                        <w:rPr>
                          <w:rFonts w:ascii="Courier New"/>
                          <w:spacing w:val="-4"/>
                          <w:w w:val="110"/>
                          <w:sz w:val="16"/>
                        </w:rPr>
                        <w:t>while</w:t>
                      </w:r>
                      <w:r>
                        <w:rPr>
                          <w:rFonts w:ascii="Courier New"/>
                          <w:spacing w:val="-55"/>
                          <w:w w:val="110"/>
                          <w:sz w:val="16"/>
                        </w:rPr>
                        <w:t> </w:t>
                      </w:r>
                      <w:r>
                        <w:rPr>
                          <w:spacing w:val="-4"/>
                          <w:w w:val="150"/>
                          <w:sz w:val="16"/>
                        </w:rPr>
                        <w:t>i</w:t>
                      </w:r>
                      <w:r>
                        <w:rPr>
                          <w:spacing w:val="-21"/>
                          <w:w w:val="150"/>
                          <w:sz w:val="16"/>
                        </w:rPr>
                        <w:t> </w:t>
                      </w:r>
                      <w:r>
                        <w:rPr>
                          <w:rFonts w:ascii="Mono Uralic"/>
                          <w:spacing w:val="-4"/>
                          <w:w w:val="110"/>
                          <w:sz w:val="16"/>
                        </w:rPr>
                        <w:t>6</w:t>
                      </w:r>
                      <w:r>
                        <w:rPr>
                          <w:rFonts w:ascii="Mono Uralic"/>
                          <w:spacing w:val="-96"/>
                          <w:w w:val="110"/>
                          <w:sz w:val="16"/>
                        </w:rPr>
                        <w:t> </w:t>
                      </w:r>
                      <w:r>
                        <w:rPr>
                          <w:spacing w:val="-4"/>
                          <w:w w:val="110"/>
                          <w:sz w:val="16"/>
                        </w:rPr>
                        <w:t>p</w:t>
                      </w:r>
                      <w:r>
                        <w:rPr>
                          <w:spacing w:val="-7"/>
                          <w:w w:val="110"/>
                          <w:sz w:val="16"/>
                        </w:rPr>
                        <w:t> </w:t>
                      </w:r>
                      <w:r>
                        <w:rPr>
                          <w:rFonts w:ascii="Courier New"/>
                          <w:spacing w:val="-4"/>
                          <w:w w:val="110"/>
                          <w:sz w:val="16"/>
                        </w:rPr>
                        <w:t>do begin</w:t>
                      </w:r>
                    </w:p>
                    <w:p>
                      <w:pPr>
                        <w:spacing w:line="170" w:lineRule="exact" w:before="0"/>
                        <w:ind w:left="426" w:right="0" w:firstLine="0"/>
                        <w:jc w:val="left"/>
                        <w:rPr>
                          <w:sz w:val="16"/>
                        </w:rPr>
                      </w:pPr>
                      <w:r>
                        <w:rPr>
                          <w:spacing w:val="-2"/>
                          <w:w w:val="135"/>
                          <w:sz w:val="16"/>
                        </w:rPr>
                        <w:t>read(present);</w:t>
                      </w:r>
                    </w:p>
                    <w:p>
                      <w:pPr>
                        <w:spacing w:line="259" w:lineRule="auto" w:before="15"/>
                        <w:ind w:left="426" w:right="5355" w:firstLine="0"/>
                        <w:jc w:val="left"/>
                        <w:rPr>
                          <w:sz w:val="16"/>
                        </w:rPr>
                      </w:pPr>
                      <w:r>
                        <w:rPr>
                          <w:spacing w:val="-2"/>
                          <w:w w:val="130"/>
                          <w:sz w:val="16"/>
                        </w:rPr>
                        <w:t>sum</w:t>
                      </w:r>
                      <w:r>
                        <w:rPr>
                          <w:spacing w:val="-11"/>
                          <w:w w:val="130"/>
                          <w:sz w:val="16"/>
                        </w:rPr>
                        <w:t> </w:t>
                      </w:r>
                      <w:r>
                        <w:rPr>
                          <w:spacing w:val="-2"/>
                          <w:w w:val="135"/>
                          <w:sz w:val="16"/>
                        </w:rPr>
                        <w:t>:=</w:t>
                      </w:r>
                      <w:r>
                        <w:rPr>
                          <w:spacing w:val="-12"/>
                          <w:w w:val="135"/>
                          <w:sz w:val="16"/>
                        </w:rPr>
                        <w:t> </w:t>
                      </w:r>
                      <w:r>
                        <w:rPr>
                          <w:spacing w:val="-2"/>
                          <w:w w:val="130"/>
                          <w:sz w:val="16"/>
                        </w:rPr>
                        <w:t>sum</w:t>
                      </w:r>
                      <w:r>
                        <w:rPr>
                          <w:spacing w:val="-13"/>
                          <w:w w:val="130"/>
                          <w:sz w:val="16"/>
                        </w:rPr>
                        <w:t> </w:t>
                      </w:r>
                      <w:r>
                        <w:rPr>
                          <w:spacing w:val="-2"/>
                          <w:w w:val="135"/>
                          <w:sz w:val="16"/>
                        </w:rPr>
                        <w:t>+</w:t>
                      </w:r>
                      <w:r>
                        <w:rPr>
                          <w:spacing w:val="-15"/>
                          <w:w w:val="135"/>
                          <w:sz w:val="16"/>
                        </w:rPr>
                        <w:t> </w:t>
                      </w:r>
                      <w:r>
                        <w:rPr>
                          <w:spacing w:val="-2"/>
                          <w:w w:val="135"/>
                          <w:sz w:val="16"/>
                        </w:rPr>
                        <w:t>present; </w:t>
                      </w:r>
                      <w:r>
                        <w:rPr>
                          <w:w w:val="185"/>
                          <w:sz w:val="16"/>
                        </w:rPr>
                        <w:t>i </w:t>
                      </w:r>
                      <w:r>
                        <w:rPr>
                          <w:w w:val="150"/>
                          <w:sz w:val="16"/>
                        </w:rPr>
                        <w:t>:= </w:t>
                      </w:r>
                      <w:r>
                        <w:rPr>
                          <w:w w:val="185"/>
                          <w:sz w:val="16"/>
                        </w:rPr>
                        <w:t>i</w:t>
                      </w:r>
                      <w:r>
                        <w:rPr>
                          <w:spacing w:val="-5"/>
                          <w:w w:val="185"/>
                          <w:sz w:val="16"/>
                        </w:rPr>
                        <w:t> </w:t>
                      </w:r>
                      <w:r>
                        <w:rPr>
                          <w:w w:val="185"/>
                          <w:sz w:val="16"/>
                        </w:rPr>
                        <w:t>+</w:t>
                      </w:r>
                      <w:r>
                        <w:rPr>
                          <w:spacing w:val="-5"/>
                          <w:w w:val="185"/>
                          <w:sz w:val="16"/>
                        </w:rPr>
                        <w:t> </w:t>
                      </w:r>
                      <w:r>
                        <w:rPr>
                          <w:w w:val="130"/>
                          <w:sz w:val="16"/>
                        </w:rPr>
                        <w:t>1;</w:t>
                      </w:r>
                    </w:p>
                    <w:p>
                      <w:pPr>
                        <w:spacing w:before="1"/>
                        <w:ind w:left="0" w:right="7051" w:firstLine="0"/>
                        <w:jc w:val="right"/>
                        <w:rPr>
                          <w:sz w:val="16"/>
                        </w:rPr>
                      </w:pPr>
                      <w:r>
                        <w:rPr>
                          <w:rFonts w:ascii="Courier New"/>
                          <w:spacing w:val="-4"/>
                          <w:sz w:val="16"/>
                        </w:rPr>
                        <w:t>end</w:t>
                      </w:r>
                      <w:r>
                        <w:rPr>
                          <w:spacing w:val="-4"/>
                          <w:sz w:val="16"/>
                        </w:rPr>
                        <w:t>;</w:t>
                      </w:r>
                    </w:p>
                    <w:p>
                      <w:pPr>
                        <w:spacing w:before="3"/>
                        <w:ind w:left="266" w:right="0" w:firstLine="0"/>
                        <w:jc w:val="left"/>
                        <w:rPr>
                          <w:sz w:val="16"/>
                        </w:rPr>
                      </w:pPr>
                      <w:r>
                        <w:rPr>
                          <w:w w:val="145"/>
                          <w:sz w:val="16"/>
                        </w:rPr>
                        <w:t>write</w:t>
                      </w:r>
                      <w:r>
                        <w:rPr>
                          <w:spacing w:val="-8"/>
                          <w:w w:val="145"/>
                          <w:sz w:val="16"/>
                        </w:rPr>
                        <w:t> </w:t>
                      </w:r>
                      <w:r>
                        <w:rPr>
                          <w:w w:val="125"/>
                          <w:sz w:val="16"/>
                        </w:rPr>
                        <w:t>(‘‘the</w:t>
                      </w:r>
                      <w:r>
                        <w:rPr>
                          <w:spacing w:val="2"/>
                          <w:w w:val="125"/>
                          <w:sz w:val="16"/>
                        </w:rPr>
                        <w:t> </w:t>
                      </w:r>
                      <w:r>
                        <w:rPr>
                          <w:w w:val="125"/>
                          <w:sz w:val="16"/>
                        </w:rPr>
                        <w:t>gained</w:t>
                      </w:r>
                      <w:r>
                        <w:rPr>
                          <w:spacing w:val="1"/>
                          <w:w w:val="125"/>
                          <w:sz w:val="16"/>
                        </w:rPr>
                        <w:t> </w:t>
                      </w:r>
                      <w:r>
                        <w:rPr>
                          <w:w w:val="125"/>
                          <w:sz w:val="16"/>
                        </w:rPr>
                        <w:t>amount</w:t>
                      </w:r>
                      <w:r>
                        <w:rPr>
                          <w:spacing w:val="-12"/>
                          <w:w w:val="125"/>
                          <w:sz w:val="16"/>
                        </w:rPr>
                        <w:t> </w:t>
                      </w:r>
                      <w:r>
                        <w:rPr>
                          <w:w w:val="145"/>
                          <w:sz w:val="16"/>
                        </w:rPr>
                        <w:t>=</w:t>
                      </w:r>
                      <w:r>
                        <w:rPr>
                          <w:spacing w:val="-19"/>
                          <w:w w:val="145"/>
                          <w:sz w:val="16"/>
                        </w:rPr>
                        <w:t> </w:t>
                      </w:r>
                      <w:r>
                        <w:rPr>
                          <w:w w:val="110"/>
                          <w:sz w:val="16"/>
                        </w:rPr>
                        <w:t>‘‘,</w:t>
                      </w:r>
                      <w:r>
                        <w:rPr>
                          <w:spacing w:val="9"/>
                          <w:w w:val="110"/>
                          <w:sz w:val="16"/>
                        </w:rPr>
                        <w:t> </w:t>
                      </w:r>
                      <w:r>
                        <w:rPr>
                          <w:spacing w:val="-2"/>
                          <w:w w:val="110"/>
                          <w:sz w:val="16"/>
                        </w:rPr>
                        <w:t>sum);</w:t>
                      </w:r>
                    </w:p>
                    <w:p>
                      <w:pPr>
                        <w:spacing w:before="30"/>
                        <w:ind w:left="106" w:right="0" w:firstLine="0"/>
                        <w:jc w:val="left"/>
                        <w:rPr>
                          <w:rFonts w:ascii="Courier New"/>
                          <w:sz w:val="16"/>
                        </w:rPr>
                      </w:pPr>
                      <w:r>
                        <w:rPr>
                          <w:rFonts w:ascii="Courier New"/>
                          <w:spacing w:val="-4"/>
                          <w:sz w:val="16"/>
                        </w:rPr>
                        <w:t>end.</w:t>
                      </w:r>
                    </w:p>
                  </w:txbxContent>
                </v:textbox>
                <w10:wrap type="topAndBottom"/>
              </v:shape>
            </w:pict>
          </mc:Fallback>
        </mc:AlternateContent>
      </w:r>
      <w:r>
        <w:rPr/>
        <mc:AlternateContent>
          <mc:Choice Requires="wps">
            <w:drawing>
              <wp:anchor distT="0" distB="0" distL="0" distR="0" allowOverlap="1" layoutInCell="1" locked="0" behindDoc="1" simplePos="0" relativeHeight="487095296">
                <wp:simplePos x="0" y="0"/>
                <wp:positionH relativeFrom="page">
                  <wp:posOffset>506158</wp:posOffset>
                </wp:positionH>
                <wp:positionV relativeFrom="paragraph">
                  <wp:posOffset>239750</wp:posOffset>
                </wp:positionV>
                <wp:extent cx="4859020" cy="539178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4859020" cy="5391785"/>
                          <a:chExt cx="4859020" cy="5391785"/>
                        </a:xfrm>
                      </wpg:grpSpPr>
                      <wps:wsp>
                        <wps:cNvPr id="111" name="Graphic 111"/>
                        <wps:cNvSpPr/>
                        <wps:spPr>
                          <a:xfrm>
                            <a:off x="0" y="0"/>
                            <a:ext cx="4859020" cy="5391785"/>
                          </a:xfrm>
                          <a:custGeom>
                            <a:avLst/>
                            <a:gdLst/>
                            <a:ahLst/>
                            <a:cxnLst/>
                            <a:rect l="l" t="t" r="r" b="b"/>
                            <a:pathLst>
                              <a:path w="4859020" h="5391785">
                                <a:moveTo>
                                  <a:pt x="4858563" y="3764889"/>
                                </a:moveTo>
                                <a:lnTo>
                                  <a:pt x="0" y="3764889"/>
                                </a:lnTo>
                                <a:lnTo>
                                  <a:pt x="0" y="5391366"/>
                                </a:lnTo>
                                <a:lnTo>
                                  <a:pt x="4858563" y="5391366"/>
                                </a:lnTo>
                                <a:lnTo>
                                  <a:pt x="4858563" y="3764889"/>
                                </a:lnTo>
                                <a:close/>
                              </a:path>
                              <a:path w="4859020" h="5391785">
                                <a:moveTo>
                                  <a:pt x="4858563" y="2008809"/>
                                </a:moveTo>
                                <a:lnTo>
                                  <a:pt x="0" y="2008809"/>
                                </a:lnTo>
                                <a:lnTo>
                                  <a:pt x="0" y="3508565"/>
                                </a:lnTo>
                                <a:lnTo>
                                  <a:pt x="4858563" y="3508565"/>
                                </a:lnTo>
                                <a:lnTo>
                                  <a:pt x="4858563" y="2008809"/>
                                </a:lnTo>
                                <a:close/>
                              </a:path>
                              <a:path w="4859020" h="5391785">
                                <a:moveTo>
                                  <a:pt x="4858563" y="0"/>
                                </a:moveTo>
                                <a:lnTo>
                                  <a:pt x="0" y="0"/>
                                </a:lnTo>
                                <a:lnTo>
                                  <a:pt x="0" y="1752485"/>
                                </a:lnTo>
                                <a:lnTo>
                                  <a:pt x="4858563" y="1752485"/>
                                </a:lnTo>
                                <a:lnTo>
                                  <a:pt x="4858563" y="0"/>
                                </a:lnTo>
                                <a:close/>
                              </a:path>
                            </a:pathLst>
                          </a:custGeom>
                          <a:solidFill>
                            <a:srgbClr val="E5E5E5"/>
                          </a:solidFill>
                        </wps:spPr>
                        <wps:bodyPr wrap="square" lIns="0" tIns="0" rIns="0" bIns="0" rtlCol="0">
                          <a:prstTxWarp prst="textNoShape">
                            <a:avLst/>
                          </a:prstTxWarp>
                          <a:noAutofit/>
                        </wps:bodyPr>
                      </wps:wsp>
                      <wps:wsp>
                        <wps:cNvPr id="112" name="Graphic 112"/>
                        <wps:cNvSpPr/>
                        <wps:spPr>
                          <a:xfrm>
                            <a:off x="67678" y="110883"/>
                            <a:ext cx="4722495" cy="1574165"/>
                          </a:xfrm>
                          <a:custGeom>
                            <a:avLst/>
                            <a:gdLst/>
                            <a:ahLst/>
                            <a:cxnLst/>
                            <a:rect l="l" t="t" r="r" b="b"/>
                            <a:pathLst>
                              <a:path w="4722495" h="1574165">
                                <a:moveTo>
                                  <a:pt x="4722482" y="1567446"/>
                                </a:moveTo>
                                <a:lnTo>
                                  <a:pt x="0" y="1567446"/>
                                </a:lnTo>
                                <a:lnTo>
                                  <a:pt x="0" y="1573923"/>
                                </a:lnTo>
                                <a:lnTo>
                                  <a:pt x="4722482" y="1573923"/>
                                </a:lnTo>
                                <a:lnTo>
                                  <a:pt x="4722482" y="1567446"/>
                                </a:lnTo>
                                <a:close/>
                              </a:path>
                              <a:path w="4722495" h="1574165">
                                <a:moveTo>
                                  <a:pt x="4722482" y="0"/>
                                </a:moveTo>
                                <a:lnTo>
                                  <a:pt x="0" y="0"/>
                                </a:lnTo>
                                <a:lnTo>
                                  <a:pt x="0" y="6477"/>
                                </a:lnTo>
                                <a:lnTo>
                                  <a:pt x="4722482" y="6477"/>
                                </a:lnTo>
                                <a:lnTo>
                                  <a:pt x="4722482"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67678" y="2008806"/>
                            <a:ext cx="4722495" cy="44450"/>
                          </a:xfrm>
                          <a:custGeom>
                            <a:avLst/>
                            <a:gdLst/>
                            <a:ahLst/>
                            <a:cxnLst/>
                            <a:rect l="l" t="t" r="r" b="b"/>
                            <a:pathLst>
                              <a:path w="4722495" h="44450">
                                <a:moveTo>
                                  <a:pt x="4722482" y="0"/>
                                </a:moveTo>
                                <a:lnTo>
                                  <a:pt x="0" y="0"/>
                                </a:lnTo>
                                <a:lnTo>
                                  <a:pt x="0" y="43920"/>
                                </a:lnTo>
                                <a:lnTo>
                                  <a:pt x="4722482" y="43920"/>
                                </a:lnTo>
                                <a:lnTo>
                                  <a:pt x="4722482" y="0"/>
                                </a:lnTo>
                                <a:close/>
                              </a:path>
                            </a:pathLst>
                          </a:custGeom>
                          <a:solidFill>
                            <a:srgbClr val="E5E5E5"/>
                          </a:solidFill>
                        </wps:spPr>
                        <wps:bodyPr wrap="square" lIns="0" tIns="0" rIns="0" bIns="0" rtlCol="0">
                          <a:prstTxWarp prst="textNoShape">
                            <a:avLst/>
                          </a:prstTxWarp>
                          <a:noAutofit/>
                        </wps:bodyPr>
                      </wps:wsp>
                      <wps:wsp>
                        <wps:cNvPr id="114" name="Graphic 114"/>
                        <wps:cNvSpPr/>
                        <wps:spPr>
                          <a:xfrm>
                            <a:off x="67678" y="2119693"/>
                            <a:ext cx="4722495" cy="1320800"/>
                          </a:xfrm>
                          <a:custGeom>
                            <a:avLst/>
                            <a:gdLst/>
                            <a:ahLst/>
                            <a:cxnLst/>
                            <a:rect l="l" t="t" r="r" b="b"/>
                            <a:pathLst>
                              <a:path w="4722495" h="1320800">
                                <a:moveTo>
                                  <a:pt x="4722482" y="1314716"/>
                                </a:moveTo>
                                <a:lnTo>
                                  <a:pt x="0" y="1314716"/>
                                </a:lnTo>
                                <a:lnTo>
                                  <a:pt x="0" y="1320469"/>
                                </a:lnTo>
                                <a:lnTo>
                                  <a:pt x="4722482" y="1320469"/>
                                </a:lnTo>
                                <a:lnTo>
                                  <a:pt x="4722482" y="1314716"/>
                                </a:lnTo>
                                <a:close/>
                              </a:path>
                              <a:path w="4722495" h="1320800">
                                <a:moveTo>
                                  <a:pt x="4722482" y="0"/>
                                </a:moveTo>
                                <a:lnTo>
                                  <a:pt x="0" y="0"/>
                                </a:lnTo>
                                <a:lnTo>
                                  <a:pt x="0" y="6477"/>
                                </a:lnTo>
                                <a:lnTo>
                                  <a:pt x="4722482" y="6477"/>
                                </a:lnTo>
                                <a:lnTo>
                                  <a:pt x="4722482"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67678" y="3764885"/>
                            <a:ext cx="4722495" cy="44450"/>
                          </a:xfrm>
                          <a:custGeom>
                            <a:avLst/>
                            <a:gdLst/>
                            <a:ahLst/>
                            <a:cxnLst/>
                            <a:rect l="l" t="t" r="r" b="b"/>
                            <a:pathLst>
                              <a:path w="4722495" h="44450">
                                <a:moveTo>
                                  <a:pt x="4722482" y="0"/>
                                </a:moveTo>
                                <a:lnTo>
                                  <a:pt x="0" y="0"/>
                                </a:lnTo>
                                <a:lnTo>
                                  <a:pt x="0" y="43920"/>
                                </a:lnTo>
                                <a:lnTo>
                                  <a:pt x="4722482" y="43920"/>
                                </a:lnTo>
                                <a:lnTo>
                                  <a:pt x="4722482" y="0"/>
                                </a:lnTo>
                                <a:close/>
                              </a:path>
                            </a:pathLst>
                          </a:custGeom>
                          <a:solidFill>
                            <a:srgbClr val="E5E5E5"/>
                          </a:solidFill>
                        </wps:spPr>
                        <wps:bodyPr wrap="square" lIns="0" tIns="0" rIns="0" bIns="0" rtlCol="0">
                          <a:prstTxWarp prst="textNoShape">
                            <a:avLst/>
                          </a:prstTxWarp>
                          <a:noAutofit/>
                        </wps:bodyPr>
                      </wps:wsp>
                      <wps:wsp>
                        <wps:cNvPr id="116" name="Graphic 116"/>
                        <wps:cNvSpPr/>
                        <wps:spPr>
                          <a:xfrm>
                            <a:off x="67678" y="3875773"/>
                            <a:ext cx="4722495" cy="1447800"/>
                          </a:xfrm>
                          <a:custGeom>
                            <a:avLst/>
                            <a:gdLst/>
                            <a:ahLst/>
                            <a:cxnLst/>
                            <a:rect l="l" t="t" r="r" b="b"/>
                            <a:pathLst>
                              <a:path w="4722495" h="1447800">
                                <a:moveTo>
                                  <a:pt x="4722482" y="1440713"/>
                                </a:moveTo>
                                <a:lnTo>
                                  <a:pt x="0" y="1440713"/>
                                </a:lnTo>
                                <a:lnTo>
                                  <a:pt x="0" y="1447190"/>
                                </a:lnTo>
                                <a:lnTo>
                                  <a:pt x="4722482" y="1447190"/>
                                </a:lnTo>
                                <a:lnTo>
                                  <a:pt x="4722482" y="1440713"/>
                                </a:lnTo>
                                <a:close/>
                              </a:path>
                              <a:path w="4722495" h="1447800">
                                <a:moveTo>
                                  <a:pt x="4722482" y="0"/>
                                </a:moveTo>
                                <a:lnTo>
                                  <a:pt x="0" y="0"/>
                                </a:lnTo>
                                <a:lnTo>
                                  <a:pt x="0" y="6477"/>
                                </a:lnTo>
                                <a:lnTo>
                                  <a:pt x="4722482" y="6477"/>
                                </a:lnTo>
                                <a:lnTo>
                                  <a:pt x="472248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855pt;margin-top:18.878pt;width:382.6pt;height:424.55pt;mso-position-horizontal-relative:page;mso-position-vertical-relative:paragraph;z-index:-16221184" id="docshapegroup88" coordorigin="797,378" coordsize="7652,8491">
                <v:shape style="position:absolute;left:797;top:377;width:7652;height:8491" id="docshape89" coordorigin="797,378" coordsize="7652,8491" path="m8448,6307l797,6307,797,8868,8448,8868,8448,6307xm8448,3541l797,3541,797,5903,8448,5903,8448,3541xm8448,378l797,378,797,3137,8448,3137,8448,378xe" filled="true" fillcolor="#e5e5e5" stroked="false">
                  <v:path arrowok="t"/>
                  <v:fill type="solid"/>
                </v:shape>
                <v:shape style="position:absolute;left:903;top:552;width:7437;height:2479" id="docshape90" coordorigin="904,552" coordsize="7437,2479" path="m8341,3021l904,3021,904,3031,8341,3031,8341,3021xm8341,552l904,552,904,562,8341,562,8341,552xe" filled="true" fillcolor="#000000" stroked="false">
                  <v:path arrowok="t"/>
                  <v:fill type="solid"/>
                </v:shape>
                <v:rect style="position:absolute;left:903;top:3541;width:7437;height:70" id="docshape91" filled="true" fillcolor="#e5e5e5" stroked="false">
                  <v:fill type="solid"/>
                </v:rect>
                <v:shape style="position:absolute;left:903;top:3715;width:7437;height:2080" id="docshape92" coordorigin="904,3716" coordsize="7437,2080" path="m8341,5786l904,5786,904,5795,8341,5795,8341,5786xm8341,3716l904,3716,904,3726,8341,3726,8341,3716xe" filled="true" fillcolor="#000000" stroked="false">
                  <v:path arrowok="t"/>
                  <v:fill type="solid"/>
                </v:shape>
                <v:rect style="position:absolute;left:903;top:6306;width:7437;height:70" id="docshape93" filled="true" fillcolor="#e5e5e5" stroked="false">
                  <v:fill type="solid"/>
                </v:rect>
                <v:shape style="position:absolute;left:903;top:6481;width:7437;height:2280" id="docshape94" coordorigin="904,6481" coordsize="7437,2280" path="m8341,8750l904,8750,904,8760,8341,8760,8341,8750xm8341,6481l904,6481,904,6491,8341,6491,8341,6481xe" filled="true" fillcolor="#000000" stroked="false">
                  <v:path arrowok="t"/>
                  <v:fill type="solid"/>
                </v:shape>
                <w10:wrap type="none"/>
              </v:group>
            </w:pict>
          </mc:Fallback>
        </mc:AlternateContent>
      </w:r>
      <w:r>
        <w:rPr>
          <w:spacing w:val="-5"/>
          <w:w w:val="105"/>
        </w:rPr>
        <w:t>(I)</w:t>
      </w:r>
    </w:p>
    <w:p>
      <w:pPr>
        <w:pStyle w:val="BodyText"/>
        <w:spacing w:before="133" w:after="18"/>
        <w:ind w:left="977"/>
      </w:pPr>
      <w:r>
        <w:rPr>
          <w:spacing w:val="-4"/>
          <w:w w:val="105"/>
        </w:rPr>
        <w:t>(II)</w:t>
      </w:r>
    </w:p>
    <w:p>
      <w:pPr>
        <w:pStyle w:val="BodyText"/>
        <w:ind w:left="737"/>
        <w:rPr>
          <w:sz w:val="20"/>
        </w:rPr>
      </w:pPr>
      <w:r>
        <w:rPr>
          <w:sz w:val="20"/>
        </w:rPr>
        <mc:AlternateContent>
          <mc:Choice Requires="wps">
            <w:drawing>
              <wp:inline distT="0" distB="0" distL="0" distR="0">
                <wp:extent cx="4859020" cy="1499870"/>
                <wp:effectExtent l="0" t="0" r="0" b="0"/>
                <wp:docPr id="117" name="Textbox 117"/>
                <wp:cNvGraphicFramePr>
                  <a:graphicFrameLocks/>
                </wp:cNvGraphicFramePr>
                <a:graphic>
                  <a:graphicData uri="http://schemas.microsoft.com/office/word/2010/wordprocessingShape">
                    <wps:wsp>
                      <wps:cNvPr id="117" name="Textbox 117"/>
                      <wps:cNvSpPr txBox="1"/>
                      <wps:spPr>
                        <a:xfrm>
                          <a:off x="0" y="0"/>
                          <a:ext cx="4859020" cy="1499870"/>
                        </a:xfrm>
                        <a:prstGeom prst="rect">
                          <a:avLst/>
                        </a:prstGeom>
                      </wps:spPr>
                      <wps:txbx>
                        <w:txbxContent>
                          <w:p>
                            <w:pPr>
                              <w:pStyle w:val="BodyText"/>
                              <w:spacing w:before="61"/>
                              <w:rPr>
                                <w:sz w:val="16"/>
                              </w:rPr>
                            </w:pPr>
                          </w:p>
                          <w:p>
                            <w:pPr>
                              <w:spacing w:before="0"/>
                              <w:ind w:left="106" w:right="0" w:firstLine="0"/>
                              <w:jc w:val="left"/>
                              <w:rPr>
                                <w:rFonts w:ascii="Courier New"/>
                                <w:sz w:val="16"/>
                              </w:rPr>
                            </w:pPr>
                            <w:r>
                              <w:rPr>
                                <w:rFonts w:ascii="Courier New"/>
                                <w:spacing w:val="-2"/>
                                <w:sz w:val="16"/>
                              </w:rPr>
                              <w:t>begin</w:t>
                            </w:r>
                          </w:p>
                          <w:p>
                            <w:pPr>
                              <w:spacing w:line="259" w:lineRule="auto" w:before="1"/>
                              <w:ind w:left="266" w:right="5740" w:hanging="1"/>
                              <w:jc w:val="left"/>
                              <w:rPr>
                                <w:sz w:val="16"/>
                              </w:rPr>
                            </w:pPr>
                            <w:r>
                              <w:rPr>
                                <w:w w:val="125"/>
                                <w:sz w:val="16"/>
                              </w:rPr>
                              <w:t>sum := 0; </w:t>
                            </w:r>
                            <w:bookmarkStart w:name="3 Self-study and the feedback" w:id="6"/>
                            <w:bookmarkEnd w:id="6"/>
                            <w:r>
                              <w:rPr>
                                <w:spacing w:val="-2"/>
                                <w:w w:val="125"/>
                                <w:sz w:val="16"/>
                              </w:rPr>
                              <w:t>rea</w:t>
                            </w:r>
                            <w:r>
                              <w:rPr>
                                <w:spacing w:val="-2"/>
                                <w:w w:val="125"/>
                                <w:sz w:val="16"/>
                              </w:rPr>
                              <w:t>d(present);</w:t>
                            </w:r>
                          </w:p>
                          <w:p>
                            <w:pPr>
                              <w:spacing w:before="2"/>
                              <w:ind w:left="266" w:right="0" w:firstLine="0"/>
                              <w:jc w:val="left"/>
                              <w:rPr>
                                <w:sz w:val="16"/>
                              </w:rPr>
                            </w:pPr>
                            <w:r>
                              <w:rPr>
                                <w:rFonts w:ascii="Courier New"/>
                                <w:w w:val="125"/>
                                <w:sz w:val="16"/>
                              </w:rPr>
                              <w:t>while</w:t>
                            </w:r>
                            <w:r>
                              <w:rPr>
                                <w:rFonts w:ascii="Courier New"/>
                                <w:spacing w:val="-65"/>
                                <w:w w:val="125"/>
                                <w:sz w:val="16"/>
                              </w:rPr>
                              <w:t> </w:t>
                            </w:r>
                            <w:r>
                              <w:rPr>
                                <w:w w:val="125"/>
                                <w:sz w:val="16"/>
                              </w:rPr>
                              <w:t>present</w:t>
                            </w:r>
                            <w:r>
                              <w:rPr>
                                <w:spacing w:val="-9"/>
                                <w:w w:val="125"/>
                                <w:sz w:val="16"/>
                              </w:rPr>
                              <w:t> </w:t>
                            </w:r>
                            <w:r>
                              <w:rPr>
                                <w:w w:val="125"/>
                                <w:sz w:val="16"/>
                              </w:rPr>
                              <w:t>P</w:t>
                            </w:r>
                            <w:r>
                              <w:rPr>
                                <w:spacing w:val="-6"/>
                                <w:w w:val="125"/>
                                <w:sz w:val="16"/>
                              </w:rPr>
                              <w:t> </w:t>
                            </w:r>
                            <w:r>
                              <w:rPr>
                                <w:w w:val="125"/>
                                <w:sz w:val="16"/>
                              </w:rPr>
                              <w:t>0</w:t>
                            </w:r>
                            <w:r>
                              <w:rPr>
                                <w:spacing w:val="6"/>
                                <w:w w:val="125"/>
                                <w:sz w:val="16"/>
                              </w:rPr>
                              <w:t> </w:t>
                            </w:r>
                            <w:r>
                              <w:rPr>
                                <w:spacing w:val="-5"/>
                                <w:w w:val="125"/>
                                <w:sz w:val="16"/>
                              </w:rPr>
                              <w:t>do</w:t>
                            </w:r>
                          </w:p>
                          <w:p>
                            <w:pPr>
                              <w:spacing w:before="18"/>
                              <w:ind w:left="266" w:right="0" w:firstLine="0"/>
                              <w:jc w:val="left"/>
                              <w:rPr>
                                <w:rFonts w:ascii="Courier New"/>
                                <w:sz w:val="16"/>
                              </w:rPr>
                            </w:pPr>
                            <w:r>
                              <w:rPr>
                                <w:rFonts w:ascii="Courier New"/>
                                <w:spacing w:val="-2"/>
                                <w:sz w:val="16"/>
                              </w:rPr>
                              <w:t>begin</w:t>
                            </w:r>
                          </w:p>
                          <w:p>
                            <w:pPr>
                              <w:spacing w:line="259" w:lineRule="auto" w:before="1"/>
                              <w:ind w:left="426" w:right="5355" w:firstLine="0"/>
                              <w:jc w:val="left"/>
                              <w:rPr>
                                <w:sz w:val="16"/>
                              </w:rPr>
                            </w:pPr>
                            <w:r>
                              <w:rPr>
                                <w:w w:val="130"/>
                                <w:sz w:val="16"/>
                              </w:rPr>
                              <w:t>sum</w:t>
                            </w:r>
                            <w:r>
                              <w:rPr>
                                <w:spacing w:val="-13"/>
                                <w:w w:val="130"/>
                                <w:sz w:val="16"/>
                              </w:rPr>
                              <w:t> </w:t>
                            </w:r>
                            <w:r>
                              <w:rPr>
                                <w:w w:val="130"/>
                                <w:sz w:val="16"/>
                              </w:rPr>
                              <w:t>:=</w:t>
                            </w:r>
                            <w:r>
                              <w:rPr>
                                <w:spacing w:val="-13"/>
                                <w:w w:val="130"/>
                                <w:sz w:val="16"/>
                              </w:rPr>
                              <w:t> </w:t>
                            </w:r>
                            <w:r>
                              <w:rPr>
                                <w:w w:val="130"/>
                                <w:sz w:val="16"/>
                              </w:rPr>
                              <w:t>sum</w:t>
                            </w:r>
                            <w:r>
                              <w:rPr>
                                <w:spacing w:val="-13"/>
                                <w:w w:val="130"/>
                                <w:sz w:val="16"/>
                              </w:rPr>
                              <w:t> </w:t>
                            </w:r>
                            <w:r>
                              <w:rPr>
                                <w:w w:val="130"/>
                                <w:sz w:val="16"/>
                              </w:rPr>
                              <w:t>+</w:t>
                            </w:r>
                            <w:r>
                              <w:rPr>
                                <w:spacing w:val="-13"/>
                                <w:w w:val="130"/>
                                <w:sz w:val="16"/>
                              </w:rPr>
                              <w:t> </w:t>
                            </w:r>
                            <w:r>
                              <w:rPr>
                                <w:w w:val="130"/>
                                <w:sz w:val="16"/>
                              </w:rPr>
                              <w:t>present; read (present);</w:t>
                            </w:r>
                          </w:p>
                          <w:p>
                            <w:pPr>
                              <w:spacing w:before="2"/>
                              <w:ind w:left="266" w:right="0" w:firstLine="0"/>
                              <w:jc w:val="left"/>
                              <w:rPr>
                                <w:sz w:val="16"/>
                              </w:rPr>
                            </w:pPr>
                            <w:r>
                              <w:rPr>
                                <w:rFonts w:ascii="Courier New"/>
                                <w:spacing w:val="-4"/>
                                <w:sz w:val="16"/>
                              </w:rPr>
                              <w:t>end</w:t>
                            </w:r>
                            <w:r>
                              <w:rPr>
                                <w:spacing w:val="-4"/>
                                <w:sz w:val="16"/>
                              </w:rPr>
                              <w:t>;</w:t>
                            </w:r>
                          </w:p>
                          <w:p>
                            <w:pPr>
                              <w:spacing w:before="1"/>
                              <w:ind w:left="266" w:right="0" w:firstLine="0"/>
                              <w:jc w:val="left"/>
                              <w:rPr>
                                <w:sz w:val="16"/>
                              </w:rPr>
                            </w:pPr>
                            <w:r>
                              <w:rPr>
                                <w:w w:val="125"/>
                                <w:sz w:val="16"/>
                              </w:rPr>
                              <w:t>write</w:t>
                            </w:r>
                            <w:r>
                              <w:rPr>
                                <w:spacing w:val="10"/>
                                <w:w w:val="125"/>
                                <w:sz w:val="16"/>
                              </w:rPr>
                              <w:t> </w:t>
                            </w:r>
                            <w:r>
                              <w:rPr>
                                <w:w w:val="125"/>
                                <w:sz w:val="16"/>
                              </w:rPr>
                              <w:t>(‘‘the</w:t>
                            </w:r>
                            <w:r>
                              <w:rPr>
                                <w:spacing w:val="14"/>
                                <w:w w:val="125"/>
                                <w:sz w:val="16"/>
                              </w:rPr>
                              <w:t> </w:t>
                            </w:r>
                            <w:r>
                              <w:rPr>
                                <w:w w:val="125"/>
                                <w:sz w:val="16"/>
                              </w:rPr>
                              <w:t>gained</w:t>
                            </w:r>
                            <w:r>
                              <w:rPr>
                                <w:spacing w:val="12"/>
                                <w:w w:val="125"/>
                                <w:sz w:val="16"/>
                              </w:rPr>
                              <w:t> </w:t>
                            </w:r>
                            <w:r>
                              <w:rPr>
                                <w:w w:val="125"/>
                                <w:sz w:val="16"/>
                              </w:rPr>
                              <w:t>amount</w:t>
                            </w:r>
                            <w:r>
                              <w:rPr>
                                <w:spacing w:val="-4"/>
                                <w:w w:val="125"/>
                                <w:sz w:val="16"/>
                              </w:rPr>
                              <w:t> </w:t>
                            </w:r>
                            <w:r>
                              <w:rPr>
                                <w:w w:val="125"/>
                                <w:sz w:val="16"/>
                              </w:rPr>
                              <w:t>=</w:t>
                            </w:r>
                            <w:r>
                              <w:rPr>
                                <w:spacing w:val="-2"/>
                                <w:w w:val="125"/>
                                <w:sz w:val="16"/>
                              </w:rPr>
                              <w:t> </w:t>
                            </w:r>
                            <w:r>
                              <w:rPr>
                                <w:w w:val="125"/>
                                <w:sz w:val="16"/>
                              </w:rPr>
                              <w:t>‘‘,</w:t>
                            </w:r>
                            <w:r>
                              <w:rPr>
                                <w:spacing w:val="14"/>
                                <w:w w:val="125"/>
                                <w:sz w:val="16"/>
                              </w:rPr>
                              <w:t> </w:t>
                            </w:r>
                            <w:r>
                              <w:rPr>
                                <w:spacing w:val="-2"/>
                                <w:w w:val="125"/>
                                <w:sz w:val="16"/>
                              </w:rPr>
                              <w:t>sum);</w:t>
                            </w:r>
                          </w:p>
                          <w:p>
                            <w:pPr>
                              <w:spacing w:before="32"/>
                              <w:ind w:left="106" w:right="0" w:firstLine="0"/>
                              <w:jc w:val="left"/>
                              <w:rPr>
                                <w:rFonts w:ascii="Courier New"/>
                                <w:sz w:val="16"/>
                              </w:rPr>
                            </w:pPr>
                            <w:r>
                              <w:rPr>
                                <w:rFonts w:ascii="Courier New"/>
                                <w:spacing w:val="-4"/>
                                <w:sz w:val="16"/>
                              </w:rPr>
                              <w:t>end.</w:t>
                            </w:r>
                          </w:p>
                        </w:txbxContent>
                      </wps:txbx>
                      <wps:bodyPr wrap="square" lIns="0" tIns="0" rIns="0" bIns="0" rtlCol="0">
                        <a:noAutofit/>
                      </wps:bodyPr>
                    </wps:wsp>
                  </a:graphicData>
                </a:graphic>
              </wp:inline>
            </w:drawing>
          </mc:Choice>
          <mc:Fallback>
            <w:pict>
              <v:shape style="width:382.6pt;height:118.1pt;mso-position-horizontal-relative:char;mso-position-vertical-relative:line" type="#_x0000_t202" id="docshape95" filled="false" stroked="false">
                <w10:anchorlock/>
                <v:textbox inset="0,0,0,0">
                  <w:txbxContent>
                    <w:p>
                      <w:pPr>
                        <w:pStyle w:val="BodyText"/>
                        <w:spacing w:before="61"/>
                        <w:rPr>
                          <w:sz w:val="16"/>
                        </w:rPr>
                      </w:pPr>
                    </w:p>
                    <w:p>
                      <w:pPr>
                        <w:spacing w:before="0"/>
                        <w:ind w:left="106" w:right="0" w:firstLine="0"/>
                        <w:jc w:val="left"/>
                        <w:rPr>
                          <w:rFonts w:ascii="Courier New"/>
                          <w:sz w:val="16"/>
                        </w:rPr>
                      </w:pPr>
                      <w:r>
                        <w:rPr>
                          <w:rFonts w:ascii="Courier New"/>
                          <w:spacing w:val="-2"/>
                          <w:sz w:val="16"/>
                        </w:rPr>
                        <w:t>begin</w:t>
                      </w:r>
                    </w:p>
                    <w:p>
                      <w:pPr>
                        <w:spacing w:line="259" w:lineRule="auto" w:before="1"/>
                        <w:ind w:left="266" w:right="5740" w:hanging="1"/>
                        <w:jc w:val="left"/>
                        <w:rPr>
                          <w:sz w:val="16"/>
                        </w:rPr>
                      </w:pPr>
                      <w:r>
                        <w:rPr>
                          <w:w w:val="125"/>
                          <w:sz w:val="16"/>
                        </w:rPr>
                        <w:t>sum := 0; </w:t>
                      </w:r>
                      <w:bookmarkStart w:name="3 Self-study and the feedback" w:id="7"/>
                      <w:bookmarkEnd w:id="7"/>
                      <w:r>
                        <w:rPr>
                          <w:spacing w:val="-2"/>
                          <w:w w:val="125"/>
                          <w:sz w:val="16"/>
                        </w:rPr>
                        <w:t>rea</w:t>
                      </w:r>
                      <w:r>
                        <w:rPr>
                          <w:spacing w:val="-2"/>
                          <w:w w:val="125"/>
                          <w:sz w:val="16"/>
                        </w:rPr>
                        <w:t>d(present);</w:t>
                      </w:r>
                    </w:p>
                    <w:p>
                      <w:pPr>
                        <w:spacing w:before="2"/>
                        <w:ind w:left="266" w:right="0" w:firstLine="0"/>
                        <w:jc w:val="left"/>
                        <w:rPr>
                          <w:sz w:val="16"/>
                        </w:rPr>
                      </w:pPr>
                      <w:r>
                        <w:rPr>
                          <w:rFonts w:ascii="Courier New"/>
                          <w:w w:val="125"/>
                          <w:sz w:val="16"/>
                        </w:rPr>
                        <w:t>while</w:t>
                      </w:r>
                      <w:r>
                        <w:rPr>
                          <w:rFonts w:ascii="Courier New"/>
                          <w:spacing w:val="-65"/>
                          <w:w w:val="125"/>
                          <w:sz w:val="16"/>
                        </w:rPr>
                        <w:t> </w:t>
                      </w:r>
                      <w:r>
                        <w:rPr>
                          <w:w w:val="125"/>
                          <w:sz w:val="16"/>
                        </w:rPr>
                        <w:t>present</w:t>
                      </w:r>
                      <w:r>
                        <w:rPr>
                          <w:spacing w:val="-9"/>
                          <w:w w:val="125"/>
                          <w:sz w:val="16"/>
                        </w:rPr>
                        <w:t> </w:t>
                      </w:r>
                      <w:r>
                        <w:rPr>
                          <w:w w:val="125"/>
                          <w:sz w:val="16"/>
                        </w:rPr>
                        <w:t>P</w:t>
                      </w:r>
                      <w:r>
                        <w:rPr>
                          <w:spacing w:val="-6"/>
                          <w:w w:val="125"/>
                          <w:sz w:val="16"/>
                        </w:rPr>
                        <w:t> </w:t>
                      </w:r>
                      <w:r>
                        <w:rPr>
                          <w:w w:val="125"/>
                          <w:sz w:val="16"/>
                        </w:rPr>
                        <w:t>0</w:t>
                      </w:r>
                      <w:r>
                        <w:rPr>
                          <w:spacing w:val="6"/>
                          <w:w w:val="125"/>
                          <w:sz w:val="16"/>
                        </w:rPr>
                        <w:t> </w:t>
                      </w:r>
                      <w:r>
                        <w:rPr>
                          <w:spacing w:val="-5"/>
                          <w:w w:val="125"/>
                          <w:sz w:val="16"/>
                        </w:rPr>
                        <w:t>do</w:t>
                      </w:r>
                    </w:p>
                    <w:p>
                      <w:pPr>
                        <w:spacing w:before="18"/>
                        <w:ind w:left="266" w:right="0" w:firstLine="0"/>
                        <w:jc w:val="left"/>
                        <w:rPr>
                          <w:rFonts w:ascii="Courier New"/>
                          <w:sz w:val="16"/>
                        </w:rPr>
                      </w:pPr>
                      <w:r>
                        <w:rPr>
                          <w:rFonts w:ascii="Courier New"/>
                          <w:spacing w:val="-2"/>
                          <w:sz w:val="16"/>
                        </w:rPr>
                        <w:t>begin</w:t>
                      </w:r>
                    </w:p>
                    <w:p>
                      <w:pPr>
                        <w:spacing w:line="259" w:lineRule="auto" w:before="1"/>
                        <w:ind w:left="426" w:right="5355" w:firstLine="0"/>
                        <w:jc w:val="left"/>
                        <w:rPr>
                          <w:sz w:val="16"/>
                        </w:rPr>
                      </w:pPr>
                      <w:r>
                        <w:rPr>
                          <w:w w:val="130"/>
                          <w:sz w:val="16"/>
                        </w:rPr>
                        <w:t>sum</w:t>
                      </w:r>
                      <w:r>
                        <w:rPr>
                          <w:spacing w:val="-13"/>
                          <w:w w:val="130"/>
                          <w:sz w:val="16"/>
                        </w:rPr>
                        <w:t> </w:t>
                      </w:r>
                      <w:r>
                        <w:rPr>
                          <w:w w:val="130"/>
                          <w:sz w:val="16"/>
                        </w:rPr>
                        <w:t>:=</w:t>
                      </w:r>
                      <w:r>
                        <w:rPr>
                          <w:spacing w:val="-13"/>
                          <w:w w:val="130"/>
                          <w:sz w:val="16"/>
                        </w:rPr>
                        <w:t> </w:t>
                      </w:r>
                      <w:r>
                        <w:rPr>
                          <w:w w:val="130"/>
                          <w:sz w:val="16"/>
                        </w:rPr>
                        <w:t>sum</w:t>
                      </w:r>
                      <w:r>
                        <w:rPr>
                          <w:spacing w:val="-13"/>
                          <w:w w:val="130"/>
                          <w:sz w:val="16"/>
                        </w:rPr>
                        <w:t> </w:t>
                      </w:r>
                      <w:r>
                        <w:rPr>
                          <w:w w:val="130"/>
                          <w:sz w:val="16"/>
                        </w:rPr>
                        <w:t>+</w:t>
                      </w:r>
                      <w:r>
                        <w:rPr>
                          <w:spacing w:val="-13"/>
                          <w:w w:val="130"/>
                          <w:sz w:val="16"/>
                        </w:rPr>
                        <w:t> </w:t>
                      </w:r>
                      <w:r>
                        <w:rPr>
                          <w:w w:val="130"/>
                          <w:sz w:val="16"/>
                        </w:rPr>
                        <w:t>present; read (present);</w:t>
                      </w:r>
                    </w:p>
                    <w:p>
                      <w:pPr>
                        <w:spacing w:before="2"/>
                        <w:ind w:left="266" w:right="0" w:firstLine="0"/>
                        <w:jc w:val="left"/>
                        <w:rPr>
                          <w:sz w:val="16"/>
                        </w:rPr>
                      </w:pPr>
                      <w:r>
                        <w:rPr>
                          <w:rFonts w:ascii="Courier New"/>
                          <w:spacing w:val="-4"/>
                          <w:sz w:val="16"/>
                        </w:rPr>
                        <w:t>end</w:t>
                      </w:r>
                      <w:r>
                        <w:rPr>
                          <w:spacing w:val="-4"/>
                          <w:sz w:val="16"/>
                        </w:rPr>
                        <w:t>;</w:t>
                      </w:r>
                    </w:p>
                    <w:p>
                      <w:pPr>
                        <w:spacing w:before="1"/>
                        <w:ind w:left="266" w:right="0" w:firstLine="0"/>
                        <w:jc w:val="left"/>
                        <w:rPr>
                          <w:sz w:val="16"/>
                        </w:rPr>
                      </w:pPr>
                      <w:r>
                        <w:rPr>
                          <w:w w:val="125"/>
                          <w:sz w:val="16"/>
                        </w:rPr>
                        <w:t>write</w:t>
                      </w:r>
                      <w:r>
                        <w:rPr>
                          <w:spacing w:val="10"/>
                          <w:w w:val="125"/>
                          <w:sz w:val="16"/>
                        </w:rPr>
                        <w:t> </w:t>
                      </w:r>
                      <w:r>
                        <w:rPr>
                          <w:w w:val="125"/>
                          <w:sz w:val="16"/>
                        </w:rPr>
                        <w:t>(‘‘the</w:t>
                      </w:r>
                      <w:r>
                        <w:rPr>
                          <w:spacing w:val="14"/>
                          <w:w w:val="125"/>
                          <w:sz w:val="16"/>
                        </w:rPr>
                        <w:t> </w:t>
                      </w:r>
                      <w:r>
                        <w:rPr>
                          <w:w w:val="125"/>
                          <w:sz w:val="16"/>
                        </w:rPr>
                        <w:t>gained</w:t>
                      </w:r>
                      <w:r>
                        <w:rPr>
                          <w:spacing w:val="12"/>
                          <w:w w:val="125"/>
                          <w:sz w:val="16"/>
                        </w:rPr>
                        <w:t> </w:t>
                      </w:r>
                      <w:r>
                        <w:rPr>
                          <w:w w:val="125"/>
                          <w:sz w:val="16"/>
                        </w:rPr>
                        <w:t>amount</w:t>
                      </w:r>
                      <w:r>
                        <w:rPr>
                          <w:spacing w:val="-4"/>
                          <w:w w:val="125"/>
                          <w:sz w:val="16"/>
                        </w:rPr>
                        <w:t> </w:t>
                      </w:r>
                      <w:r>
                        <w:rPr>
                          <w:w w:val="125"/>
                          <w:sz w:val="16"/>
                        </w:rPr>
                        <w:t>=</w:t>
                      </w:r>
                      <w:r>
                        <w:rPr>
                          <w:spacing w:val="-2"/>
                          <w:w w:val="125"/>
                          <w:sz w:val="16"/>
                        </w:rPr>
                        <w:t> </w:t>
                      </w:r>
                      <w:r>
                        <w:rPr>
                          <w:w w:val="125"/>
                          <w:sz w:val="16"/>
                        </w:rPr>
                        <w:t>‘‘,</w:t>
                      </w:r>
                      <w:r>
                        <w:rPr>
                          <w:spacing w:val="14"/>
                          <w:w w:val="125"/>
                          <w:sz w:val="16"/>
                        </w:rPr>
                        <w:t> </w:t>
                      </w:r>
                      <w:r>
                        <w:rPr>
                          <w:spacing w:val="-2"/>
                          <w:w w:val="125"/>
                          <w:sz w:val="16"/>
                        </w:rPr>
                        <w:t>sum);</w:t>
                      </w:r>
                    </w:p>
                    <w:p>
                      <w:pPr>
                        <w:spacing w:before="32"/>
                        <w:ind w:left="106" w:right="0" w:firstLine="0"/>
                        <w:jc w:val="left"/>
                        <w:rPr>
                          <w:rFonts w:ascii="Courier New"/>
                          <w:sz w:val="16"/>
                        </w:rPr>
                      </w:pPr>
                      <w:r>
                        <w:rPr>
                          <w:rFonts w:ascii="Courier New"/>
                          <w:spacing w:val="-4"/>
                          <w:sz w:val="16"/>
                        </w:rPr>
                        <w:t>end.</w:t>
                      </w:r>
                    </w:p>
                  </w:txbxContent>
                </v:textbox>
              </v:shape>
            </w:pict>
          </mc:Fallback>
        </mc:AlternateContent>
      </w:r>
      <w:r>
        <w:rPr>
          <w:sz w:val="20"/>
        </w:rPr>
      </w:r>
    </w:p>
    <w:p>
      <w:pPr>
        <w:pStyle w:val="BodyText"/>
        <w:spacing w:before="110"/>
        <w:ind w:left="977"/>
      </w:pPr>
      <w:r>
        <w:rPr/>
        <mc:AlternateContent>
          <mc:Choice Requires="wps">
            <w:drawing>
              <wp:anchor distT="0" distB="0" distL="0" distR="0" allowOverlap="1" layoutInCell="1" locked="0" behindDoc="1" simplePos="0" relativeHeight="487616512">
                <wp:simplePos x="0" y="0"/>
                <wp:positionH relativeFrom="page">
                  <wp:posOffset>506158</wp:posOffset>
                </wp:positionH>
                <wp:positionV relativeFrom="paragraph">
                  <wp:posOffset>241604</wp:posOffset>
                </wp:positionV>
                <wp:extent cx="4859020" cy="1626870"/>
                <wp:effectExtent l="0" t="0" r="0" b="0"/>
                <wp:wrapTopAndBottom/>
                <wp:docPr id="118" name="Textbox 118"/>
                <wp:cNvGraphicFramePr>
                  <a:graphicFrameLocks/>
                </wp:cNvGraphicFramePr>
                <a:graphic>
                  <a:graphicData uri="http://schemas.microsoft.com/office/word/2010/wordprocessingShape">
                    <wps:wsp>
                      <wps:cNvPr id="118" name="Textbox 118"/>
                      <wps:cNvSpPr txBox="1"/>
                      <wps:spPr>
                        <a:xfrm>
                          <a:off x="0" y="0"/>
                          <a:ext cx="4859020" cy="1626870"/>
                        </a:xfrm>
                        <a:prstGeom prst="rect">
                          <a:avLst/>
                        </a:prstGeom>
                      </wps:spPr>
                      <wps:txbx>
                        <w:txbxContent>
                          <w:p>
                            <w:pPr>
                              <w:pStyle w:val="BodyText"/>
                              <w:spacing w:before="60"/>
                              <w:rPr>
                                <w:sz w:val="16"/>
                              </w:rPr>
                            </w:pPr>
                          </w:p>
                          <w:p>
                            <w:pPr>
                              <w:spacing w:before="0"/>
                              <w:ind w:left="0" w:right="7061" w:firstLine="0"/>
                              <w:jc w:val="right"/>
                              <w:rPr>
                                <w:rFonts w:ascii="Courier New"/>
                                <w:sz w:val="16"/>
                              </w:rPr>
                            </w:pPr>
                            <w:r>
                              <w:rPr>
                                <w:rFonts w:ascii="Courier New"/>
                                <w:spacing w:val="-2"/>
                                <w:sz w:val="16"/>
                              </w:rPr>
                              <w:t>begin</w:t>
                            </w:r>
                          </w:p>
                          <w:p>
                            <w:pPr>
                              <w:spacing w:before="2"/>
                              <w:ind w:left="266" w:right="0" w:firstLine="0"/>
                              <w:jc w:val="left"/>
                              <w:rPr>
                                <w:sz w:val="16"/>
                              </w:rPr>
                            </w:pPr>
                            <w:r>
                              <w:rPr>
                                <w:w w:val="120"/>
                                <w:sz w:val="16"/>
                              </w:rPr>
                              <w:t>sum</w:t>
                            </w:r>
                            <w:r>
                              <w:rPr>
                                <w:spacing w:val="-3"/>
                                <w:w w:val="130"/>
                                <w:sz w:val="16"/>
                              </w:rPr>
                              <w:t> </w:t>
                            </w:r>
                            <w:r>
                              <w:rPr>
                                <w:w w:val="130"/>
                                <w:sz w:val="16"/>
                              </w:rPr>
                              <w:t>:=</w:t>
                            </w:r>
                            <w:r>
                              <w:rPr>
                                <w:spacing w:val="-3"/>
                                <w:w w:val="130"/>
                                <w:sz w:val="16"/>
                              </w:rPr>
                              <w:t> </w:t>
                            </w:r>
                            <w:r>
                              <w:rPr>
                                <w:spacing w:val="-5"/>
                                <w:w w:val="120"/>
                                <w:sz w:val="16"/>
                              </w:rPr>
                              <w:t>0;</w:t>
                            </w:r>
                          </w:p>
                          <w:p>
                            <w:pPr>
                              <w:spacing w:before="16"/>
                              <w:ind w:left="266" w:right="0" w:firstLine="0"/>
                              <w:jc w:val="left"/>
                              <w:rPr>
                                <w:sz w:val="16"/>
                              </w:rPr>
                            </w:pPr>
                            <w:r>
                              <w:rPr>
                                <w:w w:val="135"/>
                                <w:sz w:val="16"/>
                              </w:rPr>
                              <w:t>read</w:t>
                            </w:r>
                            <w:r>
                              <w:rPr>
                                <w:spacing w:val="9"/>
                                <w:w w:val="135"/>
                                <w:sz w:val="16"/>
                              </w:rPr>
                              <w:t> </w:t>
                            </w:r>
                            <w:r>
                              <w:rPr>
                                <w:spacing w:val="-2"/>
                                <w:w w:val="135"/>
                                <w:sz w:val="16"/>
                              </w:rPr>
                              <w:t>(continue);</w:t>
                            </w:r>
                          </w:p>
                          <w:p>
                            <w:pPr>
                              <w:spacing w:line="261" w:lineRule="auto" w:before="15"/>
                              <w:ind w:left="266" w:right="4671" w:firstLine="0"/>
                              <w:jc w:val="left"/>
                              <w:rPr>
                                <w:rFonts w:ascii="Courier New" w:hAnsi="Courier New"/>
                                <w:sz w:val="16"/>
                              </w:rPr>
                            </w:pPr>
                            <w:r>
                              <w:rPr>
                                <w:rFonts w:ascii="Courier New" w:hAnsi="Courier New"/>
                                <w:w w:val="115"/>
                                <w:sz w:val="16"/>
                              </w:rPr>
                              <w:t>while</w:t>
                            </w:r>
                            <w:r>
                              <w:rPr>
                                <w:rFonts w:ascii="Courier New" w:hAnsi="Courier New"/>
                                <w:spacing w:val="-59"/>
                                <w:w w:val="115"/>
                                <w:sz w:val="16"/>
                              </w:rPr>
                              <w:t> </w:t>
                            </w:r>
                            <w:r>
                              <w:rPr>
                                <w:w w:val="130"/>
                                <w:sz w:val="16"/>
                              </w:rPr>
                              <w:t>continue&lt;&gt; ‘‘NO’’ </w:t>
                            </w:r>
                            <w:r>
                              <w:rPr>
                                <w:rFonts w:ascii="Courier New" w:hAnsi="Courier New"/>
                                <w:w w:val="115"/>
                                <w:sz w:val="16"/>
                              </w:rPr>
                              <w:t>do </w:t>
                            </w:r>
                            <w:r>
                              <w:rPr>
                                <w:rFonts w:ascii="Courier New" w:hAnsi="Courier New"/>
                                <w:spacing w:val="-2"/>
                                <w:w w:val="115"/>
                                <w:sz w:val="16"/>
                              </w:rPr>
                              <w:t>begin</w:t>
                            </w:r>
                          </w:p>
                          <w:p>
                            <w:pPr>
                              <w:spacing w:line="170" w:lineRule="exact" w:before="0"/>
                              <w:ind w:left="426" w:right="0" w:firstLine="0"/>
                              <w:jc w:val="left"/>
                              <w:rPr>
                                <w:sz w:val="16"/>
                              </w:rPr>
                            </w:pPr>
                            <w:r>
                              <w:rPr>
                                <w:w w:val="135"/>
                                <w:sz w:val="16"/>
                              </w:rPr>
                              <w:t>read</w:t>
                            </w:r>
                            <w:r>
                              <w:rPr>
                                <w:spacing w:val="8"/>
                                <w:w w:val="135"/>
                                <w:sz w:val="16"/>
                              </w:rPr>
                              <w:t> </w:t>
                            </w:r>
                            <w:r>
                              <w:rPr>
                                <w:spacing w:val="-2"/>
                                <w:w w:val="135"/>
                                <w:sz w:val="16"/>
                              </w:rPr>
                              <w:t>(present);</w:t>
                            </w:r>
                          </w:p>
                          <w:p>
                            <w:pPr>
                              <w:spacing w:line="259" w:lineRule="auto" w:before="16"/>
                              <w:ind w:left="426" w:right="5355" w:firstLine="0"/>
                              <w:jc w:val="left"/>
                              <w:rPr>
                                <w:sz w:val="16"/>
                              </w:rPr>
                            </w:pPr>
                            <w:r>
                              <w:rPr>
                                <w:w w:val="130"/>
                                <w:sz w:val="16"/>
                              </w:rPr>
                              <w:t>sum</w:t>
                            </w:r>
                            <w:r>
                              <w:rPr>
                                <w:spacing w:val="-13"/>
                                <w:w w:val="130"/>
                                <w:sz w:val="16"/>
                              </w:rPr>
                              <w:t> </w:t>
                            </w:r>
                            <w:r>
                              <w:rPr>
                                <w:w w:val="130"/>
                                <w:sz w:val="16"/>
                              </w:rPr>
                              <w:t>:=</w:t>
                            </w:r>
                            <w:r>
                              <w:rPr>
                                <w:spacing w:val="-13"/>
                                <w:w w:val="130"/>
                                <w:sz w:val="16"/>
                              </w:rPr>
                              <w:t> </w:t>
                            </w:r>
                            <w:r>
                              <w:rPr>
                                <w:w w:val="130"/>
                                <w:sz w:val="16"/>
                              </w:rPr>
                              <w:t>sum</w:t>
                            </w:r>
                            <w:r>
                              <w:rPr>
                                <w:spacing w:val="-13"/>
                                <w:w w:val="130"/>
                                <w:sz w:val="16"/>
                              </w:rPr>
                              <w:t> </w:t>
                            </w:r>
                            <w:r>
                              <w:rPr>
                                <w:w w:val="145"/>
                                <w:sz w:val="16"/>
                              </w:rPr>
                              <w:t>+</w:t>
                            </w:r>
                            <w:r>
                              <w:rPr>
                                <w:spacing w:val="-19"/>
                                <w:w w:val="145"/>
                                <w:sz w:val="16"/>
                              </w:rPr>
                              <w:t> </w:t>
                            </w:r>
                            <w:r>
                              <w:rPr>
                                <w:w w:val="130"/>
                                <w:sz w:val="16"/>
                              </w:rPr>
                              <w:t>present; read (continue);</w:t>
                            </w:r>
                          </w:p>
                          <w:p>
                            <w:pPr>
                              <w:spacing w:before="1"/>
                              <w:ind w:left="0" w:right="7051" w:firstLine="0"/>
                              <w:jc w:val="right"/>
                              <w:rPr>
                                <w:sz w:val="16"/>
                              </w:rPr>
                            </w:pPr>
                            <w:r>
                              <w:rPr>
                                <w:rFonts w:ascii="Courier New"/>
                                <w:spacing w:val="-4"/>
                                <w:sz w:val="16"/>
                              </w:rPr>
                              <w:t>end</w:t>
                            </w:r>
                            <w:r>
                              <w:rPr>
                                <w:spacing w:val="-4"/>
                                <w:sz w:val="16"/>
                              </w:rPr>
                              <w:t>;</w:t>
                            </w:r>
                          </w:p>
                          <w:p>
                            <w:pPr>
                              <w:spacing w:before="2"/>
                              <w:ind w:left="266" w:right="0" w:firstLine="0"/>
                              <w:jc w:val="left"/>
                              <w:rPr>
                                <w:sz w:val="16"/>
                              </w:rPr>
                            </w:pPr>
                            <w:r>
                              <w:rPr>
                                <w:w w:val="145"/>
                                <w:sz w:val="16"/>
                              </w:rPr>
                              <w:t>write</w:t>
                            </w:r>
                            <w:r>
                              <w:rPr>
                                <w:spacing w:val="-8"/>
                                <w:w w:val="145"/>
                                <w:sz w:val="16"/>
                              </w:rPr>
                              <w:t> </w:t>
                            </w:r>
                            <w:r>
                              <w:rPr>
                                <w:w w:val="125"/>
                                <w:sz w:val="16"/>
                              </w:rPr>
                              <w:t>(‘‘the</w:t>
                            </w:r>
                            <w:r>
                              <w:rPr>
                                <w:spacing w:val="2"/>
                                <w:w w:val="125"/>
                                <w:sz w:val="16"/>
                              </w:rPr>
                              <w:t> </w:t>
                            </w:r>
                            <w:r>
                              <w:rPr>
                                <w:w w:val="125"/>
                                <w:sz w:val="16"/>
                              </w:rPr>
                              <w:t>gained</w:t>
                            </w:r>
                            <w:r>
                              <w:rPr>
                                <w:spacing w:val="1"/>
                                <w:w w:val="125"/>
                                <w:sz w:val="16"/>
                              </w:rPr>
                              <w:t> </w:t>
                            </w:r>
                            <w:r>
                              <w:rPr>
                                <w:w w:val="125"/>
                                <w:sz w:val="16"/>
                              </w:rPr>
                              <w:t>amount</w:t>
                            </w:r>
                            <w:r>
                              <w:rPr>
                                <w:spacing w:val="-12"/>
                                <w:w w:val="125"/>
                                <w:sz w:val="16"/>
                              </w:rPr>
                              <w:t> </w:t>
                            </w:r>
                            <w:r>
                              <w:rPr>
                                <w:w w:val="145"/>
                                <w:sz w:val="16"/>
                              </w:rPr>
                              <w:t>=</w:t>
                            </w:r>
                            <w:r>
                              <w:rPr>
                                <w:spacing w:val="-19"/>
                                <w:w w:val="145"/>
                                <w:sz w:val="16"/>
                              </w:rPr>
                              <w:t> </w:t>
                            </w:r>
                            <w:r>
                              <w:rPr>
                                <w:w w:val="110"/>
                                <w:sz w:val="16"/>
                              </w:rPr>
                              <w:t>‘‘,</w:t>
                            </w:r>
                            <w:r>
                              <w:rPr>
                                <w:spacing w:val="9"/>
                                <w:w w:val="110"/>
                                <w:sz w:val="16"/>
                              </w:rPr>
                              <w:t> </w:t>
                            </w:r>
                            <w:r>
                              <w:rPr>
                                <w:spacing w:val="-2"/>
                                <w:w w:val="110"/>
                                <w:sz w:val="16"/>
                              </w:rPr>
                              <w:t>sum);</w:t>
                            </w:r>
                          </w:p>
                          <w:p>
                            <w:pPr>
                              <w:spacing w:before="31"/>
                              <w:ind w:left="106" w:right="0" w:firstLine="0"/>
                              <w:jc w:val="left"/>
                              <w:rPr>
                                <w:rFonts w:ascii="Courier New"/>
                                <w:sz w:val="16"/>
                              </w:rPr>
                            </w:pPr>
                            <w:r>
                              <w:rPr>
                                <w:rFonts w:ascii="Courier New"/>
                                <w:spacing w:val="-4"/>
                                <w:sz w:val="16"/>
                              </w:rPr>
                              <w:t>end.</w:t>
                            </w:r>
                          </w:p>
                        </w:txbxContent>
                      </wps:txbx>
                      <wps:bodyPr wrap="square" lIns="0" tIns="0" rIns="0" bIns="0" rtlCol="0">
                        <a:noAutofit/>
                      </wps:bodyPr>
                    </wps:wsp>
                  </a:graphicData>
                </a:graphic>
              </wp:anchor>
            </w:drawing>
          </mc:Choice>
          <mc:Fallback>
            <w:pict>
              <v:shape style="position:absolute;margin-left:39.855pt;margin-top:19.024pt;width:382.6pt;height:128.1pt;mso-position-horizontal-relative:page;mso-position-vertical-relative:paragraph;z-index:-15699968;mso-wrap-distance-left:0;mso-wrap-distance-right:0" type="#_x0000_t202" id="docshape96" filled="false" stroked="false">
                <v:textbox inset="0,0,0,0">
                  <w:txbxContent>
                    <w:p>
                      <w:pPr>
                        <w:pStyle w:val="BodyText"/>
                        <w:spacing w:before="60"/>
                        <w:rPr>
                          <w:sz w:val="16"/>
                        </w:rPr>
                      </w:pPr>
                    </w:p>
                    <w:p>
                      <w:pPr>
                        <w:spacing w:before="0"/>
                        <w:ind w:left="0" w:right="7061" w:firstLine="0"/>
                        <w:jc w:val="right"/>
                        <w:rPr>
                          <w:rFonts w:ascii="Courier New"/>
                          <w:sz w:val="16"/>
                        </w:rPr>
                      </w:pPr>
                      <w:r>
                        <w:rPr>
                          <w:rFonts w:ascii="Courier New"/>
                          <w:spacing w:val="-2"/>
                          <w:sz w:val="16"/>
                        </w:rPr>
                        <w:t>begin</w:t>
                      </w:r>
                    </w:p>
                    <w:p>
                      <w:pPr>
                        <w:spacing w:before="2"/>
                        <w:ind w:left="266" w:right="0" w:firstLine="0"/>
                        <w:jc w:val="left"/>
                        <w:rPr>
                          <w:sz w:val="16"/>
                        </w:rPr>
                      </w:pPr>
                      <w:r>
                        <w:rPr>
                          <w:w w:val="120"/>
                          <w:sz w:val="16"/>
                        </w:rPr>
                        <w:t>sum</w:t>
                      </w:r>
                      <w:r>
                        <w:rPr>
                          <w:spacing w:val="-3"/>
                          <w:w w:val="130"/>
                          <w:sz w:val="16"/>
                        </w:rPr>
                        <w:t> </w:t>
                      </w:r>
                      <w:r>
                        <w:rPr>
                          <w:w w:val="130"/>
                          <w:sz w:val="16"/>
                        </w:rPr>
                        <w:t>:=</w:t>
                      </w:r>
                      <w:r>
                        <w:rPr>
                          <w:spacing w:val="-3"/>
                          <w:w w:val="130"/>
                          <w:sz w:val="16"/>
                        </w:rPr>
                        <w:t> </w:t>
                      </w:r>
                      <w:r>
                        <w:rPr>
                          <w:spacing w:val="-5"/>
                          <w:w w:val="120"/>
                          <w:sz w:val="16"/>
                        </w:rPr>
                        <w:t>0;</w:t>
                      </w:r>
                    </w:p>
                    <w:p>
                      <w:pPr>
                        <w:spacing w:before="16"/>
                        <w:ind w:left="266" w:right="0" w:firstLine="0"/>
                        <w:jc w:val="left"/>
                        <w:rPr>
                          <w:sz w:val="16"/>
                        </w:rPr>
                      </w:pPr>
                      <w:r>
                        <w:rPr>
                          <w:w w:val="135"/>
                          <w:sz w:val="16"/>
                        </w:rPr>
                        <w:t>read</w:t>
                      </w:r>
                      <w:r>
                        <w:rPr>
                          <w:spacing w:val="9"/>
                          <w:w w:val="135"/>
                          <w:sz w:val="16"/>
                        </w:rPr>
                        <w:t> </w:t>
                      </w:r>
                      <w:r>
                        <w:rPr>
                          <w:spacing w:val="-2"/>
                          <w:w w:val="135"/>
                          <w:sz w:val="16"/>
                        </w:rPr>
                        <w:t>(continue);</w:t>
                      </w:r>
                    </w:p>
                    <w:p>
                      <w:pPr>
                        <w:spacing w:line="261" w:lineRule="auto" w:before="15"/>
                        <w:ind w:left="266" w:right="4671" w:firstLine="0"/>
                        <w:jc w:val="left"/>
                        <w:rPr>
                          <w:rFonts w:ascii="Courier New" w:hAnsi="Courier New"/>
                          <w:sz w:val="16"/>
                        </w:rPr>
                      </w:pPr>
                      <w:r>
                        <w:rPr>
                          <w:rFonts w:ascii="Courier New" w:hAnsi="Courier New"/>
                          <w:w w:val="115"/>
                          <w:sz w:val="16"/>
                        </w:rPr>
                        <w:t>while</w:t>
                      </w:r>
                      <w:r>
                        <w:rPr>
                          <w:rFonts w:ascii="Courier New" w:hAnsi="Courier New"/>
                          <w:spacing w:val="-59"/>
                          <w:w w:val="115"/>
                          <w:sz w:val="16"/>
                        </w:rPr>
                        <w:t> </w:t>
                      </w:r>
                      <w:r>
                        <w:rPr>
                          <w:w w:val="130"/>
                          <w:sz w:val="16"/>
                        </w:rPr>
                        <w:t>continue&lt;&gt; ‘‘NO’’ </w:t>
                      </w:r>
                      <w:r>
                        <w:rPr>
                          <w:rFonts w:ascii="Courier New" w:hAnsi="Courier New"/>
                          <w:w w:val="115"/>
                          <w:sz w:val="16"/>
                        </w:rPr>
                        <w:t>do </w:t>
                      </w:r>
                      <w:r>
                        <w:rPr>
                          <w:rFonts w:ascii="Courier New" w:hAnsi="Courier New"/>
                          <w:spacing w:val="-2"/>
                          <w:w w:val="115"/>
                          <w:sz w:val="16"/>
                        </w:rPr>
                        <w:t>begin</w:t>
                      </w:r>
                    </w:p>
                    <w:p>
                      <w:pPr>
                        <w:spacing w:line="170" w:lineRule="exact" w:before="0"/>
                        <w:ind w:left="426" w:right="0" w:firstLine="0"/>
                        <w:jc w:val="left"/>
                        <w:rPr>
                          <w:sz w:val="16"/>
                        </w:rPr>
                      </w:pPr>
                      <w:r>
                        <w:rPr>
                          <w:w w:val="135"/>
                          <w:sz w:val="16"/>
                        </w:rPr>
                        <w:t>read</w:t>
                      </w:r>
                      <w:r>
                        <w:rPr>
                          <w:spacing w:val="8"/>
                          <w:w w:val="135"/>
                          <w:sz w:val="16"/>
                        </w:rPr>
                        <w:t> </w:t>
                      </w:r>
                      <w:r>
                        <w:rPr>
                          <w:spacing w:val="-2"/>
                          <w:w w:val="135"/>
                          <w:sz w:val="16"/>
                        </w:rPr>
                        <w:t>(present);</w:t>
                      </w:r>
                    </w:p>
                    <w:p>
                      <w:pPr>
                        <w:spacing w:line="259" w:lineRule="auto" w:before="16"/>
                        <w:ind w:left="426" w:right="5355" w:firstLine="0"/>
                        <w:jc w:val="left"/>
                        <w:rPr>
                          <w:sz w:val="16"/>
                        </w:rPr>
                      </w:pPr>
                      <w:r>
                        <w:rPr>
                          <w:w w:val="130"/>
                          <w:sz w:val="16"/>
                        </w:rPr>
                        <w:t>sum</w:t>
                      </w:r>
                      <w:r>
                        <w:rPr>
                          <w:spacing w:val="-13"/>
                          <w:w w:val="130"/>
                          <w:sz w:val="16"/>
                        </w:rPr>
                        <w:t> </w:t>
                      </w:r>
                      <w:r>
                        <w:rPr>
                          <w:w w:val="130"/>
                          <w:sz w:val="16"/>
                        </w:rPr>
                        <w:t>:=</w:t>
                      </w:r>
                      <w:r>
                        <w:rPr>
                          <w:spacing w:val="-13"/>
                          <w:w w:val="130"/>
                          <w:sz w:val="16"/>
                        </w:rPr>
                        <w:t> </w:t>
                      </w:r>
                      <w:r>
                        <w:rPr>
                          <w:w w:val="130"/>
                          <w:sz w:val="16"/>
                        </w:rPr>
                        <w:t>sum</w:t>
                      </w:r>
                      <w:r>
                        <w:rPr>
                          <w:spacing w:val="-13"/>
                          <w:w w:val="130"/>
                          <w:sz w:val="16"/>
                        </w:rPr>
                        <w:t> </w:t>
                      </w:r>
                      <w:r>
                        <w:rPr>
                          <w:w w:val="145"/>
                          <w:sz w:val="16"/>
                        </w:rPr>
                        <w:t>+</w:t>
                      </w:r>
                      <w:r>
                        <w:rPr>
                          <w:spacing w:val="-19"/>
                          <w:w w:val="145"/>
                          <w:sz w:val="16"/>
                        </w:rPr>
                        <w:t> </w:t>
                      </w:r>
                      <w:r>
                        <w:rPr>
                          <w:w w:val="130"/>
                          <w:sz w:val="16"/>
                        </w:rPr>
                        <w:t>present; read (continue);</w:t>
                      </w:r>
                    </w:p>
                    <w:p>
                      <w:pPr>
                        <w:spacing w:before="1"/>
                        <w:ind w:left="0" w:right="7051" w:firstLine="0"/>
                        <w:jc w:val="right"/>
                        <w:rPr>
                          <w:sz w:val="16"/>
                        </w:rPr>
                      </w:pPr>
                      <w:r>
                        <w:rPr>
                          <w:rFonts w:ascii="Courier New"/>
                          <w:spacing w:val="-4"/>
                          <w:sz w:val="16"/>
                        </w:rPr>
                        <w:t>end</w:t>
                      </w:r>
                      <w:r>
                        <w:rPr>
                          <w:spacing w:val="-4"/>
                          <w:sz w:val="16"/>
                        </w:rPr>
                        <w:t>;</w:t>
                      </w:r>
                    </w:p>
                    <w:p>
                      <w:pPr>
                        <w:spacing w:before="2"/>
                        <w:ind w:left="266" w:right="0" w:firstLine="0"/>
                        <w:jc w:val="left"/>
                        <w:rPr>
                          <w:sz w:val="16"/>
                        </w:rPr>
                      </w:pPr>
                      <w:r>
                        <w:rPr>
                          <w:w w:val="145"/>
                          <w:sz w:val="16"/>
                        </w:rPr>
                        <w:t>write</w:t>
                      </w:r>
                      <w:r>
                        <w:rPr>
                          <w:spacing w:val="-8"/>
                          <w:w w:val="145"/>
                          <w:sz w:val="16"/>
                        </w:rPr>
                        <w:t> </w:t>
                      </w:r>
                      <w:r>
                        <w:rPr>
                          <w:w w:val="125"/>
                          <w:sz w:val="16"/>
                        </w:rPr>
                        <w:t>(‘‘the</w:t>
                      </w:r>
                      <w:r>
                        <w:rPr>
                          <w:spacing w:val="2"/>
                          <w:w w:val="125"/>
                          <w:sz w:val="16"/>
                        </w:rPr>
                        <w:t> </w:t>
                      </w:r>
                      <w:r>
                        <w:rPr>
                          <w:w w:val="125"/>
                          <w:sz w:val="16"/>
                        </w:rPr>
                        <w:t>gained</w:t>
                      </w:r>
                      <w:r>
                        <w:rPr>
                          <w:spacing w:val="1"/>
                          <w:w w:val="125"/>
                          <w:sz w:val="16"/>
                        </w:rPr>
                        <w:t> </w:t>
                      </w:r>
                      <w:r>
                        <w:rPr>
                          <w:w w:val="125"/>
                          <w:sz w:val="16"/>
                        </w:rPr>
                        <w:t>amount</w:t>
                      </w:r>
                      <w:r>
                        <w:rPr>
                          <w:spacing w:val="-12"/>
                          <w:w w:val="125"/>
                          <w:sz w:val="16"/>
                        </w:rPr>
                        <w:t> </w:t>
                      </w:r>
                      <w:r>
                        <w:rPr>
                          <w:w w:val="145"/>
                          <w:sz w:val="16"/>
                        </w:rPr>
                        <w:t>=</w:t>
                      </w:r>
                      <w:r>
                        <w:rPr>
                          <w:spacing w:val="-19"/>
                          <w:w w:val="145"/>
                          <w:sz w:val="16"/>
                        </w:rPr>
                        <w:t> </w:t>
                      </w:r>
                      <w:r>
                        <w:rPr>
                          <w:w w:val="110"/>
                          <w:sz w:val="16"/>
                        </w:rPr>
                        <w:t>‘‘,</w:t>
                      </w:r>
                      <w:r>
                        <w:rPr>
                          <w:spacing w:val="9"/>
                          <w:w w:val="110"/>
                          <w:sz w:val="16"/>
                        </w:rPr>
                        <w:t> </w:t>
                      </w:r>
                      <w:r>
                        <w:rPr>
                          <w:spacing w:val="-2"/>
                          <w:w w:val="110"/>
                          <w:sz w:val="16"/>
                        </w:rPr>
                        <w:t>sum);</w:t>
                      </w:r>
                    </w:p>
                    <w:p>
                      <w:pPr>
                        <w:spacing w:before="31"/>
                        <w:ind w:left="106" w:right="0" w:firstLine="0"/>
                        <w:jc w:val="left"/>
                        <w:rPr>
                          <w:rFonts w:ascii="Courier New"/>
                          <w:sz w:val="16"/>
                        </w:rPr>
                      </w:pPr>
                      <w:r>
                        <w:rPr>
                          <w:rFonts w:ascii="Courier New"/>
                          <w:spacing w:val="-4"/>
                          <w:sz w:val="16"/>
                        </w:rPr>
                        <w:t>end.</w:t>
                      </w:r>
                    </w:p>
                  </w:txbxContent>
                </v:textbox>
                <w10:wrap type="topAndBottom"/>
              </v:shape>
            </w:pict>
          </mc:Fallback>
        </mc:AlternateContent>
      </w:r>
      <w:r>
        <w:rPr>
          <w:spacing w:val="-2"/>
          <w:w w:val="110"/>
        </w:rPr>
        <w:t>(III)</w:t>
      </w:r>
    </w:p>
    <w:p>
      <w:pPr>
        <w:pStyle w:val="BodyText"/>
        <w:spacing w:before="94"/>
      </w:pPr>
    </w:p>
    <w:p>
      <w:pPr>
        <w:spacing w:line="244" w:lineRule="auto" w:before="1"/>
        <w:ind w:left="737" w:right="383" w:firstLine="240"/>
        <w:jc w:val="left"/>
        <w:rPr>
          <w:sz w:val="22"/>
        </w:rPr>
      </w:pPr>
      <w:r>
        <w:rPr>
          <w:w w:val="105"/>
          <w:sz w:val="22"/>
        </w:rPr>
        <w:t>The subject </w:t>
      </w:r>
      <w:r>
        <w:rPr>
          <w:i/>
          <w:w w:val="105"/>
          <w:sz w:val="22"/>
        </w:rPr>
        <w:t>Algorithms and Data Structures </w:t>
      </w:r>
      <w:r>
        <w:rPr>
          <w:w w:val="105"/>
          <w:sz w:val="22"/>
        </w:rPr>
        <w:t>is placed into our curricula </w:t>
      </w:r>
      <w:r>
        <w:rPr>
          <w:w w:val="105"/>
          <w:sz w:val="22"/>
        </w:rPr>
        <w:t>before other subjects which deal with algorithmic and programming skills.</w:t>
      </w:r>
    </w:p>
    <w:p>
      <w:pPr>
        <w:pStyle w:val="BodyText"/>
        <w:spacing w:before="12"/>
      </w:pPr>
    </w:p>
    <w:p>
      <w:pPr>
        <w:pStyle w:val="ListParagraph"/>
        <w:numPr>
          <w:ilvl w:val="0"/>
          <w:numId w:val="1"/>
        </w:numPr>
        <w:tabs>
          <w:tab w:pos="979" w:val="left" w:leader="none"/>
        </w:tabs>
        <w:spacing w:line="240" w:lineRule="auto" w:before="0" w:after="0"/>
        <w:ind w:left="979" w:right="0" w:hanging="240"/>
        <w:jc w:val="left"/>
        <w:rPr>
          <w:sz w:val="22"/>
        </w:rPr>
      </w:pPr>
      <w:r>
        <w:rPr>
          <w:sz w:val="22"/>
        </w:rPr>
        <w:t>Self-study</w:t>
      </w:r>
      <w:r>
        <w:rPr>
          <w:spacing w:val="25"/>
          <w:sz w:val="22"/>
        </w:rPr>
        <w:t> </w:t>
      </w:r>
      <w:r>
        <w:rPr>
          <w:sz w:val="22"/>
        </w:rPr>
        <w:t>and</w:t>
      </w:r>
      <w:r>
        <w:rPr>
          <w:spacing w:val="26"/>
          <w:sz w:val="22"/>
        </w:rPr>
        <w:t> </w:t>
      </w:r>
      <w:r>
        <w:rPr>
          <w:sz w:val="22"/>
        </w:rPr>
        <w:t>the</w:t>
      </w:r>
      <w:r>
        <w:rPr>
          <w:spacing w:val="26"/>
          <w:sz w:val="22"/>
        </w:rPr>
        <w:t> </w:t>
      </w:r>
      <w:r>
        <w:rPr>
          <w:spacing w:val="-2"/>
          <w:sz w:val="22"/>
        </w:rPr>
        <w:t>feedback</w:t>
      </w:r>
    </w:p>
    <w:p>
      <w:pPr>
        <w:pStyle w:val="BodyText"/>
        <w:spacing w:before="7"/>
      </w:pPr>
    </w:p>
    <w:p>
      <w:pPr>
        <w:pStyle w:val="BodyText"/>
        <w:spacing w:line="244" w:lineRule="auto" w:before="1"/>
        <w:ind w:left="737" w:right="384" w:firstLine="2"/>
        <w:jc w:val="both"/>
      </w:pPr>
      <w:r>
        <w:rPr>
          <w:w w:val="105"/>
        </w:rPr>
        <w:t>There is an important question. How can students get feedback for their </w:t>
      </w:r>
      <w:r>
        <w:rPr>
          <w:w w:val="105"/>
        </w:rPr>
        <w:t>solutions written on paper in the Czech meta-language when studying at home? There are a lot of tasks</w:t>
      </w:r>
      <w:r>
        <w:rPr>
          <w:spacing w:val="1"/>
          <w:w w:val="105"/>
        </w:rPr>
        <w:t> </w:t>
      </w:r>
      <w:r>
        <w:rPr>
          <w:w w:val="105"/>
        </w:rPr>
        <w:t>that we</w:t>
      </w:r>
      <w:r>
        <w:rPr>
          <w:spacing w:val="1"/>
          <w:w w:val="105"/>
        </w:rPr>
        <w:t> </w:t>
      </w:r>
      <w:r>
        <w:rPr>
          <w:w w:val="105"/>
        </w:rPr>
        <w:t>give our students to</w:t>
      </w:r>
      <w:r>
        <w:rPr>
          <w:spacing w:val="1"/>
          <w:w w:val="105"/>
        </w:rPr>
        <w:t> </w:t>
      </w:r>
      <w:r>
        <w:rPr>
          <w:w w:val="105"/>
        </w:rPr>
        <w:t>solve. They</w:t>
      </w:r>
      <w:r>
        <w:rPr>
          <w:spacing w:val="2"/>
          <w:w w:val="105"/>
        </w:rPr>
        <w:t> </w:t>
      </w:r>
      <w:r>
        <w:rPr>
          <w:w w:val="105"/>
        </w:rPr>
        <w:t>solve not only the</w:t>
      </w:r>
      <w:r>
        <w:rPr>
          <w:spacing w:val="2"/>
          <w:w w:val="105"/>
        </w:rPr>
        <w:t> </w:t>
      </w:r>
      <w:r>
        <w:rPr>
          <w:w w:val="105"/>
        </w:rPr>
        <w:t>whole</w:t>
      </w:r>
      <w:r>
        <w:rPr>
          <w:spacing w:val="-1"/>
          <w:w w:val="105"/>
        </w:rPr>
        <w:t> </w:t>
      </w:r>
      <w:r>
        <w:rPr>
          <w:spacing w:val="-2"/>
          <w:w w:val="105"/>
        </w:rPr>
        <w:t>tasks</w:t>
      </w:r>
    </w:p>
    <w:p>
      <w:pPr>
        <w:spacing w:after="0" w:line="244" w:lineRule="auto"/>
        <w:jc w:val="both"/>
        <w:sectPr>
          <w:pgSz w:w="9360" w:h="13610"/>
          <w:pgMar w:header="896" w:footer="0" w:top="1140" w:bottom="280" w:left="60" w:right="520"/>
        </w:sectPr>
      </w:pPr>
    </w:p>
    <w:p>
      <w:pPr>
        <w:pStyle w:val="BodyText"/>
        <w:spacing w:line="244" w:lineRule="auto" w:before="107"/>
        <w:ind w:left="847" w:right="273"/>
        <w:jc w:val="both"/>
      </w:pPr>
      <w:r>
        <w:rPr>
          <w:w w:val="105"/>
        </w:rPr>
        <w:t>but we also let them complete prepared algorithms and determine values of </w:t>
      </w:r>
      <w:r>
        <w:rPr>
          <w:w w:val="105"/>
        </w:rPr>
        <w:t>vari- ables similarly as you can see in the following two examples.</w:t>
      </w:r>
    </w:p>
    <w:p>
      <w:pPr>
        <w:spacing w:before="2"/>
        <w:ind w:left="1088" w:right="0" w:firstLine="0"/>
        <w:jc w:val="both"/>
        <w:rPr>
          <w:sz w:val="22"/>
        </w:rPr>
      </w:pPr>
      <w:r>
        <w:rPr>
          <w:i/>
          <w:w w:val="105"/>
          <w:sz w:val="22"/>
        </w:rPr>
        <w:t>Example</w:t>
      </w:r>
      <w:r>
        <w:rPr>
          <w:i/>
          <w:spacing w:val="14"/>
          <w:w w:val="105"/>
          <w:sz w:val="22"/>
        </w:rPr>
        <w:t> </w:t>
      </w:r>
      <w:r>
        <w:rPr>
          <w:spacing w:val="-5"/>
          <w:w w:val="105"/>
          <w:sz w:val="22"/>
        </w:rPr>
        <w:t>3.1</w:t>
      </w:r>
    </w:p>
    <w:p>
      <w:pPr>
        <w:pStyle w:val="BodyText"/>
        <w:spacing w:line="235" w:lineRule="auto" w:before="10"/>
        <w:ind w:left="847" w:right="273" w:firstLine="241"/>
        <w:jc w:val="both"/>
      </w:pPr>
      <w:r>
        <w:rPr/>
        <mc:AlternateContent>
          <mc:Choice Requires="wps">
            <w:drawing>
              <wp:anchor distT="0" distB="0" distL="0" distR="0" allowOverlap="1" layoutInCell="1" locked="0" behindDoc="1" simplePos="0" relativeHeight="487617536">
                <wp:simplePos x="0" y="0"/>
                <wp:positionH relativeFrom="page">
                  <wp:posOffset>575995</wp:posOffset>
                </wp:positionH>
                <wp:positionV relativeFrom="paragraph">
                  <wp:posOffset>504430</wp:posOffset>
                </wp:positionV>
                <wp:extent cx="4859020" cy="2639060"/>
                <wp:effectExtent l="0" t="0" r="0" b="0"/>
                <wp:wrapTopAndBottom/>
                <wp:docPr id="119" name="Group 119"/>
                <wp:cNvGraphicFramePr>
                  <a:graphicFrameLocks/>
                </wp:cNvGraphicFramePr>
                <a:graphic>
                  <a:graphicData uri="http://schemas.microsoft.com/office/word/2010/wordprocessingGroup">
                    <wpg:wgp>
                      <wpg:cNvPr id="119" name="Group 119"/>
                      <wpg:cNvGrpSpPr/>
                      <wpg:grpSpPr>
                        <a:xfrm>
                          <a:off x="0" y="0"/>
                          <a:ext cx="4859020" cy="2639060"/>
                          <a:chExt cx="4859020" cy="2639060"/>
                        </a:xfrm>
                      </wpg:grpSpPr>
                      <wps:wsp>
                        <wps:cNvPr id="120" name="Graphic 120"/>
                        <wps:cNvSpPr/>
                        <wps:spPr>
                          <a:xfrm>
                            <a:off x="0" y="3"/>
                            <a:ext cx="4859020" cy="2639060"/>
                          </a:xfrm>
                          <a:custGeom>
                            <a:avLst/>
                            <a:gdLst/>
                            <a:ahLst/>
                            <a:cxnLst/>
                            <a:rect l="l" t="t" r="r" b="b"/>
                            <a:pathLst>
                              <a:path w="4859020" h="2639060">
                                <a:moveTo>
                                  <a:pt x="4858563" y="0"/>
                                </a:moveTo>
                                <a:lnTo>
                                  <a:pt x="4790160" y="0"/>
                                </a:lnTo>
                                <a:lnTo>
                                  <a:pt x="68402" y="0"/>
                                </a:lnTo>
                                <a:lnTo>
                                  <a:pt x="0" y="0"/>
                                </a:lnTo>
                                <a:lnTo>
                                  <a:pt x="0" y="2638793"/>
                                </a:lnTo>
                                <a:lnTo>
                                  <a:pt x="4858563" y="2638793"/>
                                </a:lnTo>
                                <a:lnTo>
                                  <a:pt x="4858563" y="0"/>
                                </a:lnTo>
                                <a:close/>
                              </a:path>
                            </a:pathLst>
                          </a:custGeom>
                          <a:solidFill>
                            <a:srgbClr val="E5E5E5"/>
                          </a:solidFill>
                        </wps:spPr>
                        <wps:bodyPr wrap="square" lIns="0" tIns="0" rIns="0" bIns="0" rtlCol="0">
                          <a:prstTxWarp prst="textNoShape">
                            <a:avLst/>
                          </a:prstTxWarp>
                          <a:noAutofit/>
                        </wps:bodyPr>
                      </wps:wsp>
                      <wps:wsp>
                        <wps:cNvPr id="121" name="Graphic 121"/>
                        <wps:cNvSpPr/>
                        <wps:spPr>
                          <a:xfrm>
                            <a:off x="68402" y="110887"/>
                            <a:ext cx="4721860" cy="2459990"/>
                          </a:xfrm>
                          <a:custGeom>
                            <a:avLst/>
                            <a:gdLst/>
                            <a:ahLst/>
                            <a:cxnLst/>
                            <a:rect l="l" t="t" r="r" b="b"/>
                            <a:pathLst>
                              <a:path w="4721860" h="2459990">
                                <a:moveTo>
                                  <a:pt x="4721758" y="2453030"/>
                                </a:moveTo>
                                <a:lnTo>
                                  <a:pt x="0" y="2453030"/>
                                </a:lnTo>
                                <a:lnTo>
                                  <a:pt x="0" y="2459507"/>
                                </a:lnTo>
                                <a:lnTo>
                                  <a:pt x="4721758" y="2459507"/>
                                </a:lnTo>
                                <a:lnTo>
                                  <a:pt x="4721758" y="2453030"/>
                                </a:lnTo>
                                <a:close/>
                              </a:path>
                              <a:path w="4721860" h="2459990">
                                <a:moveTo>
                                  <a:pt x="4721758" y="0"/>
                                </a:moveTo>
                                <a:lnTo>
                                  <a:pt x="0" y="0"/>
                                </a:lnTo>
                                <a:lnTo>
                                  <a:pt x="0" y="6477"/>
                                </a:lnTo>
                                <a:lnTo>
                                  <a:pt x="4721758" y="6477"/>
                                </a:lnTo>
                                <a:lnTo>
                                  <a:pt x="4721758" y="0"/>
                                </a:lnTo>
                                <a:close/>
                              </a:path>
                            </a:pathLst>
                          </a:custGeom>
                          <a:solidFill>
                            <a:srgbClr val="000000"/>
                          </a:solidFill>
                        </wps:spPr>
                        <wps:bodyPr wrap="square" lIns="0" tIns="0" rIns="0" bIns="0" rtlCol="0">
                          <a:prstTxWarp prst="textNoShape">
                            <a:avLst/>
                          </a:prstTxWarp>
                          <a:noAutofit/>
                        </wps:bodyPr>
                      </wps:wsp>
                      <wps:wsp>
                        <wps:cNvPr id="122" name="Textbox 122"/>
                        <wps:cNvSpPr txBox="1"/>
                        <wps:spPr>
                          <a:xfrm>
                            <a:off x="0" y="0"/>
                            <a:ext cx="4859020" cy="2639060"/>
                          </a:xfrm>
                          <a:prstGeom prst="rect">
                            <a:avLst/>
                          </a:prstGeom>
                        </wps:spPr>
                        <wps:txbx>
                          <w:txbxContent>
                            <w:p>
                              <w:pPr>
                                <w:spacing w:line="240" w:lineRule="auto" w:before="61"/>
                                <w:rPr>
                                  <w:sz w:val="16"/>
                                </w:rPr>
                              </w:pPr>
                            </w:p>
                            <w:p>
                              <w:pPr>
                                <w:spacing w:before="0"/>
                                <w:ind w:left="107" w:right="0" w:firstLine="0"/>
                                <w:jc w:val="left"/>
                                <w:rPr>
                                  <w:rFonts w:ascii="Courier New"/>
                                  <w:sz w:val="16"/>
                                </w:rPr>
                              </w:pPr>
                              <w:r>
                                <w:rPr>
                                  <w:rFonts w:ascii="Courier New"/>
                                  <w:spacing w:val="-2"/>
                                  <w:sz w:val="16"/>
                                </w:rPr>
                                <w:t>begin</w:t>
                              </w:r>
                            </w:p>
                            <w:p>
                              <w:pPr>
                                <w:spacing w:before="1"/>
                                <w:ind w:left="266" w:right="0" w:firstLine="0"/>
                                <w:jc w:val="left"/>
                                <w:rPr>
                                  <w:sz w:val="16"/>
                                </w:rPr>
                              </w:pPr>
                              <w:r>
                                <w:rPr>
                                  <w:spacing w:val="-2"/>
                                  <w:w w:val="145"/>
                                  <w:sz w:val="16"/>
                                </w:rPr>
                                <w:t>read(x);</w:t>
                              </w:r>
                            </w:p>
                            <w:p>
                              <w:pPr>
                                <w:tabs>
                                  <w:tab w:pos="1077" w:val="left" w:leader="dot"/>
                                </w:tabs>
                                <w:spacing w:line="259" w:lineRule="auto" w:before="16"/>
                                <w:ind w:left="266" w:right="6528" w:firstLine="0"/>
                                <w:jc w:val="left"/>
                                <w:rPr>
                                  <w:sz w:val="16"/>
                                </w:rPr>
                              </w:pPr>
                              <w:r>
                                <w:rPr>
                                  <w:spacing w:val="-2"/>
                                  <w:w w:val="135"/>
                                  <w:sz w:val="16"/>
                                </w:rPr>
                                <w:t>read(y); </w:t>
                              </w:r>
                              <w:r>
                                <w:rPr>
                                  <w:w w:val="120"/>
                                  <w:sz w:val="16"/>
                                </w:rPr>
                                <w:t>sum </w:t>
                              </w:r>
                              <w:r>
                                <w:rPr>
                                  <w:w w:val="135"/>
                                  <w:sz w:val="16"/>
                                </w:rPr>
                                <w:t>:=</w:t>
                              </w:r>
                              <w:r>
                                <w:rPr>
                                  <w:sz w:val="16"/>
                                </w:rPr>
                                <w:tab/>
                              </w:r>
                              <w:r>
                                <w:rPr>
                                  <w:spacing w:val="-18"/>
                                  <w:w w:val="120"/>
                                  <w:sz w:val="16"/>
                                </w:rPr>
                                <w:t>;</w:t>
                              </w:r>
                            </w:p>
                            <w:p>
                              <w:pPr>
                                <w:spacing w:before="0"/>
                                <w:ind w:left="266" w:right="0" w:firstLine="0"/>
                                <w:jc w:val="left"/>
                                <w:rPr>
                                  <w:sz w:val="16"/>
                                </w:rPr>
                              </w:pPr>
                              <w:r>
                                <w:rPr>
                                  <w:w w:val="125"/>
                                  <w:sz w:val="16"/>
                                </w:rPr>
                                <w:t>number :=</w:t>
                              </w:r>
                              <w:r>
                                <w:rPr>
                                  <w:spacing w:val="2"/>
                                  <w:w w:val="125"/>
                                  <w:sz w:val="16"/>
                                </w:rPr>
                                <w:t> </w:t>
                              </w:r>
                              <w:r>
                                <w:rPr>
                                  <w:spacing w:val="-5"/>
                                  <w:w w:val="125"/>
                                  <w:sz w:val="16"/>
                                </w:rPr>
                                <w:t>x;</w:t>
                              </w:r>
                            </w:p>
                            <w:p>
                              <w:pPr>
                                <w:tabs>
                                  <w:tab w:pos="1029" w:val="left" w:leader="dot"/>
                                </w:tabs>
                                <w:spacing w:before="16"/>
                                <w:ind w:left="266" w:right="0" w:firstLine="0"/>
                                <w:jc w:val="left"/>
                                <w:rPr>
                                  <w:sz w:val="16"/>
                                </w:rPr>
                              </w:pPr>
                              <w:r>
                                <w:rPr>
                                  <w:rFonts w:ascii="Courier New"/>
                                  <w:sz w:val="16"/>
                                </w:rPr>
                                <w:t>if</w:t>
                              </w:r>
                              <w:r>
                                <w:rPr>
                                  <w:rFonts w:ascii="Courier New"/>
                                  <w:spacing w:val="-43"/>
                                  <w:sz w:val="16"/>
                                </w:rPr>
                                <w:t> </w:t>
                              </w:r>
                              <w:r>
                                <w:rPr>
                                  <w:spacing w:val="-10"/>
                                  <w:w w:val="120"/>
                                  <w:sz w:val="16"/>
                                </w:rPr>
                                <w:t>x</w:t>
                              </w:r>
                              <w:r>
                                <w:rPr>
                                  <w:sz w:val="16"/>
                                </w:rPr>
                                <w:tab/>
                              </w:r>
                              <w:r>
                                <w:rPr>
                                  <w:w w:val="120"/>
                                  <w:sz w:val="16"/>
                                </w:rPr>
                                <w:t>y</w:t>
                              </w:r>
                              <w:r>
                                <w:rPr>
                                  <w:spacing w:val="4"/>
                                  <w:w w:val="120"/>
                                  <w:sz w:val="16"/>
                                </w:rPr>
                                <w:t> </w:t>
                              </w:r>
                              <w:r>
                                <w:rPr>
                                  <w:spacing w:val="-4"/>
                                  <w:w w:val="120"/>
                                  <w:sz w:val="16"/>
                                </w:rPr>
                                <w:t>then</w:t>
                              </w:r>
                            </w:p>
                            <w:p>
                              <w:pPr>
                                <w:tabs>
                                  <w:tab w:pos="1857" w:val="left" w:leader="dot"/>
                                </w:tabs>
                                <w:spacing w:before="2"/>
                                <w:ind w:left="426" w:right="0" w:firstLine="0"/>
                                <w:jc w:val="left"/>
                                <w:rPr>
                                  <w:rFonts w:ascii="Courier New"/>
                                  <w:sz w:val="16"/>
                                </w:rPr>
                              </w:pPr>
                              <w:r>
                                <w:rPr>
                                  <w:rFonts w:ascii="Courier New"/>
                                  <w:sz w:val="16"/>
                                </w:rPr>
                                <w:t>while</w:t>
                              </w:r>
                              <w:r>
                                <w:rPr>
                                  <w:rFonts w:ascii="Courier New"/>
                                  <w:spacing w:val="-45"/>
                                  <w:sz w:val="16"/>
                                </w:rPr>
                                <w:t> </w:t>
                              </w:r>
                              <w:r>
                                <w:rPr>
                                  <w:spacing w:val="-2"/>
                                  <w:w w:val="110"/>
                                  <w:sz w:val="16"/>
                                </w:rPr>
                                <w:t>number</w:t>
                              </w:r>
                              <w:r>
                                <w:rPr>
                                  <w:sz w:val="16"/>
                                </w:rPr>
                                <w:tab/>
                              </w:r>
                              <w:r>
                                <w:rPr>
                                  <w:w w:val="110"/>
                                  <w:sz w:val="16"/>
                                </w:rPr>
                                <w:t>y</w:t>
                              </w:r>
                              <w:r>
                                <w:rPr>
                                  <w:spacing w:val="17"/>
                                  <w:w w:val="110"/>
                                  <w:sz w:val="16"/>
                                </w:rPr>
                                <w:t> </w:t>
                              </w:r>
                              <w:r>
                                <w:rPr>
                                  <w:rFonts w:ascii="Courier New"/>
                                  <w:spacing w:val="-5"/>
                                  <w:w w:val="110"/>
                                  <w:sz w:val="16"/>
                                </w:rPr>
                                <w:t>do</w:t>
                              </w:r>
                            </w:p>
                            <w:p>
                              <w:pPr>
                                <w:spacing w:before="18"/>
                                <w:ind w:left="426" w:right="0" w:firstLine="0"/>
                                <w:jc w:val="left"/>
                                <w:rPr>
                                  <w:rFonts w:ascii="Courier New"/>
                                  <w:sz w:val="16"/>
                                </w:rPr>
                              </w:pPr>
                              <w:r>
                                <w:rPr>
                                  <w:rFonts w:ascii="Courier New"/>
                                  <w:spacing w:val="-2"/>
                                  <w:sz w:val="16"/>
                                </w:rPr>
                                <w:t>begin</w:t>
                              </w:r>
                            </w:p>
                            <w:p>
                              <w:pPr>
                                <w:tabs>
                                  <w:tab w:pos="2139" w:val="left" w:leader="dot"/>
                                </w:tabs>
                                <w:spacing w:before="1"/>
                                <w:ind w:left="586" w:right="0" w:firstLine="0"/>
                                <w:jc w:val="left"/>
                                <w:rPr>
                                  <w:sz w:val="16"/>
                                </w:rPr>
                              </w:pPr>
                              <w:r>
                                <w:rPr>
                                  <w:w w:val="120"/>
                                  <w:sz w:val="16"/>
                                </w:rPr>
                                <w:t>sum</w:t>
                              </w:r>
                              <w:r>
                                <w:rPr>
                                  <w:spacing w:val="-12"/>
                                  <w:w w:val="120"/>
                                  <w:sz w:val="16"/>
                                </w:rPr>
                                <w:t> </w:t>
                              </w:r>
                              <w:r>
                                <w:rPr>
                                  <w:w w:val="125"/>
                                  <w:sz w:val="16"/>
                                </w:rPr>
                                <w:t>:=</w:t>
                              </w:r>
                              <w:r>
                                <w:rPr>
                                  <w:spacing w:val="-11"/>
                                  <w:w w:val="125"/>
                                  <w:sz w:val="16"/>
                                </w:rPr>
                                <w:t> </w:t>
                              </w:r>
                              <w:r>
                                <w:rPr>
                                  <w:w w:val="120"/>
                                  <w:sz w:val="16"/>
                                </w:rPr>
                                <w:t>sum</w:t>
                              </w:r>
                              <w:r>
                                <w:rPr>
                                  <w:spacing w:val="-12"/>
                                  <w:w w:val="120"/>
                                  <w:sz w:val="16"/>
                                </w:rPr>
                                <w:t> </w:t>
                              </w:r>
                              <w:r>
                                <w:rPr>
                                  <w:spacing w:val="-10"/>
                                  <w:w w:val="125"/>
                                  <w:sz w:val="16"/>
                                </w:rPr>
                                <w:t>+</w:t>
                              </w:r>
                              <w:r>
                                <w:rPr>
                                  <w:sz w:val="16"/>
                                </w:rPr>
                                <w:tab/>
                              </w:r>
                              <w:r>
                                <w:rPr>
                                  <w:spacing w:val="-10"/>
                                  <w:w w:val="120"/>
                                  <w:sz w:val="16"/>
                                </w:rPr>
                                <w:t>;</w:t>
                              </w:r>
                            </w:p>
                            <w:p>
                              <w:pPr>
                                <w:spacing w:before="16"/>
                                <w:ind w:left="586" w:right="0" w:firstLine="0"/>
                                <w:jc w:val="left"/>
                                <w:rPr>
                                  <w:sz w:val="16"/>
                                </w:rPr>
                              </w:pPr>
                              <w:r>
                                <w:rPr>
                                  <w:w w:val="125"/>
                                  <w:sz w:val="16"/>
                                </w:rPr>
                                <w:t>number</w:t>
                              </w:r>
                              <w:r>
                                <w:rPr>
                                  <w:spacing w:val="4"/>
                                  <w:w w:val="125"/>
                                  <w:sz w:val="16"/>
                                </w:rPr>
                                <w:t> </w:t>
                              </w:r>
                              <w:r>
                                <w:rPr>
                                  <w:w w:val="125"/>
                                  <w:sz w:val="16"/>
                                </w:rPr>
                                <w:t>:=</w:t>
                              </w:r>
                              <w:r>
                                <w:rPr>
                                  <w:spacing w:val="5"/>
                                  <w:w w:val="125"/>
                                  <w:sz w:val="16"/>
                                </w:rPr>
                                <w:t> </w:t>
                              </w:r>
                              <w:r>
                                <w:rPr>
                                  <w:w w:val="125"/>
                                  <w:sz w:val="16"/>
                                </w:rPr>
                                <w:t>number</w:t>
                              </w:r>
                              <w:r>
                                <w:rPr>
                                  <w:spacing w:val="-10"/>
                                  <w:w w:val="125"/>
                                  <w:sz w:val="16"/>
                                </w:rPr>
                                <w:t> </w:t>
                              </w:r>
                              <w:r>
                                <w:rPr>
                                  <w:w w:val="125"/>
                                  <w:sz w:val="16"/>
                                </w:rPr>
                                <w:t>+</w:t>
                              </w:r>
                              <w:r>
                                <w:rPr>
                                  <w:spacing w:val="-8"/>
                                  <w:w w:val="125"/>
                                  <w:sz w:val="16"/>
                                </w:rPr>
                                <w:t> </w:t>
                              </w:r>
                              <w:r>
                                <w:rPr>
                                  <w:spacing w:val="-5"/>
                                  <w:w w:val="125"/>
                                  <w:sz w:val="16"/>
                                </w:rPr>
                                <w:t>1;</w:t>
                              </w:r>
                            </w:p>
                            <w:p>
                              <w:pPr>
                                <w:spacing w:line="264" w:lineRule="auto" w:before="32"/>
                                <w:ind w:left="107" w:right="7090" w:firstLine="158"/>
                                <w:jc w:val="left"/>
                                <w:rPr>
                                  <w:rFonts w:ascii="Courier New"/>
                                  <w:sz w:val="16"/>
                                </w:rPr>
                              </w:pPr>
                              <w:r>
                                <w:rPr>
                                  <w:rFonts w:ascii="Courier New"/>
                                  <w:spacing w:val="-4"/>
                                  <w:sz w:val="16"/>
                                </w:rPr>
                                <w:t>end else</w:t>
                              </w:r>
                            </w:p>
                            <w:p>
                              <w:pPr>
                                <w:tabs>
                                  <w:tab w:pos="1697" w:val="left" w:leader="dot"/>
                                </w:tabs>
                                <w:spacing w:line="180" w:lineRule="exact" w:before="0"/>
                                <w:ind w:left="266" w:right="0" w:firstLine="0"/>
                                <w:jc w:val="left"/>
                                <w:rPr>
                                  <w:sz w:val="16"/>
                                </w:rPr>
                              </w:pPr>
                              <w:r>
                                <w:rPr>
                                  <w:rFonts w:ascii="Courier New"/>
                                  <w:sz w:val="16"/>
                                </w:rPr>
                                <w:t>while</w:t>
                              </w:r>
                              <w:r>
                                <w:rPr>
                                  <w:rFonts w:ascii="Courier New"/>
                                  <w:spacing w:val="-44"/>
                                  <w:sz w:val="16"/>
                                </w:rPr>
                                <w:t> </w:t>
                              </w:r>
                              <w:r>
                                <w:rPr>
                                  <w:spacing w:val="-2"/>
                                  <w:w w:val="110"/>
                                  <w:sz w:val="16"/>
                                </w:rPr>
                                <w:t>number</w:t>
                              </w:r>
                              <w:r>
                                <w:rPr>
                                  <w:sz w:val="16"/>
                                </w:rPr>
                                <w:tab/>
                              </w:r>
                              <w:r>
                                <w:rPr>
                                  <w:rFonts w:ascii="Courier New"/>
                                  <w:sz w:val="16"/>
                                </w:rPr>
                                <w:t>y</w:t>
                              </w:r>
                              <w:r>
                                <w:rPr>
                                  <w:rFonts w:ascii="Courier New"/>
                                  <w:spacing w:val="-43"/>
                                  <w:sz w:val="16"/>
                                </w:rPr>
                                <w:t> </w:t>
                              </w:r>
                              <w:r>
                                <w:rPr>
                                  <w:spacing w:val="-5"/>
                                  <w:w w:val="110"/>
                                  <w:sz w:val="16"/>
                                </w:rPr>
                                <w:t>do</w:t>
                              </w:r>
                            </w:p>
                            <w:p>
                              <w:pPr>
                                <w:spacing w:before="18"/>
                                <w:ind w:left="0" w:right="6901" w:firstLine="0"/>
                                <w:jc w:val="right"/>
                                <w:rPr>
                                  <w:rFonts w:ascii="Courier New"/>
                                  <w:sz w:val="16"/>
                                </w:rPr>
                              </w:pPr>
                              <w:r>
                                <w:rPr>
                                  <w:rFonts w:ascii="Courier New"/>
                                  <w:spacing w:val="-2"/>
                                  <w:sz w:val="16"/>
                                </w:rPr>
                                <w:t>begin</w:t>
                              </w:r>
                            </w:p>
                            <w:p>
                              <w:pPr>
                                <w:tabs>
                                  <w:tab w:pos="2139" w:val="left" w:leader="dot"/>
                                </w:tabs>
                                <w:spacing w:before="2"/>
                                <w:ind w:left="586" w:right="0" w:firstLine="0"/>
                                <w:jc w:val="left"/>
                                <w:rPr>
                                  <w:sz w:val="16"/>
                                </w:rPr>
                              </w:pPr>
                              <w:r>
                                <w:rPr>
                                  <w:w w:val="120"/>
                                  <w:sz w:val="16"/>
                                </w:rPr>
                                <w:t>sum</w:t>
                              </w:r>
                              <w:r>
                                <w:rPr>
                                  <w:spacing w:val="-12"/>
                                  <w:w w:val="120"/>
                                  <w:sz w:val="16"/>
                                </w:rPr>
                                <w:t> </w:t>
                              </w:r>
                              <w:r>
                                <w:rPr>
                                  <w:w w:val="125"/>
                                  <w:sz w:val="16"/>
                                </w:rPr>
                                <w:t>:=</w:t>
                              </w:r>
                              <w:r>
                                <w:rPr>
                                  <w:spacing w:val="-11"/>
                                  <w:w w:val="125"/>
                                  <w:sz w:val="16"/>
                                </w:rPr>
                                <w:t> </w:t>
                              </w:r>
                              <w:r>
                                <w:rPr>
                                  <w:w w:val="120"/>
                                  <w:sz w:val="16"/>
                                </w:rPr>
                                <w:t>sum</w:t>
                              </w:r>
                              <w:r>
                                <w:rPr>
                                  <w:spacing w:val="-12"/>
                                  <w:w w:val="120"/>
                                  <w:sz w:val="16"/>
                                </w:rPr>
                                <w:t> </w:t>
                              </w:r>
                              <w:r>
                                <w:rPr>
                                  <w:spacing w:val="-10"/>
                                  <w:w w:val="125"/>
                                  <w:sz w:val="16"/>
                                </w:rPr>
                                <w:t>+</w:t>
                              </w:r>
                              <w:r>
                                <w:rPr>
                                  <w:sz w:val="16"/>
                                </w:rPr>
                                <w:tab/>
                              </w:r>
                              <w:r>
                                <w:rPr>
                                  <w:spacing w:val="-10"/>
                                  <w:w w:val="120"/>
                                  <w:sz w:val="16"/>
                                </w:rPr>
                                <w:t>;</w:t>
                              </w:r>
                            </w:p>
                            <w:p>
                              <w:pPr>
                                <w:spacing w:before="16"/>
                                <w:ind w:left="586" w:right="0" w:firstLine="0"/>
                                <w:jc w:val="left"/>
                                <w:rPr>
                                  <w:sz w:val="16"/>
                                </w:rPr>
                              </w:pPr>
                              <w:r>
                                <w:rPr>
                                  <w:w w:val="120"/>
                                  <w:sz w:val="16"/>
                                </w:rPr>
                                <w:t>number</w:t>
                              </w:r>
                              <w:r>
                                <w:rPr>
                                  <w:spacing w:val="4"/>
                                  <w:w w:val="120"/>
                                  <w:sz w:val="16"/>
                                </w:rPr>
                                <w:t> </w:t>
                              </w:r>
                              <w:r>
                                <w:rPr>
                                  <w:w w:val="120"/>
                                  <w:sz w:val="16"/>
                                </w:rPr>
                                <w:t>:=</w:t>
                              </w:r>
                              <w:r>
                                <w:rPr>
                                  <w:spacing w:val="5"/>
                                  <w:w w:val="120"/>
                                  <w:sz w:val="16"/>
                                </w:rPr>
                                <w:t> </w:t>
                              </w:r>
                              <w:r>
                                <w:rPr>
                                  <w:w w:val="120"/>
                                  <w:sz w:val="16"/>
                                </w:rPr>
                                <w:t>number</w:t>
                              </w:r>
                              <w:r>
                                <w:rPr>
                                  <w:spacing w:val="4"/>
                                  <w:w w:val="120"/>
                                  <w:sz w:val="16"/>
                                </w:rPr>
                                <w:t> </w:t>
                              </w:r>
                              <w:r>
                                <w:rPr>
                                  <w:w w:val="120"/>
                                  <w:sz w:val="16"/>
                                </w:rPr>
                                <w:t>–</w:t>
                              </w:r>
                              <w:r>
                                <w:rPr>
                                  <w:spacing w:val="5"/>
                                  <w:w w:val="120"/>
                                  <w:sz w:val="16"/>
                                </w:rPr>
                                <w:t> </w:t>
                              </w:r>
                              <w:r>
                                <w:rPr>
                                  <w:spacing w:val="-5"/>
                                  <w:w w:val="120"/>
                                  <w:sz w:val="16"/>
                                </w:rPr>
                                <w:t>1;</w:t>
                              </w:r>
                            </w:p>
                            <w:p>
                              <w:pPr>
                                <w:spacing w:before="14"/>
                                <w:ind w:left="0" w:right="6891" w:firstLine="0"/>
                                <w:jc w:val="right"/>
                                <w:rPr>
                                  <w:sz w:val="16"/>
                                </w:rPr>
                              </w:pPr>
                              <w:r>
                                <w:rPr>
                                  <w:rFonts w:ascii="Courier New"/>
                                  <w:spacing w:val="-4"/>
                                  <w:sz w:val="16"/>
                                </w:rPr>
                                <w:t>end</w:t>
                              </w:r>
                              <w:r>
                                <w:rPr>
                                  <w:spacing w:val="-4"/>
                                  <w:sz w:val="16"/>
                                </w:rPr>
                                <w:t>;</w:t>
                              </w:r>
                            </w:p>
                            <w:p>
                              <w:pPr>
                                <w:spacing w:line="259" w:lineRule="auto" w:before="2"/>
                                <w:ind w:left="107" w:right="504" w:firstLine="158"/>
                                <w:jc w:val="left"/>
                                <w:rPr>
                                  <w:sz w:val="16"/>
                                </w:rPr>
                              </w:pPr>
                              <w:r>
                                <w:rPr>
                                  <w:w w:val="150"/>
                                  <w:sz w:val="16"/>
                                </w:rPr>
                                <w:t>write</w:t>
                              </w:r>
                              <w:r>
                                <w:rPr>
                                  <w:spacing w:val="-7"/>
                                  <w:w w:val="150"/>
                                  <w:sz w:val="16"/>
                                </w:rPr>
                                <w:t> </w:t>
                              </w:r>
                              <w:r>
                                <w:rPr>
                                  <w:w w:val="120"/>
                                  <w:sz w:val="16"/>
                                </w:rPr>
                                <w:t>(‘‘The sum </w:t>
                              </w:r>
                              <w:r>
                                <w:rPr>
                                  <w:w w:val="150"/>
                                  <w:sz w:val="16"/>
                                </w:rPr>
                                <w:t>of</w:t>
                              </w:r>
                              <w:r>
                                <w:rPr>
                                  <w:spacing w:val="-6"/>
                                  <w:w w:val="150"/>
                                  <w:sz w:val="16"/>
                                </w:rPr>
                                <w:t> </w:t>
                              </w:r>
                              <w:r>
                                <w:rPr>
                                  <w:w w:val="150"/>
                                  <w:sz w:val="16"/>
                                </w:rPr>
                                <w:t>integers</w:t>
                              </w:r>
                              <w:r>
                                <w:rPr>
                                  <w:spacing w:val="-6"/>
                                  <w:w w:val="150"/>
                                  <w:sz w:val="16"/>
                                </w:rPr>
                                <w:t> </w:t>
                              </w:r>
                              <w:r>
                                <w:rPr>
                                  <w:w w:val="120"/>
                                  <w:sz w:val="16"/>
                                </w:rPr>
                                <w:t>from </w:t>
                              </w:r>
                              <w:r>
                                <w:rPr>
                                  <w:w w:val="150"/>
                                  <w:sz w:val="16"/>
                                </w:rPr>
                                <w:t>‘‘,x,’’</w:t>
                              </w:r>
                              <w:r>
                                <w:rPr>
                                  <w:spacing w:val="-6"/>
                                  <w:w w:val="150"/>
                                  <w:sz w:val="16"/>
                                </w:rPr>
                                <w:t> </w:t>
                              </w:r>
                              <w:r>
                                <w:rPr>
                                  <w:w w:val="150"/>
                                  <w:sz w:val="16"/>
                                </w:rPr>
                                <w:t>to</w:t>
                              </w:r>
                              <w:r>
                                <w:rPr>
                                  <w:spacing w:val="-7"/>
                                  <w:w w:val="150"/>
                                  <w:sz w:val="16"/>
                                </w:rPr>
                                <w:t> </w:t>
                              </w:r>
                              <w:r>
                                <w:rPr>
                                  <w:w w:val="150"/>
                                  <w:sz w:val="16"/>
                                </w:rPr>
                                <w:t>‘‘,y,’’</w:t>
                              </w:r>
                              <w:r>
                                <w:rPr>
                                  <w:spacing w:val="-8"/>
                                  <w:w w:val="150"/>
                                  <w:sz w:val="16"/>
                                </w:rPr>
                                <w:t> </w:t>
                              </w:r>
                              <w:r>
                                <w:rPr>
                                  <w:w w:val="150"/>
                                  <w:sz w:val="16"/>
                                </w:rPr>
                                <w:t>is</w:t>
                              </w:r>
                              <w:r>
                                <w:rPr>
                                  <w:spacing w:val="-6"/>
                                  <w:w w:val="150"/>
                                  <w:sz w:val="16"/>
                                </w:rPr>
                                <w:t> </w:t>
                              </w:r>
                              <w:r>
                                <w:rPr>
                                  <w:w w:val="150"/>
                                  <w:sz w:val="16"/>
                                </w:rPr>
                                <w:t>equal</w:t>
                              </w:r>
                              <w:r>
                                <w:rPr>
                                  <w:spacing w:val="-8"/>
                                  <w:w w:val="150"/>
                                  <w:sz w:val="16"/>
                                </w:rPr>
                                <w:t> </w:t>
                              </w:r>
                              <w:r>
                                <w:rPr>
                                  <w:w w:val="150"/>
                                  <w:sz w:val="16"/>
                                </w:rPr>
                                <w:t>to’’,</w:t>
                              </w:r>
                              <w:r>
                                <w:rPr>
                                  <w:spacing w:val="-8"/>
                                  <w:w w:val="150"/>
                                  <w:sz w:val="16"/>
                                </w:rPr>
                                <w:t> </w:t>
                              </w:r>
                              <w:r>
                                <w:rPr>
                                  <w:w w:val="120"/>
                                  <w:sz w:val="16"/>
                                </w:rPr>
                                <w:t>sum, </w:t>
                              </w:r>
                              <w:r>
                                <w:rPr>
                                  <w:w w:val="150"/>
                                  <w:sz w:val="16"/>
                                </w:rPr>
                                <w:t>‘‘.’’); </w:t>
                              </w:r>
                              <w:r>
                                <w:rPr>
                                  <w:spacing w:val="-4"/>
                                  <w:w w:val="120"/>
                                  <w:sz w:val="16"/>
                                </w:rPr>
                                <w:t>end.</w:t>
                              </w:r>
                            </w:p>
                          </w:txbxContent>
                        </wps:txbx>
                        <wps:bodyPr wrap="square" lIns="0" tIns="0" rIns="0" bIns="0" rtlCol="0">
                          <a:noAutofit/>
                        </wps:bodyPr>
                      </wps:wsp>
                    </wpg:wgp>
                  </a:graphicData>
                </a:graphic>
              </wp:anchor>
            </w:drawing>
          </mc:Choice>
          <mc:Fallback>
            <w:pict>
              <v:group style="position:absolute;margin-left:45.354pt;margin-top:39.718967pt;width:382.6pt;height:207.8pt;mso-position-horizontal-relative:page;mso-position-vertical-relative:paragraph;z-index:-15698944;mso-wrap-distance-left:0;mso-wrap-distance-right:0" id="docshapegroup97" coordorigin="907,794" coordsize="7652,4156">
                <v:shape style="position:absolute;left:907;top:794;width:7652;height:4156" id="docshape98" coordorigin="907,794" coordsize="7652,4156" path="m8558,794l8451,794,1015,794,907,794,907,4950,8558,4950,8558,794xe" filled="true" fillcolor="#e5e5e5" stroked="false">
                  <v:path arrowok="t"/>
                  <v:fill type="solid"/>
                </v:shape>
                <v:shape style="position:absolute;left:1014;top:969;width:7436;height:3874" id="docshape99" coordorigin="1015,969" coordsize="7436,3874" path="m8451,4832l1015,4832,1015,4842,8451,4842,8451,4832xm8451,969l1015,969,1015,979,8451,979,8451,969xe" filled="true" fillcolor="#000000" stroked="false">
                  <v:path arrowok="t"/>
                  <v:fill type="solid"/>
                </v:shape>
                <v:shape style="position:absolute;left:907;top:794;width:7652;height:4156" type="#_x0000_t202" id="docshape100" filled="false" stroked="false">
                  <v:textbox inset="0,0,0,0">
                    <w:txbxContent>
                      <w:p>
                        <w:pPr>
                          <w:spacing w:line="240" w:lineRule="auto" w:before="61"/>
                          <w:rPr>
                            <w:sz w:val="16"/>
                          </w:rPr>
                        </w:pPr>
                      </w:p>
                      <w:p>
                        <w:pPr>
                          <w:spacing w:before="0"/>
                          <w:ind w:left="107" w:right="0" w:firstLine="0"/>
                          <w:jc w:val="left"/>
                          <w:rPr>
                            <w:rFonts w:ascii="Courier New"/>
                            <w:sz w:val="16"/>
                          </w:rPr>
                        </w:pPr>
                        <w:r>
                          <w:rPr>
                            <w:rFonts w:ascii="Courier New"/>
                            <w:spacing w:val="-2"/>
                            <w:sz w:val="16"/>
                          </w:rPr>
                          <w:t>begin</w:t>
                        </w:r>
                      </w:p>
                      <w:p>
                        <w:pPr>
                          <w:spacing w:before="1"/>
                          <w:ind w:left="266" w:right="0" w:firstLine="0"/>
                          <w:jc w:val="left"/>
                          <w:rPr>
                            <w:sz w:val="16"/>
                          </w:rPr>
                        </w:pPr>
                        <w:r>
                          <w:rPr>
                            <w:spacing w:val="-2"/>
                            <w:w w:val="145"/>
                            <w:sz w:val="16"/>
                          </w:rPr>
                          <w:t>read(x);</w:t>
                        </w:r>
                      </w:p>
                      <w:p>
                        <w:pPr>
                          <w:tabs>
                            <w:tab w:pos="1077" w:val="left" w:leader="dot"/>
                          </w:tabs>
                          <w:spacing w:line="259" w:lineRule="auto" w:before="16"/>
                          <w:ind w:left="266" w:right="6528" w:firstLine="0"/>
                          <w:jc w:val="left"/>
                          <w:rPr>
                            <w:sz w:val="16"/>
                          </w:rPr>
                        </w:pPr>
                        <w:r>
                          <w:rPr>
                            <w:spacing w:val="-2"/>
                            <w:w w:val="135"/>
                            <w:sz w:val="16"/>
                          </w:rPr>
                          <w:t>read(y); </w:t>
                        </w:r>
                        <w:r>
                          <w:rPr>
                            <w:w w:val="120"/>
                            <w:sz w:val="16"/>
                          </w:rPr>
                          <w:t>sum </w:t>
                        </w:r>
                        <w:r>
                          <w:rPr>
                            <w:w w:val="135"/>
                            <w:sz w:val="16"/>
                          </w:rPr>
                          <w:t>:=</w:t>
                        </w:r>
                        <w:r>
                          <w:rPr>
                            <w:sz w:val="16"/>
                          </w:rPr>
                          <w:tab/>
                        </w:r>
                        <w:r>
                          <w:rPr>
                            <w:spacing w:val="-18"/>
                            <w:w w:val="120"/>
                            <w:sz w:val="16"/>
                          </w:rPr>
                          <w:t>;</w:t>
                        </w:r>
                      </w:p>
                      <w:p>
                        <w:pPr>
                          <w:spacing w:before="0"/>
                          <w:ind w:left="266" w:right="0" w:firstLine="0"/>
                          <w:jc w:val="left"/>
                          <w:rPr>
                            <w:sz w:val="16"/>
                          </w:rPr>
                        </w:pPr>
                        <w:r>
                          <w:rPr>
                            <w:w w:val="125"/>
                            <w:sz w:val="16"/>
                          </w:rPr>
                          <w:t>number :=</w:t>
                        </w:r>
                        <w:r>
                          <w:rPr>
                            <w:spacing w:val="2"/>
                            <w:w w:val="125"/>
                            <w:sz w:val="16"/>
                          </w:rPr>
                          <w:t> </w:t>
                        </w:r>
                        <w:r>
                          <w:rPr>
                            <w:spacing w:val="-5"/>
                            <w:w w:val="125"/>
                            <w:sz w:val="16"/>
                          </w:rPr>
                          <w:t>x;</w:t>
                        </w:r>
                      </w:p>
                      <w:p>
                        <w:pPr>
                          <w:tabs>
                            <w:tab w:pos="1029" w:val="left" w:leader="dot"/>
                          </w:tabs>
                          <w:spacing w:before="16"/>
                          <w:ind w:left="266" w:right="0" w:firstLine="0"/>
                          <w:jc w:val="left"/>
                          <w:rPr>
                            <w:sz w:val="16"/>
                          </w:rPr>
                        </w:pPr>
                        <w:r>
                          <w:rPr>
                            <w:rFonts w:ascii="Courier New"/>
                            <w:sz w:val="16"/>
                          </w:rPr>
                          <w:t>if</w:t>
                        </w:r>
                        <w:r>
                          <w:rPr>
                            <w:rFonts w:ascii="Courier New"/>
                            <w:spacing w:val="-43"/>
                            <w:sz w:val="16"/>
                          </w:rPr>
                          <w:t> </w:t>
                        </w:r>
                        <w:r>
                          <w:rPr>
                            <w:spacing w:val="-10"/>
                            <w:w w:val="120"/>
                            <w:sz w:val="16"/>
                          </w:rPr>
                          <w:t>x</w:t>
                        </w:r>
                        <w:r>
                          <w:rPr>
                            <w:sz w:val="16"/>
                          </w:rPr>
                          <w:tab/>
                        </w:r>
                        <w:r>
                          <w:rPr>
                            <w:w w:val="120"/>
                            <w:sz w:val="16"/>
                          </w:rPr>
                          <w:t>y</w:t>
                        </w:r>
                        <w:r>
                          <w:rPr>
                            <w:spacing w:val="4"/>
                            <w:w w:val="120"/>
                            <w:sz w:val="16"/>
                          </w:rPr>
                          <w:t> </w:t>
                        </w:r>
                        <w:r>
                          <w:rPr>
                            <w:spacing w:val="-4"/>
                            <w:w w:val="120"/>
                            <w:sz w:val="16"/>
                          </w:rPr>
                          <w:t>then</w:t>
                        </w:r>
                      </w:p>
                      <w:p>
                        <w:pPr>
                          <w:tabs>
                            <w:tab w:pos="1857" w:val="left" w:leader="dot"/>
                          </w:tabs>
                          <w:spacing w:before="2"/>
                          <w:ind w:left="426" w:right="0" w:firstLine="0"/>
                          <w:jc w:val="left"/>
                          <w:rPr>
                            <w:rFonts w:ascii="Courier New"/>
                            <w:sz w:val="16"/>
                          </w:rPr>
                        </w:pPr>
                        <w:r>
                          <w:rPr>
                            <w:rFonts w:ascii="Courier New"/>
                            <w:sz w:val="16"/>
                          </w:rPr>
                          <w:t>while</w:t>
                        </w:r>
                        <w:r>
                          <w:rPr>
                            <w:rFonts w:ascii="Courier New"/>
                            <w:spacing w:val="-45"/>
                            <w:sz w:val="16"/>
                          </w:rPr>
                          <w:t> </w:t>
                        </w:r>
                        <w:r>
                          <w:rPr>
                            <w:spacing w:val="-2"/>
                            <w:w w:val="110"/>
                            <w:sz w:val="16"/>
                          </w:rPr>
                          <w:t>number</w:t>
                        </w:r>
                        <w:r>
                          <w:rPr>
                            <w:sz w:val="16"/>
                          </w:rPr>
                          <w:tab/>
                        </w:r>
                        <w:r>
                          <w:rPr>
                            <w:w w:val="110"/>
                            <w:sz w:val="16"/>
                          </w:rPr>
                          <w:t>y</w:t>
                        </w:r>
                        <w:r>
                          <w:rPr>
                            <w:spacing w:val="17"/>
                            <w:w w:val="110"/>
                            <w:sz w:val="16"/>
                          </w:rPr>
                          <w:t> </w:t>
                        </w:r>
                        <w:r>
                          <w:rPr>
                            <w:rFonts w:ascii="Courier New"/>
                            <w:spacing w:val="-5"/>
                            <w:w w:val="110"/>
                            <w:sz w:val="16"/>
                          </w:rPr>
                          <w:t>do</w:t>
                        </w:r>
                      </w:p>
                      <w:p>
                        <w:pPr>
                          <w:spacing w:before="18"/>
                          <w:ind w:left="426" w:right="0" w:firstLine="0"/>
                          <w:jc w:val="left"/>
                          <w:rPr>
                            <w:rFonts w:ascii="Courier New"/>
                            <w:sz w:val="16"/>
                          </w:rPr>
                        </w:pPr>
                        <w:r>
                          <w:rPr>
                            <w:rFonts w:ascii="Courier New"/>
                            <w:spacing w:val="-2"/>
                            <w:sz w:val="16"/>
                          </w:rPr>
                          <w:t>begin</w:t>
                        </w:r>
                      </w:p>
                      <w:p>
                        <w:pPr>
                          <w:tabs>
                            <w:tab w:pos="2139" w:val="left" w:leader="dot"/>
                          </w:tabs>
                          <w:spacing w:before="1"/>
                          <w:ind w:left="586" w:right="0" w:firstLine="0"/>
                          <w:jc w:val="left"/>
                          <w:rPr>
                            <w:sz w:val="16"/>
                          </w:rPr>
                        </w:pPr>
                        <w:r>
                          <w:rPr>
                            <w:w w:val="120"/>
                            <w:sz w:val="16"/>
                          </w:rPr>
                          <w:t>sum</w:t>
                        </w:r>
                        <w:r>
                          <w:rPr>
                            <w:spacing w:val="-12"/>
                            <w:w w:val="120"/>
                            <w:sz w:val="16"/>
                          </w:rPr>
                          <w:t> </w:t>
                        </w:r>
                        <w:r>
                          <w:rPr>
                            <w:w w:val="125"/>
                            <w:sz w:val="16"/>
                          </w:rPr>
                          <w:t>:=</w:t>
                        </w:r>
                        <w:r>
                          <w:rPr>
                            <w:spacing w:val="-11"/>
                            <w:w w:val="125"/>
                            <w:sz w:val="16"/>
                          </w:rPr>
                          <w:t> </w:t>
                        </w:r>
                        <w:r>
                          <w:rPr>
                            <w:w w:val="120"/>
                            <w:sz w:val="16"/>
                          </w:rPr>
                          <w:t>sum</w:t>
                        </w:r>
                        <w:r>
                          <w:rPr>
                            <w:spacing w:val="-12"/>
                            <w:w w:val="120"/>
                            <w:sz w:val="16"/>
                          </w:rPr>
                          <w:t> </w:t>
                        </w:r>
                        <w:r>
                          <w:rPr>
                            <w:spacing w:val="-10"/>
                            <w:w w:val="125"/>
                            <w:sz w:val="16"/>
                          </w:rPr>
                          <w:t>+</w:t>
                        </w:r>
                        <w:r>
                          <w:rPr>
                            <w:sz w:val="16"/>
                          </w:rPr>
                          <w:tab/>
                        </w:r>
                        <w:r>
                          <w:rPr>
                            <w:spacing w:val="-10"/>
                            <w:w w:val="120"/>
                            <w:sz w:val="16"/>
                          </w:rPr>
                          <w:t>;</w:t>
                        </w:r>
                      </w:p>
                      <w:p>
                        <w:pPr>
                          <w:spacing w:before="16"/>
                          <w:ind w:left="586" w:right="0" w:firstLine="0"/>
                          <w:jc w:val="left"/>
                          <w:rPr>
                            <w:sz w:val="16"/>
                          </w:rPr>
                        </w:pPr>
                        <w:r>
                          <w:rPr>
                            <w:w w:val="125"/>
                            <w:sz w:val="16"/>
                          </w:rPr>
                          <w:t>number</w:t>
                        </w:r>
                        <w:r>
                          <w:rPr>
                            <w:spacing w:val="4"/>
                            <w:w w:val="125"/>
                            <w:sz w:val="16"/>
                          </w:rPr>
                          <w:t> </w:t>
                        </w:r>
                        <w:r>
                          <w:rPr>
                            <w:w w:val="125"/>
                            <w:sz w:val="16"/>
                          </w:rPr>
                          <w:t>:=</w:t>
                        </w:r>
                        <w:r>
                          <w:rPr>
                            <w:spacing w:val="5"/>
                            <w:w w:val="125"/>
                            <w:sz w:val="16"/>
                          </w:rPr>
                          <w:t> </w:t>
                        </w:r>
                        <w:r>
                          <w:rPr>
                            <w:w w:val="125"/>
                            <w:sz w:val="16"/>
                          </w:rPr>
                          <w:t>number</w:t>
                        </w:r>
                        <w:r>
                          <w:rPr>
                            <w:spacing w:val="-10"/>
                            <w:w w:val="125"/>
                            <w:sz w:val="16"/>
                          </w:rPr>
                          <w:t> </w:t>
                        </w:r>
                        <w:r>
                          <w:rPr>
                            <w:w w:val="125"/>
                            <w:sz w:val="16"/>
                          </w:rPr>
                          <w:t>+</w:t>
                        </w:r>
                        <w:r>
                          <w:rPr>
                            <w:spacing w:val="-8"/>
                            <w:w w:val="125"/>
                            <w:sz w:val="16"/>
                          </w:rPr>
                          <w:t> </w:t>
                        </w:r>
                        <w:r>
                          <w:rPr>
                            <w:spacing w:val="-5"/>
                            <w:w w:val="125"/>
                            <w:sz w:val="16"/>
                          </w:rPr>
                          <w:t>1;</w:t>
                        </w:r>
                      </w:p>
                      <w:p>
                        <w:pPr>
                          <w:spacing w:line="264" w:lineRule="auto" w:before="32"/>
                          <w:ind w:left="107" w:right="7090" w:firstLine="158"/>
                          <w:jc w:val="left"/>
                          <w:rPr>
                            <w:rFonts w:ascii="Courier New"/>
                            <w:sz w:val="16"/>
                          </w:rPr>
                        </w:pPr>
                        <w:r>
                          <w:rPr>
                            <w:rFonts w:ascii="Courier New"/>
                            <w:spacing w:val="-4"/>
                            <w:sz w:val="16"/>
                          </w:rPr>
                          <w:t>end else</w:t>
                        </w:r>
                      </w:p>
                      <w:p>
                        <w:pPr>
                          <w:tabs>
                            <w:tab w:pos="1697" w:val="left" w:leader="dot"/>
                          </w:tabs>
                          <w:spacing w:line="180" w:lineRule="exact" w:before="0"/>
                          <w:ind w:left="266" w:right="0" w:firstLine="0"/>
                          <w:jc w:val="left"/>
                          <w:rPr>
                            <w:sz w:val="16"/>
                          </w:rPr>
                        </w:pPr>
                        <w:r>
                          <w:rPr>
                            <w:rFonts w:ascii="Courier New"/>
                            <w:sz w:val="16"/>
                          </w:rPr>
                          <w:t>while</w:t>
                        </w:r>
                        <w:r>
                          <w:rPr>
                            <w:rFonts w:ascii="Courier New"/>
                            <w:spacing w:val="-44"/>
                            <w:sz w:val="16"/>
                          </w:rPr>
                          <w:t> </w:t>
                        </w:r>
                        <w:r>
                          <w:rPr>
                            <w:spacing w:val="-2"/>
                            <w:w w:val="110"/>
                            <w:sz w:val="16"/>
                          </w:rPr>
                          <w:t>number</w:t>
                        </w:r>
                        <w:r>
                          <w:rPr>
                            <w:sz w:val="16"/>
                          </w:rPr>
                          <w:tab/>
                        </w:r>
                        <w:r>
                          <w:rPr>
                            <w:rFonts w:ascii="Courier New"/>
                            <w:sz w:val="16"/>
                          </w:rPr>
                          <w:t>y</w:t>
                        </w:r>
                        <w:r>
                          <w:rPr>
                            <w:rFonts w:ascii="Courier New"/>
                            <w:spacing w:val="-43"/>
                            <w:sz w:val="16"/>
                          </w:rPr>
                          <w:t> </w:t>
                        </w:r>
                        <w:r>
                          <w:rPr>
                            <w:spacing w:val="-5"/>
                            <w:w w:val="110"/>
                            <w:sz w:val="16"/>
                          </w:rPr>
                          <w:t>do</w:t>
                        </w:r>
                      </w:p>
                      <w:p>
                        <w:pPr>
                          <w:spacing w:before="18"/>
                          <w:ind w:left="0" w:right="6901" w:firstLine="0"/>
                          <w:jc w:val="right"/>
                          <w:rPr>
                            <w:rFonts w:ascii="Courier New"/>
                            <w:sz w:val="16"/>
                          </w:rPr>
                        </w:pPr>
                        <w:r>
                          <w:rPr>
                            <w:rFonts w:ascii="Courier New"/>
                            <w:spacing w:val="-2"/>
                            <w:sz w:val="16"/>
                          </w:rPr>
                          <w:t>begin</w:t>
                        </w:r>
                      </w:p>
                      <w:p>
                        <w:pPr>
                          <w:tabs>
                            <w:tab w:pos="2139" w:val="left" w:leader="dot"/>
                          </w:tabs>
                          <w:spacing w:before="2"/>
                          <w:ind w:left="586" w:right="0" w:firstLine="0"/>
                          <w:jc w:val="left"/>
                          <w:rPr>
                            <w:sz w:val="16"/>
                          </w:rPr>
                        </w:pPr>
                        <w:r>
                          <w:rPr>
                            <w:w w:val="120"/>
                            <w:sz w:val="16"/>
                          </w:rPr>
                          <w:t>sum</w:t>
                        </w:r>
                        <w:r>
                          <w:rPr>
                            <w:spacing w:val="-12"/>
                            <w:w w:val="120"/>
                            <w:sz w:val="16"/>
                          </w:rPr>
                          <w:t> </w:t>
                        </w:r>
                        <w:r>
                          <w:rPr>
                            <w:w w:val="125"/>
                            <w:sz w:val="16"/>
                          </w:rPr>
                          <w:t>:=</w:t>
                        </w:r>
                        <w:r>
                          <w:rPr>
                            <w:spacing w:val="-11"/>
                            <w:w w:val="125"/>
                            <w:sz w:val="16"/>
                          </w:rPr>
                          <w:t> </w:t>
                        </w:r>
                        <w:r>
                          <w:rPr>
                            <w:w w:val="120"/>
                            <w:sz w:val="16"/>
                          </w:rPr>
                          <w:t>sum</w:t>
                        </w:r>
                        <w:r>
                          <w:rPr>
                            <w:spacing w:val="-12"/>
                            <w:w w:val="120"/>
                            <w:sz w:val="16"/>
                          </w:rPr>
                          <w:t> </w:t>
                        </w:r>
                        <w:r>
                          <w:rPr>
                            <w:spacing w:val="-10"/>
                            <w:w w:val="125"/>
                            <w:sz w:val="16"/>
                          </w:rPr>
                          <w:t>+</w:t>
                        </w:r>
                        <w:r>
                          <w:rPr>
                            <w:sz w:val="16"/>
                          </w:rPr>
                          <w:tab/>
                        </w:r>
                        <w:r>
                          <w:rPr>
                            <w:spacing w:val="-10"/>
                            <w:w w:val="120"/>
                            <w:sz w:val="16"/>
                          </w:rPr>
                          <w:t>;</w:t>
                        </w:r>
                      </w:p>
                      <w:p>
                        <w:pPr>
                          <w:spacing w:before="16"/>
                          <w:ind w:left="586" w:right="0" w:firstLine="0"/>
                          <w:jc w:val="left"/>
                          <w:rPr>
                            <w:sz w:val="16"/>
                          </w:rPr>
                        </w:pPr>
                        <w:r>
                          <w:rPr>
                            <w:w w:val="120"/>
                            <w:sz w:val="16"/>
                          </w:rPr>
                          <w:t>number</w:t>
                        </w:r>
                        <w:r>
                          <w:rPr>
                            <w:spacing w:val="4"/>
                            <w:w w:val="120"/>
                            <w:sz w:val="16"/>
                          </w:rPr>
                          <w:t> </w:t>
                        </w:r>
                        <w:r>
                          <w:rPr>
                            <w:w w:val="120"/>
                            <w:sz w:val="16"/>
                          </w:rPr>
                          <w:t>:=</w:t>
                        </w:r>
                        <w:r>
                          <w:rPr>
                            <w:spacing w:val="5"/>
                            <w:w w:val="120"/>
                            <w:sz w:val="16"/>
                          </w:rPr>
                          <w:t> </w:t>
                        </w:r>
                        <w:r>
                          <w:rPr>
                            <w:w w:val="120"/>
                            <w:sz w:val="16"/>
                          </w:rPr>
                          <w:t>number</w:t>
                        </w:r>
                        <w:r>
                          <w:rPr>
                            <w:spacing w:val="4"/>
                            <w:w w:val="120"/>
                            <w:sz w:val="16"/>
                          </w:rPr>
                          <w:t> </w:t>
                        </w:r>
                        <w:r>
                          <w:rPr>
                            <w:w w:val="120"/>
                            <w:sz w:val="16"/>
                          </w:rPr>
                          <w:t>–</w:t>
                        </w:r>
                        <w:r>
                          <w:rPr>
                            <w:spacing w:val="5"/>
                            <w:w w:val="120"/>
                            <w:sz w:val="16"/>
                          </w:rPr>
                          <w:t> </w:t>
                        </w:r>
                        <w:r>
                          <w:rPr>
                            <w:spacing w:val="-5"/>
                            <w:w w:val="120"/>
                            <w:sz w:val="16"/>
                          </w:rPr>
                          <w:t>1;</w:t>
                        </w:r>
                      </w:p>
                      <w:p>
                        <w:pPr>
                          <w:spacing w:before="14"/>
                          <w:ind w:left="0" w:right="6891" w:firstLine="0"/>
                          <w:jc w:val="right"/>
                          <w:rPr>
                            <w:sz w:val="16"/>
                          </w:rPr>
                        </w:pPr>
                        <w:r>
                          <w:rPr>
                            <w:rFonts w:ascii="Courier New"/>
                            <w:spacing w:val="-4"/>
                            <w:sz w:val="16"/>
                          </w:rPr>
                          <w:t>end</w:t>
                        </w:r>
                        <w:r>
                          <w:rPr>
                            <w:spacing w:val="-4"/>
                            <w:sz w:val="16"/>
                          </w:rPr>
                          <w:t>;</w:t>
                        </w:r>
                      </w:p>
                      <w:p>
                        <w:pPr>
                          <w:spacing w:line="259" w:lineRule="auto" w:before="2"/>
                          <w:ind w:left="107" w:right="504" w:firstLine="158"/>
                          <w:jc w:val="left"/>
                          <w:rPr>
                            <w:sz w:val="16"/>
                          </w:rPr>
                        </w:pPr>
                        <w:r>
                          <w:rPr>
                            <w:w w:val="150"/>
                            <w:sz w:val="16"/>
                          </w:rPr>
                          <w:t>write</w:t>
                        </w:r>
                        <w:r>
                          <w:rPr>
                            <w:spacing w:val="-7"/>
                            <w:w w:val="150"/>
                            <w:sz w:val="16"/>
                          </w:rPr>
                          <w:t> </w:t>
                        </w:r>
                        <w:r>
                          <w:rPr>
                            <w:w w:val="120"/>
                            <w:sz w:val="16"/>
                          </w:rPr>
                          <w:t>(‘‘The sum </w:t>
                        </w:r>
                        <w:r>
                          <w:rPr>
                            <w:w w:val="150"/>
                            <w:sz w:val="16"/>
                          </w:rPr>
                          <w:t>of</w:t>
                        </w:r>
                        <w:r>
                          <w:rPr>
                            <w:spacing w:val="-6"/>
                            <w:w w:val="150"/>
                            <w:sz w:val="16"/>
                          </w:rPr>
                          <w:t> </w:t>
                        </w:r>
                        <w:r>
                          <w:rPr>
                            <w:w w:val="150"/>
                            <w:sz w:val="16"/>
                          </w:rPr>
                          <w:t>integers</w:t>
                        </w:r>
                        <w:r>
                          <w:rPr>
                            <w:spacing w:val="-6"/>
                            <w:w w:val="150"/>
                            <w:sz w:val="16"/>
                          </w:rPr>
                          <w:t> </w:t>
                        </w:r>
                        <w:r>
                          <w:rPr>
                            <w:w w:val="120"/>
                            <w:sz w:val="16"/>
                          </w:rPr>
                          <w:t>from </w:t>
                        </w:r>
                        <w:r>
                          <w:rPr>
                            <w:w w:val="150"/>
                            <w:sz w:val="16"/>
                          </w:rPr>
                          <w:t>‘‘,x,’’</w:t>
                        </w:r>
                        <w:r>
                          <w:rPr>
                            <w:spacing w:val="-6"/>
                            <w:w w:val="150"/>
                            <w:sz w:val="16"/>
                          </w:rPr>
                          <w:t> </w:t>
                        </w:r>
                        <w:r>
                          <w:rPr>
                            <w:w w:val="150"/>
                            <w:sz w:val="16"/>
                          </w:rPr>
                          <w:t>to</w:t>
                        </w:r>
                        <w:r>
                          <w:rPr>
                            <w:spacing w:val="-7"/>
                            <w:w w:val="150"/>
                            <w:sz w:val="16"/>
                          </w:rPr>
                          <w:t> </w:t>
                        </w:r>
                        <w:r>
                          <w:rPr>
                            <w:w w:val="150"/>
                            <w:sz w:val="16"/>
                          </w:rPr>
                          <w:t>‘‘,y,’’</w:t>
                        </w:r>
                        <w:r>
                          <w:rPr>
                            <w:spacing w:val="-8"/>
                            <w:w w:val="150"/>
                            <w:sz w:val="16"/>
                          </w:rPr>
                          <w:t> </w:t>
                        </w:r>
                        <w:r>
                          <w:rPr>
                            <w:w w:val="150"/>
                            <w:sz w:val="16"/>
                          </w:rPr>
                          <w:t>is</w:t>
                        </w:r>
                        <w:r>
                          <w:rPr>
                            <w:spacing w:val="-6"/>
                            <w:w w:val="150"/>
                            <w:sz w:val="16"/>
                          </w:rPr>
                          <w:t> </w:t>
                        </w:r>
                        <w:r>
                          <w:rPr>
                            <w:w w:val="150"/>
                            <w:sz w:val="16"/>
                          </w:rPr>
                          <w:t>equal</w:t>
                        </w:r>
                        <w:r>
                          <w:rPr>
                            <w:spacing w:val="-8"/>
                            <w:w w:val="150"/>
                            <w:sz w:val="16"/>
                          </w:rPr>
                          <w:t> </w:t>
                        </w:r>
                        <w:r>
                          <w:rPr>
                            <w:w w:val="150"/>
                            <w:sz w:val="16"/>
                          </w:rPr>
                          <w:t>to’’,</w:t>
                        </w:r>
                        <w:r>
                          <w:rPr>
                            <w:spacing w:val="-8"/>
                            <w:w w:val="150"/>
                            <w:sz w:val="16"/>
                          </w:rPr>
                          <w:t> </w:t>
                        </w:r>
                        <w:r>
                          <w:rPr>
                            <w:w w:val="120"/>
                            <w:sz w:val="16"/>
                          </w:rPr>
                          <w:t>sum, </w:t>
                        </w:r>
                        <w:r>
                          <w:rPr>
                            <w:w w:val="150"/>
                            <w:sz w:val="16"/>
                          </w:rPr>
                          <w:t>‘‘.’’); </w:t>
                        </w:r>
                        <w:r>
                          <w:rPr>
                            <w:spacing w:val="-4"/>
                            <w:w w:val="120"/>
                            <w:sz w:val="16"/>
                          </w:rPr>
                          <w:t>end.</w:t>
                        </w:r>
                      </w:p>
                    </w:txbxContent>
                  </v:textbox>
                  <w10:wrap type="none"/>
                </v:shape>
                <w10:wrap type="topAndBottom"/>
              </v:group>
            </w:pict>
          </mc:Fallback>
        </mc:AlternateContent>
      </w:r>
      <w:r>
        <w:rPr>
          <w:i/>
        </w:rPr>
        <w:t>Task:</w:t>
      </w:r>
      <w:r>
        <w:rPr>
          <w:i/>
          <w:spacing w:val="40"/>
        </w:rPr>
        <w:t> </w:t>
      </w:r>
      <w:r>
        <w:rPr/>
        <w:t>Complete</w:t>
      </w:r>
      <w:r>
        <w:rPr>
          <w:spacing w:val="40"/>
        </w:rPr>
        <w:t> </w:t>
      </w:r>
      <w:r>
        <w:rPr/>
        <w:t>the</w:t>
      </w:r>
      <w:r>
        <w:rPr>
          <w:spacing w:val="40"/>
        </w:rPr>
        <w:t> </w:t>
      </w:r>
      <w:r>
        <w:rPr/>
        <w:t>algorithm</w:t>
      </w:r>
      <w:r>
        <w:rPr>
          <w:spacing w:val="40"/>
        </w:rPr>
        <w:t> </w:t>
      </w:r>
      <w:r>
        <w:rPr/>
        <w:t>which</w:t>
      </w:r>
      <w:r>
        <w:rPr>
          <w:spacing w:val="40"/>
        </w:rPr>
        <w:t> </w:t>
      </w:r>
      <w:r>
        <w:rPr/>
        <w:t>calculates</w:t>
      </w:r>
      <w:r>
        <w:rPr>
          <w:spacing w:val="40"/>
        </w:rPr>
        <w:t> </w:t>
      </w:r>
      <w:r>
        <w:rPr/>
        <w:t>and</w:t>
      </w:r>
      <w:r>
        <w:rPr>
          <w:spacing w:val="40"/>
        </w:rPr>
        <w:t> </w:t>
      </w:r>
      <w:r>
        <w:rPr/>
        <w:t>writes</w:t>
      </w:r>
      <w:r>
        <w:rPr>
          <w:spacing w:val="40"/>
        </w:rPr>
        <w:t> </w:t>
      </w:r>
      <w:r>
        <w:rPr/>
        <w:t>out</w:t>
      </w:r>
      <w:r>
        <w:rPr>
          <w:spacing w:val="40"/>
        </w:rPr>
        <w:t> </w:t>
      </w:r>
      <w:r>
        <w:rPr/>
        <w:t>the</w:t>
      </w:r>
      <w:r>
        <w:rPr>
          <w:spacing w:val="40"/>
        </w:rPr>
        <w:t> </w:t>
      </w:r>
      <w:r>
        <w:rPr/>
        <w:t>following value of</w:t>
      </w:r>
      <w:r>
        <w:rPr>
          <w:spacing w:val="67"/>
        </w:rPr>
        <w:t> </w:t>
      </w:r>
      <w:r>
        <w:rPr/>
        <w:t>sum:</w:t>
      </w:r>
      <w:r>
        <w:rPr>
          <w:spacing w:val="67"/>
        </w:rPr>
        <w:t> </w:t>
      </w:r>
      <w:r>
        <w:rPr/>
        <w:t>If</w:t>
      </w:r>
      <w:r>
        <w:rPr>
          <w:spacing w:val="66"/>
        </w:rPr>
        <w:t> </w:t>
      </w:r>
      <w:r>
        <w:rPr/>
        <w:t>x</w:t>
      </w:r>
      <w:r>
        <w:rPr>
          <w:spacing w:val="6"/>
        </w:rPr>
        <w:t> </w:t>
      </w:r>
      <w:r>
        <w:rPr>
          <w:rFonts w:ascii="Mono Uralic" w:hAnsi="Mono Uralic"/>
        </w:rPr>
        <w:t>6</w:t>
      </w:r>
      <w:r>
        <w:rPr>
          <w:rFonts w:ascii="Mono Uralic" w:hAnsi="Mono Uralic"/>
          <w:spacing w:val="-43"/>
        </w:rPr>
        <w:t> </w:t>
      </w:r>
      <w:r>
        <w:rPr/>
        <w:t>y</w:t>
      </w:r>
      <w:r>
        <w:rPr>
          <w:spacing w:val="69"/>
        </w:rPr>
        <w:t> </w:t>
      </w:r>
      <w:r>
        <w:rPr/>
        <w:t>then</w:t>
      </w:r>
      <w:r>
        <w:rPr>
          <w:spacing w:val="66"/>
        </w:rPr>
        <w:t> </w:t>
      </w:r>
      <w:r>
        <w:rPr/>
        <w:t>it</w:t>
      </w:r>
      <w:r>
        <w:rPr>
          <w:spacing w:val="67"/>
        </w:rPr>
        <w:t> </w:t>
      </w:r>
      <w:r>
        <w:rPr/>
        <w:t>is</w:t>
      </w:r>
      <w:r>
        <w:rPr>
          <w:spacing w:val="67"/>
        </w:rPr>
        <w:t> </w:t>
      </w:r>
      <w:r>
        <w:rPr/>
        <w:t>the</w:t>
      </w:r>
      <w:r>
        <w:rPr>
          <w:spacing w:val="67"/>
        </w:rPr>
        <w:t> </w:t>
      </w:r>
      <w:r>
        <w:rPr/>
        <w:t>sum</w:t>
      </w:r>
      <w:r>
        <w:rPr>
          <w:spacing w:val="67"/>
        </w:rPr>
        <w:t> </w:t>
      </w:r>
      <w:r>
        <w:rPr/>
        <w:t>of</w:t>
      </w:r>
      <w:r>
        <w:rPr>
          <w:spacing w:val="66"/>
        </w:rPr>
        <w:t> </w:t>
      </w:r>
      <w:r>
        <w:rPr/>
        <w:t>integers</w:t>
      </w:r>
      <w:r>
        <w:rPr>
          <w:spacing w:val="66"/>
        </w:rPr>
        <w:t> </w:t>
      </w:r>
      <w:r>
        <w:rPr>
          <w:i/>
        </w:rPr>
        <w:t>x</w:t>
      </w:r>
      <w:r>
        <w:rPr/>
        <w:t>,</w:t>
      </w:r>
      <w:r>
        <w:rPr>
          <w:spacing w:val="67"/>
        </w:rPr>
        <w:t> </w:t>
      </w:r>
      <w:r>
        <w:rPr>
          <w:i/>
        </w:rPr>
        <w:t>x</w:t>
      </w:r>
      <w:r>
        <w:rPr>
          <w:i/>
          <w:spacing w:val="-18"/>
          <w:w w:val="145"/>
        </w:rPr>
        <w:t> </w:t>
      </w:r>
      <w:r>
        <w:rPr>
          <w:w w:val="145"/>
        </w:rPr>
        <w:t>+</w:t>
      </w:r>
      <w:r>
        <w:rPr>
          <w:spacing w:val="-18"/>
          <w:w w:val="145"/>
        </w:rPr>
        <w:t> </w:t>
      </w:r>
      <w:r>
        <w:rPr/>
        <w:t>1,</w:t>
      </w:r>
      <w:r>
        <w:rPr>
          <w:spacing w:val="66"/>
        </w:rPr>
        <w:t> </w:t>
      </w:r>
      <w:r>
        <w:rPr>
          <w:rFonts w:ascii="Georgia" w:hAnsi="Georgia"/>
          <w:spacing w:val="18"/>
        </w:rPr>
        <w:t>..</w:t>
      </w:r>
      <w:r>
        <w:rPr>
          <w:rFonts w:ascii="Georgia" w:hAnsi="Georgia"/>
          <w:spacing w:val="-13"/>
        </w:rPr>
        <w:t> </w:t>
      </w:r>
      <w:r>
        <w:rPr>
          <w:rFonts w:ascii="Georgia" w:hAnsi="Georgia"/>
        </w:rPr>
        <w:t>.</w:t>
      </w:r>
      <w:r>
        <w:rPr/>
        <w:t>,</w:t>
      </w:r>
      <w:r>
        <w:rPr>
          <w:spacing w:val="67"/>
        </w:rPr>
        <w:t> </w:t>
      </w:r>
      <w:r>
        <w:rPr>
          <w:i/>
        </w:rPr>
        <w:t>y</w:t>
      </w:r>
      <w:r>
        <w:rPr/>
        <w:t>,</w:t>
      </w:r>
      <w:r>
        <w:rPr>
          <w:spacing w:val="67"/>
        </w:rPr>
        <w:t> </w:t>
      </w:r>
      <w:r>
        <w:rPr/>
        <w:t>and</w:t>
      </w:r>
      <w:r>
        <w:rPr>
          <w:spacing w:val="66"/>
        </w:rPr>
        <w:t> </w:t>
      </w:r>
      <w:r>
        <w:rPr/>
        <w:t>if </w:t>
      </w:r>
      <w:r>
        <w:rPr>
          <w:i/>
        </w:rPr>
        <w:t>x </w:t>
      </w:r>
      <w:r>
        <w:rPr>
          <w:w w:val="145"/>
        </w:rPr>
        <w:t>&gt;</w:t>
      </w:r>
      <w:r>
        <w:rPr>
          <w:spacing w:val="-7"/>
          <w:w w:val="145"/>
        </w:rPr>
        <w:t> </w:t>
      </w:r>
      <w:r>
        <w:rPr>
          <w:i/>
        </w:rPr>
        <w:t>y</w:t>
      </w:r>
      <w:r>
        <w:rPr>
          <w:i/>
          <w:spacing w:val="40"/>
        </w:rPr>
        <w:t> </w:t>
      </w:r>
      <w:r>
        <w:rPr/>
        <w:t>then</w:t>
      </w:r>
      <w:r>
        <w:rPr>
          <w:spacing w:val="40"/>
        </w:rPr>
        <w:t> </w:t>
      </w:r>
      <w:r>
        <w:rPr/>
        <w:t>it</w:t>
      </w:r>
      <w:r>
        <w:rPr>
          <w:spacing w:val="40"/>
        </w:rPr>
        <w:t> </w:t>
      </w:r>
      <w:r>
        <w:rPr/>
        <w:t>is</w:t>
      </w:r>
      <w:r>
        <w:rPr>
          <w:spacing w:val="40"/>
        </w:rPr>
        <w:t> </w:t>
      </w:r>
      <w:r>
        <w:rPr/>
        <w:t>the</w:t>
      </w:r>
      <w:r>
        <w:rPr>
          <w:spacing w:val="40"/>
        </w:rPr>
        <w:t> </w:t>
      </w:r>
      <w:r>
        <w:rPr/>
        <w:t>sum</w:t>
      </w:r>
      <w:r>
        <w:rPr>
          <w:spacing w:val="40"/>
        </w:rPr>
        <w:t> </w:t>
      </w:r>
      <w:r>
        <w:rPr/>
        <w:t>of</w:t>
      </w:r>
      <w:r>
        <w:rPr>
          <w:spacing w:val="40"/>
        </w:rPr>
        <w:t> </w:t>
      </w:r>
      <w:r>
        <w:rPr/>
        <w:t>integers</w:t>
      </w:r>
      <w:r>
        <w:rPr>
          <w:spacing w:val="40"/>
        </w:rPr>
        <w:t> </w:t>
      </w:r>
      <w:r>
        <w:rPr>
          <w:i/>
        </w:rPr>
        <w:t>x</w:t>
      </w:r>
      <w:r>
        <w:rPr/>
        <w:t>,</w:t>
      </w:r>
      <w:r>
        <w:rPr>
          <w:spacing w:val="40"/>
        </w:rPr>
        <w:t> </w:t>
      </w:r>
      <w:r>
        <w:rPr>
          <w:i/>
        </w:rPr>
        <w:t>x </w:t>
      </w:r>
      <w:r>
        <w:rPr>
          <w:rFonts w:ascii="Arial" w:hAnsi="Arial"/>
        </w:rPr>
        <w:t>— </w:t>
      </w:r>
      <w:r>
        <w:rPr/>
        <w:t>1,</w:t>
      </w:r>
      <w:r>
        <w:rPr>
          <w:spacing w:val="40"/>
        </w:rPr>
        <w:t> </w:t>
      </w:r>
      <w:r>
        <w:rPr>
          <w:rFonts w:ascii="Georgia" w:hAnsi="Georgia"/>
          <w:spacing w:val="18"/>
        </w:rPr>
        <w:t>..</w:t>
      </w:r>
      <w:r>
        <w:rPr>
          <w:rFonts w:ascii="Georgia" w:hAnsi="Georgia"/>
          <w:spacing w:val="-3"/>
        </w:rPr>
        <w:t> </w:t>
      </w:r>
      <w:r>
        <w:rPr>
          <w:rFonts w:ascii="Georgia" w:hAnsi="Georgia"/>
        </w:rPr>
        <w:t>.</w:t>
      </w:r>
      <w:r>
        <w:rPr/>
        <w:t>,</w:t>
      </w:r>
      <w:r>
        <w:rPr>
          <w:spacing w:val="40"/>
        </w:rPr>
        <w:t> </w:t>
      </w:r>
      <w:r>
        <w:rPr>
          <w:i/>
        </w:rPr>
        <w:t>y</w:t>
      </w:r>
      <w:r>
        <w:rPr/>
        <w:t>.</w:t>
      </w:r>
    </w:p>
    <w:p>
      <w:pPr>
        <w:pStyle w:val="BodyText"/>
        <w:spacing w:before="93"/>
      </w:pPr>
    </w:p>
    <w:p>
      <w:pPr>
        <w:spacing w:before="1"/>
        <w:ind w:left="1088" w:right="0" w:firstLine="0"/>
        <w:jc w:val="left"/>
        <w:rPr>
          <w:i/>
          <w:sz w:val="22"/>
        </w:rPr>
      </w:pPr>
      <w:r>
        <w:rPr/>
        <mc:AlternateContent>
          <mc:Choice Requires="wps">
            <w:drawing>
              <wp:anchor distT="0" distB="0" distL="0" distR="0" allowOverlap="1" layoutInCell="1" locked="0" behindDoc="1" simplePos="0" relativeHeight="487618048">
                <wp:simplePos x="0" y="0"/>
                <wp:positionH relativeFrom="page">
                  <wp:posOffset>575995</wp:posOffset>
                </wp:positionH>
                <wp:positionV relativeFrom="paragraph">
                  <wp:posOffset>166356</wp:posOffset>
                </wp:positionV>
                <wp:extent cx="4859020" cy="2638425"/>
                <wp:effectExtent l="0" t="0" r="0" b="0"/>
                <wp:wrapTopAndBottom/>
                <wp:docPr id="123" name="Group 123"/>
                <wp:cNvGraphicFramePr>
                  <a:graphicFrameLocks/>
                </wp:cNvGraphicFramePr>
                <a:graphic>
                  <a:graphicData uri="http://schemas.microsoft.com/office/word/2010/wordprocessingGroup">
                    <wpg:wgp>
                      <wpg:cNvPr id="123" name="Group 123"/>
                      <wpg:cNvGrpSpPr/>
                      <wpg:grpSpPr>
                        <a:xfrm>
                          <a:off x="0" y="0"/>
                          <a:ext cx="4859020" cy="2638425"/>
                          <a:chExt cx="4859020" cy="2638425"/>
                        </a:xfrm>
                      </wpg:grpSpPr>
                      <wps:wsp>
                        <wps:cNvPr id="124" name="Graphic 124"/>
                        <wps:cNvSpPr/>
                        <wps:spPr>
                          <a:xfrm>
                            <a:off x="0" y="3"/>
                            <a:ext cx="4859020" cy="2638425"/>
                          </a:xfrm>
                          <a:custGeom>
                            <a:avLst/>
                            <a:gdLst/>
                            <a:ahLst/>
                            <a:cxnLst/>
                            <a:rect l="l" t="t" r="r" b="b"/>
                            <a:pathLst>
                              <a:path w="4859020" h="2638425">
                                <a:moveTo>
                                  <a:pt x="4858563" y="0"/>
                                </a:moveTo>
                                <a:lnTo>
                                  <a:pt x="4790160" y="0"/>
                                </a:lnTo>
                                <a:lnTo>
                                  <a:pt x="68402" y="0"/>
                                </a:lnTo>
                                <a:lnTo>
                                  <a:pt x="0" y="0"/>
                                </a:lnTo>
                                <a:lnTo>
                                  <a:pt x="0" y="2638082"/>
                                </a:lnTo>
                                <a:lnTo>
                                  <a:pt x="4858563" y="2638082"/>
                                </a:lnTo>
                                <a:lnTo>
                                  <a:pt x="4858563" y="0"/>
                                </a:lnTo>
                                <a:close/>
                              </a:path>
                            </a:pathLst>
                          </a:custGeom>
                          <a:solidFill>
                            <a:srgbClr val="E5E5E5"/>
                          </a:solidFill>
                        </wps:spPr>
                        <wps:bodyPr wrap="square" lIns="0" tIns="0" rIns="0" bIns="0" rtlCol="0">
                          <a:prstTxWarp prst="textNoShape">
                            <a:avLst/>
                          </a:prstTxWarp>
                          <a:noAutofit/>
                        </wps:bodyPr>
                      </wps:wsp>
                      <wps:wsp>
                        <wps:cNvPr id="125" name="Graphic 125"/>
                        <wps:cNvSpPr/>
                        <wps:spPr>
                          <a:xfrm>
                            <a:off x="68402" y="110887"/>
                            <a:ext cx="4721860" cy="2459355"/>
                          </a:xfrm>
                          <a:custGeom>
                            <a:avLst/>
                            <a:gdLst/>
                            <a:ahLst/>
                            <a:cxnLst/>
                            <a:rect l="l" t="t" r="r" b="b"/>
                            <a:pathLst>
                              <a:path w="4721860" h="2459355">
                                <a:moveTo>
                                  <a:pt x="4721758" y="2453043"/>
                                </a:moveTo>
                                <a:lnTo>
                                  <a:pt x="0" y="2453043"/>
                                </a:lnTo>
                                <a:lnTo>
                                  <a:pt x="0" y="2458796"/>
                                </a:lnTo>
                                <a:lnTo>
                                  <a:pt x="4721758" y="2458796"/>
                                </a:lnTo>
                                <a:lnTo>
                                  <a:pt x="4721758" y="2453043"/>
                                </a:lnTo>
                                <a:close/>
                              </a:path>
                              <a:path w="4721860" h="2459355">
                                <a:moveTo>
                                  <a:pt x="4721758" y="0"/>
                                </a:moveTo>
                                <a:lnTo>
                                  <a:pt x="0" y="0"/>
                                </a:lnTo>
                                <a:lnTo>
                                  <a:pt x="0" y="5753"/>
                                </a:lnTo>
                                <a:lnTo>
                                  <a:pt x="4721758" y="5753"/>
                                </a:lnTo>
                                <a:lnTo>
                                  <a:pt x="4721758" y="0"/>
                                </a:lnTo>
                                <a:close/>
                              </a:path>
                            </a:pathLst>
                          </a:custGeom>
                          <a:solidFill>
                            <a:srgbClr val="000000"/>
                          </a:solidFill>
                        </wps:spPr>
                        <wps:bodyPr wrap="square" lIns="0" tIns="0" rIns="0" bIns="0" rtlCol="0">
                          <a:prstTxWarp prst="textNoShape">
                            <a:avLst/>
                          </a:prstTxWarp>
                          <a:noAutofit/>
                        </wps:bodyPr>
                      </wps:wsp>
                      <wps:wsp>
                        <wps:cNvPr id="126" name="Textbox 126"/>
                        <wps:cNvSpPr txBox="1"/>
                        <wps:spPr>
                          <a:xfrm>
                            <a:off x="0" y="0"/>
                            <a:ext cx="4859020" cy="2638425"/>
                          </a:xfrm>
                          <a:prstGeom prst="rect">
                            <a:avLst/>
                          </a:prstGeom>
                        </wps:spPr>
                        <wps:txbx>
                          <w:txbxContent>
                            <w:p>
                              <w:pPr>
                                <w:spacing w:line="240" w:lineRule="auto" w:before="60"/>
                                <w:rPr>
                                  <w:i/>
                                  <w:sz w:val="16"/>
                                </w:rPr>
                              </w:pPr>
                            </w:p>
                            <w:p>
                              <w:pPr>
                                <w:spacing w:before="0"/>
                                <w:ind w:left="107" w:right="0" w:firstLine="0"/>
                                <w:jc w:val="left"/>
                                <w:rPr>
                                  <w:rFonts w:ascii="Courier New"/>
                                  <w:sz w:val="16"/>
                                </w:rPr>
                              </w:pPr>
                              <w:r>
                                <w:rPr>
                                  <w:rFonts w:ascii="Courier New"/>
                                  <w:spacing w:val="-2"/>
                                  <w:sz w:val="16"/>
                                </w:rPr>
                                <w:t>begin</w:t>
                              </w:r>
                            </w:p>
                            <w:p>
                              <w:pPr>
                                <w:spacing w:before="2"/>
                                <w:ind w:left="266" w:right="0" w:firstLine="0"/>
                                <w:jc w:val="left"/>
                                <w:rPr>
                                  <w:sz w:val="16"/>
                                </w:rPr>
                              </w:pPr>
                              <w:r>
                                <w:rPr>
                                  <w:spacing w:val="-2"/>
                                  <w:w w:val="145"/>
                                  <w:sz w:val="16"/>
                                </w:rPr>
                                <w:t>read(x);</w:t>
                              </w:r>
                            </w:p>
                            <w:p>
                              <w:pPr>
                                <w:spacing w:line="254" w:lineRule="auto" w:before="16"/>
                                <w:ind w:left="266" w:right="6302" w:firstLine="0"/>
                                <w:jc w:val="left"/>
                                <w:rPr>
                                  <w:sz w:val="16"/>
                                </w:rPr>
                              </w:pPr>
                              <w:r>
                                <w:rPr>
                                  <w:spacing w:val="-2"/>
                                  <w:w w:val="125"/>
                                  <w:sz w:val="16"/>
                                </w:rPr>
                                <w:t>read(y);</w:t>
                              </w:r>
                              <w:r>
                                <w:rPr>
                                  <w:spacing w:val="40"/>
                                  <w:w w:val="125"/>
                                  <w:sz w:val="16"/>
                                </w:rPr>
                                <w:t>  </w:t>
                              </w:r>
                              <w:r>
                                <w:rPr>
                                  <w:w w:val="125"/>
                                  <w:sz w:val="16"/>
                                </w:rPr>
                                <w:t>sum := 0; number := x; </w:t>
                              </w:r>
                              <w:r>
                                <w:rPr>
                                  <w:rFonts w:ascii="Courier New"/>
                                  <w:w w:val="110"/>
                                  <w:sz w:val="16"/>
                                </w:rPr>
                                <w:t>if</w:t>
                              </w:r>
                              <w:r>
                                <w:rPr>
                                  <w:rFonts w:ascii="Courier New"/>
                                  <w:spacing w:val="-53"/>
                                  <w:w w:val="110"/>
                                  <w:sz w:val="16"/>
                                </w:rPr>
                                <w:t> </w:t>
                              </w:r>
                              <w:r>
                                <w:rPr>
                                  <w:w w:val="110"/>
                                  <w:sz w:val="16"/>
                                </w:rPr>
                                <w:t>x</w:t>
                              </w:r>
                              <w:r>
                                <w:rPr>
                                  <w:spacing w:val="-11"/>
                                  <w:w w:val="110"/>
                                  <w:sz w:val="16"/>
                                </w:rPr>
                                <w:t> </w:t>
                              </w:r>
                              <w:r>
                                <w:rPr>
                                  <w:rFonts w:ascii="Mono Uralic"/>
                                  <w:w w:val="110"/>
                                  <w:sz w:val="16"/>
                                </w:rPr>
                                <w:t>6</w:t>
                              </w:r>
                              <w:r>
                                <w:rPr>
                                  <w:rFonts w:ascii="Mono Uralic"/>
                                  <w:spacing w:val="-98"/>
                                  <w:w w:val="110"/>
                                  <w:sz w:val="16"/>
                                </w:rPr>
                                <w:t> </w:t>
                              </w:r>
                              <w:r>
                                <w:rPr>
                                  <w:w w:val="110"/>
                                  <w:sz w:val="16"/>
                                </w:rPr>
                                <w:t>y</w:t>
                              </w:r>
                              <w:r>
                                <w:rPr>
                                  <w:spacing w:val="-1"/>
                                  <w:w w:val="110"/>
                                  <w:sz w:val="16"/>
                                </w:rPr>
                                <w:t> </w:t>
                              </w:r>
                              <w:r>
                                <w:rPr>
                                  <w:spacing w:val="-4"/>
                                  <w:w w:val="110"/>
                                  <w:sz w:val="16"/>
                                </w:rPr>
                                <w:t>then</w:t>
                              </w:r>
                            </w:p>
                            <w:p>
                              <w:pPr>
                                <w:spacing w:line="187" w:lineRule="exact" w:before="0"/>
                                <w:ind w:left="426" w:right="0" w:firstLine="0"/>
                                <w:jc w:val="left"/>
                                <w:rPr>
                                  <w:rFonts w:ascii="Courier New"/>
                                  <w:sz w:val="16"/>
                                </w:rPr>
                              </w:pPr>
                              <w:r>
                                <w:rPr>
                                  <w:rFonts w:ascii="Courier New"/>
                                  <w:w w:val="110"/>
                                  <w:sz w:val="16"/>
                                </w:rPr>
                                <w:t>while</w:t>
                              </w:r>
                              <w:r>
                                <w:rPr>
                                  <w:rFonts w:ascii="Courier New"/>
                                  <w:spacing w:val="-55"/>
                                  <w:w w:val="110"/>
                                  <w:sz w:val="16"/>
                                </w:rPr>
                                <w:t> </w:t>
                              </w:r>
                              <w:r>
                                <w:rPr>
                                  <w:w w:val="110"/>
                                  <w:sz w:val="16"/>
                                </w:rPr>
                                <w:t>number</w:t>
                              </w:r>
                              <w:r>
                                <w:rPr>
                                  <w:spacing w:val="-11"/>
                                  <w:w w:val="110"/>
                                  <w:sz w:val="16"/>
                                </w:rPr>
                                <w:t> </w:t>
                              </w:r>
                              <w:r>
                                <w:rPr>
                                  <w:rFonts w:ascii="Mono Uralic"/>
                                  <w:w w:val="110"/>
                                  <w:sz w:val="16"/>
                                </w:rPr>
                                <w:t>6</w:t>
                              </w:r>
                              <w:r>
                                <w:rPr>
                                  <w:rFonts w:ascii="Mono Uralic"/>
                                  <w:spacing w:val="-98"/>
                                  <w:w w:val="110"/>
                                  <w:sz w:val="16"/>
                                </w:rPr>
                                <w:t> </w:t>
                              </w:r>
                              <w:r>
                                <w:rPr>
                                  <w:w w:val="110"/>
                                  <w:sz w:val="16"/>
                                </w:rPr>
                                <w:t>y</w:t>
                              </w:r>
                              <w:r>
                                <w:rPr>
                                  <w:spacing w:val="1"/>
                                  <w:w w:val="110"/>
                                  <w:sz w:val="16"/>
                                </w:rPr>
                                <w:t> </w:t>
                              </w:r>
                              <w:r>
                                <w:rPr>
                                  <w:rFonts w:ascii="Courier New"/>
                                  <w:spacing w:val="-5"/>
                                  <w:w w:val="110"/>
                                  <w:sz w:val="16"/>
                                </w:rPr>
                                <w:t>do</w:t>
                              </w:r>
                            </w:p>
                            <w:p>
                              <w:pPr>
                                <w:spacing w:before="18"/>
                                <w:ind w:left="426" w:right="0" w:firstLine="0"/>
                                <w:jc w:val="left"/>
                                <w:rPr>
                                  <w:rFonts w:ascii="Courier New"/>
                                  <w:sz w:val="16"/>
                                </w:rPr>
                              </w:pPr>
                              <w:r>
                                <w:rPr>
                                  <w:rFonts w:ascii="Courier New"/>
                                  <w:spacing w:val="-2"/>
                                  <w:sz w:val="16"/>
                                </w:rPr>
                                <w:t>begin</w:t>
                              </w:r>
                            </w:p>
                            <w:p>
                              <w:pPr>
                                <w:spacing w:line="259" w:lineRule="auto" w:before="2"/>
                                <w:ind w:left="586" w:right="4671" w:hanging="1"/>
                                <w:jc w:val="left"/>
                                <w:rPr>
                                  <w:sz w:val="16"/>
                                </w:rPr>
                              </w:pPr>
                              <w:r>
                                <w:rPr>
                                  <w:w w:val="125"/>
                                  <w:sz w:val="16"/>
                                </w:rPr>
                                <w:t>sum</w:t>
                              </w:r>
                              <w:r>
                                <w:rPr>
                                  <w:spacing w:val="-13"/>
                                  <w:w w:val="125"/>
                                  <w:sz w:val="16"/>
                                </w:rPr>
                                <w:t> </w:t>
                              </w:r>
                              <w:r>
                                <w:rPr>
                                  <w:w w:val="145"/>
                                  <w:sz w:val="16"/>
                                </w:rPr>
                                <w:t>:=</w:t>
                              </w:r>
                              <w:r>
                                <w:rPr>
                                  <w:spacing w:val="-14"/>
                                  <w:w w:val="145"/>
                                  <w:sz w:val="16"/>
                                </w:rPr>
                                <w:t> </w:t>
                              </w:r>
                              <w:r>
                                <w:rPr>
                                  <w:w w:val="125"/>
                                  <w:sz w:val="16"/>
                                </w:rPr>
                                <w:t>sum</w:t>
                              </w:r>
                              <w:r>
                                <w:rPr>
                                  <w:spacing w:val="-13"/>
                                  <w:w w:val="125"/>
                                  <w:sz w:val="16"/>
                                </w:rPr>
                                <w:t> </w:t>
                              </w:r>
                              <w:r>
                                <w:rPr>
                                  <w:w w:val="145"/>
                                  <w:sz w:val="16"/>
                                </w:rPr>
                                <w:t>+</w:t>
                              </w:r>
                              <w:r>
                                <w:rPr>
                                  <w:spacing w:val="-19"/>
                                  <w:w w:val="145"/>
                                  <w:sz w:val="16"/>
                                </w:rPr>
                                <w:t> </w:t>
                              </w:r>
                              <w:r>
                                <w:rPr>
                                  <w:w w:val="125"/>
                                  <w:sz w:val="16"/>
                                </w:rPr>
                                <w:t>number; </w:t>
                              </w:r>
                              <w:r>
                                <w:rPr>
                                  <w:spacing w:val="-2"/>
                                  <w:w w:val="125"/>
                                  <w:sz w:val="16"/>
                                </w:rPr>
                                <w:t>number</w:t>
                              </w:r>
                              <w:r>
                                <w:rPr>
                                  <w:spacing w:val="-11"/>
                                  <w:w w:val="125"/>
                                  <w:sz w:val="16"/>
                                </w:rPr>
                                <w:t> </w:t>
                              </w:r>
                              <w:r>
                                <w:rPr>
                                  <w:spacing w:val="-2"/>
                                  <w:w w:val="140"/>
                                  <w:sz w:val="16"/>
                                </w:rPr>
                                <w:t>:=</w:t>
                              </w:r>
                              <w:r>
                                <w:rPr>
                                  <w:spacing w:val="-12"/>
                                  <w:w w:val="140"/>
                                  <w:sz w:val="16"/>
                                </w:rPr>
                                <w:t> </w:t>
                              </w:r>
                              <w:r>
                                <w:rPr>
                                  <w:spacing w:val="-2"/>
                                  <w:w w:val="125"/>
                                  <w:sz w:val="16"/>
                                </w:rPr>
                                <w:t>number</w:t>
                              </w:r>
                              <w:r>
                                <w:rPr>
                                  <w:spacing w:val="-12"/>
                                  <w:w w:val="125"/>
                                  <w:sz w:val="16"/>
                                </w:rPr>
                                <w:t> </w:t>
                              </w:r>
                              <w:r>
                                <w:rPr>
                                  <w:spacing w:val="-2"/>
                                  <w:w w:val="140"/>
                                  <w:sz w:val="16"/>
                                </w:rPr>
                                <w:t>+</w:t>
                              </w:r>
                              <w:r>
                                <w:rPr>
                                  <w:spacing w:val="-17"/>
                                  <w:w w:val="140"/>
                                  <w:sz w:val="16"/>
                                </w:rPr>
                                <w:t> </w:t>
                              </w:r>
                              <w:r>
                                <w:rPr>
                                  <w:spacing w:val="-2"/>
                                  <w:w w:val="125"/>
                                  <w:sz w:val="16"/>
                                </w:rPr>
                                <w:t>1;</w:t>
                              </w:r>
                            </w:p>
                            <w:p>
                              <w:pPr>
                                <w:spacing w:line="264" w:lineRule="auto" w:before="17"/>
                                <w:ind w:left="266" w:right="6930" w:firstLine="159"/>
                                <w:jc w:val="left"/>
                                <w:rPr>
                                  <w:rFonts w:ascii="Courier New"/>
                                  <w:sz w:val="16"/>
                                </w:rPr>
                              </w:pPr>
                              <w:r>
                                <w:rPr>
                                  <w:rFonts w:ascii="Courier New"/>
                                  <w:spacing w:val="-4"/>
                                  <w:sz w:val="16"/>
                                </w:rPr>
                                <w:t>end else</w:t>
                              </w:r>
                            </w:p>
                            <w:p>
                              <w:pPr>
                                <w:spacing w:line="182" w:lineRule="exact" w:before="0"/>
                                <w:ind w:left="426" w:right="0" w:firstLine="0"/>
                                <w:jc w:val="left"/>
                                <w:rPr>
                                  <w:rFonts w:ascii="Courier New"/>
                                  <w:sz w:val="16"/>
                                </w:rPr>
                              </w:pPr>
                              <w:r>
                                <w:rPr>
                                  <w:rFonts w:ascii="Courier New"/>
                                  <w:w w:val="115"/>
                                  <w:sz w:val="16"/>
                                </w:rPr>
                                <w:t>while</w:t>
                              </w:r>
                              <w:r>
                                <w:rPr>
                                  <w:rFonts w:ascii="Courier New"/>
                                  <w:spacing w:val="-59"/>
                                  <w:w w:val="115"/>
                                  <w:sz w:val="16"/>
                                </w:rPr>
                                <w:t> </w:t>
                              </w:r>
                              <w:r>
                                <w:rPr>
                                  <w:w w:val="115"/>
                                  <w:sz w:val="16"/>
                                </w:rPr>
                                <w:t>number</w:t>
                              </w:r>
                              <w:r>
                                <w:rPr>
                                  <w:spacing w:val="-6"/>
                                  <w:w w:val="115"/>
                                  <w:sz w:val="16"/>
                                </w:rPr>
                                <w:t> </w:t>
                              </w:r>
                              <w:r>
                                <w:rPr>
                                  <w:w w:val="115"/>
                                  <w:sz w:val="16"/>
                                </w:rPr>
                                <w:t>P</w:t>
                              </w:r>
                              <w:r>
                                <w:rPr>
                                  <w:spacing w:val="-6"/>
                                  <w:w w:val="115"/>
                                  <w:sz w:val="16"/>
                                </w:rPr>
                                <w:t> </w:t>
                              </w:r>
                              <w:r>
                                <w:rPr>
                                  <w:w w:val="115"/>
                                  <w:sz w:val="16"/>
                                </w:rPr>
                                <w:t>y</w:t>
                              </w:r>
                              <w:r>
                                <w:rPr>
                                  <w:spacing w:val="8"/>
                                  <w:w w:val="115"/>
                                  <w:sz w:val="16"/>
                                </w:rPr>
                                <w:t> </w:t>
                              </w:r>
                              <w:r>
                                <w:rPr>
                                  <w:rFonts w:ascii="Courier New"/>
                                  <w:spacing w:val="-5"/>
                                  <w:w w:val="115"/>
                                  <w:sz w:val="16"/>
                                </w:rPr>
                                <w:t>do</w:t>
                              </w:r>
                            </w:p>
                            <w:p>
                              <w:pPr>
                                <w:spacing w:before="18"/>
                                <w:ind w:left="426" w:right="0" w:firstLine="0"/>
                                <w:jc w:val="left"/>
                                <w:rPr>
                                  <w:rFonts w:ascii="Courier New"/>
                                  <w:sz w:val="16"/>
                                </w:rPr>
                              </w:pPr>
                              <w:r>
                                <w:rPr>
                                  <w:rFonts w:ascii="Courier New"/>
                                  <w:spacing w:val="-2"/>
                                  <w:sz w:val="16"/>
                                </w:rPr>
                                <w:t>begin</w:t>
                              </w:r>
                            </w:p>
                            <w:p>
                              <w:pPr>
                                <w:spacing w:line="259" w:lineRule="auto" w:before="1"/>
                                <w:ind w:left="586" w:right="5272" w:hanging="1"/>
                                <w:jc w:val="left"/>
                                <w:rPr>
                                  <w:sz w:val="16"/>
                                </w:rPr>
                              </w:pPr>
                              <w:r>
                                <w:rPr>
                                  <w:w w:val="120"/>
                                  <w:sz w:val="16"/>
                                </w:rPr>
                                <w:t>sum</w:t>
                              </w:r>
                              <w:r>
                                <w:rPr>
                                  <w:spacing w:val="-12"/>
                                  <w:w w:val="120"/>
                                  <w:sz w:val="16"/>
                                </w:rPr>
                                <w:t> </w:t>
                              </w:r>
                              <w:r>
                                <w:rPr>
                                  <w:w w:val="145"/>
                                  <w:sz w:val="16"/>
                                </w:rPr>
                                <w:t>:=</w:t>
                              </w:r>
                              <w:r>
                                <w:rPr>
                                  <w:spacing w:val="-15"/>
                                  <w:w w:val="145"/>
                                  <w:sz w:val="16"/>
                                </w:rPr>
                                <w:t> </w:t>
                              </w:r>
                              <w:r>
                                <w:rPr>
                                  <w:w w:val="120"/>
                                  <w:sz w:val="16"/>
                                </w:rPr>
                                <w:t>sum</w:t>
                              </w:r>
                              <w:r>
                                <w:rPr>
                                  <w:spacing w:val="-12"/>
                                  <w:w w:val="120"/>
                                  <w:sz w:val="16"/>
                                </w:rPr>
                                <w:t> </w:t>
                              </w:r>
                              <w:r>
                                <w:rPr>
                                  <w:w w:val="145"/>
                                  <w:sz w:val="16"/>
                                </w:rPr>
                                <w:t>+</w:t>
                              </w:r>
                              <w:r>
                                <w:rPr>
                                  <w:spacing w:val="-19"/>
                                  <w:w w:val="145"/>
                                  <w:sz w:val="16"/>
                                </w:rPr>
                                <w:t> </w:t>
                              </w:r>
                              <w:r>
                                <w:rPr>
                                  <w:w w:val="120"/>
                                  <w:sz w:val="16"/>
                                </w:rPr>
                                <w:t>number; number</w:t>
                              </w:r>
                              <w:r>
                                <w:rPr>
                                  <w:spacing w:val="-5"/>
                                  <w:w w:val="120"/>
                                  <w:sz w:val="16"/>
                                </w:rPr>
                                <w:t> </w:t>
                              </w:r>
                              <w:r>
                                <w:rPr>
                                  <w:w w:val="145"/>
                                  <w:sz w:val="16"/>
                                </w:rPr>
                                <w:t>:=</w:t>
                              </w:r>
                              <w:r>
                                <w:rPr>
                                  <w:spacing w:val="-13"/>
                                  <w:w w:val="145"/>
                                  <w:sz w:val="16"/>
                                </w:rPr>
                                <w:t> </w:t>
                              </w:r>
                              <w:r>
                                <w:rPr>
                                  <w:w w:val="120"/>
                                  <w:sz w:val="16"/>
                                </w:rPr>
                                <w:t>number</w:t>
                              </w:r>
                              <w:r>
                                <w:rPr>
                                  <w:spacing w:val="-5"/>
                                  <w:w w:val="120"/>
                                  <w:sz w:val="16"/>
                                </w:rPr>
                                <w:t> </w:t>
                              </w:r>
                              <w:r>
                                <w:rPr>
                                  <w:w w:val="120"/>
                                  <w:sz w:val="16"/>
                                </w:rPr>
                                <w:t>–</w:t>
                              </w:r>
                              <w:r>
                                <w:rPr>
                                  <w:spacing w:val="-3"/>
                                  <w:w w:val="120"/>
                                  <w:sz w:val="16"/>
                                </w:rPr>
                                <w:t> </w:t>
                              </w:r>
                              <w:r>
                                <w:rPr>
                                  <w:spacing w:val="-8"/>
                                  <w:w w:val="120"/>
                                  <w:sz w:val="16"/>
                                </w:rPr>
                                <w:t>1;</w:t>
                              </w:r>
                            </w:p>
                            <w:p>
                              <w:pPr>
                                <w:spacing w:before="2"/>
                                <w:ind w:left="426" w:right="0" w:firstLine="0"/>
                                <w:jc w:val="left"/>
                                <w:rPr>
                                  <w:sz w:val="16"/>
                                </w:rPr>
                              </w:pPr>
                              <w:r>
                                <w:rPr>
                                  <w:rFonts w:ascii="Courier New"/>
                                  <w:spacing w:val="-4"/>
                                  <w:sz w:val="16"/>
                                </w:rPr>
                                <w:t>end</w:t>
                              </w:r>
                              <w:r>
                                <w:rPr>
                                  <w:spacing w:val="-4"/>
                                  <w:sz w:val="16"/>
                                </w:rPr>
                                <w:t>;</w:t>
                              </w:r>
                            </w:p>
                            <w:p>
                              <w:pPr>
                                <w:spacing w:line="259" w:lineRule="auto" w:before="2"/>
                                <w:ind w:left="107" w:right="504" w:firstLine="158"/>
                                <w:jc w:val="left"/>
                                <w:rPr>
                                  <w:sz w:val="16"/>
                                </w:rPr>
                              </w:pPr>
                              <w:r>
                                <w:rPr>
                                  <w:w w:val="150"/>
                                  <w:sz w:val="16"/>
                                </w:rPr>
                                <w:t>write</w:t>
                              </w:r>
                              <w:r>
                                <w:rPr>
                                  <w:spacing w:val="-9"/>
                                  <w:w w:val="150"/>
                                  <w:sz w:val="16"/>
                                </w:rPr>
                                <w:t> </w:t>
                              </w:r>
                              <w:r>
                                <w:rPr>
                                  <w:w w:val="130"/>
                                  <w:sz w:val="16"/>
                                </w:rPr>
                                <w:t>(‘‘The</w:t>
                              </w:r>
                              <w:r>
                                <w:rPr>
                                  <w:spacing w:val="-2"/>
                                  <w:w w:val="130"/>
                                  <w:sz w:val="16"/>
                                </w:rPr>
                                <w:t> </w:t>
                              </w:r>
                              <w:r>
                                <w:rPr>
                                  <w:w w:val="130"/>
                                  <w:sz w:val="16"/>
                                </w:rPr>
                                <w:t>sum</w:t>
                              </w:r>
                              <w:r>
                                <w:rPr>
                                  <w:spacing w:val="-1"/>
                                  <w:w w:val="130"/>
                                  <w:sz w:val="16"/>
                                </w:rPr>
                                <w:t> </w:t>
                              </w:r>
                              <w:r>
                                <w:rPr>
                                  <w:w w:val="150"/>
                                  <w:sz w:val="16"/>
                                </w:rPr>
                                <w:t>of</w:t>
                              </w:r>
                              <w:r>
                                <w:rPr>
                                  <w:spacing w:val="-9"/>
                                  <w:w w:val="150"/>
                                  <w:sz w:val="16"/>
                                </w:rPr>
                                <w:t> </w:t>
                              </w:r>
                              <w:r>
                                <w:rPr>
                                  <w:w w:val="150"/>
                                  <w:sz w:val="16"/>
                                </w:rPr>
                                <w:t>integers</w:t>
                              </w:r>
                              <w:r>
                                <w:rPr>
                                  <w:spacing w:val="-11"/>
                                  <w:w w:val="150"/>
                                  <w:sz w:val="16"/>
                                </w:rPr>
                                <w:t> </w:t>
                              </w:r>
                              <w:r>
                                <w:rPr>
                                  <w:w w:val="130"/>
                                  <w:sz w:val="16"/>
                                </w:rPr>
                                <w:t>from</w:t>
                              </w:r>
                              <w:r>
                                <w:rPr>
                                  <w:spacing w:val="-1"/>
                                  <w:w w:val="130"/>
                                  <w:sz w:val="16"/>
                                </w:rPr>
                                <w:t> </w:t>
                              </w:r>
                              <w:r>
                                <w:rPr>
                                  <w:w w:val="150"/>
                                  <w:sz w:val="16"/>
                                </w:rPr>
                                <w:t>‘‘,x,’’</w:t>
                              </w:r>
                              <w:r>
                                <w:rPr>
                                  <w:spacing w:val="-10"/>
                                  <w:w w:val="150"/>
                                  <w:sz w:val="16"/>
                                </w:rPr>
                                <w:t> </w:t>
                              </w:r>
                              <w:r>
                                <w:rPr>
                                  <w:w w:val="150"/>
                                  <w:sz w:val="16"/>
                                </w:rPr>
                                <w:t>to</w:t>
                              </w:r>
                              <w:r>
                                <w:rPr>
                                  <w:spacing w:val="-9"/>
                                  <w:w w:val="150"/>
                                  <w:sz w:val="16"/>
                                </w:rPr>
                                <w:t> </w:t>
                              </w:r>
                              <w:r>
                                <w:rPr>
                                  <w:w w:val="150"/>
                                  <w:sz w:val="16"/>
                                </w:rPr>
                                <w:t>‘‘,y,’’</w:t>
                              </w:r>
                              <w:r>
                                <w:rPr>
                                  <w:spacing w:val="-9"/>
                                  <w:w w:val="150"/>
                                  <w:sz w:val="16"/>
                                </w:rPr>
                                <w:t> </w:t>
                              </w:r>
                              <w:r>
                                <w:rPr>
                                  <w:w w:val="150"/>
                                  <w:sz w:val="16"/>
                                </w:rPr>
                                <w:t>is</w:t>
                              </w:r>
                              <w:r>
                                <w:rPr>
                                  <w:spacing w:val="-9"/>
                                  <w:w w:val="150"/>
                                  <w:sz w:val="16"/>
                                </w:rPr>
                                <w:t> </w:t>
                              </w:r>
                              <w:r>
                                <w:rPr>
                                  <w:w w:val="150"/>
                                  <w:sz w:val="16"/>
                                </w:rPr>
                                <w:t>equal</w:t>
                              </w:r>
                              <w:r>
                                <w:rPr>
                                  <w:spacing w:val="-10"/>
                                  <w:w w:val="150"/>
                                  <w:sz w:val="16"/>
                                </w:rPr>
                                <w:t> </w:t>
                              </w:r>
                              <w:r>
                                <w:rPr>
                                  <w:w w:val="150"/>
                                  <w:sz w:val="16"/>
                                </w:rPr>
                                <w:t>to’’,</w:t>
                              </w:r>
                              <w:r>
                                <w:rPr>
                                  <w:spacing w:val="-10"/>
                                  <w:w w:val="150"/>
                                  <w:sz w:val="16"/>
                                </w:rPr>
                                <w:t> </w:t>
                              </w:r>
                              <w:r>
                                <w:rPr>
                                  <w:w w:val="130"/>
                                  <w:sz w:val="16"/>
                                </w:rPr>
                                <w:t>sum,</w:t>
                              </w:r>
                              <w:r>
                                <w:rPr>
                                  <w:spacing w:val="-1"/>
                                  <w:w w:val="130"/>
                                  <w:sz w:val="16"/>
                                </w:rPr>
                                <w:t> </w:t>
                              </w:r>
                              <w:r>
                                <w:rPr>
                                  <w:w w:val="150"/>
                                  <w:sz w:val="16"/>
                                </w:rPr>
                                <w:t>‘‘.’’); </w:t>
                              </w:r>
                              <w:r>
                                <w:rPr>
                                  <w:spacing w:val="-4"/>
                                  <w:w w:val="130"/>
                                  <w:sz w:val="16"/>
                                </w:rPr>
                                <w:t>end.</w:t>
                              </w:r>
                            </w:p>
                          </w:txbxContent>
                        </wps:txbx>
                        <wps:bodyPr wrap="square" lIns="0" tIns="0" rIns="0" bIns="0" rtlCol="0">
                          <a:noAutofit/>
                        </wps:bodyPr>
                      </wps:wsp>
                    </wpg:wgp>
                  </a:graphicData>
                </a:graphic>
              </wp:anchor>
            </w:drawing>
          </mc:Choice>
          <mc:Fallback>
            <w:pict>
              <v:group style="position:absolute;margin-left:45.354pt;margin-top:13.098926pt;width:382.6pt;height:207.75pt;mso-position-horizontal-relative:page;mso-position-vertical-relative:paragraph;z-index:-15698432;mso-wrap-distance-left:0;mso-wrap-distance-right:0" id="docshapegroup101" coordorigin="907,262" coordsize="7652,4155">
                <v:shape style="position:absolute;left:907;top:261;width:7652;height:4155" id="docshape102" coordorigin="907,262" coordsize="7652,4155" path="m8558,262l8451,262,1015,262,907,262,907,4416,8558,4416,8558,262xe" filled="true" fillcolor="#e5e5e5" stroked="false">
                  <v:path arrowok="t"/>
                  <v:fill type="solid"/>
                </v:shape>
                <v:shape style="position:absolute;left:1014;top:436;width:7436;height:3873" id="docshape103" coordorigin="1015,437" coordsize="7436,3873" path="m8451,4300l1015,4300,1015,4309,8451,4309,8451,4300xm8451,437l1015,437,1015,446,8451,446,8451,437xe" filled="true" fillcolor="#000000" stroked="false">
                  <v:path arrowok="t"/>
                  <v:fill type="solid"/>
                </v:shape>
                <v:shape style="position:absolute;left:907;top:261;width:7652;height:4155" type="#_x0000_t202" id="docshape104" filled="false" stroked="false">
                  <v:textbox inset="0,0,0,0">
                    <w:txbxContent>
                      <w:p>
                        <w:pPr>
                          <w:spacing w:line="240" w:lineRule="auto" w:before="60"/>
                          <w:rPr>
                            <w:i/>
                            <w:sz w:val="16"/>
                          </w:rPr>
                        </w:pPr>
                      </w:p>
                      <w:p>
                        <w:pPr>
                          <w:spacing w:before="0"/>
                          <w:ind w:left="107" w:right="0" w:firstLine="0"/>
                          <w:jc w:val="left"/>
                          <w:rPr>
                            <w:rFonts w:ascii="Courier New"/>
                            <w:sz w:val="16"/>
                          </w:rPr>
                        </w:pPr>
                        <w:r>
                          <w:rPr>
                            <w:rFonts w:ascii="Courier New"/>
                            <w:spacing w:val="-2"/>
                            <w:sz w:val="16"/>
                          </w:rPr>
                          <w:t>begin</w:t>
                        </w:r>
                      </w:p>
                      <w:p>
                        <w:pPr>
                          <w:spacing w:before="2"/>
                          <w:ind w:left="266" w:right="0" w:firstLine="0"/>
                          <w:jc w:val="left"/>
                          <w:rPr>
                            <w:sz w:val="16"/>
                          </w:rPr>
                        </w:pPr>
                        <w:r>
                          <w:rPr>
                            <w:spacing w:val="-2"/>
                            <w:w w:val="145"/>
                            <w:sz w:val="16"/>
                          </w:rPr>
                          <w:t>read(x);</w:t>
                        </w:r>
                      </w:p>
                      <w:p>
                        <w:pPr>
                          <w:spacing w:line="254" w:lineRule="auto" w:before="16"/>
                          <w:ind w:left="266" w:right="6302" w:firstLine="0"/>
                          <w:jc w:val="left"/>
                          <w:rPr>
                            <w:sz w:val="16"/>
                          </w:rPr>
                        </w:pPr>
                        <w:r>
                          <w:rPr>
                            <w:spacing w:val="-2"/>
                            <w:w w:val="125"/>
                            <w:sz w:val="16"/>
                          </w:rPr>
                          <w:t>read(y);</w:t>
                        </w:r>
                        <w:r>
                          <w:rPr>
                            <w:spacing w:val="40"/>
                            <w:w w:val="125"/>
                            <w:sz w:val="16"/>
                          </w:rPr>
                          <w:t>  </w:t>
                        </w:r>
                        <w:r>
                          <w:rPr>
                            <w:w w:val="125"/>
                            <w:sz w:val="16"/>
                          </w:rPr>
                          <w:t>sum := 0; number := x; </w:t>
                        </w:r>
                        <w:r>
                          <w:rPr>
                            <w:rFonts w:ascii="Courier New"/>
                            <w:w w:val="110"/>
                            <w:sz w:val="16"/>
                          </w:rPr>
                          <w:t>if</w:t>
                        </w:r>
                        <w:r>
                          <w:rPr>
                            <w:rFonts w:ascii="Courier New"/>
                            <w:spacing w:val="-53"/>
                            <w:w w:val="110"/>
                            <w:sz w:val="16"/>
                          </w:rPr>
                          <w:t> </w:t>
                        </w:r>
                        <w:r>
                          <w:rPr>
                            <w:w w:val="110"/>
                            <w:sz w:val="16"/>
                          </w:rPr>
                          <w:t>x</w:t>
                        </w:r>
                        <w:r>
                          <w:rPr>
                            <w:spacing w:val="-11"/>
                            <w:w w:val="110"/>
                            <w:sz w:val="16"/>
                          </w:rPr>
                          <w:t> </w:t>
                        </w:r>
                        <w:r>
                          <w:rPr>
                            <w:rFonts w:ascii="Mono Uralic"/>
                            <w:w w:val="110"/>
                            <w:sz w:val="16"/>
                          </w:rPr>
                          <w:t>6</w:t>
                        </w:r>
                        <w:r>
                          <w:rPr>
                            <w:rFonts w:ascii="Mono Uralic"/>
                            <w:spacing w:val="-98"/>
                            <w:w w:val="110"/>
                            <w:sz w:val="16"/>
                          </w:rPr>
                          <w:t> </w:t>
                        </w:r>
                        <w:r>
                          <w:rPr>
                            <w:w w:val="110"/>
                            <w:sz w:val="16"/>
                          </w:rPr>
                          <w:t>y</w:t>
                        </w:r>
                        <w:r>
                          <w:rPr>
                            <w:spacing w:val="-1"/>
                            <w:w w:val="110"/>
                            <w:sz w:val="16"/>
                          </w:rPr>
                          <w:t> </w:t>
                        </w:r>
                        <w:r>
                          <w:rPr>
                            <w:spacing w:val="-4"/>
                            <w:w w:val="110"/>
                            <w:sz w:val="16"/>
                          </w:rPr>
                          <w:t>then</w:t>
                        </w:r>
                      </w:p>
                      <w:p>
                        <w:pPr>
                          <w:spacing w:line="187" w:lineRule="exact" w:before="0"/>
                          <w:ind w:left="426" w:right="0" w:firstLine="0"/>
                          <w:jc w:val="left"/>
                          <w:rPr>
                            <w:rFonts w:ascii="Courier New"/>
                            <w:sz w:val="16"/>
                          </w:rPr>
                        </w:pPr>
                        <w:r>
                          <w:rPr>
                            <w:rFonts w:ascii="Courier New"/>
                            <w:w w:val="110"/>
                            <w:sz w:val="16"/>
                          </w:rPr>
                          <w:t>while</w:t>
                        </w:r>
                        <w:r>
                          <w:rPr>
                            <w:rFonts w:ascii="Courier New"/>
                            <w:spacing w:val="-55"/>
                            <w:w w:val="110"/>
                            <w:sz w:val="16"/>
                          </w:rPr>
                          <w:t> </w:t>
                        </w:r>
                        <w:r>
                          <w:rPr>
                            <w:w w:val="110"/>
                            <w:sz w:val="16"/>
                          </w:rPr>
                          <w:t>number</w:t>
                        </w:r>
                        <w:r>
                          <w:rPr>
                            <w:spacing w:val="-11"/>
                            <w:w w:val="110"/>
                            <w:sz w:val="16"/>
                          </w:rPr>
                          <w:t> </w:t>
                        </w:r>
                        <w:r>
                          <w:rPr>
                            <w:rFonts w:ascii="Mono Uralic"/>
                            <w:w w:val="110"/>
                            <w:sz w:val="16"/>
                          </w:rPr>
                          <w:t>6</w:t>
                        </w:r>
                        <w:r>
                          <w:rPr>
                            <w:rFonts w:ascii="Mono Uralic"/>
                            <w:spacing w:val="-98"/>
                            <w:w w:val="110"/>
                            <w:sz w:val="16"/>
                          </w:rPr>
                          <w:t> </w:t>
                        </w:r>
                        <w:r>
                          <w:rPr>
                            <w:w w:val="110"/>
                            <w:sz w:val="16"/>
                          </w:rPr>
                          <w:t>y</w:t>
                        </w:r>
                        <w:r>
                          <w:rPr>
                            <w:spacing w:val="1"/>
                            <w:w w:val="110"/>
                            <w:sz w:val="16"/>
                          </w:rPr>
                          <w:t> </w:t>
                        </w:r>
                        <w:r>
                          <w:rPr>
                            <w:rFonts w:ascii="Courier New"/>
                            <w:spacing w:val="-5"/>
                            <w:w w:val="110"/>
                            <w:sz w:val="16"/>
                          </w:rPr>
                          <w:t>do</w:t>
                        </w:r>
                      </w:p>
                      <w:p>
                        <w:pPr>
                          <w:spacing w:before="18"/>
                          <w:ind w:left="426" w:right="0" w:firstLine="0"/>
                          <w:jc w:val="left"/>
                          <w:rPr>
                            <w:rFonts w:ascii="Courier New"/>
                            <w:sz w:val="16"/>
                          </w:rPr>
                        </w:pPr>
                        <w:r>
                          <w:rPr>
                            <w:rFonts w:ascii="Courier New"/>
                            <w:spacing w:val="-2"/>
                            <w:sz w:val="16"/>
                          </w:rPr>
                          <w:t>begin</w:t>
                        </w:r>
                      </w:p>
                      <w:p>
                        <w:pPr>
                          <w:spacing w:line="259" w:lineRule="auto" w:before="2"/>
                          <w:ind w:left="586" w:right="4671" w:hanging="1"/>
                          <w:jc w:val="left"/>
                          <w:rPr>
                            <w:sz w:val="16"/>
                          </w:rPr>
                        </w:pPr>
                        <w:r>
                          <w:rPr>
                            <w:w w:val="125"/>
                            <w:sz w:val="16"/>
                          </w:rPr>
                          <w:t>sum</w:t>
                        </w:r>
                        <w:r>
                          <w:rPr>
                            <w:spacing w:val="-13"/>
                            <w:w w:val="125"/>
                            <w:sz w:val="16"/>
                          </w:rPr>
                          <w:t> </w:t>
                        </w:r>
                        <w:r>
                          <w:rPr>
                            <w:w w:val="145"/>
                            <w:sz w:val="16"/>
                          </w:rPr>
                          <w:t>:=</w:t>
                        </w:r>
                        <w:r>
                          <w:rPr>
                            <w:spacing w:val="-14"/>
                            <w:w w:val="145"/>
                            <w:sz w:val="16"/>
                          </w:rPr>
                          <w:t> </w:t>
                        </w:r>
                        <w:r>
                          <w:rPr>
                            <w:w w:val="125"/>
                            <w:sz w:val="16"/>
                          </w:rPr>
                          <w:t>sum</w:t>
                        </w:r>
                        <w:r>
                          <w:rPr>
                            <w:spacing w:val="-13"/>
                            <w:w w:val="125"/>
                            <w:sz w:val="16"/>
                          </w:rPr>
                          <w:t> </w:t>
                        </w:r>
                        <w:r>
                          <w:rPr>
                            <w:w w:val="145"/>
                            <w:sz w:val="16"/>
                          </w:rPr>
                          <w:t>+</w:t>
                        </w:r>
                        <w:r>
                          <w:rPr>
                            <w:spacing w:val="-19"/>
                            <w:w w:val="145"/>
                            <w:sz w:val="16"/>
                          </w:rPr>
                          <w:t> </w:t>
                        </w:r>
                        <w:r>
                          <w:rPr>
                            <w:w w:val="125"/>
                            <w:sz w:val="16"/>
                          </w:rPr>
                          <w:t>number; </w:t>
                        </w:r>
                        <w:r>
                          <w:rPr>
                            <w:spacing w:val="-2"/>
                            <w:w w:val="125"/>
                            <w:sz w:val="16"/>
                          </w:rPr>
                          <w:t>number</w:t>
                        </w:r>
                        <w:r>
                          <w:rPr>
                            <w:spacing w:val="-11"/>
                            <w:w w:val="125"/>
                            <w:sz w:val="16"/>
                          </w:rPr>
                          <w:t> </w:t>
                        </w:r>
                        <w:r>
                          <w:rPr>
                            <w:spacing w:val="-2"/>
                            <w:w w:val="140"/>
                            <w:sz w:val="16"/>
                          </w:rPr>
                          <w:t>:=</w:t>
                        </w:r>
                        <w:r>
                          <w:rPr>
                            <w:spacing w:val="-12"/>
                            <w:w w:val="140"/>
                            <w:sz w:val="16"/>
                          </w:rPr>
                          <w:t> </w:t>
                        </w:r>
                        <w:r>
                          <w:rPr>
                            <w:spacing w:val="-2"/>
                            <w:w w:val="125"/>
                            <w:sz w:val="16"/>
                          </w:rPr>
                          <w:t>number</w:t>
                        </w:r>
                        <w:r>
                          <w:rPr>
                            <w:spacing w:val="-12"/>
                            <w:w w:val="125"/>
                            <w:sz w:val="16"/>
                          </w:rPr>
                          <w:t> </w:t>
                        </w:r>
                        <w:r>
                          <w:rPr>
                            <w:spacing w:val="-2"/>
                            <w:w w:val="140"/>
                            <w:sz w:val="16"/>
                          </w:rPr>
                          <w:t>+</w:t>
                        </w:r>
                        <w:r>
                          <w:rPr>
                            <w:spacing w:val="-17"/>
                            <w:w w:val="140"/>
                            <w:sz w:val="16"/>
                          </w:rPr>
                          <w:t> </w:t>
                        </w:r>
                        <w:r>
                          <w:rPr>
                            <w:spacing w:val="-2"/>
                            <w:w w:val="125"/>
                            <w:sz w:val="16"/>
                          </w:rPr>
                          <w:t>1;</w:t>
                        </w:r>
                      </w:p>
                      <w:p>
                        <w:pPr>
                          <w:spacing w:line="264" w:lineRule="auto" w:before="17"/>
                          <w:ind w:left="266" w:right="6930" w:firstLine="159"/>
                          <w:jc w:val="left"/>
                          <w:rPr>
                            <w:rFonts w:ascii="Courier New"/>
                            <w:sz w:val="16"/>
                          </w:rPr>
                        </w:pPr>
                        <w:r>
                          <w:rPr>
                            <w:rFonts w:ascii="Courier New"/>
                            <w:spacing w:val="-4"/>
                            <w:sz w:val="16"/>
                          </w:rPr>
                          <w:t>end else</w:t>
                        </w:r>
                      </w:p>
                      <w:p>
                        <w:pPr>
                          <w:spacing w:line="182" w:lineRule="exact" w:before="0"/>
                          <w:ind w:left="426" w:right="0" w:firstLine="0"/>
                          <w:jc w:val="left"/>
                          <w:rPr>
                            <w:rFonts w:ascii="Courier New"/>
                            <w:sz w:val="16"/>
                          </w:rPr>
                        </w:pPr>
                        <w:r>
                          <w:rPr>
                            <w:rFonts w:ascii="Courier New"/>
                            <w:w w:val="115"/>
                            <w:sz w:val="16"/>
                          </w:rPr>
                          <w:t>while</w:t>
                        </w:r>
                        <w:r>
                          <w:rPr>
                            <w:rFonts w:ascii="Courier New"/>
                            <w:spacing w:val="-59"/>
                            <w:w w:val="115"/>
                            <w:sz w:val="16"/>
                          </w:rPr>
                          <w:t> </w:t>
                        </w:r>
                        <w:r>
                          <w:rPr>
                            <w:w w:val="115"/>
                            <w:sz w:val="16"/>
                          </w:rPr>
                          <w:t>number</w:t>
                        </w:r>
                        <w:r>
                          <w:rPr>
                            <w:spacing w:val="-6"/>
                            <w:w w:val="115"/>
                            <w:sz w:val="16"/>
                          </w:rPr>
                          <w:t> </w:t>
                        </w:r>
                        <w:r>
                          <w:rPr>
                            <w:w w:val="115"/>
                            <w:sz w:val="16"/>
                          </w:rPr>
                          <w:t>P</w:t>
                        </w:r>
                        <w:r>
                          <w:rPr>
                            <w:spacing w:val="-6"/>
                            <w:w w:val="115"/>
                            <w:sz w:val="16"/>
                          </w:rPr>
                          <w:t> </w:t>
                        </w:r>
                        <w:r>
                          <w:rPr>
                            <w:w w:val="115"/>
                            <w:sz w:val="16"/>
                          </w:rPr>
                          <w:t>y</w:t>
                        </w:r>
                        <w:r>
                          <w:rPr>
                            <w:spacing w:val="8"/>
                            <w:w w:val="115"/>
                            <w:sz w:val="16"/>
                          </w:rPr>
                          <w:t> </w:t>
                        </w:r>
                        <w:r>
                          <w:rPr>
                            <w:rFonts w:ascii="Courier New"/>
                            <w:spacing w:val="-5"/>
                            <w:w w:val="115"/>
                            <w:sz w:val="16"/>
                          </w:rPr>
                          <w:t>do</w:t>
                        </w:r>
                      </w:p>
                      <w:p>
                        <w:pPr>
                          <w:spacing w:before="18"/>
                          <w:ind w:left="426" w:right="0" w:firstLine="0"/>
                          <w:jc w:val="left"/>
                          <w:rPr>
                            <w:rFonts w:ascii="Courier New"/>
                            <w:sz w:val="16"/>
                          </w:rPr>
                        </w:pPr>
                        <w:r>
                          <w:rPr>
                            <w:rFonts w:ascii="Courier New"/>
                            <w:spacing w:val="-2"/>
                            <w:sz w:val="16"/>
                          </w:rPr>
                          <w:t>begin</w:t>
                        </w:r>
                      </w:p>
                      <w:p>
                        <w:pPr>
                          <w:spacing w:line="259" w:lineRule="auto" w:before="1"/>
                          <w:ind w:left="586" w:right="5272" w:hanging="1"/>
                          <w:jc w:val="left"/>
                          <w:rPr>
                            <w:sz w:val="16"/>
                          </w:rPr>
                        </w:pPr>
                        <w:r>
                          <w:rPr>
                            <w:w w:val="120"/>
                            <w:sz w:val="16"/>
                          </w:rPr>
                          <w:t>sum</w:t>
                        </w:r>
                        <w:r>
                          <w:rPr>
                            <w:spacing w:val="-12"/>
                            <w:w w:val="120"/>
                            <w:sz w:val="16"/>
                          </w:rPr>
                          <w:t> </w:t>
                        </w:r>
                        <w:r>
                          <w:rPr>
                            <w:w w:val="145"/>
                            <w:sz w:val="16"/>
                          </w:rPr>
                          <w:t>:=</w:t>
                        </w:r>
                        <w:r>
                          <w:rPr>
                            <w:spacing w:val="-15"/>
                            <w:w w:val="145"/>
                            <w:sz w:val="16"/>
                          </w:rPr>
                          <w:t> </w:t>
                        </w:r>
                        <w:r>
                          <w:rPr>
                            <w:w w:val="120"/>
                            <w:sz w:val="16"/>
                          </w:rPr>
                          <w:t>sum</w:t>
                        </w:r>
                        <w:r>
                          <w:rPr>
                            <w:spacing w:val="-12"/>
                            <w:w w:val="120"/>
                            <w:sz w:val="16"/>
                          </w:rPr>
                          <w:t> </w:t>
                        </w:r>
                        <w:r>
                          <w:rPr>
                            <w:w w:val="145"/>
                            <w:sz w:val="16"/>
                          </w:rPr>
                          <w:t>+</w:t>
                        </w:r>
                        <w:r>
                          <w:rPr>
                            <w:spacing w:val="-19"/>
                            <w:w w:val="145"/>
                            <w:sz w:val="16"/>
                          </w:rPr>
                          <w:t> </w:t>
                        </w:r>
                        <w:r>
                          <w:rPr>
                            <w:w w:val="120"/>
                            <w:sz w:val="16"/>
                          </w:rPr>
                          <w:t>number; number</w:t>
                        </w:r>
                        <w:r>
                          <w:rPr>
                            <w:spacing w:val="-5"/>
                            <w:w w:val="120"/>
                            <w:sz w:val="16"/>
                          </w:rPr>
                          <w:t> </w:t>
                        </w:r>
                        <w:r>
                          <w:rPr>
                            <w:w w:val="145"/>
                            <w:sz w:val="16"/>
                          </w:rPr>
                          <w:t>:=</w:t>
                        </w:r>
                        <w:r>
                          <w:rPr>
                            <w:spacing w:val="-13"/>
                            <w:w w:val="145"/>
                            <w:sz w:val="16"/>
                          </w:rPr>
                          <w:t> </w:t>
                        </w:r>
                        <w:r>
                          <w:rPr>
                            <w:w w:val="120"/>
                            <w:sz w:val="16"/>
                          </w:rPr>
                          <w:t>number</w:t>
                        </w:r>
                        <w:r>
                          <w:rPr>
                            <w:spacing w:val="-5"/>
                            <w:w w:val="120"/>
                            <w:sz w:val="16"/>
                          </w:rPr>
                          <w:t> </w:t>
                        </w:r>
                        <w:r>
                          <w:rPr>
                            <w:w w:val="120"/>
                            <w:sz w:val="16"/>
                          </w:rPr>
                          <w:t>–</w:t>
                        </w:r>
                        <w:r>
                          <w:rPr>
                            <w:spacing w:val="-3"/>
                            <w:w w:val="120"/>
                            <w:sz w:val="16"/>
                          </w:rPr>
                          <w:t> </w:t>
                        </w:r>
                        <w:r>
                          <w:rPr>
                            <w:spacing w:val="-8"/>
                            <w:w w:val="120"/>
                            <w:sz w:val="16"/>
                          </w:rPr>
                          <w:t>1;</w:t>
                        </w:r>
                      </w:p>
                      <w:p>
                        <w:pPr>
                          <w:spacing w:before="2"/>
                          <w:ind w:left="426" w:right="0" w:firstLine="0"/>
                          <w:jc w:val="left"/>
                          <w:rPr>
                            <w:sz w:val="16"/>
                          </w:rPr>
                        </w:pPr>
                        <w:r>
                          <w:rPr>
                            <w:rFonts w:ascii="Courier New"/>
                            <w:spacing w:val="-4"/>
                            <w:sz w:val="16"/>
                          </w:rPr>
                          <w:t>end</w:t>
                        </w:r>
                        <w:r>
                          <w:rPr>
                            <w:spacing w:val="-4"/>
                            <w:sz w:val="16"/>
                          </w:rPr>
                          <w:t>;</w:t>
                        </w:r>
                      </w:p>
                      <w:p>
                        <w:pPr>
                          <w:spacing w:line="259" w:lineRule="auto" w:before="2"/>
                          <w:ind w:left="107" w:right="504" w:firstLine="158"/>
                          <w:jc w:val="left"/>
                          <w:rPr>
                            <w:sz w:val="16"/>
                          </w:rPr>
                        </w:pPr>
                        <w:r>
                          <w:rPr>
                            <w:w w:val="150"/>
                            <w:sz w:val="16"/>
                          </w:rPr>
                          <w:t>write</w:t>
                        </w:r>
                        <w:r>
                          <w:rPr>
                            <w:spacing w:val="-9"/>
                            <w:w w:val="150"/>
                            <w:sz w:val="16"/>
                          </w:rPr>
                          <w:t> </w:t>
                        </w:r>
                        <w:r>
                          <w:rPr>
                            <w:w w:val="130"/>
                            <w:sz w:val="16"/>
                          </w:rPr>
                          <w:t>(‘‘The</w:t>
                        </w:r>
                        <w:r>
                          <w:rPr>
                            <w:spacing w:val="-2"/>
                            <w:w w:val="130"/>
                            <w:sz w:val="16"/>
                          </w:rPr>
                          <w:t> </w:t>
                        </w:r>
                        <w:r>
                          <w:rPr>
                            <w:w w:val="130"/>
                            <w:sz w:val="16"/>
                          </w:rPr>
                          <w:t>sum</w:t>
                        </w:r>
                        <w:r>
                          <w:rPr>
                            <w:spacing w:val="-1"/>
                            <w:w w:val="130"/>
                            <w:sz w:val="16"/>
                          </w:rPr>
                          <w:t> </w:t>
                        </w:r>
                        <w:r>
                          <w:rPr>
                            <w:w w:val="150"/>
                            <w:sz w:val="16"/>
                          </w:rPr>
                          <w:t>of</w:t>
                        </w:r>
                        <w:r>
                          <w:rPr>
                            <w:spacing w:val="-9"/>
                            <w:w w:val="150"/>
                            <w:sz w:val="16"/>
                          </w:rPr>
                          <w:t> </w:t>
                        </w:r>
                        <w:r>
                          <w:rPr>
                            <w:w w:val="150"/>
                            <w:sz w:val="16"/>
                          </w:rPr>
                          <w:t>integers</w:t>
                        </w:r>
                        <w:r>
                          <w:rPr>
                            <w:spacing w:val="-11"/>
                            <w:w w:val="150"/>
                            <w:sz w:val="16"/>
                          </w:rPr>
                          <w:t> </w:t>
                        </w:r>
                        <w:r>
                          <w:rPr>
                            <w:w w:val="130"/>
                            <w:sz w:val="16"/>
                          </w:rPr>
                          <w:t>from</w:t>
                        </w:r>
                        <w:r>
                          <w:rPr>
                            <w:spacing w:val="-1"/>
                            <w:w w:val="130"/>
                            <w:sz w:val="16"/>
                          </w:rPr>
                          <w:t> </w:t>
                        </w:r>
                        <w:r>
                          <w:rPr>
                            <w:w w:val="150"/>
                            <w:sz w:val="16"/>
                          </w:rPr>
                          <w:t>‘‘,x,’’</w:t>
                        </w:r>
                        <w:r>
                          <w:rPr>
                            <w:spacing w:val="-10"/>
                            <w:w w:val="150"/>
                            <w:sz w:val="16"/>
                          </w:rPr>
                          <w:t> </w:t>
                        </w:r>
                        <w:r>
                          <w:rPr>
                            <w:w w:val="150"/>
                            <w:sz w:val="16"/>
                          </w:rPr>
                          <w:t>to</w:t>
                        </w:r>
                        <w:r>
                          <w:rPr>
                            <w:spacing w:val="-9"/>
                            <w:w w:val="150"/>
                            <w:sz w:val="16"/>
                          </w:rPr>
                          <w:t> </w:t>
                        </w:r>
                        <w:r>
                          <w:rPr>
                            <w:w w:val="150"/>
                            <w:sz w:val="16"/>
                          </w:rPr>
                          <w:t>‘‘,y,’’</w:t>
                        </w:r>
                        <w:r>
                          <w:rPr>
                            <w:spacing w:val="-9"/>
                            <w:w w:val="150"/>
                            <w:sz w:val="16"/>
                          </w:rPr>
                          <w:t> </w:t>
                        </w:r>
                        <w:r>
                          <w:rPr>
                            <w:w w:val="150"/>
                            <w:sz w:val="16"/>
                          </w:rPr>
                          <w:t>is</w:t>
                        </w:r>
                        <w:r>
                          <w:rPr>
                            <w:spacing w:val="-9"/>
                            <w:w w:val="150"/>
                            <w:sz w:val="16"/>
                          </w:rPr>
                          <w:t> </w:t>
                        </w:r>
                        <w:r>
                          <w:rPr>
                            <w:w w:val="150"/>
                            <w:sz w:val="16"/>
                          </w:rPr>
                          <w:t>equal</w:t>
                        </w:r>
                        <w:r>
                          <w:rPr>
                            <w:spacing w:val="-10"/>
                            <w:w w:val="150"/>
                            <w:sz w:val="16"/>
                          </w:rPr>
                          <w:t> </w:t>
                        </w:r>
                        <w:r>
                          <w:rPr>
                            <w:w w:val="150"/>
                            <w:sz w:val="16"/>
                          </w:rPr>
                          <w:t>to’’,</w:t>
                        </w:r>
                        <w:r>
                          <w:rPr>
                            <w:spacing w:val="-10"/>
                            <w:w w:val="150"/>
                            <w:sz w:val="16"/>
                          </w:rPr>
                          <w:t> </w:t>
                        </w:r>
                        <w:r>
                          <w:rPr>
                            <w:w w:val="130"/>
                            <w:sz w:val="16"/>
                          </w:rPr>
                          <w:t>sum,</w:t>
                        </w:r>
                        <w:r>
                          <w:rPr>
                            <w:spacing w:val="-1"/>
                            <w:w w:val="130"/>
                            <w:sz w:val="16"/>
                          </w:rPr>
                          <w:t> </w:t>
                        </w:r>
                        <w:r>
                          <w:rPr>
                            <w:w w:val="150"/>
                            <w:sz w:val="16"/>
                          </w:rPr>
                          <w:t>‘‘.’’); </w:t>
                        </w:r>
                        <w:r>
                          <w:rPr>
                            <w:spacing w:val="-4"/>
                            <w:w w:val="130"/>
                            <w:sz w:val="16"/>
                          </w:rPr>
                          <w:t>end.</w:t>
                        </w:r>
                      </w:p>
                    </w:txbxContent>
                  </v:textbox>
                  <w10:wrap type="none"/>
                </v:shape>
                <w10:wrap type="topAndBottom"/>
              </v:group>
            </w:pict>
          </mc:Fallback>
        </mc:AlternateContent>
      </w:r>
      <w:r>
        <w:rPr>
          <w:i/>
          <w:spacing w:val="-2"/>
          <w:w w:val="105"/>
          <w:sz w:val="22"/>
        </w:rPr>
        <w:t>Solution</w:t>
      </w:r>
    </w:p>
    <w:p>
      <w:pPr>
        <w:spacing w:after="0"/>
        <w:jc w:val="left"/>
        <w:rPr>
          <w:sz w:val="22"/>
        </w:rPr>
        <w:sectPr>
          <w:pgSz w:w="9360" w:h="13610"/>
          <w:pgMar w:header="896" w:footer="0" w:top="1140" w:bottom="280" w:left="60" w:right="520"/>
        </w:sectPr>
      </w:pPr>
    </w:p>
    <w:p>
      <w:pPr>
        <w:spacing w:before="107"/>
        <w:ind w:left="977" w:right="0" w:firstLine="0"/>
        <w:jc w:val="both"/>
        <w:rPr>
          <w:sz w:val="22"/>
        </w:rPr>
      </w:pPr>
      <w:r>
        <w:rPr/>
        <mc:AlternateContent>
          <mc:Choice Requires="wps">
            <w:drawing>
              <wp:anchor distT="0" distB="0" distL="0" distR="0" allowOverlap="1" layoutInCell="1" locked="0" behindDoc="1" simplePos="0" relativeHeight="487109632">
                <wp:simplePos x="0" y="0"/>
                <wp:positionH relativeFrom="page">
                  <wp:posOffset>1724329</wp:posOffset>
                </wp:positionH>
                <wp:positionV relativeFrom="page">
                  <wp:posOffset>4108602</wp:posOffset>
                </wp:positionV>
                <wp:extent cx="46355" cy="7175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6355" cy="71755"/>
                        </a:xfrm>
                        <a:custGeom>
                          <a:avLst/>
                          <a:gdLst/>
                          <a:ahLst/>
                          <a:cxnLst/>
                          <a:rect l="l" t="t" r="r" b="b"/>
                          <a:pathLst>
                            <a:path w="46355" h="71755">
                              <a:moveTo>
                                <a:pt x="39395" y="0"/>
                              </a:moveTo>
                              <a:lnTo>
                                <a:pt x="5727" y="0"/>
                              </a:lnTo>
                              <a:lnTo>
                                <a:pt x="5727" y="30949"/>
                              </a:lnTo>
                              <a:lnTo>
                                <a:pt x="6337" y="32854"/>
                              </a:lnTo>
                              <a:lnTo>
                                <a:pt x="7950" y="33515"/>
                              </a:lnTo>
                              <a:lnTo>
                                <a:pt x="8432" y="33515"/>
                              </a:lnTo>
                              <a:lnTo>
                                <a:pt x="10439" y="32626"/>
                              </a:lnTo>
                              <a:lnTo>
                                <a:pt x="15303" y="30073"/>
                              </a:lnTo>
                              <a:lnTo>
                                <a:pt x="20154" y="28803"/>
                              </a:lnTo>
                              <a:lnTo>
                                <a:pt x="29756" y="28803"/>
                              </a:lnTo>
                              <a:lnTo>
                                <a:pt x="33667" y="30391"/>
                              </a:lnTo>
                              <a:lnTo>
                                <a:pt x="39814" y="36804"/>
                              </a:lnTo>
                              <a:lnTo>
                                <a:pt x="41351" y="41033"/>
                              </a:lnTo>
                              <a:lnTo>
                                <a:pt x="41351" y="52489"/>
                              </a:lnTo>
                              <a:lnTo>
                                <a:pt x="39573" y="57442"/>
                              </a:lnTo>
                              <a:lnTo>
                                <a:pt x="32461" y="64909"/>
                              </a:lnTo>
                              <a:lnTo>
                                <a:pt x="27952" y="66751"/>
                              </a:lnTo>
                              <a:lnTo>
                                <a:pt x="15913" y="66751"/>
                              </a:lnTo>
                              <a:lnTo>
                                <a:pt x="9817" y="64147"/>
                              </a:lnTo>
                              <a:lnTo>
                                <a:pt x="4216" y="58928"/>
                              </a:lnTo>
                              <a:lnTo>
                                <a:pt x="2222" y="57912"/>
                              </a:lnTo>
                              <a:lnTo>
                                <a:pt x="673" y="58610"/>
                              </a:lnTo>
                              <a:lnTo>
                                <a:pt x="0" y="60299"/>
                              </a:lnTo>
                              <a:lnTo>
                                <a:pt x="0" y="61125"/>
                              </a:lnTo>
                              <a:lnTo>
                                <a:pt x="18313" y="71424"/>
                              </a:lnTo>
                              <a:lnTo>
                                <a:pt x="29400" y="71424"/>
                              </a:lnTo>
                              <a:lnTo>
                                <a:pt x="34950" y="69126"/>
                              </a:lnTo>
                              <a:lnTo>
                                <a:pt x="43853" y="59944"/>
                              </a:lnTo>
                              <a:lnTo>
                                <a:pt x="46075" y="53936"/>
                              </a:lnTo>
                              <a:lnTo>
                                <a:pt x="46075" y="39814"/>
                              </a:lnTo>
                              <a:lnTo>
                                <a:pt x="44107" y="34404"/>
                              </a:lnTo>
                              <a:lnTo>
                                <a:pt x="36220" y="26187"/>
                              </a:lnTo>
                              <a:lnTo>
                                <a:pt x="31305" y="24117"/>
                              </a:lnTo>
                              <a:lnTo>
                                <a:pt x="23202" y="24117"/>
                              </a:lnTo>
                              <a:lnTo>
                                <a:pt x="20815" y="24409"/>
                              </a:lnTo>
                              <a:lnTo>
                                <a:pt x="15773" y="25565"/>
                              </a:lnTo>
                              <a:lnTo>
                                <a:pt x="13144" y="26416"/>
                              </a:lnTo>
                              <a:lnTo>
                                <a:pt x="10388" y="27571"/>
                              </a:lnTo>
                              <a:lnTo>
                                <a:pt x="10388" y="4724"/>
                              </a:lnTo>
                              <a:lnTo>
                                <a:pt x="38290" y="4724"/>
                              </a:lnTo>
                              <a:lnTo>
                                <a:pt x="39395" y="4724"/>
                              </a:lnTo>
                              <a:lnTo>
                                <a:pt x="40195" y="4508"/>
                              </a:lnTo>
                              <a:lnTo>
                                <a:pt x="40690" y="4064"/>
                              </a:lnTo>
                              <a:lnTo>
                                <a:pt x="41401" y="2387"/>
                              </a:lnTo>
                              <a:lnTo>
                                <a:pt x="40690" y="673"/>
                              </a:lnTo>
                              <a:lnTo>
                                <a:pt x="40195" y="228"/>
                              </a:lnTo>
                              <a:lnTo>
                                <a:pt x="393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5.774002pt;margin-top:323.511993pt;width:3.65pt;height:5.65pt;mso-position-horizontal-relative:page;mso-position-vertical-relative:page;z-index:-16206848" id="docshape105" coordorigin="2715,6470" coordsize="73,113" path="m2778,6470l2725,6470,2725,6519,2725,6522,2728,6523,2729,6523,2732,6522,2740,6518,2747,6516,2762,6516,2769,6518,2778,6528,2781,6535,2781,6553,2778,6561,2767,6572,2760,6575,2741,6575,2731,6571,2722,6563,2719,6561,2717,6563,2715,6565,2715,6566,2744,6583,2762,6583,2771,6579,2785,6565,2788,6555,2788,6533,2785,6524,2773,6511,2765,6508,2752,6508,2748,6509,2740,6510,2736,6512,2732,6514,2732,6478,2776,6478,2778,6478,2779,6477,2780,6477,2781,6474,2780,6471,2779,6471,2778,647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0144">
                <wp:simplePos x="0" y="0"/>
                <wp:positionH relativeFrom="page">
                  <wp:posOffset>1945132</wp:posOffset>
                </wp:positionH>
                <wp:positionV relativeFrom="page">
                  <wp:posOffset>4106938</wp:posOffset>
                </wp:positionV>
                <wp:extent cx="45720" cy="7175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5720" cy="71755"/>
                        </a:xfrm>
                        <a:custGeom>
                          <a:avLst/>
                          <a:gdLst/>
                          <a:ahLst/>
                          <a:cxnLst/>
                          <a:rect l="l" t="t" r="r" b="b"/>
                          <a:pathLst>
                            <a:path w="45720" h="71755">
                              <a:moveTo>
                                <a:pt x="29616" y="0"/>
                              </a:moveTo>
                              <a:lnTo>
                                <a:pt x="20193" y="0"/>
                              </a:lnTo>
                              <a:lnTo>
                                <a:pt x="16687" y="876"/>
                              </a:lnTo>
                              <a:lnTo>
                                <a:pt x="9829" y="4343"/>
                              </a:lnTo>
                              <a:lnTo>
                                <a:pt x="7150" y="6743"/>
                              </a:lnTo>
                              <a:lnTo>
                                <a:pt x="3251" y="12814"/>
                              </a:lnTo>
                              <a:lnTo>
                                <a:pt x="2286" y="15227"/>
                              </a:lnTo>
                              <a:lnTo>
                                <a:pt x="2286" y="17005"/>
                              </a:lnTo>
                              <a:lnTo>
                                <a:pt x="2933" y="18529"/>
                              </a:lnTo>
                              <a:lnTo>
                                <a:pt x="4508" y="19177"/>
                              </a:lnTo>
                              <a:lnTo>
                                <a:pt x="6057" y="18618"/>
                              </a:lnTo>
                              <a:lnTo>
                                <a:pt x="6896" y="16903"/>
                              </a:lnTo>
                              <a:lnTo>
                                <a:pt x="7810" y="13449"/>
                              </a:lnTo>
                              <a:lnTo>
                                <a:pt x="9855" y="10553"/>
                              </a:lnTo>
                              <a:lnTo>
                                <a:pt x="16167" y="5892"/>
                              </a:lnTo>
                              <a:lnTo>
                                <a:pt x="19773" y="4724"/>
                              </a:lnTo>
                              <a:lnTo>
                                <a:pt x="28397" y="4724"/>
                              </a:lnTo>
                              <a:lnTo>
                                <a:pt x="32296" y="6248"/>
                              </a:lnTo>
                              <a:lnTo>
                                <a:pt x="38747" y="12420"/>
                              </a:lnTo>
                              <a:lnTo>
                                <a:pt x="40360" y="15951"/>
                              </a:lnTo>
                              <a:lnTo>
                                <a:pt x="40360" y="21437"/>
                              </a:lnTo>
                              <a:lnTo>
                                <a:pt x="7065" y="58114"/>
                              </a:lnTo>
                              <a:lnTo>
                                <a:pt x="0" y="64541"/>
                              </a:lnTo>
                              <a:lnTo>
                                <a:pt x="0" y="71437"/>
                              </a:lnTo>
                              <a:lnTo>
                                <a:pt x="45135" y="71437"/>
                              </a:lnTo>
                              <a:lnTo>
                                <a:pt x="45135" y="63804"/>
                              </a:lnTo>
                              <a:lnTo>
                                <a:pt x="44919" y="63017"/>
                              </a:lnTo>
                              <a:lnTo>
                                <a:pt x="44475" y="62534"/>
                              </a:lnTo>
                              <a:lnTo>
                                <a:pt x="42799" y="61798"/>
                              </a:lnTo>
                              <a:lnTo>
                                <a:pt x="41071" y="62534"/>
                              </a:lnTo>
                              <a:lnTo>
                                <a:pt x="40627" y="63017"/>
                              </a:lnTo>
                              <a:lnTo>
                                <a:pt x="40411" y="63804"/>
                              </a:lnTo>
                              <a:lnTo>
                                <a:pt x="40411" y="66751"/>
                              </a:lnTo>
                              <a:lnTo>
                                <a:pt x="4559" y="66751"/>
                              </a:lnTo>
                              <a:lnTo>
                                <a:pt x="4559" y="66421"/>
                              </a:lnTo>
                              <a:lnTo>
                                <a:pt x="10112" y="61491"/>
                              </a:lnTo>
                              <a:lnTo>
                                <a:pt x="23504" y="48908"/>
                              </a:lnTo>
                              <a:lnTo>
                                <a:pt x="45072" y="21932"/>
                              </a:lnTo>
                              <a:lnTo>
                                <a:pt x="45072" y="14668"/>
                              </a:lnTo>
                              <a:lnTo>
                                <a:pt x="42989" y="10096"/>
                              </a:lnTo>
                              <a:lnTo>
                                <a:pt x="34607" y="2019"/>
                              </a:lnTo>
                              <a:lnTo>
                                <a:pt x="2961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3.160004pt;margin-top:323.381012pt;width:3.6pt;height:5.65pt;mso-position-horizontal-relative:page;mso-position-vertical-relative:page;z-index:-16206336" id="docshape106" coordorigin="3063,6468" coordsize="72,113" path="m3110,6468l3095,6468,3089,6469,3079,6474,3074,6478,3068,6488,3067,6492,3067,6494,3068,6497,3070,6498,3073,6497,3074,6494,3076,6489,3079,6484,3089,6477,3094,6475,3108,6475,3114,6477,3124,6487,3127,6493,3127,6501,3074,6559,3063,6569,3063,6580,3134,6580,3134,6568,3134,6567,3133,6566,3131,6565,3128,6566,3127,6567,3127,6568,3127,6573,3070,6573,3070,6572,3079,6564,3100,6545,3134,6502,3134,6491,3131,6484,3118,6471,3110,6468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0656">
                <wp:simplePos x="0" y="0"/>
                <wp:positionH relativeFrom="page">
                  <wp:posOffset>2170506</wp:posOffset>
                </wp:positionH>
                <wp:positionV relativeFrom="page">
                  <wp:posOffset>4107662</wp:posOffset>
                </wp:positionV>
                <wp:extent cx="43180" cy="7112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3180" cy="71120"/>
                        </a:xfrm>
                        <a:custGeom>
                          <a:avLst/>
                          <a:gdLst/>
                          <a:ahLst/>
                          <a:cxnLst/>
                          <a:rect l="l" t="t" r="r" b="b"/>
                          <a:pathLst>
                            <a:path w="43180" h="71120">
                              <a:moveTo>
                                <a:pt x="23787" y="0"/>
                              </a:moveTo>
                              <a:lnTo>
                                <a:pt x="2438" y="6718"/>
                              </a:lnTo>
                              <a:lnTo>
                                <a:pt x="609" y="7670"/>
                              </a:lnTo>
                              <a:lnTo>
                                <a:pt x="50" y="9220"/>
                              </a:lnTo>
                              <a:lnTo>
                                <a:pt x="749" y="10858"/>
                              </a:lnTo>
                              <a:lnTo>
                                <a:pt x="2260" y="11556"/>
                              </a:lnTo>
                              <a:lnTo>
                                <a:pt x="3873" y="11214"/>
                              </a:lnTo>
                              <a:lnTo>
                                <a:pt x="19113" y="6451"/>
                              </a:lnTo>
                              <a:lnTo>
                                <a:pt x="19113" y="66027"/>
                              </a:lnTo>
                              <a:lnTo>
                                <a:pt x="1993" y="66027"/>
                              </a:lnTo>
                              <a:lnTo>
                                <a:pt x="1193" y="66243"/>
                              </a:lnTo>
                              <a:lnTo>
                                <a:pt x="711" y="66674"/>
                              </a:lnTo>
                              <a:lnTo>
                                <a:pt x="0" y="68364"/>
                              </a:lnTo>
                              <a:lnTo>
                                <a:pt x="711" y="70027"/>
                              </a:lnTo>
                              <a:lnTo>
                                <a:pt x="1193" y="70472"/>
                              </a:lnTo>
                              <a:lnTo>
                                <a:pt x="1993" y="70713"/>
                              </a:lnTo>
                              <a:lnTo>
                                <a:pt x="40906" y="70713"/>
                              </a:lnTo>
                              <a:lnTo>
                                <a:pt x="41706" y="70472"/>
                              </a:lnTo>
                              <a:lnTo>
                                <a:pt x="42176" y="70027"/>
                              </a:lnTo>
                              <a:lnTo>
                                <a:pt x="42900" y="68364"/>
                              </a:lnTo>
                              <a:lnTo>
                                <a:pt x="42176" y="66674"/>
                              </a:lnTo>
                              <a:lnTo>
                                <a:pt x="41706" y="66243"/>
                              </a:lnTo>
                              <a:lnTo>
                                <a:pt x="40906" y="66027"/>
                              </a:lnTo>
                              <a:lnTo>
                                <a:pt x="23787" y="66027"/>
                              </a:lnTo>
                              <a:lnTo>
                                <a:pt x="2378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0.906006pt;margin-top:323.437988pt;width:3.4pt;height:5.6pt;mso-position-horizontal-relative:page;mso-position-vertical-relative:page;z-index:-16205824" id="docshape107" coordorigin="3418,6469" coordsize="68,112" path="m3456,6469l3422,6479,3419,6481,3418,6483,3419,6486,3422,6487,3424,6486,3448,6479,3448,6573,3421,6573,3420,6573,3419,6574,3418,6576,3419,6579,3420,6580,3421,6580,3483,6580,3484,6580,3485,6579,3486,6576,3485,6574,3484,6573,3483,6573,3456,6573,3456,6469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1168">
                <wp:simplePos x="0" y="0"/>
                <wp:positionH relativeFrom="page">
                  <wp:posOffset>2394229</wp:posOffset>
                </wp:positionH>
                <wp:positionV relativeFrom="page">
                  <wp:posOffset>4106926</wp:posOffset>
                </wp:positionV>
                <wp:extent cx="43180" cy="7366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3180" cy="73660"/>
                        </a:xfrm>
                        <a:custGeom>
                          <a:avLst/>
                          <a:gdLst/>
                          <a:ahLst/>
                          <a:cxnLst/>
                          <a:rect l="l" t="t" r="r" b="b"/>
                          <a:pathLst>
                            <a:path w="43180" h="73660">
                              <a:moveTo>
                                <a:pt x="26936" y="0"/>
                              </a:moveTo>
                              <a:lnTo>
                                <a:pt x="15786" y="0"/>
                              </a:lnTo>
                              <a:lnTo>
                                <a:pt x="11048" y="1917"/>
                              </a:lnTo>
                              <a:lnTo>
                                <a:pt x="3149" y="9588"/>
                              </a:lnTo>
                              <a:lnTo>
                                <a:pt x="1168" y="14071"/>
                              </a:lnTo>
                              <a:lnTo>
                                <a:pt x="1213" y="22948"/>
                              </a:lnTo>
                              <a:lnTo>
                                <a:pt x="11849" y="35255"/>
                              </a:lnTo>
                              <a:lnTo>
                                <a:pt x="7912" y="37172"/>
                              </a:lnTo>
                              <a:lnTo>
                                <a:pt x="4965" y="39687"/>
                              </a:lnTo>
                              <a:lnTo>
                                <a:pt x="990" y="45885"/>
                              </a:lnTo>
                              <a:lnTo>
                                <a:pt x="7" y="49149"/>
                              </a:lnTo>
                              <a:lnTo>
                                <a:pt x="0" y="58216"/>
                              </a:lnTo>
                              <a:lnTo>
                                <a:pt x="2082" y="63004"/>
                              </a:lnTo>
                              <a:lnTo>
                                <a:pt x="10375" y="71081"/>
                              </a:lnTo>
                              <a:lnTo>
                                <a:pt x="15417" y="73113"/>
                              </a:lnTo>
                              <a:lnTo>
                                <a:pt x="27279" y="73113"/>
                              </a:lnTo>
                              <a:lnTo>
                                <a:pt x="32308" y="71081"/>
                              </a:lnTo>
                              <a:lnTo>
                                <a:pt x="35029" y="68440"/>
                              </a:lnTo>
                              <a:lnTo>
                                <a:pt x="16636" y="68440"/>
                              </a:lnTo>
                              <a:lnTo>
                                <a:pt x="12687" y="66878"/>
                              </a:lnTo>
                              <a:lnTo>
                                <a:pt x="9474" y="63766"/>
                              </a:lnTo>
                              <a:lnTo>
                                <a:pt x="6286" y="60642"/>
                              </a:lnTo>
                              <a:lnTo>
                                <a:pt x="4679" y="56997"/>
                              </a:lnTo>
                              <a:lnTo>
                                <a:pt x="4673" y="48679"/>
                              </a:lnTo>
                              <a:lnTo>
                                <a:pt x="6273" y="45123"/>
                              </a:lnTo>
                              <a:lnTo>
                                <a:pt x="12649" y="39052"/>
                              </a:lnTo>
                              <a:lnTo>
                                <a:pt x="16611" y="37515"/>
                              </a:lnTo>
                              <a:lnTo>
                                <a:pt x="35257" y="37515"/>
                              </a:lnTo>
                              <a:lnTo>
                                <a:pt x="34810" y="37134"/>
                              </a:lnTo>
                              <a:lnTo>
                                <a:pt x="30899" y="35255"/>
                              </a:lnTo>
                              <a:lnTo>
                                <a:pt x="34315" y="33286"/>
                              </a:lnTo>
                              <a:lnTo>
                                <a:pt x="34756" y="32918"/>
                              </a:lnTo>
                              <a:lnTo>
                                <a:pt x="16916" y="32918"/>
                              </a:lnTo>
                              <a:lnTo>
                                <a:pt x="13258" y="31546"/>
                              </a:lnTo>
                              <a:lnTo>
                                <a:pt x="7378" y="26111"/>
                              </a:lnTo>
                              <a:lnTo>
                                <a:pt x="5911" y="22948"/>
                              </a:lnTo>
                              <a:lnTo>
                                <a:pt x="5905" y="15354"/>
                              </a:lnTo>
                              <a:lnTo>
                                <a:pt x="7391" y="11950"/>
                              </a:lnTo>
                              <a:lnTo>
                                <a:pt x="13347" y="6172"/>
                              </a:lnTo>
                              <a:lnTo>
                                <a:pt x="17005" y="4737"/>
                              </a:lnTo>
                              <a:lnTo>
                                <a:pt x="34588" y="4737"/>
                              </a:lnTo>
                              <a:lnTo>
                                <a:pt x="31699" y="1917"/>
                              </a:lnTo>
                              <a:lnTo>
                                <a:pt x="26936" y="0"/>
                              </a:lnTo>
                              <a:close/>
                            </a:path>
                            <a:path w="43180" h="73660">
                              <a:moveTo>
                                <a:pt x="35257" y="37515"/>
                              </a:moveTo>
                              <a:lnTo>
                                <a:pt x="26098" y="37515"/>
                              </a:lnTo>
                              <a:lnTo>
                                <a:pt x="30060" y="39052"/>
                              </a:lnTo>
                              <a:lnTo>
                                <a:pt x="36436" y="45123"/>
                              </a:lnTo>
                              <a:lnTo>
                                <a:pt x="38025" y="48679"/>
                              </a:lnTo>
                              <a:lnTo>
                                <a:pt x="38036" y="56997"/>
                              </a:lnTo>
                              <a:lnTo>
                                <a:pt x="36423" y="60642"/>
                              </a:lnTo>
                              <a:lnTo>
                                <a:pt x="30010" y="66878"/>
                              </a:lnTo>
                              <a:lnTo>
                                <a:pt x="26047" y="68440"/>
                              </a:lnTo>
                              <a:lnTo>
                                <a:pt x="35029" y="68440"/>
                              </a:lnTo>
                              <a:lnTo>
                                <a:pt x="40627" y="63004"/>
                              </a:lnTo>
                              <a:lnTo>
                                <a:pt x="42697" y="58216"/>
                              </a:lnTo>
                              <a:lnTo>
                                <a:pt x="42697" y="49149"/>
                              </a:lnTo>
                              <a:lnTo>
                                <a:pt x="41694" y="45821"/>
                              </a:lnTo>
                              <a:lnTo>
                                <a:pt x="37744" y="39636"/>
                              </a:lnTo>
                              <a:lnTo>
                                <a:pt x="35257" y="37515"/>
                              </a:lnTo>
                              <a:close/>
                            </a:path>
                            <a:path w="43180" h="73660">
                              <a:moveTo>
                                <a:pt x="34588" y="4737"/>
                              </a:moveTo>
                              <a:lnTo>
                                <a:pt x="25628" y="4737"/>
                              </a:lnTo>
                              <a:lnTo>
                                <a:pt x="29286" y="6172"/>
                              </a:lnTo>
                              <a:lnTo>
                                <a:pt x="35255" y="11912"/>
                              </a:lnTo>
                              <a:lnTo>
                                <a:pt x="36753" y="15354"/>
                              </a:lnTo>
                              <a:lnTo>
                                <a:pt x="36753" y="22948"/>
                              </a:lnTo>
                              <a:lnTo>
                                <a:pt x="35267" y="26111"/>
                              </a:lnTo>
                              <a:lnTo>
                                <a:pt x="29375" y="31546"/>
                              </a:lnTo>
                              <a:lnTo>
                                <a:pt x="25704" y="32918"/>
                              </a:lnTo>
                              <a:lnTo>
                                <a:pt x="34756" y="32918"/>
                              </a:lnTo>
                              <a:lnTo>
                                <a:pt x="36779" y="31229"/>
                              </a:lnTo>
                              <a:lnTo>
                                <a:pt x="38303" y="29083"/>
                              </a:lnTo>
                              <a:lnTo>
                                <a:pt x="40453" y="26111"/>
                              </a:lnTo>
                              <a:lnTo>
                                <a:pt x="41483" y="22948"/>
                              </a:lnTo>
                              <a:lnTo>
                                <a:pt x="41528" y="14071"/>
                              </a:lnTo>
                              <a:lnTo>
                                <a:pt x="39560" y="9588"/>
                              </a:lnTo>
                              <a:lnTo>
                                <a:pt x="34588" y="473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8.522003pt;margin-top:323.380005pt;width:3.4pt;height:5.8pt;mso-position-horizontal-relative:page;mso-position-vertical-relative:page;z-index:-16205312" id="docshape108" coordorigin="3770,6468" coordsize="68,116" path="m3813,6468l3795,6468,3788,6471,3775,6483,3772,6490,3772,6504,3774,6509,3777,6513,3780,6517,3784,6520,3789,6523,3783,6526,3778,6530,3772,6540,3770,6545,3770,6559,3774,6567,3787,6580,3795,6583,3813,6583,3821,6580,3826,6575,3797,6575,3790,6573,3785,6568,3780,6563,3778,6557,3778,6544,3780,6539,3790,6529,3797,6527,3826,6527,3825,6526,3819,6523,3824,6520,3825,6519,3797,6519,3791,6517,3782,6509,3780,6504,3780,6492,3782,6486,3791,6477,3797,6475,3825,6475,3820,6471,3813,6468xm3826,6527l3812,6527,3818,6529,3828,6539,3830,6544,3830,6557,3828,6563,3818,6573,3811,6575,3826,6575,3834,6567,3838,6559,3838,6545,3836,6540,3830,6530,3826,6527xm3825,6475l3811,6475,3817,6477,3826,6486,3828,6492,3828,6504,3826,6509,3817,6517,3811,6519,3825,6519,3828,6517,3831,6513,3834,6509,3836,6504,3836,6490,3833,6483,3825,647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1496999</wp:posOffset>
                </wp:positionH>
                <wp:positionV relativeFrom="page">
                  <wp:posOffset>4302099</wp:posOffset>
                </wp:positionV>
                <wp:extent cx="52069" cy="7429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52069" cy="74295"/>
                        </a:xfrm>
                        <a:custGeom>
                          <a:avLst/>
                          <a:gdLst/>
                          <a:ahLst/>
                          <a:cxnLst/>
                          <a:rect l="l" t="t" r="r" b="b"/>
                          <a:pathLst>
                            <a:path w="52069" h="74295">
                              <a:moveTo>
                                <a:pt x="34429" y="0"/>
                              </a:moveTo>
                              <a:lnTo>
                                <a:pt x="22605" y="0"/>
                              </a:lnTo>
                              <a:lnTo>
                                <a:pt x="18313" y="1003"/>
                              </a:lnTo>
                              <a:lnTo>
                                <a:pt x="10426" y="5016"/>
                              </a:lnTo>
                              <a:lnTo>
                                <a:pt x="7416" y="7670"/>
                              </a:lnTo>
                              <a:lnTo>
                                <a:pt x="3314" y="14350"/>
                              </a:lnTo>
                              <a:lnTo>
                                <a:pt x="2285" y="17132"/>
                              </a:lnTo>
                              <a:lnTo>
                                <a:pt x="2285" y="20827"/>
                              </a:lnTo>
                              <a:lnTo>
                                <a:pt x="2844" y="22136"/>
                              </a:lnTo>
                              <a:lnTo>
                                <a:pt x="5105" y="24345"/>
                              </a:lnTo>
                              <a:lnTo>
                                <a:pt x="6438" y="24917"/>
                              </a:lnTo>
                              <a:lnTo>
                                <a:pt x="9334" y="24917"/>
                              </a:lnTo>
                              <a:lnTo>
                                <a:pt x="10452" y="24574"/>
                              </a:lnTo>
                              <a:lnTo>
                                <a:pt x="12280" y="23253"/>
                              </a:lnTo>
                              <a:lnTo>
                                <a:pt x="12992" y="22136"/>
                              </a:lnTo>
                              <a:lnTo>
                                <a:pt x="14363" y="18084"/>
                              </a:lnTo>
                              <a:lnTo>
                                <a:pt x="15481" y="16217"/>
                              </a:lnTo>
                              <a:lnTo>
                                <a:pt x="19596" y="12598"/>
                              </a:lnTo>
                              <a:lnTo>
                                <a:pt x="22999" y="11404"/>
                              </a:lnTo>
                              <a:lnTo>
                                <a:pt x="31102" y="11404"/>
                              </a:lnTo>
                              <a:lnTo>
                                <a:pt x="34340" y="12458"/>
                              </a:lnTo>
                              <a:lnTo>
                                <a:pt x="39204" y="16725"/>
                              </a:lnTo>
                              <a:lnTo>
                                <a:pt x="40411" y="19189"/>
                              </a:lnTo>
                              <a:lnTo>
                                <a:pt x="40411" y="24180"/>
                              </a:lnTo>
                              <a:lnTo>
                                <a:pt x="0" y="61709"/>
                              </a:lnTo>
                              <a:lnTo>
                                <a:pt x="0" y="73774"/>
                              </a:lnTo>
                              <a:lnTo>
                                <a:pt x="51917" y="73774"/>
                              </a:lnTo>
                              <a:lnTo>
                                <a:pt x="51917" y="65544"/>
                              </a:lnTo>
                              <a:lnTo>
                                <a:pt x="51409" y="63576"/>
                              </a:lnTo>
                              <a:lnTo>
                                <a:pt x="49377" y="61290"/>
                              </a:lnTo>
                              <a:lnTo>
                                <a:pt x="47993" y="60718"/>
                              </a:lnTo>
                              <a:lnTo>
                                <a:pt x="45034" y="60718"/>
                              </a:lnTo>
                              <a:lnTo>
                                <a:pt x="43726" y="61264"/>
                              </a:lnTo>
                              <a:lnTo>
                                <a:pt x="42354" y="62382"/>
                              </a:lnTo>
                              <a:lnTo>
                                <a:pt x="17386" y="62382"/>
                              </a:lnTo>
                              <a:lnTo>
                                <a:pt x="48513" y="33794"/>
                              </a:lnTo>
                              <a:lnTo>
                                <a:pt x="51803" y="25514"/>
                              </a:lnTo>
                              <a:lnTo>
                                <a:pt x="51803" y="16167"/>
                              </a:lnTo>
                              <a:lnTo>
                                <a:pt x="49517" y="10883"/>
                              </a:lnTo>
                              <a:lnTo>
                                <a:pt x="40322" y="2184"/>
                              </a:lnTo>
                              <a:lnTo>
                                <a:pt x="3442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7.874001pt;margin-top:338.748016pt;width:4.1pt;height:5.85pt;mso-position-horizontal-relative:page;mso-position-vertical-relative:page;z-index:15774208" id="docshape109" coordorigin="2357,6775" coordsize="82,117" path="m2412,6775l2393,6775,2386,6777,2374,6783,2369,6787,2363,6798,2361,6802,2361,6808,2362,6810,2366,6813,2368,6814,2372,6814,2374,6814,2377,6812,2378,6810,2380,6803,2382,6801,2388,6795,2394,6793,2406,6793,2412,6795,2419,6801,2421,6805,2421,6813,2357,6872,2357,6891,2439,6891,2439,6878,2438,6875,2435,6871,2433,6871,2428,6871,2426,6871,2424,6873,2385,6873,2434,6828,2439,6815,2439,6800,2435,6792,2421,6778,2412,6775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2192">
                <wp:simplePos x="0" y="0"/>
                <wp:positionH relativeFrom="page">
                  <wp:posOffset>1728723</wp:posOffset>
                </wp:positionH>
                <wp:positionV relativeFrom="page">
                  <wp:posOffset>4307179</wp:posOffset>
                </wp:positionV>
                <wp:extent cx="43180" cy="7366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3180" cy="73660"/>
                        </a:xfrm>
                        <a:custGeom>
                          <a:avLst/>
                          <a:gdLst/>
                          <a:ahLst/>
                          <a:cxnLst/>
                          <a:rect l="l" t="t" r="r" b="b"/>
                          <a:pathLst>
                            <a:path w="43180" h="73660">
                              <a:moveTo>
                                <a:pt x="2438" y="66763"/>
                              </a:moveTo>
                              <a:lnTo>
                                <a:pt x="825" y="67386"/>
                              </a:lnTo>
                              <a:lnTo>
                                <a:pt x="165" y="68973"/>
                              </a:lnTo>
                              <a:lnTo>
                                <a:pt x="1600" y="71208"/>
                              </a:lnTo>
                              <a:lnTo>
                                <a:pt x="3721" y="72466"/>
                              </a:lnTo>
                              <a:lnTo>
                                <a:pt x="6438" y="73101"/>
                              </a:lnTo>
                              <a:lnTo>
                                <a:pt x="14820" y="73101"/>
                              </a:lnTo>
                              <a:lnTo>
                                <a:pt x="19672" y="71932"/>
                              </a:lnTo>
                              <a:lnTo>
                                <a:pt x="24345" y="69596"/>
                              </a:lnTo>
                              <a:lnTo>
                                <a:pt x="26656" y="68414"/>
                              </a:lnTo>
                              <a:lnTo>
                                <a:pt x="7505" y="68414"/>
                              </a:lnTo>
                              <a:lnTo>
                                <a:pt x="5829" y="68084"/>
                              </a:lnTo>
                              <a:lnTo>
                                <a:pt x="4381" y="67360"/>
                              </a:lnTo>
                              <a:lnTo>
                                <a:pt x="2438" y="66763"/>
                              </a:lnTo>
                              <a:close/>
                            </a:path>
                            <a:path w="43180" h="73660">
                              <a:moveTo>
                                <a:pt x="42913" y="31953"/>
                              </a:moveTo>
                              <a:lnTo>
                                <a:pt x="38023" y="31953"/>
                              </a:lnTo>
                              <a:lnTo>
                                <a:pt x="38163" y="34785"/>
                              </a:lnTo>
                              <a:lnTo>
                                <a:pt x="38239" y="47078"/>
                              </a:lnTo>
                              <a:lnTo>
                                <a:pt x="35394" y="54203"/>
                              </a:lnTo>
                              <a:lnTo>
                                <a:pt x="24066" y="65582"/>
                              </a:lnTo>
                              <a:lnTo>
                                <a:pt x="17284" y="68414"/>
                              </a:lnTo>
                              <a:lnTo>
                                <a:pt x="26656" y="68414"/>
                              </a:lnTo>
                              <a:lnTo>
                                <a:pt x="39738" y="54190"/>
                              </a:lnTo>
                              <a:lnTo>
                                <a:pt x="41846" y="49822"/>
                              </a:lnTo>
                              <a:lnTo>
                                <a:pt x="42821" y="44805"/>
                              </a:lnTo>
                              <a:lnTo>
                                <a:pt x="42913" y="31953"/>
                              </a:lnTo>
                              <a:close/>
                            </a:path>
                            <a:path w="43180" h="73660">
                              <a:moveTo>
                                <a:pt x="23736" y="0"/>
                              </a:moveTo>
                              <a:lnTo>
                                <a:pt x="13576" y="0"/>
                              </a:lnTo>
                              <a:lnTo>
                                <a:pt x="8839" y="2336"/>
                              </a:lnTo>
                              <a:lnTo>
                                <a:pt x="1765" y="11722"/>
                              </a:lnTo>
                              <a:lnTo>
                                <a:pt x="90" y="16649"/>
                              </a:lnTo>
                              <a:lnTo>
                                <a:pt x="0" y="26555"/>
                              </a:lnTo>
                              <a:lnTo>
                                <a:pt x="888" y="30302"/>
                              </a:lnTo>
                              <a:lnTo>
                                <a:pt x="4432" y="37452"/>
                              </a:lnTo>
                              <a:lnTo>
                                <a:pt x="6832" y="40170"/>
                              </a:lnTo>
                              <a:lnTo>
                                <a:pt x="12890" y="43878"/>
                              </a:lnTo>
                              <a:lnTo>
                                <a:pt x="16001" y="44805"/>
                              </a:lnTo>
                              <a:lnTo>
                                <a:pt x="22707" y="44805"/>
                              </a:lnTo>
                              <a:lnTo>
                                <a:pt x="26111" y="43738"/>
                              </a:lnTo>
                              <a:lnTo>
                                <a:pt x="31665" y="40132"/>
                              </a:lnTo>
                              <a:lnTo>
                                <a:pt x="15557" y="40132"/>
                              </a:lnTo>
                              <a:lnTo>
                                <a:pt x="12166" y="38481"/>
                              </a:lnTo>
                              <a:lnTo>
                                <a:pt x="9169" y="35153"/>
                              </a:lnTo>
                              <a:lnTo>
                                <a:pt x="6159" y="31851"/>
                              </a:lnTo>
                              <a:lnTo>
                                <a:pt x="4673" y="27647"/>
                              </a:lnTo>
                              <a:lnTo>
                                <a:pt x="4673" y="17335"/>
                              </a:lnTo>
                              <a:lnTo>
                                <a:pt x="6159" y="13068"/>
                              </a:lnTo>
                              <a:lnTo>
                                <a:pt x="12166" y="6388"/>
                              </a:lnTo>
                              <a:lnTo>
                                <a:pt x="15646" y="4724"/>
                              </a:lnTo>
                              <a:lnTo>
                                <a:pt x="32089" y="4724"/>
                              </a:lnTo>
                              <a:lnTo>
                                <a:pt x="27584" y="1320"/>
                              </a:lnTo>
                              <a:lnTo>
                                <a:pt x="23736" y="0"/>
                              </a:lnTo>
                              <a:close/>
                            </a:path>
                            <a:path w="43180" h="73660">
                              <a:moveTo>
                                <a:pt x="32089" y="4724"/>
                              </a:moveTo>
                              <a:lnTo>
                                <a:pt x="23507" y="4724"/>
                              </a:lnTo>
                              <a:lnTo>
                                <a:pt x="26911" y="6083"/>
                              </a:lnTo>
                              <a:lnTo>
                                <a:pt x="32727" y="11531"/>
                              </a:lnTo>
                              <a:lnTo>
                                <a:pt x="35166" y="16649"/>
                              </a:lnTo>
                              <a:lnTo>
                                <a:pt x="37134" y="24180"/>
                              </a:lnTo>
                              <a:lnTo>
                                <a:pt x="34836" y="28473"/>
                              </a:lnTo>
                              <a:lnTo>
                                <a:pt x="21526" y="40132"/>
                              </a:lnTo>
                              <a:lnTo>
                                <a:pt x="31665" y="40132"/>
                              </a:lnTo>
                              <a:lnTo>
                                <a:pt x="32740" y="39433"/>
                              </a:lnTo>
                              <a:lnTo>
                                <a:pt x="35610" y="36220"/>
                              </a:lnTo>
                              <a:lnTo>
                                <a:pt x="38023" y="31953"/>
                              </a:lnTo>
                              <a:lnTo>
                                <a:pt x="42913" y="31953"/>
                              </a:lnTo>
                              <a:lnTo>
                                <a:pt x="42913" y="29260"/>
                              </a:lnTo>
                              <a:lnTo>
                                <a:pt x="41668" y="21818"/>
                              </a:lnTo>
                              <a:lnTo>
                                <a:pt x="37249" y="10388"/>
                              </a:lnTo>
                              <a:lnTo>
                                <a:pt x="34543" y="6578"/>
                              </a:lnTo>
                              <a:lnTo>
                                <a:pt x="32089" y="472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6.119995pt;margin-top:339.14801pt;width:3.4pt;height:5.8pt;mso-position-horizontal-relative:page;mso-position-vertical-relative:page;z-index:-16204288" id="docshape110" coordorigin="2722,6783" coordsize="68,116" path="m2726,6888l2724,6889,2723,6892,2725,6895,2728,6897,2733,6898,2746,6898,2753,6896,2761,6893,2764,6891,2734,6891,2732,6890,2729,6889,2726,6888xm2790,6833l2782,6833,2782,6838,2783,6857,2778,6868,2760,6886,2750,6891,2764,6891,2766,6890,2771,6886,2779,6878,2783,6873,2785,6868,2788,6861,2790,6854,2790,6833xm2760,6783l2744,6783,2736,6787,2725,6801,2723,6809,2722,6825,2724,6831,2729,6842,2733,6846,2743,6852,2748,6854,2758,6854,2764,6852,2772,6846,2747,6846,2742,6844,2737,6838,2732,6833,2730,6827,2730,6810,2732,6804,2742,6793,2747,6790,2773,6790,2766,6785,2760,6783xm2773,6790l2759,6790,2765,6793,2774,6801,2778,6809,2781,6821,2777,6828,2774,6832,2773,6835,2770,6839,2766,6841,2760,6845,2756,6846,2772,6846,2774,6845,2778,6840,2782,6833,2790,6833,2790,6829,2788,6817,2781,6799,2777,6793,2773,679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2704">
                <wp:simplePos x="0" y="0"/>
                <wp:positionH relativeFrom="page">
                  <wp:posOffset>1946478</wp:posOffset>
                </wp:positionH>
                <wp:positionV relativeFrom="page">
                  <wp:posOffset>4307192</wp:posOffset>
                </wp:positionV>
                <wp:extent cx="46355" cy="7366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6355" cy="73660"/>
                        </a:xfrm>
                        <a:custGeom>
                          <a:avLst/>
                          <a:gdLst/>
                          <a:ahLst/>
                          <a:cxnLst/>
                          <a:rect l="l" t="t" r="r" b="b"/>
                          <a:pathLst>
                            <a:path w="46355" h="73660">
                              <a:moveTo>
                                <a:pt x="29337" y="0"/>
                              </a:moveTo>
                              <a:lnTo>
                                <a:pt x="17741" y="0"/>
                              </a:lnTo>
                              <a:lnTo>
                                <a:pt x="12649" y="1574"/>
                              </a:lnTo>
                              <a:lnTo>
                                <a:pt x="4940" y="6972"/>
                              </a:lnTo>
                              <a:lnTo>
                                <a:pt x="3327" y="8851"/>
                              </a:lnTo>
                              <a:lnTo>
                                <a:pt x="3327" y="10325"/>
                              </a:lnTo>
                              <a:lnTo>
                                <a:pt x="4000" y="11861"/>
                              </a:lnTo>
                              <a:lnTo>
                                <a:pt x="5613" y="12496"/>
                              </a:lnTo>
                              <a:lnTo>
                                <a:pt x="6692" y="12242"/>
                              </a:lnTo>
                              <a:lnTo>
                                <a:pt x="8064" y="10896"/>
                              </a:lnTo>
                              <a:lnTo>
                                <a:pt x="9690" y="8978"/>
                              </a:lnTo>
                              <a:lnTo>
                                <a:pt x="11849" y="7454"/>
                              </a:lnTo>
                              <a:lnTo>
                                <a:pt x="17259" y="5219"/>
                              </a:lnTo>
                              <a:lnTo>
                                <a:pt x="20231" y="4660"/>
                              </a:lnTo>
                              <a:lnTo>
                                <a:pt x="28054" y="4660"/>
                              </a:lnTo>
                              <a:lnTo>
                                <a:pt x="31775" y="5994"/>
                              </a:lnTo>
                              <a:lnTo>
                                <a:pt x="37477" y="11328"/>
                              </a:lnTo>
                              <a:lnTo>
                                <a:pt x="38900" y="14414"/>
                              </a:lnTo>
                              <a:lnTo>
                                <a:pt x="38900" y="21259"/>
                              </a:lnTo>
                              <a:lnTo>
                                <a:pt x="37541" y="24231"/>
                              </a:lnTo>
                              <a:lnTo>
                                <a:pt x="32092" y="29349"/>
                              </a:lnTo>
                              <a:lnTo>
                                <a:pt x="28638" y="30632"/>
                              </a:lnTo>
                              <a:lnTo>
                                <a:pt x="20447" y="30568"/>
                              </a:lnTo>
                              <a:lnTo>
                                <a:pt x="18364" y="31229"/>
                              </a:lnTo>
                              <a:lnTo>
                                <a:pt x="17665" y="32905"/>
                              </a:lnTo>
                              <a:lnTo>
                                <a:pt x="18389" y="34594"/>
                              </a:lnTo>
                              <a:lnTo>
                                <a:pt x="18872" y="35026"/>
                              </a:lnTo>
                              <a:lnTo>
                                <a:pt x="19672" y="35229"/>
                              </a:lnTo>
                              <a:lnTo>
                                <a:pt x="24231" y="35229"/>
                              </a:lnTo>
                              <a:lnTo>
                                <a:pt x="27635" y="36017"/>
                              </a:lnTo>
                              <a:lnTo>
                                <a:pt x="34378" y="39090"/>
                              </a:lnTo>
                              <a:lnTo>
                                <a:pt x="36957" y="41186"/>
                              </a:lnTo>
                              <a:lnTo>
                                <a:pt x="40563" y="46520"/>
                              </a:lnTo>
                              <a:lnTo>
                                <a:pt x="41465" y="49250"/>
                              </a:lnTo>
                              <a:lnTo>
                                <a:pt x="41465" y="56172"/>
                              </a:lnTo>
                              <a:lnTo>
                                <a:pt x="39636" y="59943"/>
                              </a:lnTo>
                              <a:lnTo>
                                <a:pt x="32334" y="66725"/>
                              </a:lnTo>
                              <a:lnTo>
                                <a:pt x="27813" y="68427"/>
                              </a:lnTo>
                              <a:lnTo>
                                <a:pt x="15989" y="68427"/>
                              </a:lnTo>
                              <a:lnTo>
                                <a:pt x="9906" y="66293"/>
                              </a:lnTo>
                              <a:lnTo>
                                <a:pt x="4152" y="62026"/>
                              </a:lnTo>
                              <a:lnTo>
                                <a:pt x="2159" y="61188"/>
                              </a:lnTo>
                              <a:lnTo>
                                <a:pt x="647" y="61874"/>
                              </a:lnTo>
                              <a:lnTo>
                                <a:pt x="0" y="63423"/>
                              </a:lnTo>
                              <a:lnTo>
                                <a:pt x="825" y="65303"/>
                              </a:lnTo>
                              <a:lnTo>
                                <a:pt x="2540" y="67094"/>
                              </a:lnTo>
                              <a:lnTo>
                                <a:pt x="5524" y="68821"/>
                              </a:lnTo>
                              <a:lnTo>
                                <a:pt x="14135" y="72237"/>
                              </a:lnTo>
                              <a:lnTo>
                                <a:pt x="18288" y="73088"/>
                              </a:lnTo>
                              <a:lnTo>
                                <a:pt x="29095" y="73088"/>
                              </a:lnTo>
                              <a:lnTo>
                                <a:pt x="34785" y="70954"/>
                              </a:lnTo>
                              <a:lnTo>
                                <a:pt x="43865" y="62395"/>
                              </a:lnTo>
                              <a:lnTo>
                                <a:pt x="46139" y="57454"/>
                              </a:lnTo>
                              <a:lnTo>
                                <a:pt x="46139" y="48234"/>
                              </a:lnTo>
                              <a:lnTo>
                                <a:pt x="44996" y="44729"/>
                              </a:lnTo>
                              <a:lnTo>
                                <a:pt x="40487" y="38023"/>
                              </a:lnTo>
                              <a:lnTo>
                                <a:pt x="37198" y="35382"/>
                              </a:lnTo>
                              <a:lnTo>
                                <a:pt x="32905" y="33464"/>
                              </a:lnTo>
                              <a:lnTo>
                                <a:pt x="36423" y="31800"/>
                              </a:lnTo>
                              <a:lnTo>
                                <a:pt x="39090" y="29565"/>
                              </a:lnTo>
                              <a:lnTo>
                                <a:pt x="40906" y="26784"/>
                              </a:lnTo>
                              <a:lnTo>
                                <a:pt x="42722" y="24015"/>
                              </a:lnTo>
                              <a:lnTo>
                                <a:pt x="43624" y="21056"/>
                              </a:lnTo>
                              <a:lnTo>
                                <a:pt x="43624" y="13055"/>
                              </a:lnTo>
                              <a:lnTo>
                                <a:pt x="41732" y="8839"/>
                              </a:lnTo>
                              <a:lnTo>
                                <a:pt x="34188" y="1765"/>
                              </a:lnTo>
                              <a:lnTo>
                                <a:pt x="2933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3.266006pt;margin-top:339.149017pt;width:3.65pt;height:5.8pt;mso-position-horizontal-relative:page;mso-position-vertical-relative:page;z-index:-16203776" id="docshape111" coordorigin="3065,6783" coordsize="73,116" path="m3112,6783l3093,6783,3085,6785,3073,6794,3071,6797,3071,6799,3072,6802,3074,6803,3076,6802,3078,6800,3081,6797,3084,6795,3093,6791,3097,6790,3110,6790,3115,6792,3124,6801,3127,6806,3127,6816,3124,6821,3116,6829,3110,6831,3098,6831,3094,6832,3093,6835,3094,6837,3095,6838,3096,6838,3103,6838,3109,6840,3119,6845,3124,6848,3129,6856,3131,6861,3131,6871,3128,6877,3116,6888,3109,6891,3091,6891,3081,6887,3072,6881,3069,6879,3066,6880,3065,6883,3067,6886,3069,6889,3074,6891,3088,6897,3094,6898,3111,6898,3120,6895,3134,6881,3138,6873,3138,6859,3136,6853,3129,6843,3124,6839,3117,6836,3123,6833,3127,6830,3130,6825,3133,6821,3134,6816,3134,6804,3131,6797,3119,6786,3112,678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3216">
                <wp:simplePos x="0" y="0"/>
                <wp:positionH relativeFrom="page">
                  <wp:posOffset>2173120</wp:posOffset>
                </wp:positionH>
                <wp:positionV relativeFrom="page">
                  <wp:posOffset>4307179</wp:posOffset>
                </wp:positionV>
                <wp:extent cx="43180" cy="7366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3180" cy="73660"/>
                        </a:xfrm>
                        <a:custGeom>
                          <a:avLst/>
                          <a:gdLst/>
                          <a:ahLst/>
                          <a:cxnLst/>
                          <a:rect l="l" t="t" r="r" b="b"/>
                          <a:pathLst>
                            <a:path w="43180" h="73660">
                              <a:moveTo>
                                <a:pt x="36844" y="0"/>
                              </a:moveTo>
                              <a:lnTo>
                                <a:pt x="29135" y="0"/>
                              </a:lnTo>
                              <a:lnTo>
                                <a:pt x="24868" y="952"/>
                              </a:lnTo>
                              <a:lnTo>
                                <a:pt x="3443" y="20294"/>
                              </a:lnTo>
                              <a:lnTo>
                                <a:pt x="1106" y="25336"/>
                              </a:lnTo>
                              <a:lnTo>
                                <a:pt x="2" y="30429"/>
                              </a:lnTo>
                              <a:lnTo>
                                <a:pt x="0" y="44843"/>
                              </a:lnTo>
                              <a:lnTo>
                                <a:pt x="1183" y="51523"/>
                              </a:lnTo>
                              <a:lnTo>
                                <a:pt x="5666" y="63080"/>
                              </a:lnTo>
                              <a:lnTo>
                                <a:pt x="8409" y="66903"/>
                              </a:lnTo>
                              <a:lnTo>
                                <a:pt x="15419" y="71869"/>
                              </a:lnTo>
                              <a:lnTo>
                                <a:pt x="19191" y="73101"/>
                              </a:lnTo>
                              <a:lnTo>
                                <a:pt x="29427" y="73101"/>
                              </a:lnTo>
                              <a:lnTo>
                                <a:pt x="34266" y="70789"/>
                              </a:lnTo>
                              <a:lnTo>
                                <a:pt x="36060" y="68440"/>
                              </a:lnTo>
                              <a:lnTo>
                                <a:pt x="19229" y="68440"/>
                              </a:lnTo>
                              <a:lnTo>
                                <a:pt x="15661" y="66979"/>
                              </a:lnTo>
                              <a:lnTo>
                                <a:pt x="9615" y="61201"/>
                              </a:lnTo>
                              <a:lnTo>
                                <a:pt x="7452" y="56489"/>
                              </a:lnTo>
                              <a:lnTo>
                                <a:pt x="7348" y="56108"/>
                              </a:lnTo>
                              <a:lnTo>
                                <a:pt x="6009" y="49644"/>
                              </a:lnTo>
                              <a:lnTo>
                                <a:pt x="8777" y="44386"/>
                              </a:lnTo>
                              <a:lnTo>
                                <a:pt x="10462" y="41922"/>
                              </a:lnTo>
                              <a:lnTo>
                                <a:pt x="4942" y="41922"/>
                              </a:lnTo>
                              <a:lnTo>
                                <a:pt x="4726" y="39331"/>
                              </a:lnTo>
                              <a:lnTo>
                                <a:pt x="4612" y="27635"/>
                              </a:lnTo>
                              <a:lnTo>
                                <a:pt x="7571" y="20256"/>
                              </a:lnTo>
                              <a:lnTo>
                                <a:pt x="19471" y="7835"/>
                              </a:lnTo>
                              <a:lnTo>
                                <a:pt x="26062" y="4724"/>
                              </a:lnTo>
                              <a:lnTo>
                                <a:pt x="42623" y="4724"/>
                              </a:lnTo>
                              <a:lnTo>
                                <a:pt x="42851" y="4127"/>
                              </a:lnTo>
                              <a:lnTo>
                                <a:pt x="41518" y="1892"/>
                              </a:lnTo>
                              <a:lnTo>
                                <a:pt x="39448" y="635"/>
                              </a:lnTo>
                              <a:lnTo>
                                <a:pt x="36844" y="0"/>
                              </a:lnTo>
                              <a:close/>
                            </a:path>
                            <a:path w="43180" h="73660">
                              <a:moveTo>
                                <a:pt x="35880" y="34086"/>
                              </a:moveTo>
                              <a:lnTo>
                                <a:pt x="27637" y="34086"/>
                              </a:lnTo>
                              <a:lnTo>
                                <a:pt x="30989" y="35674"/>
                              </a:lnTo>
                              <a:lnTo>
                                <a:pt x="36920" y="42037"/>
                              </a:lnTo>
                              <a:lnTo>
                                <a:pt x="38406" y="46062"/>
                              </a:lnTo>
                              <a:lnTo>
                                <a:pt x="38309" y="56388"/>
                              </a:lnTo>
                              <a:lnTo>
                                <a:pt x="36933" y="60337"/>
                              </a:lnTo>
                              <a:lnTo>
                                <a:pt x="31028" y="66814"/>
                              </a:lnTo>
                              <a:lnTo>
                                <a:pt x="27497" y="68440"/>
                              </a:lnTo>
                              <a:lnTo>
                                <a:pt x="36060" y="68440"/>
                              </a:lnTo>
                              <a:lnTo>
                                <a:pt x="41315" y="61556"/>
                              </a:lnTo>
                              <a:lnTo>
                                <a:pt x="43067" y="56489"/>
                              </a:lnTo>
                              <a:lnTo>
                                <a:pt x="43067" y="44843"/>
                              </a:lnTo>
                              <a:lnTo>
                                <a:pt x="41149" y="39738"/>
                              </a:lnTo>
                              <a:lnTo>
                                <a:pt x="35880" y="34086"/>
                              </a:lnTo>
                              <a:close/>
                            </a:path>
                            <a:path w="43180" h="73660">
                              <a:moveTo>
                                <a:pt x="29034" y="29413"/>
                              </a:moveTo>
                              <a:lnTo>
                                <a:pt x="20321" y="29413"/>
                              </a:lnTo>
                              <a:lnTo>
                                <a:pt x="16918" y="30429"/>
                              </a:lnTo>
                              <a:lnTo>
                                <a:pt x="10809" y="34505"/>
                              </a:lnTo>
                              <a:lnTo>
                                <a:pt x="7825" y="37655"/>
                              </a:lnTo>
                              <a:lnTo>
                                <a:pt x="4942" y="41922"/>
                              </a:lnTo>
                              <a:lnTo>
                                <a:pt x="10462" y="41922"/>
                              </a:lnTo>
                              <a:lnTo>
                                <a:pt x="11279" y="40728"/>
                              </a:lnTo>
                              <a:lnTo>
                                <a:pt x="16829" y="35623"/>
                              </a:lnTo>
                              <a:lnTo>
                                <a:pt x="20296" y="34086"/>
                              </a:lnTo>
                              <a:lnTo>
                                <a:pt x="35880" y="34086"/>
                              </a:lnTo>
                              <a:lnTo>
                                <a:pt x="33441" y="31470"/>
                              </a:lnTo>
                              <a:lnTo>
                                <a:pt x="29034" y="29413"/>
                              </a:lnTo>
                              <a:close/>
                            </a:path>
                            <a:path w="43180" h="73660">
                              <a:moveTo>
                                <a:pt x="42623" y="4724"/>
                              </a:moveTo>
                              <a:lnTo>
                                <a:pt x="35549" y="4724"/>
                              </a:lnTo>
                              <a:lnTo>
                                <a:pt x="37441" y="5105"/>
                              </a:lnTo>
                              <a:lnTo>
                                <a:pt x="38965" y="5842"/>
                              </a:lnTo>
                              <a:lnTo>
                                <a:pt x="40680" y="6400"/>
                              </a:lnTo>
                              <a:lnTo>
                                <a:pt x="42229" y="5753"/>
                              </a:lnTo>
                              <a:lnTo>
                                <a:pt x="42623" y="472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1.111847pt;margin-top:339.14801pt;width:3.4pt;height:5.8pt;mso-position-horizontal-relative:page;mso-position-vertical-relative:page;z-index:-16203264" id="docshape112" coordorigin="3422,6783" coordsize="68,116" path="m3480,6783l3468,6783,3461,6784,3449,6790,3444,6794,3434,6803,3430,6809,3428,6815,3424,6823,3422,6831,3422,6854,3424,6864,3431,6882,3435,6888,3447,6896,3452,6898,3469,6898,3476,6894,3479,6891,3453,6891,3447,6888,3437,6879,3434,6872,3434,6871,3432,6861,3436,6853,3439,6849,3430,6849,3430,6845,3430,6826,3434,6815,3453,6795,3463,6790,3489,6790,3490,6789,3488,6786,3484,6784,3480,6783xm3479,6837l3466,6837,3471,6839,3480,6849,3483,6856,3483,6872,3480,6878,3471,6888,3466,6891,3479,6891,3487,6880,3490,6872,3490,6854,3487,6846,3479,6837xm3468,6829l3454,6829,3449,6831,3439,6837,3435,6842,3430,6849,3439,6849,3440,6847,3449,6839,3454,6837,3479,6837,3475,6833,3468,6829xm3489,6790l3478,6790,3481,6791,3484,6792,3486,6793,3489,6792,3489,679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3728">
                <wp:simplePos x="0" y="0"/>
                <wp:positionH relativeFrom="page">
                  <wp:posOffset>2393124</wp:posOffset>
                </wp:positionH>
                <wp:positionV relativeFrom="page">
                  <wp:posOffset>4308855</wp:posOffset>
                </wp:positionV>
                <wp:extent cx="43180" cy="70485"/>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3180" cy="70485"/>
                        </a:xfrm>
                        <a:custGeom>
                          <a:avLst/>
                          <a:gdLst/>
                          <a:ahLst/>
                          <a:cxnLst/>
                          <a:rect l="l" t="t" r="r" b="b"/>
                          <a:pathLst>
                            <a:path w="43180" h="70485">
                              <a:moveTo>
                                <a:pt x="42862" y="0"/>
                              </a:moveTo>
                              <a:lnTo>
                                <a:pt x="0" y="0"/>
                              </a:lnTo>
                              <a:lnTo>
                                <a:pt x="0" y="9944"/>
                              </a:lnTo>
                              <a:lnTo>
                                <a:pt x="228" y="10744"/>
                              </a:lnTo>
                              <a:lnTo>
                                <a:pt x="673" y="11226"/>
                              </a:lnTo>
                              <a:lnTo>
                                <a:pt x="2336" y="11950"/>
                              </a:lnTo>
                              <a:lnTo>
                                <a:pt x="4038" y="11226"/>
                              </a:lnTo>
                              <a:lnTo>
                                <a:pt x="4457" y="10744"/>
                              </a:lnTo>
                              <a:lnTo>
                                <a:pt x="4673" y="9944"/>
                              </a:lnTo>
                              <a:lnTo>
                                <a:pt x="4673" y="4724"/>
                              </a:lnTo>
                              <a:lnTo>
                                <a:pt x="38125" y="4724"/>
                              </a:lnTo>
                              <a:lnTo>
                                <a:pt x="38125" y="6845"/>
                              </a:lnTo>
                              <a:lnTo>
                                <a:pt x="19621" y="66090"/>
                              </a:lnTo>
                              <a:lnTo>
                                <a:pt x="19291" y="67652"/>
                              </a:lnTo>
                              <a:lnTo>
                                <a:pt x="19951" y="69202"/>
                              </a:lnTo>
                              <a:lnTo>
                                <a:pt x="21628" y="69875"/>
                              </a:lnTo>
                              <a:lnTo>
                                <a:pt x="23025" y="69392"/>
                              </a:lnTo>
                              <a:lnTo>
                                <a:pt x="24066" y="67487"/>
                              </a:lnTo>
                              <a:lnTo>
                                <a:pt x="42862" y="7442"/>
                              </a:lnTo>
                              <a:lnTo>
                                <a:pt x="428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8.434998pt;margin-top:339.279999pt;width:3.4pt;height:5.55pt;mso-position-horizontal-relative:page;mso-position-vertical-relative:page;z-index:-16202752" id="docshape113" coordorigin="3769,6786" coordsize="68,111" path="m3836,6786l3769,6786,3769,6801,3769,6803,3770,6803,3772,6804,3775,6803,3776,6803,3776,6801,3776,6793,3829,6793,3829,6796,3800,6890,3799,6892,3800,6895,3803,6896,3805,6895,3807,6892,3836,6797,3836,678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3420554</wp:posOffset>
                </wp:positionH>
                <wp:positionV relativeFrom="page">
                  <wp:posOffset>4302099</wp:posOffset>
                </wp:positionV>
                <wp:extent cx="52069" cy="74295"/>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52069" cy="74295"/>
                        </a:xfrm>
                        <a:custGeom>
                          <a:avLst/>
                          <a:gdLst/>
                          <a:ahLst/>
                          <a:cxnLst/>
                          <a:rect l="l" t="t" r="r" b="b"/>
                          <a:pathLst>
                            <a:path w="52069" h="74295">
                              <a:moveTo>
                                <a:pt x="34429" y="0"/>
                              </a:moveTo>
                              <a:lnTo>
                                <a:pt x="22593" y="0"/>
                              </a:lnTo>
                              <a:lnTo>
                                <a:pt x="18313" y="1003"/>
                              </a:lnTo>
                              <a:lnTo>
                                <a:pt x="10413" y="5016"/>
                              </a:lnTo>
                              <a:lnTo>
                                <a:pt x="7416" y="7670"/>
                              </a:lnTo>
                              <a:lnTo>
                                <a:pt x="3301" y="14350"/>
                              </a:lnTo>
                              <a:lnTo>
                                <a:pt x="2273" y="17132"/>
                              </a:lnTo>
                              <a:lnTo>
                                <a:pt x="2273" y="20827"/>
                              </a:lnTo>
                              <a:lnTo>
                                <a:pt x="2832" y="22136"/>
                              </a:lnTo>
                              <a:lnTo>
                                <a:pt x="5092" y="24345"/>
                              </a:lnTo>
                              <a:lnTo>
                                <a:pt x="6438" y="24917"/>
                              </a:lnTo>
                              <a:lnTo>
                                <a:pt x="9321" y="24917"/>
                              </a:lnTo>
                              <a:lnTo>
                                <a:pt x="10452" y="24574"/>
                              </a:lnTo>
                              <a:lnTo>
                                <a:pt x="12268" y="23253"/>
                              </a:lnTo>
                              <a:lnTo>
                                <a:pt x="12992" y="22136"/>
                              </a:lnTo>
                              <a:lnTo>
                                <a:pt x="14363" y="18084"/>
                              </a:lnTo>
                              <a:lnTo>
                                <a:pt x="15468" y="16217"/>
                              </a:lnTo>
                              <a:lnTo>
                                <a:pt x="19596" y="12598"/>
                              </a:lnTo>
                              <a:lnTo>
                                <a:pt x="22986" y="11404"/>
                              </a:lnTo>
                              <a:lnTo>
                                <a:pt x="31102" y="11404"/>
                              </a:lnTo>
                              <a:lnTo>
                                <a:pt x="34340" y="12458"/>
                              </a:lnTo>
                              <a:lnTo>
                                <a:pt x="39204" y="16725"/>
                              </a:lnTo>
                              <a:lnTo>
                                <a:pt x="40398" y="19189"/>
                              </a:lnTo>
                              <a:lnTo>
                                <a:pt x="40398" y="24180"/>
                              </a:lnTo>
                              <a:lnTo>
                                <a:pt x="0" y="61709"/>
                              </a:lnTo>
                              <a:lnTo>
                                <a:pt x="0" y="73774"/>
                              </a:lnTo>
                              <a:lnTo>
                                <a:pt x="51930" y="73774"/>
                              </a:lnTo>
                              <a:lnTo>
                                <a:pt x="51930" y="65544"/>
                              </a:lnTo>
                              <a:lnTo>
                                <a:pt x="51409" y="63576"/>
                              </a:lnTo>
                              <a:lnTo>
                                <a:pt x="49364" y="61290"/>
                              </a:lnTo>
                              <a:lnTo>
                                <a:pt x="47980" y="60718"/>
                              </a:lnTo>
                              <a:lnTo>
                                <a:pt x="45034" y="60718"/>
                              </a:lnTo>
                              <a:lnTo>
                                <a:pt x="43713" y="61264"/>
                              </a:lnTo>
                              <a:lnTo>
                                <a:pt x="42354" y="62382"/>
                              </a:lnTo>
                              <a:lnTo>
                                <a:pt x="17386" y="62382"/>
                              </a:lnTo>
                              <a:lnTo>
                                <a:pt x="48501" y="33794"/>
                              </a:lnTo>
                              <a:lnTo>
                                <a:pt x="51803" y="25514"/>
                              </a:lnTo>
                              <a:lnTo>
                                <a:pt x="51803" y="16167"/>
                              </a:lnTo>
                              <a:lnTo>
                                <a:pt x="49504" y="10883"/>
                              </a:lnTo>
                              <a:lnTo>
                                <a:pt x="40322" y="2184"/>
                              </a:lnTo>
                              <a:lnTo>
                                <a:pt x="3442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9.334991pt;margin-top:338.748016pt;width:4.1pt;height:5.85pt;mso-position-horizontal-relative:page;mso-position-vertical-relative:page;z-index:15776768" id="docshape114" coordorigin="5387,6775" coordsize="82,117" path="m5441,6775l5422,6775,5416,6777,5403,6783,5398,6787,5392,6798,5390,6802,5390,6808,5391,6810,5395,6813,5397,6814,5401,6814,5403,6814,5406,6812,5407,6810,5409,6803,5411,6801,5418,6795,5423,6793,5436,6793,5441,6795,5448,6801,5450,6805,5450,6813,5387,6872,5387,6891,5468,6891,5468,6878,5468,6875,5464,6871,5462,6871,5458,6871,5456,6871,5453,6873,5414,6873,5463,6828,5468,6815,5468,6800,5465,6792,5450,6778,5441,677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1498384</wp:posOffset>
                </wp:positionH>
                <wp:positionV relativeFrom="page">
                  <wp:posOffset>4502365</wp:posOffset>
                </wp:positionV>
                <wp:extent cx="53340" cy="7556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53340" cy="75565"/>
                        </a:xfrm>
                        <a:custGeom>
                          <a:avLst/>
                          <a:gdLst/>
                          <a:ahLst/>
                          <a:cxnLst/>
                          <a:rect l="l" t="t" r="r" b="b"/>
                          <a:pathLst>
                            <a:path w="53340" h="75565">
                              <a:moveTo>
                                <a:pt x="34175" y="0"/>
                              </a:moveTo>
                              <a:lnTo>
                                <a:pt x="19684" y="0"/>
                              </a:lnTo>
                              <a:lnTo>
                                <a:pt x="13474" y="1752"/>
                              </a:lnTo>
                              <a:lnTo>
                                <a:pt x="5105" y="7696"/>
                              </a:lnTo>
                              <a:lnTo>
                                <a:pt x="3390" y="10172"/>
                              </a:lnTo>
                              <a:lnTo>
                                <a:pt x="3390" y="14351"/>
                              </a:lnTo>
                              <a:lnTo>
                                <a:pt x="3949" y="15722"/>
                              </a:lnTo>
                              <a:lnTo>
                                <a:pt x="6172" y="17957"/>
                              </a:lnTo>
                              <a:lnTo>
                                <a:pt x="7505" y="18503"/>
                              </a:lnTo>
                              <a:lnTo>
                                <a:pt x="9067" y="18503"/>
                              </a:lnTo>
                              <a:lnTo>
                                <a:pt x="11683" y="17894"/>
                              </a:lnTo>
                              <a:lnTo>
                                <a:pt x="13741" y="16116"/>
                              </a:lnTo>
                              <a:lnTo>
                                <a:pt x="16636" y="12941"/>
                              </a:lnTo>
                              <a:lnTo>
                                <a:pt x="20815" y="11341"/>
                              </a:lnTo>
                              <a:lnTo>
                                <a:pt x="30568" y="11341"/>
                              </a:lnTo>
                              <a:lnTo>
                                <a:pt x="33756" y="12217"/>
                              </a:lnTo>
                              <a:lnTo>
                                <a:pt x="38011" y="15735"/>
                              </a:lnTo>
                              <a:lnTo>
                                <a:pt x="39077" y="17818"/>
                              </a:lnTo>
                              <a:lnTo>
                                <a:pt x="39077" y="21755"/>
                              </a:lnTo>
                              <a:lnTo>
                                <a:pt x="21920" y="29514"/>
                              </a:lnTo>
                              <a:lnTo>
                                <a:pt x="20523" y="30073"/>
                              </a:lnTo>
                              <a:lnTo>
                                <a:pt x="18300" y="32308"/>
                              </a:lnTo>
                              <a:lnTo>
                                <a:pt x="17741" y="33667"/>
                              </a:lnTo>
                              <a:lnTo>
                                <a:pt x="17741" y="36842"/>
                              </a:lnTo>
                              <a:lnTo>
                                <a:pt x="18237" y="38163"/>
                              </a:lnTo>
                              <a:lnTo>
                                <a:pt x="20281" y="40259"/>
                              </a:lnTo>
                              <a:lnTo>
                                <a:pt x="21742" y="40843"/>
                              </a:lnTo>
                              <a:lnTo>
                                <a:pt x="27597" y="41224"/>
                              </a:lnTo>
                              <a:lnTo>
                                <a:pt x="30416" y="41681"/>
                              </a:lnTo>
                              <a:lnTo>
                                <a:pt x="34975" y="43548"/>
                              </a:lnTo>
                              <a:lnTo>
                                <a:pt x="37274" y="45212"/>
                              </a:lnTo>
                              <a:lnTo>
                                <a:pt x="40728" y="49555"/>
                              </a:lnTo>
                              <a:lnTo>
                                <a:pt x="41579" y="51816"/>
                              </a:lnTo>
                              <a:lnTo>
                                <a:pt x="41579" y="57277"/>
                              </a:lnTo>
                              <a:lnTo>
                                <a:pt x="40106" y="59728"/>
                              </a:lnTo>
                              <a:lnTo>
                                <a:pt x="34175" y="63169"/>
                              </a:lnTo>
                              <a:lnTo>
                                <a:pt x="29375" y="64033"/>
                              </a:lnTo>
                              <a:lnTo>
                                <a:pt x="18846" y="64033"/>
                              </a:lnTo>
                              <a:lnTo>
                                <a:pt x="15798" y="63779"/>
                              </a:lnTo>
                              <a:lnTo>
                                <a:pt x="12128" y="62890"/>
                              </a:lnTo>
                              <a:lnTo>
                                <a:pt x="10579" y="62141"/>
                              </a:lnTo>
                              <a:lnTo>
                                <a:pt x="7810" y="60286"/>
                              </a:lnTo>
                              <a:lnTo>
                                <a:pt x="6705" y="59931"/>
                              </a:lnTo>
                              <a:lnTo>
                                <a:pt x="4076" y="59931"/>
                              </a:lnTo>
                              <a:lnTo>
                                <a:pt x="2743" y="60490"/>
                              </a:lnTo>
                              <a:lnTo>
                                <a:pt x="546" y="62750"/>
                              </a:lnTo>
                              <a:lnTo>
                                <a:pt x="0" y="64122"/>
                              </a:lnTo>
                              <a:lnTo>
                                <a:pt x="0" y="67906"/>
                              </a:lnTo>
                              <a:lnTo>
                                <a:pt x="1244" y="69748"/>
                              </a:lnTo>
                              <a:lnTo>
                                <a:pt x="8166" y="74053"/>
                              </a:lnTo>
                              <a:lnTo>
                                <a:pt x="14808" y="75425"/>
                              </a:lnTo>
                              <a:lnTo>
                                <a:pt x="30416" y="75425"/>
                              </a:lnTo>
                              <a:lnTo>
                                <a:pt x="52984" y="57848"/>
                              </a:lnTo>
                              <a:lnTo>
                                <a:pt x="52984" y="50050"/>
                              </a:lnTo>
                              <a:lnTo>
                                <a:pt x="52146" y="46672"/>
                              </a:lnTo>
                              <a:lnTo>
                                <a:pt x="48806" y="40640"/>
                              </a:lnTo>
                              <a:lnTo>
                                <a:pt x="46291" y="37985"/>
                              </a:lnTo>
                              <a:lnTo>
                                <a:pt x="42925" y="35687"/>
                              </a:lnTo>
                              <a:lnTo>
                                <a:pt x="45440" y="33528"/>
                              </a:lnTo>
                              <a:lnTo>
                                <a:pt x="47332" y="31191"/>
                              </a:lnTo>
                              <a:lnTo>
                                <a:pt x="48590" y="28651"/>
                              </a:lnTo>
                              <a:lnTo>
                                <a:pt x="49847" y="26111"/>
                              </a:lnTo>
                              <a:lnTo>
                                <a:pt x="50469" y="23380"/>
                              </a:lnTo>
                              <a:lnTo>
                                <a:pt x="50469" y="14820"/>
                              </a:lnTo>
                              <a:lnTo>
                                <a:pt x="48348" y="9994"/>
                              </a:lnTo>
                              <a:lnTo>
                                <a:pt x="39827" y="1993"/>
                              </a:lnTo>
                              <a:lnTo>
                                <a:pt x="3417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7.983002pt;margin-top:354.516998pt;width:4.2pt;height:5.95pt;mso-position-horizontal-relative:page;mso-position-vertical-relative:page;z-index:15777280" id="docshape115" coordorigin="2360,7090" coordsize="84,119" path="m2413,7090l2391,7090,2381,7093,2368,7102,2365,7106,2365,7113,2366,7115,2369,7119,2371,7119,2374,7119,2378,7119,2381,7116,2386,7111,2392,7108,2408,7108,2413,7110,2420,7115,2421,7118,2421,7125,2394,7137,2392,7138,2388,7141,2388,7143,2388,7148,2388,7150,2392,7154,2394,7155,2403,7155,2408,7156,2415,7159,2418,7162,2424,7168,2425,7172,2425,7181,2423,7184,2413,7190,2406,7191,2389,7191,2385,7191,2379,7189,2376,7188,2372,7185,2370,7185,2366,7185,2364,7186,2361,7189,2360,7191,2360,7197,2362,7200,2373,7207,2383,7209,2408,7209,2443,7181,2443,7169,2442,7164,2437,7154,2433,7150,2427,7147,2431,7143,2434,7139,2436,7135,2438,7131,2439,7127,2439,7114,2436,7106,2422,7093,2413,709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5264">
                <wp:simplePos x="0" y="0"/>
                <wp:positionH relativeFrom="page">
                  <wp:posOffset>1726158</wp:posOffset>
                </wp:positionH>
                <wp:positionV relativeFrom="page">
                  <wp:posOffset>4507433</wp:posOffset>
                </wp:positionV>
                <wp:extent cx="43180" cy="7366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3180" cy="73660"/>
                        </a:xfrm>
                        <a:custGeom>
                          <a:avLst/>
                          <a:gdLst/>
                          <a:ahLst/>
                          <a:cxnLst/>
                          <a:rect l="l" t="t" r="r" b="b"/>
                          <a:pathLst>
                            <a:path w="43180" h="73660">
                              <a:moveTo>
                                <a:pt x="24129" y="0"/>
                              </a:moveTo>
                              <a:lnTo>
                                <a:pt x="15646" y="0"/>
                              </a:lnTo>
                              <a:lnTo>
                                <a:pt x="10921" y="2298"/>
                              </a:lnTo>
                              <a:lnTo>
                                <a:pt x="2400" y="12738"/>
                              </a:lnTo>
                              <a:lnTo>
                                <a:pt x="0" y="20713"/>
                              </a:lnTo>
                              <a:lnTo>
                                <a:pt x="0" y="46621"/>
                              </a:lnTo>
                              <a:lnTo>
                                <a:pt x="431" y="50342"/>
                              </a:lnTo>
                              <a:lnTo>
                                <a:pt x="1282" y="53517"/>
                              </a:lnTo>
                              <a:lnTo>
                                <a:pt x="1841" y="55791"/>
                              </a:lnTo>
                              <a:lnTo>
                                <a:pt x="18783" y="73088"/>
                              </a:lnTo>
                              <a:lnTo>
                                <a:pt x="27228" y="73088"/>
                              </a:lnTo>
                              <a:lnTo>
                                <a:pt x="31940" y="70802"/>
                              </a:lnTo>
                              <a:lnTo>
                                <a:pt x="33879" y="68427"/>
                              </a:lnTo>
                              <a:lnTo>
                                <a:pt x="18846" y="68427"/>
                              </a:lnTo>
                              <a:lnTo>
                                <a:pt x="16459" y="67754"/>
                              </a:lnTo>
                              <a:lnTo>
                                <a:pt x="14350" y="66420"/>
                              </a:lnTo>
                              <a:lnTo>
                                <a:pt x="12852" y="65506"/>
                              </a:lnTo>
                              <a:lnTo>
                                <a:pt x="11683" y="64401"/>
                              </a:lnTo>
                              <a:lnTo>
                                <a:pt x="4673" y="24282"/>
                              </a:lnTo>
                              <a:lnTo>
                                <a:pt x="6159" y="18072"/>
                              </a:lnTo>
                              <a:lnTo>
                                <a:pt x="12077" y="7404"/>
                              </a:lnTo>
                              <a:lnTo>
                                <a:pt x="16192" y="4724"/>
                              </a:lnTo>
                              <a:lnTo>
                                <a:pt x="33998" y="4724"/>
                              </a:lnTo>
                              <a:lnTo>
                                <a:pt x="33591" y="4254"/>
                              </a:lnTo>
                              <a:lnTo>
                                <a:pt x="31534" y="2730"/>
                              </a:lnTo>
                              <a:lnTo>
                                <a:pt x="26720" y="546"/>
                              </a:lnTo>
                              <a:lnTo>
                                <a:pt x="24129" y="0"/>
                              </a:lnTo>
                              <a:close/>
                            </a:path>
                            <a:path w="43180" h="73660">
                              <a:moveTo>
                                <a:pt x="33998" y="4724"/>
                              </a:moveTo>
                              <a:lnTo>
                                <a:pt x="24041" y="4724"/>
                              </a:lnTo>
                              <a:lnTo>
                                <a:pt x="26403" y="5372"/>
                              </a:lnTo>
                              <a:lnTo>
                                <a:pt x="29997" y="7594"/>
                              </a:lnTo>
                              <a:lnTo>
                                <a:pt x="38188" y="48806"/>
                              </a:lnTo>
                              <a:lnTo>
                                <a:pt x="36715" y="55041"/>
                              </a:lnTo>
                              <a:lnTo>
                                <a:pt x="33731" y="60388"/>
                              </a:lnTo>
                              <a:lnTo>
                                <a:pt x="30784" y="65760"/>
                              </a:lnTo>
                              <a:lnTo>
                                <a:pt x="26695" y="68427"/>
                              </a:lnTo>
                              <a:lnTo>
                                <a:pt x="33879" y="68427"/>
                              </a:lnTo>
                              <a:lnTo>
                                <a:pt x="40474" y="60350"/>
                              </a:lnTo>
                              <a:lnTo>
                                <a:pt x="42862" y="52400"/>
                              </a:lnTo>
                              <a:lnTo>
                                <a:pt x="42862" y="26492"/>
                              </a:lnTo>
                              <a:lnTo>
                                <a:pt x="36410" y="7480"/>
                              </a:lnTo>
                              <a:lnTo>
                                <a:pt x="33998" y="472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5.917999pt;margin-top:354.916016pt;width:3.4pt;height:5.8pt;mso-position-horizontal-relative:page;mso-position-vertical-relative:page;z-index:-16201216" id="docshape116" coordorigin="2718,7098" coordsize="68,116" path="m2756,7098l2743,7098,2736,7102,2722,7118,2718,7131,2718,7172,2719,7178,2720,7183,2721,7186,2723,7190,2727,7199,2729,7202,2733,7207,2736,7209,2744,7213,2748,7213,2761,7213,2769,7210,2772,7206,2748,7206,2744,7205,2741,7203,2739,7201,2737,7200,2735,7198,2733,7194,2731,7189,2727,7177,2726,7172,2726,7137,2728,7127,2737,7110,2744,7106,2772,7106,2771,7105,2768,7103,2760,7099,2756,7098xm2772,7106l2756,7106,2760,7107,2766,7110,2767,7112,2769,7114,2771,7118,2774,7122,2778,7134,2778,7140,2778,7175,2776,7185,2771,7193,2767,7202,2760,7206,2772,7206,2782,7193,2786,7181,2786,7140,2785,7134,2784,7129,2783,7126,2782,7122,2778,7113,2776,7110,2772,710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5776">
                <wp:simplePos x="0" y="0"/>
                <wp:positionH relativeFrom="page">
                  <wp:posOffset>1947532</wp:posOffset>
                </wp:positionH>
                <wp:positionV relativeFrom="page">
                  <wp:posOffset>4509109</wp:posOffset>
                </wp:positionV>
                <wp:extent cx="43180" cy="6985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3180" cy="69850"/>
                        </a:xfrm>
                        <a:custGeom>
                          <a:avLst/>
                          <a:gdLst/>
                          <a:ahLst/>
                          <a:cxnLst/>
                          <a:rect l="l" t="t" r="r" b="b"/>
                          <a:pathLst>
                            <a:path w="43180" h="69850">
                              <a:moveTo>
                                <a:pt x="40728" y="65087"/>
                              </a:moveTo>
                              <a:lnTo>
                                <a:pt x="21081" y="65087"/>
                              </a:lnTo>
                              <a:lnTo>
                                <a:pt x="20269" y="65303"/>
                              </a:lnTo>
                              <a:lnTo>
                                <a:pt x="19786" y="65722"/>
                              </a:lnTo>
                              <a:lnTo>
                                <a:pt x="19062" y="67411"/>
                              </a:lnTo>
                              <a:lnTo>
                                <a:pt x="19786" y="69088"/>
                              </a:lnTo>
                              <a:lnTo>
                                <a:pt x="20269" y="69532"/>
                              </a:lnTo>
                              <a:lnTo>
                                <a:pt x="21081" y="69761"/>
                              </a:lnTo>
                              <a:lnTo>
                                <a:pt x="40728" y="69761"/>
                              </a:lnTo>
                              <a:lnTo>
                                <a:pt x="41541" y="69532"/>
                              </a:lnTo>
                              <a:lnTo>
                                <a:pt x="42024" y="69088"/>
                              </a:lnTo>
                              <a:lnTo>
                                <a:pt x="42748" y="67411"/>
                              </a:lnTo>
                              <a:lnTo>
                                <a:pt x="42024" y="65722"/>
                              </a:lnTo>
                              <a:lnTo>
                                <a:pt x="41541" y="65303"/>
                              </a:lnTo>
                              <a:lnTo>
                                <a:pt x="40728" y="65087"/>
                              </a:lnTo>
                              <a:close/>
                            </a:path>
                            <a:path w="43180" h="69850">
                              <a:moveTo>
                                <a:pt x="35686" y="50241"/>
                              </a:moveTo>
                              <a:lnTo>
                                <a:pt x="30962" y="50241"/>
                              </a:lnTo>
                              <a:lnTo>
                                <a:pt x="30962" y="65087"/>
                              </a:lnTo>
                              <a:lnTo>
                                <a:pt x="35686" y="65087"/>
                              </a:lnTo>
                              <a:lnTo>
                                <a:pt x="35686" y="50241"/>
                              </a:lnTo>
                              <a:close/>
                            </a:path>
                            <a:path w="43180" h="69850">
                              <a:moveTo>
                                <a:pt x="35686" y="0"/>
                              </a:moveTo>
                              <a:lnTo>
                                <a:pt x="25958" y="0"/>
                              </a:lnTo>
                              <a:lnTo>
                                <a:pt x="0" y="44856"/>
                              </a:lnTo>
                              <a:lnTo>
                                <a:pt x="0" y="50241"/>
                              </a:lnTo>
                              <a:lnTo>
                                <a:pt x="40728" y="50241"/>
                              </a:lnTo>
                              <a:lnTo>
                                <a:pt x="41541" y="50025"/>
                              </a:lnTo>
                              <a:lnTo>
                                <a:pt x="42024" y="49568"/>
                              </a:lnTo>
                              <a:lnTo>
                                <a:pt x="42748" y="47904"/>
                              </a:lnTo>
                              <a:lnTo>
                                <a:pt x="42024" y="46215"/>
                              </a:lnTo>
                              <a:lnTo>
                                <a:pt x="41541" y="45783"/>
                              </a:lnTo>
                              <a:lnTo>
                                <a:pt x="40728" y="45580"/>
                              </a:lnTo>
                              <a:lnTo>
                                <a:pt x="4889" y="45580"/>
                              </a:lnTo>
                              <a:lnTo>
                                <a:pt x="28511" y="4711"/>
                              </a:lnTo>
                              <a:lnTo>
                                <a:pt x="35686" y="4711"/>
                              </a:lnTo>
                              <a:lnTo>
                                <a:pt x="35686" y="0"/>
                              </a:lnTo>
                              <a:close/>
                            </a:path>
                            <a:path w="43180" h="69850">
                              <a:moveTo>
                                <a:pt x="35686" y="4711"/>
                              </a:moveTo>
                              <a:lnTo>
                                <a:pt x="30962" y="4711"/>
                              </a:lnTo>
                              <a:lnTo>
                                <a:pt x="30962" y="45580"/>
                              </a:lnTo>
                              <a:lnTo>
                                <a:pt x="35686" y="45580"/>
                              </a:lnTo>
                              <a:lnTo>
                                <a:pt x="35686" y="471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3.348999pt;margin-top:355.048004pt;width:3.4pt;height:5.5pt;mso-position-horizontal-relative:page;mso-position-vertical-relative:page;z-index:-16200704" id="docshape117" coordorigin="3067,7101" coordsize="68,110" path="m3131,7203l3100,7203,3099,7204,3098,7204,3097,7207,3098,7210,3099,7210,3100,7211,3131,7211,3132,7210,3133,7210,3134,7207,3133,7204,3132,7204,3131,7203xm3123,7180l3116,7180,3116,7203,3123,7203,3123,7180xm3123,7101l3108,7101,3067,7172,3067,7180,3131,7180,3132,7180,3133,7179,3134,7176,3133,7174,3132,7173,3131,7173,3075,7173,3112,7108,3123,7108,3123,7101xm3123,7108l3116,7108,3116,7173,3123,7173,3123,7108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6288">
                <wp:simplePos x="0" y="0"/>
                <wp:positionH relativeFrom="page">
                  <wp:posOffset>2168728</wp:posOffset>
                </wp:positionH>
                <wp:positionV relativeFrom="page">
                  <wp:posOffset>4509109</wp:posOffset>
                </wp:positionV>
                <wp:extent cx="46355" cy="7175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6355" cy="71755"/>
                        </a:xfrm>
                        <a:custGeom>
                          <a:avLst/>
                          <a:gdLst/>
                          <a:ahLst/>
                          <a:cxnLst/>
                          <a:rect l="l" t="t" r="r" b="b"/>
                          <a:pathLst>
                            <a:path w="46355" h="71755">
                              <a:moveTo>
                                <a:pt x="39408" y="0"/>
                              </a:moveTo>
                              <a:lnTo>
                                <a:pt x="5727" y="0"/>
                              </a:lnTo>
                              <a:lnTo>
                                <a:pt x="5727" y="30949"/>
                              </a:lnTo>
                              <a:lnTo>
                                <a:pt x="6337" y="32854"/>
                              </a:lnTo>
                              <a:lnTo>
                                <a:pt x="7950" y="33515"/>
                              </a:lnTo>
                              <a:lnTo>
                                <a:pt x="8432" y="33515"/>
                              </a:lnTo>
                              <a:lnTo>
                                <a:pt x="10452" y="32626"/>
                              </a:lnTo>
                              <a:lnTo>
                                <a:pt x="15303" y="30073"/>
                              </a:lnTo>
                              <a:lnTo>
                                <a:pt x="20154" y="28790"/>
                              </a:lnTo>
                              <a:lnTo>
                                <a:pt x="29768" y="28790"/>
                              </a:lnTo>
                              <a:lnTo>
                                <a:pt x="33667" y="30391"/>
                              </a:lnTo>
                              <a:lnTo>
                                <a:pt x="39814" y="36804"/>
                              </a:lnTo>
                              <a:lnTo>
                                <a:pt x="41351" y="41033"/>
                              </a:lnTo>
                              <a:lnTo>
                                <a:pt x="41351" y="52489"/>
                              </a:lnTo>
                              <a:lnTo>
                                <a:pt x="39585" y="57442"/>
                              </a:lnTo>
                              <a:lnTo>
                                <a:pt x="32461" y="64909"/>
                              </a:lnTo>
                              <a:lnTo>
                                <a:pt x="27952" y="66751"/>
                              </a:lnTo>
                              <a:lnTo>
                                <a:pt x="15925" y="66751"/>
                              </a:lnTo>
                              <a:lnTo>
                                <a:pt x="9817" y="64147"/>
                              </a:lnTo>
                              <a:lnTo>
                                <a:pt x="4229" y="58915"/>
                              </a:lnTo>
                              <a:lnTo>
                                <a:pt x="2222" y="57912"/>
                              </a:lnTo>
                              <a:lnTo>
                                <a:pt x="673" y="58610"/>
                              </a:lnTo>
                              <a:lnTo>
                                <a:pt x="0" y="60299"/>
                              </a:lnTo>
                              <a:lnTo>
                                <a:pt x="0" y="61125"/>
                              </a:lnTo>
                              <a:lnTo>
                                <a:pt x="18326" y="71424"/>
                              </a:lnTo>
                              <a:lnTo>
                                <a:pt x="29400" y="71424"/>
                              </a:lnTo>
                              <a:lnTo>
                                <a:pt x="34963" y="69126"/>
                              </a:lnTo>
                              <a:lnTo>
                                <a:pt x="43853" y="59944"/>
                              </a:lnTo>
                              <a:lnTo>
                                <a:pt x="46075" y="53936"/>
                              </a:lnTo>
                              <a:lnTo>
                                <a:pt x="46075" y="39814"/>
                              </a:lnTo>
                              <a:lnTo>
                                <a:pt x="44107" y="34404"/>
                              </a:lnTo>
                              <a:lnTo>
                                <a:pt x="36220" y="26174"/>
                              </a:lnTo>
                              <a:lnTo>
                                <a:pt x="31318" y="24117"/>
                              </a:lnTo>
                              <a:lnTo>
                                <a:pt x="23202" y="24117"/>
                              </a:lnTo>
                              <a:lnTo>
                                <a:pt x="20815" y="24409"/>
                              </a:lnTo>
                              <a:lnTo>
                                <a:pt x="15773" y="25565"/>
                              </a:lnTo>
                              <a:lnTo>
                                <a:pt x="13144" y="26416"/>
                              </a:lnTo>
                              <a:lnTo>
                                <a:pt x="10401" y="27571"/>
                              </a:lnTo>
                              <a:lnTo>
                                <a:pt x="10401" y="4724"/>
                              </a:lnTo>
                              <a:lnTo>
                                <a:pt x="38303" y="4724"/>
                              </a:lnTo>
                              <a:lnTo>
                                <a:pt x="39408" y="4724"/>
                              </a:lnTo>
                              <a:lnTo>
                                <a:pt x="40208" y="4508"/>
                              </a:lnTo>
                              <a:lnTo>
                                <a:pt x="40690" y="4064"/>
                              </a:lnTo>
                              <a:lnTo>
                                <a:pt x="41414" y="2387"/>
                              </a:lnTo>
                              <a:lnTo>
                                <a:pt x="40690" y="673"/>
                              </a:lnTo>
                              <a:lnTo>
                                <a:pt x="40208" y="228"/>
                              </a:lnTo>
                              <a:lnTo>
                                <a:pt x="3940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0.766006pt;margin-top:355.048004pt;width:3.65pt;height:5.65pt;mso-position-horizontal-relative:page;mso-position-vertical-relative:page;z-index:-16200192" id="docshape118" coordorigin="3415,7101" coordsize="73,113" path="m3477,7101l3424,7101,3424,7150,3425,7153,3428,7154,3429,7154,3432,7152,3439,7148,3447,7146,3462,7146,3468,7149,3478,7159,3480,7166,3480,7184,3478,7191,3466,7203,3459,7206,3440,7206,3431,7202,3422,7194,3419,7192,3416,7193,3415,7196,3415,7197,3444,7213,3462,7213,3470,7210,3484,7195,3488,7186,3488,7164,3485,7155,3472,7142,3465,7139,3452,7139,3448,7139,3440,7141,3436,7143,3432,7144,3432,7108,3476,7108,3477,7108,3479,7108,3479,7107,3481,7105,3479,7102,3479,7101,3477,7101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2390901</wp:posOffset>
                </wp:positionH>
                <wp:positionV relativeFrom="page">
                  <wp:posOffset>4507433</wp:posOffset>
                </wp:positionV>
                <wp:extent cx="45720" cy="7175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5720" cy="71755"/>
                        </a:xfrm>
                        <a:custGeom>
                          <a:avLst/>
                          <a:gdLst/>
                          <a:ahLst/>
                          <a:cxnLst/>
                          <a:rect l="l" t="t" r="r" b="b"/>
                          <a:pathLst>
                            <a:path w="45720" h="71755">
                              <a:moveTo>
                                <a:pt x="29616" y="0"/>
                              </a:moveTo>
                              <a:lnTo>
                                <a:pt x="20193" y="0"/>
                              </a:lnTo>
                              <a:lnTo>
                                <a:pt x="16687" y="876"/>
                              </a:lnTo>
                              <a:lnTo>
                                <a:pt x="9829" y="4356"/>
                              </a:lnTo>
                              <a:lnTo>
                                <a:pt x="7150" y="6756"/>
                              </a:lnTo>
                              <a:lnTo>
                                <a:pt x="3263" y="12826"/>
                              </a:lnTo>
                              <a:lnTo>
                                <a:pt x="2286" y="15239"/>
                              </a:lnTo>
                              <a:lnTo>
                                <a:pt x="2286" y="17017"/>
                              </a:lnTo>
                              <a:lnTo>
                                <a:pt x="2933" y="18541"/>
                              </a:lnTo>
                              <a:lnTo>
                                <a:pt x="4508" y="19176"/>
                              </a:lnTo>
                              <a:lnTo>
                                <a:pt x="6057" y="18630"/>
                              </a:lnTo>
                              <a:lnTo>
                                <a:pt x="6896" y="16916"/>
                              </a:lnTo>
                              <a:lnTo>
                                <a:pt x="7810" y="13449"/>
                              </a:lnTo>
                              <a:lnTo>
                                <a:pt x="9867" y="10566"/>
                              </a:lnTo>
                              <a:lnTo>
                                <a:pt x="16154" y="5905"/>
                              </a:lnTo>
                              <a:lnTo>
                                <a:pt x="19773" y="4737"/>
                              </a:lnTo>
                              <a:lnTo>
                                <a:pt x="28409" y="4737"/>
                              </a:lnTo>
                              <a:lnTo>
                                <a:pt x="32296" y="6261"/>
                              </a:lnTo>
                              <a:lnTo>
                                <a:pt x="38747" y="12433"/>
                              </a:lnTo>
                              <a:lnTo>
                                <a:pt x="40360" y="15963"/>
                              </a:lnTo>
                              <a:lnTo>
                                <a:pt x="40360" y="21437"/>
                              </a:lnTo>
                              <a:lnTo>
                                <a:pt x="14033" y="51647"/>
                              </a:lnTo>
                              <a:lnTo>
                                <a:pt x="0" y="64554"/>
                              </a:lnTo>
                              <a:lnTo>
                                <a:pt x="0" y="71437"/>
                              </a:lnTo>
                              <a:lnTo>
                                <a:pt x="45135" y="71437"/>
                              </a:lnTo>
                              <a:lnTo>
                                <a:pt x="45135" y="63817"/>
                              </a:lnTo>
                              <a:lnTo>
                                <a:pt x="44919" y="63030"/>
                              </a:lnTo>
                              <a:lnTo>
                                <a:pt x="44475" y="62547"/>
                              </a:lnTo>
                              <a:lnTo>
                                <a:pt x="42799" y="61810"/>
                              </a:lnTo>
                              <a:lnTo>
                                <a:pt x="41071" y="62547"/>
                              </a:lnTo>
                              <a:lnTo>
                                <a:pt x="40627" y="63030"/>
                              </a:lnTo>
                              <a:lnTo>
                                <a:pt x="40411" y="63817"/>
                              </a:lnTo>
                              <a:lnTo>
                                <a:pt x="40411" y="66763"/>
                              </a:lnTo>
                              <a:lnTo>
                                <a:pt x="4559" y="66763"/>
                              </a:lnTo>
                              <a:lnTo>
                                <a:pt x="4559" y="66433"/>
                              </a:lnTo>
                              <a:lnTo>
                                <a:pt x="10112" y="61503"/>
                              </a:lnTo>
                              <a:lnTo>
                                <a:pt x="23504" y="48915"/>
                              </a:lnTo>
                              <a:lnTo>
                                <a:pt x="45072" y="21945"/>
                              </a:lnTo>
                              <a:lnTo>
                                <a:pt x="45072" y="14681"/>
                              </a:lnTo>
                              <a:lnTo>
                                <a:pt x="42989" y="10109"/>
                              </a:lnTo>
                              <a:lnTo>
                                <a:pt x="34607" y="2019"/>
                              </a:lnTo>
                              <a:lnTo>
                                <a:pt x="2961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8.259995pt;margin-top:354.916016pt;width:3.6pt;height:5.65pt;mso-position-horizontal-relative:page;mso-position-vertical-relative:page;z-index:-16199680" id="docshape119" coordorigin="3765,7098" coordsize="72,113" path="m3812,7098l3797,7098,3791,7100,3781,7105,3776,7109,3770,7119,3769,7122,3769,7125,3770,7128,3772,7129,3775,7128,3776,7125,3777,7120,3781,7115,3791,7108,3796,7106,3810,7106,3816,7108,3826,7118,3829,7123,3829,7132,3787,7180,3765,7200,3765,7211,3836,7211,3836,7199,3836,7198,3835,7197,3833,7196,3830,7197,3829,7198,3829,7199,3829,7203,3772,7203,3772,7203,3781,7195,3802,7175,3836,7133,3836,7121,3833,7114,3820,7102,3812,7098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3421938</wp:posOffset>
                </wp:positionH>
                <wp:positionV relativeFrom="page">
                  <wp:posOffset>4502365</wp:posOffset>
                </wp:positionV>
                <wp:extent cx="53340" cy="7556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53340" cy="75565"/>
                        </a:xfrm>
                        <a:custGeom>
                          <a:avLst/>
                          <a:gdLst/>
                          <a:ahLst/>
                          <a:cxnLst/>
                          <a:rect l="l" t="t" r="r" b="b"/>
                          <a:pathLst>
                            <a:path w="53340" h="75565">
                              <a:moveTo>
                                <a:pt x="34175" y="0"/>
                              </a:moveTo>
                              <a:lnTo>
                                <a:pt x="19672" y="0"/>
                              </a:lnTo>
                              <a:lnTo>
                                <a:pt x="13474" y="1752"/>
                              </a:lnTo>
                              <a:lnTo>
                                <a:pt x="5092" y="7696"/>
                              </a:lnTo>
                              <a:lnTo>
                                <a:pt x="3390" y="10172"/>
                              </a:lnTo>
                              <a:lnTo>
                                <a:pt x="3390" y="14351"/>
                              </a:lnTo>
                              <a:lnTo>
                                <a:pt x="3949" y="15722"/>
                              </a:lnTo>
                              <a:lnTo>
                                <a:pt x="6159" y="17957"/>
                              </a:lnTo>
                              <a:lnTo>
                                <a:pt x="7505" y="18503"/>
                              </a:lnTo>
                              <a:lnTo>
                                <a:pt x="9055" y="18503"/>
                              </a:lnTo>
                              <a:lnTo>
                                <a:pt x="11671" y="17894"/>
                              </a:lnTo>
                              <a:lnTo>
                                <a:pt x="13728" y="16116"/>
                              </a:lnTo>
                              <a:lnTo>
                                <a:pt x="16636" y="12941"/>
                              </a:lnTo>
                              <a:lnTo>
                                <a:pt x="20815" y="11341"/>
                              </a:lnTo>
                              <a:lnTo>
                                <a:pt x="30556" y="11341"/>
                              </a:lnTo>
                              <a:lnTo>
                                <a:pt x="33743" y="12217"/>
                              </a:lnTo>
                              <a:lnTo>
                                <a:pt x="38011" y="15735"/>
                              </a:lnTo>
                              <a:lnTo>
                                <a:pt x="39065" y="17818"/>
                              </a:lnTo>
                              <a:lnTo>
                                <a:pt x="39065" y="21755"/>
                              </a:lnTo>
                              <a:lnTo>
                                <a:pt x="21920" y="29514"/>
                              </a:lnTo>
                              <a:lnTo>
                                <a:pt x="20510" y="30073"/>
                              </a:lnTo>
                              <a:lnTo>
                                <a:pt x="18300" y="32308"/>
                              </a:lnTo>
                              <a:lnTo>
                                <a:pt x="17741" y="33667"/>
                              </a:lnTo>
                              <a:lnTo>
                                <a:pt x="17741" y="36842"/>
                              </a:lnTo>
                              <a:lnTo>
                                <a:pt x="18237" y="38163"/>
                              </a:lnTo>
                              <a:lnTo>
                                <a:pt x="20294" y="40259"/>
                              </a:lnTo>
                              <a:lnTo>
                                <a:pt x="21742" y="40843"/>
                              </a:lnTo>
                              <a:lnTo>
                                <a:pt x="27584" y="41224"/>
                              </a:lnTo>
                              <a:lnTo>
                                <a:pt x="30416" y="41681"/>
                              </a:lnTo>
                              <a:lnTo>
                                <a:pt x="34963" y="43548"/>
                              </a:lnTo>
                              <a:lnTo>
                                <a:pt x="37274" y="45212"/>
                              </a:lnTo>
                              <a:lnTo>
                                <a:pt x="40716" y="49555"/>
                              </a:lnTo>
                              <a:lnTo>
                                <a:pt x="41579" y="51816"/>
                              </a:lnTo>
                              <a:lnTo>
                                <a:pt x="41579" y="57277"/>
                              </a:lnTo>
                              <a:lnTo>
                                <a:pt x="40093" y="59728"/>
                              </a:lnTo>
                              <a:lnTo>
                                <a:pt x="34175" y="63169"/>
                              </a:lnTo>
                              <a:lnTo>
                                <a:pt x="29375" y="64033"/>
                              </a:lnTo>
                              <a:lnTo>
                                <a:pt x="18834" y="64033"/>
                              </a:lnTo>
                              <a:lnTo>
                                <a:pt x="15786" y="63779"/>
                              </a:lnTo>
                              <a:lnTo>
                                <a:pt x="12115" y="62890"/>
                              </a:lnTo>
                              <a:lnTo>
                                <a:pt x="10579" y="62141"/>
                              </a:lnTo>
                              <a:lnTo>
                                <a:pt x="7797" y="60286"/>
                              </a:lnTo>
                              <a:lnTo>
                                <a:pt x="6692" y="59931"/>
                              </a:lnTo>
                              <a:lnTo>
                                <a:pt x="4051" y="59931"/>
                              </a:lnTo>
                              <a:lnTo>
                                <a:pt x="2743" y="60490"/>
                              </a:lnTo>
                              <a:lnTo>
                                <a:pt x="546" y="62750"/>
                              </a:lnTo>
                              <a:lnTo>
                                <a:pt x="0" y="64122"/>
                              </a:lnTo>
                              <a:lnTo>
                                <a:pt x="0" y="67906"/>
                              </a:lnTo>
                              <a:lnTo>
                                <a:pt x="1244" y="69748"/>
                              </a:lnTo>
                              <a:lnTo>
                                <a:pt x="8166" y="74053"/>
                              </a:lnTo>
                              <a:lnTo>
                                <a:pt x="14808" y="75425"/>
                              </a:lnTo>
                              <a:lnTo>
                                <a:pt x="30416" y="75425"/>
                              </a:lnTo>
                              <a:lnTo>
                                <a:pt x="52971" y="57848"/>
                              </a:lnTo>
                              <a:lnTo>
                                <a:pt x="52971" y="50050"/>
                              </a:lnTo>
                              <a:lnTo>
                                <a:pt x="52133" y="46672"/>
                              </a:lnTo>
                              <a:lnTo>
                                <a:pt x="48793" y="40640"/>
                              </a:lnTo>
                              <a:lnTo>
                                <a:pt x="46291" y="37985"/>
                              </a:lnTo>
                              <a:lnTo>
                                <a:pt x="42913" y="35687"/>
                              </a:lnTo>
                              <a:lnTo>
                                <a:pt x="45427" y="33528"/>
                              </a:lnTo>
                              <a:lnTo>
                                <a:pt x="47332" y="31191"/>
                              </a:lnTo>
                              <a:lnTo>
                                <a:pt x="48577" y="28651"/>
                              </a:lnTo>
                              <a:lnTo>
                                <a:pt x="49847" y="26111"/>
                              </a:lnTo>
                              <a:lnTo>
                                <a:pt x="50469" y="23380"/>
                              </a:lnTo>
                              <a:lnTo>
                                <a:pt x="50469" y="14820"/>
                              </a:lnTo>
                              <a:lnTo>
                                <a:pt x="48336" y="9994"/>
                              </a:lnTo>
                              <a:lnTo>
                                <a:pt x="39827" y="1993"/>
                              </a:lnTo>
                              <a:lnTo>
                                <a:pt x="3417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9.444pt;margin-top:354.516998pt;width:4.2pt;height:5.95pt;mso-position-horizontal-relative:page;mso-position-vertical-relative:page;z-index:15779840" id="docshape120" coordorigin="5389,7090" coordsize="84,119" path="m5443,7090l5420,7090,5410,7093,5397,7102,5394,7106,5394,7113,5395,7115,5399,7119,5401,7119,5403,7119,5407,7119,5411,7116,5415,7111,5422,7108,5437,7108,5442,7110,5449,7115,5450,7118,5450,7125,5423,7137,5421,7138,5418,7141,5417,7143,5417,7148,5418,7150,5421,7154,5423,7155,5432,7155,5437,7156,5444,7159,5448,7162,5453,7168,5454,7172,5454,7181,5452,7184,5443,7190,5435,7191,5419,7191,5414,7191,5408,7189,5406,7188,5401,7185,5399,7185,5395,7185,5393,7186,5390,7189,5389,7191,5389,7197,5391,7200,5402,7207,5412,7209,5437,7209,5472,7181,5472,7169,5471,7164,5466,7154,5462,7150,5456,7147,5460,7143,5463,7139,5465,7135,5467,7131,5468,7127,5468,7114,5465,7106,5452,7093,5443,709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94688">
                <wp:simplePos x="0" y="0"/>
                <wp:positionH relativeFrom="page">
                  <wp:posOffset>3518992</wp:posOffset>
                </wp:positionH>
                <wp:positionV relativeFrom="page">
                  <wp:posOffset>4042578</wp:posOffset>
                </wp:positionV>
                <wp:extent cx="975994" cy="60579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975994" cy="605790"/>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52"/>
                              <w:gridCol w:w="352"/>
                              <w:gridCol w:w="352"/>
                              <w:gridCol w:w="351"/>
                            </w:tblGrid>
                            <w:tr>
                              <w:trPr>
                                <w:trHeight w:val="305" w:hRule="atLeast"/>
                              </w:trPr>
                              <w:tc>
                                <w:tcPr>
                                  <w:tcW w:w="352" w:type="dxa"/>
                                </w:tcPr>
                                <w:p>
                                  <w:pPr>
                                    <w:pStyle w:val="TableParagraph"/>
                                    <w:rPr>
                                      <w:sz w:val="20"/>
                                    </w:rPr>
                                  </w:pPr>
                                </w:p>
                              </w:tc>
                              <w:tc>
                                <w:tcPr>
                                  <w:tcW w:w="352" w:type="dxa"/>
                                </w:tcPr>
                                <w:p>
                                  <w:pPr>
                                    <w:pStyle w:val="TableParagraph"/>
                                    <w:rPr>
                                      <w:sz w:val="20"/>
                                    </w:rPr>
                                  </w:pPr>
                                </w:p>
                              </w:tc>
                              <w:tc>
                                <w:tcPr>
                                  <w:tcW w:w="352" w:type="dxa"/>
                                </w:tcPr>
                                <w:p>
                                  <w:pPr>
                                    <w:pStyle w:val="TableParagraph"/>
                                    <w:rPr>
                                      <w:sz w:val="20"/>
                                    </w:rPr>
                                  </w:pPr>
                                </w:p>
                              </w:tc>
                              <w:tc>
                                <w:tcPr>
                                  <w:tcW w:w="351" w:type="dxa"/>
                                </w:tcPr>
                                <w:p>
                                  <w:pPr>
                                    <w:pStyle w:val="TableParagraph"/>
                                    <w:rPr>
                                      <w:sz w:val="20"/>
                                    </w:rPr>
                                  </w:pPr>
                                </w:p>
                              </w:tc>
                            </w:tr>
                            <w:tr>
                              <w:trPr>
                                <w:trHeight w:val="305" w:hRule="atLeast"/>
                              </w:trPr>
                              <w:tc>
                                <w:tcPr>
                                  <w:tcW w:w="352" w:type="dxa"/>
                                </w:tcPr>
                                <w:p>
                                  <w:pPr>
                                    <w:pStyle w:val="TableParagraph"/>
                                    <w:rPr>
                                      <w:sz w:val="20"/>
                                    </w:rPr>
                                  </w:pPr>
                                </w:p>
                              </w:tc>
                              <w:tc>
                                <w:tcPr>
                                  <w:tcW w:w="352" w:type="dxa"/>
                                </w:tcPr>
                                <w:p>
                                  <w:pPr>
                                    <w:pStyle w:val="TableParagraph"/>
                                    <w:rPr>
                                      <w:sz w:val="20"/>
                                    </w:rPr>
                                  </w:pPr>
                                </w:p>
                              </w:tc>
                              <w:tc>
                                <w:tcPr>
                                  <w:tcW w:w="352" w:type="dxa"/>
                                </w:tcPr>
                                <w:p>
                                  <w:pPr>
                                    <w:pStyle w:val="TableParagraph"/>
                                    <w:rPr>
                                      <w:sz w:val="20"/>
                                    </w:rPr>
                                  </w:pPr>
                                </w:p>
                              </w:tc>
                              <w:tc>
                                <w:tcPr>
                                  <w:tcW w:w="351" w:type="dxa"/>
                                </w:tcPr>
                                <w:p>
                                  <w:pPr>
                                    <w:pStyle w:val="TableParagraph"/>
                                    <w:rPr>
                                      <w:sz w:val="20"/>
                                    </w:rPr>
                                  </w:pPr>
                                </w:p>
                              </w:tc>
                            </w:tr>
                            <w:tr>
                              <w:trPr>
                                <w:trHeight w:val="304" w:hRule="atLeast"/>
                              </w:trPr>
                              <w:tc>
                                <w:tcPr>
                                  <w:tcW w:w="352" w:type="dxa"/>
                                </w:tcPr>
                                <w:p>
                                  <w:pPr>
                                    <w:pStyle w:val="TableParagraph"/>
                                    <w:rPr>
                                      <w:sz w:val="20"/>
                                    </w:rPr>
                                  </w:pPr>
                                </w:p>
                              </w:tc>
                              <w:tc>
                                <w:tcPr>
                                  <w:tcW w:w="352" w:type="dxa"/>
                                </w:tcPr>
                                <w:p>
                                  <w:pPr>
                                    <w:pStyle w:val="TableParagraph"/>
                                    <w:rPr>
                                      <w:sz w:val="20"/>
                                    </w:rPr>
                                  </w:pPr>
                                </w:p>
                              </w:tc>
                              <w:tc>
                                <w:tcPr>
                                  <w:tcW w:w="352" w:type="dxa"/>
                                </w:tcPr>
                                <w:p>
                                  <w:pPr>
                                    <w:pStyle w:val="TableParagraph"/>
                                    <w:rPr>
                                      <w:sz w:val="20"/>
                                    </w:rPr>
                                  </w:pPr>
                                </w:p>
                              </w:tc>
                              <w:tc>
                                <w:tcPr>
                                  <w:tcW w:w="351" w:type="dxa"/>
                                </w:tcPr>
                                <w:p>
                                  <w:pPr>
                                    <w:pStyle w:val="TableParagraph"/>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277.085999pt;margin-top:318.313293pt;width:76.850pt;height:47.7pt;mso-position-horizontal-relative:page;mso-position-vertical-relative:page;z-index:15794688" type="#_x0000_t202" id="docshape121"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52"/>
                        <w:gridCol w:w="352"/>
                        <w:gridCol w:w="352"/>
                        <w:gridCol w:w="351"/>
                      </w:tblGrid>
                      <w:tr>
                        <w:trPr>
                          <w:trHeight w:val="305" w:hRule="atLeast"/>
                        </w:trPr>
                        <w:tc>
                          <w:tcPr>
                            <w:tcW w:w="352" w:type="dxa"/>
                          </w:tcPr>
                          <w:p>
                            <w:pPr>
                              <w:pStyle w:val="TableParagraph"/>
                              <w:rPr>
                                <w:sz w:val="20"/>
                              </w:rPr>
                            </w:pPr>
                          </w:p>
                        </w:tc>
                        <w:tc>
                          <w:tcPr>
                            <w:tcW w:w="352" w:type="dxa"/>
                          </w:tcPr>
                          <w:p>
                            <w:pPr>
                              <w:pStyle w:val="TableParagraph"/>
                              <w:rPr>
                                <w:sz w:val="20"/>
                              </w:rPr>
                            </w:pPr>
                          </w:p>
                        </w:tc>
                        <w:tc>
                          <w:tcPr>
                            <w:tcW w:w="352" w:type="dxa"/>
                          </w:tcPr>
                          <w:p>
                            <w:pPr>
                              <w:pStyle w:val="TableParagraph"/>
                              <w:rPr>
                                <w:sz w:val="20"/>
                              </w:rPr>
                            </w:pPr>
                          </w:p>
                        </w:tc>
                        <w:tc>
                          <w:tcPr>
                            <w:tcW w:w="351" w:type="dxa"/>
                          </w:tcPr>
                          <w:p>
                            <w:pPr>
                              <w:pStyle w:val="TableParagraph"/>
                              <w:rPr>
                                <w:sz w:val="20"/>
                              </w:rPr>
                            </w:pPr>
                          </w:p>
                        </w:tc>
                      </w:tr>
                      <w:tr>
                        <w:trPr>
                          <w:trHeight w:val="305" w:hRule="atLeast"/>
                        </w:trPr>
                        <w:tc>
                          <w:tcPr>
                            <w:tcW w:w="352" w:type="dxa"/>
                          </w:tcPr>
                          <w:p>
                            <w:pPr>
                              <w:pStyle w:val="TableParagraph"/>
                              <w:rPr>
                                <w:sz w:val="20"/>
                              </w:rPr>
                            </w:pPr>
                          </w:p>
                        </w:tc>
                        <w:tc>
                          <w:tcPr>
                            <w:tcW w:w="352" w:type="dxa"/>
                          </w:tcPr>
                          <w:p>
                            <w:pPr>
                              <w:pStyle w:val="TableParagraph"/>
                              <w:rPr>
                                <w:sz w:val="20"/>
                              </w:rPr>
                            </w:pPr>
                          </w:p>
                        </w:tc>
                        <w:tc>
                          <w:tcPr>
                            <w:tcW w:w="352" w:type="dxa"/>
                          </w:tcPr>
                          <w:p>
                            <w:pPr>
                              <w:pStyle w:val="TableParagraph"/>
                              <w:rPr>
                                <w:sz w:val="20"/>
                              </w:rPr>
                            </w:pPr>
                          </w:p>
                        </w:tc>
                        <w:tc>
                          <w:tcPr>
                            <w:tcW w:w="351" w:type="dxa"/>
                          </w:tcPr>
                          <w:p>
                            <w:pPr>
                              <w:pStyle w:val="TableParagraph"/>
                              <w:rPr>
                                <w:sz w:val="20"/>
                              </w:rPr>
                            </w:pPr>
                          </w:p>
                        </w:tc>
                      </w:tr>
                      <w:tr>
                        <w:trPr>
                          <w:trHeight w:val="304" w:hRule="atLeast"/>
                        </w:trPr>
                        <w:tc>
                          <w:tcPr>
                            <w:tcW w:w="352" w:type="dxa"/>
                          </w:tcPr>
                          <w:p>
                            <w:pPr>
                              <w:pStyle w:val="TableParagraph"/>
                              <w:rPr>
                                <w:sz w:val="20"/>
                              </w:rPr>
                            </w:pPr>
                          </w:p>
                        </w:tc>
                        <w:tc>
                          <w:tcPr>
                            <w:tcW w:w="352" w:type="dxa"/>
                          </w:tcPr>
                          <w:p>
                            <w:pPr>
                              <w:pStyle w:val="TableParagraph"/>
                              <w:rPr>
                                <w:sz w:val="20"/>
                              </w:rPr>
                            </w:pPr>
                          </w:p>
                        </w:tc>
                        <w:tc>
                          <w:tcPr>
                            <w:tcW w:w="352" w:type="dxa"/>
                          </w:tcPr>
                          <w:p>
                            <w:pPr>
                              <w:pStyle w:val="TableParagraph"/>
                              <w:rPr>
                                <w:sz w:val="20"/>
                              </w:rPr>
                            </w:pPr>
                          </w:p>
                        </w:tc>
                        <w:tc>
                          <w:tcPr>
                            <w:tcW w:w="351" w:type="dxa"/>
                          </w:tcPr>
                          <w:p>
                            <w:pPr>
                              <w:pStyle w:val="TableParagraph"/>
                              <w:rPr>
                                <w:sz w:val="20"/>
                              </w:rPr>
                            </w:pPr>
                          </w:p>
                        </w:tc>
                      </w:tr>
                    </w:tbl>
                    <w:p>
                      <w:pPr>
                        <w:pStyle w:val="BodyText"/>
                      </w:pPr>
                    </w:p>
                  </w:txbxContent>
                </v:textbox>
                <w10:wrap type="none"/>
              </v:shape>
            </w:pict>
          </mc:Fallback>
        </mc:AlternateContent>
      </w:r>
      <w:r>
        <w:rPr>
          <w:i/>
          <w:w w:val="105"/>
          <w:sz w:val="22"/>
        </w:rPr>
        <w:t>Example</w:t>
      </w:r>
      <w:r>
        <w:rPr>
          <w:i/>
          <w:spacing w:val="15"/>
          <w:w w:val="105"/>
          <w:sz w:val="22"/>
        </w:rPr>
        <w:t> </w:t>
      </w:r>
      <w:r>
        <w:rPr>
          <w:spacing w:val="-5"/>
          <w:w w:val="105"/>
          <w:sz w:val="22"/>
        </w:rPr>
        <w:t>3.2</w:t>
      </w:r>
    </w:p>
    <w:p>
      <w:pPr>
        <w:pStyle w:val="BodyText"/>
        <w:spacing w:line="237" w:lineRule="auto" w:before="8"/>
        <w:ind w:left="737" w:right="384" w:firstLine="240"/>
        <w:jc w:val="both"/>
      </w:pPr>
      <w:r>
        <w:rPr/>
        <mc:AlternateContent>
          <mc:Choice Requires="wps">
            <w:drawing>
              <wp:anchor distT="0" distB="0" distL="0" distR="0" allowOverlap="1" layoutInCell="1" locked="0" behindDoc="1" simplePos="0" relativeHeight="487618560">
                <wp:simplePos x="0" y="0"/>
                <wp:positionH relativeFrom="page">
                  <wp:posOffset>506158</wp:posOffset>
                </wp:positionH>
                <wp:positionV relativeFrom="paragraph">
                  <wp:posOffset>504364</wp:posOffset>
                </wp:positionV>
                <wp:extent cx="4859020" cy="1880235"/>
                <wp:effectExtent l="0" t="0" r="0" b="0"/>
                <wp:wrapTopAndBottom/>
                <wp:docPr id="144" name="Group 144"/>
                <wp:cNvGraphicFramePr>
                  <a:graphicFrameLocks/>
                </wp:cNvGraphicFramePr>
                <a:graphic>
                  <a:graphicData uri="http://schemas.microsoft.com/office/word/2010/wordprocessingGroup">
                    <wpg:wgp>
                      <wpg:cNvPr id="144" name="Group 144"/>
                      <wpg:cNvGrpSpPr/>
                      <wpg:grpSpPr>
                        <a:xfrm>
                          <a:off x="0" y="0"/>
                          <a:ext cx="4859020" cy="1880235"/>
                          <a:chExt cx="4859020" cy="1880235"/>
                        </a:xfrm>
                      </wpg:grpSpPr>
                      <wps:wsp>
                        <wps:cNvPr id="145" name="Graphic 145"/>
                        <wps:cNvSpPr/>
                        <wps:spPr>
                          <a:xfrm>
                            <a:off x="0" y="3"/>
                            <a:ext cx="4859020" cy="1880235"/>
                          </a:xfrm>
                          <a:custGeom>
                            <a:avLst/>
                            <a:gdLst/>
                            <a:ahLst/>
                            <a:cxnLst/>
                            <a:rect l="l" t="t" r="r" b="b"/>
                            <a:pathLst>
                              <a:path w="4859020" h="1880235">
                                <a:moveTo>
                                  <a:pt x="4858563" y="0"/>
                                </a:moveTo>
                                <a:lnTo>
                                  <a:pt x="4790160" y="0"/>
                                </a:lnTo>
                                <a:lnTo>
                                  <a:pt x="67678" y="0"/>
                                </a:lnTo>
                                <a:lnTo>
                                  <a:pt x="0" y="0"/>
                                </a:lnTo>
                                <a:lnTo>
                                  <a:pt x="0" y="1879917"/>
                                </a:lnTo>
                                <a:lnTo>
                                  <a:pt x="4858563" y="1879917"/>
                                </a:lnTo>
                                <a:lnTo>
                                  <a:pt x="4858563" y="0"/>
                                </a:lnTo>
                                <a:close/>
                              </a:path>
                            </a:pathLst>
                          </a:custGeom>
                          <a:solidFill>
                            <a:srgbClr val="E5E5E5"/>
                          </a:solidFill>
                        </wps:spPr>
                        <wps:bodyPr wrap="square" lIns="0" tIns="0" rIns="0" bIns="0" rtlCol="0">
                          <a:prstTxWarp prst="textNoShape">
                            <a:avLst/>
                          </a:prstTxWarp>
                          <a:noAutofit/>
                        </wps:bodyPr>
                      </wps:wsp>
                      <wps:wsp>
                        <wps:cNvPr id="146" name="Graphic 146"/>
                        <wps:cNvSpPr/>
                        <wps:spPr>
                          <a:xfrm>
                            <a:off x="67678" y="110887"/>
                            <a:ext cx="4722495" cy="1701164"/>
                          </a:xfrm>
                          <a:custGeom>
                            <a:avLst/>
                            <a:gdLst/>
                            <a:ahLst/>
                            <a:cxnLst/>
                            <a:rect l="l" t="t" r="r" b="b"/>
                            <a:pathLst>
                              <a:path w="4722495" h="1701164">
                                <a:moveTo>
                                  <a:pt x="4722482" y="1694154"/>
                                </a:moveTo>
                                <a:lnTo>
                                  <a:pt x="0" y="1694154"/>
                                </a:lnTo>
                                <a:lnTo>
                                  <a:pt x="0" y="1700631"/>
                                </a:lnTo>
                                <a:lnTo>
                                  <a:pt x="4722482" y="1700631"/>
                                </a:lnTo>
                                <a:lnTo>
                                  <a:pt x="4722482" y="1694154"/>
                                </a:lnTo>
                                <a:close/>
                              </a:path>
                              <a:path w="4722495" h="1701164">
                                <a:moveTo>
                                  <a:pt x="4722482" y="0"/>
                                </a:moveTo>
                                <a:lnTo>
                                  <a:pt x="0" y="0"/>
                                </a:lnTo>
                                <a:lnTo>
                                  <a:pt x="0" y="6477"/>
                                </a:lnTo>
                                <a:lnTo>
                                  <a:pt x="4722482" y="6477"/>
                                </a:lnTo>
                                <a:lnTo>
                                  <a:pt x="4722482" y="0"/>
                                </a:lnTo>
                                <a:close/>
                              </a:path>
                            </a:pathLst>
                          </a:custGeom>
                          <a:solidFill>
                            <a:srgbClr val="000000"/>
                          </a:solidFill>
                        </wps:spPr>
                        <wps:bodyPr wrap="square" lIns="0" tIns="0" rIns="0" bIns="0" rtlCol="0">
                          <a:prstTxWarp prst="textNoShape">
                            <a:avLst/>
                          </a:prstTxWarp>
                          <a:noAutofit/>
                        </wps:bodyPr>
                      </wps:wsp>
                      <wps:wsp>
                        <wps:cNvPr id="147" name="Textbox 147"/>
                        <wps:cNvSpPr txBox="1"/>
                        <wps:spPr>
                          <a:xfrm>
                            <a:off x="0" y="43920"/>
                            <a:ext cx="4859020" cy="1836420"/>
                          </a:xfrm>
                          <a:prstGeom prst="rect">
                            <a:avLst/>
                          </a:prstGeom>
                        </wps:spPr>
                        <wps:txbx>
                          <w:txbxContent>
                            <w:p>
                              <w:pPr>
                                <w:spacing w:before="176"/>
                                <w:ind w:left="106" w:right="0" w:firstLine="0"/>
                                <w:jc w:val="left"/>
                                <w:rPr>
                                  <w:rFonts w:ascii="Courier New"/>
                                  <w:sz w:val="16"/>
                                </w:rPr>
                              </w:pPr>
                              <w:r>
                                <w:rPr>
                                  <w:rFonts w:ascii="Courier New"/>
                                  <w:spacing w:val="-2"/>
                                  <w:sz w:val="16"/>
                                </w:rPr>
                                <w:t>begin</w:t>
                              </w:r>
                            </w:p>
                            <w:p>
                              <w:pPr>
                                <w:spacing w:before="1"/>
                                <w:ind w:left="266" w:right="0" w:firstLine="0"/>
                                <w:jc w:val="left"/>
                                <w:rPr>
                                  <w:sz w:val="16"/>
                                </w:rPr>
                              </w:pPr>
                              <w:r>
                                <w:rPr>
                                  <w:sz w:val="16"/>
                                </w:rPr>
                                <w:t>m:=</w:t>
                              </w:r>
                              <w:r>
                                <w:rPr>
                                  <w:spacing w:val="6"/>
                                  <w:sz w:val="16"/>
                                </w:rPr>
                                <w:t> </w:t>
                              </w:r>
                              <w:r>
                                <w:rPr>
                                  <w:spacing w:val="-5"/>
                                  <w:sz w:val="16"/>
                                </w:rPr>
                                <w:t>3;</w:t>
                              </w:r>
                            </w:p>
                            <w:p>
                              <w:pPr>
                                <w:spacing w:before="16"/>
                                <w:ind w:left="266" w:right="0" w:firstLine="0"/>
                                <w:jc w:val="left"/>
                                <w:rPr>
                                  <w:sz w:val="16"/>
                                </w:rPr>
                              </w:pPr>
                              <w:r>
                                <w:rPr>
                                  <w:w w:val="120"/>
                                  <w:sz w:val="16"/>
                                </w:rPr>
                                <w:t>n:=</w:t>
                              </w:r>
                              <w:r>
                                <w:rPr>
                                  <w:spacing w:val="1"/>
                                  <w:w w:val="120"/>
                                  <w:sz w:val="16"/>
                                </w:rPr>
                                <w:t> </w:t>
                              </w:r>
                              <w:r>
                                <w:rPr>
                                  <w:spacing w:val="-5"/>
                                  <w:w w:val="120"/>
                                  <w:sz w:val="16"/>
                                </w:rPr>
                                <w:t>4;</w:t>
                              </w:r>
                            </w:p>
                            <w:p>
                              <w:pPr>
                                <w:spacing w:line="242" w:lineRule="auto" w:before="15"/>
                                <w:ind w:left="426" w:right="5740" w:hanging="160"/>
                                <w:jc w:val="left"/>
                                <w:rPr>
                                  <w:rFonts w:ascii="Courier New"/>
                                  <w:sz w:val="16"/>
                                </w:rPr>
                              </w:pPr>
                              <w:r>
                                <w:rPr>
                                  <w:rFonts w:ascii="Courier New"/>
                                  <w:w w:val="110"/>
                                  <w:sz w:val="16"/>
                                </w:rPr>
                                <w:t>for</w:t>
                              </w:r>
                              <w:r>
                                <w:rPr>
                                  <w:rFonts w:ascii="Courier New"/>
                                  <w:spacing w:val="-43"/>
                                  <w:w w:val="110"/>
                                  <w:sz w:val="16"/>
                                </w:rPr>
                                <w:t> </w:t>
                              </w:r>
                              <w:r>
                                <w:rPr>
                                  <w:w w:val="190"/>
                                  <w:sz w:val="16"/>
                                </w:rPr>
                                <w:t>i</w:t>
                              </w:r>
                              <w:r>
                                <w:rPr>
                                  <w:spacing w:val="-13"/>
                                  <w:w w:val="190"/>
                                  <w:sz w:val="16"/>
                                </w:rPr>
                                <w:t> </w:t>
                              </w:r>
                              <w:r>
                                <w:rPr>
                                  <w:w w:val="130"/>
                                  <w:sz w:val="16"/>
                                </w:rPr>
                                <w:t>:= </w:t>
                              </w:r>
                              <w:r>
                                <w:rPr>
                                  <w:w w:val="110"/>
                                  <w:sz w:val="16"/>
                                </w:rPr>
                                <w:t>1</w:t>
                              </w:r>
                              <w:r>
                                <w:rPr>
                                  <w:spacing w:val="20"/>
                                  <w:w w:val="110"/>
                                  <w:sz w:val="16"/>
                                </w:rPr>
                                <w:t> </w:t>
                              </w:r>
                              <w:r>
                                <w:rPr>
                                  <w:rFonts w:ascii="Courier New"/>
                                  <w:w w:val="110"/>
                                  <w:sz w:val="16"/>
                                </w:rPr>
                                <w:t>to</w:t>
                              </w:r>
                              <w:r>
                                <w:rPr>
                                  <w:rFonts w:ascii="Courier New"/>
                                  <w:spacing w:val="-43"/>
                                  <w:w w:val="110"/>
                                  <w:sz w:val="16"/>
                                </w:rPr>
                                <w:t> </w:t>
                              </w:r>
                              <w:r>
                                <w:rPr>
                                  <w:w w:val="110"/>
                                  <w:sz w:val="16"/>
                                </w:rPr>
                                <w:t>m </w:t>
                              </w:r>
                              <w:r>
                                <w:rPr>
                                  <w:rFonts w:ascii="Courier New"/>
                                  <w:w w:val="110"/>
                                  <w:sz w:val="16"/>
                                </w:rPr>
                                <w:t>do for</w:t>
                              </w:r>
                              <w:r>
                                <w:rPr>
                                  <w:rFonts w:ascii="Courier New"/>
                                  <w:spacing w:val="-55"/>
                                  <w:w w:val="110"/>
                                  <w:sz w:val="16"/>
                                </w:rPr>
                                <w:t> </w:t>
                              </w:r>
                              <w:r>
                                <w:rPr>
                                  <w:w w:val="190"/>
                                  <w:sz w:val="16"/>
                                </w:rPr>
                                <w:t>j</w:t>
                              </w:r>
                              <w:r>
                                <w:rPr>
                                  <w:spacing w:val="-23"/>
                                  <w:w w:val="190"/>
                                  <w:sz w:val="16"/>
                                </w:rPr>
                                <w:t> </w:t>
                              </w:r>
                              <w:r>
                                <w:rPr>
                                  <w:w w:val="130"/>
                                  <w:sz w:val="16"/>
                                </w:rPr>
                                <w:t>:=</w:t>
                              </w:r>
                              <w:r>
                                <w:rPr>
                                  <w:spacing w:val="-13"/>
                                  <w:w w:val="130"/>
                                  <w:sz w:val="16"/>
                                </w:rPr>
                                <w:t> </w:t>
                              </w:r>
                              <w:r>
                                <w:rPr>
                                  <w:w w:val="110"/>
                                  <w:sz w:val="16"/>
                                </w:rPr>
                                <w:t>1</w:t>
                              </w:r>
                              <w:r>
                                <w:rPr>
                                  <w:spacing w:val="-10"/>
                                  <w:w w:val="110"/>
                                  <w:sz w:val="16"/>
                                </w:rPr>
                                <w:t> </w:t>
                              </w:r>
                              <w:r>
                                <w:rPr>
                                  <w:rFonts w:ascii="Courier New"/>
                                  <w:w w:val="110"/>
                                  <w:sz w:val="16"/>
                                </w:rPr>
                                <w:t>to</w:t>
                              </w:r>
                              <w:r>
                                <w:rPr>
                                  <w:rFonts w:ascii="Courier New"/>
                                  <w:spacing w:val="-53"/>
                                  <w:w w:val="110"/>
                                  <w:sz w:val="16"/>
                                </w:rPr>
                                <w:t> </w:t>
                              </w:r>
                              <w:r>
                                <w:rPr>
                                  <w:w w:val="110"/>
                                  <w:sz w:val="16"/>
                                </w:rPr>
                                <w:t>n</w:t>
                              </w:r>
                              <w:r>
                                <w:rPr>
                                  <w:spacing w:val="-5"/>
                                  <w:w w:val="110"/>
                                  <w:sz w:val="16"/>
                                </w:rPr>
                                <w:t> </w:t>
                              </w:r>
                              <w:r>
                                <w:rPr>
                                  <w:rFonts w:ascii="Courier New"/>
                                  <w:w w:val="110"/>
                                  <w:sz w:val="16"/>
                                </w:rPr>
                                <w:t>do</w:t>
                              </w:r>
                            </w:p>
                            <w:p>
                              <w:pPr>
                                <w:spacing w:line="183" w:lineRule="exact" w:before="0"/>
                                <w:ind w:left="585" w:right="0" w:firstLine="0"/>
                                <w:jc w:val="left"/>
                                <w:rPr>
                                  <w:sz w:val="16"/>
                                </w:rPr>
                              </w:pPr>
                              <w:r>
                                <w:rPr>
                                  <w:spacing w:val="-2"/>
                                  <w:w w:val="160"/>
                                  <w:sz w:val="16"/>
                                </w:rPr>
                                <w:t>read(a[i,j]);</w:t>
                              </w:r>
                            </w:p>
                            <w:p>
                              <w:pPr>
                                <w:spacing w:line="242" w:lineRule="auto" w:before="16"/>
                                <w:ind w:left="426" w:right="5740" w:hanging="160"/>
                                <w:jc w:val="left"/>
                                <w:rPr>
                                  <w:rFonts w:ascii="Courier New"/>
                                  <w:sz w:val="16"/>
                                </w:rPr>
                              </w:pPr>
                              <w:r>
                                <w:rPr>
                                  <w:rFonts w:ascii="Courier New"/>
                                  <w:w w:val="110"/>
                                  <w:sz w:val="16"/>
                                </w:rPr>
                                <w:t>for</w:t>
                              </w:r>
                              <w:r>
                                <w:rPr>
                                  <w:rFonts w:ascii="Courier New"/>
                                  <w:spacing w:val="-41"/>
                                  <w:w w:val="110"/>
                                  <w:sz w:val="16"/>
                                </w:rPr>
                                <w:t> </w:t>
                              </w:r>
                              <w:r>
                                <w:rPr>
                                  <w:w w:val="190"/>
                                  <w:sz w:val="16"/>
                                </w:rPr>
                                <w:t>i</w:t>
                              </w:r>
                              <w:r>
                                <w:rPr>
                                  <w:spacing w:val="-12"/>
                                  <w:w w:val="190"/>
                                  <w:sz w:val="16"/>
                                </w:rPr>
                                <w:t> </w:t>
                              </w:r>
                              <w:r>
                                <w:rPr>
                                  <w:w w:val="130"/>
                                  <w:sz w:val="16"/>
                                </w:rPr>
                                <w:t>:= </w:t>
                              </w:r>
                              <w:r>
                                <w:rPr>
                                  <w:w w:val="110"/>
                                  <w:sz w:val="16"/>
                                </w:rPr>
                                <w:t>1</w:t>
                              </w:r>
                              <w:r>
                                <w:rPr>
                                  <w:spacing w:val="22"/>
                                  <w:w w:val="110"/>
                                  <w:sz w:val="16"/>
                                </w:rPr>
                                <w:t> </w:t>
                              </w:r>
                              <w:r>
                                <w:rPr>
                                  <w:rFonts w:ascii="Courier New"/>
                                  <w:w w:val="110"/>
                                  <w:sz w:val="16"/>
                                </w:rPr>
                                <w:t>to</w:t>
                              </w:r>
                              <w:r>
                                <w:rPr>
                                  <w:rFonts w:ascii="Courier New"/>
                                  <w:spacing w:val="-41"/>
                                  <w:w w:val="110"/>
                                  <w:sz w:val="16"/>
                                </w:rPr>
                                <w:t> </w:t>
                              </w:r>
                              <w:r>
                                <w:rPr>
                                  <w:sz w:val="16"/>
                                </w:rPr>
                                <w:t>m</w:t>
                              </w:r>
                              <w:r>
                                <w:rPr>
                                  <w:spacing w:val="22"/>
                                  <w:w w:val="110"/>
                                  <w:sz w:val="16"/>
                                </w:rPr>
                                <w:t> </w:t>
                              </w:r>
                              <w:r>
                                <w:rPr>
                                  <w:rFonts w:ascii="Courier New"/>
                                  <w:w w:val="110"/>
                                  <w:sz w:val="16"/>
                                </w:rPr>
                                <w:t>do for</w:t>
                              </w:r>
                              <w:r>
                                <w:rPr>
                                  <w:rFonts w:ascii="Courier New"/>
                                  <w:spacing w:val="-55"/>
                                  <w:w w:val="110"/>
                                  <w:sz w:val="16"/>
                                </w:rPr>
                                <w:t> </w:t>
                              </w:r>
                              <w:r>
                                <w:rPr>
                                  <w:w w:val="190"/>
                                  <w:sz w:val="16"/>
                                </w:rPr>
                                <w:t>j</w:t>
                              </w:r>
                              <w:r>
                                <w:rPr>
                                  <w:spacing w:val="-23"/>
                                  <w:w w:val="190"/>
                                  <w:sz w:val="16"/>
                                </w:rPr>
                                <w:t> </w:t>
                              </w:r>
                              <w:r>
                                <w:rPr>
                                  <w:w w:val="130"/>
                                  <w:sz w:val="16"/>
                                </w:rPr>
                                <w:t>:=</w:t>
                              </w:r>
                              <w:r>
                                <w:rPr>
                                  <w:spacing w:val="-13"/>
                                  <w:w w:val="130"/>
                                  <w:sz w:val="16"/>
                                </w:rPr>
                                <w:t> </w:t>
                              </w:r>
                              <w:r>
                                <w:rPr>
                                  <w:w w:val="110"/>
                                  <w:sz w:val="16"/>
                                </w:rPr>
                                <w:t>1</w:t>
                              </w:r>
                              <w:r>
                                <w:rPr>
                                  <w:spacing w:val="-10"/>
                                  <w:w w:val="110"/>
                                  <w:sz w:val="16"/>
                                </w:rPr>
                                <w:t> </w:t>
                              </w:r>
                              <w:r>
                                <w:rPr>
                                  <w:rFonts w:ascii="Courier New"/>
                                  <w:w w:val="110"/>
                                  <w:sz w:val="16"/>
                                </w:rPr>
                                <w:t>to</w:t>
                              </w:r>
                              <w:r>
                                <w:rPr>
                                  <w:rFonts w:ascii="Courier New"/>
                                  <w:spacing w:val="-53"/>
                                  <w:w w:val="110"/>
                                  <w:sz w:val="16"/>
                                </w:rPr>
                                <w:t> </w:t>
                              </w:r>
                              <w:r>
                                <w:rPr>
                                  <w:w w:val="110"/>
                                  <w:sz w:val="16"/>
                                </w:rPr>
                                <w:t>n</w:t>
                              </w:r>
                              <w:r>
                                <w:rPr>
                                  <w:spacing w:val="-5"/>
                                  <w:w w:val="110"/>
                                  <w:sz w:val="16"/>
                                </w:rPr>
                                <w:t> </w:t>
                              </w:r>
                              <w:r>
                                <w:rPr>
                                  <w:rFonts w:ascii="Courier New"/>
                                  <w:w w:val="110"/>
                                  <w:sz w:val="16"/>
                                </w:rPr>
                                <w:t>do</w:t>
                              </w:r>
                            </w:p>
                            <w:p>
                              <w:pPr>
                                <w:spacing w:before="0"/>
                                <w:ind w:left="58" w:right="4721" w:firstLine="0"/>
                                <w:jc w:val="center"/>
                                <w:rPr>
                                  <w:rFonts w:ascii="Courier New"/>
                                  <w:sz w:val="16"/>
                                </w:rPr>
                              </w:pPr>
                              <w:r>
                                <w:rPr>
                                  <w:rFonts w:ascii="Courier New"/>
                                  <w:w w:val="120"/>
                                  <w:sz w:val="16"/>
                                </w:rPr>
                                <w:t>if</w:t>
                              </w:r>
                              <w:r>
                                <w:rPr>
                                  <w:rFonts w:ascii="Courier New"/>
                                  <w:spacing w:val="-58"/>
                                  <w:w w:val="120"/>
                                  <w:sz w:val="16"/>
                                </w:rPr>
                                <w:t> </w:t>
                              </w:r>
                              <w:r>
                                <w:rPr>
                                  <w:w w:val="160"/>
                                  <w:sz w:val="16"/>
                                </w:rPr>
                                <w:t>a[i,j]&gt;</w:t>
                              </w:r>
                              <w:r>
                                <w:rPr>
                                  <w:spacing w:val="-21"/>
                                  <w:w w:val="160"/>
                                  <w:sz w:val="16"/>
                                </w:rPr>
                                <w:t> </w:t>
                              </w:r>
                              <w:r>
                                <w:rPr>
                                  <w:w w:val="160"/>
                                  <w:sz w:val="16"/>
                                </w:rPr>
                                <w:t>i</w:t>
                              </w:r>
                              <w:r>
                                <w:rPr>
                                  <w:spacing w:val="-6"/>
                                  <w:w w:val="160"/>
                                  <w:sz w:val="16"/>
                                </w:rPr>
                                <w:t> </w:t>
                              </w:r>
                              <w:r>
                                <w:rPr>
                                  <w:w w:val="160"/>
                                  <w:sz w:val="16"/>
                                </w:rPr>
                                <w:t>+</w:t>
                              </w:r>
                              <w:r>
                                <w:rPr>
                                  <w:spacing w:val="-7"/>
                                  <w:w w:val="160"/>
                                  <w:sz w:val="16"/>
                                </w:rPr>
                                <w:t> </w:t>
                              </w:r>
                              <w:r>
                                <w:rPr>
                                  <w:w w:val="160"/>
                                  <w:sz w:val="16"/>
                                </w:rPr>
                                <w:t>j</w:t>
                              </w:r>
                              <w:r>
                                <w:rPr>
                                  <w:spacing w:val="-7"/>
                                  <w:w w:val="160"/>
                                  <w:sz w:val="16"/>
                                </w:rPr>
                                <w:t> </w:t>
                              </w:r>
                              <w:r>
                                <w:rPr>
                                  <w:rFonts w:ascii="Courier New"/>
                                  <w:spacing w:val="-4"/>
                                  <w:w w:val="120"/>
                                  <w:sz w:val="16"/>
                                </w:rPr>
                                <w:t>then</w:t>
                              </w:r>
                            </w:p>
                            <w:p>
                              <w:pPr>
                                <w:spacing w:before="1"/>
                                <w:ind w:left="0" w:right="4721" w:firstLine="0"/>
                                <w:jc w:val="center"/>
                                <w:rPr>
                                  <w:sz w:val="16"/>
                                </w:rPr>
                              </w:pPr>
                              <w:r>
                                <w:rPr>
                                  <w:w w:val="140"/>
                                  <w:sz w:val="16"/>
                                </w:rPr>
                                <w:t>a[i,j]</w:t>
                              </w:r>
                              <w:r>
                                <w:rPr>
                                  <w:spacing w:val="3"/>
                                  <w:w w:val="140"/>
                                  <w:sz w:val="16"/>
                                </w:rPr>
                                <w:t> </w:t>
                              </w:r>
                              <w:r>
                                <w:rPr>
                                  <w:w w:val="140"/>
                                  <w:sz w:val="16"/>
                                </w:rPr>
                                <w:t>:=</w:t>
                              </w:r>
                              <w:r>
                                <w:rPr>
                                  <w:spacing w:val="3"/>
                                  <w:w w:val="140"/>
                                  <w:sz w:val="16"/>
                                </w:rPr>
                                <w:t> </w:t>
                              </w:r>
                              <w:r>
                                <w:rPr>
                                  <w:w w:val="140"/>
                                  <w:sz w:val="16"/>
                                </w:rPr>
                                <w:t>a[i,j]</w:t>
                              </w:r>
                              <w:r>
                                <w:rPr>
                                  <w:spacing w:val="-11"/>
                                  <w:w w:val="140"/>
                                  <w:sz w:val="16"/>
                                </w:rPr>
                                <w:t> </w:t>
                              </w:r>
                              <w:r>
                                <w:rPr>
                                  <w:w w:val="120"/>
                                  <w:sz w:val="16"/>
                                </w:rPr>
                                <w:t>-</w:t>
                              </w:r>
                              <w:r>
                                <w:rPr>
                                  <w:spacing w:val="3"/>
                                  <w:w w:val="140"/>
                                  <w:sz w:val="16"/>
                                </w:rPr>
                                <w:t> </w:t>
                              </w:r>
                              <w:r>
                                <w:rPr>
                                  <w:spacing w:val="-10"/>
                                  <w:w w:val="140"/>
                                  <w:sz w:val="16"/>
                                </w:rPr>
                                <w:t>1</w:t>
                              </w:r>
                            </w:p>
                            <w:p>
                              <w:pPr>
                                <w:spacing w:before="32"/>
                                <w:ind w:left="585" w:right="0" w:firstLine="0"/>
                                <w:jc w:val="left"/>
                                <w:rPr>
                                  <w:rFonts w:ascii="Courier New"/>
                                  <w:sz w:val="16"/>
                                </w:rPr>
                              </w:pPr>
                              <w:r>
                                <w:rPr>
                                  <w:rFonts w:ascii="Courier New"/>
                                  <w:spacing w:val="-4"/>
                                  <w:sz w:val="16"/>
                                </w:rPr>
                                <w:t>else</w:t>
                              </w:r>
                            </w:p>
                            <w:p>
                              <w:pPr>
                                <w:spacing w:before="2"/>
                                <w:ind w:left="148" w:right="4721" w:firstLine="0"/>
                                <w:jc w:val="center"/>
                                <w:rPr>
                                  <w:sz w:val="16"/>
                                </w:rPr>
                              </w:pPr>
                              <w:r>
                                <w:rPr>
                                  <w:w w:val="145"/>
                                  <w:sz w:val="16"/>
                                </w:rPr>
                                <w:t>a[i,j]</w:t>
                              </w:r>
                              <w:r>
                                <w:rPr>
                                  <w:spacing w:val="2"/>
                                  <w:w w:val="145"/>
                                  <w:sz w:val="16"/>
                                </w:rPr>
                                <w:t> </w:t>
                              </w:r>
                              <w:r>
                                <w:rPr>
                                  <w:w w:val="145"/>
                                  <w:sz w:val="16"/>
                                </w:rPr>
                                <w:t>:=</w:t>
                              </w:r>
                              <w:r>
                                <w:rPr>
                                  <w:spacing w:val="1"/>
                                  <w:w w:val="145"/>
                                  <w:sz w:val="16"/>
                                </w:rPr>
                                <w:t> </w:t>
                              </w:r>
                              <w:r>
                                <w:rPr>
                                  <w:w w:val="145"/>
                                  <w:sz w:val="16"/>
                                </w:rPr>
                                <w:t>a[i,j]</w:t>
                              </w:r>
                              <w:r>
                                <w:rPr>
                                  <w:spacing w:val="-13"/>
                                  <w:w w:val="145"/>
                                  <w:sz w:val="16"/>
                                </w:rPr>
                                <w:t> </w:t>
                              </w:r>
                              <w:r>
                                <w:rPr>
                                  <w:w w:val="145"/>
                                  <w:sz w:val="16"/>
                                </w:rPr>
                                <w:t>+</w:t>
                              </w:r>
                              <w:r>
                                <w:rPr>
                                  <w:spacing w:val="1"/>
                                  <w:w w:val="145"/>
                                  <w:sz w:val="16"/>
                                </w:rPr>
                                <w:t> </w:t>
                              </w:r>
                              <w:r>
                                <w:rPr>
                                  <w:spacing w:val="-5"/>
                                  <w:w w:val="135"/>
                                  <w:sz w:val="16"/>
                                </w:rPr>
                                <w:t>1;</w:t>
                              </w:r>
                            </w:p>
                            <w:p>
                              <w:pPr>
                                <w:spacing w:before="31"/>
                                <w:ind w:left="106" w:right="0" w:firstLine="0"/>
                                <w:jc w:val="left"/>
                                <w:rPr>
                                  <w:rFonts w:ascii="Courier New"/>
                                  <w:sz w:val="16"/>
                                </w:rPr>
                              </w:pPr>
                              <w:r>
                                <w:rPr>
                                  <w:rFonts w:ascii="Courier New"/>
                                  <w:spacing w:val="-4"/>
                                  <w:sz w:val="16"/>
                                </w:rPr>
                                <w:t>end.</w:t>
                              </w:r>
                            </w:p>
                          </w:txbxContent>
                        </wps:txbx>
                        <wps:bodyPr wrap="square" lIns="0" tIns="0" rIns="0" bIns="0" rtlCol="0">
                          <a:noAutofit/>
                        </wps:bodyPr>
                      </wps:wsp>
                    </wpg:wgp>
                  </a:graphicData>
                </a:graphic>
              </wp:anchor>
            </w:drawing>
          </mc:Choice>
          <mc:Fallback>
            <w:pict>
              <v:group style="position:absolute;margin-left:39.855pt;margin-top:39.713776pt;width:382.6pt;height:148.050pt;mso-position-horizontal-relative:page;mso-position-vertical-relative:paragraph;z-index:-15697920;mso-wrap-distance-left:0;mso-wrap-distance-right:0" id="docshapegroup122" coordorigin="797,794" coordsize="7652,2961">
                <v:shape style="position:absolute;left:797;top:794;width:7652;height:2961" id="docshape123" coordorigin="797,794" coordsize="7652,2961" path="m8448,794l8341,794,904,794,797,794,797,3755,8448,3755,8448,794xe" filled="true" fillcolor="#e5e5e5" stroked="false">
                  <v:path arrowok="t"/>
                  <v:fill type="solid"/>
                </v:shape>
                <v:shape style="position:absolute;left:903;top:968;width:7437;height:2679" id="docshape124" coordorigin="904,969" coordsize="7437,2679" path="m8341,3637l904,3637,904,3647,8341,3647,8341,3637xm8341,969l904,969,904,979,8341,979,8341,969xe" filled="true" fillcolor="#000000" stroked="false">
                  <v:path arrowok="t"/>
                  <v:fill type="solid"/>
                </v:shape>
                <v:shape style="position:absolute;left:797;top:863;width:7652;height:2892" type="#_x0000_t202" id="docshape125" filled="false" stroked="false">
                  <v:textbox inset="0,0,0,0">
                    <w:txbxContent>
                      <w:p>
                        <w:pPr>
                          <w:spacing w:before="176"/>
                          <w:ind w:left="106" w:right="0" w:firstLine="0"/>
                          <w:jc w:val="left"/>
                          <w:rPr>
                            <w:rFonts w:ascii="Courier New"/>
                            <w:sz w:val="16"/>
                          </w:rPr>
                        </w:pPr>
                        <w:r>
                          <w:rPr>
                            <w:rFonts w:ascii="Courier New"/>
                            <w:spacing w:val="-2"/>
                            <w:sz w:val="16"/>
                          </w:rPr>
                          <w:t>begin</w:t>
                        </w:r>
                      </w:p>
                      <w:p>
                        <w:pPr>
                          <w:spacing w:before="1"/>
                          <w:ind w:left="266" w:right="0" w:firstLine="0"/>
                          <w:jc w:val="left"/>
                          <w:rPr>
                            <w:sz w:val="16"/>
                          </w:rPr>
                        </w:pPr>
                        <w:r>
                          <w:rPr>
                            <w:sz w:val="16"/>
                          </w:rPr>
                          <w:t>m:=</w:t>
                        </w:r>
                        <w:r>
                          <w:rPr>
                            <w:spacing w:val="6"/>
                            <w:sz w:val="16"/>
                          </w:rPr>
                          <w:t> </w:t>
                        </w:r>
                        <w:r>
                          <w:rPr>
                            <w:spacing w:val="-5"/>
                            <w:sz w:val="16"/>
                          </w:rPr>
                          <w:t>3;</w:t>
                        </w:r>
                      </w:p>
                      <w:p>
                        <w:pPr>
                          <w:spacing w:before="16"/>
                          <w:ind w:left="266" w:right="0" w:firstLine="0"/>
                          <w:jc w:val="left"/>
                          <w:rPr>
                            <w:sz w:val="16"/>
                          </w:rPr>
                        </w:pPr>
                        <w:r>
                          <w:rPr>
                            <w:w w:val="120"/>
                            <w:sz w:val="16"/>
                          </w:rPr>
                          <w:t>n:=</w:t>
                        </w:r>
                        <w:r>
                          <w:rPr>
                            <w:spacing w:val="1"/>
                            <w:w w:val="120"/>
                            <w:sz w:val="16"/>
                          </w:rPr>
                          <w:t> </w:t>
                        </w:r>
                        <w:r>
                          <w:rPr>
                            <w:spacing w:val="-5"/>
                            <w:w w:val="120"/>
                            <w:sz w:val="16"/>
                          </w:rPr>
                          <w:t>4;</w:t>
                        </w:r>
                      </w:p>
                      <w:p>
                        <w:pPr>
                          <w:spacing w:line="242" w:lineRule="auto" w:before="15"/>
                          <w:ind w:left="426" w:right="5740" w:hanging="160"/>
                          <w:jc w:val="left"/>
                          <w:rPr>
                            <w:rFonts w:ascii="Courier New"/>
                            <w:sz w:val="16"/>
                          </w:rPr>
                        </w:pPr>
                        <w:r>
                          <w:rPr>
                            <w:rFonts w:ascii="Courier New"/>
                            <w:w w:val="110"/>
                            <w:sz w:val="16"/>
                          </w:rPr>
                          <w:t>for</w:t>
                        </w:r>
                        <w:r>
                          <w:rPr>
                            <w:rFonts w:ascii="Courier New"/>
                            <w:spacing w:val="-43"/>
                            <w:w w:val="110"/>
                            <w:sz w:val="16"/>
                          </w:rPr>
                          <w:t> </w:t>
                        </w:r>
                        <w:r>
                          <w:rPr>
                            <w:w w:val="190"/>
                            <w:sz w:val="16"/>
                          </w:rPr>
                          <w:t>i</w:t>
                        </w:r>
                        <w:r>
                          <w:rPr>
                            <w:spacing w:val="-13"/>
                            <w:w w:val="190"/>
                            <w:sz w:val="16"/>
                          </w:rPr>
                          <w:t> </w:t>
                        </w:r>
                        <w:r>
                          <w:rPr>
                            <w:w w:val="130"/>
                            <w:sz w:val="16"/>
                          </w:rPr>
                          <w:t>:= </w:t>
                        </w:r>
                        <w:r>
                          <w:rPr>
                            <w:w w:val="110"/>
                            <w:sz w:val="16"/>
                          </w:rPr>
                          <w:t>1</w:t>
                        </w:r>
                        <w:r>
                          <w:rPr>
                            <w:spacing w:val="20"/>
                            <w:w w:val="110"/>
                            <w:sz w:val="16"/>
                          </w:rPr>
                          <w:t> </w:t>
                        </w:r>
                        <w:r>
                          <w:rPr>
                            <w:rFonts w:ascii="Courier New"/>
                            <w:w w:val="110"/>
                            <w:sz w:val="16"/>
                          </w:rPr>
                          <w:t>to</w:t>
                        </w:r>
                        <w:r>
                          <w:rPr>
                            <w:rFonts w:ascii="Courier New"/>
                            <w:spacing w:val="-43"/>
                            <w:w w:val="110"/>
                            <w:sz w:val="16"/>
                          </w:rPr>
                          <w:t> </w:t>
                        </w:r>
                        <w:r>
                          <w:rPr>
                            <w:w w:val="110"/>
                            <w:sz w:val="16"/>
                          </w:rPr>
                          <w:t>m </w:t>
                        </w:r>
                        <w:r>
                          <w:rPr>
                            <w:rFonts w:ascii="Courier New"/>
                            <w:w w:val="110"/>
                            <w:sz w:val="16"/>
                          </w:rPr>
                          <w:t>do for</w:t>
                        </w:r>
                        <w:r>
                          <w:rPr>
                            <w:rFonts w:ascii="Courier New"/>
                            <w:spacing w:val="-55"/>
                            <w:w w:val="110"/>
                            <w:sz w:val="16"/>
                          </w:rPr>
                          <w:t> </w:t>
                        </w:r>
                        <w:r>
                          <w:rPr>
                            <w:w w:val="190"/>
                            <w:sz w:val="16"/>
                          </w:rPr>
                          <w:t>j</w:t>
                        </w:r>
                        <w:r>
                          <w:rPr>
                            <w:spacing w:val="-23"/>
                            <w:w w:val="190"/>
                            <w:sz w:val="16"/>
                          </w:rPr>
                          <w:t> </w:t>
                        </w:r>
                        <w:r>
                          <w:rPr>
                            <w:w w:val="130"/>
                            <w:sz w:val="16"/>
                          </w:rPr>
                          <w:t>:=</w:t>
                        </w:r>
                        <w:r>
                          <w:rPr>
                            <w:spacing w:val="-13"/>
                            <w:w w:val="130"/>
                            <w:sz w:val="16"/>
                          </w:rPr>
                          <w:t> </w:t>
                        </w:r>
                        <w:r>
                          <w:rPr>
                            <w:w w:val="110"/>
                            <w:sz w:val="16"/>
                          </w:rPr>
                          <w:t>1</w:t>
                        </w:r>
                        <w:r>
                          <w:rPr>
                            <w:spacing w:val="-10"/>
                            <w:w w:val="110"/>
                            <w:sz w:val="16"/>
                          </w:rPr>
                          <w:t> </w:t>
                        </w:r>
                        <w:r>
                          <w:rPr>
                            <w:rFonts w:ascii="Courier New"/>
                            <w:w w:val="110"/>
                            <w:sz w:val="16"/>
                          </w:rPr>
                          <w:t>to</w:t>
                        </w:r>
                        <w:r>
                          <w:rPr>
                            <w:rFonts w:ascii="Courier New"/>
                            <w:spacing w:val="-53"/>
                            <w:w w:val="110"/>
                            <w:sz w:val="16"/>
                          </w:rPr>
                          <w:t> </w:t>
                        </w:r>
                        <w:r>
                          <w:rPr>
                            <w:w w:val="110"/>
                            <w:sz w:val="16"/>
                          </w:rPr>
                          <w:t>n</w:t>
                        </w:r>
                        <w:r>
                          <w:rPr>
                            <w:spacing w:val="-5"/>
                            <w:w w:val="110"/>
                            <w:sz w:val="16"/>
                          </w:rPr>
                          <w:t> </w:t>
                        </w:r>
                        <w:r>
                          <w:rPr>
                            <w:rFonts w:ascii="Courier New"/>
                            <w:w w:val="110"/>
                            <w:sz w:val="16"/>
                          </w:rPr>
                          <w:t>do</w:t>
                        </w:r>
                      </w:p>
                      <w:p>
                        <w:pPr>
                          <w:spacing w:line="183" w:lineRule="exact" w:before="0"/>
                          <w:ind w:left="585" w:right="0" w:firstLine="0"/>
                          <w:jc w:val="left"/>
                          <w:rPr>
                            <w:sz w:val="16"/>
                          </w:rPr>
                        </w:pPr>
                        <w:r>
                          <w:rPr>
                            <w:spacing w:val="-2"/>
                            <w:w w:val="160"/>
                            <w:sz w:val="16"/>
                          </w:rPr>
                          <w:t>read(a[i,j]);</w:t>
                        </w:r>
                      </w:p>
                      <w:p>
                        <w:pPr>
                          <w:spacing w:line="242" w:lineRule="auto" w:before="16"/>
                          <w:ind w:left="426" w:right="5740" w:hanging="160"/>
                          <w:jc w:val="left"/>
                          <w:rPr>
                            <w:rFonts w:ascii="Courier New"/>
                            <w:sz w:val="16"/>
                          </w:rPr>
                        </w:pPr>
                        <w:r>
                          <w:rPr>
                            <w:rFonts w:ascii="Courier New"/>
                            <w:w w:val="110"/>
                            <w:sz w:val="16"/>
                          </w:rPr>
                          <w:t>for</w:t>
                        </w:r>
                        <w:r>
                          <w:rPr>
                            <w:rFonts w:ascii="Courier New"/>
                            <w:spacing w:val="-41"/>
                            <w:w w:val="110"/>
                            <w:sz w:val="16"/>
                          </w:rPr>
                          <w:t> </w:t>
                        </w:r>
                        <w:r>
                          <w:rPr>
                            <w:w w:val="190"/>
                            <w:sz w:val="16"/>
                          </w:rPr>
                          <w:t>i</w:t>
                        </w:r>
                        <w:r>
                          <w:rPr>
                            <w:spacing w:val="-12"/>
                            <w:w w:val="190"/>
                            <w:sz w:val="16"/>
                          </w:rPr>
                          <w:t> </w:t>
                        </w:r>
                        <w:r>
                          <w:rPr>
                            <w:w w:val="130"/>
                            <w:sz w:val="16"/>
                          </w:rPr>
                          <w:t>:= </w:t>
                        </w:r>
                        <w:r>
                          <w:rPr>
                            <w:w w:val="110"/>
                            <w:sz w:val="16"/>
                          </w:rPr>
                          <w:t>1</w:t>
                        </w:r>
                        <w:r>
                          <w:rPr>
                            <w:spacing w:val="22"/>
                            <w:w w:val="110"/>
                            <w:sz w:val="16"/>
                          </w:rPr>
                          <w:t> </w:t>
                        </w:r>
                        <w:r>
                          <w:rPr>
                            <w:rFonts w:ascii="Courier New"/>
                            <w:w w:val="110"/>
                            <w:sz w:val="16"/>
                          </w:rPr>
                          <w:t>to</w:t>
                        </w:r>
                        <w:r>
                          <w:rPr>
                            <w:rFonts w:ascii="Courier New"/>
                            <w:spacing w:val="-41"/>
                            <w:w w:val="110"/>
                            <w:sz w:val="16"/>
                          </w:rPr>
                          <w:t> </w:t>
                        </w:r>
                        <w:r>
                          <w:rPr>
                            <w:sz w:val="16"/>
                          </w:rPr>
                          <w:t>m</w:t>
                        </w:r>
                        <w:r>
                          <w:rPr>
                            <w:spacing w:val="22"/>
                            <w:w w:val="110"/>
                            <w:sz w:val="16"/>
                          </w:rPr>
                          <w:t> </w:t>
                        </w:r>
                        <w:r>
                          <w:rPr>
                            <w:rFonts w:ascii="Courier New"/>
                            <w:w w:val="110"/>
                            <w:sz w:val="16"/>
                          </w:rPr>
                          <w:t>do for</w:t>
                        </w:r>
                        <w:r>
                          <w:rPr>
                            <w:rFonts w:ascii="Courier New"/>
                            <w:spacing w:val="-55"/>
                            <w:w w:val="110"/>
                            <w:sz w:val="16"/>
                          </w:rPr>
                          <w:t> </w:t>
                        </w:r>
                        <w:r>
                          <w:rPr>
                            <w:w w:val="190"/>
                            <w:sz w:val="16"/>
                          </w:rPr>
                          <w:t>j</w:t>
                        </w:r>
                        <w:r>
                          <w:rPr>
                            <w:spacing w:val="-23"/>
                            <w:w w:val="190"/>
                            <w:sz w:val="16"/>
                          </w:rPr>
                          <w:t> </w:t>
                        </w:r>
                        <w:r>
                          <w:rPr>
                            <w:w w:val="130"/>
                            <w:sz w:val="16"/>
                          </w:rPr>
                          <w:t>:=</w:t>
                        </w:r>
                        <w:r>
                          <w:rPr>
                            <w:spacing w:val="-13"/>
                            <w:w w:val="130"/>
                            <w:sz w:val="16"/>
                          </w:rPr>
                          <w:t> </w:t>
                        </w:r>
                        <w:r>
                          <w:rPr>
                            <w:w w:val="110"/>
                            <w:sz w:val="16"/>
                          </w:rPr>
                          <w:t>1</w:t>
                        </w:r>
                        <w:r>
                          <w:rPr>
                            <w:spacing w:val="-10"/>
                            <w:w w:val="110"/>
                            <w:sz w:val="16"/>
                          </w:rPr>
                          <w:t> </w:t>
                        </w:r>
                        <w:r>
                          <w:rPr>
                            <w:rFonts w:ascii="Courier New"/>
                            <w:w w:val="110"/>
                            <w:sz w:val="16"/>
                          </w:rPr>
                          <w:t>to</w:t>
                        </w:r>
                        <w:r>
                          <w:rPr>
                            <w:rFonts w:ascii="Courier New"/>
                            <w:spacing w:val="-53"/>
                            <w:w w:val="110"/>
                            <w:sz w:val="16"/>
                          </w:rPr>
                          <w:t> </w:t>
                        </w:r>
                        <w:r>
                          <w:rPr>
                            <w:w w:val="110"/>
                            <w:sz w:val="16"/>
                          </w:rPr>
                          <w:t>n</w:t>
                        </w:r>
                        <w:r>
                          <w:rPr>
                            <w:spacing w:val="-5"/>
                            <w:w w:val="110"/>
                            <w:sz w:val="16"/>
                          </w:rPr>
                          <w:t> </w:t>
                        </w:r>
                        <w:r>
                          <w:rPr>
                            <w:rFonts w:ascii="Courier New"/>
                            <w:w w:val="110"/>
                            <w:sz w:val="16"/>
                          </w:rPr>
                          <w:t>do</w:t>
                        </w:r>
                      </w:p>
                      <w:p>
                        <w:pPr>
                          <w:spacing w:before="0"/>
                          <w:ind w:left="58" w:right="4721" w:firstLine="0"/>
                          <w:jc w:val="center"/>
                          <w:rPr>
                            <w:rFonts w:ascii="Courier New"/>
                            <w:sz w:val="16"/>
                          </w:rPr>
                        </w:pPr>
                        <w:r>
                          <w:rPr>
                            <w:rFonts w:ascii="Courier New"/>
                            <w:w w:val="120"/>
                            <w:sz w:val="16"/>
                          </w:rPr>
                          <w:t>if</w:t>
                        </w:r>
                        <w:r>
                          <w:rPr>
                            <w:rFonts w:ascii="Courier New"/>
                            <w:spacing w:val="-58"/>
                            <w:w w:val="120"/>
                            <w:sz w:val="16"/>
                          </w:rPr>
                          <w:t> </w:t>
                        </w:r>
                        <w:r>
                          <w:rPr>
                            <w:w w:val="160"/>
                            <w:sz w:val="16"/>
                          </w:rPr>
                          <w:t>a[i,j]&gt;</w:t>
                        </w:r>
                        <w:r>
                          <w:rPr>
                            <w:spacing w:val="-21"/>
                            <w:w w:val="160"/>
                            <w:sz w:val="16"/>
                          </w:rPr>
                          <w:t> </w:t>
                        </w:r>
                        <w:r>
                          <w:rPr>
                            <w:w w:val="160"/>
                            <w:sz w:val="16"/>
                          </w:rPr>
                          <w:t>i</w:t>
                        </w:r>
                        <w:r>
                          <w:rPr>
                            <w:spacing w:val="-6"/>
                            <w:w w:val="160"/>
                            <w:sz w:val="16"/>
                          </w:rPr>
                          <w:t> </w:t>
                        </w:r>
                        <w:r>
                          <w:rPr>
                            <w:w w:val="160"/>
                            <w:sz w:val="16"/>
                          </w:rPr>
                          <w:t>+</w:t>
                        </w:r>
                        <w:r>
                          <w:rPr>
                            <w:spacing w:val="-7"/>
                            <w:w w:val="160"/>
                            <w:sz w:val="16"/>
                          </w:rPr>
                          <w:t> </w:t>
                        </w:r>
                        <w:r>
                          <w:rPr>
                            <w:w w:val="160"/>
                            <w:sz w:val="16"/>
                          </w:rPr>
                          <w:t>j</w:t>
                        </w:r>
                        <w:r>
                          <w:rPr>
                            <w:spacing w:val="-7"/>
                            <w:w w:val="160"/>
                            <w:sz w:val="16"/>
                          </w:rPr>
                          <w:t> </w:t>
                        </w:r>
                        <w:r>
                          <w:rPr>
                            <w:rFonts w:ascii="Courier New"/>
                            <w:spacing w:val="-4"/>
                            <w:w w:val="120"/>
                            <w:sz w:val="16"/>
                          </w:rPr>
                          <w:t>then</w:t>
                        </w:r>
                      </w:p>
                      <w:p>
                        <w:pPr>
                          <w:spacing w:before="1"/>
                          <w:ind w:left="0" w:right="4721" w:firstLine="0"/>
                          <w:jc w:val="center"/>
                          <w:rPr>
                            <w:sz w:val="16"/>
                          </w:rPr>
                        </w:pPr>
                        <w:r>
                          <w:rPr>
                            <w:w w:val="140"/>
                            <w:sz w:val="16"/>
                          </w:rPr>
                          <w:t>a[i,j]</w:t>
                        </w:r>
                        <w:r>
                          <w:rPr>
                            <w:spacing w:val="3"/>
                            <w:w w:val="140"/>
                            <w:sz w:val="16"/>
                          </w:rPr>
                          <w:t> </w:t>
                        </w:r>
                        <w:r>
                          <w:rPr>
                            <w:w w:val="140"/>
                            <w:sz w:val="16"/>
                          </w:rPr>
                          <w:t>:=</w:t>
                        </w:r>
                        <w:r>
                          <w:rPr>
                            <w:spacing w:val="3"/>
                            <w:w w:val="140"/>
                            <w:sz w:val="16"/>
                          </w:rPr>
                          <w:t> </w:t>
                        </w:r>
                        <w:r>
                          <w:rPr>
                            <w:w w:val="140"/>
                            <w:sz w:val="16"/>
                          </w:rPr>
                          <w:t>a[i,j]</w:t>
                        </w:r>
                        <w:r>
                          <w:rPr>
                            <w:spacing w:val="-11"/>
                            <w:w w:val="140"/>
                            <w:sz w:val="16"/>
                          </w:rPr>
                          <w:t> </w:t>
                        </w:r>
                        <w:r>
                          <w:rPr>
                            <w:w w:val="120"/>
                            <w:sz w:val="16"/>
                          </w:rPr>
                          <w:t>-</w:t>
                        </w:r>
                        <w:r>
                          <w:rPr>
                            <w:spacing w:val="3"/>
                            <w:w w:val="140"/>
                            <w:sz w:val="16"/>
                          </w:rPr>
                          <w:t> </w:t>
                        </w:r>
                        <w:r>
                          <w:rPr>
                            <w:spacing w:val="-10"/>
                            <w:w w:val="140"/>
                            <w:sz w:val="16"/>
                          </w:rPr>
                          <w:t>1</w:t>
                        </w:r>
                      </w:p>
                      <w:p>
                        <w:pPr>
                          <w:spacing w:before="32"/>
                          <w:ind w:left="585" w:right="0" w:firstLine="0"/>
                          <w:jc w:val="left"/>
                          <w:rPr>
                            <w:rFonts w:ascii="Courier New"/>
                            <w:sz w:val="16"/>
                          </w:rPr>
                        </w:pPr>
                        <w:r>
                          <w:rPr>
                            <w:rFonts w:ascii="Courier New"/>
                            <w:spacing w:val="-4"/>
                            <w:sz w:val="16"/>
                          </w:rPr>
                          <w:t>else</w:t>
                        </w:r>
                      </w:p>
                      <w:p>
                        <w:pPr>
                          <w:spacing w:before="2"/>
                          <w:ind w:left="148" w:right="4721" w:firstLine="0"/>
                          <w:jc w:val="center"/>
                          <w:rPr>
                            <w:sz w:val="16"/>
                          </w:rPr>
                        </w:pPr>
                        <w:r>
                          <w:rPr>
                            <w:w w:val="145"/>
                            <w:sz w:val="16"/>
                          </w:rPr>
                          <w:t>a[i,j]</w:t>
                        </w:r>
                        <w:r>
                          <w:rPr>
                            <w:spacing w:val="2"/>
                            <w:w w:val="145"/>
                            <w:sz w:val="16"/>
                          </w:rPr>
                          <w:t> </w:t>
                        </w:r>
                        <w:r>
                          <w:rPr>
                            <w:w w:val="145"/>
                            <w:sz w:val="16"/>
                          </w:rPr>
                          <w:t>:=</w:t>
                        </w:r>
                        <w:r>
                          <w:rPr>
                            <w:spacing w:val="1"/>
                            <w:w w:val="145"/>
                            <w:sz w:val="16"/>
                          </w:rPr>
                          <w:t> </w:t>
                        </w:r>
                        <w:r>
                          <w:rPr>
                            <w:w w:val="145"/>
                            <w:sz w:val="16"/>
                          </w:rPr>
                          <w:t>a[i,j]</w:t>
                        </w:r>
                        <w:r>
                          <w:rPr>
                            <w:spacing w:val="-13"/>
                            <w:w w:val="145"/>
                            <w:sz w:val="16"/>
                          </w:rPr>
                          <w:t> </w:t>
                        </w:r>
                        <w:r>
                          <w:rPr>
                            <w:w w:val="145"/>
                            <w:sz w:val="16"/>
                          </w:rPr>
                          <w:t>+</w:t>
                        </w:r>
                        <w:r>
                          <w:rPr>
                            <w:spacing w:val="1"/>
                            <w:w w:val="145"/>
                            <w:sz w:val="16"/>
                          </w:rPr>
                          <w:t> </w:t>
                        </w:r>
                        <w:r>
                          <w:rPr>
                            <w:spacing w:val="-5"/>
                            <w:w w:val="135"/>
                            <w:sz w:val="16"/>
                          </w:rPr>
                          <w:t>1;</w:t>
                        </w:r>
                      </w:p>
                      <w:p>
                        <w:pPr>
                          <w:spacing w:before="31"/>
                          <w:ind w:left="106" w:right="0" w:firstLine="0"/>
                          <w:jc w:val="left"/>
                          <w:rPr>
                            <w:rFonts w:ascii="Courier New"/>
                            <w:sz w:val="16"/>
                          </w:rPr>
                        </w:pPr>
                        <w:r>
                          <w:rPr>
                            <w:rFonts w:ascii="Courier New"/>
                            <w:spacing w:val="-4"/>
                            <w:sz w:val="16"/>
                          </w:rPr>
                          <w:t>end.</w:t>
                        </w:r>
                      </w:p>
                    </w:txbxContent>
                  </v:textbox>
                  <w10:wrap type="none"/>
                </v:shape>
                <w10:wrap type="topAndBottom"/>
              </v:group>
            </w:pict>
          </mc:Fallback>
        </mc:AlternateContent>
      </w:r>
      <w:r>
        <w:rPr>
          <w:i/>
          <w:w w:val="105"/>
        </w:rPr>
        <w:t>Task</w:t>
      </w:r>
      <w:r>
        <w:rPr>
          <w:i/>
          <w:w w:val="105"/>
        </w:rPr>
        <w:t> </w:t>
      </w:r>
      <w:r>
        <w:rPr>
          <w:w w:val="105"/>
        </w:rPr>
        <w:t>There</w:t>
      </w:r>
      <w:r>
        <w:rPr>
          <w:w w:val="105"/>
        </w:rPr>
        <w:t> are</w:t>
      </w:r>
      <w:r>
        <w:rPr>
          <w:w w:val="105"/>
        </w:rPr>
        <w:t> integers</w:t>
      </w:r>
      <w:r>
        <w:rPr>
          <w:w w:val="105"/>
        </w:rPr>
        <w:t> saved</w:t>
      </w:r>
      <w:r>
        <w:rPr>
          <w:w w:val="105"/>
        </w:rPr>
        <w:t> in</w:t>
      </w:r>
      <w:r>
        <w:rPr>
          <w:w w:val="105"/>
        </w:rPr>
        <w:t> the</w:t>
      </w:r>
      <w:r>
        <w:rPr>
          <w:w w:val="105"/>
        </w:rPr>
        <w:t> two-dimensional</w:t>
      </w:r>
      <w:r>
        <w:rPr>
          <w:w w:val="105"/>
        </w:rPr>
        <w:t> array</w:t>
      </w:r>
      <w:r>
        <w:rPr>
          <w:w w:val="105"/>
        </w:rPr>
        <w:t> </w:t>
      </w:r>
      <w:r>
        <w:rPr>
          <w:rFonts w:ascii="Courier New"/>
          <w:w w:val="105"/>
        </w:rPr>
        <w:t>a</w:t>
      </w:r>
      <w:r>
        <w:rPr>
          <w:rFonts w:ascii="Courier New"/>
          <w:spacing w:val="-35"/>
          <w:w w:val="105"/>
        </w:rPr>
        <w:t> </w:t>
      </w:r>
      <w:r>
        <w:rPr>
          <w:w w:val="105"/>
        </w:rPr>
        <w:t>(see</w:t>
      </w:r>
      <w:r>
        <w:rPr>
          <w:w w:val="105"/>
        </w:rPr>
        <w:t> the</w:t>
      </w:r>
      <w:r>
        <w:rPr>
          <w:w w:val="105"/>
        </w:rPr>
        <w:t> </w:t>
      </w:r>
      <w:r>
        <w:rPr>
          <w:w w:val="105"/>
        </w:rPr>
        <w:t>table Starting</w:t>
      </w:r>
      <w:r>
        <w:rPr>
          <w:spacing w:val="-1"/>
          <w:w w:val="105"/>
        </w:rPr>
        <w:t> </w:t>
      </w:r>
      <w:r>
        <w:rPr>
          <w:w w:val="105"/>
        </w:rPr>
        <w:t>position). Determine the values in</w:t>
      </w:r>
      <w:r>
        <w:rPr>
          <w:spacing w:val="-1"/>
          <w:w w:val="105"/>
        </w:rPr>
        <w:t> </w:t>
      </w:r>
      <w:r>
        <w:rPr>
          <w:w w:val="105"/>
        </w:rPr>
        <w:t>the array</w:t>
      </w:r>
      <w:r>
        <w:rPr>
          <w:spacing w:val="-1"/>
          <w:w w:val="105"/>
        </w:rPr>
        <w:t> </w:t>
      </w:r>
      <w:r>
        <w:rPr>
          <w:w w:val="105"/>
        </w:rPr>
        <w:t>a</w:t>
      </w:r>
      <w:r>
        <w:rPr>
          <w:spacing w:val="-1"/>
          <w:w w:val="105"/>
        </w:rPr>
        <w:t> </w:t>
      </w:r>
      <w:r>
        <w:rPr>
          <w:w w:val="105"/>
        </w:rPr>
        <w:t>after finishing the following algorithm. Write them to</w:t>
      </w:r>
      <w:r>
        <w:rPr>
          <w:spacing w:val="40"/>
          <w:w w:val="105"/>
        </w:rPr>
        <w:t> </w:t>
      </w:r>
      <w:r>
        <w:rPr>
          <w:w w:val="105"/>
        </w:rPr>
        <w:t>the table</w:t>
      </w:r>
      <w:r>
        <w:rPr>
          <w:spacing w:val="40"/>
          <w:w w:val="105"/>
        </w:rPr>
        <w:t> </w:t>
      </w:r>
      <w:r>
        <w:rPr>
          <w:w w:val="105"/>
        </w:rPr>
        <w:t>Final</w:t>
      </w:r>
      <w:r>
        <w:rPr>
          <w:spacing w:val="40"/>
          <w:w w:val="105"/>
        </w:rPr>
        <w:t> </w:t>
      </w:r>
      <w:r>
        <w:rPr>
          <w:w w:val="105"/>
        </w:rPr>
        <w:t>position.</w:t>
      </w:r>
    </w:p>
    <w:p>
      <w:pPr>
        <w:pStyle w:val="BodyText"/>
        <w:rPr>
          <w:sz w:val="20"/>
        </w:rPr>
      </w:pPr>
    </w:p>
    <w:p>
      <w:pPr>
        <w:pStyle w:val="BodyText"/>
        <w:spacing w:before="66"/>
        <w:rPr>
          <w:sz w:val="20"/>
        </w:rPr>
      </w:pPr>
      <w:r>
        <w:rPr/>
        <w:drawing>
          <wp:anchor distT="0" distB="0" distL="0" distR="0" allowOverlap="1" layoutInCell="1" locked="0" behindDoc="1" simplePos="0" relativeHeight="487619072">
            <wp:simplePos x="0" y="0"/>
            <wp:positionH relativeFrom="page">
              <wp:posOffset>1470571</wp:posOffset>
            </wp:positionH>
            <wp:positionV relativeFrom="paragraph">
              <wp:posOffset>203542</wp:posOffset>
            </wp:positionV>
            <wp:extent cx="959595" cy="121443"/>
            <wp:effectExtent l="0" t="0" r="0" b="0"/>
            <wp:wrapTopAndBottom/>
            <wp:docPr id="148" name="Image 148"/>
            <wp:cNvGraphicFramePr>
              <a:graphicFrameLocks/>
            </wp:cNvGraphicFramePr>
            <a:graphic>
              <a:graphicData uri="http://schemas.openxmlformats.org/drawingml/2006/picture">
                <pic:pic>
                  <pic:nvPicPr>
                    <pic:cNvPr id="148" name="Image 148"/>
                    <pic:cNvPicPr/>
                  </pic:nvPicPr>
                  <pic:blipFill>
                    <a:blip r:embed="rId36" cstate="print"/>
                    <a:stretch>
                      <a:fillRect/>
                    </a:stretch>
                  </pic:blipFill>
                  <pic:spPr>
                    <a:xfrm>
                      <a:off x="0" y="0"/>
                      <a:ext cx="959595" cy="121443"/>
                    </a:xfrm>
                    <a:prstGeom prst="rect">
                      <a:avLst/>
                    </a:prstGeom>
                  </pic:spPr>
                </pic:pic>
              </a:graphicData>
            </a:graphic>
          </wp:anchor>
        </w:drawing>
      </w:r>
      <w:r>
        <w:rPr/>
        <w:drawing>
          <wp:anchor distT="0" distB="0" distL="0" distR="0" allowOverlap="1" layoutInCell="1" locked="0" behindDoc="1" simplePos="0" relativeHeight="487619584">
            <wp:simplePos x="0" y="0"/>
            <wp:positionH relativeFrom="page">
              <wp:posOffset>3388702</wp:posOffset>
            </wp:positionH>
            <wp:positionV relativeFrom="paragraph">
              <wp:posOffset>203529</wp:posOffset>
            </wp:positionV>
            <wp:extent cx="791294" cy="121443"/>
            <wp:effectExtent l="0" t="0" r="0" b="0"/>
            <wp:wrapTopAndBottom/>
            <wp:docPr id="149" name="Image 149"/>
            <wp:cNvGraphicFramePr>
              <a:graphicFrameLocks/>
            </wp:cNvGraphicFramePr>
            <a:graphic>
              <a:graphicData uri="http://schemas.openxmlformats.org/drawingml/2006/picture">
                <pic:pic>
                  <pic:nvPicPr>
                    <pic:cNvPr id="149" name="Image 149"/>
                    <pic:cNvPicPr/>
                  </pic:nvPicPr>
                  <pic:blipFill>
                    <a:blip r:embed="rId37" cstate="print"/>
                    <a:stretch>
                      <a:fillRect/>
                    </a:stretch>
                  </pic:blipFill>
                  <pic:spPr>
                    <a:xfrm>
                      <a:off x="0" y="0"/>
                      <a:ext cx="791294" cy="121443"/>
                    </a:xfrm>
                    <a:prstGeom prst="rect">
                      <a:avLst/>
                    </a:prstGeom>
                  </pic:spPr>
                </pic:pic>
              </a:graphicData>
            </a:graphic>
          </wp:anchor>
        </w:drawing>
      </w:r>
      <w:r>
        <w:rPr/>
        <mc:AlternateContent>
          <mc:Choice Requires="wps">
            <w:drawing>
              <wp:anchor distT="0" distB="0" distL="0" distR="0" allowOverlap="1" layoutInCell="1" locked="0" behindDoc="1" simplePos="0" relativeHeight="487620096">
                <wp:simplePos x="0" y="0"/>
                <wp:positionH relativeFrom="page">
                  <wp:posOffset>1722818</wp:posOffset>
                </wp:positionH>
                <wp:positionV relativeFrom="paragraph">
                  <wp:posOffset>414769</wp:posOffset>
                </wp:positionV>
                <wp:extent cx="50165" cy="74295"/>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50165" cy="74295"/>
                        </a:xfrm>
                        <a:custGeom>
                          <a:avLst/>
                          <a:gdLst/>
                          <a:ahLst/>
                          <a:cxnLst/>
                          <a:rect l="l" t="t" r="r" b="b"/>
                          <a:pathLst>
                            <a:path w="50165" h="74295">
                              <a:moveTo>
                                <a:pt x="30594" y="0"/>
                              </a:moveTo>
                              <a:lnTo>
                                <a:pt x="0" y="10706"/>
                              </a:lnTo>
                              <a:lnTo>
                                <a:pt x="0" y="13881"/>
                              </a:lnTo>
                              <a:lnTo>
                                <a:pt x="533" y="15303"/>
                              </a:lnTo>
                              <a:lnTo>
                                <a:pt x="2641" y="17602"/>
                              </a:lnTo>
                              <a:lnTo>
                                <a:pt x="3898" y="18173"/>
                              </a:lnTo>
                              <a:lnTo>
                                <a:pt x="6159" y="18173"/>
                              </a:lnTo>
                              <a:lnTo>
                                <a:pt x="19189" y="14833"/>
                              </a:lnTo>
                              <a:lnTo>
                                <a:pt x="19189" y="62356"/>
                              </a:lnTo>
                              <a:lnTo>
                                <a:pt x="4940" y="62356"/>
                              </a:lnTo>
                              <a:lnTo>
                                <a:pt x="2984" y="62890"/>
                              </a:lnTo>
                              <a:lnTo>
                                <a:pt x="647" y="64998"/>
                              </a:lnTo>
                              <a:lnTo>
                                <a:pt x="63" y="66357"/>
                              </a:lnTo>
                              <a:lnTo>
                                <a:pt x="63" y="69735"/>
                              </a:lnTo>
                              <a:lnTo>
                                <a:pt x="647" y="71107"/>
                              </a:lnTo>
                              <a:lnTo>
                                <a:pt x="2984" y="73215"/>
                              </a:lnTo>
                              <a:lnTo>
                                <a:pt x="4940" y="73748"/>
                              </a:lnTo>
                              <a:lnTo>
                                <a:pt x="44818" y="73748"/>
                              </a:lnTo>
                              <a:lnTo>
                                <a:pt x="46786" y="73215"/>
                              </a:lnTo>
                              <a:lnTo>
                                <a:pt x="49123" y="71107"/>
                              </a:lnTo>
                              <a:lnTo>
                                <a:pt x="49707" y="69761"/>
                              </a:lnTo>
                              <a:lnTo>
                                <a:pt x="49707" y="66370"/>
                              </a:lnTo>
                              <a:lnTo>
                                <a:pt x="49123" y="64998"/>
                              </a:lnTo>
                              <a:lnTo>
                                <a:pt x="46786" y="62890"/>
                              </a:lnTo>
                              <a:lnTo>
                                <a:pt x="44818" y="62356"/>
                              </a:lnTo>
                              <a:lnTo>
                                <a:pt x="30594" y="62356"/>
                              </a:lnTo>
                              <a:lnTo>
                                <a:pt x="305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5.654999pt;margin-top:32.658978pt;width:3.95pt;height:5.85pt;mso-position-horizontal-relative:page;mso-position-vertical-relative:paragraph;z-index:-15696384;mso-wrap-distance-left:0;mso-wrap-distance-right:0" id="docshape126" coordorigin="2713,653" coordsize="79,117" path="m2761,653l2713,670,2713,675,2714,677,2717,681,2719,682,2723,682,2743,677,2743,751,2721,751,2718,752,2714,756,2713,758,2713,763,2714,765,2718,768,2721,769,2784,769,2787,768,2790,765,2791,763,2791,758,2790,756,2787,752,2784,751,2761,751,2761,653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1941741</wp:posOffset>
                </wp:positionH>
                <wp:positionV relativeFrom="paragraph">
                  <wp:posOffset>414769</wp:posOffset>
                </wp:positionV>
                <wp:extent cx="52069" cy="74295"/>
                <wp:effectExtent l="0" t="0" r="0" b="0"/>
                <wp:wrapTopAndBottom/>
                <wp:docPr id="151" name="Graphic 151"/>
                <wp:cNvGraphicFramePr>
                  <a:graphicFrameLocks/>
                </wp:cNvGraphicFramePr>
                <a:graphic>
                  <a:graphicData uri="http://schemas.microsoft.com/office/word/2010/wordprocessingShape">
                    <wps:wsp>
                      <wps:cNvPr id="151" name="Graphic 151"/>
                      <wps:cNvSpPr/>
                      <wps:spPr>
                        <a:xfrm>
                          <a:off x="0" y="0"/>
                          <a:ext cx="52069" cy="74295"/>
                        </a:xfrm>
                        <a:custGeom>
                          <a:avLst/>
                          <a:gdLst/>
                          <a:ahLst/>
                          <a:cxnLst/>
                          <a:rect l="l" t="t" r="r" b="b"/>
                          <a:pathLst>
                            <a:path w="52069" h="74295">
                              <a:moveTo>
                                <a:pt x="34429" y="0"/>
                              </a:moveTo>
                              <a:lnTo>
                                <a:pt x="22605" y="0"/>
                              </a:lnTo>
                              <a:lnTo>
                                <a:pt x="18326" y="990"/>
                              </a:lnTo>
                              <a:lnTo>
                                <a:pt x="10426" y="5003"/>
                              </a:lnTo>
                              <a:lnTo>
                                <a:pt x="7416" y="7658"/>
                              </a:lnTo>
                              <a:lnTo>
                                <a:pt x="3327" y="14338"/>
                              </a:lnTo>
                              <a:lnTo>
                                <a:pt x="2285" y="17119"/>
                              </a:lnTo>
                              <a:lnTo>
                                <a:pt x="2285" y="20828"/>
                              </a:lnTo>
                              <a:lnTo>
                                <a:pt x="2844" y="22123"/>
                              </a:lnTo>
                              <a:lnTo>
                                <a:pt x="5105" y="24333"/>
                              </a:lnTo>
                              <a:lnTo>
                                <a:pt x="6451" y="24904"/>
                              </a:lnTo>
                              <a:lnTo>
                                <a:pt x="9347" y="24904"/>
                              </a:lnTo>
                              <a:lnTo>
                                <a:pt x="10464" y="24561"/>
                              </a:lnTo>
                              <a:lnTo>
                                <a:pt x="12280" y="23228"/>
                              </a:lnTo>
                              <a:lnTo>
                                <a:pt x="13004" y="22123"/>
                              </a:lnTo>
                              <a:lnTo>
                                <a:pt x="14376" y="18084"/>
                              </a:lnTo>
                              <a:lnTo>
                                <a:pt x="15493" y="16205"/>
                              </a:lnTo>
                              <a:lnTo>
                                <a:pt x="19608" y="12585"/>
                              </a:lnTo>
                              <a:lnTo>
                                <a:pt x="22999" y="11391"/>
                              </a:lnTo>
                              <a:lnTo>
                                <a:pt x="31114" y="11391"/>
                              </a:lnTo>
                              <a:lnTo>
                                <a:pt x="34353" y="12446"/>
                              </a:lnTo>
                              <a:lnTo>
                                <a:pt x="39204" y="16713"/>
                              </a:lnTo>
                              <a:lnTo>
                                <a:pt x="40424" y="19177"/>
                              </a:lnTo>
                              <a:lnTo>
                                <a:pt x="40424" y="24168"/>
                              </a:lnTo>
                              <a:lnTo>
                                <a:pt x="0" y="61696"/>
                              </a:lnTo>
                              <a:lnTo>
                                <a:pt x="0" y="73761"/>
                              </a:lnTo>
                              <a:lnTo>
                                <a:pt x="51930" y="73761"/>
                              </a:lnTo>
                              <a:lnTo>
                                <a:pt x="51930" y="65532"/>
                              </a:lnTo>
                              <a:lnTo>
                                <a:pt x="51422" y="63576"/>
                              </a:lnTo>
                              <a:lnTo>
                                <a:pt x="49377" y="61277"/>
                              </a:lnTo>
                              <a:lnTo>
                                <a:pt x="47993" y="60706"/>
                              </a:lnTo>
                              <a:lnTo>
                                <a:pt x="45034" y="60706"/>
                              </a:lnTo>
                              <a:lnTo>
                                <a:pt x="43738" y="61252"/>
                              </a:lnTo>
                              <a:lnTo>
                                <a:pt x="42367" y="62369"/>
                              </a:lnTo>
                              <a:lnTo>
                                <a:pt x="17398" y="62369"/>
                              </a:lnTo>
                              <a:lnTo>
                                <a:pt x="48526" y="33782"/>
                              </a:lnTo>
                              <a:lnTo>
                                <a:pt x="51815" y="25501"/>
                              </a:lnTo>
                              <a:lnTo>
                                <a:pt x="51815" y="16154"/>
                              </a:lnTo>
                              <a:lnTo>
                                <a:pt x="49517" y="10883"/>
                              </a:lnTo>
                              <a:lnTo>
                                <a:pt x="40322" y="2171"/>
                              </a:lnTo>
                              <a:lnTo>
                                <a:pt x="3442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2.893005pt;margin-top:32.658978pt;width:4.1pt;height:5.85pt;mso-position-horizontal-relative:page;mso-position-vertical-relative:paragraph;z-index:-15695872;mso-wrap-distance-left:0;mso-wrap-distance-right:0" id="docshape127" coordorigin="3058,653" coordsize="82,117" path="m3112,653l3093,653,3087,655,3074,661,3070,665,3063,676,3061,680,3061,686,3062,688,3066,691,3068,692,3073,692,3074,692,3077,690,3078,688,3081,682,3082,679,3089,673,3094,671,3107,671,3112,673,3120,679,3122,683,3122,691,3058,750,3058,769,3140,769,3140,756,3139,753,3136,750,3133,749,3129,749,3127,750,3125,751,3085,751,3134,706,3139,693,3139,679,3136,670,3121,657,3112,653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1120">
                <wp:simplePos x="0" y="0"/>
                <wp:positionH relativeFrom="page">
                  <wp:posOffset>2165324</wp:posOffset>
                </wp:positionH>
                <wp:positionV relativeFrom="paragraph">
                  <wp:posOffset>414769</wp:posOffset>
                </wp:positionV>
                <wp:extent cx="53340" cy="75565"/>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53340" cy="75565"/>
                        </a:xfrm>
                        <a:custGeom>
                          <a:avLst/>
                          <a:gdLst/>
                          <a:ahLst/>
                          <a:cxnLst/>
                          <a:rect l="l" t="t" r="r" b="b"/>
                          <a:pathLst>
                            <a:path w="53340" h="75565">
                              <a:moveTo>
                                <a:pt x="34175" y="0"/>
                              </a:moveTo>
                              <a:lnTo>
                                <a:pt x="19684" y="0"/>
                              </a:lnTo>
                              <a:lnTo>
                                <a:pt x="13474" y="1752"/>
                              </a:lnTo>
                              <a:lnTo>
                                <a:pt x="5092" y="7696"/>
                              </a:lnTo>
                              <a:lnTo>
                                <a:pt x="3390" y="10172"/>
                              </a:lnTo>
                              <a:lnTo>
                                <a:pt x="3390" y="14350"/>
                              </a:lnTo>
                              <a:lnTo>
                                <a:pt x="3949" y="15722"/>
                              </a:lnTo>
                              <a:lnTo>
                                <a:pt x="6172" y="17957"/>
                              </a:lnTo>
                              <a:lnTo>
                                <a:pt x="7505" y="18503"/>
                              </a:lnTo>
                              <a:lnTo>
                                <a:pt x="9067" y="18503"/>
                              </a:lnTo>
                              <a:lnTo>
                                <a:pt x="11683" y="17894"/>
                              </a:lnTo>
                              <a:lnTo>
                                <a:pt x="13741" y="16116"/>
                              </a:lnTo>
                              <a:lnTo>
                                <a:pt x="16624" y="12941"/>
                              </a:lnTo>
                              <a:lnTo>
                                <a:pt x="20815" y="11341"/>
                              </a:lnTo>
                              <a:lnTo>
                                <a:pt x="30568" y="11341"/>
                              </a:lnTo>
                              <a:lnTo>
                                <a:pt x="33756" y="12217"/>
                              </a:lnTo>
                              <a:lnTo>
                                <a:pt x="38023" y="15735"/>
                              </a:lnTo>
                              <a:lnTo>
                                <a:pt x="39090" y="17818"/>
                              </a:lnTo>
                              <a:lnTo>
                                <a:pt x="39090" y="21755"/>
                              </a:lnTo>
                              <a:lnTo>
                                <a:pt x="21920" y="29514"/>
                              </a:lnTo>
                              <a:lnTo>
                                <a:pt x="20523" y="30073"/>
                              </a:lnTo>
                              <a:lnTo>
                                <a:pt x="18300" y="32308"/>
                              </a:lnTo>
                              <a:lnTo>
                                <a:pt x="17741" y="33667"/>
                              </a:lnTo>
                              <a:lnTo>
                                <a:pt x="17741" y="36855"/>
                              </a:lnTo>
                              <a:lnTo>
                                <a:pt x="18237" y="38163"/>
                              </a:lnTo>
                              <a:lnTo>
                                <a:pt x="20294" y="40258"/>
                              </a:lnTo>
                              <a:lnTo>
                                <a:pt x="21742" y="40855"/>
                              </a:lnTo>
                              <a:lnTo>
                                <a:pt x="27584" y="41224"/>
                              </a:lnTo>
                              <a:lnTo>
                                <a:pt x="30416" y="41681"/>
                              </a:lnTo>
                              <a:lnTo>
                                <a:pt x="34975" y="43548"/>
                              </a:lnTo>
                              <a:lnTo>
                                <a:pt x="37274" y="45211"/>
                              </a:lnTo>
                              <a:lnTo>
                                <a:pt x="40728" y="49555"/>
                              </a:lnTo>
                              <a:lnTo>
                                <a:pt x="41579" y="51815"/>
                              </a:lnTo>
                              <a:lnTo>
                                <a:pt x="41579" y="57289"/>
                              </a:lnTo>
                              <a:lnTo>
                                <a:pt x="40106" y="59728"/>
                              </a:lnTo>
                              <a:lnTo>
                                <a:pt x="34175" y="63169"/>
                              </a:lnTo>
                              <a:lnTo>
                                <a:pt x="29375" y="64033"/>
                              </a:lnTo>
                              <a:lnTo>
                                <a:pt x="18846" y="64033"/>
                              </a:lnTo>
                              <a:lnTo>
                                <a:pt x="15798" y="63779"/>
                              </a:lnTo>
                              <a:lnTo>
                                <a:pt x="12128" y="62890"/>
                              </a:lnTo>
                              <a:lnTo>
                                <a:pt x="10579" y="62141"/>
                              </a:lnTo>
                              <a:lnTo>
                                <a:pt x="7810" y="60286"/>
                              </a:lnTo>
                              <a:lnTo>
                                <a:pt x="6705" y="59931"/>
                              </a:lnTo>
                              <a:lnTo>
                                <a:pt x="4076" y="59931"/>
                              </a:lnTo>
                              <a:lnTo>
                                <a:pt x="2743" y="60490"/>
                              </a:lnTo>
                              <a:lnTo>
                                <a:pt x="546" y="62750"/>
                              </a:lnTo>
                              <a:lnTo>
                                <a:pt x="0" y="64134"/>
                              </a:lnTo>
                              <a:lnTo>
                                <a:pt x="0" y="67906"/>
                              </a:lnTo>
                              <a:lnTo>
                                <a:pt x="1244" y="69761"/>
                              </a:lnTo>
                              <a:lnTo>
                                <a:pt x="8166" y="74053"/>
                              </a:lnTo>
                              <a:lnTo>
                                <a:pt x="14808" y="75425"/>
                              </a:lnTo>
                              <a:lnTo>
                                <a:pt x="30416" y="75425"/>
                              </a:lnTo>
                              <a:lnTo>
                                <a:pt x="52984" y="57848"/>
                              </a:lnTo>
                              <a:lnTo>
                                <a:pt x="52984" y="50063"/>
                              </a:lnTo>
                              <a:lnTo>
                                <a:pt x="52146" y="46672"/>
                              </a:lnTo>
                              <a:lnTo>
                                <a:pt x="48806" y="40639"/>
                              </a:lnTo>
                              <a:lnTo>
                                <a:pt x="46291" y="37985"/>
                              </a:lnTo>
                              <a:lnTo>
                                <a:pt x="42925" y="35686"/>
                              </a:lnTo>
                              <a:lnTo>
                                <a:pt x="45440" y="33540"/>
                              </a:lnTo>
                              <a:lnTo>
                                <a:pt x="47332" y="31191"/>
                              </a:lnTo>
                              <a:lnTo>
                                <a:pt x="48590" y="28651"/>
                              </a:lnTo>
                              <a:lnTo>
                                <a:pt x="49847" y="26123"/>
                              </a:lnTo>
                              <a:lnTo>
                                <a:pt x="50469" y="23380"/>
                              </a:lnTo>
                              <a:lnTo>
                                <a:pt x="50469" y="14820"/>
                              </a:lnTo>
                              <a:lnTo>
                                <a:pt x="48348" y="9994"/>
                              </a:lnTo>
                              <a:lnTo>
                                <a:pt x="39827" y="2006"/>
                              </a:lnTo>
                              <a:lnTo>
                                <a:pt x="3417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0.498001pt;margin-top:32.658978pt;width:4.2pt;height:5.95pt;mso-position-horizontal-relative:page;mso-position-vertical-relative:paragraph;z-index:-15695360;mso-wrap-distance-left:0;mso-wrap-distance-right:0" id="docshape128" coordorigin="3410,653" coordsize="84,119" path="m3464,653l3441,653,3431,656,3418,665,3415,669,3415,676,3416,678,3420,681,3422,682,3424,682,3428,681,3432,679,3436,674,3443,671,3458,671,3463,672,3470,678,3472,681,3472,687,3444,700,3442,701,3439,704,3438,706,3438,711,3439,713,3442,717,3444,718,3453,718,3458,719,3465,722,3469,724,3474,731,3475,735,3475,743,3473,747,3464,753,3456,754,3440,754,3435,754,3429,752,3427,751,3422,748,3421,748,3416,748,3414,748,3411,752,3410,754,3410,760,3412,763,3423,770,3433,772,3458,772,3493,744,3493,732,3492,727,3487,717,3483,713,3478,709,3482,706,3485,702,3486,698,3488,694,3489,690,3489,677,3486,669,3473,656,3464,653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1632">
                <wp:simplePos x="0" y="0"/>
                <wp:positionH relativeFrom="page">
                  <wp:posOffset>2389898</wp:posOffset>
                </wp:positionH>
                <wp:positionV relativeFrom="paragraph">
                  <wp:posOffset>416597</wp:posOffset>
                </wp:positionV>
                <wp:extent cx="49530" cy="7239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49530" cy="72390"/>
                        </a:xfrm>
                        <a:custGeom>
                          <a:avLst/>
                          <a:gdLst/>
                          <a:ahLst/>
                          <a:cxnLst/>
                          <a:rect l="l" t="t" r="r" b="b"/>
                          <a:pathLst>
                            <a:path w="49530" h="72390">
                              <a:moveTo>
                                <a:pt x="44767" y="60528"/>
                              </a:moveTo>
                              <a:lnTo>
                                <a:pt x="23774" y="60528"/>
                              </a:lnTo>
                              <a:lnTo>
                                <a:pt x="21804" y="61074"/>
                              </a:lnTo>
                              <a:lnTo>
                                <a:pt x="19481" y="63169"/>
                              </a:lnTo>
                              <a:lnTo>
                                <a:pt x="18897" y="64528"/>
                              </a:lnTo>
                              <a:lnTo>
                                <a:pt x="18908" y="67932"/>
                              </a:lnTo>
                              <a:lnTo>
                                <a:pt x="19481" y="69278"/>
                              </a:lnTo>
                              <a:lnTo>
                                <a:pt x="21818" y="71386"/>
                              </a:lnTo>
                              <a:lnTo>
                                <a:pt x="23774" y="71920"/>
                              </a:lnTo>
                              <a:lnTo>
                                <a:pt x="44538" y="71920"/>
                              </a:lnTo>
                              <a:lnTo>
                                <a:pt x="46494" y="71386"/>
                              </a:lnTo>
                              <a:lnTo>
                                <a:pt x="48844" y="69278"/>
                              </a:lnTo>
                              <a:lnTo>
                                <a:pt x="49415" y="67932"/>
                              </a:lnTo>
                              <a:lnTo>
                                <a:pt x="49394" y="64528"/>
                              </a:lnTo>
                              <a:lnTo>
                                <a:pt x="48844" y="63207"/>
                              </a:lnTo>
                              <a:lnTo>
                                <a:pt x="46545" y="61074"/>
                              </a:lnTo>
                              <a:lnTo>
                                <a:pt x="44767" y="60528"/>
                              </a:lnTo>
                              <a:close/>
                            </a:path>
                            <a:path w="49530" h="72390">
                              <a:moveTo>
                                <a:pt x="42367" y="55968"/>
                              </a:moveTo>
                              <a:lnTo>
                                <a:pt x="30962" y="55968"/>
                              </a:lnTo>
                              <a:lnTo>
                                <a:pt x="30962" y="60528"/>
                              </a:lnTo>
                              <a:lnTo>
                                <a:pt x="42367" y="60528"/>
                              </a:lnTo>
                              <a:lnTo>
                                <a:pt x="42367" y="55968"/>
                              </a:lnTo>
                              <a:close/>
                            </a:path>
                            <a:path w="49530" h="72390">
                              <a:moveTo>
                                <a:pt x="42367" y="0"/>
                              </a:moveTo>
                              <a:lnTo>
                                <a:pt x="27292" y="0"/>
                              </a:lnTo>
                              <a:lnTo>
                                <a:pt x="0" y="46469"/>
                              </a:lnTo>
                              <a:lnTo>
                                <a:pt x="0" y="55968"/>
                              </a:lnTo>
                              <a:lnTo>
                                <a:pt x="44729" y="55968"/>
                              </a:lnTo>
                              <a:lnTo>
                                <a:pt x="46494" y="55435"/>
                              </a:lnTo>
                              <a:lnTo>
                                <a:pt x="48844" y="53276"/>
                              </a:lnTo>
                              <a:lnTo>
                                <a:pt x="49415" y="51917"/>
                              </a:lnTo>
                              <a:lnTo>
                                <a:pt x="49415" y="48577"/>
                              </a:lnTo>
                              <a:lnTo>
                                <a:pt x="48844" y="47218"/>
                              </a:lnTo>
                              <a:lnTo>
                                <a:pt x="46545" y="45110"/>
                              </a:lnTo>
                              <a:lnTo>
                                <a:pt x="44767" y="44577"/>
                              </a:lnTo>
                              <a:lnTo>
                                <a:pt x="14452" y="44577"/>
                              </a:lnTo>
                              <a:lnTo>
                                <a:pt x="30962" y="16560"/>
                              </a:lnTo>
                              <a:lnTo>
                                <a:pt x="42367" y="16560"/>
                              </a:lnTo>
                              <a:lnTo>
                                <a:pt x="42367" y="0"/>
                              </a:lnTo>
                              <a:close/>
                            </a:path>
                            <a:path w="49530" h="72390">
                              <a:moveTo>
                                <a:pt x="42367" y="16560"/>
                              </a:moveTo>
                              <a:lnTo>
                                <a:pt x="30962" y="16560"/>
                              </a:lnTo>
                              <a:lnTo>
                                <a:pt x="30962" y="44577"/>
                              </a:lnTo>
                              <a:lnTo>
                                <a:pt x="42367" y="44577"/>
                              </a:lnTo>
                              <a:lnTo>
                                <a:pt x="42367" y="1656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8.181pt;margin-top:32.802975pt;width:3.9pt;height:5.7pt;mso-position-horizontal-relative:page;mso-position-vertical-relative:paragraph;z-index:-15694848;mso-wrap-distance-left:0;mso-wrap-distance-right:0" id="docshape129" coordorigin="3764,656" coordsize="78,114" path="m3834,751l3801,751,3798,752,3794,756,3793,758,3793,763,3794,765,3798,768,3801,769,3834,769,3837,768,3841,765,3841,763,3841,758,3841,756,3837,752,3834,751xm3830,744l3812,744,3812,751,3830,751,3830,744xm3830,656l3807,656,3764,729,3764,744,3834,744,3837,743,3841,740,3841,738,3841,733,3841,730,3837,727,3834,726,3786,726,3812,682,3830,682,3830,656xm3830,682l3812,682,3812,726,3830,726,3830,682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2144">
                <wp:simplePos x="0" y="0"/>
                <wp:positionH relativeFrom="page">
                  <wp:posOffset>3647401</wp:posOffset>
                </wp:positionH>
                <wp:positionV relativeFrom="paragraph">
                  <wp:posOffset>414769</wp:posOffset>
                </wp:positionV>
                <wp:extent cx="50165" cy="74295"/>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50165" cy="74295"/>
                        </a:xfrm>
                        <a:custGeom>
                          <a:avLst/>
                          <a:gdLst/>
                          <a:ahLst/>
                          <a:cxnLst/>
                          <a:rect l="l" t="t" r="r" b="b"/>
                          <a:pathLst>
                            <a:path w="50165" h="74295">
                              <a:moveTo>
                                <a:pt x="30568" y="0"/>
                              </a:moveTo>
                              <a:lnTo>
                                <a:pt x="0" y="10706"/>
                              </a:lnTo>
                              <a:lnTo>
                                <a:pt x="0" y="13881"/>
                              </a:lnTo>
                              <a:lnTo>
                                <a:pt x="520" y="15303"/>
                              </a:lnTo>
                              <a:lnTo>
                                <a:pt x="2641" y="17602"/>
                              </a:lnTo>
                              <a:lnTo>
                                <a:pt x="3886" y="18173"/>
                              </a:lnTo>
                              <a:lnTo>
                                <a:pt x="6146" y="18173"/>
                              </a:lnTo>
                              <a:lnTo>
                                <a:pt x="19189" y="14833"/>
                              </a:lnTo>
                              <a:lnTo>
                                <a:pt x="19189" y="62356"/>
                              </a:lnTo>
                              <a:lnTo>
                                <a:pt x="4927" y="62356"/>
                              </a:lnTo>
                              <a:lnTo>
                                <a:pt x="2959" y="62890"/>
                              </a:lnTo>
                              <a:lnTo>
                                <a:pt x="647" y="64998"/>
                              </a:lnTo>
                              <a:lnTo>
                                <a:pt x="50" y="66357"/>
                              </a:lnTo>
                              <a:lnTo>
                                <a:pt x="50" y="69735"/>
                              </a:lnTo>
                              <a:lnTo>
                                <a:pt x="647" y="71107"/>
                              </a:lnTo>
                              <a:lnTo>
                                <a:pt x="2959" y="73215"/>
                              </a:lnTo>
                              <a:lnTo>
                                <a:pt x="4927" y="73748"/>
                              </a:lnTo>
                              <a:lnTo>
                                <a:pt x="44805" y="73748"/>
                              </a:lnTo>
                              <a:lnTo>
                                <a:pt x="46774" y="73215"/>
                              </a:lnTo>
                              <a:lnTo>
                                <a:pt x="49110" y="71107"/>
                              </a:lnTo>
                              <a:lnTo>
                                <a:pt x="49695" y="69761"/>
                              </a:lnTo>
                              <a:lnTo>
                                <a:pt x="49695" y="66370"/>
                              </a:lnTo>
                              <a:lnTo>
                                <a:pt x="49110" y="64998"/>
                              </a:lnTo>
                              <a:lnTo>
                                <a:pt x="46774" y="62890"/>
                              </a:lnTo>
                              <a:lnTo>
                                <a:pt x="44805" y="62356"/>
                              </a:lnTo>
                              <a:lnTo>
                                <a:pt x="30568" y="62356"/>
                              </a:lnTo>
                              <a:lnTo>
                                <a:pt x="3056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87.196991pt;margin-top:32.658978pt;width:3.95pt;height:5.85pt;mso-position-horizontal-relative:page;mso-position-vertical-relative:paragraph;z-index:-15694336;mso-wrap-distance-left:0;mso-wrap-distance-right:0" id="docshape130" coordorigin="5744,653" coordsize="79,117" path="m5792,653l5744,670,5744,675,5745,677,5748,681,5750,682,5754,682,5774,677,5774,751,5752,751,5749,752,5745,756,5744,758,5744,763,5745,765,5749,768,5752,769,5814,769,5818,768,5821,765,5822,763,5822,758,5821,756,5818,752,5814,751,5792,751,5792,653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2656">
                <wp:simplePos x="0" y="0"/>
                <wp:positionH relativeFrom="page">
                  <wp:posOffset>3867683</wp:posOffset>
                </wp:positionH>
                <wp:positionV relativeFrom="paragraph">
                  <wp:posOffset>414769</wp:posOffset>
                </wp:positionV>
                <wp:extent cx="52069" cy="74295"/>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52069" cy="74295"/>
                        </a:xfrm>
                        <a:custGeom>
                          <a:avLst/>
                          <a:gdLst/>
                          <a:ahLst/>
                          <a:cxnLst/>
                          <a:rect l="l" t="t" r="r" b="b"/>
                          <a:pathLst>
                            <a:path w="52069" h="74295">
                              <a:moveTo>
                                <a:pt x="34442" y="0"/>
                              </a:moveTo>
                              <a:lnTo>
                                <a:pt x="22618" y="0"/>
                              </a:lnTo>
                              <a:lnTo>
                                <a:pt x="18326" y="990"/>
                              </a:lnTo>
                              <a:lnTo>
                                <a:pt x="10426" y="5003"/>
                              </a:lnTo>
                              <a:lnTo>
                                <a:pt x="7429" y="7658"/>
                              </a:lnTo>
                              <a:lnTo>
                                <a:pt x="3301" y="14338"/>
                              </a:lnTo>
                              <a:lnTo>
                                <a:pt x="2285" y="17119"/>
                              </a:lnTo>
                              <a:lnTo>
                                <a:pt x="2285" y="20828"/>
                              </a:lnTo>
                              <a:lnTo>
                                <a:pt x="2844" y="22123"/>
                              </a:lnTo>
                              <a:lnTo>
                                <a:pt x="5105" y="24333"/>
                              </a:lnTo>
                              <a:lnTo>
                                <a:pt x="6451" y="24904"/>
                              </a:lnTo>
                              <a:lnTo>
                                <a:pt x="9334" y="24904"/>
                              </a:lnTo>
                              <a:lnTo>
                                <a:pt x="10452" y="24561"/>
                              </a:lnTo>
                              <a:lnTo>
                                <a:pt x="12280" y="23228"/>
                              </a:lnTo>
                              <a:lnTo>
                                <a:pt x="13004" y="22123"/>
                              </a:lnTo>
                              <a:lnTo>
                                <a:pt x="14376" y="18084"/>
                              </a:lnTo>
                              <a:lnTo>
                                <a:pt x="15481" y="16205"/>
                              </a:lnTo>
                              <a:lnTo>
                                <a:pt x="19608" y="12585"/>
                              </a:lnTo>
                              <a:lnTo>
                                <a:pt x="22999" y="11391"/>
                              </a:lnTo>
                              <a:lnTo>
                                <a:pt x="31114" y="11391"/>
                              </a:lnTo>
                              <a:lnTo>
                                <a:pt x="34353" y="12446"/>
                              </a:lnTo>
                              <a:lnTo>
                                <a:pt x="39217" y="16713"/>
                              </a:lnTo>
                              <a:lnTo>
                                <a:pt x="40411" y="19177"/>
                              </a:lnTo>
                              <a:lnTo>
                                <a:pt x="40411" y="24168"/>
                              </a:lnTo>
                              <a:lnTo>
                                <a:pt x="0" y="61696"/>
                              </a:lnTo>
                              <a:lnTo>
                                <a:pt x="0" y="73761"/>
                              </a:lnTo>
                              <a:lnTo>
                                <a:pt x="51942" y="73761"/>
                              </a:lnTo>
                              <a:lnTo>
                                <a:pt x="51942" y="65532"/>
                              </a:lnTo>
                              <a:lnTo>
                                <a:pt x="51422" y="63576"/>
                              </a:lnTo>
                              <a:lnTo>
                                <a:pt x="49377" y="61277"/>
                              </a:lnTo>
                              <a:lnTo>
                                <a:pt x="47993" y="60706"/>
                              </a:lnTo>
                              <a:lnTo>
                                <a:pt x="45046" y="60706"/>
                              </a:lnTo>
                              <a:lnTo>
                                <a:pt x="43726" y="61252"/>
                              </a:lnTo>
                              <a:lnTo>
                                <a:pt x="42367" y="62369"/>
                              </a:lnTo>
                              <a:lnTo>
                                <a:pt x="17398" y="62369"/>
                              </a:lnTo>
                              <a:lnTo>
                                <a:pt x="48513" y="33782"/>
                              </a:lnTo>
                              <a:lnTo>
                                <a:pt x="51815" y="25501"/>
                              </a:lnTo>
                              <a:lnTo>
                                <a:pt x="51815" y="16154"/>
                              </a:lnTo>
                              <a:lnTo>
                                <a:pt x="49517" y="10883"/>
                              </a:lnTo>
                              <a:lnTo>
                                <a:pt x="40335" y="2171"/>
                              </a:lnTo>
                              <a:lnTo>
                                <a:pt x="344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4.541992pt;margin-top:32.658978pt;width:4.1pt;height:5.85pt;mso-position-horizontal-relative:page;mso-position-vertical-relative:paragraph;z-index:-15693824;mso-wrap-distance-left:0;mso-wrap-distance-right:0" id="docshape131" coordorigin="6091,653" coordsize="82,117" path="m6145,653l6126,653,6120,655,6107,661,6103,665,6096,676,6094,680,6094,686,6095,688,6099,691,6101,692,6106,692,6107,692,6110,690,6111,688,6113,682,6115,679,6122,673,6127,671,6140,671,6145,673,6153,679,6154,683,6154,691,6091,750,6091,769,6173,769,6173,756,6172,753,6169,750,6166,749,6162,749,6160,750,6158,751,6118,751,6167,706,6172,693,6172,679,6169,670,6154,657,6145,653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3168">
                <wp:simplePos x="0" y="0"/>
                <wp:positionH relativeFrom="page">
                  <wp:posOffset>4092663</wp:posOffset>
                </wp:positionH>
                <wp:positionV relativeFrom="paragraph">
                  <wp:posOffset>414769</wp:posOffset>
                </wp:positionV>
                <wp:extent cx="53340" cy="75565"/>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53340" cy="75565"/>
                        </a:xfrm>
                        <a:custGeom>
                          <a:avLst/>
                          <a:gdLst/>
                          <a:ahLst/>
                          <a:cxnLst/>
                          <a:rect l="l" t="t" r="r" b="b"/>
                          <a:pathLst>
                            <a:path w="53340" h="75565">
                              <a:moveTo>
                                <a:pt x="34163" y="0"/>
                              </a:moveTo>
                              <a:lnTo>
                                <a:pt x="19646" y="0"/>
                              </a:lnTo>
                              <a:lnTo>
                                <a:pt x="13449" y="1752"/>
                              </a:lnTo>
                              <a:lnTo>
                                <a:pt x="5080" y="7696"/>
                              </a:lnTo>
                              <a:lnTo>
                                <a:pt x="3365" y="10172"/>
                              </a:lnTo>
                              <a:lnTo>
                                <a:pt x="3365" y="14350"/>
                              </a:lnTo>
                              <a:lnTo>
                                <a:pt x="3924" y="15722"/>
                              </a:lnTo>
                              <a:lnTo>
                                <a:pt x="6146" y="17957"/>
                              </a:lnTo>
                              <a:lnTo>
                                <a:pt x="7480" y="18503"/>
                              </a:lnTo>
                              <a:lnTo>
                                <a:pt x="9042" y="18503"/>
                              </a:lnTo>
                              <a:lnTo>
                                <a:pt x="11671" y="17894"/>
                              </a:lnTo>
                              <a:lnTo>
                                <a:pt x="13728" y="16116"/>
                              </a:lnTo>
                              <a:lnTo>
                                <a:pt x="16611" y="12941"/>
                              </a:lnTo>
                              <a:lnTo>
                                <a:pt x="20789" y="11341"/>
                              </a:lnTo>
                              <a:lnTo>
                                <a:pt x="30543" y="11341"/>
                              </a:lnTo>
                              <a:lnTo>
                                <a:pt x="33731" y="12217"/>
                              </a:lnTo>
                              <a:lnTo>
                                <a:pt x="37998" y="15735"/>
                              </a:lnTo>
                              <a:lnTo>
                                <a:pt x="39065" y="17818"/>
                              </a:lnTo>
                              <a:lnTo>
                                <a:pt x="39065" y="21755"/>
                              </a:lnTo>
                              <a:lnTo>
                                <a:pt x="21894" y="29514"/>
                              </a:lnTo>
                              <a:lnTo>
                                <a:pt x="20497" y="30073"/>
                              </a:lnTo>
                              <a:lnTo>
                                <a:pt x="18288" y="32308"/>
                              </a:lnTo>
                              <a:lnTo>
                                <a:pt x="17716" y="33667"/>
                              </a:lnTo>
                              <a:lnTo>
                                <a:pt x="17716" y="36855"/>
                              </a:lnTo>
                              <a:lnTo>
                                <a:pt x="18211" y="38163"/>
                              </a:lnTo>
                              <a:lnTo>
                                <a:pt x="20269" y="40258"/>
                              </a:lnTo>
                              <a:lnTo>
                                <a:pt x="21729" y="40855"/>
                              </a:lnTo>
                              <a:lnTo>
                                <a:pt x="27571" y="41224"/>
                              </a:lnTo>
                              <a:lnTo>
                                <a:pt x="30391" y="41681"/>
                              </a:lnTo>
                              <a:lnTo>
                                <a:pt x="34963" y="43548"/>
                              </a:lnTo>
                              <a:lnTo>
                                <a:pt x="37249" y="45211"/>
                              </a:lnTo>
                              <a:lnTo>
                                <a:pt x="40716" y="49555"/>
                              </a:lnTo>
                              <a:lnTo>
                                <a:pt x="41554" y="51815"/>
                              </a:lnTo>
                              <a:lnTo>
                                <a:pt x="41554" y="57289"/>
                              </a:lnTo>
                              <a:lnTo>
                                <a:pt x="40081" y="59728"/>
                              </a:lnTo>
                              <a:lnTo>
                                <a:pt x="34163" y="63169"/>
                              </a:lnTo>
                              <a:lnTo>
                                <a:pt x="29362" y="64033"/>
                              </a:lnTo>
                              <a:lnTo>
                                <a:pt x="18834" y="64033"/>
                              </a:lnTo>
                              <a:lnTo>
                                <a:pt x="15773" y="63779"/>
                              </a:lnTo>
                              <a:lnTo>
                                <a:pt x="12115" y="62890"/>
                              </a:lnTo>
                              <a:lnTo>
                                <a:pt x="10566" y="62141"/>
                              </a:lnTo>
                              <a:lnTo>
                                <a:pt x="7797" y="60286"/>
                              </a:lnTo>
                              <a:lnTo>
                                <a:pt x="6680" y="59931"/>
                              </a:lnTo>
                              <a:lnTo>
                                <a:pt x="4051" y="59931"/>
                              </a:lnTo>
                              <a:lnTo>
                                <a:pt x="2717" y="60490"/>
                              </a:lnTo>
                              <a:lnTo>
                                <a:pt x="533" y="62750"/>
                              </a:lnTo>
                              <a:lnTo>
                                <a:pt x="0" y="64134"/>
                              </a:lnTo>
                              <a:lnTo>
                                <a:pt x="0" y="67906"/>
                              </a:lnTo>
                              <a:lnTo>
                                <a:pt x="1231" y="69761"/>
                              </a:lnTo>
                              <a:lnTo>
                                <a:pt x="8153" y="74053"/>
                              </a:lnTo>
                              <a:lnTo>
                                <a:pt x="14795" y="75425"/>
                              </a:lnTo>
                              <a:lnTo>
                                <a:pt x="30391" y="75425"/>
                              </a:lnTo>
                              <a:lnTo>
                                <a:pt x="52959" y="57848"/>
                              </a:lnTo>
                              <a:lnTo>
                                <a:pt x="52959" y="50063"/>
                              </a:lnTo>
                              <a:lnTo>
                                <a:pt x="52133" y="46672"/>
                              </a:lnTo>
                              <a:lnTo>
                                <a:pt x="48780" y="40639"/>
                              </a:lnTo>
                              <a:lnTo>
                                <a:pt x="46266" y="37985"/>
                              </a:lnTo>
                              <a:lnTo>
                                <a:pt x="42900" y="35686"/>
                              </a:lnTo>
                              <a:lnTo>
                                <a:pt x="45427" y="33540"/>
                              </a:lnTo>
                              <a:lnTo>
                                <a:pt x="47307" y="31191"/>
                              </a:lnTo>
                              <a:lnTo>
                                <a:pt x="48564" y="28651"/>
                              </a:lnTo>
                              <a:lnTo>
                                <a:pt x="49822" y="26123"/>
                              </a:lnTo>
                              <a:lnTo>
                                <a:pt x="50457" y="23380"/>
                              </a:lnTo>
                              <a:lnTo>
                                <a:pt x="50457" y="14820"/>
                              </a:lnTo>
                              <a:lnTo>
                                <a:pt x="48336" y="9994"/>
                              </a:lnTo>
                              <a:lnTo>
                                <a:pt x="39801" y="2006"/>
                              </a:lnTo>
                              <a:lnTo>
                                <a:pt x="3416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2.256989pt;margin-top:32.658978pt;width:4.2pt;height:5.95pt;mso-position-horizontal-relative:page;mso-position-vertical-relative:paragraph;z-index:-15693312;mso-wrap-distance-left:0;mso-wrap-distance-right:0" id="docshape132" coordorigin="6445,653" coordsize="84,119" path="m6499,653l6476,653,6466,656,6453,665,6450,669,6450,676,6451,678,6455,681,6457,682,6459,682,6464,681,6467,679,6471,674,6478,671,6493,671,6498,672,6505,678,6507,681,6507,687,6480,700,6477,701,6474,704,6473,706,6473,711,6474,713,6477,717,6479,718,6489,718,6493,719,6500,722,6504,724,6509,731,6511,735,6511,743,6508,747,6499,753,6491,754,6475,754,6470,754,6464,752,6462,751,6457,748,6456,748,6452,748,6449,748,6446,752,6445,754,6445,760,6447,763,6458,770,6468,772,6493,772,6529,744,6529,732,6527,727,6522,717,6518,713,6513,709,6517,706,6520,702,6522,698,6524,694,6525,690,6525,677,6521,669,6508,656,6499,653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3680">
                <wp:simplePos x="0" y="0"/>
                <wp:positionH relativeFrom="page">
                  <wp:posOffset>4317225</wp:posOffset>
                </wp:positionH>
                <wp:positionV relativeFrom="paragraph">
                  <wp:posOffset>416597</wp:posOffset>
                </wp:positionV>
                <wp:extent cx="49530" cy="72390"/>
                <wp:effectExtent l="0" t="0" r="0" b="0"/>
                <wp:wrapTopAndBottom/>
                <wp:docPr id="157" name="Graphic 157"/>
                <wp:cNvGraphicFramePr>
                  <a:graphicFrameLocks/>
                </wp:cNvGraphicFramePr>
                <a:graphic>
                  <a:graphicData uri="http://schemas.microsoft.com/office/word/2010/wordprocessingShape">
                    <wps:wsp>
                      <wps:cNvPr id="157" name="Graphic 157"/>
                      <wps:cNvSpPr/>
                      <wps:spPr>
                        <a:xfrm>
                          <a:off x="0" y="0"/>
                          <a:ext cx="49530" cy="72390"/>
                        </a:xfrm>
                        <a:custGeom>
                          <a:avLst/>
                          <a:gdLst/>
                          <a:ahLst/>
                          <a:cxnLst/>
                          <a:rect l="l" t="t" r="r" b="b"/>
                          <a:pathLst>
                            <a:path w="49530" h="72390">
                              <a:moveTo>
                                <a:pt x="44780" y="60528"/>
                              </a:moveTo>
                              <a:lnTo>
                                <a:pt x="23774" y="60528"/>
                              </a:lnTo>
                              <a:lnTo>
                                <a:pt x="21791" y="61074"/>
                              </a:lnTo>
                              <a:lnTo>
                                <a:pt x="19481" y="63169"/>
                              </a:lnTo>
                              <a:lnTo>
                                <a:pt x="18897" y="64528"/>
                              </a:lnTo>
                              <a:lnTo>
                                <a:pt x="18908" y="67932"/>
                              </a:lnTo>
                              <a:lnTo>
                                <a:pt x="19481" y="69278"/>
                              </a:lnTo>
                              <a:lnTo>
                                <a:pt x="21805" y="71386"/>
                              </a:lnTo>
                              <a:lnTo>
                                <a:pt x="23774" y="71920"/>
                              </a:lnTo>
                              <a:lnTo>
                                <a:pt x="44538" y="71920"/>
                              </a:lnTo>
                              <a:lnTo>
                                <a:pt x="46482" y="71386"/>
                              </a:lnTo>
                              <a:lnTo>
                                <a:pt x="48831" y="69278"/>
                              </a:lnTo>
                              <a:lnTo>
                                <a:pt x="49415" y="67932"/>
                              </a:lnTo>
                              <a:lnTo>
                                <a:pt x="49394" y="64528"/>
                              </a:lnTo>
                              <a:lnTo>
                                <a:pt x="48831" y="63207"/>
                              </a:lnTo>
                              <a:lnTo>
                                <a:pt x="47688" y="62128"/>
                              </a:lnTo>
                              <a:lnTo>
                                <a:pt x="46532" y="61074"/>
                              </a:lnTo>
                              <a:lnTo>
                                <a:pt x="44780" y="60528"/>
                              </a:lnTo>
                              <a:close/>
                            </a:path>
                            <a:path w="49530" h="72390">
                              <a:moveTo>
                                <a:pt x="42354" y="55968"/>
                              </a:moveTo>
                              <a:lnTo>
                                <a:pt x="30962" y="55968"/>
                              </a:lnTo>
                              <a:lnTo>
                                <a:pt x="30962" y="60528"/>
                              </a:lnTo>
                              <a:lnTo>
                                <a:pt x="42354" y="60528"/>
                              </a:lnTo>
                              <a:lnTo>
                                <a:pt x="42354" y="55968"/>
                              </a:lnTo>
                              <a:close/>
                            </a:path>
                            <a:path w="49530" h="72390">
                              <a:moveTo>
                                <a:pt x="42354" y="0"/>
                              </a:moveTo>
                              <a:lnTo>
                                <a:pt x="27292" y="0"/>
                              </a:lnTo>
                              <a:lnTo>
                                <a:pt x="0" y="46469"/>
                              </a:lnTo>
                              <a:lnTo>
                                <a:pt x="0" y="55968"/>
                              </a:lnTo>
                              <a:lnTo>
                                <a:pt x="44729" y="55968"/>
                              </a:lnTo>
                              <a:lnTo>
                                <a:pt x="46482" y="55435"/>
                              </a:lnTo>
                              <a:lnTo>
                                <a:pt x="48831" y="53276"/>
                              </a:lnTo>
                              <a:lnTo>
                                <a:pt x="49415" y="51917"/>
                              </a:lnTo>
                              <a:lnTo>
                                <a:pt x="49415" y="48577"/>
                              </a:lnTo>
                              <a:lnTo>
                                <a:pt x="48831" y="47218"/>
                              </a:lnTo>
                              <a:lnTo>
                                <a:pt x="46532" y="45110"/>
                              </a:lnTo>
                              <a:lnTo>
                                <a:pt x="44780" y="44577"/>
                              </a:lnTo>
                              <a:lnTo>
                                <a:pt x="14452" y="44577"/>
                              </a:lnTo>
                              <a:lnTo>
                                <a:pt x="30962" y="16560"/>
                              </a:lnTo>
                              <a:lnTo>
                                <a:pt x="42354" y="16560"/>
                              </a:lnTo>
                              <a:lnTo>
                                <a:pt x="42354" y="0"/>
                              </a:lnTo>
                              <a:close/>
                            </a:path>
                            <a:path w="49530" h="72390">
                              <a:moveTo>
                                <a:pt x="42354" y="16560"/>
                              </a:moveTo>
                              <a:lnTo>
                                <a:pt x="30962" y="16560"/>
                              </a:lnTo>
                              <a:lnTo>
                                <a:pt x="30962" y="44577"/>
                              </a:lnTo>
                              <a:lnTo>
                                <a:pt x="42354" y="44577"/>
                              </a:lnTo>
                              <a:lnTo>
                                <a:pt x="42354" y="1656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39.938995pt;margin-top:32.802975pt;width:3.9pt;height:5.7pt;mso-position-horizontal-relative:page;mso-position-vertical-relative:paragraph;z-index:-15692800;mso-wrap-distance-left:0;mso-wrap-distance-right:0" id="docshape133" coordorigin="6799,656" coordsize="78,114" path="m6869,751l6836,751,6833,752,6829,756,6829,758,6829,763,6829,765,6833,768,6836,769,6869,769,6872,768,6876,765,6877,763,6877,758,6876,756,6874,754,6872,752,6869,751xm6865,744l6848,744,6848,751,6865,751,6865,744xm6865,656l6842,656,6799,729,6799,744,6869,744,6872,743,6876,740,6877,738,6877,733,6876,730,6872,727,6869,726,6822,726,6848,682,6865,682,6865,656xm6865,682l6848,682,6848,726,6865,726,6865,682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4192">
                <wp:simplePos x="0" y="0"/>
                <wp:positionH relativeFrom="page">
                  <wp:posOffset>1500276</wp:posOffset>
                </wp:positionH>
                <wp:positionV relativeFrom="paragraph">
                  <wp:posOffset>615022</wp:posOffset>
                </wp:positionV>
                <wp:extent cx="50165" cy="74295"/>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50165" cy="74295"/>
                        </a:xfrm>
                        <a:custGeom>
                          <a:avLst/>
                          <a:gdLst/>
                          <a:ahLst/>
                          <a:cxnLst/>
                          <a:rect l="l" t="t" r="r" b="b"/>
                          <a:pathLst>
                            <a:path w="50165" h="74295">
                              <a:moveTo>
                                <a:pt x="30581" y="0"/>
                              </a:moveTo>
                              <a:lnTo>
                                <a:pt x="0" y="10706"/>
                              </a:lnTo>
                              <a:lnTo>
                                <a:pt x="0" y="13881"/>
                              </a:lnTo>
                              <a:lnTo>
                                <a:pt x="520" y="15303"/>
                              </a:lnTo>
                              <a:lnTo>
                                <a:pt x="2641" y="17589"/>
                              </a:lnTo>
                              <a:lnTo>
                                <a:pt x="3886" y="18173"/>
                              </a:lnTo>
                              <a:lnTo>
                                <a:pt x="6159" y="18173"/>
                              </a:lnTo>
                              <a:lnTo>
                                <a:pt x="19177" y="14833"/>
                              </a:lnTo>
                              <a:lnTo>
                                <a:pt x="19177" y="62356"/>
                              </a:lnTo>
                              <a:lnTo>
                                <a:pt x="4927" y="62356"/>
                              </a:lnTo>
                              <a:lnTo>
                                <a:pt x="2971" y="62890"/>
                              </a:lnTo>
                              <a:lnTo>
                                <a:pt x="635" y="64998"/>
                              </a:lnTo>
                              <a:lnTo>
                                <a:pt x="63" y="66357"/>
                              </a:lnTo>
                              <a:lnTo>
                                <a:pt x="63" y="69735"/>
                              </a:lnTo>
                              <a:lnTo>
                                <a:pt x="635" y="71107"/>
                              </a:lnTo>
                              <a:lnTo>
                                <a:pt x="2971" y="73228"/>
                              </a:lnTo>
                              <a:lnTo>
                                <a:pt x="4927" y="73748"/>
                              </a:lnTo>
                              <a:lnTo>
                                <a:pt x="44818" y="73748"/>
                              </a:lnTo>
                              <a:lnTo>
                                <a:pt x="46774" y="73228"/>
                              </a:lnTo>
                              <a:lnTo>
                                <a:pt x="49123" y="71107"/>
                              </a:lnTo>
                              <a:lnTo>
                                <a:pt x="49695" y="69761"/>
                              </a:lnTo>
                              <a:lnTo>
                                <a:pt x="49695" y="66370"/>
                              </a:lnTo>
                              <a:lnTo>
                                <a:pt x="49123" y="64998"/>
                              </a:lnTo>
                              <a:lnTo>
                                <a:pt x="46774" y="62890"/>
                              </a:lnTo>
                              <a:lnTo>
                                <a:pt x="44818" y="62356"/>
                              </a:lnTo>
                              <a:lnTo>
                                <a:pt x="30581" y="62356"/>
                              </a:lnTo>
                              <a:lnTo>
                                <a:pt x="3058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8.132004pt;margin-top:48.426975pt;width:3.95pt;height:5.85pt;mso-position-horizontal-relative:page;mso-position-vertical-relative:paragraph;z-index:-15692288;mso-wrap-distance-left:0;mso-wrap-distance-right:0" id="docshape134" coordorigin="2363,969" coordsize="79,117" path="m2411,969l2363,985,2363,990,2363,993,2367,996,2369,997,2372,997,2393,992,2393,1067,2370,1067,2367,1068,2364,1071,2363,1073,2363,1078,2364,1081,2367,1084,2370,1085,2433,1085,2436,1084,2440,1081,2441,1078,2441,1073,2440,1071,2436,1068,2433,1067,2411,1067,2411,969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1633536</wp:posOffset>
                </wp:positionH>
                <wp:positionV relativeFrom="paragraph">
                  <wp:posOffset>555742</wp:posOffset>
                </wp:positionV>
                <wp:extent cx="895985" cy="606425"/>
                <wp:effectExtent l="0" t="0" r="0" b="0"/>
                <wp:wrapTopAndBottom/>
                <wp:docPr id="159" name="Textbox 159"/>
                <wp:cNvGraphicFramePr>
                  <a:graphicFrameLocks/>
                </wp:cNvGraphicFramePr>
                <a:graphic>
                  <a:graphicData uri="http://schemas.microsoft.com/office/word/2010/wordprocessingShape">
                    <wps:wsp>
                      <wps:cNvPr id="159" name="Textbox 159"/>
                      <wps:cNvSpPr txBox="1"/>
                      <wps:spPr>
                        <a:xfrm>
                          <a:off x="0" y="0"/>
                          <a:ext cx="895985" cy="606425"/>
                        </a:xfrm>
                        <a:prstGeom prst="rect">
                          <a:avLst/>
                        </a:prstGeom>
                      </wps:spPr>
                      <wps:txbx>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50"/>
                              <w:gridCol w:w="349"/>
                              <w:gridCol w:w="349"/>
                              <w:gridCol w:w="351"/>
                            </w:tblGrid>
                            <w:tr>
                              <w:trPr>
                                <w:trHeight w:val="305" w:hRule="atLeast"/>
                              </w:trPr>
                              <w:tc>
                                <w:tcPr>
                                  <w:tcW w:w="350" w:type="dxa"/>
                                </w:tcPr>
                                <w:p>
                                  <w:pPr>
                                    <w:pStyle w:val="TableParagraph"/>
                                    <w:rPr>
                                      <w:sz w:val="20"/>
                                    </w:rPr>
                                  </w:pPr>
                                </w:p>
                              </w:tc>
                              <w:tc>
                                <w:tcPr>
                                  <w:tcW w:w="349" w:type="dxa"/>
                                </w:tcPr>
                                <w:p>
                                  <w:pPr>
                                    <w:pStyle w:val="TableParagraph"/>
                                    <w:rPr>
                                      <w:sz w:val="20"/>
                                    </w:rPr>
                                  </w:pPr>
                                </w:p>
                              </w:tc>
                              <w:tc>
                                <w:tcPr>
                                  <w:tcW w:w="349" w:type="dxa"/>
                                </w:tcPr>
                                <w:p>
                                  <w:pPr>
                                    <w:pStyle w:val="TableParagraph"/>
                                    <w:rPr>
                                      <w:sz w:val="20"/>
                                    </w:rPr>
                                  </w:pPr>
                                </w:p>
                              </w:tc>
                              <w:tc>
                                <w:tcPr>
                                  <w:tcW w:w="351" w:type="dxa"/>
                                </w:tcPr>
                                <w:p>
                                  <w:pPr>
                                    <w:pStyle w:val="TableParagraph"/>
                                    <w:rPr>
                                      <w:sz w:val="20"/>
                                    </w:rPr>
                                  </w:pPr>
                                </w:p>
                              </w:tc>
                            </w:tr>
                            <w:tr>
                              <w:trPr>
                                <w:trHeight w:val="305" w:hRule="atLeast"/>
                              </w:trPr>
                              <w:tc>
                                <w:tcPr>
                                  <w:tcW w:w="350" w:type="dxa"/>
                                </w:tcPr>
                                <w:p>
                                  <w:pPr>
                                    <w:pStyle w:val="TableParagraph"/>
                                    <w:rPr>
                                      <w:sz w:val="20"/>
                                    </w:rPr>
                                  </w:pPr>
                                </w:p>
                              </w:tc>
                              <w:tc>
                                <w:tcPr>
                                  <w:tcW w:w="349" w:type="dxa"/>
                                </w:tcPr>
                                <w:p>
                                  <w:pPr>
                                    <w:pStyle w:val="TableParagraph"/>
                                    <w:rPr>
                                      <w:sz w:val="20"/>
                                    </w:rPr>
                                  </w:pPr>
                                </w:p>
                              </w:tc>
                              <w:tc>
                                <w:tcPr>
                                  <w:tcW w:w="349" w:type="dxa"/>
                                </w:tcPr>
                                <w:p>
                                  <w:pPr>
                                    <w:pStyle w:val="TableParagraph"/>
                                    <w:rPr>
                                      <w:sz w:val="20"/>
                                    </w:rPr>
                                  </w:pPr>
                                </w:p>
                              </w:tc>
                              <w:tc>
                                <w:tcPr>
                                  <w:tcW w:w="351" w:type="dxa"/>
                                </w:tcPr>
                                <w:p>
                                  <w:pPr>
                                    <w:pStyle w:val="TableParagraph"/>
                                    <w:rPr>
                                      <w:sz w:val="20"/>
                                    </w:rPr>
                                  </w:pPr>
                                </w:p>
                              </w:tc>
                            </w:tr>
                            <w:tr>
                              <w:trPr>
                                <w:trHeight w:val="304" w:hRule="atLeast"/>
                              </w:trPr>
                              <w:tc>
                                <w:tcPr>
                                  <w:tcW w:w="350" w:type="dxa"/>
                                </w:tcPr>
                                <w:p>
                                  <w:pPr>
                                    <w:pStyle w:val="TableParagraph"/>
                                    <w:rPr>
                                      <w:sz w:val="20"/>
                                    </w:rPr>
                                  </w:pPr>
                                </w:p>
                              </w:tc>
                              <w:tc>
                                <w:tcPr>
                                  <w:tcW w:w="349" w:type="dxa"/>
                                </w:tcPr>
                                <w:p>
                                  <w:pPr>
                                    <w:pStyle w:val="TableParagraph"/>
                                    <w:rPr>
                                      <w:sz w:val="20"/>
                                    </w:rPr>
                                  </w:pPr>
                                </w:p>
                              </w:tc>
                              <w:tc>
                                <w:tcPr>
                                  <w:tcW w:w="349" w:type="dxa"/>
                                </w:tcPr>
                                <w:p>
                                  <w:pPr>
                                    <w:pStyle w:val="TableParagraph"/>
                                    <w:rPr>
                                      <w:sz w:val="20"/>
                                    </w:rPr>
                                  </w:pPr>
                                </w:p>
                              </w:tc>
                              <w:tc>
                                <w:tcPr>
                                  <w:tcW w:w="351" w:type="dxa"/>
                                </w:tcPr>
                                <w:p>
                                  <w:pPr>
                                    <w:pStyle w:val="TableParagraph"/>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128.624954pt;margin-top:43.759277pt;width:70.55pt;height:47.75pt;mso-position-horizontal-relative:page;mso-position-vertical-relative:paragraph;z-index:-15728640;mso-wrap-distance-left:0;mso-wrap-distance-right:0" type="#_x0000_t202" id="docshape135"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50"/>
                        <w:gridCol w:w="349"/>
                        <w:gridCol w:w="349"/>
                        <w:gridCol w:w="351"/>
                      </w:tblGrid>
                      <w:tr>
                        <w:trPr>
                          <w:trHeight w:val="305" w:hRule="atLeast"/>
                        </w:trPr>
                        <w:tc>
                          <w:tcPr>
                            <w:tcW w:w="350" w:type="dxa"/>
                          </w:tcPr>
                          <w:p>
                            <w:pPr>
                              <w:pStyle w:val="TableParagraph"/>
                              <w:rPr>
                                <w:sz w:val="20"/>
                              </w:rPr>
                            </w:pPr>
                          </w:p>
                        </w:tc>
                        <w:tc>
                          <w:tcPr>
                            <w:tcW w:w="349" w:type="dxa"/>
                          </w:tcPr>
                          <w:p>
                            <w:pPr>
                              <w:pStyle w:val="TableParagraph"/>
                              <w:rPr>
                                <w:sz w:val="20"/>
                              </w:rPr>
                            </w:pPr>
                          </w:p>
                        </w:tc>
                        <w:tc>
                          <w:tcPr>
                            <w:tcW w:w="349" w:type="dxa"/>
                          </w:tcPr>
                          <w:p>
                            <w:pPr>
                              <w:pStyle w:val="TableParagraph"/>
                              <w:rPr>
                                <w:sz w:val="20"/>
                              </w:rPr>
                            </w:pPr>
                          </w:p>
                        </w:tc>
                        <w:tc>
                          <w:tcPr>
                            <w:tcW w:w="351" w:type="dxa"/>
                          </w:tcPr>
                          <w:p>
                            <w:pPr>
                              <w:pStyle w:val="TableParagraph"/>
                              <w:rPr>
                                <w:sz w:val="20"/>
                              </w:rPr>
                            </w:pPr>
                          </w:p>
                        </w:tc>
                      </w:tr>
                      <w:tr>
                        <w:trPr>
                          <w:trHeight w:val="305" w:hRule="atLeast"/>
                        </w:trPr>
                        <w:tc>
                          <w:tcPr>
                            <w:tcW w:w="350" w:type="dxa"/>
                          </w:tcPr>
                          <w:p>
                            <w:pPr>
                              <w:pStyle w:val="TableParagraph"/>
                              <w:rPr>
                                <w:sz w:val="20"/>
                              </w:rPr>
                            </w:pPr>
                          </w:p>
                        </w:tc>
                        <w:tc>
                          <w:tcPr>
                            <w:tcW w:w="349" w:type="dxa"/>
                          </w:tcPr>
                          <w:p>
                            <w:pPr>
                              <w:pStyle w:val="TableParagraph"/>
                              <w:rPr>
                                <w:sz w:val="20"/>
                              </w:rPr>
                            </w:pPr>
                          </w:p>
                        </w:tc>
                        <w:tc>
                          <w:tcPr>
                            <w:tcW w:w="349" w:type="dxa"/>
                          </w:tcPr>
                          <w:p>
                            <w:pPr>
                              <w:pStyle w:val="TableParagraph"/>
                              <w:rPr>
                                <w:sz w:val="20"/>
                              </w:rPr>
                            </w:pPr>
                          </w:p>
                        </w:tc>
                        <w:tc>
                          <w:tcPr>
                            <w:tcW w:w="351" w:type="dxa"/>
                          </w:tcPr>
                          <w:p>
                            <w:pPr>
                              <w:pStyle w:val="TableParagraph"/>
                              <w:rPr>
                                <w:sz w:val="20"/>
                              </w:rPr>
                            </w:pPr>
                          </w:p>
                        </w:tc>
                      </w:tr>
                      <w:tr>
                        <w:trPr>
                          <w:trHeight w:val="304" w:hRule="atLeast"/>
                        </w:trPr>
                        <w:tc>
                          <w:tcPr>
                            <w:tcW w:w="350" w:type="dxa"/>
                          </w:tcPr>
                          <w:p>
                            <w:pPr>
                              <w:pStyle w:val="TableParagraph"/>
                              <w:rPr>
                                <w:sz w:val="20"/>
                              </w:rPr>
                            </w:pPr>
                          </w:p>
                        </w:tc>
                        <w:tc>
                          <w:tcPr>
                            <w:tcW w:w="349" w:type="dxa"/>
                          </w:tcPr>
                          <w:p>
                            <w:pPr>
                              <w:pStyle w:val="TableParagraph"/>
                              <w:rPr>
                                <w:sz w:val="20"/>
                              </w:rPr>
                            </w:pPr>
                          </w:p>
                        </w:tc>
                        <w:tc>
                          <w:tcPr>
                            <w:tcW w:w="349" w:type="dxa"/>
                          </w:tcPr>
                          <w:p>
                            <w:pPr>
                              <w:pStyle w:val="TableParagraph"/>
                              <w:rPr>
                                <w:sz w:val="20"/>
                              </w:rPr>
                            </w:pPr>
                          </w:p>
                        </w:tc>
                        <w:tc>
                          <w:tcPr>
                            <w:tcW w:w="351" w:type="dxa"/>
                          </w:tcPr>
                          <w:p>
                            <w:pPr>
                              <w:pStyle w:val="TableParagraph"/>
                              <w:rPr>
                                <w:sz w:val="20"/>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3423843</wp:posOffset>
                </wp:positionH>
                <wp:positionV relativeFrom="paragraph">
                  <wp:posOffset>615022</wp:posOffset>
                </wp:positionV>
                <wp:extent cx="50165" cy="74295"/>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50165" cy="74295"/>
                        </a:xfrm>
                        <a:custGeom>
                          <a:avLst/>
                          <a:gdLst/>
                          <a:ahLst/>
                          <a:cxnLst/>
                          <a:rect l="l" t="t" r="r" b="b"/>
                          <a:pathLst>
                            <a:path w="50165" h="74295">
                              <a:moveTo>
                                <a:pt x="30568" y="0"/>
                              </a:moveTo>
                              <a:lnTo>
                                <a:pt x="0" y="10706"/>
                              </a:lnTo>
                              <a:lnTo>
                                <a:pt x="0" y="13881"/>
                              </a:lnTo>
                              <a:lnTo>
                                <a:pt x="520" y="15303"/>
                              </a:lnTo>
                              <a:lnTo>
                                <a:pt x="2628" y="17589"/>
                              </a:lnTo>
                              <a:lnTo>
                                <a:pt x="3873" y="18173"/>
                              </a:lnTo>
                              <a:lnTo>
                                <a:pt x="6134" y="18173"/>
                              </a:lnTo>
                              <a:lnTo>
                                <a:pt x="19164" y="14833"/>
                              </a:lnTo>
                              <a:lnTo>
                                <a:pt x="19164" y="62356"/>
                              </a:lnTo>
                              <a:lnTo>
                                <a:pt x="4902" y="62356"/>
                              </a:lnTo>
                              <a:lnTo>
                                <a:pt x="2959" y="62890"/>
                              </a:lnTo>
                              <a:lnTo>
                                <a:pt x="622" y="64998"/>
                              </a:lnTo>
                              <a:lnTo>
                                <a:pt x="38" y="66357"/>
                              </a:lnTo>
                              <a:lnTo>
                                <a:pt x="38" y="69735"/>
                              </a:lnTo>
                              <a:lnTo>
                                <a:pt x="622" y="71107"/>
                              </a:lnTo>
                              <a:lnTo>
                                <a:pt x="2959" y="73228"/>
                              </a:lnTo>
                              <a:lnTo>
                                <a:pt x="4902" y="73748"/>
                              </a:lnTo>
                              <a:lnTo>
                                <a:pt x="44805" y="73748"/>
                              </a:lnTo>
                              <a:lnTo>
                                <a:pt x="46761" y="73228"/>
                              </a:lnTo>
                              <a:lnTo>
                                <a:pt x="49110" y="71107"/>
                              </a:lnTo>
                              <a:lnTo>
                                <a:pt x="49682" y="69761"/>
                              </a:lnTo>
                              <a:lnTo>
                                <a:pt x="49682" y="66370"/>
                              </a:lnTo>
                              <a:lnTo>
                                <a:pt x="49110" y="64998"/>
                              </a:lnTo>
                              <a:lnTo>
                                <a:pt x="46761" y="62890"/>
                              </a:lnTo>
                              <a:lnTo>
                                <a:pt x="44805" y="62356"/>
                              </a:lnTo>
                              <a:lnTo>
                                <a:pt x="30568" y="62356"/>
                              </a:lnTo>
                              <a:lnTo>
                                <a:pt x="3056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9.593994pt;margin-top:48.426975pt;width:3.95pt;height:5.85pt;mso-position-horizontal-relative:page;mso-position-vertical-relative:paragraph;z-index:-15691776;mso-wrap-distance-left:0;mso-wrap-distance-right:0" id="docshape136" coordorigin="5392,969" coordsize="79,117" path="m5440,969l5392,985,5392,990,5393,993,5396,996,5398,997,5402,997,5422,992,5422,1067,5400,1067,5397,1068,5393,1071,5392,1073,5392,1078,5393,1081,5397,1084,5400,1085,5462,1085,5466,1084,5469,1081,5470,1078,5470,1073,5469,1071,5466,1068,5462,1067,5440,1067,5440,969xe" filled="true" fillcolor="#231f20" stroked="false">
                <v:path arrowok="t"/>
                <v:fill type="solid"/>
                <w10:wrap type="topAndBottom"/>
              </v:shape>
            </w:pict>
          </mc:Fallback>
        </mc:AlternateContent>
      </w:r>
    </w:p>
    <w:p>
      <w:pPr>
        <w:pStyle w:val="BodyText"/>
        <w:spacing w:before="2"/>
        <w:rPr>
          <w:sz w:val="10"/>
        </w:rPr>
      </w:pPr>
    </w:p>
    <w:p>
      <w:pPr>
        <w:pStyle w:val="BodyText"/>
        <w:spacing w:before="10"/>
        <w:rPr>
          <w:sz w:val="6"/>
        </w:rPr>
      </w:pPr>
    </w:p>
    <w:p>
      <w:pPr>
        <w:spacing w:before="153"/>
        <w:ind w:left="977" w:right="0" w:firstLine="0"/>
        <w:jc w:val="left"/>
        <w:rPr>
          <w:sz w:val="22"/>
        </w:rPr>
      </w:pPr>
      <w:bookmarkStart w:name="3.1 Program ALGORITHMS" w:id="8"/>
      <w:bookmarkEnd w:id="8"/>
      <w:r>
        <w:rPr/>
      </w:r>
      <w:r>
        <w:rPr>
          <w:i/>
          <w:w w:val="105"/>
          <w:sz w:val="22"/>
        </w:rPr>
        <w:t>Solution</w:t>
      </w:r>
      <w:r>
        <w:rPr>
          <w:i/>
          <w:spacing w:val="6"/>
          <w:w w:val="105"/>
          <w:sz w:val="22"/>
        </w:rPr>
        <w:t> </w:t>
      </w:r>
      <w:r>
        <w:rPr>
          <w:w w:val="105"/>
          <w:sz w:val="22"/>
        </w:rPr>
        <w:t>(cf.</w:t>
      </w:r>
      <w:r>
        <w:rPr>
          <w:spacing w:val="8"/>
          <w:w w:val="105"/>
          <w:sz w:val="22"/>
        </w:rPr>
        <w:t> </w:t>
      </w:r>
      <w:hyperlink w:history="true" w:anchor="_bookmark1">
        <w:r>
          <w:rPr>
            <w:color w:val="007FAD"/>
            <w:w w:val="105"/>
            <w:sz w:val="22"/>
          </w:rPr>
          <w:t>Fig.</w:t>
        </w:r>
        <w:r>
          <w:rPr>
            <w:color w:val="007FAD"/>
            <w:spacing w:val="8"/>
            <w:w w:val="105"/>
            <w:sz w:val="22"/>
          </w:rPr>
          <w:t> </w:t>
        </w:r>
        <w:r>
          <w:rPr>
            <w:color w:val="007FAD"/>
            <w:w w:val="105"/>
            <w:sz w:val="22"/>
          </w:rPr>
          <w:t>1</w:t>
        </w:r>
      </w:hyperlink>
      <w:r>
        <w:rPr>
          <w:color w:val="007FAD"/>
          <w:spacing w:val="7"/>
          <w:w w:val="105"/>
          <w:sz w:val="22"/>
        </w:rPr>
        <w:t> </w:t>
      </w:r>
      <w:r>
        <w:rPr>
          <w:spacing w:val="-2"/>
          <w:w w:val="105"/>
          <w:sz w:val="22"/>
        </w:rPr>
        <w:t>thereinafter)</w:t>
      </w:r>
    </w:p>
    <w:p>
      <w:pPr>
        <w:pStyle w:val="BodyText"/>
        <w:spacing w:before="3"/>
        <w:rPr>
          <w:sz w:val="18"/>
        </w:rPr>
      </w:pPr>
      <w:r>
        <w:rPr/>
        <w:drawing>
          <wp:anchor distT="0" distB="0" distL="0" distR="0" allowOverlap="1" layoutInCell="1" locked="0" behindDoc="1" simplePos="0" relativeHeight="487625216">
            <wp:simplePos x="0" y="0"/>
            <wp:positionH relativeFrom="page">
              <wp:posOffset>1470571</wp:posOffset>
            </wp:positionH>
            <wp:positionV relativeFrom="paragraph">
              <wp:posOffset>148879</wp:posOffset>
            </wp:positionV>
            <wp:extent cx="958843" cy="121348"/>
            <wp:effectExtent l="0" t="0" r="0" b="0"/>
            <wp:wrapTopAndBottom/>
            <wp:docPr id="161" name="Image 161"/>
            <wp:cNvGraphicFramePr>
              <a:graphicFrameLocks/>
            </wp:cNvGraphicFramePr>
            <a:graphic>
              <a:graphicData uri="http://schemas.openxmlformats.org/drawingml/2006/picture">
                <pic:pic>
                  <pic:nvPicPr>
                    <pic:cNvPr id="161" name="Image 161"/>
                    <pic:cNvPicPr/>
                  </pic:nvPicPr>
                  <pic:blipFill>
                    <a:blip r:embed="rId38" cstate="print"/>
                    <a:stretch>
                      <a:fillRect/>
                    </a:stretch>
                  </pic:blipFill>
                  <pic:spPr>
                    <a:xfrm>
                      <a:off x="0" y="0"/>
                      <a:ext cx="958843" cy="121348"/>
                    </a:xfrm>
                    <a:prstGeom prst="rect">
                      <a:avLst/>
                    </a:prstGeom>
                  </pic:spPr>
                </pic:pic>
              </a:graphicData>
            </a:graphic>
          </wp:anchor>
        </w:drawing>
      </w:r>
      <w:r>
        <w:rPr/>
        <w:drawing>
          <wp:anchor distT="0" distB="0" distL="0" distR="0" allowOverlap="1" layoutInCell="1" locked="0" behindDoc="1" simplePos="0" relativeHeight="487625728">
            <wp:simplePos x="0" y="0"/>
            <wp:positionH relativeFrom="page">
              <wp:posOffset>3388702</wp:posOffset>
            </wp:positionH>
            <wp:positionV relativeFrom="paragraph">
              <wp:posOffset>148879</wp:posOffset>
            </wp:positionV>
            <wp:extent cx="790894" cy="121348"/>
            <wp:effectExtent l="0" t="0" r="0" b="0"/>
            <wp:wrapTopAndBottom/>
            <wp:docPr id="162" name="Image 162"/>
            <wp:cNvGraphicFramePr>
              <a:graphicFrameLocks/>
            </wp:cNvGraphicFramePr>
            <a:graphic>
              <a:graphicData uri="http://schemas.openxmlformats.org/drawingml/2006/picture">
                <pic:pic>
                  <pic:nvPicPr>
                    <pic:cNvPr id="162" name="Image 162"/>
                    <pic:cNvPicPr/>
                  </pic:nvPicPr>
                  <pic:blipFill>
                    <a:blip r:embed="rId39" cstate="print"/>
                    <a:stretch>
                      <a:fillRect/>
                    </a:stretch>
                  </pic:blipFill>
                  <pic:spPr>
                    <a:xfrm>
                      <a:off x="0" y="0"/>
                      <a:ext cx="790894" cy="121348"/>
                    </a:xfrm>
                    <a:prstGeom prst="rect">
                      <a:avLst/>
                    </a:prstGeom>
                  </pic:spPr>
                </pic:pic>
              </a:graphicData>
            </a:graphic>
          </wp:anchor>
        </w:drawing>
      </w:r>
      <w:r>
        <w:rPr/>
        <mc:AlternateContent>
          <mc:Choice Requires="wps">
            <w:drawing>
              <wp:anchor distT="0" distB="0" distL="0" distR="0" allowOverlap="1" layoutInCell="1" locked="0" behindDoc="1" simplePos="0" relativeHeight="487626240">
                <wp:simplePos x="0" y="0"/>
                <wp:positionH relativeFrom="page">
                  <wp:posOffset>1722818</wp:posOffset>
                </wp:positionH>
                <wp:positionV relativeFrom="paragraph">
                  <wp:posOffset>360106</wp:posOffset>
                </wp:positionV>
                <wp:extent cx="50165" cy="74295"/>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50165" cy="74295"/>
                        </a:xfrm>
                        <a:custGeom>
                          <a:avLst/>
                          <a:gdLst/>
                          <a:ahLst/>
                          <a:cxnLst/>
                          <a:rect l="l" t="t" r="r" b="b"/>
                          <a:pathLst>
                            <a:path w="50165" h="74295">
                              <a:moveTo>
                                <a:pt x="30594" y="0"/>
                              </a:moveTo>
                              <a:lnTo>
                                <a:pt x="0" y="10706"/>
                              </a:lnTo>
                              <a:lnTo>
                                <a:pt x="0" y="13881"/>
                              </a:lnTo>
                              <a:lnTo>
                                <a:pt x="533" y="15303"/>
                              </a:lnTo>
                              <a:lnTo>
                                <a:pt x="2641" y="17602"/>
                              </a:lnTo>
                              <a:lnTo>
                                <a:pt x="3898" y="18173"/>
                              </a:lnTo>
                              <a:lnTo>
                                <a:pt x="6159" y="18173"/>
                              </a:lnTo>
                              <a:lnTo>
                                <a:pt x="19189" y="14833"/>
                              </a:lnTo>
                              <a:lnTo>
                                <a:pt x="19189" y="62356"/>
                              </a:lnTo>
                              <a:lnTo>
                                <a:pt x="4940" y="62356"/>
                              </a:lnTo>
                              <a:lnTo>
                                <a:pt x="2984" y="62890"/>
                              </a:lnTo>
                              <a:lnTo>
                                <a:pt x="647" y="64998"/>
                              </a:lnTo>
                              <a:lnTo>
                                <a:pt x="63" y="66357"/>
                              </a:lnTo>
                              <a:lnTo>
                                <a:pt x="63" y="69722"/>
                              </a:lnTo>
                              <a:lnTo>
                                <a:pt x="647" y="71107"/>
                              </a:lnTo>
                              <a:lnTo>
                                <a:pt x="2984" y="73228"/>
                              </a:lnTo>
                              <a:lnTo>
                                <a:pt x="4940" y="73748"/>
                              </a:lnTo>
                              <a:lnTo>
                                <a:pt x="44818" y="73748"/>
                              </a:lnTo>
                              <a:lnTo>
                                <a:pt x="46786" y="73228"/>
                              </a:lnTo>
                              <a:lnTo>
                                <a:pt x="49123" y="71107"/>
                              </a:lnTo>
                              <a:lnTo>
                                <a:pt x="49707" y="69748"/>
                              </a:lnTo>
                              <a:lnTo>
                                <a:pt x="49707" y="66370"/>
                              </a:lnTo>
                              <a:lnTo>
                                <a:pt x="49123" y="64998"/>
                              </a:lnTo>
                              <a:lnTo>
                                <a:pt x="46786" y="62890"/>
                              </a:lnTo>
                              <a:lnTo>
                                <a:pt x="44818" y="62356"/>
                              </a:lnTo>
                              <a:lnTo>
                                <a:pt x="30594" y="62356"/>
                              </a:lnTo>
                              <a:lnTo>
                                <a:pt x="305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5.654999pt;margin-top:28.354834pt;width:3.95pt;height:5.85pt;mso-position-horizontal-relative:page;mso-position-vertical-relative:paragraph;z-index:-15690240;mso-wrap-distance-left:0;mso-wrap-distance-right:0" id="docshape137" coordorigin="2713,567" coordsize="79,117" path="m2761,567l2713,584,2713,589,2714,591,2717,595,2719,596,2723,596,2743,590,2743,665,2721,665,2718,666,2714,669,2713,672,2713,677,2714,679,2718,682,2721,683,2784,683,2787,682,2790,679,2791,677,2791,672,2790,669,2787,666,2784,665,2761,665,2761,567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6752">
                <wp:simplePos x="0" y="0"/>
                <wp:positionH relativeFrom="page">
                  <wp:posOffset>1941741</wp:posOffset>
                </wp:positionH>
                <wp:positionV relativeFrom="paragraph">
                  <wp:posOffset>360093</wp:posOffset>
                </wp:positionV>
                <wp:extent cx="52069" cy="74295"/>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52069" cy="74295"/>
                        </a:xfrm>
                        <a:custGeom>
                          <a:avLst/>
                          <a:gdLst/>
                          <a:ahLst/>
                          <a:cxnLst/>
                          <a:rect l="l" t="t" r="r" b="b"/>
                          <a:pathLst>
                            <a:path w="52069" h="74295">
                              <a:moveTo>
                                <a:pt x="34429" y="0"/>
                              </a:moveTo>
                              <a:lnTo>
                                <a:pt x="22605" y="0"/>
                              </a:lnTo>
                              <a:lnTo>
                                <a:pt x="18326" y="990"/>
                              </a:lnTo>
                              <a:lnTo>
                                <a:pt x="10426" y="5003"/>
                              </a:lnTo>
                              <a:lnTo>
                                <a:pt x="7416" y="7658"/>
                              </a:lnTo>
                              <a:lnTo>
                                <a:pt x="3327" y="14338"/>
                              </a:lnTo>
                              <a:lnTo>
                                <a:pt x="2285" y="17119"/>
                              </a:lnTo>
                              <a:lnTo>
                                <a:pt x="2285" y="20828"/>
                              </a:lnTo>
                              <a:lnTo>
                                <a:pt x="2844" y="22123"/>
                              </a:lnTo>
                              <a:lnTo>
                                <a:pt x="5105" y="24345"/>
                              </a:lnTo>
                              <a:lnTo>
                                <a:pt x="6451" y="24904"/>
                              </a:lnTo>
                              <a:lnTo>
                                <a:pt x="9347" y="24904"/>
                              </a:lnTo>
                              <a:lnTo>
                                <a:pt x="10464" y="24561"/>
                              </a:lnTo>
                              <a:lnTo>
                                <a:pt x="12280" y="23228"/>
                              </a:lnTo>
                              <a:lnTo>
                                <a:pt x="13004" y="22123"/>
                              </a:lnTo>
                              <a:lnTo>
                                <a:pt x="14376" y="18084"/>
                              </a:lnTo>
                              <a:lnTo>
                                <a:pt x="15493" y="16205"/>
                              </a:lnTo>
                              <a:lnTo>
                                <a:pt x="19608" y="12585"/>
                              </a:lnTo>
                              <a:lnTo>
                                <a:pt x="22999" y="11391"/>
                              </a:lnTo>
                              <a:lnTo>
                                <a:pt x="31114" y="11391"/>
                              </a:lnTo>
                              <a:lnTo>
                                <a:pt x="34353" y="12458"/>
                              </a:lnTo>
                              <a:lnTo>
                                <a:pt x="39204" y="16713"/>
                              </a:lnTo>
                              <a:lnTo>
                                <a:pt x="40424" y="19177"/>
                              </a:lnTo>
                              <a:lnTo>
                                <a:pt x="40424" y="24168"/>
                              </a:lnTo>
                              <a:lnTo>
                                <a:pt x="0" y="61696"/>
                              </a:lnTo>
                              <a:lnTo>
                                <a:pt x="0" y="73761"/>
                              </a:lnTo>
                              <a:lnTo>
                                <a:pt x="51930" y="73761"/>
                              </a:lnTo>
                              <a:lnTo>
                                <a:pt x="51930" y="65544"/>
                              </a:lnTo>
                              <a:lnTo>
                                <a:pt x="51422" y="63576"/>
                              </a:lnTo>
                              <a:lnTo>
                                <a:pt x="49377" y="61277"/>
                              </a:lnTo>
                              <a:lnTo>
                                <a:pt x="47993" y="60706"/>
                              </a:lnTo>
                              <a:lnTo>
                                <a:pt x="45034" y="60706"/>
                              </a:lnTo>
                              <a:lnTo>
                                <a:pt x="43738" y="61252"/>
                              </a:lnTo>
                              <a:lnTo>
                                <a:pt x="42367" y="62369"/>
                              </a:lnTo>
                              <a:lnTo>
                                <a:pt x="17398" y="62369"/>
                              </a:lnTo>
                              <a:lnTo>
                                <a:pt x="48526" y="33782"/>
                              </a:lnTo>
                              <a:lnTo>
                                <a:pt x="51815" y="25501"/>
                              </a:lnTo>
                              <a:lnTo>
                                <a:pt x="51815" y="16154"/>
                              </a:lnTo>
                              <a:lnTo>
                                <a:pt x="49517" y="10883"/>
                              </a:lnTo>
                              <a:lnTo>
                                <a:pt x="40322" y="2171"/>
                              </a:lnTo>
                              <a:lnTo>
                                <a:pt x="3442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2.893005pt;margin-top:28.353834pt;width:4.1pt;height:5.85pt;mso-position-horizontal-relative:page;mso-position-vertical-relative:paragraph;z-index:-15689728;mso-wrap-distance-left:0;mso-wrap-distance-right:0" id="docshape138" coordorigin="3058,567" coordsize="82,117" path="m3112,567l3093,567,3087,569,3074,575,3070,579,3063,590,3061,594,3061,600,3062,602,3066,605,3068,606,3073,606,3074,606,3077,604,3078,602,3081,596,3082,593,3089,587,3094,585,3107,585,3112,587,3120,593,3122,597,3122,605,3058,664,3058,683,3140,683,3140,670,3139,667,3136,664,3133,663,3129,663,3127,664,3125,665,3085,665,3134,620,3139,607,3139,593,3136,584,3121,570,3112,567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7264">
                <wp:simplePos x="0" y="0"/>
                <wp:positionH relativeFrom="page">
                  <wp:posOffset>2165324</wp:posOffset>
                </wp:positionH>
                <wp:positionV relativeFrom="paragraph">
                  <wp:posOffset>360093</wp:posOffset>
                </wp:positionV>
                <wp:extent cx="53340" cy="75565"/>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53340" cy="75565"/>
                        </a:xfrm>
                        <a:custGeom>
                          <a:avLst/>
                          <a:gdLst/>
                          <a:ahLst/>
                          <a:cxnLst/>
                          <a:rect l="l" t="t" r="r" b="b"/>
                          <a:pathLst>
                            <a:path w="53340" h="75565">
                              <a:moveTo>
                                <a:pt x="34175" y="0"/>
                              </a:moveTo>
                              <a:lnTo>
                                <a:pt x="19684" y="0"/>
                              </a:lnTo>
                              <a:lnTo>
                                <a:pt x="13474" y="1752"/>
                              </a:lnTo>
                              <a:lnTo>
                                <a:pt x="5092" y="7696"/>
                              </a:lnTo>
                              <a:lnTo>
                                <a:pt x="3390" y="10172"/>
                              </a:lnTo>
                              <a:lnTo>
                                <a:pt x="3390" y="14363"/>
                              </a:lnTo>
                              <a:lnTo>
                                <a:pt x="3949" y="15722"/>
                              </a:lnTo>
                              <a:lnTo>
                                <a:pt x="6172" y="17957"/>
                              </a:lnTo>
                              <a:lnTo>
                                <a:pt x="7505" y="18503"/>
                              </a:lnTo>
                              <a:lnTo>
                                <a:pt x="9067" y="18503"/>
                              </a:lnTo>
                              <a:lnTo>
                                <a:pt x="11683" y="17894"/>
                              </a:lnTo>
                              <a:lnTo>
                                <a:pt x="13741" y="16116"/>
                              </a:lnTo>
                              <a:lnTo>
                                <a:pt x="16624" y="12941"/>
                              </a:lnTo>
                              <a:lnTo>
                                <a:pt x="20815" y="11341"/>
                              </a:lnTo>
                              <a:lnTo>
                                <a:pt x="30568" y="11341"/>
                              </a:lnTo>
                              <a:lnTo>
                                <a:pt x="33756" y="12217"/>
                              </a:lnTo>
                              <a:lnTo>
                                <a:pt x="38023" y="15735"/>
                              </a:lnTo>
                              <a:lnTo>
                                <a:pt x="39090" y="17818"/>
                              </a:lnTo>
                              <a:lnTo>
                                <a:pt x="39090" y="21742"/>
                              </a:lnTo>
                              <a:lnTo>
                                <a:pt x="21920" y="29514"/>
                              </a:lnTo>
                              <a:lnTo>
                                <a:pt x="20523" y="30073"/>
                              </a:lnTo>
                              <a:lnTo>
                                <a:pt x="18300" y="32296"/>
                              </a:lnTo>
                              <a:lnTo>
                                <a:pt x="17741" y="33667"/>
                              </a:lnTo>
                              <a:lnTo>
                                <a:pt x="17741" y="36855"/>
                              </a:lnTo>
                              <a:lnTo>
                                <a:pt x="18237" y="38163"/>
                              </a:lnTo>
                              <a:lnTo>
                                <a:pt x="20294" y="40259"/>
                              </a:lnTo>
                              <a:lnTo>
                                <a:pt x="21742" y="40843"/>
                              </a:lnTo>
                              <a:lnTo>
                                <a:pt x="27584" y="41224"/>
                              </a:lnTo>
                              <a:lnTo>
                                <a:pt x="30416" y="41681"/>
                              </a:lnTo>
                              <a:lnTo>
                                <a:pt x="34975" y="43548"/>
                              </a:lnTo>
                              <a:lnTo>
                                <a:pt x="37274" y="45224"/>
                              </a:lnTo>
                              <a:lnTo>
                                <a:pt x="40728" y="49555"/>
                              </a:lnTo>
                              <a:lnTo>
                                <a:pt x="41579" y="51816"/>
                              </a:lnTo>
                              <a:lnTo>
                                <a:pt x="41579" y="57277"/>
                              </a:lnTo>
                              <a:lnTo>
                                <a:pt x="40106" y="59740"/>
                              </a:lnTo>
                              <a:lnTo>
                                <a:pt x="34175" y="63169"/>
                              </a:lnTo>
                              <a:lnTo>
                                <a:pt x="29375" y="64033"/>
                              </a:lnTo>
                              <a:lnTo>
                                <a:pt x="18846" y="64033"/>
                              </a:lnTo>
                              <a:lnTo>
                                <a:pt x="15798" y="63779"/>
                              </a:lnTo>
                              <a:lnTo>
                                <a:pt x="12128" y="62890"/>
                              </a:lnTo>
                              <a:lnTo>
                                <a:pt x="10579" y="62141"/>
                              </a:lnTo>
                              <a:lnTo>
                                <a:pt x="7810" y="60299"/>
                              </a:lnTo>
                              <a:lnTo>
                                <a:pt x="6705" y="59918"/>
                              </a:lnTo>
                              <a:lnTo>
                                <a:pt x="4076" y="59918"/>
                              </a:lnTo>
                              <a:lnTo>
                                <a:pt x="2743" y="60490"/>
                              </a:lnTo>
                              <a:lnTo>
                                <a:pt x="546" y="62750"/>
                              </a:lnTo>
                              <a:lnTo>
                                <a:pt x="0" y="64135"/>
                              </a:lnTo>
                              <a:lnTo>
                                <a:pt x="0" y="67906"/>
                              </a:lnTo>
                              <a:lnTo>
                                <a:pt x="1244" y="69761"/>
                              </a:lnTo>
                              <a:lnTo>
                                <a:pt x="8166" y="74053"/>
                              </a:lnTo>
                              <a:lnTo>
                                <a:pt x="14808" y="75425"/>
                              </a:lnTo>
                              <a:lnTo>
                                <a:pt x="30416" y="75425"/>
                              </a:lnTo>
                              <a:lnTo>
                                <a:pt x="52984" y="57848"/>
                              </a:lnTo>
                              <a:lnTo>
                                <a:pt x="52984" y="50063"/>
                              </a:lnTo>
                              <a:lnTo>
                                <a:pt x="52146" y="46672"/>
                              </a:lnTo>
                              <a:lnTo>
                                <a:pt x="48806" y="40640"/>
                              </a:lnTo>
                              <a:lnTo>
                                <a:pt x="46291" y="37973"/>
                              </a:lnTo>
                              <a:lnTo>
                                <a:pt x="42925" y="35687"/>
                              </a:lnTo>
                              <a:lnTo>
                                <a:pt x="45440" y="33540"/>
                              </a:lnTo>
                              <a:lnTo>
                                <a:pt x="47332" y="31191"/>
                              </a:lnTo>
                              <a:lnTo>
                                <a:pt x="48590" y="28651"/>
                              </a:lnTo>
                              <a:lnTo>
                                <a:pt x="49847" y="26111"/>
                              </a:lnTo>
                              <a:lnTo>
                                <a:pt x="50469" y="23380"/>
                              </a:lnTo>
                              <a:lnTo>
                                <a:pt x="50469" y="14820"/>
                              </a:lnTo>
                              <a:lnTo>
                                <a:pt x="48348" y="10007"/>
                              </a:lnTo>
                              <a:lnTo>
                                <a:pt x="39827" y="1993"/>
                              </a:lnTo>
                              <a:lnTo>
                                <a:pt x="3417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0.498001pt;margin-top:28.353834pt;width:4.2pt;height:5.95pt;mso-position-horizontal-relative:page;mso-position-vertical-relative:paragraph;z-index:-15689216;mso-wrap-distance-left:0;mso-wrap-distance-right:0" id="docshape139" coordorigin="3410,567" coordsize="84,119" path="m3464,567l3441,567,3431,570,3418,579,3415,583,3415,590,3416,592,3420,595,3422,596,3424,596,3428,595,3432,592,3436,587,3443,585,3458,585,3463,586,3470,592,3472,595,3472,601,3444,614,3442,614,3439,618,3438,620,3438,625,3439,627,3442,630,3444,631,3453,632,3458,633,3465,636,3469,638,3474,645,3475,649,3475,657,3473,661,3464,667,3456,668,3440,668,3435,668,3429,666,3427,665,3422,662,3421,661,3416,661,3414,662,3411,666,3410,668,3410,674,3412,677,3423,684,3433,686,3458,686,3493,658,3493,646,3492,641,3487,631,3483,627,3478,623,3482,620,3485,616,3486,612,3488,608,3489,604,3489,590,3486,583,3473,570,3464,567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7776">
                <wp:simplePos x="0" y="0"/>
                <wp:positionH relativeFrom="page">
                  <wp:posOffset>2389898</wp:posOffset>
                </wp:positionH>
                <wp:positionV relativeFrom="paragraph">
                  <wp:posOffset>361922</wp:posOffset>
                </wp:positionV>
                <wp:extent cx="49530" cy="7239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49530" cy="72390"/>
                        </a:xfrm>
                        <a:custGeom>
                          <a:avLst/>
                          <a:gdLst/>
                          <a:ahLst/>
                          <a:cxnLst/>
                          <a:rect l="l" t="t" r="r" b="b"/>
                          <a:pathLst>
                            <a:path w="49530" h="72390">
                              <a:moveTo>
                                <a:pt x="44767" y="60540"/>
                              </a:moveTo>
                              <a:lnTo>
                                <a:pt x="23774" y="60540"/>
                              </a:lnTo>
                              <a:lnTo>
                                <a:pt x="21804" y="61074"/>
                              </a:lnTo>
                              <a:lnTo>
                                <a:pt x="19481" y="63182"/>
                              </a:lnTo>
                              <a:lnTo>
                                <a:pt x="18897" y="64528"/>
                              </a:lnTo>
                              <a:lnTo>
                                <a:pt x="18908" y="67932"/>
                              </a:lnTo>
                              <a:lnTo>
                                <a:pt x="19481" y="69291"/>
                              </a:lnTo>
                              <a:lnTo>
                                <a:pt x="21818" y="71399"/>
                              </a:lnTo>
                              <a:lnTo>
                                <a:pt x="23774" y="71932"/>
                              </a:lnTo>
                              <a:lnTo>
                                <a:pt x="44538" y="71932"/>
                              </a:lnTo>
                              <a:lnTo>
                                <a:pt x="46494" y="71399"/>
                              </a:lnTo>
                              <a:lnTo>
                                <a:pt x="48844" y="69291"/>
                              </a:lnTo>
                              <a:lnTo>
                                <a:pt x="49415" y="67932"/>
                              </a:lnTo>
                              <a:lnTo>
                                <a:pt x="49389" y="64528"/>
                              </a:lnTo>
                              <a:lnTo>
                                <a:pt x="48844" y="63220"/>
                              </a:lnTo>
                              <a:lnTo>
                                <a:pt x="46545" y="61074"/>
                              </a:lnTo>
                              <a:lnTo>
                                <a:pt x="44767" y="60540"/>
                              </a:lnTo>
                              <a:close/>
                            </a:path>
                            <a:path w="49530" h="72390">
                              <a:moveTo>
                                <a:pt x="42367" y="55968"/>
                              </a:moveTo>
                              <a:lnTo>
                                <a:pt x="30962" y="55968"/>
                              </a:lnTo>
                              <a:lnTo>
                                <a:pt x="30962" y="60540"/>
                              </a:lnTo>
                              <a:lnTo>
                                <a:pt x="42367" y="60540"/>
                              </a:lnTo>
                              <a:lnTo>
                                <a:pt x="42367" y="55968"/>
                              </a:lnTo>
                              <a:close/>
                            </a:path>
                            <a:path w="49530" h="72390">
                              <a:moveTo>
                                <a:pt x="42367" y="0"/>
                              </a:moveTo>
                              <a:lnTo>
                                <a:pt x="27292" y="0"/>
                              </a:lnTo>
                              <a:lnTo>
                                <a:pt x="0" y="46482"/>
                              </a:lnTo>
                              <a:lnTo>
                                <a:pt x="0" y="55968"/>
                              </a:lnTo>
                              <a:lnTo>
                                <a:pt x="44729" y="55968"/>
                              </a:lnTo>
                              <a:lnTo>
                                <a:pt x="46494" y="55435"/>
                              </a:lnTo>
                              <a:lnTo>
                                <a:pt x="48844" y="53289"/>
                              </a:lnTo>
                              <a:lnTo>
                                <a:pt x="49415" y="51917"/>
                              </a:lnTo>
                              <a:lnTo>
                                <a:pt x="49415" y="48577"/>
                              </a:lnTo>
                              <a:lnTo>
                                <a:pt x="48844" y="47218"/>
                              </a:lnTo>
                              <a:lnTo>
                                <a:pt x="46545" y="45123"/>
                              </a:lnTo>
                              <a:lnTo>
                                <a:pt x="44767" y="44577"/>
                              </a:lnTo>
                              <a:lnTo>
                                <a:pt x="14452" y="44577"/>
                              </a:lnTo>
                              <a:lnTo>
                                <a:pt x="30962" y="16560"/>
                              </a:lnTo>
                              <a:lnTo>
                                <a:pt x="42367" y="16560"/>
                              </a:lnTo>
                              <a:lnTo>
                                <a:pt x="42367" y="0"/>
                              </a:lnTo>
                              <a:close/>
                            </a:path>
                            <a:path w="49530" h="72390">
                              <a:moveTo>
                                <a:pt x="42367" y="16560"/>
                              </a:moveTo>
                              <a:lnTo>
                                <a:pt x="30962" y="16560"/>
                              </a:lnTo>
                              <a:lnTo>
                                <a:pt x="30962" y="44577"/>
                              </a:lnTo>
                              <a:lnTo>
                                <a:pt x="42367" y="44577"/>
                              </a:lnTo>
                              <a:lnTo>
                                <a:pt x="42367" y="1656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8.181pt;margin-top:28.497835pt;width:3.9pt;height:5.7pt;mso-position-horizontal-relative:page;mso-position-vertical-relative:paragraph;z-index:-15688704;mso-wrap-distance-left:0;mso-wrap-distance-right:0" id="docshape140" coordorigin="3764,570" coordsize="78,114" path="m3834,665l3801,665,3798,666,3794,669,3793,672,3793,677,3794,679,3798,682,3801,683,3834,683,3837,682,3841,679,3841,677,3841,672,3841,670,3837,666,3834,665xm3830,658l3812,658,3812,665,3830,665,3830,658xm3830,570l3807,570,3764,643,3764,658,3834,658,3837,657,3841,654,3841,652,3841,646,3841,644,3837,641,3834,640,3786,640,3812,596,3830,596,3830,570xm3830,596l3812,596,3812,640,3830,640,3830,596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8288">
                <wp:simplePos x="0" y="0"/>
                <wp:positionH relativeFrom="page">
                  <wp:posOffset>3647401</wp:posOffset>
                </wp:positionH>
                <wp:positionV relativeFrom="paragraph">
                  <wp:posOffset>360106</wp:posOffset>
                </wp:positionV>
                <wp:extent cx="50165" cy="74295"/>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50165" cy="74295"/>
                        </a:xfrm>
                        <a:custGeom>
                          <a:avLst/>
                          <a:gdLst/>
                          <a:ahLst/>
                          <a:cxnLst/>
                          <a:rect l="l" t="t" r="r" b="b"/>
                          <a:pathLst>
                            <a:path w="50165" h="74295">
                              <a:moveTo>
                                <a:pt x="30568" y="0"/>
                              </a:moveTo>
                              <a:lnTo>
                                <a:pt x="0" y="10706"/>
                              </a:lnTo>
                              <a:lnTo>
                                <a:pt x="0" y="13881"/>
                              </a:lnTo>
                              <a:lnTo>
                                <a:pt x="520" y="15303"/>
                              </a:lnTo>
                              <a:lnTo>
                                <a:pt x="2641" y="17602"/>
                              </a:lnTo>
                              <a:lnTo>
                                <a:pt x="3886" y="18173"/>
                              </a:lnTo>
                              <a:lnTo>
                                <a:pt x="6146" y="18173"/>
                              </a:lnTo>
                              <a:lnTo>
                                <a:pt x="19189" y="14833"/>
                              </a:lnTo>
                              <a:lnTo>
                                <a:pt x="19189" y="62356"/>
                              </a:lnTo>
                              <a:lnTo>
                                <a:pt x="4927" y="62356"/>
                              </a:lnTo>
                              <a:lnTo>
                                <a:pt x="2959" y="62890"/>
                              </a:lnTo>
                              <a:lnTo>
                                <a:pt x="647" y="64998"/>
                              </a:lnTo>
                              <a:lnTo>
                                <a:pt x="50" y="66357"/>
                              </a:lnTo>
                              <a:lnTo>
                                <a:pt x="50" y="69722"/>
                              </a:lnTo>
                              <a:lnTo>
                                <a:pt x="647" y="71107"/>
                              </a:lnTo>
                              <a:lnTo>
                                <a:pt x="2959" y="73228"/>
                              </a:lnTo>
                              <a:lnTo>
                                <a:pt x="4927" y="73748"/>
                              </a:lnTo>
                              <a:lnTo>
                                <a:pt x="44805" y="73748"/>
                              </a:lnTo>
                              <a:lnTo>
                                <a:pt x="46774" y="73228"/>
                              </a:lnTo>
                              <a:lnTo>
                                <a:pt x="49110" y="71107"/>
                              </a:lnTo>
                              <a:lnTo>
                                <a:pt x="49695" y="69748"/>
                              </a:lnTo>
                              <a:lnTo>
                                <a:pt x="49695" y="66370"/>
                              </a:lnTo>
                              <a:lnTo>
                                <a:pt x="49110" y="64998"/>
                              </a:lnTo>
                              <a:lnTo>
                                <a:pt x="46774" y="62890"/>
                              </a:lnTo>
                              <a:lnTo>
                                <a:pt x="44805" y="62356"/>
                              </a:lnTo>
                              <a:lnTo>
                                <a:pt x="30568" y="62356"/>
                              </a:lnTo>
                              <a:lnTo>
                                <a:pt x="3056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87.196991pt;margin-top:28.354834pt;width:3.95pt;height:5.85pt;mso-position-horizontal-relative:page;mso-position-vertical-relative:paragraph;z-index:-15688192;mso-wrap-distance-left:0;mso-wrap-distance-right:0" id="docshape141" coordorigin="5744,567" coordsize="79,117" path="m5792,567l5744,584,5744,589,5745,591,5748,595,5750,596,5754,596,5774,590,5774,665,5752,665,5749,666,5745,669,5744,672,5744,677,5745,679,5749,682,5752,683,5814,683,5818,682,5821,679,5822,677,5822,672,5821,669,5818,666,5814,665,5792,665,5792,567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8800">
                <wp:simplePos x="0" y="0"/>
                <wp:positionH relativeFrom="page">
                  <wp:posOffset>3867683</wp:posOffset>
                </wp:positionH>
                <wp:positionV relativeFrom="paragraph">
                  <wp:posOffset>360093</wp:posOffset>
                </wp:positionV>
                <wp:extent cx="52069" cy="74295"/>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52069" cy="74295"/>
                        </a:xfrm>
                        <a:custGeom>
                          <a:avLst/>
                          <a:gdLst/>
                          <a:ahLst/>
                          <a:cxnLst/>
                          <a:rect l="l" t="t" r="r" b="b"/>
                          <a:pathLst>
                            <a:path w="52069" h="74295">
                              <a:moveTo>
                                <a:pt x="34442" y="0"/>
                              </a:moveTo>
                              <a:lnTo>
                                <a:pt x="22618" y="0"/>
                              </a:lnTo>
                              <a:lnTo>
                                <a:pt x="18326" y="990"/>
                              </a:lnTo>
                              <a:lnTo>
                                <a:pt x="10426" y="5003"/>
                              </a:lnTo>
                              <a:lnTo>
                                <a:pt x="7429" y="7658"/>
                              </a:lnTo>
                              <a:lnTo>
                                <a:pt x="3301" y="14338"/>
                              </a:lnTo>
                              <a:lnTo>
                                <a:pt x="2285" y="17119"/>
                              </a:lnTo>
                              <a:lnTo>
                                <a:pt x="2285" y="20828"/>
                              </a:lnTo>
                              <a:lnTo>
                                <a:pt x="2844" y="22123"/>
                              </a:lnTo>
                              <a:lnTo>
                                <a:pt x="5105" y="24345"/>
                              </a:lnTo>
                              <a:lnTo>
                                <a:pt x="6451" y="24904"/>
                              </a:lnTo>
                              <a:lnTo>
                                <a:pt x="9334" y="24904"/>
                              </a:lnTo>
                              <a:lnTo>
                                <a:pt x="10452" y="24561"/>
                              </a:lnTo>
                              <a:lnTo>
                                <a:pt x="12280" y="23228"/>
                              </a:lnTo>
                              <a:lnTo>
                                <a:pt x="13004" y="22123"/>
                              </a:lnTo>
                              <a:lnTo>
                                <a:pt x="14376" y="18084"/>
                              </a:lnTo>
                              <a:lnTo>
                                <a:pt x="15481" y="16205"/>
                              </a:lnTo>
                              <a:lnTo>
                                <a:pt x="19608" y="12585"/>
                              </a:lnTo>
                              <a:lnTo>
                                <a:pt x="22999" y="11391"/>
                              </a:lnTo>
                              <a:lnTo>
                                <a:pt x="31114" y="11391"/>
                              </a:lnTo>
                              <a:lnTo>
                                <a:pt x="34353" y="12458"/>
                              </a:lnTo>
                              <a:lnTo>
                                <a:pt x="39217" y="16713"/>
                              </a:lnTo>
                              <a:lnTo>
                                <a:pt x="40411" y="19177"/>
                              </a:lnTo>
                              <a:lnTo>
                                <a:pt x="40411" y="24168"/>
                              </a:lnTo>
                              <a:lnTo>
                                <a:pt x="0" y="61696"/>
                              </a:lnTo>
                              <a:lnTo>
                                <a:pt x="0" y="73761"/>
                              </a:lnTo>
                              <a:lnTo>
                                <a:pt x="51942" y="73761"/>
                              </a:lnTo>
                              <a:lnTo>
                                <a:pt x="51942" y="65544"/>
                              </a:lnTo>
                              <a:lnTo>
                                <a:pt x="51422" y="63576"/>
                              </a:lnTo>
                              <a:lnTo>
                                <a:pt x="49377" y="61277"/>
                              </a:lnTo>
                              <a:lnTo>
                                <a:pt x="47993" y="60706"/>
                              </a:lnTo>
                              <a:lnTo>
                                <a:pt x="45046" y="60706"/>
                              </a:lnTo>
                              <a:lnTo>
                                <a:pt x="43726" y="61252"/>
                              </a:lnTo>
                              <a:lnTo>
                                <a:pt x="42367" y="62369"/>
                              </a:lnTo>
                              <a:lnTo>
                                <a:pt x="17398" y="62369"/>
                              </a:lnTo>
                              <a:lnTo>
                                <a:pt x="48513" y="33782"/>
                              </a:lnTo>
                              <a:lnTo>
                                <a:pt x="51815" y="25501"/>
                              </a:lnTo>
                              <a:lnTo>
                                <a:pt x="51815" y="16154"/>
                              </a:lnTo>
                              <a:lnTo>
                                <a:pt x="49517" y="10883"/>
                              </a:lnTo>
                              <a:lnTo>
                                <a:pt x="40335" y="2171"/>
                              </a:lnTo>
                              <a:lnTo>
                                <a:pt x="344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4.541992pt;margin-top:28.353834pt;width:4.1pt;height:5.85pt;mso-position-horizontal-relative:page;mso-position-vertical-relative:paragraph;z-index:-15687680;mso-wrap-distance-left:0;mso-wrap-distance-right:0" id="docshape142" coordorigin="6091,567" coordsize="82,117" path="m6145,567l6126,567,6120,569,6107,575,6103,579,6096,590,6094,594,6094,600,6095,602,6099,605,6101,606,6106,606,6107,606,6110,604,6111,602,6113,596,6115,593,6122,587,6127,585,6140,585,6145,587,6153,593,6154,597,6154,605,6091,664,6091,683,6173,683,6173,670,6172,667,6169,664,6166,663,6162,663,6160,664,6158,665,6118,665,6167,620,6172,607,6172,593,6169,584,6154,570,6145,567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9312">
                <wp:simplePos x="0" y="0"/>
                <wp:positionH relativeFrom="page">
                  <wp:posOffset>4092663</wp:posOffset>
                </wp:positionH>
                <wp:positionV relativeFrom="paragraph">
                  <wp:posOffset>360093</wp:posOffset>
                </wp:positionV>
                <wp:extent cx="53340" cy="75565"/>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53340" cy="75565"/>
                        </a:xfrm>
                        <a:custGeom>
                          <a:avLst/>
                          <a:gdLst/>
                          <a:ahLst/>
                          <a:cxnLst/>
                          <a:rect l="l" t="t" r="r" b="b"/>
                          <a:pathLst>
                            <a:path w="53340" h="75565">
                              <a:moveTo>
                                <a:pt x="34163" y="0"/>
                              </a:moveTo>
                              <a:lnTo>
                                <a:pt x="19646" y="0"/>
                              </a:lnTo>
                              <a:lnTo>
                                <a:pt x="13449" y="1752"/>
                              </a:lnTo>
                              <a:lnTo>
                                <a:pt x="5080" y="7696"/>
                              </a:lnTo>
                              <a:lnTo>
                                <a:pt x="3365" y="10172"/>
                              </a:lnTo>
                              <a:lnTo>
                                <a:pt x="3365" y="14363"/>
                              </a:lnTo>
                              <a:lnTo>
                                <a:pt x="3924" y="15722"/>
                              </a:lnTo>
                              <a:lnTo>
                                <a:pt x="6146" y="17957"/>
                              </a:lnTo>
                              <a:lnTo>
                                <a:pt x="7480" y="18503"/>
                              </a:lnTo>
                              <a:lnTo>
                                <a:pt x="9042" y="18503"/>
                              </a:lnTo>
                              <a:lnTo>
                                <a:pt x="11671" y="17894"/>
                              </a:lnTo>
                              <a:lnTo>
                                <a:pt x="13728" y="16116"/>
                              </a:lnTo>
                              <a:lnTo>
                                <a:pt x="16611" y="12941"/>
                              </a:lnTo>
                              <a:lnTo>
                                <a:pt x="20789" y="11341"/>
                              </a:lnTo>
                              <a:lnTo>
                                <a:pt x="30543" y="11341"/>
                              </a:lnTo>
                              <a:lnTo>
                                <a:pt x="33731" y="12217"/>
                              </a:lnTo>
                              <a:lnTo>
                                <a:pt x="37998" y="15735"/>
                              </a:lnTo>
                              <a:lnTo>
                                <a:pt x="39065" y="17818"/>
                              </a:lnTo>
                              <a:lnTo>
                                <a:pt x="39065" y="21742"/>
                              </a:lnTo>
                              <a:lnTo>
                                <a:pt x="21894" y="29514"/>
                              </a:lnTo>
                              <a:lnTo>
                                <a:pt x="20497" y="30073"/>
                              </a:lnTo>
                              <a:lnTo>
                                <a:pt x="18288" y="32296"/>
                              </a:lnTo>
                              <a:lnTo>
                                <a:pt x="17716" y="33667"/>
                              </a:lnTo>
                              <a:lnTo>
                                <a:pt x="17716" y="36855"/>
                              </a:lnTo>
                              <a:lnTo>
                                <a:pt x="18211" y="38163"/>
                              </a:lnTo>
                              <a:lnTo>
                                <a:pt x="20269" y="40259"/>
                              </a:lnTo>
                              <a:lnTo>
                                <a:pt x="21729" y="40843"/>
                              </a:lnTo>
                              <a:lnTo>
                                <a:pt x="27571" y="41224"/>
                              </a:lnTo>
                              <a:lnTo>
                                <a:pt x="30391" y="41681"/>
                              </a:lnTo>
                              <a:lnTo>
                                <a:pt x="34963" y="43548"/>
                              </a:lnTo>
                              <a:lnTo>
                                <a:pt x="37249" y="45224"/>
                              </a:lnTo>
                              <a:lnTo>
                                <a:pt x="40716" y="49555"/>
                              </a:lnTo>
                              <a:lnTo>
                                <a:pt x="41554" y="51816"/>
                              </a:lnTo>
                              <a:lnTo>
                                <a:pt x="41554" y="57277"/>
                              </a:lnTo>
                              <a:lnTo>
                                <a:pt x="40081" y="59740"/>
                              </a:lnTo>
                              <a:lnTo>
                                <a:pt x="34163" y="63169"/>
                              </a:lnTo>
                              <a:lnTo>
                                <a:pt x="29362" y="64033"/>
                              </a:lnTo>
                              <a:lnTo>
                                <a:pt x="18834" y="64033"/>
                              </a:lnTo>
                              <a:lnTo>
                                <a:pt x="15773" y="63779"/>
                              </a:lnTo>
                              <a:lnTo>
                                <a:pt x="12115" y="62890"/>
                              </a:lnTo>
                              <a:lnTo>
                                <a:pt x="10566" y="62141"/>
                              </a:lnTo>
                              <a:lnTo>
                                <a:pt x="7797" y="60299"/>
                              </a:lnTo>
                              <a:lnTo>
                                <a:pt x="6680" y="59918"/>
                              </a:lnTo>
                              <a:lnTo>
                                <a:pt x="4051" y="59918"/>
                              </a:lnTo>
                              <a:lnTo>
                                <a:pt x="2717" y="60490"/>
                              </a:lnTo>
                              <a:lnTo>
                                <a:pt x="533" y="62750"/>
                              </a:lnTo>
                              <a:lnTo>
                                <a:pt x="0" y="64135"/>
                              </a:lnTo>
                              <a:lnTo>
                                <a:pt x="0" y="67906"/>
                              </a:lnTo>
                              <a:lnTo>
                                <a:pt x="1231" y="69761"/>
                              </a:lnTo>
                              <a:lnTo>
                                <a:pt x="8153" y="74053"/>
                              </a:lnTo>
                              <a:lnTo>
                                <a:pt x="14795" y="75425"/>
                              </a:lnTo>
                              <a:lnTo>
                                <a:pt x="30391" y="75425"/>
                              </a:lnTo>
                              <a:lnTo>
                                <a:pt x="52959" y="57848"/>
                              </a:lnTo>
                              <a:lnTo>
                                <a:pt x="52959" y="50063"/>
                              </a:lnTo>
                              <a:lnTo>
                                <a:pt x="52133" y="46672"/>
                              </a:lnTo>
                              <a:lnTo>
                                <a:pt x="48780" y="40640"/>
                              </a:lnTo>
                              <a:lnTo>
                                <a:pt x="46266" y="37973"/>
                              </a:lnTo>
                              <a:lnTo>
                                <a:pt x="42900" y="35687"/>
                              </a:lnTo>
                              <a:lnTo>
                                <a:pt x="45427" y="33540"/>
                              </a:lnTo>
                              <a:lnTo>
                                <a:pt x="47307" y="31191"/>
                              </a:lnTo>
                              <a:lnTo>
                                <a:pt x="48564" y="28651"/>
                              </a:lnTo>
                              <a:lnTo>
                                <a:pt x="49822" y="26111"/>
                              </a:lnTo>
                              <a:lnTo>
                                <a:pt x="50457" y="23380"/>
                              </a:lnTo>
                              <a:lnTo>
                                <a:pt x="50457" y="14820"/>
                              </a:lnTo>
                              <a:lnTo>
                                <a:pt x="48336" y="10007"/>
                              </a:lnTo>
                              <a:lnTo>
                                <a:pt x="39801" y="1993"/>
                              </a:lnTo>
                              <a:lnTo>
                                <a:pt x="3416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2.256989pt;margin-top:28.353834pt;width:4.2pt;height:5.95pt;mso-position-horizontal-relative:page;mso-position-vertical-relative:paragraph;z-index:-15687168;mso-wrap-distance-left:0;mso-wrap-distance-right:0" id="docshape143" coordorigin="6445,567" coordsize="84,119" path="m6499,567l6476,567,6466,570,6453,579,6450,583,6450,590,6451,592,6455,595,6457,596,6459,596,6464,595,6467,592,6471,587,6478,585,6493,585,6498,586,6505,592,6507,595,6507,601,6480,614,6477,614,6474,618,6473,620,6473,625,6474,627,6477,630,6479,631,6489,632,6493,633,6500,636,6504,638,6509,645,6511,649,6511,657,6508,661,6499,667,6491,668,6475,668,6470,668,6464,666,6462,665,6457,662,6456,661,6452,661,6449,662,6446,666,6445,668,6445,674,6447,677,6458,684,6468,686,6493,686,6529,658,6529,646,6527,641,6522,631,6518,627,6513,623,6517,620,6520,616,6522,612,6524,608,6525,604,6525,590,6521,583,6508,570,6499,567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9824">
                <wp:simplePos x="0" y="0"/>
                <wp:positionH relativeFrom="page">
                  <wp:posOffset>4317225</wp:posOffset>
                </wp:positionH>
                <wp:positionV relativeFrom="paragraph">
                  <wp:posOffset>361922</wp:posOffset>
                </wp:positionV>
                <wp:extent cx="49530" cy="7239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49530" cy="72390"/>
                        </a:xfrm>
                        <a:custGeom>
                          <a:avLst/>
                          <a:gdLst/>
                          <a:ahLst/>
                          <a:cxnLst/>
                          <a:rect l="l" t="t" r="r" b="b"/>
                          <a:pathLst>
                            <a:path w="49530" h="72390">
                              <a:moveTo>
                                <a:pt x="44780" y="60540"/>
                              </a:moveTo>
                              <a:lnTo>
                                <a:pt x="23774" y="60540"/>
                              </a:lnTo>
                              <a:lnTo>
                                <a:pt x="21791" y="61074"/>
                              </a:lnTo>
                              <a:lnTo>
                                <a:pt x="19481" y="63182"/>
                              </a:lnTo>
                              <a:lnTo>
                                <a:pt x="18897" y="64528"/>
                              </a:lnTo>
                              <a:lnTo>
                                <a:pt x="18908" y="67932"/>
                              </a:lnTo>
                              <a:lnTo>
                                <a:pt x="19481" y="69291"/>
                              </a:lnTo>
                              <a:lnTo>
                                <a:pt x="21805" y="71399"/>
                              </a:lnTo>
                              <a:lnTo>
                                <a:pt x="23774" y="71932"/>
                              </a:lnTo>
                              <a:lnTo>
                                <a:pt x="44538" y="71932"/>
                              </a:lnTo>
                              <a:lnTo>
                                <a:pt x="46482" y="71399"/>
                              </a:lnTo>
                              <a:lnTo>
                                <a:pt x="48831" y="69291"/>
                              </a:lnTo>
                              <a:lnTo>
                                <a:pt x="49415" y="67932"/>
                              </a:lnTo>
                              <a:lnTo>
                                <a:pt x="49388" y="64528"/>
                              </a:lnTo>
                              <a:lnTo>
                                <a:pt x="48831" y="63220"/>
                              </a:lnTo>
                              <a:lnTo>
                                <a:pt x="46532" y="61074"/>
                              </a:lnTo>
                              <a:lnTo>
                                <a:pt x="44780" y="60540"/>
                              </a:lnTo>
                              <a:close/>
                            </a:path>
                            <a:path w="49530" h="72390">
                              <a:moveTo>
                                <a:pt x="42354" y="55968"/>
                              </a:moveTo>
                              <a:lnTo>
                                <a:pt x="30962" y="55968"/>
                              </a:lnTo>
                              <a:lnTo>
                                <a:pt x="30962" y="60540"/>
                              </a:lnTo>
                              <a:lnTo>
                                <a:pt x="42354" y="60540"/>
                              </a:lnTo>
                              <a:lnTo>
                                <a:pt x="42354" y="55968"/>
                              </a:lnTo>
                              <a:close/>
                            </a:path>
                            <a:path w="49530" h="72390">
                              <a:moveTo>
                                <a:pt x="42354" y="0"/>
                              </a:moveTo>
                              <a:lnTo>
                                <a:pt x="27292" y="0"/>
                              </a:lnTo>
                              <a:lnTo>
                                <a:pt x="0" y="46482"/>
                              </a:lnTo>
                              <a:lnTo>
                                <a:pt x="0" y="55968"/>
                              </a:lnTo>
                              <a:lnTo>
                                <a:pt x="44729" y="55968"/>
                              </a:lnTo>
                              <a:lnTo>
                                <a:pt x="46482" y="55435"/>
                              </a:lnTo>
                              <a:lnTo>
                                <a:pt x="48831" y="53289"/>
                              </a:lnTo>
                              <a:lnTo>
                                <a:pt x="49415" y="51917"/>
                              </a:lnTo>
                              <a:lnTo>
                                <a:pt x="49415" y="48577"/>
                              </a:lnTo>
                              <a:lnTo>
                                <a:pt x="48831" y="47218"/>
                              </a:lnTo>
                              <a:lnTo>
                                <a:pt x="46532" y="45123"/>
                              </a:lnTo>
                              <a:lnTo>
                                <a:pt x="44780" y="44577"/>
                              </a:lnTo>
                              <a:lnTo>
                                <a:pt x="14452" y="44577"/>
                              </a:lnTo>
                              <a:lnTo>
                                <a:pt x="30962" y="16560"/>
                              </a:lnTo>
                              <a:lnTo>
                                <a:pt x="42354" y="16560"/>
                              </a:lnTo>
                              <a:lnTo>
                                <a:pt x="42354" y="0"/>
                              </a:lnTo>
                              <a:close/>
                            </a:path>
                            <a:path w="49530" h="72390">
                              <a:moveTo>
                                <a:pt x="42354" y="16560"/>
                              </a:moveTo>
                              <a:lnTo>
                                <a:pt x="30962" y="16560"/>
                              </a:lnTo>
                              <a:lnTo>
                                <a:pt x="30962" y="44577"/>
                              </a:lnTo>
                              <a:lnTo>
                                <a:pt x="42354" y="44577"/>
                              </a:lnTo>
                              <a:lnTo>
                                <a:pt x="42354" y="1656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39.938995pt;margin-top:28.497835pt;width:3.9pt;height:5.7pt;mso-position-horizontal-relative:page;mso-position-vertical-relative:paragraph;z-index:-15686656;mso-wrap-distance-left:0;mso-wrap-distance-right:0" id="docshape144" coordorigin="6799,570" coordsize="78,114" path="m6869,665l6836,665,6833,666,6829,669,6829,672,6829,677,6829,679,6833,682,6836,683,6869,683,6872,682,6876,679,6877,677,6877,672,6876,670,6872,666,6869,665xm6865,658l6848,658,6848,665,6865,665,6865,658xm6865,570l6842,570,6799,643,6799,658,6869,658,6872,657,6876,654,6877,652,6877,646,6876,644,6872,641,6869,640,6822,640,6848,596,6865,596,6865,570xm6865,596l6848,596,6848,640,6865,640,6865,596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0336">
                <wp:simplePos x="0" y="0"/>
                <wp:positionH relativeFrom="page">
                  <wp:posOffset>1500276</wp:posOffset>
                </wp:positionH>
                <wp:positionV relativeFrom="paragraph">
                  <wp:posOffset>560690</wp:posOffset>
                </wp:positionV>
                <wp:extent cx="50165" cy="74295"/>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50165" cy="74295"/>
                        </a:xfrm>
                        <a:custGeom>
                          <a:avLst/>
                          <a:gdLst/>
                          <a:ahLst/>
                          <a:cxnLst/>
                          <a:rect l="l" t="t" r="r" b="b"/>
                          <a:pathLst>
                            <a:path w="50165" h="74295">
                              <a:moveTo>
                                <a:pt x="30581" y="0"/>
                              </a:moveTo>
                              <a:lnTo>
                                <a:pt x="0" y="10718"/>
                              </a:lnTo>
                              <a:lnTo>
                                <a:pt x="0" y="13893"/>
                              </a:lnTo>
                              <a:lnTo>
                                <a:pt x="520" y="15303"/>
                              </a:lnTo>
                              <a:lnTo>
                                <a:pt x="2641" y="17602"/>
                              </a:lnTo>
                              <a:lnTo>
                                <a:pt x="3886" y="18173"/>
                              </a:lnTo>
                              <a:lnTo>
                                <a:pt x="6159" y="18173"/>
                              </a:lnTo>
                              <a:lnTo>
                                <a:pt x="19177" y="14833"/>
                              </a:lnTo>
                              <a:lnTo>
                                <a:pt x="19177" y="62369"/>
                              </a:lnTo>
                              <a:lnTo>
                                <a:pt x="4927" y="62369"/>
                              </a:lnTo>
                              <a:lnTo>
                                <a:pt x="2971" y="62890"/>
                              </a:lnTo>
                              <a:lnTo>
                                <a:pt x="635" y="65011"/>
                              </a:lnTo>
                              <a:lnTo>
                                <a:pt x="63" y="66357"/>
                              </a:lnTo>
                              <a:lnTo>
                                <a:pt x="63" y="69735"/>
                              </a:lnTo>
                              <a:lnTo>
                                <a:pt x="635" y="71119"/>
                              </a:lnTo>
                              <a:lnTo>
                                <a:pt x="2971" y="73228"/>
                              </a:lnTo>
                              <a:lnTo>
                                <a:pt x="4927" y="73761"/>
                              </a:lnTo>
                              <a:lnTo>
                                <a:pt x="44818" y="73761"/>
                              </a:lnTo>
                              <a:lnTo>
                                <a:pt x="46774" y="73228"/>
                              </a:lnTo>
                              <a:lnTo>
                                <a:pt x="49123" y="71119"/>
                              </a:lnTo>
                              <a:lnTo>
                                <a:pt x="49695" y="69761"/>
                              </a:lnTo>
                              <a:lnTo>
                                <a:pt x="49695" y="66382"/>
                              </a:lnTo>
                              <a:lnTo>
                                <a:pt x="49123" y="65011"/>
                              </a:lnTo>
                              <a:lnTo>
                                <a:pt x="46774" y="62890"/>
                              </a:lnTo>
                              <a:lnTo>
                                <a:pt x="44818" y="62369"/>
                              </a:lnTo>
                              <a:lnTo>
                                <a:pt x="30581" y="62369"/>
                              </a:lnTo>
                              <a:lnTo>
                                <a:pt x="3058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8.132004pt;margin-top:44.148834pt;width:3.95pt;height:5.85pt;mso-position-horizontal-relative:page;mso-position-vertical-relative:paragraph;z-index:-15686144;mso-wrap-distance-left:0;mso-wrap-distance-right:0" id="docshape145" coordorigin="2363,883" coordsize="79,117" path="m2411,883l2363,900,2363,905,2363,907,2367,911,2369,912,2372,912,2393,906,2393,981,2370,981,2367,982,2364,985,2363,987,2363,993,2364,995,2367,998,2370,999,2433,999,2436,998,2440,995,2441,993,2441,988,2440,985,2436,982,2433,981,2411,981,2411,883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1633536</wp:posOffset>
                </wp:positionH>
                <wp:positionV relativeFrom="paragraph">
                  <wp:posOffset>501061</wp:posOffset>
                </wp:positionV>
                <wp:extent cx="895985" cy="606425"/>
                <wp:effectExtent l="0" t="0" r="0" b="0"/>
                <wp:wrapTopAndBottom/>
                <wp:docPr id="172" name="Textbox 172"/>
                <wp:cNvGraphicFramePr>
                  <a:graphicFrameLocks/>
                </wp:cNvGraphicFramePr>
                <a:graphic>
                  <a:graphicData uri="http://schemas.microsoft.com/office/word/2010/wordprocessingShape">
                    <wps:wsp>
                      <wps:cNvPr id="172" name="Textbox 172"/>
                      <wps:cNvSpPr txBox="1"/>
                      <wps:spPr>
                        <a:xfrm>
                          <a:off x="0" y="0"/>
                          <a:ext cx="895985" cy="606425"/>
                        </a:xfrm>
                        <a:prstGeom prst="rect">
                          <a:avLst/>
                        </a:prstGeom>
                      </wps:spPr>
                      <wps:txbx>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50"/>
                              <w:gridCol w:w="349"/>
                              <w:gridCol w:w="349"/>
                              <w:gridCol w:w="351"/>
                            </w:tblGrid>
                            <w:tr>
                              <w:trPr>
                                <w:trHeight w:val="305" w:hRule="atLeast"/>
                              </w:trPr>
                              <w:tc>
                                <w:tcPr>
                                  <w:tcW w:w="350" w:type="dxa"/>
                                </w:tcPr>
                                <w:p>
                                  <w:pPr>
                                    <w:pStyle w:val="TableParagraph"/>
                                    <w:rPr>
                                      <w:sz w:val="20"/>
                                    </w:rPr>
                                  </w:pPr>
                                </w:p>
                              </w:tc>
                              <w:tc>
                                <w:tcPr>
                                  <w:tcW w:w="349" w:type="dxa"/>
                                </w:tcPr>
                                <w:p>
                                  <w:pPr>
                                    <w:pStyle w:val="TableParagraph"/>
                                    <w:rPr>
                                      <w:sz w:val="20"/>
                                    </w:rPr>
                                  </w:pPr>
                                </w:p>
                              </w:tc>
                              <w:tc>
                                <w:tcPr>
                                  <w:tcW w:w="349" w:type="dxa"/>
                                </w:tcPr>
                                <w:p>
                                  <w:pPr>
                                    <w:pStyle w:val="TableParagraph"/>
                                    <w:rPr>
                                      <w:sz w:val="20"/>
                                    </w:rPr>
                                  </w:pPr>
                                </w:p>
                              </w:tc>
                              <w:tc>
                                <w:tcPr>
                                  <w:tcW w:w="351" w:type="dxa"/>
                                </w:tcPr>
                                <w:p>
                                  <w:pPr>
                                    <w:pStyle w:val="TableParagraph"/>
                                    <w:rPr>
                                      <w:sz w:val="20"/>
                                    </w:rPr>
                                  </w:pPr>
                                </w:p>
                              </w:tc>
                            </w:tr>
                            <w:tr>
                              <w:trPr>
                                <w:trHeight w:val="305" w:hRule="atLeast"/>
                              </w:trPr>
                              <w:tc>
                                <w:tcPr>
                                  <w:tcW w:w="350" w:type="dxa"/>
                                </w:tcPr>
                                <w:p>
                                  <w:pPr>
                                    <w:pStyle w:val="TableParagraph"/>
                                    <w:rPr>
                                      <w:sz w:val="20"/>
                                    </w:rPr>
                                  </w:pPr>
                                </w:p>
                              </w:tc>
                              <w:tc>
                                <w:tcPr>
                                  <w:tcW w:w="349" w:type="dxa"/>
                                </w:tcPr>
                                <w:p>
                                  <w:pPr>
                                    <w:pStyle w:val="TableParagraph"/>
                                    <w:rPr>
                                      <w:sz w:val="20"/>
                                    </w:rPr>
                                  </w:pPr>
                                </w:p>
                              </w:tc>
                              <w:tc>
                                <w:tcPr>
                                  <w:tcW w:w="349" w:type="dxa"/>
                                </w:tcPr>
                                <w:p>
                                  <w:pPr>
                                    <w:pStyle w:val="TableParagraph"/>
                                    <w:rPr>
                                      <w:sz w:val="20"/>
                                    </w:rPr>
                                  </w:pPr>
                                </w:p>
                              </w:tc>
                              <w:tc>
                                <w:tcPr>
                                  <w:tcW w:w="351" w:type="dxa"/>
                                </w:tcPr>
                                <w:p>
                                  <w:pPr>
                                    <w:pStyle w:val="TableParagraph"/>
                                    <w:rPr>
                                      <w:sz w:val="20"/>
                                    </w:rPr>
                                  </w:pPr>
                                </w:p>
                              </w:tc>
                            </w:tr>
                            <w:tr>
                              <w:trPr>
                                <w:trHeight w:val="304" w:hRule="atLeast"/>
                              </w:trPr>
                              <w:tc>
                                <w:tcPr>
                                  <w:tcW w:w="350" w:type="dxa"/>
                                </w:tcPr>
                                <w:p>
                                  <w:pPr>
                                    <w:pStyle w:val="TableParagraph"/>
                                    <w:rPr>
                                      <w:sz w:val="20"/>
                                    </w:rPr>
                                  </w:pPr>
                                </w:p>
                              </w:tc>
                              <w:tc>
                                <w:tcPr>
                                  <w:tcW w:w="349" w:type="dxa"/>
                                </w:tcPr>
                                <w:p>
                                  <w:pPr>
                                    <w:pStyle w:val="TableParagraph"/>
                                    <w:rPr>
                                      <w:sz w:val="20"/>
                                    </w:rPr>
                                  </w:pPr>
                                </w:p>
                              </w:tc>
                              <w:tc>
                                <w:tcPr>
                                  <w:tcW w:w="349" w:type="dxa"/>
                                </w:tcPr>
                                <w:p>
                                  <w:pPr>
                                    <w:pStyle w:val="TableParagraph"/>
                                    <w:rPr>
                                      <w:sz w:val="20"/>
                                    </w:rPr>
                                  </w:pPr>
                                </w:p>
                              </w:tc>
                              <w:tc>
                                <w:tcPr>
                                  <w:tcW w:w="351" w:type="dxa"/>
                                </w:tcPr>
                                <w:p>
                                  <w:pPr>
                                    <w:pStyle w:val="TableParagraph"/>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128.624954pt;margin-top:39.453644pt;width:70.55pt;height:47.75pt;mso-position-horizontal-relative:page;mso-position-vertical-relative:paragraph;z-index:-15728640;mso-wrap-distance-left:0;mso-wrap-distance-right:0" type="#_x0000_t202" id="docshape146"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50"/>
                        <w:gridCol w:w="349"/>
                        <w:gridCol w:w="349"/>
                        <w:gridCol w:w="351"/>
                      </w:tblGrid>
                      <w:tr>
                        <w:trPr>
                          <w:trHeight w:val="305" w:hRule="atLeast"/>
                        </w:trPr>
                        <w:tc>
                          <w:tcPr>
                            <w:tcW w:w="350" w:type="dxa"/>
                          </w:tcPr>
                          <w:p>
                            <w:pPr>
                              <w:pStyle w:val="TableParagraph"/>
                              <w:rPr>
                                <w:sz w:val="20"/>
                              </w:rPr>
                            </w:pPr>
                          </w:p>
                        </w:tc>
                        <w:tc>
                          <w:tcPr>
                            <w:tcW w:w="349" w:type="dxa"/>
                          </w:tcPr>
                          <w:p>
                            <w:pPr>
                              <w:pStyle w:val="TableParagraph"/>
                              <w:rPr>
                                <w:sz w:val="20"/>
                              </w:rPr>
                            </w:pPr>
                          </w:p>
                        </w:tc>
                        <w:tc>
                          <w:tcPr>
                            <w:tcW w:w="349" w:type="dxa"/>
                          </w:tcPr>
                          <w:p>
                            <w:pPr>
                              <w:pStyle w:val="TableParagraph"/>
                              <w:rPr>
                                <w:sz w:val="20"/>
                              </w:rPr>
                            </w:pPr>
                          </w:p>
                        </w:tc>
                        <w:tc>
                          <w:tcPr>
                            <w:tcW w:w="351" w:type="dxa"/>
                          </w:tcPr>
                          <w:p>
                            <w:pPr>
                              <w:pStyle w:val="TableParagraph"/>
                              <w:rPr>
                                <w:sz w:val="20"/>
                              </w:rPr>
                            </w:pPr>
                          </w:p>
                        </w:tc>
                      </w:tr>
                      <w:tr>
                        <w:trPr>
                          <w:trHeight w:val="305" w:hRule="atLeast"/>
                        </w:trPr>
                        <w:tc>
                          <w:tcPr>
                            <w:tcW w:w="350" w:type="dxa"/>
                          </w:tcPr>
                          <w:p>
                            <w:pPr>
                              <w:pStyle w:val="TableParagraph"/>
                              <w:rPr>
                                <w:sz w:val="20"/>
                              </w:rPr>
                            </w:pPr>
                          </w:p>
                        </w:tc>
                        <w:tc>
                          <w:tcPr>
                            <w:tcW w:w="349" w:type="dxa"/>
                          </w:tcPr>
                          <w:p>
                            <w:pPr>
                              <w:pStyle w:val="TableParagraph"/>
                              <w:rPr>
                                <w:sz w:val="20"/>
                              </w:rPr>
                            </w:pPr>
                          </w:p>
                        </w:tc>
                        <w:tc>
                          <w:tcPr>
                            <w:tcW w:w="349" w:type="dxa"/>
                          </w:tcPr>
                          <w:p>
                            <w:pPr>
                              <w:pStyle w:val="TableParagraph"/>
                              <w:rPr>
                                <w:sz w:val="20"/>
                              </w:rPr>
                            </w:pPr>
                          </w:p>
                        </w:tc>
                        <w:tc>
                          <w:tcPr>
                            <w:tcW w:w="351" w:type="dxa"/>
                          </w:tcPr>
                          <w:p>
                            <w:pPr>
                              <w:pStyle w:val="TableParagraph"/>
                              <w:rPr>
                                <w:sz w:val="20"/>
                              </w:rPr>
                            </w:pPr>
                          </w:p>
                        </w:tc>
                      </w:tr>
                      <w:tr>
                        <w:trPr>
                          <w:trHeight w:val="304" w:hRule="atLeast"/>
                        </w:trPr>
                        <w:tc>
                          <w:tcPr>
                            <w:tcW w:w="350" w:type="dxa"/>
                          </w:tcPr>
                          <w:p>
                            <w:pPr>
                              <w:pStyle w:val="TableParagraph"/>
                              <w:rPr>
                                <w:sz w:val="20"/>
                              </w:rPr>
                            </w:pPr>
                          </w:p>
                        </w:tc>
                        <w:tc>
                          <w:tcPr>
                            <w:tcW w:w="349" w:type="dxa"/>
                          </w:tcPr>
                          <w:p>
                            <w:pPr>
                              <w:pStyle w:val="TableParagraph"/>
                              <w:rPr>
                                <w:sz w:val="20"/>
                              </w:rPr>
                            </w:pPr>
                          </w:p>
                        </w:tc>
                        <w:tc>
                          <w:tcPr>
                            <w:tcW w:w="349" w:type="dxa"/>
                          </w:tcPr>
                          <w:p>
                            <w:pPr>
                              <w:pStyle w:val="TableParagraph"/>
                              <w:rPr>
                                <w:sz w:val="20"/>
                              </w:rPr>
                            </w:pPr>
                          </w:p>
                        </w:tc>
                        <w:tc>
                          <w:tcPr>
                            <w:tcW w:w="351" w:type="dxa"/>
                          </w:tcPr>
                          <w:p>
                            <w:pPr>
                              <w:pStyle w:val="TableParagraph"/>
                              <w:rPr>
                                <w:sz w:val="20"/>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630848">
                <wp:simplePos x="0" y="0"/>
                <wp:positionH relativeFrom="page">
                  <wp:posOffset>3423843</wp:posOffset>
                </wp:positionH>
                <wp:positionV relativeFrom="paragraph">
                  <wp:posOffset>560690</wp:posOffset>
                </wp:positionV>
                <wp:extent cx="50165" cy="74295"/>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50165" cy="74295"/>
                        </a:xfrm>
                        <a:custGeom>
                          <a:avLst/>
                          <a:gdLst/>
                          <a:ahLst/>
                          <a:cxnLst/>
                          <a:rect l="l" t="t" r="r" b="b"/>
                          <a:pathLst>
                            <a:path w="50165" h="74295">
                              <a:moveTo>
                                <a:pt x="30568" y="0"/>
                              </a:moveTo>
                              <a:lnTo>
                                <a:pt x="0" y="10718"/>
                              </a:lnTo>
                              <a:lnTo>
                                <a:pt x="0" y="13893"/>
                              </a:lnTo>
                              <a:lnTo>
                                <a:pt x="520" y="15303"/>
                              </a:lnTo>
                              <a:lnTo>
                                <a:pt x="2628" y="17602"/>
                              </a:lnTo>
                              <a:lnTo>
                                <a:pt x="3873" y="18173"/>
                              </a:lnTo>
                              <a:lnTo>
                                <a:pt x="6134" y="18173"/>
                              </a:lnTo>
                              <a:lnTo>
                                <a:pt x="19164" y="14833"/>
                              </a:lnTo>
                              <a:lnTo>
                                <a:pt x="19164" y="62369"/>
                              </a:lnTo>
                              <a:lnTo>
                                <a:pt x="4902" y="62369"/>
                              </a:lnTo>
                              <a:lnTo>
                                <a:pt x="2959" y="62890"/>
                              </a:lnTo>
                              <a:lnTo>
                                <a:pt x="622" y="65011"/>
                              </a:lnTo>
                              <a:lnTo>
                                <a:pt x="38" y="66357"/>
                              </a:lnTo>
                              <a:lnTo>
                                <a:pt x="38" y="69735"/>
                              </a:lnTo>
                              <a:lnTo>
                                <a:pt x="622" y="71119"/>
                              </a:lnTo>
                              <a:lnTo>
                                <a:pt x="2959" y="73228"/>
                              </a:lnTo>
                              <a:lnTo>
                                <a:pt x="4902" y="73761"/>
                              </a:lnTo>
                              <a:lnTo>
                                <a:pt x="44805" y="73761"/>
                              </a:lnTo>
                              <a:lnTo>
                                <a:pt x="46761" y="73228"/>
                              </a:lnTo>
                              <a:lnTo>
                                <a:pt x="49110" y="71119"/>
                              </a:lnTo>
                              <a:lnTo>
                                <a:pt x="49682" y="69761"/>
                              </a:lnTo>
                              <a:lnTo>
                                <a:pt x="49682" y="66382"/>
                              </a:lnTo>
                              <a:lnTo>
                                <a:pt x="49110" y="65011"/>
                              </a:lnTo>
                              <a:lnTo>
                                <a:pt x="46761" y="62890"/>
                              </a:lnTo>
                              <a:lnTo>
                                <a:pt x="44805" y="62369"/>
                              </a:lnTo>
                              <a:lnTo>
                                <a:pt x="30568" y="62369"/>
                              </a:lnTo>
                              <a:lnTo>
                                <a:pt x="3056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9.593994pt;margin-top:44.148834pt;width:3.95pt;height:5.85pt;mso-position-horizontal-relative:page;mso-position-vertical-relative:paragraph;z-index:-15685632;mso-wrap-distance-left:0;mso-wrap-distance-right:0" id="docshape147" coordorigin="5392,883" coordsize="79,117" path="m5440,883l5392,900,5392,905,5393,907,5396,911,5398,912,5402,912,5422,906,5422,981,5400,981,5397,982,5393,985,5392,987,5392,993,5393,995,5397,998,5400,999,5462,999,5466,998,5469,995,5470,993,5470,988,5469,985,5466,982,5462,981,5440,981,5440,883xe" filled="true" fillcolor="#231f20" stroked="false">
                <v:path arrowok="t"/>
                <v:fill type="solid"/>
                <w10:wrap type="topAndBottom"/>
              </v:shape>
            </w:pict>
          </mc:Fallback>
        </mc:AlternateContent>
      </w:r>
    </w:p>
    <w:p>
      <w:pPr>
        <w:pStyle w:val="BodyText"/>
        <w:spacing w:before="2"/>
        <w:rPr>
          <w:sz w:val="10"/>
        </w:rPr>
      </w:pPr>
    </w:p>
    <w:p>
      <w:pPr>
        <w:pStyle w:val="BodyText"/>
        <w:spacing w:before="10"/>
        <w:rPr>
          <w:sz w:val="6"/>
        </w:rPr>
      </w:pPr>
    </w:p>
    <w:p>
      <w:pPr>
        <w:pStyle w:val="BodyText"/>
      </w:pPr>
    </w:p>
    <w:p>
      <w:pPr>
        <w:pStyle w:val="BodyText"/>
        <w:spacing w:before="4"/>
      </w:pPr>
    </w:p>
    <w:p>
      <w:pPr>
        <w:pStyle w:val="BodyText"/>
        <w:spacing w:line="244" w:lineRule="auto"/>
        <w:ind w:left="737" w:right="383" w:firstLine="240"/>
        <w:jc w:val="both"/>
      </w:pPr>
      <w:r>
        <w:rPr/>
        <mc:AlternateContent>
          <mc:Choice Requires="wps">
            <w:drawing>
              <wp:anchor distT="0" distB="0" distL="0" distR="0" allowOverlap="1" layoutInCell="1" locked="0" behindDoc="1" simplePos="0" relativeHeight="487117824">
                <wp:simplePos x="0" y="0"/>
                <wp:positionH relativeFrom="page">
                  <wp:posOffset>1724329</wp:posOffset>
                </wp:positionH>
                <wp:positionV relativeFrom="paragraph">
                  <wp:posOffset>-863750</wp:posOffset>
                </wp:positionV>
                <wp:extent cx="46355" cy="71755"/>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6355" cy="71755"/>
                        </a:xfrm>
                        <a:custGeom>
                          <a:avLst/>
                          <a:gdLst/>
                          <a:ahLst/>
                          <a:cxnLst/>
                          <a:rect l="l" t="t" r="r" b="b"/>
                          <a:pathLst>
                            <a:path w="46355" h="71755">
                              <a:moveTo>
                                <a:pt x="39395" y="0"/>
                              </a:moveTo>
                              <a:lnTo>
                                <a:pt x="5727" y="0"/>
                              </a:lnTo>
                              <a:lnTo>
                                <a:pt x="5727" y="30949"/>
                              </a:lnTo>
                              <a:lnTo>
                                <a:pt x="6337" y="32854"/>
                              </a:lnTo>
                              <a:lnTo>
                                <a:pt x="7950" y="33515"/>
                              </a:lnTo>
                              <a:lnTo>
                                <a:pt x="8432" y="33515"/>
                              </a:lnTo>
                              <a:lnTo>
                                <a:pt x="10439" y="32626"/>
                              </a:lnTo>
                              <a:lnTo>
                                <a:pt x="15303" y="30086"/>
                              </a:lnTo>
                              <a:lnTo>
                                <a:pt x="20154" y="28790"/>
                              </a:lnTo>
                              <a:lnTo>
                                <a:pt x="29756" y="28790"/>
                              </a:lnTo>
                              <a:lnTo>
                                <a:pt x="33667" y="30391"/>
                              </a:lnTo>
                              <a:lnTo>
                                <a:pt x="39814" y="36804"/>
                              </a:lnTo>
                              <a:lnTo>
                                <a:pt x="41351" y="41033"/>
                              </a:lnTo>
                              <a:lnTo>
                                <a:pt x="41351" y="52501"/>
                              </a:lnTo>
                              <a:lnTo>
                                <a:pt x="39573" y="57454"/>
                              </a:lnTo>
                              <a:lnTo>
                                <a:pt x="32461" y="64897"/>
                              </a:lnTo>
                              <a:lnTo>
                                <a:pt x="27952" y="66763"/>
                              </a:lnTo>
                              <a:lnTo>
                                <a:pt x="15913" y="66763"/>
                              </a:lnTo>
                              <a:lnTo>
                                <a:pt x="9817" y="64160"/>
                              </a:lnTo>
                              <a:lnTo>
                                <a:pt x="4216" y="58928"/>
                              </a:lnTo>
                              <a:lnTo>
                                <a:pt x="2222" y="57924"/>
                              </a:lnTo>
                              <a:lnTo>
                                <a:pt x="673" y="58623"/>
                              </a:lnTo>
                              <a:lnTo>
                                <a:pt x="0" y="60312"/>
                              </a:lnTo>
                              <a:lnTo>
                                <a:pt x="0" y="61125"/>
                              </a:lnTo>
                              <a:lnTo>
                                <a:pt x="18313" y="71424"/>
                              </a:lnTo>
                              <a:lnTo>
                                <a:pt x="29400" y="71424"/>
                              </a:lnTo>
                              <a:lnTo>
                                <a:pt x="34950" y="69138"/>
                              </a:lnTo>
                              <a:lnTo>
                                <a:pt x="43853" y="59944"/>
                              </a:lnTo>
                              <a:lnTo>
                                <a:pt x="46075" y="53936"/>
                              </a:lnTo>
                              <a:lnTo>
                                <a:pt x="46075" y="39814"/>
                              </a:lnTo>
                              <a:lnTo>
                                <a:pt x="44107" y="34404"/>
                              </a:lnTo>
                              <a:lnTo>
                                <a:pt x="36220" y="26174"/>
                              </a:lnTo>
                              <a:lnTo>
                                <a:pt x="31305" y="24130"/>
                              </a:lnTo>
                              <a:lnTo>
                                <a:pt x="23202" y="24130"/>
                              </a:lnTo>
                              <a:lnTo>
                                <a:pt x="20815" y="24409"/>
                              </a:lnTo>
                              <a:lnTo>
                                <a:pt x="15773" y="25565"/>
                              </a:lnTo>
                              <a:lnTo>
                                <a:pt x="13144" y="26416"/>
                              </a:lnTo>
                              <a:lnTo>
                                <a:pt x="10388" y="27571"/>
                              </a:lnTo>
                              <a:lnTo>
                                <a:pt x="10388" y="4724"/>
                              </a:lnTo>
                              <a:lnTo>
                                <a:pt x="38290" y="4724"/>
                              </a:lnTo>
                              <a:lnTo>
                                <a:pt x="39395" y="4724"/>
                              </a:lnTo>
                              <a:lnTo>
                                <a:pt x="40195" y="4508"/>
                              </a:lnTo>
                              <a:lnTo>
                                <a:pt x="40690" y="4064"/>
                              </a:lnTo>
                              <a:lnTo>
                                <a:pt x="41401" y="2387"/>
                              </a:lnTo>
                              <a:lnTo>
                                <a:pt x="40690" y="673"/>
                              </a:lnTo>
                              <a:lnTo>
                                <a:pt x="40195" y="228"/>
                              </a:lnTo>
                              <a:lnTo>
                                <a:pt x="393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5.774002pt;margin-top:-68.011833pt;width:3.65pt;height:5.65pt;mso-position-horizontal-relative:page;mso-position-vertical-relative:paragraph;z-index:-16198656" id="docshape148" coordorigin="2715,-1360" coordsize="73,113" path="m2778,-1360l2725,-1360,2725,-1311,2725,-1308,2728,-1307,2729,-1307,2732,-1309,2740,-1313,2747,-1315,2762,-1315,2769,-1312,2778,-1302,2781,-1296,2781,-1278,2778,-1270,2767,-1258,2760,-1255,2741,-1255,2731,-1259,2722,-1267,2719,-1269,2717,-1268,2715,-1265,2715,-1264,2744,-1248,2762,-1248,2771,-1251,2785,-1266,2788,-1275,2788,-1298,2785,-1306,2773,-1319,2765,-1322,2752,-1322,2748,-1322,2740,-1320,2736,-1319,2732,-1317,2732,-1353,2776,-1353,2778,-1353,2779,-1353,2780,-1354,2781,-1356,2780,-1359,2779,-1360,2778,-136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8336">
                <wp:simplePos x="0" y="0"/>
                <wp:positionH relativeFrom="page">
                  <wp:posOffset>1945132</wp:posOffset>
                </wp:positionH>
                <wp:positionV relativeFrom="paragraph">
                  <wp:posOffset>-865426</wp:posOffset>
                </wp:positionV>
                <wp:extent cx="45720" cy="7175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5720" cy="71755"/>
                        </a:xfrm>
                        <a:custGeom>
                          <a:avLst/>
                          <a:gdLst/>
                          <a:ahLst/>
                          <a:cxnLst/>
                          <a:rect l="l" t="t" r="r" b="b"/>
                          <a:pathLst>
                            <a:path w="45720" h="71755">
                              <a:moveTo>
                                <a:pt x="29616" y="0"/>
                              </a:moveTo>
                              <a:lnTo>
                                <a:pt x="20193" y="0"/>
                              </a:lnTo>
                              <a:lnTo>
                                <a:pt x="16687" y="876"/>
                              </a:lnTo>
                              <a:lnTo>
                                <a:pt x="9829" y="4356"/>
                              </a:lnTo>
                              <a:lnTo>
                                <a:pt x="7150" y="6756"/>
                              </a:lnTo>
                              <a:lnTo>
                                <a:pt x="3251" y="12826"/>
                              </a:lnTo>
                              <a:lnTo>
                                <a:pt x="2286" y="15239"/>
                              </a:lnTo>
                              <a:lnTo>
                                <a:pt x="2286" y="17017"/>
                              </a:lnTo>
                              <a:lnTo>
                                <a:pt x="2933" y="18541"/>
                              </a:lnTo>
                              <a:lnTo>
                                <a:pt x="4508" y="19176"/>
                              </a:lnTo>
                              <a:lnTo>
                                <a:pt x="6057" y="18630"/>
                              </a:lnTo>
                              <a:lnTo>
                                <a:pt x="6896" y="16903"/>
                              </a:lnTo>
                              <a:lnTo>
                                <a:pt x="7810" y="13461"/>
                              </a:lnTo>
                              <a:lnTo>
                                <a:pt x="9855" y="10566"/>
                              </a:lnTo>
                              <a:lnTo>
                                <a:pt x="16167" y="5892"/>
                              </a:lnTo>
                              <a:lnTo>
                                <a:pt x="19773" y="4737"/>
                              </a:lnTo>
                              <a:lnTo>
                                <a:pt x="28397" y="4737"/>
                              </a:lnTo>
                              <a:lnTo>
                                <a:pt x="32296" y="6261"/>
                              </a:lnTo>
                              <a:lnTo>
                                <a:pt x="38747" y="12420"/>
                              </a:lnTo>
                              <a:lnTo>
                                <a:pt x="40360" y="15951"/>
                              </a:lnTo>
                              <a:lnTo>
                                <a:pt x="40360" y="21450"/>
                              </a:lnTo>
                              <a:lnTo>
                                <a:pt x="7065" y="58127"/>
                              </a:lnTo>
                              <a:lnTo>
                                <a:pt x="0" y="64541"/>
                              </a:lnTo>
                              <a:lnTo>
                                <a:pt x="0" y="71437"/>
                              </a:lnTo>
                              <a:lnTo>
                                <a:pt x="45135" y="71437"/>
                              </a:lnTo>
                              <a:lnTo>
                                <a:pt x="45135" y="63817"/>
                              </a:lnTo>
                              <a:lnTo>
                                <a:pt x="44919" y="63030"/>
                              </a:lnTo>
                              <a:lnTo>
                                <a:pt x="44475" y="62547"/>
                              </a:lnTo>
                              <a:lnTo>
                                <a:pt x="42799" y="61810"/>
                              </a:lnTo>
                              <a:lnTo>
                                <a:pt x="41071" y="62547"/>
                              </a:lnTo>
                              <a:lnTo>
                                <a:pt x="40627" y="63030"/>
                              </a:lnTo>
                              <a:lnTo>
                                <a:pt x="40411" y="63817"/>
                              </a:lnTo>
                              <a:lnTo>
                                <a:pt x="40411" y="66763"/>
                              </a:lnTo>
                              <a:lnTo>
                                <a:pt x="4559" y="66763"/>
                              </a:lnTo>
                              <a:lnTo>
                                <a:pt x="4559" y="66420"/>
                              </a:lnTo>
                              <a:lnTo>
                                <a:pt x="10112" y="61498"/>
                              </a:lnTo>
                              <a:lnTo>
                                <a:pt x="16427" y="55665"/>
                              </a:lnTo>
                              <a:lnTo>
                                <a:pt x="43319" y="27520"/>
                              </a:lnTo>
                              <a:lnTo>
                                <a:pt x="45072" y="21945"/>
                              </a:lnTo>
                              <a:lnTo>
                                <a:pt x="45072" y="14681"/>
                              </a:lnTo>
                              <a:lnTo>
                                <a:pt x="42989" y="10109"/>
                              </a:lnTo>
                              <a:lnTo>
                                <a:pt x="34607" y="2019"/>
                              </a:lnTo>
                              <a:lnTo>
                                <a:pt x="2961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3.160004pt;margin-top:-68.143829pt;width:3.6pt;height:5.65pt;mso-position-horizontal-relative:page;mso-position-vertical-relative:paragraph;z-index:-16198144" id="docshape149" coordorigin="3063,-1363" coordsize="72,113" path="m3110,-1363l3095,-1363,3089,-1361,3079,-1356,3074,-1352,3068,-1343,3067,-1339,3067,-1336,3068,-1334,3070,-1333,3073,-1334,3074,-1336,3076,-1342,3079,-1346,3089,-1354,3094,-1355,3108,-1355,3114,-1353,3124,-1343,3127,-1338,3127,-1329,3074,-1271,3063,-1261,3063,-1250,3134,-1250,3134,-1262,3134,-1264,3133,-1264,3131,-1266,3128,-1264,3127,-1264,3127,-1262,3127,-1258,3070,-1258,3070,-1258,3079,-1266,3089,-1275,3131,-1320,3134,-1328,3134,-1340,3131,-1347,3118,-1360,3110,-136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8848">
                <wp:simplePos x="0" y="0"/>
                <wp:positionH relativeFrom="page">
                  <wp:posOffset>2170506</wp:posOffset>
                </wp:positionH>
                <wp:positionV relativeFrom="paragraph">
                  <wp:posOffset>-864690</wp:posOffset>
                </wp:positionV>
                <wp:extent cx="43180" cy="7112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3180" cy="71120"/>
                        </a:xfrm>
                        <a:custGeom>
                          <a:avLst/>
                          <a:gdLst/>
                          <a:ahLst/>
                          <a:cxnLst/>
                          <a:rect l="l" t="t" r="r" b="b"/>
                          <a:pathLst>
                            <a:path w="43180" h="71120">
                              <a:moveTo>
                                <a:pt x="23787" y="0"/>
                              </a:moveTo>
                              <a:lnTo>
                                <a:pt x="2438" y="6718"/>
                              </a:lnTo>
                              <a:lnTo>
                                <a:pt x="609" y="7670"/>
                              </a:lnTo>
                              <a:lnTo>
                                <a:pt x="50" y="9220"/>
                              </a:lnTo>
                              <a:lnTo>
                                <a:pt x="749" y="10858"/>
                              </a:lnTo>
                              <a:lnTo>
                                <a:pt x="2260" y="11556"/>
                              </a:lnTo>
                              <a:lnTo>
                                <a:pt x="3873" y="11226"/>
                              </a:lnTo>
                              <a:lnTo>
                                <a:pt x="19113" y="6451"/>
                              </a:lnTo>
                              <a:lnTo>
                                <a:pt x="19113" y="66027"/>
                              </a:lnTo>
                              <a:lnTo>
                                <a:pt x="1993" y="66027"/>
                              </a:lnTo>
                              <a:lnTo>
                                <a:pt x="1193" y="66255"/>
                              </a:lnTo>
                              <a:lnTo>
                                <a:pt x="711" y="66674"/>
                              </a:lnTo>
                              <a:lnTo>
                                <a:pt x="0" y="68364"/>
                              </a:lnTo>
                              <a:lnTo>
                                <a:pt x="711" y="70027"/>
                              </a:lnTo>
                              <a:lnTo>
                                <a:pt x="1193" y="70472"/>
                              </a:lnTo>
                              <a:lnTo>
                                <a:pt x="1993" y="70700"/>
                              </a:lnTo>
                              <a:lnTo>
                                <a:pt x="40906" y="70700"/>
                              </a:lnTo>
                              <a:lnTo>
                                <a:pt x="41706" y="70472"/>
                              </a:lnTo>
                              <a:lnTo>
                                <a:pt x="42176" y="70027"/>
                              </a:lnTo>
                              <a:lnTo>
                                <a:pt x="42900" y="68364"/>
                              </a:lnTo>
                              <a:lnTo>
                                <a:pt x="42176" y="66674"/>
                              </a:lnTo>
                              <a:lnTo>
                                <a:pt x="41706" y="66255"/>
                              </a:lnTo>
                              <a:lnTo>
                                <a:pt x="40906" y="66027"/>
                              </a:lnTo>
                              <a:lnTo>
                                <a:pt x="23787" y="66027"/>
                              </a:lnTo>
                              <a:lnTo>
                                <a:pt x="2378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0.906006pt;margin-top:-68.085831pt;width:3.4pt;height:5.6pt;mso-position-horizontal-relative:page;mso-position-vertical-relative:paragraph;z-index:-16197632" id="docshape150" coordorigin="3418,-1362" coordsize="68,112" path="m3456,-1362l3422,-1351,3419,-1350,3418,-1347,3419,-1345,3422,-1344,3424,-1344,3448,-1352,3448,-1258,3421,-1258,3420,-1257,3419,-1257,3418,-1254,3419,-1251,3420,-1251,3421,-1250,3483,-1250,3484,-1251,3485,-1251,3486,-1254,3485,-1257,3484,-1257,3483,-1258,3456,-1258,3456,-1362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19360">
                <wp:simplePos x="0" y="0"/>
                <wp:positionH relativeFrom="page">
                  <wp:posOffset>2394229</wp:posOffset>
                </wp:positionH>
                <wp:positionV relativeFrom="paragraph">
                  <wp:posOffset>-865413</wp:posOffset>
                </wp:positionV>
                <wp:extent cx="43180" cy="7366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3180" cy="73660"/>
                        </a:xfrm>
                        <a:custGeom>
                          <a:avLst/>
                          <a:gdLst/>
                          <a:ahLst/>
                          <a:cxnLst/>
                          <a:rect l="l" t="t" r="r" b="b"/>
                          <a:pathLst>
                            <a:path w="43180" h="73660">
                              <a:moveTo>
                                <a:pt x="26936" y="0"/>
                              </a:moveTo>
                              <a:lnTo>
                                <a:pt x="15786" y="0"/>
                              </a:lnTo>
                              <a:lnTo>
                                <a:pt x="11048" y="1904"/>
                              </a:lnTo>
                              <a:lnTo>
                                <a:pt x="3149" y="9575"/>
                              </a:lnTo>
                              <a:lnTo>
                                <a:pt x="1168" y="14058"/>
                              </a:lnTo>
                              <a:lnTo>
                                <a:pt x="1209" y="22936"/>
                              </a:lnTo>
                              <a:lnTo>
                                <a:pt x="11849" y="35242"/>
                              </a:lnTo>
                              <a:lnTo>
                                <a:pt x="7912" y="37160"/>
                              </a:lnTo>
                              <a:lnTo>
                                <a:pt x="4965" y="39674"/>
                              </a:lnTo>
                              <a:lnTo>
                                <a:pt x="990" y="45872"/>
                              </a:lnTo>
                              <a:lnTo>
                                <a:pt x="11" y="49136"/>
                              </a:lnTo>
                              <a:lnTo>
                                <a:pt x="0" y="58216"/>
                              </a:lnTo>
                              <a:lnTo>
                                <a:pt x="2082" y="62991"/>
                              </a:lnTo>
                              <a:lnTo>
                                <a:pt x="10375" y="71081"/>
                              </a:lnTo>
                              <a:lnTo>
                                <a:pt x="15417" y="73101"/>
                              </a:lnTo>
                              <a:lnTo>
                                <a:pt x="27279" y="73101"/>
                              </a:lnTo>
                              <a:lnTo>
                                <a:pt x="32308" y="71081"/>
                              </a:lnTo>
                              <a:lnTo>
                                <a:pt x="35038" y="68427"/>
                              </a:lnTo>
                              <a:lnTo>
                                <a:pt x="16636" y="68427"/>
                              </a:lnTo>
                              <a:lnTo>
                                <a:pt x="12687" y="66865"/>
                              </a:lnTo>
                              <a:lnTo>
                                <a:pt x="9474" y="63753"/>
                              </a:lnTo>
                              <a:lnTo>
                                <a:pt x="6286" y="60629"/>
                              </a:lnTo>
                              <a:lnTo>
                                <a:pt x="4684" y="56984"/>
                              </a:lnTo>
                              <a:lnTo>
                                <a:pt x="4673" y="48679"/>
                              </a:lnTo>
                              <a:lnTo>
                                <a:pt x="6273" y="45123"/>
                              </a:lnTo>
                              <a:lnTo>
                                <a:pt x="12649" y="39039"/>
                              </a:lnTo>
                              <a:lnTo>
                                <a:pt x="16611" y="37515"/>
                              </a:lnTo>
                              <a:lnTo>
                                <a:pt x="35272" y="37515"/>
                              </a:lnTo>
                              <a:lnTo>
                                <a:pt x="34810" y="37122"/>
                              </a:lnTo>
                              <a:lnTo>
                                <a:pt x="30899" y="35242"/>
                              </a:lnTo>
                              <a:lnTo>
                                <a:pt x="34315" y="33273"/>
                              </a:lnTo>
                              <a:lnTo>
                                <a:pt x="34756" y="32905"/>
                              </a:lnTo>
                              <a:lnTo>
                                <a:pt x="16916" y="32905"/>
                              </a:lnTo>
                              <a:lnTo>
                                <a:pt x="13258" y="31534"/>
                              </a:lnTo>
                              <a:lnTo>
                                <a:pt x="7378" y="26098"/>
                              </a:lnTo>
                              <a:lnTo>
                                <a:pt x="5911" y="22936"/>
                              </a:lnTo>
                              <a:lnTo>
                                <a:pt x="5911" y="15341"/>
                              </a:lnTo>
                              <a:lnTo>
                                <a:pt x="7391" y="11950"/>
                              </a:lnTo>
                              <a:lnTo>
                                <a:pt x="13347" y="6159"/>
                              </a:lnTo>
                              <a:lnTo>
                                <a:pt x="17005" y="4724"/>
                              </a:lnTo>
                              <a:lnTo>
                                <a:pt x="34588" y="4724"/>
                              </a:lnTo>
                              <a:lnTo>
                                <a:pt x="31699" y="1904"/>
                              </a:lnTo>
                              <a:lnTo>
                                <a:pt x="26936" y="0"/>
                              </a:lnTo>
                              <a:close/>
                            </a:path>
                            <a:path w="43180" h="73660">
                              <a:moveTo>
                                <a:pt x="35272" y="37515"/>
                              </a:moveTo>
                              <a:lnTo>
                                <a:pt x="26098" y="37515"/>
                              </a:lnTo>
                              <a:lnTo>
                                <a:pt x="30060" y="39039"/>
                              </a:lnTo>
                              <a:lnTo>
                                <a:pt x="36436" y="45123"/>
                              </a:lnTo>
                              <a:lnTo>
                                <a:pt x="38025" y="48679"/>
                              </a:lnTo>
                              <a:lnTo>
                                <a:pt x="38036" y="56984"/>
                              </a:lnTo>
                              <a:lnTo>
                                <a:pt x="36423" y="60629"/>
                              </a:lnTo>
                              <a:lnTo>
                                <a:pt x="30010" y="66865"/>
                              </a:lnTo>
                              <a:lnTo>
                                <a:pt x="26047" y="68427"/>
                              </a:lnTo>
                              <a:lnTo>
                                <a:pt x="35038" y="68427"/>
                              </a:lnTo>
                              <a:lnTo>
                                <a:pt x="40627" y="62991"/>
                              </a:lnTo>
                              <a:lnTo>
                                <a:pt x="42697" y="58216"/>
                              </a:lnTo>
                              <a:lnTo>
                                <a:pt x="42697" y="49136"/>
                              </a:lnTo>
                              <a:lnTo>
                                <a:pt x="41694" y="45808"/>
                              </a:lnTo>
                              <a:lnTo>
                                <a:pt x="37744" y="39623"/>
                              </a:lnTo>
                              <a:lnTo>
                                <a:pt x="35272" y="37515"/>
                              </a:lnTo>
                              <a:close/>
                            </a:path>
                            <a:path w="43180" h="73660">
                              <a:moveTo>
                                <a:pt x="34588" y="4724"/>
                              </a:moveTo>
                              <a:lnTo>
                                <a:pt x="25628" y="4724"/>
                              </a:lnTo>
                              <a:lnTo>
                                <a:pt x="29286" y="6159"/>
                              </a:lnTo>
                              <a:lnTo>
                                <a:pt x="35255" y="11899"/>
                              </a:lnTo>
                              <a:lnTo>
                                <a:pt x="36753" y="15341"/>
                              </a:lnTo>
                              <a:lnTo>
                                <a:pt x="36753" y="22936"/>
                              </a:lnTo>
                              <a:lnTo>
                                <a:pt x="35267" y="26098"/>
                              </a:lnTo>
                              <a:lnTo>
                                <a:pt x="29375" y="31534"/>
                              </a:lnTo>
                              <a:lnTo>
                                <a:pt x="25704" y="32905"/>
                              </a:lnTo>
                              <a:lnTo>
                                <a:pt x="34756" y="32905"/>
                              </a:lnTo>
                              <a:lnTo>
                                <a:pt x="36779" y="31216"/>
                              </a:lnTo>
                              <a:lnTo>
                                <a:pt x="38303" y="29070"/>
                              </a:lnTo>
                              <a:lnTo>
                                <a:pt x="40453" y="26098"/>
                              </a:lnTo>
                              <a:lnTo>
                                <a:pt x="41487" y="22936"/>
                              </a:lnTo>
                              <a:lnTo>
                                <a:pt x="41528" y="14058"/>
                              </a:lnTo>
                              <a:lnTo>
                                <a:pt x="39560" y="9575"/>
                              </a:lnTo>
                              <a:lnTo>
                                <a:pt x="34588" y="472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8.522003pt;margin-top:-68.14283pt;width:3.4pt;height:5.8pt;mso-position-horizontal-relative:page;mso-position-vertical-relative:paragraph;z-index:-16197120" id="docshape151" coordorigin="3770,-1363" coordsize="68,116" path="m3813,-1363l3795,-1363,3788,-1360,3775,-1348,3772,-1341,3772,-1327,3774,-1322,3777,-1317,3780,-1314,3784,-1310,3789,-1307,3783,-1304,3778,-1300,3772,-1291,3770,-1285,3770,-1271,3774,-1264,3787,-1251,3795,-1248,3813,-1248,3821,-1251,3826,-1255,3797,-1255,3790,-1258,3785,-1262,3780,-1267,3778,-1273,3778,-1286,3780,-1292,3790,-1301,3797,-1304,3826,-1304,3825,-1304,3819,-1307,3824,-1310,3825,-1311,3797,-1311,3791,-1313,3782,-1322,3780,-1327,3780,-1339,3782,-1344,3791,-1353,3797,-1355,3825,-1355,3820,-1360,3813,-1363xm3826,-1304l3812,-1304,3818,-1301,3828,-1292,3830,-1286,3830,-1273,3828,-1267,3818,-1258,3811,-1255,3826,-1255,3834,-1264,3838,-1271,3838,-1285,3836,-1291,3830,-1300,3826,-1304xm3825,-1355l3811,-1355,3817,-1353,3826,-1344,3828,-1339,3828,-1327,3826,-1322,3817,-1313,3811,-1311,3825,-1311,3828,-1314,3831,-1317,3834,-1322,3836,-1327,3836,-1341,3833,-1348,3825,-135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3649891</wp:posOffset>
                </wp:positionH>
                <wp:positionV relativeFrom="paragraph">
                  <wp:posOffset>-863737</wp:posOffset>
                </wp:positionV>
                <wp:extent cx="43180" cy="6985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3180" cy="69850"/>
                        </a:xfrm>
                        <a:custGeom>
                          <a:avLst/>
                          <a:gdLst/>
                          <a:ahLst/>
                          <a:cxnLst/>
                          <a:rect l="l" t="t" r="r" b="b"/>
                          <a:pathLst>
                            <a:path w="43180" h="69850">
                              <a:moveTo>
                                <a:pt x="40728" y="65087"/>
                              </a:moveTo>
                              <a:lnTo>
                                <a:pt x="21082" y="65087"/>
                              </a:lnTo>
                              <a:lnTo>
                                <a:pt x="20294" y="65316"/>
                              </a:lnTo>
                              <a:lnTo>
                                <a:pt x="19799" y="65735"/>
                              </a:lnTo>
                              <a:lnTo>
                                <a:pt x="19062" y="67424"/>
                              </a:lnTo>
                              <a:lnTo>
                                <a:pt x="19799" y="69075"/>
                              </a:lnTo>
                              <a:lnTo>
                                <a:pt x="20294" y="69532"/>
                              </a:lnTo>
                              <a:lnTo>
                                <a:pt x="21082" y="69761"/>
                              </a:lnTo>
                              <a:lnTo>
                                <a:pt x="40728" y="69761"/>
                              </a:lnTo>
                              <a:lnTo>
                                <a:pt x="41554" y="69532"/>
                              </a:lnTo>
                              <a:lnTo>
                                <a:pt x="42037" y="69075"/>
                              </a:lnTo>
                              <a:lnTo>
                                <a:pt x="42760" y="67424"/>
                              </a:lnTo>
                              <a:lnTo>
                                <a:pt x="42037" y="65735"/>
                              </a:lnTo>
                              <a:lnTo>
                                <a:pt x="41554" y="65316"/>
                              </a:lnTo>
                              <a:lnTo>
                                <a:pt x="40728" y="65087"/>
                              </a:lnTo>
                              <a:close/>
                            </a:path>
                            <a:path w="43180" h="69850">
                              <a:moveTo>
                                <a:pt x="35699" y="50228"/>
                              </a:moveTo>
                              <a:lnTo>
                                <a:pt x="30975" y="50228"/>
                              </a:lnTo>
                              <a:lnTo>
                                <a:pt x="30975" y="65087"/>
                              </a:lnTo>
                              <a:lnTo>
                                <a:pt x="35699" y="65087"/>
                              </a:lnTo>
                              <a:lnTo>
                                <a:pt x="35699" y="50228"/>
                              </a:lnTo>
                              <a:close/>
                            </a:path>
                            <a:path w="43180" h="69850">
                              <a:moveTo>
                                <a:pt x="35699" y="0"/>
                              </a:moveTo>
                              <a:lnTo>
                                <a:pt x="25971" y="0"/>
                              </a:lnTo>
                              <a:lnTo>
                                <a:pt x="0" y="44843"/>
                              </a:lnTo>
                              <a:lnTo>
                                <a:pt x="0" y="50228"/>
                              </a:lnTo>
                              <a:lnTo>
                                <a:pt x="40728" y="50228"/>
                              </a:lnTo>
                              <a:lnTo>
                                <a:pt x="41554" y="50025"/>
                              </a:lnTo>
                              <a:lnTo>
                                <a:pt x="42037" y="49568"/>
                              </a:lnTo>
                              <a:lnTo>
                                <a:pt x="42760" y="47904"/>
                              </a:lnTo>
                              <a:lnTo>
                                <a:pt x="42037" y="46215"/>
                              </a:lnTo>
                              <a:lnTo>
                                <a:pt x="41554" y="45783"/>
                              </a:lnTo>
                              <a:lnTo>
                                <a:pt x="40728" y="45567"/>
                              </a:lnTo>
                              <a:lnTo>
                                <a:pt x="4889" y="45567"/>
                              </a:lnTo>
                              <a:lnTo>
                                <a:pt x="28524" y="4711"/>
                              </a:lnTo>
                              <a:lnTo>
                                <a:pt x="35699" y="4711"/>
                              </a:lnTo>
                              <a:lnTo>
                                <a:pt x="35699" y="0"/>
                              </a:lnTo>
                              <a:close/>
                            </a:path>
                            <a:path w="43180" h="69850">
                              <a:moveTo>
                                <a:pt x="35699" y="4711"/>
                              </a:moveTo>
                              <a:lnTo>
                                <a:pt x="30975" y="4711"/>
                              </a:lnTo>
                              <a:lnTo>
                                <a:pt x="30975" y="45567"/>
                              </a:lnTo>
                              <a:lnTo>
                                <a:pt x="35699" y="45567"/>
                              </a:lnTo>
                              <a:lnTo>
                                <a:pt x="35699" y="471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87.393005pt;margin-top:-68.010834pt;width:3.4pt;height:5.5pt;mso-position-horizontal-relative:page;mso-position-vertical-relative:paragraph;z-index:15782400" id="docshape152" coordorigin="5748,-1360" coordsize="68,110" path="m5812,-1258l5781,-1258,5780,-1257,5779,-1257,5778,-1254,5779,-1251,5780,-1251,5781,-1250,5812,-1250,5813,-1251,5814,-1251,5815,-1254,5814,-1257,5813,-1257,5812,-1258xm5804,-1281l5797,-1281,5797,-1258,5804,-1258,5804,-1281xm5804,-1360l5789,-1360,5748,-1290,5748,-1281,5812,-1281,5813,-1281,5814,-1282,5815,-1285,5814,-1287,5813,-1288,5812,-1288,5756,-1288,5793,-1353,5804,-1353,5804,-1360xm5804,-1353l5797,-1353,5797,-1288,5804,-1288,5804,-135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3872420</wp:posOffset>
                </wp:positionH>
                <wp:positionV relativeFrom="paragraph">
                  <wp:posOffset>-865413</wp:posOffset>
                </wp:positionV>
                <wp:extent cx="46355" cy="7366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6355" cy="73660"/>
                        </a:xfrm>
                        <a:custGeom>
                          <a:avLst/>
                          <a:gdLst/>
                          <a:ahLst/>
                          <a:cxnLst/>
                          <a:rect l="l" t="t" r="r" b="b"/>
                          <a:pathLst>
                            <a:path w="46355" h="73660">
                              <a:moveTo>
                                <a:pt x="29337" y="0"/>
                              </a:moveTo>
                              <a:lnTo>
                                <a:pt x="17754" y="0"/>
                              </a:lnTo>
                              <a:lnTo>
                                <a:pt x="12649" y="1574"/>
                              </a:lnTo>
                              <a:lnTo>
                                <a:pt x="4927" y="6984"/>
                              </a:lnTo>
                              <a:lnTo>
                                <a:pt x="3327" y="8851"/>
                              </a:lnTo>
                              <a:lnTo>
                                <a:pt x="3327" y="10337"/>
                              </a:lnTo>
                              <a:lnTo>
                                <a:pt x="4000" y="11861"/>
                              </a:lnTo>
                              <a:lnTo>
                                <a:pt x="5600" y="12509"/>
                              </a:lnTo>
                              <a:lnTo>
                                <a:pt x="6692" y="12255"/>
                              </a:lnTo>
                              <a:lnTo>
                                <a:pt x="8064" y="10896"/>
                              </a:lnTo>
                              <a:lnTo>
                                <a:pt x="9677" y="8978"/>
                              </a:lnTo>
                              <a:lnTo>
                                <a:pt x="11849" y="7454"/>
                              </a:lnTo>
                              <a:lnTo>
                                <a:pt x="17259" y="5219"/>
                              </a:lnTo>
                              <a:lnTo>
                                <a:pt x="20231" y="4660"/>
                              </a:lnTo>
                              <a:lnTo>
                                <a:pt x="28041" y="4660"/>
                              </a:lnTo>
                              <a:lnTo>
                                <a:pt x="31775" y="5994"/>
                              </a:lnTo>
                              <a:lnTo>
                                <a:pt x="37477" y="11341"/>
                              </a:lnTo>
                              <a:lnTo>
                                <a:pt x="38900" y="14414"/>
                              </a:lnTo>
                              <a:lnTo>
                                <a:pt x="38900" y="21272"/>
                              </a:lnTo>
                              <a:lnTo>
                                <a:pt x="37541" y="24231"/>
                              </a:lnTo>
                              <a:lnTo>
                                <a:pt x="32092" y="29362"/>
                              </a:lnTo>
                              <a:lnTo>
                                <a:pt x="28651" y="30632"/>
                              </a:lnTo>
                              <a:lnTo>
                                <a:pt x="20447" y="30581"/>
                              </a:lnTo>
                              <a:lnTo>
                                <a:pt x="18364" y="31241"/>
                              </a:lnTo>
                              <a:lnTo>
                                <a:pt x="17665" y="32905"/>
                              </a:lnTo>
                              <a:lnTo>
                                <a:pt x="18389" y="34607"/>
                              </a:lnTo>
                              <a:lnTo>
                                <a:pt x="18872" y="35026"/>
                              </a:lnTo>
                              <a:lnTo>
                                <a:pt x="19672" y="35242"/>
                              </a:lnTo>
                              <a:lnTo>
                                <a:pt x="24231" y="35242"/>
                              </a:lnTo>
                              <a:lnTo>
                                <a:pt x="27635" y="36017"/>
                              </a:lnTo>
                              <a:lnTo>
                                <a:pt x="34391" y="39090"/>
                              </a:lnTo>
                              <a:lnTo>
                                <a:pt x="36969" y="41198"/>
                              </a:lnTo>
                              <a:lnTo>
                                <a:pt x="40563" y="46520"/>
                              </a:lnTo>
                              <a:lnTo>
                                <a:pt x="41452" y="49250"/>
                              </a:lnTo>
                              <a:lnTo>
                                <a:pt x="41452" y="56172"/>
                              </a:lnTo>
                              <a:lnTo>
                                <a:pt x="39649" y="59943"/>
                              </a:lnTo>
                              <a:lnTo>
                                <a:pt x="32334" y="66738"/>
                              </a:lnTo>
                              <a:lnTo>
                                <a:pt x="27813" y="68427"/>
                              </a:lnTo>
                              <a:lnTo>
                                <a:pt x="15989" y="68427"/>
                              </a:lnTo>
                              <a:lnTo>
                                <a:pt x="9906" y="66293"/>
                              </a:lnTo>
                              <a:lnTo>
                                <a:pt x="4152" y="62026"/>
                              </a:lnTo>
                              <a:lnTo>
                                <a:pt x="2159" y="61188"/>
                              </a:lnTo>
                              <a:lnTo>
                                <a:pt x="647" y="61874"/>
                              </a:lnTo>
                              <a:lnTo>
                                <a:pt x="0" y="63423"/>
                              </a:lnTo>
                              <a:lnTo>
                                <a:pt x="825" y="65316"/>
                              </a:lnTo>
                              <a:lnTo>
                                <a:pt x="2540" y="67081"/>
                              </a:lnTo>
                              <a:lnTo>
                                <a:pt x="5524" y="68821"/>
                              </a:lnTo>
                              <a:lnTo>
                                <a:pt x="14135" y="72250"/>
                              </a:lnTo>
                              <a:lnTo>
                                <a:pt x="18288" y="73088"/>
                              </a:lnTo>
                              <a:lnTo>
                                <a:pt x="29108" y="73088"/>
                              </a:lnTo>
                              <a:lnTo>
                                <a:pt x="34772" y="70954"/>
                              </a:lnTo>
                              <a:lnTo>
                                <a:pt x="43865" y="62395"/>
                              </a:lnTo>
                              <a:lnTo>
                                <a:pt x="46126" y="57467"/>
                              </a:lnTo>
                              <a:lnTo>
                                <a:pt x="46126" y="48234"/>
                              </a:lnTo>
                              <a:lnTo>
                                <a:pt x="45008" y="44742"/>
                              </a:lnTo>
                              <a:lnTo>
                                <a:pt x="40474" y="38023"/>
                              </a:lnTo>
                              <a:lnTo>
                                <a:pt x="37198" y="35394"/>
                              </a:lnTo>
                              <a:lnTo>
                                <a:pt x="32905" y="33464"/>
                              </a:lnTo>
                              <a:lnTo>
                                <a:pt x="36423" y="31800"/>
                              </a:lnTo>
                              <a:lnTo>
                                <a:pt x="39090" y="29578"/>
                              </a:lnTo>
                              <a:lnTo>
                                <a:pt x="40906" y="26796"/>
                              </a:lnTo>
                              <a:lnTo>
                                <a:pt x="42722" y="24015"/>
                              </a:lnTo>
                              <a:lnTo>
                                <a:pt x="43624" y="21069"/>
                              </a:lnTo>
                              <a:lnTo>
                                <a:pt x="43624" y="13068"/>
                              </a:lnTo>
                              <a:lnTo>
                                <a:pt x="41744" y="8839"/>
                              </a:lnTo>
                              <a:lnTo>
                                <a:pt x="34175" y="1777"/>
                              </a:lnTo>
                              <a:lnTo>
                                <a:pt x="2933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4.915009pt;margin-top:-68.14283pt;width:3.65pt;height:5.8pt;mso-position-horizontal-relative:page;mso-position-vertical-relative:paragraph;z-index:15782912" id="docshape153" coordorigin="6098,-1363" coordsize="73,116" path="m6145,-1363l6126,-1363,6118,-1360,6106,-1352,6104,-1349,6104,-1347,6105,-1344,6107,-1343,6109,-1344,6111,-1346,6114,-1349,6117,-1351,6125,-1355,6130,-1356,6142,-1356,6148,-1353,6157,-1345,6160,-1340,6160,-1329,6157,-1325,6149,-1317,6143,-1315,6131,-1315,6127,-1314,6126,-1311,6127,-1308,6128,-1308,6129,-1307,6136,-1307,6142,-1306,6152,-1301,6157,-1298,6162,-1290,6164,-1285,6164,-1274,6161,-1268,6149,-1258,6142,-1255,6123,-1255,6114,-1258,6105,-1265,6102,-1266,6099,-1265,6098,-1263,6100,-1260,6102,-1257,6107,-1254,6121,-1249,6127,-1248,6144,-1248,6153,-1251,6167,-1265,6171,-1272,6171,-1287,6169,-1292,6162,-1303,6157,-1307,6150,-1310,6156,-1313,6160,-1316,6163,-1321,6166,-1325,6167,-1330,6167,-1342,6164,-1349,6152,-1360,6145,-136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4094657</wp:posOffset>
                </wp:positionH>
                <wp:positionV relativeFrom="paragraph">
                  <wp:posOffset>-865426</wp:posOffset>
                </wp:positionV>
                <wp:extent cx="45720" cy="7175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5720" cy="71755"/>
                        </a:xfrm>
                        <a:custGeom>
                          <a:avLst/>
                          <a:gdLst/>
                          <a:ahLst/>
                          <a:cxnLst/>
                          <a:rect l="l" t="t" r="r" b="b"/>
                          <a:pathLst>
                            <a:path w="45720" h="71755">
                              <a:moveTo>
                                <a:pt x="29603" y="0"/>
                              </a:moveTo>
                              <a:lnTo>
                                <a:pt x="20193" y="0"/>
                              </a:lnTo>
                              <a:lnTo>
                                <a:pt x="16675" y="876"/>
                              </a:lnTo>
                              <a:lnTo>
                                <a:pt x="9817" y="4356"/>
                              </a:lnTo>
                              <a:lnTo>
                                <a:pt x="7137" y="6756"/>
                              </a:lnTo>
                              <a:lnTo>
                                <a:pt x="3263" y="12826"/>
                              </a:lnTo>
                              <a:lnTo>
                                <a:pt x="2286" y="15239"/>
                              </a:lnTo>
                              <a:lnTo>
                                <a:pt x="2286" y="17017"/>
                              </a:lnTo>
                              <a:lnTo>
                                <a:pt x="2921" y="18541"/>
                              </a:lnTo>
                              <a:lnTo>
                                <a:pt x="4483" y="19176"/>
                              </a:lnTo>
                              <a:lnTo>
                                <a:pt x="6045" y="18630"/>
                              </a:lnTo>
                              <a:lnTo>
                                <a:pt x="6883" y="16903"/>
                              </a:lnTo>
                              <a:lnTo>
                                <a:pt x="7810" y="13461"/>
                              </a:lnTo>
                              <a:lnTo>
                                <a:pt x="9842" y="10566"/>
                              </a:lnTo>
                              <a:lnTo>
                                <a:pt x="16154" y="5892"/>
                              </a:lnTo>
                              <a:lnTo>
                                <a:pt x="19761" y="4737"/>
                              </a:lnTo>
                              <a:lnTo>
                                <a:pt x="28384" y="4737"/>
                              </a:lnTo>
                              <a:lnTo>
                                <a:pt x="32296" y="6261"/>
                              </a:lnTo>
                              <a:lnTo>
                                <a:pt x="38747" y="12420"/>
                              </a:lnTo>
                              <a:lnTo>
                                <a:pt x="40360" y="15951"/>
                              </a:lnTo>
                              <a:lnTo>
                                <a:pt x="40360" y="21450"/>
                              </a:lnTo>
                              <a:lnTo>
                                <a:pt x="7063" y="58127"/>
                              </a:lnTo>
                              <a:lnTo>
                                <a:pt x="0" y="64541"/>
                              </a:lnTo>
                              <a:lnTo>
                                <a:pt x="0" y="71437"/>
                              </a:lnTo>
                              <a:lnTo>
                                <a:pt x="45135" y="71437"/>
                              </a:lnTo>
                              <a:lnTo>
                                <a:pt x="45135" y="63817"/>
                              </a:lnTo>
                              <a:lnTo>
                                <a:pt x="44907" y="63030"/>
                              </a:lnTo>
                              <a:lnTo>
                                <a:pt x="44462" y="62547"/>
                              </a:lnTo>
                              <a:lnTo>
                                <a:pt x="42799" y="61810"/>
                              </a:lnTo>
                              <a:lnTo>
                                <a:pt x="41071" y="62547"/>
                              </a:lnTo>
                              <a:lnTo>
                                <a:pt x="40627" y="63030"/>
                              </a:lnTo>
                              <a:lnTo>
                                <a:pt x="40411" y="63817"/>
                              </a:lnTo>
                              <a:lnTo>
                                <a:pt x="40411" y="66763"/>
                              </a:lnTo>
                              <a:lnTo>
                                <a:pt x="4546" y="66763"/>
                              </a:lnTo>
                              <a:lnTo>
                                <a:pt x="4546" y="66420"/>
                              </a:lnTo>
                              <a:lnTo>
                                <a:pt x="10100" y="61498"/>
                              </a:lnTo>
                              <a:lnTo>
                                <a:pt x="23502" y="48920"/>
                              </a:lnTo>
                              <a:lnTo>
                                <a:pt x="45072" y="21945"/>
                              </a:lnTo>
                              <a:lnTo>
                                <a:pt x="45072" y="14681"/>
                              </a:lnTo>
                              <a:lnTo>
                                <a:pt x="42989" y="10109"/>
                              </a:lnTo>
                              <a:lnTo>
                                <a:pt x="34594" y="2019"/>
                              </a:lnTo>
                              <a:lnTo>
                                <a:pt x="2960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2.414001pt;margin-top:-68.143829pt;width:3.6pt;height:5.65pt;mso-position-horizontal-relative:page;mso-position-vertical-relative:paragraph;z-index:15783424" id="docshape154" coordorigin="6448,-1363" coordsize="72,113" path="m6495,-1363l6480,-1363,6475,-1361,6464,-1356,6460,-1352,6453,-1343,6452,-1339,6452,-1336,6453,-1334,6455,-1333,6458,-1334,6459,-1336,6461,-1342,6464,-1346,6474,-1354,6479,-1355,6493,-1355,6499,-1353,6509,-1343,6512,-1338,6512,-1329,6459,-1271,6448,-1261,6448,-1250,6519,-1250,6519,-1262,6519,-1264,6518,-1264,6516,-1266,6513,-1264,6512,-1264,6512,-1262,6512,-1258,6455,-1258,6455,-1258,6464,-1266,6485,-1286,6519,-1328,6519,-1340,6516,-1347,6503,-1360,6495,-136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3936">
                <wp:simplePos x="0" y="0"/>
                <wp:positionH relativeFrom="page">
                  <wp:posOffset>4320438</wp:posOffset>
                </wp:positionH>
                <wp:positionV relativeFrom="paragraph">
                  <wp:posOffset>-863737</wp:posOffset>
                </wp:positionV>
                <wp:extent cx="43180" cy="7048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3180" cy="70485"/>
                        </a:xfrm>
                        <a:custGeom>
                          <a:avLst/>
                          <a:gdLst/>
                          <a:ahLst/>
                          <a:cxnLst/>
                          <a:rect l="l" t="t" r="r" b="b"/>
                          <a:pathLst>
                            <a:path w="43180" h="70485">
                              <a:moveTo>
                                <a:pt x="42862" y="0"/>
                              </a:moveTo>
                              <a:lnTo>
                                <a:pt x="0" y="0"/>
                              </a:lnTo>
                              <a:lnTo>
                                <a:pt x="0" y="9944"/>
                              </a:lnTo>
                              <a:lnTo>
                                <a:pt x="241" y="10744"/>
                              </a:lnTo>
                              <a:lnTo>
                                <a:pt x="685" y="11226"/>
                              </a:lnTo>
                              <a:lnTo>
                                <a:pt x="2349" y="11938"/>
                              </a:lnTo>
                              <a:lnTo>
                                <a:pt x="4051" y="11226"/>
                              </a:lnTo>
                              <a:lnTo>
                                <a:pt x="4470" y="10744"/>
                              </a:lnTo>
                              <a:lnTo>
                                <a:pt x="4673" y="9944"/>
                              </a:lnTo>
                              <a:lnTo>
                                <a:pt x="4673" y="4724"/>
                              </a:lnTo>
                              <a:lnTo>
                                <a:pt x="38125" y="4724"/>
                              </a:lnTo>
                              <a:lnTo>
                                <a:pt x="38125" y="6832"/>
                              </a:lnTo>
                              <a:lnTo>
                                <a:pt x="19634" y="66078"/>
                              </a:lnTo>
                              <a:lnTo>
                                <a:pt x="19303" y="67640"/>
                              </a:lnTo>
                              <a:lnTo>
                                <a:pt x="19951" y="69189"/>
                              </a:lnTo>
                              <a:lnTo>
                                <a:pt x="21628" y="69875"/>
                              </a:lnTo>
                              <a:lnTo>
                                <a:pt x="23037" y="69380"/>
                              </a:lnTo>
                              <a:lnTo>
                                <a:pt x="24079" y="67475"/>
                              </a:lnTo>
                              <a:lnTo>
                                <a:pt x="42862" y="7429"/>
                              </a:lnTo>
                              <a:lnTo>
                                <a:pt x="428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0.191986pt;margin-top:-68.010834pt;width:3.4pt;height:5.55pt;mso-position-horizontal-relative:page;mso-position-vertical-relative:paragraph;z-index:15783936" id="docshape155" coordorigin="6804,-1360" coordsize="68,111" path="m6871,-1360l6804,-1360,6804,-1345,6804,-1343,6805,-1343,6808,-1341,6810,-1343,6811,-1343,6811,-1345,6811,-1353,6864,-1353,6864,-1349,6835,-1256,6834,-1254,6835,-1251,6838,-1250,6840,-1251,6842,-1254,6871,-1349,6871,-136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1496999</wp:posOffset>
                </wp:positionH>
                <wp:positionV relativeFrom="paragraph">
                  <wp:posOffset>-670240</wp:posOffset>
                </wp:positionV>
                <wp:extent cx="52069" cy="74295"/>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52069" cy="74295"/>
                        </a:xfrm>
                        <a:custGeom>
                          <a:avLst/>
                          <a:gdLst/>
                          <a:ahLst/>
                          <a:cxnLst/>
                          <a:rect l="l" t="t" r="r" b="b"/>
                          <a:pathLst>
                            <a:path w="52069" h="74295">
                              <a:moveTo>
                                <a:pt x="34429" y="0"/>
                              </a:moveTo>
                              <a:lnTo>
                                <a:pt x="22605" y="0"/>
                              </a:lnTo>
                              <a:lnTo>
                                <a:pt x="18313" y="990"/>
                              </a:lnTo>
                              <a:lnTo>
                                <a:pt x="10426" y="5003"/>
                              </a:lnTo>
                              <a:lnTo>
                                <a:pt x="7416" y="7658"/>
                              </a:lnTo>
                              <a:lnTo>
                                <a:pt x="3314" y="14338"/>
                              </a:lnTo>
                              <a:lnTo>
                                <a:pt x="2285" y="17119"/>
                              </a:lnTo>
                              <a:lnTo>
                                <a:pt x="2285" y="20827"/>
                              </a:lnTo>
                              <a:lnTo>
                                <a:pt x="2844" y="22123"/>
                              </a:lnTo>
                              <a:lnTo>
                                <a:pt x="5105" y="24333"/>
                              </a:lnTo>
                              <a:lnTo>
                                <a:pt x="6438" y="24904"/>
                              </a:lnTo>
                              <a:lnTo>
                                <a:pt x="9334" y="24904"/>
                              </a:lnTo>
                              <a:lnTo>
                                <a:pt x="10452" y="24549"/>
                              </a:lnTo>
                              <a:lnTo>
                                <a:pt x="12280" y="23240"/>
                              </a:lnTo>
                              <a:lnTo>
                                <a:pt x="12992" y="22123"/>
                              </a:lnTo>
                              <a:lnTo>
                                <a:pt x="14363" y="18084"/>
                              </a:lnTo>
                              <a:lnTo>
                                <a:pt x="15481" y="16192"/>
                              </a:lnTo>
                              <a:lnTo>
                                <a:pt x="19596" y="12572"/>
                              </a:lnTo>
                              <a:lnTo>
                                <a:pt x="22999" y="11379"/>
                              </a:lnTo>
                              <a:lnTo>
                                <a:pt x="31102" y="11379"/>
                              </a:lnTo>
                              <a:lnTo>
                                <a:pt x="34340" y="12445"/>
                              </a:lnTo>
                              <a:lnTo>
                                <a:pt x="39204" y="16713"/>
                              </a:lnTo>
                              <a:lnTo>
                                <a:pt x="40411" y="19176"/>
                              </a:lnTo>
                              <a:lnTo>
                                <a:pt x="40411" y="24168"/>
                              </a:lnTo>
                              <a:lnTo>
                                <a:pt x="0" y="61683"/>
                              </a:lnTo>
                              <a:lnTo>
                                <a:pt x="0" y="73761"/>
                              </a:lnTo>
                              <a:lnTo>
                                <a:pt x="51917" y="73761"/>
                              </a:lnTo>
                              <a:lnTo>
                                <a:pt x="51917" y="65531"/>
                              </a:lnTo>
                              <a:lnTo>
                                <a:pt x="51409" y="63576"/>
                              </a:lnTo>
                              <a:lnTo>
                                <a:pt x="49377" y="61277"/>
                              </a:lnTo>
                              <a:lnTo>
                                <a:pt x="47993" y="60693"/>
                              </a:lnTo>
                              <a:lnTo>
                                <a:pt x="45034" y="60693"/>
                              </a:lnTo>
                              <a:lnTo>
                                <a:pt x="43726" y="61252"/>
                              </a:lnTo>
                              <a:lnTo>
                                <a:pt x="42354" y="62369"/>
                              </a:lnTo>
                              <a:lnTo>
                                <a:pt x="17386" y="62369"/>
                              </a:lnTo>
                              <a:lnTo>
                                <a:pt x="48513" y="33781"/>
                              </a:lnTo>
                              <a:lnTo>
                                <a:pt x="51803" y="25501"/>
                              </a:lnTo>
                              <a:lnTo>
                                <a:pt x="51803" y="16154"/>
                              </a:lnTo>
                              <a:lnTo>
                                <a:pt x="49517" y="10883"/>
                              </a:lnTo>
                              <a:lnTo>
                                <a:pt x="40322" y="2171"/>
                              </a:lnTo>
                              <a:lnTo>
                                <a:pt x="3442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7.874001pt;margin-top:-52.77483pt;width:4.1pt;height:5.85pt;mso-position-horizontal-relative:page;mso-position-vertical-relative:paragraph;z-index:15784448" id="docshape156" coordorigin="2357,-1055" coordsize="82,117" path="m2412,-1055l2393,-1055,2386,-1054,2374,-1048,2369,-1043,2363,-1033,2361,-1029,2361,-1023,2362,-1021,2366,-1017,2368,-1016,2372,-1016,2374,-1017,2377,-1019,2378,-1021,2380,-1027,2382,-1030,2388,-1036,2394,-1038,2406,-1038,2412,-1036,2419,-1029,2421,-1025,2421,-1017,2357,-958,2357,-939,2439,-939,2439,-952,2438,-955,2435,-959,2433,-960,2428,-960,2426,-959,2424,-957,2385,-957,2434,-1002,2439,-1015,2439,-1030,2435,-1038,2421,-1052,2412,-1055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2432">
                <wp:simplePos x="0" y="0"/>
                <wp:positionH relativeFrom="page">
                  <wp:posOffset>1728723</wp:posOffset>
                </wp:positionH>
                <wp:positionV relativeFrom="paragraph">
                  <wp:posOffset>-665147</wp:posOffset>
                </wp:positionV>
                <wp:extent cx="43180" cy="7366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3180" cy="73660"/>
                        </a:xfrm>
                        <a:custGeom>
                          <a:avLst/>
                          <a:gdLst/>
                          <a:ahLst/>
                          <a:cxnLst/>
                          <a:rect l="l" t="t" r="r" b="b"/>
                          <a:pathLst>
                            <a:path w="43180" h="73660">
                              <a:moveTo>
                                <a:pt x="2438" y="66751"/>
                              </a:moveTo>
                              <a:lnTo>
                                <a:pt x="825" y="67373"/>
                              </a:lnTo>
                              <a:lnTo>
                                <a:pt x="165" y="68973"/>
                              </a:lnTo>
                              <a:lnTo>
                                <a:pt x="1600" y="71208"/>
                              </a:lnTo>
                              <a:lnTo>
                                <a:pt x="3721" y="72453"/>
                              </a:lnTo>
                              <a:lnTo>
                                <a:pt x="6438" y="73088"/>
                              </a:lnTo>
                              <a:lnTo>
                                <a:pt x="14820" y="73088"/>
                              </a:lnTo>
                              <a:lnTo>
                                <a:pt x="19672" y="71920"/>
                              </a:lnTo>
                              <a:lnTo>
                                <a:pt x="24345" y="69583"/>
                              </a:lnTo>
                              <a:lnTo>
                                <a:pt x="26656" y="68402"/>
                              </a:lnTo>
                              <a:lnTo>
                                <a:pt x="7505" y="68402"/>
                              </a:lnTo>
                              <a:lnTo>
                                <a:pt x="5829" y="68059"/>
                              </a:lnTo>
                              <a:lnTo>
                                <a:pt x="4381" y="67348"/>
                              </a:lnTo>
                              <a:lnTo>
                                <a:pt x="2438" y="66751"/>
                              </a:lnTo>
                              <a:close/>
                            </a:path>
                            <a:path w="43180" h="73660">
                              <a:moveTo>
                                <a:pt x="42913" y="31940"/>
                              </a:moveTo>
                              <a:lnTo>
                                <a:pt x="38023" y="31940"/>
                              </a:lnTo>
                              <a:lnTo>
                                <a:pt x="38163" y="34772"/>
                              </a:lnTo>
                              <a:lnTo>
                                <a:pt x="38239" y="47078"/>
                              </a:lnTo>
                              <a:lnTo>
                                <a:pt x="35394" y="54190"/>
                              </a:lnTo>
                              <a:lnTo>
                                <a:pt x="24066" y="65582"/>
                              </a:lnTo>
                              <a:lnTo>
                                <a:pt x="17284" y="68402"/>
                              </a:lnTo>
                              <a:lnTo>
                                <a:pt x="26656" y="68402"/>
                              </a:lnTo>
                              <a:lnTo>
                                <a:pt x="39738" y="54178"/>
                              </a:lnTo>
                              <a:lnTo>
                                <a:pt x="41846" y="49822"/>
                              </a:lnTo>
                              <a:lnTo>
                                <a:pt x="42822" y="44792"/>
                              </a:lnTo>
                              <a:lnTo>
                                <a:pt x="42913" y="31940"/>
                              </a:lnTo>
                              <a:close/>
                            </a:path>
                            <a:path w="43180" h="73660">
                              <a:moveTo>
                                <a:pt x="23736" y="0"/>
                              </a:moveTo>
                              <a:lnTo>
                                <a:pt x="13576" y="0"/>
                              </a:lnTo>
                              <a:lnTo>
                                <a:pt x="8839" y="2324"/>
                              </a:lnTo>
                              <a:lnTo>
                                <a:pt x="1765" y="11709"/>
                              </a:lnTo>
                              <a:lnTo>
                                <a:pt x="94" y="16636"/>
                              </a:lnTo>
                              <a:lnTo>
                                <a:pt x="0" y="26542"/>
                              </a:lnTo>
                              <a:lnTo>
                                <a:pt x="888" y="30302"/>
                              </a:lnTo>
                              <a:lnTo>
                                <a:pt x="4432" y="37452"/>
                              </a:lnTo>
                              <a:lnTo>
                                <a:pt x="6832" y="40157"/>
                              </a:lnTo>
                              <a:lnTo>
                                <a:pt x="12890" y="43878"/>
                              </a:lnTo>
                              <a:lnTo>
                                <a:pt x="16001" y="44792"/>
                              </a:lnTo>
                              <a:lnTo>
                                <a:pt x="22707" y="44792"/>
                              </a:lnTo>
                              <a:lnTo>
                                <a:pt x="26111" y="43726"/>
                              </a:lnTo>
                              <a:lnTo>
                                <a:pt x="31665" y="40119"/>
                              </a:lnTo>
                              <a:lnTo>
                                <a:pt x="15557" y="40119"/>
                              </a:lnTo>
                              <a:lnTo>
                                <a:pt x="12166" y="38468"/>
                              </a:lnTo>
                              <a:lnTo>
                                <a:pt x="9169" y="35140"/>
                              </a:lnTo>
                              <a:lnTo>
                                <a:pt x="6159" y="31838"/>
                              </a:lnTo>
                              <a:lnTo>
                                <a:pt x="4673" y="27635"/>
                              </a:lnTo>
                              <a:lnTo>
                                <a:pt x="4673" y="17335"/>
                              </a:lnTo>
                              <a:lnTo>
                                <a:pt x="6159" y="13042"/>
                              </a:lnTo>
                              <a:lnTo>
                                <a:pt x="12166" y="6375"/>
                              </a:lnTo>
                              <a:lnTo>
                                <a:pt x="15646" y="4711"/>
                              </a:lnTo>
                              <a:lnTo>
                                <a:pt x="32089" y="4711"/>
                              </a:lnTo>
                              <a:lnTo>
                                <a:pt x="27584" y="1308"/>
                              </a:lnTo>
                              <a:lnTo>
                                <a:pt x="23736" y="0"/>
                              </a:lnTo>
                              <a:close/>
                            </a:path>
                            <a:path w="43180" h="73660">
                              <a:moveTo>
                                <a:pt x="32089" y="4711"/>
                              </a:moveTo>
                              <a:lnTo>
                                <a:pt x="23507" y="4711"/>
                              </a:lnTo>
                              <a:lnTo>
                                <a:pt x="26911" y="6070"/>
                              </a:lnTo>
                              <a:lnTo>
                                <a:pt x="32727" y="11531"/>
                              </a:lnTo>
                              <a:lnTo>
                                <a:pt x="35166" y="16636"/>
                              </a:lnTo>
                              <a:lnTo>
                                <a:pt x="37134" y="24155"/>
                              </a:lnTo>
                              <a:lnTo>
                                <a:pt x="34836" y="28460"/>
                              </a:lnTo>
                              <a:lnTo>
                                <a:pt x="21526" y="40119"/>
                              </a:lnTo>
                              <a:lnTo>
                                <a:pt x="31665" y="40119"/>
                              </a:lnTo>
                              <a:lnTo>
                                <a:pt x="32740" y="39420"/>
                              </a:lnTo>
                              <a:lnTo>
                                <a:pt x="35610" y="36207"/>
                              </a:lnTo>
                              <a:lnTo>
                                <a:pt x="38023" y="31940"/>
                              </a:lnTo>
                              <a:lnTo>
                                <a:pt x="42913" y="31940"/>
                              </a:lnTo>
                              <a:lnTo>
                                <a:pt x="42913" y="29248"/>
                              </a:lnTo>
                              <a:lnTo>
                                <a:pt x="41668" y="21805"/>
                              </a:lnTo>
                              <a:lnTo>
                                <a:pt x="37249" y="10375"/>
                              </a:lnTo>
                              <a:lnTo>
                                <a:pt x="34543" y="6565"/>
                              </a:lnTo>
                              <a:lnTo>
                                <a:pt x="32089" y="471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6.119995pt;margin-top:-52.373833pt;width:3.4pt;height:5.8pt;mso-position-horizontal-relative:page;mso-position-vertical-relative:paragraph;z-index:-16194048" id="docshape157" coordorigin="2722,-1047" coordsize="68,116" path="m2726,-942l2724,-941,2723,-939,2725,-935,2728,-933,2733,-932,2746,-932,2753,-934,2761,-938,2764,-940,2734,-940,2732,-940,2729,-941,2726,-942xm2790,-997l2782,-997,2782,-993,2783,-973,2778,-962,2760,-944,2750,-940,2764,-940,2766,-941,2771,-944,2779,-953,2783,-957,2785,-962,2788,-969,2790,-977,2790,-997xm2760,-1047l2744,-1047,2736,-1044,2725,-1029,2723,-1021,2722,-1006,2724,-1000,2729,-988,2733,-984,2743,-978,2748,-977,2758,-977,2764,-979,2772,-984,2747,-984,2742,-987,2737,-992,2732,-997,2730,-1004,2730,-1020,2732,-1027,2742,-1037,2747,-1040,2773,-1040,2766,-1045,2760,-1047xm2773,-1040l2759,-1040,2765,-1038,2774,-1029,2778,-1021,2781,-1009,2777,-1003,2774,-998,2773,-995,2770,-992,2766,-989,2760,-985,2756,-984,2772,-984,2774,-985,2778,-990,2782,-997,2790,-997,2790,-1001,2788,-1013,2781,-1031,2777,-1037,2773,-104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2944">
                <wp:simplePos x="0" y="0"/>
                <wp:positionH relativeFrom="page">
                  <wp:posOffset>1946478</wp:posOffset>
                </wp:positionH>
                <wp:positionV relativeFrom="paragraph">
                  <wp:posOffset>-665147</wp:posOffset>
                </wp:positionV>
                <wp:extent cx="46355" cy="7366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6355" cy="73660"/>
                        </a:xfrm>
                        <a:custGeom>
                          <a:avLst/>
                          <a:gdLst/>
                          <a:ahLst/>
                          <a:cxnLst/>
                          <a:rect l="l" t="t" r="r" b="b"/>
                          <a:pathLst>
                            <a:path w="46355" h="73660">
                              <a:moveTo>
                                <a:pt x="29337" y="0"/>
                              </a:moveTo>
                              <a:lnTo>
                                <a:pt x="17741" y="0"/>
                              </a:lnTo>
                              <a:lnTo>
                                <a:pt x="12649" y="1562"/>
                              </a:lnTo>
                              <a:lnTo>
                                <a:pt x="4940" y="6959"/>
                              </a:lnTo>
                              <a:lnTo>
                                <a:pt x="3327" y="8851"/>
                              </a:lnTo>
                              <a:lnTo>
                                <a:pt x="3327" y="10312"/>
                              </a:lnTo>
                              <a:lnTo>
                                <a:pt x="4000" y="11849"/>
                              </a:lnTo>
                              <a:lnTo>
                                <a:pt x="5613" y="12496"/>
                              </a:lnTo>
                              <a:lnTo>
                                <a:pt x="6692" y="12242"/>
                              </a:lnTo>
                              <a:lnTo>
                                <a:pt x="8064" y="10883"/>
                              </a:lnTo>
                              <a:lnTo>
                                <a:pt x="9690" y="8966"/>
                              </a:lnTo>
                              <a:lnTo>
                                <a:pt x="11849" y="7442"/>
                              </a:lnTo>
                              <a:lnTo>
                                <a:pt x="17259" y="5206"/>
                              </a:lnTo>
                              <a:lnTo>
                                <a:pt x="20231" y="4660"/>
                              </a:lnTo>
                              <a:lnTo>
                                <a:pt x="28054" y="4660"/>
                              </a:lnTo>
                              <a:lnTo>
                                <a:pt x="31775" y="5994"/>
                              </a:lnTo>
                              <a:lnTo>
                                <a:pt x="37477" y="11328"/>
                              </a:lnTo>
                              <a:lnTo>
                                <a:pt x="38900" y="14401"/>
                              </a:lnTo>
                              <a:lnTo>
                                <a:pt x="38900" y="21247"/>
                              </a:lnTo>
                              <a:lnTo>
                                <a:pt x="37541" y="24218"/>
                              </a:lnTo>
                              <a:lnTo>
                                <a:pt x="32092" y="29336"/>
                              </a:lnTo>
                              <a:lnTo>
                                <a:pt x="28638" y="30632"/>
                              </a:lnTo>
                              <a:lnTo>
                                <a:pt x="20447" y="30568"/>
                              </a:lnTo>
                              <a:lnTo>
                                <a:pt x="18364" y="31229"/>
                              </a:lnTo>
                              <a:lnTo>
                                <a:pt x="17665" y="32880"/>
                              </a:lnTo>
                              <a:lnTo>
                                <a:pt x="18389" y="34594"/>
                              </a:lnTo>
                              <a:lnTo>
                                <a:pt x="18872" y="35013"/>
                              </a:lnTo>
                              <a:lnTo>
                                <a:pt x="19672" y="35217"/>
                              </a:lnTo>
                              <a:lnTo>
                                <a:pt x="24231" y="35217"/>
                              </a:lnTo>
                              <a:lnTo>
                                <a:pt x="27635" y="36017"/>
                              </a:lnTo>
                              <a:lnTo>
                                <a:pt x="34378" y="39077"/>
                              </a:lnTo>
                              <a:lnTo>
                                <a:pt x="36957" y="41173"/>
                              </a:lnTo>
                              <a:lnTo>
                                <a:pt x="40563" y="46507"/>
                              </a:lnTo>
                              <a:lnTo>
                                <a:pt x="41465" y="49237"/>
                              </a:lnTo>
                              <a:lnTo>
                                <a:pt x="41465" y="56159"/>
                              </a:lnTo>
                              <a:lnTo>
                                <a:pt x="39636" y="59931"/>
                              </a:lnTo>
                              <a:lnTo>
                                <a:pt x="32334" y="66725"/>
                              </a:lnTo>
                              <a:lnTo>
                                <a:pt x="27813" y="68414"/>
                              </a:lnTo>
                              <a:lnTo>
                                <a:pt x="15989" y="68414"/>
                              </a:lnTo>
                              <a:lnTo>
                                <a:pt x="9906" y="66281"/>
                              </a:lnTo>
                              <a:lnTo>
                                <a:pt x="4152" y="62014"/>
                              </a:lnTo>
                              <a:lnTo>
                                <a:pt x="2159" y="61188"/>
                              </a:lnTo>
                              <a:lnTo>
                                <a:pt x="647" y="61861"/>
                              </a:lnTo>
                              <a:lnTo>
                                <a:pt x="0" y="63423"/>
                              </a:lnTo>
                              <a:lnTo>
                                <a:pt x="825" y="65303"/>
                              </a:lnTo>
                              <a:lnTo>
                                <a:pt x="2540" y="67081"/>
                              </a:lnTo>
                              <a:lnTo>
                                <a:pt x="5524" y="68808"/>
                              </a:lnTo>
                              <a:lnTo>
                                <a:pt x="14135" y="72237"/>
                              </a:lnTo>
                              <a:lnTo>
                                <a:pt x="18288" y="73075"/>
                              </a:lnTo>
                              <a:lnTo>
                                <a:pt x="29095" y="73075"/>
                              </a:lnTo>
                              <a:lnTo>
                                <a:pt x="34785" y="70929"/>
                              </a:lnTo>
                              <a:lnTo>
                                <a:pt x="43865" y="62382"/>
                              </a:lnTo>
                              <a:lnTo>
                                <a:pt x="46139" y="57442"/>
                              </a:lnTo>
                              <a:lnTo>
                                <a:pt x="46139" y="48209"/>
                              </a:lnTo>
                              <a:lnTo>
                                <a:pt x="44996" y="44716"/>
                              </a:lnTo>
                              <a:lnTo>
                                <a:pt x="40487" y="38023"/>
                              </a:lnTo>
                              <a:lnTo>
                                <a:pt x="37198" y="35369"/>
                              </a:lnTo>
                              <a:lnTo>
                                <a:pt x="32905" y="33451"/>
                              </a:lnTo>
                              <a:lnTo>
                                <a:pt x="36423" y="31800"/>
                              </a:lnTo>
                              <a:lnTo>
                                <a:pt x="39090" y="29565"/>
                              </a:lnTo>
                              <a:lnTo>
                                <a:pt x="40906" y="26784"/>
                              </a:lnTo>
                              <a:lnTo>
                                <a:pt x="42722" y="24002"/>
                              </a:lnTo>
                              <a:lnTo>
                                <a:pt x="43624" y="21056"/>
                              </a:lnTo>
                              <a:lnTo>
                                <a:pt x="43624" y="13042"/>
                              </a:lnTo>
                              <a:lnTo>
                                <a:pt x="41732" y="8839"/>
                              </a:lnTo>
                              <a:lnTo>
                                <a:pt x="34188" y="1752"/>
                              </a:lnTo>
                              <a:lnTo>
                                <a:pt x="2933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3.266006pt;margin-top:-52.373833pt;width:3.65pt;height:5.8pt;mso-position-horizontal-relative:page;mso-position-vertical-relative:paragraph;z-index:-16193536" id="docshape158" coordorigin="3065,-1047" coordsize="73,116" path="m3112,-1047l3093,-1047,3085,-1045,3073,-1037,3071,-1034,3071,-1031,3072,-1029,3074,-1028,3076,-1028,3078,-1030,3081,-1033,3084,-1036,3093,-1039,3097,-1040,3110,-1040,3115,-1038,3124,-1030,3127,-1025,3127,-1014,3124,-1009,3116,-1001,3110,-999,3098,-999,3094,-998,3093,-996,3094,-993,3095,-992,3096,-992,3103,-992,3109,-991,3119,-986,3124,-983,3129,-974,3131,-970,3131,-959,3128,-953,3116,-942,3109,-940,3091,-940,3081,-943,3072,-950,3069,-951,3066,-950,3065,-948,3067,-945,3069,-942,3074,-939,3088,-934,3094,-932,3111,-932,3120,-936,3134,-949,3138,-957,3138,-972,3136,-977,3129,-988,3124,-992,3117,-995,3123,-997,3127,-1001,3130,-1005,3133,-1010,3134,-1014,3134,-1027,3131,-1034,3119,-1045,3112,-104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3456">
                <wp:simplePos x="0" y="0"/>
                <wp:positionH relativeFrom="page">
                  <wp:posOffset>2173120</wp:posOffset>
                </wp:positionH>
                <wp:positionV relativeFrom="paragraph">
                  <wp:posOffset>-665160</wp:posOffset>
                </wp:positionV>
                <wp:extent cx="43180" cy="7366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3180" cy="73660"/>
                        </a:xfrm>
                        <a:custGeom>
                          <a:avLst/>
                          <a:gdLst/>
                          <a:ahLst/>
                          <a:cxnLst/>
                          <a:rect l="l" t="t" r="r" b="b"/>
                          <a:pathLst>
                            <a:path w="43180" h="73660">
                              <a:moveTo>
                                <a:pt x="36844" y="0"/>
                              </a:moveTo>
                              <a:lnTo>
                                <a:pt x="29135" y="0"/>
                              </a:lnTo>
                              <a:lnTo>
                                <a:pt x="24868" y="939"/>
                              </a:lnTo>
                              <a:lnTo>
                                <a:pt x="3443" y="20281"/>
                              </a:lnTo>
                              <a:lnTo>
                                <a:pt x="1106" y="25336"/>
                              </a:lnTo>
                              <a:lnTo>
                                <a:pt x="3" y="30416"/>
                              </a:lnTo>
                              <a:lnTo>
                                <a:pt x="0" y="44830"/>
                              </a:lnTo>
                              <a:lnTo>
                                <a:pt x="1183" y="51511"/>
                              </a:lnTo>
                              <a:lnTo>
                                <a:pt x="3659" y="57924"/>
                              </a:lnTo>
                              <a:lnTo>
                                <a:pt x="5666" y="63055"/>
                              </a:lnTo>
                              <a:lnTo>
                                <a:pt x="8409" y="66878"/>
                              </a:lnTo>
                              <a:lnTo>
                                <a:pt x="11927" y="69354"/>
                              </a:lnTo>
                              <a:lnTo>
                                <a:pt x="15419" y="71869"/>
                              </a:lnTo>
                              <a:lnTo>
                                <a:pt x="19191" y="73088"/>
                              </a:lnTo>
                              <a:lnTo>
                                <a:pt x="29427" y="73088"/>
                              </a:lnTo>
                              <a:lnTo>
                                <a:pt x="34266" y="70777"/>
                              </a:lnTo>
                              <a:lnTo>
                                <a:pt x="36062" y="68427"/>
                              </a:lnTo>
                              <a:lnTo>
                                <a:pt x="19229" y="68427"/>
                              </a:lnTo>
                              <a:lnTo>
                                <a:pt x="15661" y="66979"/>
                              </a:lnTo>
                              <a:lnTo>
                                <a:pt x="12651" y="64071"/>
                              </a:lnTo>
                              <a:lnTo>
                                <a:pt x="9615" y="61201"/>
                              </a:lnTo>
                              <a:lnTo>
                                <a:pt x="7446" y="56476"/>
                              </a:lnTo>
                              <a:lnTo>
                                <a:pt x="7348" y="56108"/>
                              </a:lnTo>
                              <a:lnTo>
                                <a:pt x="6009" y="49644"/>
                              </a:lnTo>
                              <a:lnTo>
                                <a:pt x="8777" y="44386"/>
                              </a:lnTo>
                              <a:lnTo>
                                <a:pt x="10471" y="41909"/>
                              </a:lnTo>
                              <a:lnTo>
                                <a:pt x="4942" y="41909"/>
                              </a:lnTo>
                              <a:lnTo>
                                <a:pt x="4726" y="39319"/>
                              </a:lnTo>
                              <a:lnTo>
                                <a:pt x="4612" y="27622"/>
                              </a:lnTo>
                              <a:lnTo>
                                <a:pt x="7571" y="20243"/>
                              </a:lnTo>
                              <a:lnTo>
                                <a:pt x="19471" y="7823"/>
                              </a:lnTo>
                              <a:lnTo>
                                <a:pt x="26062" y="4724"/>
                              </a:lnTo>
                              <a:lnTo>
                                <a:pt x="42620" y="4724"/>
                              </a:lnTo>
                              <a:lnTo>
                                <a:pt x="42851" y="4114"/>
                              </a:lnTo>
                              <a:lnTo>
                                <a:pt x="41518" y="1892"/>
                              </a:lnTo>
                              <a:lnTo>
                                <a:pt x="39448" y="622"/>
                              </a:lnTo>
                              <a:lnTo>
                                <a:pt x="36844" y="0"/>
                              </a:lnTo>
                              <a:close/>
                            </a:path>
                            <a:path w="43180" h="73660">
                              <a:moveTo>
                                <a:pt x="35868" y="34061"/>
                              </a:moveTo>
                              <a:lnTo>
                                <a:pt x="27637" y="34061"/>
                              </a:lnTo>
                              <a:lnTo>
                                <a:pt x="30989" y="35674"/>
                              </a:lnTo>
                              <a:lnTo>
                                <a:pt x="36920" y="42036"/>
                              </a:lnTo>
                              <a:lnTo>
                                <a:pt x="38406" y="46062"/>
                              </a:lnTo>
                              <a:lnTo>
                                <a:pt x="38309" y="56387"/>
                              </a:lnTo>
                              <a:lnTo>
                                <a:pt x="36933" y="60324"/>
                              </a:lnTo>
                              <a:lnTo>
                                <a:pt x="31028" y="66801"/>
                              </a:lnTo>
                              <a:lnTo>
                                <a:pt x="27497" y="68427"/>
                              </a:lnTo>
                              <a:lnTo>
                                <a:pt x="36062" y="68427"/>
                              </a:lnTo>
                              <a:lnTo>
                                <a:pt x="41315" y="61556"/>
                              </a:lnTo>
                              <a:lnTo>
                                <a:pt x="43067" y="56476"/>
                              </a:lnTo>
                              <a:lnTo>
                                <a:pt x="43067" y="44830"/>
                              </a:lnTo>
                              <a:lnTo>
                                <a:pt x="41149" y="39725"/>
                              </a:lnTo>
                              <a:lnTo>
                                <a:pt x="35868" y="34061"/>
                              </a:lnTo>
                              <a:close/>
                            </a:path>
                            <a:path w="43180" h="73660">
                              <a:moveTo>
                                <a:pt x="29034" y="29413"/>
                              </a:moveTo>
                              <a:lnTo>
                                <a:pt x="20321" y="29413"/>
                              </a:lnTo>
                              <a:lnTo>
                                <a:pt x="16918" y="30416"/>
                              </a:lnTo>
                              <a:lnTo>
                                <a:pt x="10809" y="34480"/>
                              </a:lnTo>
                              <a:lnTo>
                                <a:pt x="7825" y="37642"/>
                              </a:lnTo>
                              <a:lnTo>
                                <a:pt x="4942" y="41909"/>
                              </a:lnTo>
                              <a:lnTo>
                                <a:pt x="10471" y="41909"/>
                              </a:lnTo>
                              <a:lnTo>
                                <a:pt x="11279" y="40728"/>
                              </a:lnTo>
                              <a:lnTo>
                                <a:pt x="16829" y="35610"/>
                              </a:lnTo>
                              <a:lnTo>
                                <a:pt x="20296" y="34061"/>
                              </a:lnTo>
                              <a:lnTo>
                                <a:pt x="35868" y="34061"/>
                              </a:lnTo>
                              <a:lnTo>
                                <a:pt x="33441" y="31457"/>
                              </a:lnTo>
                              <a:lnTo>
                                <a:pt x="29034" y="29413"/>
                              </a:lnTo>
                              <a:close/>
                            </a:path>
                            <a:path w="43180" h="73660">
                              <a:moveTo>
                                <a:pt x="42620" y="4724"/>
                              </a:moveTo>
                              <a:lnTo>
                                <a:pt x="35549" y="4724"/>
                              </a:lnTo>
                              <a:lnTo>
                                <a:pt x="37441" y="5092"/>
                              </a:lnTo>
                              <a:lnTo>
                                <a:pt x="38965" y="5829"/>
                              </a:lnTo>
                              <a:lnTo>
                                <a:pt x="40680" y="6375"/>
                              </a:lnTo>
                              <a:lnTo>
                                <a:pt x="42229" y="5753"/>
                              </a:lnTo>
                              <a:lnTo>
                                <a:pt x="42620" y="472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1.111847pt;margin-top:-52.374832pt;width:3.4pt;height:5.8pt;mso-position-horizontal-relative:page;mso-position-vertical-relative:paragraph;z-index:-16193024" id="docshape159" coordorigin="3422,-1047" coordsize="68,116" path="m3480,-1047l3468,-1047,3461,-1046,3449,-1040,3444,-1036,3434,-1027,3430,-1022,3428,-1016,3424,-1008,3422,-1000,3422,-977,3424,-966,3428,-956,3431,-948,3435,-942,3441,-938,3447,-934,3452,-932,3469,-932,3476,-936,3479,-940,3453,-940,3447,-942,3442,-947,3437,-951,3434,-959,3434,-959,3432,-969,3436,-978,3439,-981,3430,-981,3430,-986,3430,-1004,3434,-1016,3453,-1035,3463,-1040,3489,-1040,3490,-1041,3488,-1045,3484,-1047,3480,-1047xm3479,-994l3466,-994,3471,-991,3480,-981,3483,-975,3483,-959,3480,-952,3471,-942,3466,-940,3479,-940,3487,-951,3490,-959,3490,-977,3487,-985,3479,-994xm3468,-1001l3454,-1001,3449,-1000,3439,-993,3435,-988,3430,-981,3439,-981,3440,-983,3449,-991,3454,-994,3479,-994,3475,-998,3468,-1001xm3489,-1040l3478,-1040,3481,-1039,3484,-1038,3486,-1037,3489,-1038,3489,-104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3968">
                <wp:simplePos x="0" y="0"/>
                <wp:positionH relativeFrom="page">
                  <wp:posOffset>2393124</wp:posOffset>
                </wp:positionH>
                <wp:positionV relativeFrom="paragraph">
                  <wp:posOffset>-663496</wp:posOffset>
                </wp:positionV>
                <wp:extent cx="43180" cy="70485"/>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3180" cy="70485"/>
                        </a:xfrm>
                        <a:custGeom>
                          <a:avLst/>
                          <a:gdLst/>
                          <a:ahLst/>
                          <a:cxnLst/>
                          <a:rect l="l" t="t" r="r" b="b"/>
                          <a:pathLst>
                            <a:path w="43180" h="70485">
                              <a:moveTo>
                                <a:pt x="42862" y="0"/>
                              </a:moveTo>
                              <a:lnTo>
                                <a:pt x="0" y="0"/>
                              </a:lnTo>
                              <a:lnTo>
                                <a:pt x="0" y="9944"/>
                              </a:lnTo>
                              <a:lnTo>
                                <a:pt x="228" y="10744"/>
                              </a:lnTo>
                              <a:lnTo>
                                <a:pt x="673" y="11226"/>
                              </a:lnTo>
                              <a:lnTo>
                                <a:pt x="2336" y="11950"/>
                              </a:lnTo>
                              <a:lnTo>
                                <a:pt x="4038" y="11226"/>
                              </a:lnTo>
                              <a:lnTo>
                                <a:pt x="4457" y="10744"/>
                              </a:lnTo>
                              <a:lnTo>
                                <a:pt x="4673" y="9944"/>
                              </a:lnTo>
                              <a:lnTo>
                                <a:pt x="4673" y="4724"/>
                              </a:lnTo>
                              <a:lnTo>
                                <a:pt x="38125" y="4724"/>
                              </a:lnTo>
                              <a:lnTo>
                                <a:pt x="38125" y="6832"/>
                              </a:lnTo>
                              <a:lnTo>
                                <a:pt x="19621" y="66078"/>
                              </a:lnTo>
                              <a:lnTo>
                                <a:pt x="19291" y="67640"/>
                              </a:lnTo>
                              <a:lnTo>
                                <a:pt x="19951" y="69202"/>
                              </a:lnTo>
                              <a:lnTo>
                                <a:pt x="21628" y="69875"/>
                              </a:lnTo>
                              <a:lnTo>
                                <a:pt x="23025" y="69392"/>
                              </a:lnTo>
                              <a:lnTo>
                                <a:pt x="24066" y="67475"/>
                              </a:lnTo>
                              <a:lnTo>
                                <a:pt x="42862" y="7442"/>
                              </a:lnTo>
                              <a:lnTo>
                                <a:pt x="428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8.434998pt;margin-top:-52.243832pt;width:3.4pt;height:5.55pt;mso-position-horizontal-relative:page;mso-position-vertical-relative:paragraph;z-index:-16192512" id="docshape160" coordorigin="3769,-1045" coordsize="68,111" path="m3836,-1045l3769,-1045,3769,-1029,3769,-1028,3770,-1027,3772,-1026,3775,-1027,3776,-1028,3776,-1029,3776,-1037,3829,-1037,3829,-1034,3800,-941,3799,-938,3800,-936,3803,-935,3805,-936,3807,-939,3836,-1033,3836,-104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3420554</wp:posOffset>
                </wp:positionH>
                <wp:positionV relativeFrom="paragraph">
                  <wp:posOffset>-670240</wp:posOffset>
                </wp:positionV>
                <wp:extent cx="52069" cy="7429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52069" cy="74295"/>
                        </a:xfrm>
                        <a:custGeom>
                          <a:avLst/>
                          <a:gdLst/>
                          <a:ahLst/>
                          <a:cxnLst/>
                          <a:rect l="l" t="t" r="r" b="b"/>
                          <a:pathLst>
                            <a:path w="52069" h="74295">
                              <a:moveTo>
                                <a:pt x="34429" y="0"/>
                              </a:moveTo>
                              <a:lnTo>
                                <a:pt x="22593" y="0"/>
                              </a:lnTo>
                              <a:lnTo>
                                <a:pt x="18313" y="990"/>
                              </a:lnTo>
                              <a:lnTo>
                                <a:pt x="10413" y="5003"/>
                              </a:lnTo>
                              <a:lnTo>
                                <a:pt x="7416" y="7658"/>
                              </a:lnTo>
                              <a:lnTo>
                                <a:pt x="3301" y="14338"/>
                              </a:lnTo>
                              <a:lnTo>
                                <a:pt x="2273" y="17119"/>
                              </a:lnTo>
                              <a:lnTo>
                                <a:pt x="2273" y="20827"/>
                              </a:lnTo>
                              <a:lnTo>
                                <a:pt x="2832" y="22123"/>
                              </a:lnTo>
                              <a:lnTo>
                                <a:pt x="5092" y="24333"/>
                              </a:lnTo>
                              <a:lnTo>
                                <a:pt x="6438" y="24904"/>
                              </a:lnTo>
                              <a:lnTo>
                                <a:pt x="9321" y="24904"/>
                              </a:lnTo>
                              <a:lnTo>
                                <a:pt x="10452" y="24549"/>
                              </a:lnTo>
                              <a:lnTo>
                                <a:pt x="12268" y="23240"/>
                              </a:lnTo>
                              <a:lnTo>
                                <a:pt x="12992" y="22123"/>
                              </a:lnTo>
                              <a:lnTo>
                                <a:pt x="14363" y="18084"/>
                              </a:lnTo>
                              <a:lnTo>
                                <a:pt x="15468" y="16192"/>
                              </a:lnTo>
                              <a:lnTo>
                                <a:pt x="19596" y="12572"/>
                              </a:lnTo>
                              <a:lnTo>
                                <a:pt x="22986" y="11379"/>
                              </a:lnTo>
                              <a:lnTo>
                                <a:pt x="31102" y="11379"/>
                              </a:lnTo>
                              <a:lnTo>
                                <a:pt x="34340" y="12445"/>
                              </a:lnTo>
                              <a:lnTo>
                                <a:pt x="39204" y="16713"/>
                              </a:lnTo>
                              <a:lnTo>
                                <a:pt x="40398" y="19176"/>
                              </a:lnTo>
                              <a:lnTo>
                                <a:pt x="40398" y="24168"/>
                              </a:lnTo>
                              <a:lnTo>
                                <a:pt x="0" y="61683"/>
                              </a:lnTo>
                              <a:lnTo>
                                <a:pt x="0" y="73761"/>
                              </a:lnTo>
                              <a:lnTo>
                                <a:pt x="51930" y="73761"/>
                              </a:lnTo>
                              <a:lnTo>
                                <a:pt x="51930" y="65531"/>
                              </a:lnTo>
                              <a:lnTo>
                                <a:pt x="51409" y="63576"/>
                              </a:lnTo>
                              <a:lnTo>
                                <a:pt x="49364" y="61277"/>
                              </a:lnTo>
                              <a:lnTo>
                                <a:pt x="47980" y="60693"/>
                              </a:lnTo>
                              <a:lnTo>
                                <a:pt x="45034" y="60693"/>
                              </a:lnTo>
                              <a:lnTo>
                                <a:pt x="43713" y="61252"/>
                              </a:lnTo>
                              <a:lnTo>
                                <a:pt x="42354" y="62369"/>
                              </a:lnTo>
                              <a:lnTo>
                                <a:pt x="17386" y="62369"/>
                              </a:lnTo>
                              <a:lnTo>
                                <a:pt x="48501" y="33781"/>
                              </a:lnTo>
                              <a:lnTo>
                                <a:pt x="51803" y="25501"/>
                              </a:lnTo>
                              <a:lnTo>
                                <a:pt x="51803" y="16154"/>
                              </a:lnTo>
                              <a:lnTo>
                                <a:pt x="49504" y="10883"/>
                              </a:lnTo>
                              <a:lnTo>
                                <a:pt x="40322" y="2171"/>
                              </a:lnTo>
                              <a:lnTo>
                                <a:pt x="3442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9.334991pt;margin-top:-52.77483pt;width:4.1pt;height:5.85pt;mso-position-horizontal-relative:page;mso-position-vertical-relative:paragraph;z-index:15787008" id="docshape161" coordorigin="5387,-1055" coordsize="82,117" path="m5441,-1055l5422,-1055,5416,-1054,5403,-1048,5398,-1043,5392,-1033,5390,-1029,5390,-1023,5391,-1021,5395,-1017,5397,-1016,5401,-1016,5403,-1017,5406,-1019,5407,-1021,5409,-1027,5411,-1030,5418,-1036,5423,-1038,5436,-1038,5441,-1036,5448,-1029,5450,-1025,5450,-1017,5387,-958,5387,-939,5468,-939,5468,-952,5468,-955,5464,-959,5462,-960,5458,-960,5456,-959,5453,-957,5414,-957,5463,-1002,5468,-1015,5468,-1030,5465,-1038,5450,-1052,5441,-105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3650856</wp:posOffset>
                </wp:positionH>
                <wp:positionV relativeFrom="paragraph">
                  <wp:posOffset>-665160</wp:posOffset>
                </wp:positionV>
                <wp:extent cx="43180" cy="7366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3180" cy="73660"/>
                        </a:xfrm>
                        <a:custGeom>
                          <a:avLst/>
                          <a:gdLst/>
                          <a:ahLst/>
                          <a:cxnLst/>
                          <a:rect l="l" t="t" r="r" b="b"/>
                          <a:pathLst>
                            <a:path w="43180" h="73660">
                              <a:moveTo>
                                <a:pt x="26923" y="0"/>
                              </a:moveTo>
                              <a:lnTo>
                                <a:pt x="15773" y="0"/>
                              </a:lnTo>
                              <a:lnTo>
                                <a:pt x="11036" y="1917"/>
                              </a:lnTo>
                              <a:lnTo>
                                <a:pt x="3136" y="9588"/>
                              </a:lnTo>
                              <a:lnTo>
                                <a:pt x="1142" y="14071"/>
                              </a:lnTo>
                              <a:lnTo>
                                <a:pt x="1184" y="22936"/>
                              </a:lnTo>
                              <a:lnTo>
                                <a:pt x="11836" y="35242"/>
                              </a:lnTo>
                              <a:lnTo>
                                <a:pt x="7899" y="37172"/>
                              </a:lnTo>
                              <a:lnTo>
                                <a:pt x="4940" y="39687"/>
                              </a:lnTo>
                              <a:lnTo>
                                <a:pt x="990" y="45872"/>
                              </a:lnTo>
                              <a:lnTo>
                                <a:pt x="7" y="49148"/>
                              </a:lnTo>
                              <a:lnTo>
                                <a:pt x="0" y="58229"/>
                              </a:lnTo>
                              <a:lnTo>
                                <a:pt x="2070" y="63004"/>
                              </a:lnTo>
                              <a:lnTo>
                                <a:pt x="10363" y="71081"/>
                              </a:lnTo>
                              <a:lnTo>
                                <a:pt x="15405" y="73113"/>
                              </a:lnTo>
                              <a:lnTo>
                                <a:pt x="27254" y="73113"/>
                              </a:lnTo>
                              <a:lnTo>
                                <a:pt x="32283" y="71081"/>
                              </a:lnTo>
                              <a:lnTo>
                                <a:pt x="35021" y="68427"/>
                              </a:lnTo>
                              <a:lnTo>
                                <a:pt x="16636" y="68427"/>
                              </a:lnTo>
                              <a:lnTo>
                                <a:pt x="12674" y="66878"/>
                              </a:lnTo>
                              <a:lnTo>
                                <a:pt x="6273" y="60642"/>
                              </a:lnTo>
                              <a:lnTo>
                                <a:pt x="4666" y="56984"/>
                              </a:lnTo>
                              <a:lnTo>
                                <a:pt x="4660" y="48679"/>
                              </a:lnTo>
                              <a:lnTo>
                                <a:pt x="6261" y="45135"/>
                              </a:lnTo>
                              <a:lnTo>
                                <a:pt x="9436" y="42075"/>
                              </a:lnTo>
                              <a:lnTo>
                                <a:pt x="12636" y="39039"/>
                              </a:lnTo>
                              <a:lnTo>
                                <a:pt x="16598" y="37515"/>
                              </a:lnTo>
                              <a:lnTo>
                                <a:pt x="35247" y="37515"/>
                              </a:lnTo>
                              <a:lnTo>
                                <a:pt x="34797" y="37134"/>
                              </a:lnTo>
                              <a:lnTo>
                                <a:pt x="30899" y="35242"/>
                              </a:lnTo>
                              <a:lnTo>
                                <a:pt x="34302" y="33273"/>
                              </a:lnTo>
                              <a:lnTo>
                                <a:pt x="34728" y="32918"/>
                              </a:lnTo>
                              <a:lnTo>
                                <a:pt x="16903" y="32918"/>
                              </a:lnTo>
                              <a:lnTo>
                                <a:pt x="13246" y="31534"/>
                              </a:lnTo>
                              <a:lnTo>
                                <a:pt x="7365" y="26111"/>
                              </a:lnTo>
                              <a:lnTo>
                                <a:pt x="5880" y="22936"/>
                              </a:lnTo>
                              <a:lnTo>
                                <a:pt x="5885" y="15354"/>
                              </a:lnTo>
                              <a:lnTo>
                                <a:pt x="7378" y="11937"/>
                              </a:lnTo>
                              <a:lnTo>
                                <a:pt x="13334" y="6159"/>
                              </a:lnTo>
                              <a:lnTo>
                                <a:pt x="16979" y="4724"/>
                              </a:lnTo>
                              <a:lnTo>
                                <a:pt x="34570" y="4724"/>
                              </a:lnTo>
                              <a:lnTo>
                                <a:pt x="31699" y="1917"/>
                              </a:lnTo>
                              <a:lnTo>
                                <a:pt x="26923" y="0"/>
                              </a:lnTo>
                              <a:close/>
                            </a:path>
                            <a:path w="43180" h="73660">
                              <a:moveTo>
                                <a:pt x="35247" y="37515"/>
                              </a:moveTo>
                              <a:lnTo>
                                <a:pt x="26073" y="37515"/>
                              </a:lnTo>
                              <a:lnTo>
                                <a:pt x="30048" y="39039"/>
                              </a:lnTo>
                              <a:lnTo>
                                <a:pt x="36410" y="45135"/>
                              </a:lnTo>
                              <a:lnTo>
                                <a:pt x="37999" y="48679"/>
                              </a:lnTo>
                              <a:lnTo>
                                <a:pt x="38011" y="56984"/>
                              </a:lnTo>
                              <a:lnTo>
                                <a:pt x="36410" y="60642"/>
                              </a:lnTo>
                              <a:lnTo>
                                <a:pt x="33197" y="63753"/>
                              </a:lnTo>
                              <a:lnTo>
                                <a:pt x="30010" y="66878"/>
                              </a:lnTo>
                              <a:lnTo>
                                <a:pt x="26022" y="68427"/>
                              </a:lnTo>
                              <a:lnTo>
                                <a:pt x="35021" y="68427"/>
                              </a:lnTo>
                              <a:lnTo>
                                <a:pt x="40614" y="63004"/>
                              </a:lnTo>
                              <a:lnTo>
                                <a:pt x="42671" y="58229"/>
                              </a:lnTo>
                              <a:lnTo>
                                <a:pt x="42671" y="49148"/>
                              </a:lnTo>
                              <a:lnTo>
                                <a:pt x="41681" y="45821"/>
                              </a:lnTo>
                              <a:lnTo>
                                <a:pt x="37731" y="39623"/>
                              </a:lnTo>
                              <a:lnTo>
                                <a:pt x="35247" y="37515"/>
                              </a:lnTo>
                              <a:close/>
                            </a:path>
                            <a:path w="43180" h="73660">
                              <a:moveTo>
                                <a:pt x="34570" y="4724"/>
                              </a:moveTo>
                              <a:lnTo>
                                <a:pt x="25603" y="4724"/>
                              </a:lnTo>
                              <a:lnTo>
                                <a:pt x="29260" y="6159"/>
                              </a:lnTo>
                              <a:lnTo>
                                <a:pt x="35242" y="11899"/>
                              </a:lnTo>
                              <a:lnTo>
                                <a:pt x="36741" y="15354"/>
                              </a:lnTo>
                              <a:lnTo>
                                <a:pt x="36741" y="22936"/>
                              </a:lnTo>
                              <a:lnTo>
                                <a:pt x="35254" y="26123"/>
                              </a:lnTo>
                              <a:lnTo>
                                <a:pt x="29362" y="31534"/>
                              </a:lnTo>
                              <a:lnTo>
                                <a:pt x="25692" y="32918"/>
                              </a:lnTo>
                              <a:lnTo>
                                <a:pt x="34728" y="32918"/>
                              </a:lnTo>
                              <a:lnTo>
                                <a:pt x="36766" y="31216"/>
                              </a:lnTo>
                              <a:lnTo>
                                <a:pt x="40440" y="26111"/>
                              </a:lnTo>
                              <a:lnTo>
                                <a:pt x="41474" y="22936"/>
                              </a:lnTo>
                              <a:lnTo>
                                <a:pt x="41516" y="14071"/>
                              </a:lnTo>
                              <a:lnTo>
                                <a:pt x="39547" y="9588"/>
                              </a:lnTo>
                              <a:lnTo>
                                <a:pt x="34570" y="472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87.468994pt;margin-top:-52.374832pt;width:3.4pt;height:5.8pt;mso-position-horizontal-relative:page;mso-position-vertical-relative:paragraph;z-index:15787520" id="docshape162" coordorigin="5749,-1047" coordsize="68,116" path="m5792,-1047l5774,-1047,5767,-1044,5754,-1032,5751,-1025,5751,-1011,5753,-1006,5756,-1002,5759,-998,5763,-995,5768,-992,5762,-989,5757,-985,5751,-975,5749,-970,5749,-956,5753,-948,5766,-936,5774,-932,5792,-932,5800,-936,5805,-940,5776,-940,5769,-942,5759,-952,5757,-958,5757,-971,5759,-976,5764,-981,5769,-986,5776,-988,5805,-988,5804,-989,5798,-992,5803,-995,5804,-996,5776,-996,5770,-998,5761,-1006,5759,-1011,5759,-1023,5761,-1029,5770,-1038,5776,-1040,5804,-1040,5799,-1044,5792,-1047xm5805,-988l5790,-988,5797,-986,5807,-976,5809,-971,5809,-958,5807,-952,5802,-947,5797,-942,5790,-940,5805,-940,5813,-948,5817,-956,5817,-970,5815,-975,5809,-985,5805,-988xm5804,-1040l5790,-1040,5795,-1038,5805,-1029,5807,-1023,5807,-1011,5805,-1006,5796,-998,5790,-996,5804,-996,5807,-998,5813,-1006,5815,-1011,5815,-1025,5812,-1032,5804,-104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8032">
                <wp:simplePos x="0" y="0"/>
                <wp:positionH relativeFrom="page">
                  <wp:posOffset>3873474</wp:posOffset>
                </wp:positionH>
                <wp:positionV relativeFrom="paragraph">
                  <wp:posOffset>-663496</wp:posOffset>
                </wp:positionV>
                <wp:extent cx="43180" cy="6985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3180" cy="69850"/>
                        </a:xfrm>
                        <a:custGeom>
                          <a:avLst/>
                          <a:gdLst/>
                          <a:ahLst/>
                          <a:cxnLst/>
                          <a:rect l="l" t="t" r="r" b="b"/>
                          <a:pathLst>
                            <a:path w="43180" h="69850">
                              <a:moveTo>
                                <a:pt x="40716" y="65087"/>
                              </a:moveTo>
                              <a:lnTo>
                                <a:pt x="21081" y="65087"/>
                              </a:lnTo>
                              <a:lnTo>
                                <a:pt x="20269" y="65316"/>
                              </a:lnTo>
                              <a:lnTo>
                                <a:pt x="19773" y="65735"/>
                              </a:lnTo>
                              <a:lnTo>
                                <a:pt x="19062" y="67424"/>
                              </a:lnTo>
                              <a:lnTo>
                                <a:pt x="19773" y="69088"/>
                              </a:lnTo>
                              <a:lnTo>
                                <a:pt x="20269" y="69545"/>
                              </a:lnTo>
                              <a:lnTo>
                                <a:pt x="21081" y="69773"/>
                              </a:lnTo>
                              <a:lnTo>
                                <a:pt x="40716" y="69773"/>
                              </a:lnTo>
                              <a:lnTo>
                                <a:pt x="41541" y="69545"/>
                              </a:lnTo>
                              <a:lnTo>
                                <a:pt x="42024" y="69088"/>
                              </a:lnTo>
                              <a:lnTo>
                                <a:pt x="42735" y="67424"/>
                              </a:lnTo>
                              <a:lnTo>
                                <a:pt x="42024" y="65735"/>
                              </a:lnTo>
                              <a:lnTo>
                                <a:pt x="41541" y="65316"/>
                              </a:lnTo>
                              <a:lnTo>
                                <a:pt x="40716" y="65087"/>
                              </a:lnTo>
                              <a:close/>
                            </a:path>
                            <a:path w="43180" h="69850">
                              <a:moveTo>
                                <a:pt x="35674" y="50241"/>
                              </a:moveTo>
                              <a:lnTo>
                                <a:pt x="30962" y="50241"/>
                              </a:lnTo>
                              <a:lnTo>
                                <a:pt x="30962" y="65087"/>
                              </a:lnTo>
                              <a:lnTo>
                                <a:pt x="35674" y="65087"/>
                              </a:lnTo>
                              <a:lnTo>
                                <a:pt x="35674" y="50241"/>
                              </a:lnTo>
                              <a:close/>
                            </a:path>
                            <a:path w="43180" h="69850">
                              <a:moveTo>
                                <a:pt x="35674" y="0"/>
                              </a:moveTo>
                              <a:lnTo>
                                <a:pt x="25958" y="0"/>
                              </a:lnTo>
                              <a:lnTo>
                                <a:pt x="0" y="44856"/>
                              </a:lnTo>
                              <a:lnTo>
                                <a:pt x="0" y="50241"/>
                              </a:lnTo>
                              <a:lnTo>
                                <a:pt x="40716" y="50241"/>
                              </a:lnTo>
                              <a:lnTo>
                                <a:pt x="41541" y="50025"/>
                              </a:lnTo>
                              <a:lnTo>
                                <a:pt x="42024" y="49580"/>
                              </a:lnTo>
                              <a:lnTo>
                                <a:pt x="42735" y="47904"/>
                              </a:lnTo>
                              <a:lnTo>
                                <a:pt x="42024" y="46215"/>
                              </a:lnTo>
                              <a:lnTo>
                                <a:pt x="41541" y="45783"/>
                              </a:lnTo>
                              <a:lnTo>
                                <a:pt x="40716" y="45580"/>
                              </a:lnTo>
                              <a:lnTo>
                                <a:pt x="4889" y="45580"/>
                              </a:lnTo>
                              <a:lnTo>
                                <a:pt x="28511" y="4711"/>
                              </a:lnTo>
                              <a:lnTo>
                                <a:pt x="35674" y="4711"/>
                              </a:lnTo>
                              <a:lnTo>
                                <a:pt x="35674" y="0"/>
                              </a:lnTo>
                              <a:close/>
                            </a:path>
                            <a:path w="43180" h="69850">
                              <a:moveTo>
                                <a:pt x="35674" y="4711"/>
                              </a:moveTo>
                              <a:lnTo>
                                <a:pt x="30962" y="4711"/>
                              </a:lnTo>
                              <a:lnTo>
                                <a:pt x="30962" y="45580"/>
                              </a:lnTo>
                              <a:lnTo>
                                <a:pt x="35674" y="45580"/>
                              </a:lnTo>
                              <a:lnTo>
                                <a:pt x="35674" y="471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4.997986pt;margin-top:-52.243832pt;width:3.4pt;height:5.5pt;mso-position-horizontal-relative:page;mso-position-vertical-relative:paragraph;z-index:15788032" id="docshape163" coordorigin="6100,-1045" coordsize="68,110" path="m6164,-942l6133,-942,6132,-942,6131,-941,6130,-939,6131,-936,6132,-935,6133,-935,6164,-935,6165,-935,6166,-936,6167,-939,6166,-941,6165,-942,6164,-942xm6156,-966l6149,-966,6149,-942,6156,-942,6156,-966xm6156,-1045l6141,-1045,6100,-974,6100,-966,6164,-966,6165,-966,6166,-967,6167,-969,6166,-972,6165,-973,6164,-973,6108,-973,6145,-1037,6156,-1037,6156,-1045xm6156,-1037l6149,-1037,6149,-973,6156,-973,6156,-103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4096029</wp:posOffset>
                </wp:positionH>
                <wp:positionV relativeFrom="paragraph">
                  <wp:posOffset>-663496</wp:posOffset>
                </wp:positionV>
                <wp:extent cx="46355" cy="71755"/>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6355" cy="71755"/>
                        </a:xfrm>
                        <a:custGeom>
                          <a:avLst/>
                          <a:gdLst/>
                          <a:ahLst/>
                          <a:cxnLst/>
                          <a:rect l="l" t="t" r="r" b="b"/>
                          <a:pathLst>
                            <a:path w="46355" h="71755">
                              <a:moveTo>
                                <a:pt x="39420" y="0"/>
                              </a:moveTo>
                              <a:lnTo>
                                <a:pt x="5727" y="0"/>
                              </a:lnTo>
                              <a:lnTo>
                                <a:pt x="5727" y="30949"/>
                              </a:lnTo>
                              <a:lnTo>
                                <a:pt x="6349" y="32854"/>
                              </a:lnTo>
                              <a:lnTo>
                                <a:pt x="7962" y="33502"/>
                              </a:lnTo>
                              <a:lnTo>
                                <a:pt x="8445" y="33502"/>
                              </a:lnTo>
                              <a:lnTo>
                                <a:pt x="9283" y="33210"/>
                              </a:lnTo>
                              <a:lnTo>
                                <a:pt x="15303" y="30073"/>
                              </a:lnTo>
                              <a:lnTo>
                                <a:pt x="20180" y="28790"/>
                              </a:lnTo>
                              <a:lnTo>
                                <a:pt x="29781" y="28790"/>
                              </a:lnTo>
                              <a:lnTo>
                                <a:pt x="33693" y="30378"/>
                              </a:lnTo>
                              <a:lnTo>
                                <a:pt x="39839" y="36804"/>
                              </a:lnTo>
                              <a:lnTo>
                                <a:pt x="41363" y="41020"/>
                              </a:lnTo>
                              <a:lnTo>
                                <a:pt x="41363" y="52489"/>
                              </a:lnTo>
                              <a:lnTo>
                                <a:pt x="39585" y="57442"/>
                              </a:lnTo>
                              <a:lnTo>
                                <a:pt x="32473" y="64896"/>
                              </a:lnTo>
                              <a:lnTo>
                                <a:pt x="27965" y="66751"/>
                              </a:lnTo>
                              <a:lnTo>
                                <a:pt x="15938" y="66751"/>
                              </a:lnTo>
                              <a:lnTo>
                                <a:pt x="9829" y="64147"/>
                              </a:lnTo>
                              <a:lnTo>
                                <a:pt x="4229" y="58915"/>
                              </a:lnTo>
                              <a:lnTo>
                                <a:pt x="2235" y="57911"/>
                              </a:lnTo>
                              <a:lnTo>
                                <a:pt x="685" y="58610"/>
                              </a:lnTo>
                              <a:lnTo>
                                <a:pt x="0" y="60299"/>
                              </a:lnTo>
                              <a:lnTo>
                                <a:pt x="0" y="61112"/>
                              </a:lnTo>
                              <a:lnTo>
                                <a:pt x="18338" y="71437"/>
                              </a:lnTo>
                              <a:lnTo>
                                <a:pt x="29425" y="71437"/>
                              </a:lnTo>
                              <a:lnTo>
                                <a:pt x="34975" y="69126"/>
                              </a:lnTo>
                              <a:lnTo>
                                <a:pt x="43853" y="59943"/>
                              </a:lnTo>
                              <a:lnTo>
                                <a:pt x="46088" y="53936"/>
                              </a:lnTo>
                              <a:lnTo>
                                <a:pt x="46088" y="39814"/>
                              </a:lnTo>
                              <a:lnTo>
                                <a:pt x="44119" y="34404"/>
                              </a:lnTo>
                              <a:lnTo>
                                <a:pt x="36233" y="26161"/>
                              </a:lnTo>
                              <a:lnTo>
                                <a:pt x="31330" y="24104"/>
                              </a:lnTo>
                              <a:lnTo>
                                <a:pt x="23202" y="24104"/>
                              </a:lnTo>
                              <a:lnTo>
                                <a:pt x="20827" y="24409"/>
                              </a:lnTo>
                              <a:lnTo>
                                <a:pt x="15773" y="25565"/>
                              </a:lnTo>
                              <a:lnTo>
                                <a:pt x="13157" y="26415"/>
                              </a:lnTo>
                              <a:lnTo>
                                <a:pt x="10413" y="27571"/>
                              </a:lnTo>
                              <a:lnTo>
                                <a:pt x="10413" y="4711"/>
                              </a:lnTo>
                              <a:lnTo>
                                <a:pt x="38315" y="4711"/>
                              </a:lnTo>
                              <a:lnTo>
                                <a:pt x="39420" y="4711"/>
                              </a:lnTo>
                              <a:lnTo>
                                <a:pt x="40220" y="4495"/>
                              </a:lnTo>
                              <a:lnTo>
                                <a:pt x="40703" y="4051"/>
                              </a:lnTo>
                              <a:lnTo>
                                <a:pt x="41414" y="2387"/>
                              </a:lnTo>
                              <a:lnTo>
                                <a:pt x="40703" y="673"/>
                              </a:lnTo>
                              <a:lnTo>
                                <a:pt x="40220" y="215"/>
                              </a:lnTo>
                              <a:lnTo>
                                <a:pt x="3942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2.522003pt;margin-top:-52.243832pt;width:3.65pt;height:5.65pt;mso-position-horizontal-relative:page;mso-position-vertical-relative:paragraph;z-index:15788544" id="docshape164" coordorigin="6450,-1045" coordsize="73,113" path="m6513,-1045l6459,-1045,6459,-996,6460,-993,6463,-992,6464,-992,6465,-993,6475,-998,6482,-1000,6497,-1000,6504,-997,6513,-987,6516,-980,6516,-962,6513,-954,6502,-943,6494,-940,6476,-940,6466,-944,6457,-952,6454,-954,6452,-953,6450,-950,6450,-949,6479,-932,6497,-932,6506,-936,6520,-950,6523,-960,6523,-982,6520,-991,6508,-1004,6500,-1007,6487,-1007,6483,-1006,6475,-1005,6471,-1003,6467,-1001,6467,-1037,6511,-1037,6513,-1037,6514,-1038,6515,-1038,6516,-1041,6515,-1044,6514,-1045,6513,-104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9056">
                <wp:simplePos x="0" y="0"/>
                <wp:positionH relativeFrom="page">
                  <wp:posOffset>4324029</wp:posOffset>
                </wp:positionH>
                <wp:positionV relativeFrom="paragraph">
                  <wp:posOffset>-665160</wp:posOffset>
                </wp:positionV>
                <wp:extent cx="43180" cy="7366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3180" cy="73660"/>
                        </a:xfrm>
                        <a:custGeom>
                          <a:avLst/>
                          <a:gdLst/>
                          <a:ahLst/>
                          <a:cxnLst/>
                          <a:rect l="l" t="t" r="r" b="b"/>
                          <a:pathLst>
                            <a:path w="43180" h="73660">
                              <a:moveTo>
                                <a:pt x="36833" y="0"/>
                              </a:moveTo>
                              <a:lnTo>
                                <a:pt x="29111" y="0"/>
                              </a:lnTo>
                              <a:lnTo>
                                <a:pt x="24844" y="939"/>
                              </a:lnTo>
                              <a:lnTo>
                                <a:pt x="2" y="30416"/>
                              </a:lnTo>
                              <a:lnTo>
                                <a:pt x="0" y="44830"/>
                              </a:lnTo>
                              <a:lnTo>
                                <a:pt x="1159" y="51511"/>
                              </a:lnTo>
                              <a:lnTo>
                                <a:pt x="3635" y="57924"/>
                              </a:lnTo>
                              <a:lnTo>
                                <a:pt x="5642" y="63055"/>
                              </a:lnTo>
                              <a:lnTo>
                                <a:pt x="8398" y="66878"/>
                              </a:lnTo>
                              <a:lnTo>
                                <a:pt x="11903" y="69354"/>
                              </a:lnTo>
                              <a:lnTo>
                                <a:pt x="15395" y="71869"/>
                              </a:lnTo>
                              <a:lnTo>
                                <a:pt x="19167" y="73088"/>
                              </a:lnTo>
                              <a:lnTo>
                                <a:pt x="29403" y="73088"/>
                              </a:lnTo>
                              <a:lnTo>
                                <a:pt x="34255" y="70777"/>
                              </a:lnTo>
                              <a:lnTo>
                                <a:pt x="36048" y="68427"/>
                              </a:lnTo>
                              <a:lnTo>
                                <a:pt x="19205" y="68427"/>
                              </a:lnTo>
                              <a:lnTo>
                                <a:pt x="15649" y="66979"/>
                              </a:lnTo>
                              <a:lnTo>
                                <a:pt x="12627" y="64071"/>
                              </a:lnTo>
                              <a:lnTo>
                                <a:pt x="9591" y="61201"/>
                              </a:lnTo>
                              <a:lnTo>
                                <a:pt x="7435" y="56476"/>
                              </a:lnTo>
                              <a:lnTo>
                                <a:pt x="7336" y="56108"/>
                              </a:lnTo>
                              <a:lnTo>
                                <a:pt x="5985" y="49644"/>
                              </a:lnTo>
                              <a:lnTo>
                                <a:pt x="8753" y="44386"/>
                              </a:lnTo>
                              <a:lnTo>
                                <a:pt x="10456" y="41909"/>
                              </a:lnTo>
                              <a:lnTo>
                                <a:pt x="4918" y="41909"/>
                              </a:lnTo>
                              <a:lnTo>
                                <a:pt x="4702" y="39319"/>
                              </a:lnTo>
                              <a:lnTo>
                                <a:pt x="4600" y="27622"/>
                              </a:lnTo>
                              <a:lnTo>
                                <a:pt x="7559" y="20243"/>
                              </a:lnTo>
                              <a:lnTo>
                                <a:pt x="19459" y="7823"/>
                              </a:lnTo>
                              <a:lnTo>
                                <a:pt x="26038" y="4724"/>
                              </a:lnTo>
                              <a:lnTo>
                                <a:pt x="42605" y="4724"/>
                              </a:lnTo>
                              <a:lnTo>
                                <a:pt x="42827" y="4114"/>
                              </a:lnTo>
                              <a:lnTo>
                                <a:pt x="41494" y="1892"/>
                              </a:lnTo>
                              <a:lnTo>
                                <a:pt x="39436" y="622"/>
                              </a:lnTo>
                              <a:lnTo>
                                <a:pt x="36833" y="0"/>
                              </a:lnTo>
                              <a:close/>
                            </a:path>
                            <a:path w="43180" h="73660">
                              <a:moveTo>
                                <a:pt x="35836" y="34061"/>
                              </a:moveTo>
                              <a:lnTo>
                                <a:pt x="27613" y="34061"/>
                              </a:lnTo>
                              <a:lnTo>
                                <a:pt x="30966" y="35674"/>
                              </a:lnTo>
                              <a:lnTo>
                                <a:pt x="36909" y="42036"/>
                              </a:lnTo>
                              <a:lnTo>
                                <a:pt x="38395" y="46062"/>
                              </a:lnTo>
                              <a:lnTo>
                                <a:pt x="38297" y="56387"/>
                              </a:lnTo>
                              <a:lnTo>
                                <a:pt x="36922" y="60324"/>
                              </a:lnTo>
                              <a:lnTo>
                                <a:pt x="33963" y="63550"/>
                              </a:lnTo>
                              <a:lnTo>
                                <a:pt x="31029" y="66801"/>
                              </a:lnTo>
                              <a:lnTo>
                                <a:pt x="27473" y="68427"/>
                              </a:lnTo>
                              <a:lnTo>
                                <a:pt x="36048" y="68427"/>
                              </a:lnTo>
                              <a:lnTo>
                                <a:pt x="41291" y="61556"/>
                              </a:lnTo>
                              <a:lnTo>
                                <a:pt x="43043" y="56476"/>
                              </a:lnTo>
                              <a:lnTo>
                                <a:pt x="43043" y="44830"/>
                              </a:lnTo>
                              <a:lnTo>
                                <a:pt x="41126" y="39725"/>
                              </a:lnTo>
                              <a:lnTo>
                                <a:pt x="35836" y="34061"/>
                              </a:lnTo>
                              <a:close/>
                            </a:path>
                            <a:path w="43180" h="73660">
                              <a:moveTo>
                                <a:pt x="29022" y="29413"/>
                              </a:moveTo>
                              <a:lnTo>
                                <a:pt x="20310" y="29413"/>
                              </a:lnTo>
                              <a:lnTo>
                                <a:pt x="16894" y="30416"/>
                              </a:lnTo>
                              <a:lnTo>
                                <a:pt x="10785" y="34480"/>
                              </a:lnTo>
                              <a:lnTo>
                                <a:pt x="7813" y="37642"/>
                              </a:lnTo>
                              <a:lnTo>
                                <a:pt x="4918" y="41909"/>
                              </a:lnTo>
                              <a:lnTo>
                                <a:pt x="10456" y="41909"/>
                              </a:lnTo>
                              <a:lnTo>
                                <a:pt x="11268" y="40728"/>
                              </a:lnTo>
                              <a:lnTo>
                                <a:pt x="16818" y="35610"/>
                              </a:lnTo>
                              <a:lnTo>
                                <a:pt x="20285" y="34061"/>
                              </a:lnTo>
                              <a:lnTo>
                                <a:pt x="35836" y="34061"/>
                              </a:lnTo>
                              <a:lnTo>
                                <a:pt x="33404" y="31457"/>
                              </a:lnTo>
                              <a:lnTo>
                                <a:pt x="29022" y="29413"/>
                              </a:lnTo>
                              <a:close/>
                            </a:path>
                            <a:path w="43180" h="73660">
                              <a:moveTo>
                                <a:pt x="42605" y="4724"/>
                              </a:moveTo>
                              <a:lnTo>
                                <a:pt x="35525" y="4724"/>
                              </a:lnTo>
                              <a:lnTo>
                                <a:pt x="37430" y="5092"/>
                              </a:lnTo>
                              <a:lnTo>
                                <a:pt x="38941" y="5829"/>
                              </a:lnTo>
                              <a:lnTo>
                                <a:pt x="40668" y="6375"/>
                              </a:lnTo>
                              <a:lnTo>
                                <a:pt x="42230" y="5753"/>
                              </a:lnTo>
                              <a:lnTo>
                                <a:pt x="42605" y="472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0.474731pt;margin-top:-52.374832pt;width:3.4pt;height:5.8pt;mso-position-horizontal-relative:page;mso-position-vertical-relative:paragraph;z-index:15789056" id="docshape165" coordorigin="6809,-1047" coordsize="68,116" path="m6868,-1047l6855,-1047,6849,-1046,6836,-1040,6831,-1036,6826,-1032,6821,-1027,6818,-1022,6811,-1008,6809,-1000,6809,-977,6811,-966,6815,-956,6818,-948,6823,-942,6828,-938,6834,-934,6840,-932,6856,-932,6863,-936,6866,-940,6840,-940,6834,-942,6829,-947,6825,-951,6821,-959,6821,-959,6819,-969,6823,-978,6826,-981,6817,-981,6817,-986,6817,-1004,6821,-1016,6840,-1035,6851,-1040,6877,-1040,6877,-1041,6875,-1045,6872,-1047,6868,-1047xm6866,-994l6853,-994,6858,-991,6868,-981,6870,-975,6870,-959,6868,-952,6863,-947,6858,-942,6853,-940,6866,-940,6875,-951,6877,-959,6877,-977,6874,-985,6866,-994xm6855,-1001l6841,-1001,6836,-1000,6826,-993,6822,-988,6817,-981,6826,-981,6827,-983,6836,-991,6841,-994,6866,-994,6862,-998,6855,-1001xm6877,-1040l6865,-1040,6868,-1039,6871,-1038,6874,-1037,6876,-1038,6877,-104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1498384</wp:posOffset>
                </wp:positionH>
                <wp:positionV relativeFrom="paragraph">
                  <wp:posOffset>-469999</wp:posOffset>
                </wp:positionV>
                <wp:extent cx="53340" cy="75565"/>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53340" cy="75565"/>
                        </a:xfrm>
                        <a:custGeom>
                          <a:avLst/>
                          <a:gdLst/>
                          <a:ahLst/>
                          <a:cxnLst/>
                          <a:rect l="l" t="t" r="r" b="b"/>
                          <a:pathLst>
                            <a:path w="53340" h="75565">
                              <a:moveTo>
                                <a:pt x="34175" y="0"/>
                              </a:moveTo>
                              <a:lnTo>
                                <a:pt x="19684" y="0"/>
                              </a:lnTo>
                              <a:lnTo>
                                <a:pt x="13474" y="1765"/>
                              </a:lnTo>
                              <a:lnTo>
                                <a:pt x="5105" y="7708"/>
                              </a:lnTo>
                              <a:lnTo>
                                <a:pt x="3390" y="10172"/>
                              </a:lnTo>
                              <a:lnTo>
                                <a:pt x="3390" y="14363"/>
                              </a:lnTo>
                              <a:lnTo>
                                <a:pt x="3949" y="15735"/>
                              </a:lnTo>
                              <a:lnTo>
                                <a:pt x="6172" y="17957"/>
                              </a:lnTo>
                              <a:lnTo>
                                <a:pt x="7505" y="18503"/>
                              </a:lnTo>
                              <a:lnTo>
                                <a:pt x="9067" y="18503"/>
                              </a:lnTo>
                              <a:lnTo>
                                <a:pt x="11683" y="17907"/>
                              </a:lnTo>
                              <a:lnTo>
                                <a:pt x="13741" y="16129"/>
                              </a:lnTo>
                              <a:lnTo>
                                <a:pt x="16636" y="12954"/>
                              </a:lnTo>
                              <a:lnTo>
                                <a:pt x="20815" y="11341"/>
                              </a:lnTo>
                              <a:lnTo>
                                <a:pt x="30568" y="11341"/>
                              </a:lnTo>
                              <a:lnTo>
                                <a:pt x="33756" y="12230"/>
                              </a:lnTo>
                              <a:lnTo>
                                <a:pt x="38011" y="15748"/>
                              </a:lnTo>
                              <a:lnTo>
                                <a:pt x="39077" y="17818"/>
                              </a:lnTo>
                              <a:lnTo>
                                <a:pt x="39077" y="21755"/>
                              </a:lnTo>
                              <a:lnTo>
                                <a:pt x="21920" y="29514"/>
                              </a:lnTo>
                              <a:lnTo>
                                <a:pt x="20523" y="30086"/>
                              </a:lnTo>
                              <a:lnTo>
                                <a:pt x="18300" y="32308"/>
                              </a:lnTo>
                              <a:lnTo>
                                <a:pt x="17741" y="33680"/>
                              </a:lnTo>
                              <a:lnTo>
                                <a:pt x="17741" y="36868"/>
                              </a:lnTo>
                              <a:lnTo>
                                <a:pt x="18237" y="38176"/>
                              </a:lnTo>
                              <a:lnTo>
                                <a:pt x="20281" y="40271"/>
                              </a:lnTo>
                              <a:lnTo>
                                <a:pt x="21742" y="40855"/>
                              </a:lnTo>
                              <a:lnTo>
                                <a:pt x="27597" y="41224"/>
                              </a:lnTo>
                              <a:lnTo>
                                <a:pt x="30416" y="41694"/>
                              </a:lnTo>
                              <a:lnTo>
                                <a:pt x="34975" y="43561"/>
                              </a:lnTo>
                              <a:lnTo>
                                <a:pt x="37274" y="45224"/>
                              </a:lnTo>
                              <a:lnTo>
                                <a:pt x="40728" y="49555"/>
                              </a:lnTo>
                              <a:lnTo>
                                <a:pt x="41579" y="51816"/>
                              </a:lnTo>
                              <a:lnTo>
                                <a:pt x="41579" y="57302"/>
                              </a:lnTo>
                              <a:lnTo>
                                <a:pt x="40106" y="59728"/>
                              </a:lnTo>
                              <a:lnTo>
                                <a:pt x="34175" y="63182"/>
                              </a:lnTo>
                              <a:lnTo>
                                <a:pt x="29375" y="64033"/>
                              </a:lnTo>
                              <a:lnTo>
                                <a:pt x="18846" y="64033"/>
                              </a:lnTo>
                              <a:lnTo>
                                <a:pt x="15798" y="63792"/>
                              </a:lnTo>
                              <a:lnTo>
                                <a:pt x="12128" y="62903"/>
                              </a:lnTo>
                              <a:lnTo>
                                <a:pt x="10579" y="62153"/>
                              </a:lnTo>
                              <a:lnTo>
                                <a:pt x="7810" y="60299"/>
                              </a:lnTo>
                              <a:lnTo>
                                <a:pt x="6705" y="59931"/>
                              </a:lnTo>
                              <a:lnTo>
                                <a:pt x="4076" y="59931"/>
                              </a:lnTo>
                              <a:lnTo>
                                <a:pt x="2743" y="60502"/>
                              </a:lnTo>
                              <a:lnTo>
                                <a:pt x="546" y="62763"/>
                              </a:lnTo>
                              <a:lnTo>
                                <a:pt x="0" y="64147"/>
                              </a:lnTo>
                              <a:lnTo>
                                <a:pt x="0" y="67919"/>
                              </a:lnTo>
                              <a:lnTo>
                                <a:pt x="1244" y="69761"/>
                              </a:lnTo>
                              <a:lnTo>
                                <a:pt x="8166" y="74066"/>
                              </a:lnTo>
                              <a:lnTo>
                                <a:pt x="14808" y="75438"/>
                              </a:lnTo>
                              <a:lnTo>
                                <a:pt x="30416" y="75438"/>
                              </a:lnTo>
                              <a:lnTo>
                                <a:pt x="52984" y="57848"/>
                              </a:lnTo>
                              <a:lnTo>
                                <a:pt x="52984" y="50076"/>
                              </a:lnTo>
                              <a:lnTo>
                                <a:pt x="52146" y="46685"/>
                              </a:lnTo>
                              <a:lnTo>
                                <a:pt x="48806" y="40652"/>
                              </a:lnTo>
                              <a:lnTo>
                                <a:pt x="46291" y="37985"/>
                              </a:lnTo>
                              <a:lnTo>
                                <a:pt x="42925" y="35699"/>
                              </a:lnTo>
                              <a:lnTo>
                                <a:pt x="45440" y="33540"/>
                              </a:lnTo>
                              <a:lnTo>
                                <a:pt x="47332" y="31203"/>
                              </a:lnTo>
                              <a:lnTo>
                                <a:pt x="48590" y="28663"/>
                              </a:lnTo>
                              <a:lnTo>
                                <a:pt x="49847" y="26123"/>
                              </a:lnTo>
                              <a:lnTo>
                                <a:pt x="50469" y="23393"/>
                              </a:lnTo>
                              <a:lnTo>
                                <a:pt x="50469" y="14833"/>
                              </a:lnTo>
                              <a:lnTo>
                                <a:pt x="48348" y="9994"/>
                              </a:lnTo>
                              <a:lnTo>
                                <a:pt x="39827" y="2006"/>
                              </a:lnTo>
                              <a:lnTo>
                                <a:pt x="3417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7.983002pt;margin-top:-37.007832pt;width:4.2pt;height:5.95pt;mso-position-horizontal-relative:page;mso-position-vertical-relative:paragraph;z-index:15789568" id="docshape166" coordorigin="2360,-740" coordsize="84,119" path="m2413,-740l2391,-740,2381,-737,2368,-728,2365,-724,2365,-718,2366,-715,2369,-712,2371,-711,2374,-711,2378,-712,2381,-715,2386,-720,2392,-722,2408,-722,2413,-721,2420,-715,2421,-712,2421,-706,2394,-694,2392,-693,2388,-689,2388,-687,2388,-682,2388,-680,2392,-677,2394,-676,2403,-675,2408,-674,2415,-672,2418,-669,2424,-662,2425,-659,2425,-650,2423,-646,2413,-641,2406,-639,2389,-639,2385,-640,2379,-641,2376,-642,2372,-645,2370,-646,2366,-646,2364,-645,2361,-641,2360,-639,2360,-633,2362,-630,2373,-624,2383,-621,2408,-621,2443,-649,2443,-661,2442,-667,2437,-676,2433,-680,2427,-684,2431,-687,2434,-691,2436,-695,2438,-699,2439,-703,2439,-717,2436,-724,2422,-737,2413,-74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7552">
                <wp:simplePos x="0" y="0"/>
                <wp:positionH relativeFrom="page">
                  <wp:posOffset>1726158</wp:posOffset>
                </wp:positionH>
                <wp:positionV relativeFrom="paragraph">
                  <wp:posOffset>-464906</wp:posOffset>
                </wp:positionV>
                <wp:extent cx="43180" cy="7366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3180" cy="73660"/>
                        </a:xfrm>
                        <a:custGeom>
                          <a:avLst/>
                          <a:gdLst/>
                          <a:ahLst/>
                          <a:cxnLst/>
                          <a:rect l="l" t="t" r="r" b="b"/>
                          <a:pathLst>
                            <a:path w="43180" h="73660">
                              <a:moveTo>
                                <a:pt x="24129" y="0"/>
                              </a:moveTo>
                              <a:lnTo>
                                <a:pt x="15646" y="0"/>
                              </a:lnTo>
                              <a:lnTo>
                                <a:pt x="10921" y="2285"/>
                              </a:lnTo>
                              <a:lnTo>
                                <a:pt x="2400" y="12738"/>
                              </a:lnTo>
                              <a:lnTo>
                                <a:pt x="0" y="20713"/>
                              </a:lnTo>
                              <a:lnTo>
                                <a:pt x="0" y="46608"/>
                              </a:lnTo>
                              <a:lnTo>
                                <a:pt x="431" y="50342"/>
                              </a:lnTo>
                              <a:lnTo>
                                <a:pt x="1282" y="53530"/>
                              </a:lnTo>
                              <a:lnTo>
                                <a:pt x="1841" y="55791"/>
                              </a:lnTo>
                              <a:lnTo>
                                <a:pt x="18783" y="73101"/>
                              </a:lnTo>
                              <a:lnTo>
                                <a:pt x="27228" y="73101"/>
                              </a:lnTo>
                              <a:lnTo>
                                <a:pt x="31940" y="70789"/>
                              </a:lnTo>
                              <a:lnTo>
                                <a:pt x="33871" y="68427"/>
                              </a:lnTo>
                              <a:lnTo>
                                <a:pt x="18846" y="68427"/>
                              </a:lnTo>
                              <a:lnTo>
                                <a:pt x="16459" y="67741"/>
                              </a:lnTo>
                              <a:lnTo>
                                <a:pt x="4673" y="24282"/>
                              </a:lnTo>
                              <a:lnTo>
                                <a:pt x="6159" y="18072"/>
                              </a:lnTo>
                              <a:lnTo>
                                <a:pt x="12077" y="7391"/>
                              </a:lnTo>
                              <a:lnTo>
                                <a:pt x="16192" y="4711"/>
                              </a:lnTo>
                              <a:lnTo>
                                <a:pt x="33981" y="4711"/>
                              </a:lnTo>
                              <a:lnTo>
                                <a:pt x="33591" y="4267"/>
                              </a:lnTo>
                              <a:lnTo>
                                <a:pt x="31534" y="2730"/>
                              </a:lnTo>
                              <a:lnTo>
                                <a:pt x="26720" y="546"/>
                              </a:lnTo>
                              <a:lnTo>
                                <a:pt x="24129" y="0"/>
                              </a:lnTo>
                              <a:close/>
                            </a:path>
                            <a:path w="43180" h="73660">
                              <a:moveTo>
                                <a:pt x="33981" y="4711"/>
                              </a:moveTo>
                              <a:lnTo>
                                <a:pt x="24041" y="4711"/>
                              </a:lnTo>
                              <a:lnTo>
                                <a:pt x="26403" y="5359"/>
                              </a:lnTo>
                              <a:lnTo>
                                <a:pt x="29997" y="7594"/>
                              </a:lnTo>
                              <a:lnTo>
                                <a:pt x="38188" y="48806"/>
                              </a:lnTo>
                              <a:lnTo>
                                <a:pt x="36715" y="55041"/>
                              </a:lnTo>
                              <a:lnTo>
                                <a:pt x="33731" y="60388"/>
                              </a:lnTo>
                              <a:lnTo>
                                <a:pt x="30784" y="65760"/>
                              </a:lnTo>
                              <a:lnTo>
                                <a:pt x="26695" y="68427"/>
                              </a:lnTo>
                              <a:lnTo>
                                <a:pt x="33871" y="68427"/>
                              </a:lnTo>
                              <a:lnTo>
                                <a:pt x="40474" y="60350"/>
                              </a:lnTo>
                              <a:lnTo>
                                <a:pt x="42862" y="52400"/>
                              </a:lnTo>
                              <a:lnTo>
                                <a:pt x="42862" y="26492"/>
                              </a:lnTo>
                              <a:lnTo>
                                <a:pt x="36410" y="7480"/>
                              </a:lnTo>
                              <a:lnTo>
                                <a:pt x="33981" y="471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5.917999pt;margin-top:-36.606831pt;width:3.4pt;height:5.8pt;mso-position-horizontal-relative:page;mso-position-vertical-relative:paragraph;z-index:-16188928" id="docshape167" coordorigin="2718,-732" coordsize="68,116" path="m2756,-732l2743,-732,2736,-729,2722,-712,2718,-700,2718,-659,2719,-653,2720,-648,2721,-644,2723,-640,2727,-632,2729,-629,2733,-624,2736,-621,2744,-618,2748,-617,2761,-617,2769,-621,2772,-624,2748,-624,2744,-625,2739,-629,2737,-631,2735,-633,2733,-636,2731,-641,2727,-653,2726,-659,2726,-694,2728,-704,2737,-720,2744,-725,2772,-725,2771,-725,2768,-728,2760,-731,2756,-732xm2772,-725l2756,-725,2760,-724,2766,-720,2767,-718,2769,-716,2771,-713,2774,-708,2778,-696,2778,-690,2778,-655,2776,-645,2771,-637,2767,-629,2760,-624,2772,-624,2782,-637,2786,-650,2786,-690,2785,-696,2784,-701,2783,-705,2782,-709,2778,-717,2776,-720,2772,-725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1947532</wp:posOffset>
                </wp:positionH>
                <wp:positionV relativeFrom="paragraph">
                  <wp:posOffset>-463243</wp:posOffset>
                </wp:positionV>
                <wp:extent cx="43180" cy="6985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3180" cy="69850"/>
                        </a:xfrm>
                        <a:custGeom>
                          <a:avLst/>
                          <a:gdLst/>
                          <a:ahLst/>
                          <a:cxnLst/>
                          <a:rect l="l" t="t" r="r" b="b"/>
                          <a:pathLst>
                            <a:path w="43180" h="69850">
                              <a:moveTo>
                                <a:pt x="40728" y="65087"/>
                              </a:moveTo>
                              <a:lnTo>
                                <a:pt x="21081" y="65087"/>
                              </a:lnTo>
                              <a:lnTo>
                                <a:pt x="20269" y="65316"/>
                              </a:lnTo>
                              <a:lnTo>
                                <a:pt x="19786" y="65735"/>
                              </a:lnTo>
                              <a:lnTo>
                                <a:pt x="19062" y="67424"/>
                              </a:lnTo>
                              <a:lnTo>
                                <a:pt x="19786" y="69100"/>
                              </a:lnTo>
                              <a:lnTo>
                                <a:pt x="20269" y="69557"/>
                              </a:lnTo>
                              <a:lnTo>
                                <a:pt x="21081" y="69773"/>
                              </a:lnTo>
                              <a:lnTo>
                                <a:pt x="40728" y="69773"/>
                              </a:lnTo>
                              <a:lnTo>
                                <a:pt x="41541" y="69557"/>
                              </a:lnTo>
                              <a:lnTo>
                                <a:pt x="42024" y="69100"/>
                              </a:lnTo>
                              <a:lnTo>
                                <a:pt x="42748" y="67424"/>
                              </a:lnTo>
                              <a:lnTo>
                                <a:pt x="42024" y="65735"/>
                              </a:lnTo>
                              <a:lnTo>
                                <a:pt x="41541" y="65316"/>
                              </a:lnTo>
                              <a:lnTo>
                                <a:pt x="40728" y="65087"/>
                              </a:lnTo>
                              <a:close/>
                            </a:path>
                            <a:path w="43180" h="69850">
                              <a:moveTo>
                                <a:pt x="35686" y="50253"/>
                              </a:moveTo>
                              <a:lnTo>
                                <a:pt x="30962" y="50253"/>
                              </a:lnTo>
                              <a:lnTo>
                                <a:pt x="30962" y="65087"/>
                              </a:lnTo>
                              <a:lnTo>
                                <a:pt x="35686" y="65087"/>
                              </a:lnTo>
                              <a:lnTo>
                                <a:pt x="35686" y="50253"/>
                              </a:lnTo>
                              <a:close/>
                            </a:path>
                            <a:path w="43180" h="69850">
                              <a:moveTo>
                                <a:pt x="35686" y="0"/>
                              </a:moveTo>
                              <a:lnTo>
                                <a:pt x="25958" y="0"/>
                              </a:lnTo>
                              <a:lnTo>
                                <a:pt x="0" y="44869"/>
                              </a:lnTo>
                              <a:lnTo>
                                <a:pt x="0" y="50253"/>
                              </a:lnTo>
                              <a:lnTo>
                                <a:pt x="40728" y="50253"/>
                              </a:lnTo>
                              <a:lnTo>
                                <a:pt x="41541" y="50025"/>
                              </a:lnTo>
                              <a:lnTo>
                                <a:pt x="42024" y="49580"/>
                              </a:lnTo>
                              <a:lnTo>
                                <a:pt x="42748" y="47917"/>
                              </a:lnTo>
                              <a:lnTo>
                                <a:pt x="42024" y="46227"/>
                              </a:lnTo>
                              <a:lnTo>
                                <a:pt x="41541" y="45808"/>
                              </a:lnTo>
                              <a:lnTo>
                                <a:pt x="40728" y="45592"/>
                              </a:lnTo>
                              <a:lnTo>
                                <a:pt x="4889" y="45592"/>
                              </a:lnTo>
                              <a:lnTo>
                                <a:pt x="28511" y="4711"/>
                              </a:lnTo>
                              <a:lnTo>
                                <a:pt x="35686" y="4711"/>
                              </a:lnTo>
                              <a:lnTo>
                                <a:pt x="35686" y="0"/>
                              </a:lnTo>
                              <a:close/>
                            </a:path>
                            <a:path w="43180" h="69850">
                              <a:moveTo>
                                <a:pt x="35686" y="4711"/>
                              </a:moveTo>
                              <a:lnTo>
                                <a:pt x="30962" y="4711"/>
                              </a:lnTo>
                              <a:lnTo>
                                <a:pt x="30962" y="45592"/>
                              </a:lnTo>
                              <a:lnTo>
                                <a:pt x="35686" y="45592"/>
                              </a:lnTo>
                              <a:lnTo>
                                <a:pt x="35686" y="471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3.348999pt;margin-top:-36.47583pt;width:3.4pt;height:5.5pt;mso-position-horizontal-relative:page;mso-position-vertical-relative:paragraph;z-index:-16188416" id="docshape168" coordorigin="3067,-730" coordsize="68,110" path="m3131,-627l3100,-627,3099,-627,3098,-626,3097,-623,3098,-621,3099,-620,3100,-620,3131,-620,3132,-620,3133,-621,3134,-623,3133,-626,3132,-627,3131,-627xm3123,-650l3116,-650,3116,-627,3123,-627,3123,-650xm3123,-730l3108,-730,3067,-659,3067,-650,3131,-650,3132,-651,3133,-651,3134,-654,3133,-657,3132,-657,3131,-658,3075,-658,3112,-722,3123,-722,3123,-730xm3123,-722l3116,-722,3116,-658,3123,-658,3123,-722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8576">
                <wp:simplePos x="0" y="0"/>
                <wp:positionH relativeFrom="page">
                  <wp:posOffset>2168728</wp:posOffset>
                </wp:positionH>
                <wp:positionV relativeFrom="paragraph">
                  <wp:posOffset>-463243</wp:posOffset>
                </wp:positionV>
                <wp:extent cx="46355" cy="71755"/>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6355" cy="71755"/>
                        </a:xfrm>
                        <a:custGeom>
                          <a:avLst/>
                          <a:gdLst/>
                          <a:ahLst/>
                          <a:cxnLst/>
                          <a:rect l="l" t="t" r="r" b="b"/>
                          <a:pathLst>
                            <a:path w="46355" h="71755">
                              <a:moveTo>
                                <a:pt x="39408" y="0"/>
                              </a:moveTo>
                              <a:lnTo>
                                <a:pt x="5727" y="0"/>
                              </a:lnTo>
                              <a:lnTo>
                                <a:pt x="5727" y="30949"/>
                              </a:lnTo>
                              <a:lnTo>
                                <a:pt x="6337" y="32854"/>
                              </a:lnTo>
                              <a:lnTo>
                                <a:pt x="7950" y="33515"/>
                              </a:lnTo>
                              <a:lnTo>
                                <a:pt x="8432" y="33515"/>
                              </a:lnTo>
                              <a:lnTo>
                                <a:pt x="10452" y="32626"/>
                              </a:lnTo>
                              <a:lnTo>
                                <a:pt x="15303" y="30086"/>
                              </a:lnTo>
                              <a:lnTo>
                                <a:pt x="20154" y="28790"/>
                              </a:lnTo>
                              <a:lnTo>
                                <a:pt x="29768" y="28790"/>
                              </a:lnTo>
                              <a:lnTo>
                                <a:pt x="33667" y="30391"/>
                              </a:lnTo>
                              <a:lnTo>
                                <a:pt x="39814" y="36804"/>
                              </a:lnTo>
                              <a:lnTo>
                                <a:pt x="41351" y="41033"/>
                              </a:lnTo>
                              <a:lnTo>
                                <a:pt x="41351" y="52489"/>
                              </a:lnTo>
                              <a:lnTo>
                                <a:pt x="39585" y="57442"/>
                              </a:lnTo>
                              <a:lnTo>
                                <a:pt x="32461" y="64909"/>
                              </a:lnTo>
                              <a:lnTo>
                                <a:pt x="27952" y="66751"/>
                              </a:lnTo>
                              <a:lnTo>
                                <a:pt x="15925" y="66751"/>
                              </a:lnTo>
                              <a:lnTo>
                                <a:pt x="9817" y="64147"/>
                              </a:lnTo>
                              <a:lnTo>
                                <a:pt x="4229" y="58940"/>
                              </a:lnTo>
                              <a:lnTo>
                                <a:pt x="2222" y="57912"/>
                              </a:lnTo>
                              <a:lnTo>
                                <a:pt x="673" y="58610"/>
                              </a:lnTo>
                              <a:lnTo>
                                <a:pt x="0" y="60312"/>
                              </a:lnTo>
                              <a:lnTo>
                                <a:pt x="0" y="61125"/>
                              </a:lnTo>
                              <a:lnTo>
                                <a:pt x="18326" y="71437"/>
                              </a:lnTo>
                              <a:lnTo>
                                <a:pt x="29400" y="71437"/>
                              </a:lnTo>
                              <a:lnTo>
                                <a:pt x="34963" y="69126"/>
                              </a:lnTo>
                              <a:lnTo>
                                <a:pt x="43853" y="59956"/>
                              </a:lnTo>
                              <a:lnTo>
                                <a:pt x="46075" y="53949"/>
                              </a:lnTo>
                              <a:lnTo>
                                <a:pt x="46075" y="39814"/>
                              </a:lnTo>
                              <a:lnTo>
                                <a:pt x="44107" y="34404"/>
                              </a:lnTo>
                              <a:lnTo>
                                <a:pt x="36220" y="26174"/>
                              </a:lnTo>
                              <a:lnTo>
                                <a:pt x="31318" y="24117"/>
                              </a:lnTo>
                              <a:lnTo>
                                <a:pt x="23202" y="24117"/>
                              </a:lnTo>
                              <a:lnTo>
                                <a:pt x="20815" y="24409"/>
                              </a:lnTo>
                              <a:lnTo>
                                <a:pt x="15773" y="25577"/>
                              </a:lnTo>
                              <a:lnTo>
                                <a:pt x="13144" y="26416"/>
                              </a:lnTo>
                              <a:lnTo>
                                <a:pt x="10401" y="27584"/>
                              </a:lnTo>
                              <a:lnTo>
                                <a:pt x="10401" y="4724"/>
                              </a:lnTo>
                              <a:lnTo>
                                <a:pt x="38303" y="4724"/>
                              </a:lnTo>
                              <a:lnTo>
                                <a:pt x="39408" y="4724"/>
                              </a:lnTo>
                              <a:lnTo>
                                <a:pt x="40208" y="4508"/>
                              </a:lnTo>
                              <a:lnTo>
                                <a:pt x="40690" y="4064"/>
                              </a:lnTo>
                              <a:lnTo>
                                <a:pt x="41414" y="2387"/>
                              </a:lnTo>
                              <a:lnTo>
                                <a:pt x="40690" y="673"/>
                              </a:lnTo>
                              <a:lnTo>
                                <a:pt x="40208" y="215"/>
                              </a:lnTo>
                              <a:lnTo>
                                <a:pt x="3940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0.766006pt;margin-top:-36.47583pt;width:3.65pt;height:5.65pt;mso-position-horizontal-relative:page;mso-position-vertical-relative:paragraph;z-index:-16187904" id="docshape169" coordorigin="3415,-730" coordsize="73,113" path="m3477,-730l3424,-730,3424,-681,3425,-678,3428,-677,3429,-677,3432,-678,3439,-682,3447,-684,3462,-684,3468,-682,3478,-672,3480,-665,3480,-647,3478,-639,3466,-627,3459,-624,3440,-624,3431,-628,3422,-637,3419,-638,3416,-637,3415,-635,3415,-633,3444,-617,3462,-617,3470,-621,3484,-635,3488,-645,3488,-667,3485,-675,3472,-688,3465,-692,3452,-692,3448,-691,3440,-689,3436,-688,3432,-686,3432,-722,3476,-722,3477,-722,3479,-722,3479,-723,3481,-726,3479,-728,3479,-729,3477,-73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9088">
                <wp:simplePos x="0" y="0"/>
                <wp:positionH relativeFrom="page">
                  <wp:posOffset>2390901</wp:posOffset>
                </wp:positionH>
                <wp:positionV relativeFrom="paragraph">
                  <wp:posOffset>-464906</wp:posOffset>
                </wp:positionV>
                <wp:extent cx="45720" cy="71755"/>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45720" cy="71755"/>
                        </a:xfrm>
                        <a:custGeom>
                          <a:avLst/>
                          <a:gdLst/>
                          <a:ahLst/>
                          <a:cxnLst/>
                          <a:rect l="l" t="t" r="r" b="b"/>
                          <a:pathLst>
                            <a:path w="45720" h="71755">
                              <a:moveTo>
                                <a:pt x="29616" y="0"/>
                              </a:moveTo>
                              <a:lnTo>
                                <a:pt x="20193" y="0"/>
                              </a:lnTo>
                              <a:lnTo>
                                <a:pt x="16687" y="863"/>
                              </a:lnTo>
                              <a:lnTo>
                                <a:pt x="9829" y="4330"/>
                              </a:lnTo>
                              <a:lnTo>
                                <a:pt x="7150" y="6743"/>
                              </a:lnTo>
                              <a:lnTo>
                                <a:pt x="3263" y="12814"/>
                              </a:lnTo>
                              <a:lnTo>
                                <a:pt x="2286" y="15227"/>
                              </a:lnTo>
                              <a:lnTo>
                                <a:pt x="2286" y="17005"/>
                              </a:lnTo>
                              <a:lnTo>
                                <a:pt x="2933" y="18529"/>
                              </a:lnTo>
                              <a:lnTo>
                                <a:pt x="4508" y="19164"/>
                              </a:lnTo>
                              <a:lnTo>
                                <a:pt x="6057" y="18618"/>
                              </a:lnTo>
                              <a:lnTo>
                                <a:pt x="6896" y="16890"/>
                              </a:lnTo>
                              <a:lnTo>
                                <a:pt x="7810" y="13436"/>
                              </a:lnTo>
                              <a:lnTo>
                                <a:pt x="9867" y="10553"/>
                              </a:lnTo>
                              <a:lnTo>
                                <a:pt x="16154" y="5880"/>
                              </a:lnTo>
                              <a:lnTo>
                                <a:pt x="19773" y="4724"/>
                              </a:lnTo>
                              <a:lnTo>
                                <a:pt x="28409" y="4724"/>
                              </a:lnTo>
                              <a:lnTo>
                                <a:pt x="32296" y="6248"/>
                              </a:lnTo>
                              <a:lnTo>
                                <a:pt x="38747" y="12407"/>
                              </a:lnTo>
                              <a:lnTo>
                                <a:pt x="40360" y="15938"/>
                              </a:lnTo>
                              <a:lnTo>
                                <a:pt x="40360" y="21424"/>
                              </a:lnTo>
                              <a:lnTo>
                                <a:pt x="7065" y="58112"/>
                              </a:lnTo>
                              <a:lnTo>
                                <a:pt x="0" y="64541"/>
                              </a:lnTo>
                              <a:lnTo>
                                <a:pt x="0" y="71437"/>
                              </a:lnTo>
                              <a:lnTo>
                                <a:pt x="45135" y="71437"/>
                              </a:lnTo>
                              <a:lnTo>
                                <a:pt x="45135" y="63792"/>
                              </a:lnTo>
                              <a:lnTo>
                                <a:pt x="44919" y="63017"/>
                              </a:lnTo>
                              <a:lnTo>
                                <a:pt x="44475" y="62522"/>
                              </a:lnTo>
                              <a:lnTo>
                                <a:pt x="42799" y="61810"/>
                              </a:lnTo>
                              <a:lnTo>
                                <a:pt x="41071" y="62522"/>
                              </a:lnTo>
                              <a:lnTo>
                                <a:pt x="40627" y="63017"/>
                              </a:lnTo>
                              <a:lnTo>
                                <a:pt x="40411" y="63792"/>
                              </a:lnTo>
                              <a:lnTo>
                                <a:pt x="40411" y="66738"/>
                              </a:lnTo>
                              <a:lnTo>
                                <a:pt x="4559" y="66738"/>
                              </a:lnTo>
                              <a:lnTo>
                                <a:pt x="4559" y="66420"/>
                              </a:lnTo>
                              <a:lnTo>
                                <a:pt x="10112" y="61484"/>
                              </a:lnTo>
                              <a:lnTo>
                                <a:pt x="23504" y="48900"/>
                              </a:lnTo>
                              <a:lnTo>
                                <a:pt x="45072" y="21920"/>
                              </a:lnTo>
                              <a:lnTo>
                                <a:pt x="45072" y="14668"/>
                              </a:lnTo>
                              <a:lnTo>
                                <a:pt x="42989" y="10096"/>
                              </a:lnTo>
                              <a:lnTo>
                                <a:pt x="34607" y="2006"/>
                              </a:lnTo>
                              <a:lnTo>
                                <a:pt x="2961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8.259995pt;margin-top:-36.606831pt;width:3.6pt;height:5.65pt;mso-position-horizontal-relative:page;mso-position-vertical-relative:paragraph;z-index:-16187392" id="docshape170" coordorigin="3765,-732" coordsize="72,113" path="m3812,-732l3797,-732,3791,-731,3781,-725,3776,-722,3770,-712,3769,-708,3769,-705,3770,-703,3772,-702,3775,-703,3776,-706,3777,-711,3781,-716,3791,-723,3796,-725,3810,-725,3816,-722,3826,-713,3829,-707,3829,-698,3776,-641,3765,-630,3765,-620,3836,-620,3836,-632,3836,-633,3835,-634,3833,-635,3830,-634,3829,-633,3829,-632,3829,-627,3772,-627,3772,-628,3781,-635,3802,-655,3836,-698,3836,-709,3833,-716,3820,-729,3812,-73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3421938</wp:posOffset>
                </wp:positionH>
                <wp:positionV relativeFrom="paragraph">
                  <wp:posOffset>-469999</wp:posOffset>
                </wp:positionV>
                <wp:extent cx="53340" cy="75565"/>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53340" cy="75565"/>
                        </a:xfrm>
                        <a:custGeom>
                          <a:avLst/>
                          <a:gdLst/>
                          <a:ahLst/>
                          <a:cxnLst/>
                          <a:rect l="l" t="t" r="r" b="b"/>
                          <a:pathLst>
                            <a:path w="53340" h="75565">
                              <a:moveTo>
                                <a:pt x="34175" y="0"/>
                              </a:moveTo>
                              <a:lnTo>
                                <a:pt x="19672" y="0"/>
                              </a:lnTo>
                              <a:lnTo>
                                <a:pt x="13474" y="1765"/>
                              </a:lnTo>
                              <a:lnTo>
                                <a:pt x="5092" y="7708"/>
                              </a:lnTo>
                              <a:lnTo>
                                <a:pt x="3390" y="10172"/>
                              </a:lnTo>
                              <a:lnTo>
                                <a:pt x="3390" y="14363"/>
                              </a:lnTo>
                              <a:lnTo>
                                <a:pt x="3949" y="15735"/>
                              </a:lnTo>
                              <a:lnTo>
                                <a:pt x="6159" y="17957"/>
                              </a:lnTo>
                              <a:lnTo>
                                <a:pt x="7505" y="18503"/>
                              </a:lnTo>
                              <a:lnTo>
                                <a:pt x="9055" y="18503"/>
                              </a:lnTo>
                              <a:lnTo>
                                <a:pt x="11671" y="17907"/>
                              </a:lnTo>
                              <a:lnTo>
                                <a:pt x="13728" y="16129"/>
                              </a:lnTo>
                              <a:lnTo>
                                <a:pt x="16636" y="12954"/>
                              </a:lnTo>
                              <a:lnTo>
                                <a:pt x="20815" y="11341"/>
                              </a:lnTo>
                              <a:lnTo>
                                <a:pt x="30556" y="11341"/>
                              </a:lnTo>
                              <a:lnTo>
                                <a:pt x="33743" y="12230"/>
                              </a:lnTo>
                              <a:lnTo>
                                <a:pt x="38011" y="15748"/>
                              </a:lnTo>
                              <a:lnTo>
                                <a:pt x="39065" y="17818"/>
                              </a:lnTo>
                              <a:lnTo>
                                <a:pt x="39065" y="21755"/>
                              </a:lnTo>
                              <a:lnTo>
                                <a:pt x="21920" y="29514"/>
                              </a:lnTo>
                              <a:lnTo>
                                <a:pt x="20510" y="30086"/>
                              </a:lnTo>
                              <a:lnTo>
                                <a:pt x="18300" y="32308"/>
                              </a:lnTo>
                              <a:lnTo>
                                <a:pt x="17741" y="33680"/>
                              </a:lnTo>
                              <a:lnTo>
                                <a:pt x="17741" y="36868"/>
                              </a:lnTo>
                              <a:lnTo>
                                <a:pt x="18237" y="38176"/>
                              </a:lnTo>
                              <a:lnTo>
                                <a:pt x="20294" y="40271"/>
                              </a:lnTo>
                              <a:lnTo>
                                <a:pt x="21742" y="40855"/>
                              </a:lnTo>
                              <a:lnTo>
                                <a:pt x="27584" y="41224"/>
                              </a:lnTo>
                              <a:lnTo>
                                <a:pt x="30416" y="41694"/>
                              </a:lnTo>
                              <a:lnTo>
                                <a:pt x="34963" y="43561"/>
                              </a:lnTo>
                              <a:lnTo>
                                <a:pt x="37274" y="45224"/>
                              </a:lnTo>
                              <a:lnTo>
                                <a:pt x="40716" y="49555"/>
                              </a:lnTo>
                              <a:lnTo>
                                <a:pt x="41579" y="51816"/>
                              </a:lnTo>
                              <a:lnTo>
                                <a:pt x="41579" y="57302"/>
                              </a:lnTo>
                              <a:lnTo>
                                <a:pt x="40093" y="59728"/>
                              </a:lnTo>
                              <a:lnTo>
                                <a:pt x="34175" y="63182"/>
                              </a:lnTo>
                              <a:lnTo>
                                <a:pt x="29375" y="64033"/>
                              </a:lnTo>
                              <a:lnTo>
                                <a:pt x="18834" y="64033"/>
                              </a:lnTo>
                              <a:lnTo>
                                <a:pt x="15786" y="63792"/>
                              </a:lnTo>
                              <a:lnTo>
                                <a:pt x="12115" y="62903"/>
                              </a:lnTo>
                              <a:lnTo>
                                <a:pt x="10579" y="62153"/>
                              </a:lnTo>
                              <a:lnTo>
                                <a:pt x="7797" y="60299"/>
                              </a:lnTo>
                              <a:lnTo>
                                <a:pt x="6692" y="59931"/>
                              </a:lnTo>
                              <a:lnTo>
                                <a:pt x="4051" y="59931"/>
                              </a:lnTo>
                              <a:lnTo>
                                <a:pt x="2743" y="60502"/>
                              </a:lnTo>
                              <a:lnTo>
                                <a:pt x="546" y="62763"/>
                              </a:lnTo>
                              <a:lnTo>
                                <a:pt x="0" y="64147"/>
                              </a:lnTo>
                              <a:lnTo>
                                <a:pt x="0" y="67919"/>
                              </a:lnTo>
                              <a:lnTo>
                                <a:pt x="1244" y="69761"/>
                              </a:lnTo>
                              <a:lnTo>
                                <a:pt x="8166" y="74066"/>
                              </a:lnTo>
                              <a:lnTo>
                                <a:pt x="14808" y="75438"/>
                              </a:lnTo>
                              <a:lnTo>
                                <a:pt x="30416" y="75438"/>
                              </a:lnTo>
                              <a:lnTo>
                                <a:pt x="52971" y="57848"/>
                              </a:lnTo>
                              <a:lnTo>
                                <a:pt x="52971" y="50076"/>
                              </a:lnTo>
                              <a:lnTo>
                                <a:pt x="52133" y="46685"/>
                              </a:lnTo>
                              <a:lnTo>
                                <a:pt x="48793" y="40652"/>
                              </a:lnTo>
                              <a:lnTo>
                                <a:pt x="46291" y="37985"/>
                              </a:lnTo>
                              <a:lnTo>
                                <a:pt x="42913" y="35699"/>
                              </a:lnTo>
                              <a:lnTo>
                                <a:pt x="45427" y="33540"/>
                              </a:lnTo>
                              <a:lnTo>
                                <a:pt x="47332" y="31203"/>
                              </a:lnTo>
                              <a:lnTo>
                                <a:pt x="48577" y="28663"/>
                              </a:lnTo>
                              <a:lnTo>
                                <a:pt x="49847" y="26123"/>
                              </a:lnTo>
                              <a:lnTo>
                                <a:pt x="50469" y="23393"/>
                              </a:lnTo>
                              <a:lnTo>
                                <a:pt x="50469" y="14833"/>
                              </a:lnTo>
                              <a:lnTo>
                                <a:pt x="48336" y="9994"/>
                              </a:lnTo>
                              <a:lnTo>
                                <a:pt x="39827" y="2006"/>
                              </a:lnTo>
                              <a:lnTo>
                                <a:pt x="3417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9.444pt;margin-top:-37.007832pt;width:4.2pt;height:5.95pt;mso-position-horizontal-relative:page;mso-position-vertical-relative:paragraph;z-index:15792128" id="docshape171" coordorigin="5389,-740" coordsize="84,119" path="m5443,-740l5420,-740,5410,-737,5397,-728,5394,-724,5394,-718,5395,-715,5399,-712,5401,-711,5403,-711,5407,-712,5411,-715,5415,-720,5422,-722,5437,-722,5442,-721,5449,-715,5450,-712,5450,-706,5423,-694,5421,-693,5418,-689,5417,-687,5417,-682,5418,-680,5421,-677,5423,-676,5432,-675,5437,-674,5444,-672,5448,-669,5453,-662,5454,-659,5454,-650,5452,-646,5443,-641,5435,-639,5419,-639,5414,-640,5408,-641,5406,-642,5401,-645,5399,-646,5395,-646,5393,-645,5390,-641,5389,-639,5389,-633,5391,-630,5402,-624,5412,-621,5437,-621,5472,-649,5472,-661,5471,-667,5466,-676,5462,-680,5456,-684,5460,-687,5463,-691,5465,-695,5467,-699,5468,-703,5468,-717,5465,-724,5452,-737,5443,-74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92640">
                <wp:simplePos x="0" y="0"/>
                <wp:positionH relativeFrom="page">
                  <wp:posOffset>3650678</wp:posOffset>
                </wp:positionH>
                <wp:positionV relativeFrom="paragraph">
                  <wp:posOffset>-464182</wp:posOffset>
                </wp:positionV>
                <wp:extent cx="43180" cy="7112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3180" cy="71120"/>
                        </a:xfrm>
                        <a:custGeom>
                          <a:avLst/>
                          <a:gdLst/>
                          <a:ahLst/>
                          <a:cxnLst/>
                          <a:rect l="l" t="t" r="r" b="b"/>
                          <a:pathLst>
                            <a:path w="43180" h="71120">
                              <a:moveTo>
                                <a:pt x="23787" y="0"/>
                              </a:moveTo>
                              <a:lnTo>
                                <a:pt x="2438" y="6718"/>
                              </a:lnTo>
                              <a:lnTo>
                                <a:pt x="622" y="7658"/>
                              </a:lnTo>
                              <a:lnTo>
                                <a:pt x="63" y="9220"/>
                              </a:lnTo>
                              <a:lnTo>
                                <a:pt x="749" y="10858"/>
                              </a:lnTo>
                              <a:lnTo>
                                <a:pt x="2286" y="11557"/>
                              </a:lnTo>
                              <a:lnTo>
                                <a:pt x="3886" y="11214"/>
                              </a:lnTo>
                              <a:lnTo>
                                <a:pt x="19126" y="6438"/>
                              </a:lnTo>
                              <a:lnTo>
                                <a:pt x="19126" y="66027"/>
                              </a:lnTo>
                              <a:lnTo>
                                <a:pt x="1993" y="66027"/>
                              </a:lnTo>
                              <a:lnTo>
                                <a:pt x="1206" y="66243"/>
                              </a:lnTo>
                              <a:lnTo>
                                <a:pt x="711" y="66675"/>
                              </a:lnTo>
                              <a:lnTo>
                                <a:pt x="0" y="68351"/>
                              </a:lnTo>
                              <a:lnTo>
                                <a:pt x="711" y="70027"/>
                              </a:lnTo>
                              <a:lnTo>
                                <a:pt x="1206" y="70472"/>
                              </a:lnTo>
                              <a:lnTo>
                                <a:pt x="1993" y="70713"/>
                              </a:lnTo>
                              <a:lnTo>
                                <a:pt x="40919" y="70713"/>
                              </a:lnTo>
                              <a:lnTo>
                                <a:pt x="41719" y="70472"/>
                              </a:lnTo>
                              <a:lnTo>
                                <a:pt x="42176" y="70027"/>
                              </a:lnTo>
                              <a:lnTo>
                                <a:pt x="42913" y="68351"/>
                              </a:lnTo>
                              <a:lnTo>
                                <a:pt x="42176" y="66675"/>
                              </a:lnTo>
                              <a:lnTo>
                                <a:pt x="41719" y="66243"/>
                              </a:lnTo>
                              <a:lnTo>
                                <a:pt x="40919" y="66027"/>
                              </a:lnTo>
                              <a:lnTo>
                                <a:pt x="23787" y="66027"/>
                              </a:lnTo>
                              <a:lnTo>
                                <a:pt x="2378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87.454987pt;margin-top:-36.549831pt;width:3.4pt;height:5.6pt;mso-position-horizontal-relative:page;mso-position-vertical-relative:paragraph;z-index:15792640" id="docshape172" coordorigin="5749,-731" coordsize="68,112" path="m5787,-731l5753,-720,5750,-719,5749,-716,5750,-714,5753,-713,5755,-713,5779,-721,5779,-627,5752,-627,5751,-627,5750,-626,5749,-623,5750,-621,5751,-620,5752,-620,5814,-620,5815,-620,5816,-621,5817,-623,5816,-626,5815,-627,5814,-627,5787,-627,5787,-73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93152">
                <wp:simplePos x="0" y="0"/>
                <wp:positionH relativeFrom="page">
                  <wp:posOffset>3872471</wp:posOffset>
                </wp:positionH>
                <wp:positionV relativeFrom="paragraph">
                  <wp:posOffset>-463243</wp:posOffset>
                </wp:positionV>
                <wp:extent cx="46355" cy="71755"/>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6355" cy="71755"/>
                        </a:xfrm>
                        <a:custGeom>
                          <a:avLst/>
                          <a:gdLst/>
                          <a:ahLst/>
                          <a:cxnLst/>
                          <a:rect l="l" t="t" r="r" b="b"/>
                          <a:pathLst>
                            <a:path w="46355" h="71755">
                              <a:moveTo>
                                <a:pt x="39408" y="0"/>
                              </a:moveTo>
                              <a:lnTo>
                                <a:pt x="5727" y="0"/>
                              </a:lnTo>
                              <a:lnTo>
                                <a:pt x="5727" y="30949"/>
                              </a:lnTo>
                              <a:lnTo>
                                <a:pt x="6337" y="32854"/>
                              </a:lnTo>
                              <a:lnTo>
                                <a:pt x="7962" y="33515"/>
                              </a:lnTo>
                              <a:lnTo>
                                <a:pt x="8445" y="33515"/>
                              </a:lnTo>
                              <a:lnTo>
                                <a:pt x="10452" y="32626"/>
                              </a:lnTo>
                              <a:lnTo>
                                <a:pt x="15303" y="30086"/>
                              </a:lnTo>
                              <a:lnTo>
                                <a:pt x="20167" y="28790"/>
                              </a:lnTo>
                              <a:lnTo>
                                <a:pt x="29756" y="28790"/>
                              </a:lnTo>
                              <a:lnTo>
                                <a:pt x="33680" y="30391"/>
                              </a:lnTo>
                              <a:lnTo>
                                <a:pt x="39814" y="36804"/>
                              </a:lnTo>
                              <a:lnTo>
                                <a:pt x="41363" y="41033"/>
                              </a:lnTo>
                              <a:lnTo>
                                <a:pt x="41363" y="52489"/>
                              </a:lnTo>
                              <a:lnTo>
                                <a:pt x="39585" y="57442"/>
                              </a:lnTo>
                              <a:lnTo>
                                <a:pt x="32448" y="64909"/>
                              </a:lnTo>
                              <a:lnTo>
                                <a:pt x="27965" y="66751"/>
                              </a:lnTo>
                              <a:lnTo>
                                <a:pt x="15925" y="66751"/>
                              </a:lnTo>
                              <a:lnTo>
                                <a:pt x="9804" y="64147"/>
                              </a:lnTo>
                              <a:lnTo>
                                <a:pt x="4229" y="58940"/>
                              </a:lnTo>
                              <a:lnTo>
                                <a:pt x="2222" y="57912"/>
                              </a:lnTo>
                              <a:lnTo>
                                <a:pt x="660" y="58610"/>
                              </a:lnTo>
                              <a:lnTo>
                                <a:pt x="0" y="60312"/>
                              </a:lnTo>
                              <a:lnTo>
                                <a:pt x="0" y="61125"/>
                              </a:lnTo>
                              <a:lnTo>
                                <a:pt x="18313" y="71437"/>
                              </a:lnTo>
                              <a:lnTo>
                                <a:pt x="29413" y="71437"/>
                              </a:lnTo>
                              <a:lnTo>
                                <a:pt x="34963" y="69126"/>
                              </a:lnTo>
                              <a:lnTo>
                                <a:pt x="43853" y="59956"/>
                              </a:lnTo>
                              <a:lnTo>
                                <a:pt x="46088" y="53949"/>
                              </a:lnTo>
                              <a:lnTo>
                                <a:pt x="46088" y="39814"/>
                              </a:lnTo>
                              <a:lnTo>
                                <a:pt x="44094" y="34404"/>
                              </a:lnTo>
                              <a:lnTo>
                                <a:pt x="36220" y="26174"/>
                              </a:lnTo>
                              <a:lnTo>
                                <a:pt x="31330" y="24117"/>
                              </a:lnTo>
                              <a:lnTo>
                                <a:pt x="23202" y="24117"/>
                              </a:lnTo>
                              <a:lnTo>
                                <a:pt x="20815" y="24409"/>
                              </a:lnTo>
                              <a:lnTo>
                                <a:pt x="15773" y="25577"/>
                              </a:lnTo>
                              <a:lnTo>
                                <a:pt x="13144" y="26416"/>
                              </a:lnTo>
                              <a:lnTo>
                                <a:pt x="10401" y="27584"/>
                              </a:lnTo>
                              <a:lnTo>
                                <a:pt x="10401" y="4724"/>
                              </a:lnTo>
                              <a:lnTo>
                                <a:pt x="38290" y="4724"/>
                              </a:lnTo>
                              <a:lnTo>
                                <a:pt x="39408" y="4724"/>
                              </a:lnTo>
                              <a:lnTo>
                                <a:pt x="40208" y="4508"/>
                              </a:lnTo>
                              <a:lnTo>
                                <a:pt x="40690" y="4064"/>
                              </a:lnTo>
                              <a:lnTo>
                                <a:pt x="41401" y="2387"/>
                              </a:lnTo>
                              <a:lnTo>
                                <a:pt x="40690" y="673"/>
                              </a:lnTo>
                              <a:lnTo>
                                <a:pt x="40208" y="215"/>
                              </a:lnTo>
                              <a:lnTo>
                                <a:pt x="3940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4.919006pt;margin-top:-36.47583pt;width:3.65pt;height:5.65pt;mso-position-horizontal-relative:page;mso-position-vertical-relative:paragraph;z-index:15793152" id="docshape173" coordorigin="6098,-730" coordsize="73,113" path="m6160,-730l6107,-730,6107,-681,6108,-678,6111,-677,6112,-677,6115,-678,6122,-682,6130,-684,6145,-684,6151,-682,6161,-672,6164,-665,6164,-647,6161,-639,6149,-627,6142,-624,6123,-624,6114,-628,6105,-637,6102,-638,6099,-637,6098,-635,6098,-633,6127,-617,6145,-617,6153,-621,6167,-635,6171,-645,6171,-667,6168,-675,6155,-688,6148,-692,6135,-692,6131,-691,6123,-689,6119,-688,6115,-686,6115,-722,6159,-722,6160,-722,6162,-722,6162,-723,6164,-726,6162,-728,6162,-729,6160,-73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93664">
                <wp:simplePos x="0" y="0"/>
                <wp:positionH relativeFrom="page">
                  <wp:posOffset>4100446</wp:posOffset>
                </wp:positionH>
                <wp:positionV relativeFrom="paragraph">
                  <wp:posOffset>-464906</wp:posOffset>
                </wp:positionV>
                <wp:extent cx="43180" cy="7366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3180" cy="73660"/>
                        </a:xfrm>
                        <a:custGeom>
                          <a:avLst/>
                          <a:gdLst/>
                          <a:ahLst/>
                          <a:cxnLst/>
                          <a:rect l="l" t="t" r="r" b="b"/>
                          <a:pathLst>
                            <a:path w="43180" h="73660">
                              <a:moveTo>
                                <a:pt x="36845" y="0"/>
                              </a:moveTo>
                              <a:lnTo>
                                <a:pt x="29136" y="0"/>
                              </a:lnTo>
                              <a:lnTo>
                                <a:pt x="24869" y="952"/>
                              </a:lnTo>
                              <a:lnTo>
                                <a:pt x="3" y="30429"/>
                              </a:lnTo>
                              <a:lnTo>
                                <a:pt x="0" y="44843"/>
                              </a:lnTo>
                              <a:lnTo>
                                <a:pt x="1170" y="51511"/>
                              </a:lnTo>
                              <a:lnTo>
                                <a:pt x="5641" y="63068"/>
                              </a:lnTo>
                              <a:lnTo>
                                <a:pt x="8409" y="66890"/>
                              </a:lnTo>
                              <a:lnTo>
                                <a:pt x="15420" y="71869"/>
                              </a:lnTo>
                              <a:lnTo>
                                <a:pt x="19192" y="73101"/>
                              </a:lnTo>
                              <a:lnTo>
                                <a:pt x="29403" y="73101"/>
                              </a:lnTo>
                              <a:lnTo>
                                <a:pt x="34267" y="70789"/>
                              </a:lnTo>
                              <a:lnTo>
                                <a:pt x="36069" y="68427"/>
                              </a:lnTo>
                              <a:lnTo>
                                <a:pt x="19230" y="68427"/>
                              </a:lnTo>
                              <a:lnTo>
                                <a:pt x="15648" y="66979"/>
                              </a:lnTo>
                              <a:lnTo>
                                <a:pt x="9616" y="61201"/>
                              </a:lnTo>
                              <a:lnTo>
                                <a:pt x="7453" y="56489"/>
                              </a:lnTo>
                              <a:lnTo>
                                <a:pt x="7348" y="56108"/>
                              </a:lnTo>
                              <a:lnTo>
                                <a:pt x="5996" y="49644"/>
                              </a:lnTo>
                              <a:lnTo>
                                <a:pt x="8765" y="44386"/>
                              </a:lnTo>
                              <a:lnTo>
                                <a:pt x="10468" y="41909"/>
                              </a:lnTo>
                              <a:lnTo>
                                <a:pt x="4942" y="41909"/>
                              </a:lnTo>
                              <a:lnTo>
                                <a:pt x="4726" y="39319"/>
                              </a:lnTo>
                              <a:lnTo>
                                <a:pt x="4599" y="27622"/>
                              </a:lnTo>
                              <a:lnTo>
                                <a:pt x="7584" y="20243"/>
                              </a:lnTo>
                              <a:lnTo>
                                <a:pt x="19471" y="7835"/>
                              </a:lnTo>
                              <a:lnTo>
                                <a:pt x="26050" y="4724"/>
                              </a:lnTo>
                              <a:lnTo>
                                <a:pt x="42623" y="4724"/>
                              </a:lnTo>
                              <a:lnTo>
                                <a:pt x="42852" y="4127"/>
                              </a:lnTo>
                              <a:lnTo>
                                <a:pt x="41506" y="1892"/>
                              </a:lnTo>
                              <a:lnTo>
                                <a:pt x="39436" y="622"/>
                              </a:lnTo>
                              <a:lnTo>
                                <a:pt x="36845" y="0"/>
                              </a:lnTo>
                              <a:close/>
                            </a:path>
                            <a:path w="43180" h="73660">
                              <a:moveTo>
                                <a:pt x="35856" y="34074"/>
                              </a:moveTo>
                              <a:lnTo>
                                <a:pt x="27637" y="34074"/>
                              </a:lnTo>
                              <a:lnTo>
                                <a:pt x="30977" y="35674"/>
                              </a:lnTo>
                              <a:lnTo>
                                <a:pt x="33962" y="38849"/>
                              </a:lnTo>
                              <a:lnTo>
                                <a:pt x="36908" y="42049"/>
                              </a:lnTo>
                              <a:lnTo>
                                <a:pt x="38394" y="46062"/>
                              </a:lnTo>
                              <a:lnTo>
                                <a:pt x="38297" y="56387"/>
                              </a:lnTo>
                              <a:lnTo>
                                <a:pt x="36921" y="60324"/>
                              </a:lnTo>
                              <a:lnTo>
                                <a:pt x="31041" y="66801"/>
                              </a:lnTo>
                              <a:lnTo>
                                <a:pt x="27485" y="68427"/>
                              </a:lnTo>
                              <a:lnTo>
                                <a:pt x="36069" y="68427"/>
                              </a:lnTo>
                              <a:lnTo>
                                <a:pt x="41302" y="61569"/>
                              </a:lnTo>
                              <a:lnTo>
                                <a:pt x="43068" y="56489"/>
                              </a:lnTo>
                              <a:lnTo>
                                <a:pt x="43068" y="44843"/>
                              </a:lnTo>
                              <a:lnTo>
                                <a:pt x="41137" y="39738"/>
                              </a:lnTo>
                              <a:lnTo>
                                <a:pt x="35856" y="34074"/>
                              </a:lnTo>
                              <a:close/>
                            </a:path>
                            <a:path w="43180" h="73660">
                              <a:moveTo>
                                <a:pt x="29034" y="29413"/>
                              </a:moveTo>
                              <a:lnTo>
                                <a:pt x="20309" y="29413"/>
                              </a:lnTo>
                              <a:lnTo>
                                <a:pt x="16906" y="30429"/>
                              </a:lnTo>
                              <a:lnTo>
                                <a:pt x="13870" y="32461"/>
                              </a:lnTo>
                              <a:lnTo>
                                <a:pt x="10784" y="34493"/>
                              </a:lnTo>
                              <a:lnTo>
                                <a:pt x="7825" y="37655"/>
                              </a:lnTo>
                              <a:lnTo>
                                <a:pt x="4942" y="41909"/>
                              </a:lnTo>
                              <a:lnTo>
                                <a:pt x="10468" y="41909"/>
                              </a:lnTo>
                              <a:lnTo>
                                <a:pt x="11280" y="40728"/>
                              </a:lnTo>
                              <a:lnTo>
                                <a:pt x="16830" y="35610"/>
                              </a:lnTo>
                              <a:lnTo>
                                <a:pt x="20297" y="34074"/>
                              </a:lnTo>
                              <a:lnTo>
                                <a:pt x="35856" y="34074"/>
                              </a:lnTo>
                              <a:lnTo>
                                <a:pt x="33428" y="31470"/>
                              </a:lnTo>
                              <a:lnTo>
                                <a:pt x="29034" y="29413"/>
                              </a:lnTo>
                              <a:close/>
                            </a:path>
                            <a:path w="43180" h="73660">
                              <a:moveTo>
                                <a:pt x="42623" y="4724"/>
                              </a:moveTo>
                              <a:lnTo>
                                <a:pt x="35537" y="4724"/>
                              </a:lnTo>
                              <a:lnTo>
                                <a:pt x="37429" y="5092"/>
                              </a:lnTo>
                              <a:lnTo>
                                <a:pt x="38940" y="5841"/>
                              </a:lnTo>
                              <a:lnTo>
                                <a:pt x="40667" y="6388"/>
                              </a:lnTo>
                              <a:lnTo>
                                <a:pt x="42230" y="5753"/>
                              </a:lnTo>
                              <a:lnTo>
                                <a:pt x="42623" y="472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2.869781pt;margin-top:-36.606831pt;width:3.4pt;height:5.8pt;mso-position-horizontal-relative:page;mso-position-vertical-relative:paragraph;z-index:15793664" id="docshape174" coordorigin="6457,-732" coordsize="68,116" path="m6515,-732l6503,-732,6497,-731,6484,-725,6479,-721,6474,-716,6469,-712,6466,-706,6459,-692,6457,-684,6457,-662,6459,-651,6466,-633,6471,-627,6482,-619,6488,-617,6504,-617,6511,-621,6514,-624,6488,-624,6482,-627,6473,-636,6469,-643,6469,-644,6467,-654,6471,-662,6474,-666,6465,-666,6465,-670,6465,-689,6469,-700,6488,-720,6498,-725,6525,-725,6525,-726,6523,-729,6519,-731,6515,-732xm6514,-678l6501,-678,6506,-676,6511,-671,6516,-666,6518,-660,6518,-643,6516,-637,6506,-627,6501,-624,6514,-624,6522,-635,6525,-643,6525,-662,6522,-670,6514,-678xm6503,-686l6489,-686,6484,-684,6479,-681,6474,-678,6470,-673,6465,-666,6474,-666,6475,-668,6484,-676,6489,-678,6514,-678,6510,-683,6503,-686xm6525,-725l6513,-725,6516,-724,6519,-723,6521,-722,6524,-723,6525,-72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4319561</wp:posOffset>
                </wp:positionH>
                <wp:positionV relativeFrom="paragraph">
                  <wp:posOffset>-464906</wp:posOffset>
                </wp:positionV>
                <wp:extent cx="46355" cy="7366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6355" cy="73660"/>
                        </a:xfrm>
                        <a:custGeom>
                          <a:avLst/>
                          <a:gdLst/>
                          <a:ahLst/>
                          <a:cxnLst/>
                          <a:rect l="l" t="t" r="r" b="b"/>
                          <a:pathLst>
                            <a:path w="46355" h="73660">
                              <a:moveTo>
                                <a:pt x="29337" y="0"/>
                              </a:moveTo>
                              <a:lnTo>
                                <a:pt x="17754" y="0"/>
                              </a:lnTo>
                              <a:lnTo>
                                <a:pt x="12649" y="1574"/>
                              </a:lnTo>
                              <a:lnTo>
                                <a:pt x="4940" y="6959"/>
                              </a:lnTo>
                              <a:lnTo>
                                <a:pt x="3327" y="8851"/>
                              </a:lnTo>
                              <a:lnTo>
                                <a:pt x="3327" y="10325"/>
                              </a:lnTo>
                              <a:lnTo>
                                <a:pt x="4000" y="11849"/>
                              </a:lnTo>
                              <a:lnTo>
                                <a:pt x="5613" y="12496"/>
                              </a:lnTo>
                              <a:lnTo>
                                <a:pt x="6692" y="12242"/>
                              </a:lnTo>
                              <a:lnTo>
                                <a:pt x="8064" y="10883"/>
                              </a:lnTo>
                              <a:lnTo>
                                <a:pt x="9690" y="8978"/>
                              </a:lnTo>
                              <a:lnTo>
                                <a:pt x="11849" y="7442"/>
                              </a:lnTo>
                              <a:lnTo>
                                <a:pt x="17259" y="5219"/>
                              </a:lnTo>
                              <a:lnTo>
                                <a:pt x="20243" y="4660"/>
                              </a:lnTo>
                              <a:lnTo>
                                <a:pt x="28054" y="4660"/>
                              </a:lnTo>
                              <a:lnTo>
                                <a:pt x="31775" y="5994"/>
                              </a:lnTo>
                              <a:lnTo>
                                <a:pt x="37477" y="11328"/>
                              </a:lnTo>
                              <a:lnTo>
                                <a:pt x="38900" y="14401"/>
                              </a:lnTo>
                              <a:lnTo>
                                <a:pt x="38900" y="21247"/>
                              </a:lnTo>
                              <a:lnTo>
                                <a:pt x="37541" y="24231"/>
                              </a:lnTo>
                              <a:lnTo>
                                <a:pt x="32092" y="29337"/>
                              </a:lnTo>
                              <a:lnTo>
                                <a:pt x="28638" y="30632"/>
                              </a:lnTo>
                              <a:lnTo>
                                <a:pt x="20447" y="30581"/>
                              </a:lnTo>
                              <a:lnTo>
                                <a:pt x="18364" y="31229"/>
                              </a:lnTo>
                              <a:lnTo>
                                <a:pt x="17665" y="32893"/>
                              </a:lnTo>
                              <a:lnTo>
                                <a:pt x="18389" y="34594"/>
                              </a:lnTo>
                              <a:lnTo>
                                <a:pt x="18872" y="35013"/>
                              </a:lnTo>
                              <a:lnTo>
                                <a:pt x="19685" y="35229"/>
                              </a:lnTo>
                              <a:lnTo>
                                <a:pt x="24231" y="35229"/>
                              </a:lnTo>
                              <a:lnTo>
                                <a:pt x="27635" y="36017"/>
                              </a:lnTo>
                              <a:lnTo>
                                <a:pt x="34391" y="39090"/>
                              </a:lnTo>
                              <a:lnTo>
                                <a:pt x="36969" y="41186"/>
                              </a:lnTo>
                              <a:lnTo>
                                <a:pt x="40551" y="46507"/>
                              </a:lnTo>
                              <a:lnTo>
                                <a:pt x="41452" y="49237"/>
                              </a:lnTo>
                              <a:lnTo>
                                <a:pt x="41452" y="56172"/>
                              </a:lnTo>
                              <a:lnTo>
                                <a:pt x="39649" y="59944"/>
                              </a:lnTo>
                              <a:lnTo>
                                <a:pt x="32334" y="66713"/>
                              </a:lnTo>
                              <a:lnTo>
                                <a:pt x="27813" y="68414"/>
                              </a:lnTo>
                              <a:lnTo>
                                <a:pt x="16002" y="68414"/>
                              </a:lnTo>
                              <a:lnTo>
                                <a:pt x="9906" y="66294"/>
                              </a:lnTo>
                              <a:lnTo>
                                <a:pt x="4165" y="62026"/>
                              </a:lnTo>
                              <a:lnTo>
                                <a:pt x="2159" y="61188"/>
                              </a:lnTo>
                              <a:lnTo>
                                <a:pt x="647" y="61861"/>
                              </a:lnTo>
                              <a:lnTo>
                                <a:pt x="0" y="63423"/>
                              </a:lnTo>
                              <a:lnTo>
                                <a:pt x="825" y="65303"/>
                              </a:lnTo>
                              <a:lnTo>
                                <a:pt x="2540" y="67094"/>
                              </a:lnTo>
                              <a:lnTo>
                                <a:pt x="5524" y="68821"/>
                              </a:lnTo>
                              <a:lnTo>
                                <a:pt x="14135" y="72250"/>
                              </a:lnTo>
                              <a:lnTo>
                                <a:pt x="18288" y="73088"/>
                              </a:lnTo>
                              <a:lnTo>
                                <a:pt x="29095" y="73088"/>
                              </a:lnTo>
                              <a:lnTo>
                                <a:pt x="34772" y="70954"/>
                              </a:lnTo>
                              <a:lnTo>
                                <a:pt x="43865" y="62382"/>
                              </a:lnTo>
                              <a:lnTo>
                                <a:pt x="46139" y="57442"/>
                              </a:lnTo>
                              <a:lnTo>
                                <a:pt x="46139" y="48221"/>
                              </a:lnTo>
                              <a:lnTo>
                                <a:pt x="45008" y="44729"/>
                              </a:lnTo>
                              <a:lnTo>
                                <a:pt x="40474" y="38023"/>
                              </a:lnTo>
                              <a:lnTo>
                                <a:pt x="37198" y="35382"/>
                              </a:lnTo>
                              <a:lnTo>
                                <a:pt x="32905" y="33451"/>
                              </a:lnTo>
                              <a:lnTo>
                                <a:pt x="36423" y="31800"/>
                              </a:lnTo>
                              <a:lnTo>
                                <a:pt x="39090" y="29565"/>
                              </a:lnTo>
                              <a:lnTo>
                                <a:pt x="40906" y="26784"/>
                              </a:lnTo>
                              <a:lnTo>
                                <a:pt x="42722" y="24003"/>
                              </a:lnTo>
                              <a:lnTo>
                                <a:pt x="43624" y="21056"/>
                              </a:lnTo>
                              <a:lnTo>
                                <a:pt x="43624" y="13055"/>
                              </a:lnTo>
                              <a:lnTo>
                                <a:pt x="41744" y="8839"/>
                              </a:lnTo>
                              <a:lnTo>
                                <a:pt x="34188" y="1765"/>
                              </a:lnTo>
                              <a:lnTo>
                                <a:pt x="2933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0.122986pt;margin-top:-36.606831pt;width:3.65pt;height:5.8pt;mso-position-horizontal-relative:page;mso-position-vertical-relative:paragraph;z-index:15794176" id="docshape175" coordorigin="6802,-732" coordsize="73,116" path="m6849,-732l6830,-732,6822,-730,6810,-721,6808,-718,6808,-716,6809,-713,6811,-712,6813,-713,6815,-715,6818,-718,6821,-720,6830,-724,6834,-725,6847,-725,6852,-723,6861,-714,6864,-709,6864,-699,6862,-694,6853,-686,6848,-684,6835,-684,6831,-683,6830,-680,6831,-678,6832,-677,6833,-677,6841,-677,6846,-675,6857,-671,6861,-667,6866,-659,6868,-655,6868,-644,6865,-638,6853,-627,6846,-624,6828,-624,6818,-628,6809,-634,6806,-636,6803,-635,6802,-632,6804,-629,6806,-626,6811,-624,6825,-618,6831,-617,6848,-617,6857,-620,6872,-634,6875,-642,6875,-656,6873,-662,6866,-672,6861,-676,6854,-679,6860,-682,6864,-686,6867,-690,6870,-694,6871,-699,6871,-712,6868,-718,6856,-729,6849,-73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3518992</wp:posOffset>
                </wp:positionH>
                <wp:positionV relativeFrom="paragraph">
                  <wp:posOffset>-930122</wp:posOffset>
                </wp:positionV>
                <wp:extent cx="975994" cy="60579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975994" cy="605790"/>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52"/>
                              <w:gridCol w:w="352"/>
                              <w:gridCol w:w="352"/>
                              <w:gridCol w:w="351"/>
                            </w:tblGrid>
                            <w:tr>
                              <w:trPr>
                                <w:trHeight w:val="305" w:hRule="atLeast"/>
                              </w:trPr>
                              <w:tc>
                                <w:tcPr>
                                  <w:tcW w:w="352" w:type="dxa"/>
                                </w:tcPr>
                                <w:p>
                                  <w:pPr>
                                    <w:pStyle w:val="TableParagraph"/>
                                    <w:rPr>
                                      <w:sz w:val="20"/>
                                    </w:rPr>
                                  </w:pPr>
                                </w:p>
                              </w:tc>
                              <w:tc>
                                <w:tcPr>
                                  <w:tcW w:w="352" w:type="dxa"/>
                                </w:tcPr>
                                <w:p>
                                  <w:pPr>
                                    <w:pStyle w:val="TableParagraph"/>
                                    <w:rPr>
                                      <w:sz w:val="20"/>
                                    </w:rPr>
                                  </w:pPr>
                                </w:p>
                              </w:tc>
                              <w:tc>
                                <w:tcPr>
                                  <w:tcW w:w="352" w:type="dxa"/>
                                </w:tcPr>
                                <w:p>
                                  <w:pPr>
                                    <w:pStyle w:val="TableParagraph"/>
                                    <w:rPr>
                                      <w:sz w:val="20"/>
                                    </w:rPr>
                                  </w:pPr>
                                </w:p>
                              </w:tc>
                              <w:tc>
                                <w:tcPr>
                                  <w:tcW w:w="351" w:type="dxa"/>
                                </w:tcPr>
                                <w:p>
                                  <w:pPr>
                                    <w:pStyle w:val="TableParagraph"/>
                                    <w:rPr>
                                      <w:sz w:val="20"/>
                                    </w:rPr>
                                  </w:pPr>
                                </w:p>
                              </w:tc>
                            </w:tr>
                            <w:tr>
                              <w:trPr>
                                <w:trHeight w:val="305" w:hRule="atLeast"/>
                              </w:trPr>
                              <w:tc>
                                <w:tcPr>
                                  <w:tcW w:w="352" w:type="dxa"/>
                                </w:tcPr>
                                <w:p>
                                  <w:pPr>
                                    <w:pStyle w:val="TableParagraph"/>
                                    <w:rPr>
                                      <w:sz w:val="20"/>
                                    </w:rPr>
                                  </w:pPr>
                                </w:p>
                              </w:tc>
                              <w:tc>
                                <w:tcPr>
                                  <w:tcW w:w="352" w:type="dxa"/>
                                </w:tcPr>
                                <w:p>
                                  <w:pPr>
                                    <w:pStyle w:val="TableParagraph"/>
                                    <w:rPr>
                                      <w:sz w:val="20"/>
                                    </w:rPr>
                                  </w:pPr>
                                </w:p>
                              </w:tc>
                              <w:tc>
                                <w:tcPr>
                                  <w:tcW w:w="352" w:type="dxa"/>
                                </w:tcPr>
                                <w:p>
                                  <w:pPr>
                                    <w:pStyle w:val="TableParagraph"/>
                                    <w:rPr>
                                      <w:sz w:val="20"/>
                                    </w:rPr>
                                  </w:pPr>
                                </w:p>
                              </w:tc>
                              <w:tc>
                                <w:tcPr>
                                  <w:tcW w:w="351" w:type="dxa"/>
                                </w:tcPr>
                                <w:p>
                                  <w:pPr>
                                    <w:pStyle w:val="TableParagraph"/>
                                    <w:rPr>
                                      <w:sz w:val="20"/>
                                    </w:rPr>
                                  </w:pPr>
                                </w:p>
                              </w:tc>
                            </w:tr>
                            <w:tr>
                              <w:trPr>
                                <w:trHeight w:val="304" w:hRule="atLeast"/>
                              </w:trPr>
                              <w:tc>
                                <w:tcPr>
                                  <w:tcW w:w="352" w:type="dxa"/>
                                </w:tcPr>
                                <w:p>
                                  <w:pPr>
                                    <w:pStyle w:val="TableParagraph"/>
                                    <w:rPr>
                                      <w:sz w:val="20"/>
                                    </w:rPr>
                                  </w:pPr>
                                </w:p>
                              </w:tc>
                              <w:tc>
                                <w:tcPr>
                                  <w:tcW w:w="352" w:type="dxa"/>
                                </w:tcPr>
                                <w:p>
                                  <w:pPr>
                                    <w:pStyle w:val="TableParagraph"/>
                                    <w:rPr>
                                      <w:sz w:val="20"/>
                                    </w:rPr>
                                  </w:pPr>
                                </w:p>
                              </w:tc>
                              <w:tc>
                                <w:tcPr>
                                  <w:tcW w:w="352" w:type="dxa"/>
                                </w:tcPr>
                                <w:p>
                                  <w:pPr>
                                    <w:pStyle w:val="TableParagraph"/>
                                    <w:rPr>
                                      <w:sz w:val="20"/>
                                    </w:rPr>
                                  </w:pPr>
                                </w:p>
                              </w:tc>
                              <w:tc>
                                <w:tcPr>
                                  <w:tcW w:w="351" w:type="dxa"/>
                                </w:tcPr>
                                <w:p>
                                  <w:pPr>
                                    <w:pStyle w:val="TableParagraph"/>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277.085999pt;margin-top:-73.238022pt;width:76.850pt;height:47.7pt;mso-position-horizontal-relative:page;mso-position-vertical-relative:paragraph;z-index:15795200" type="#_x0000_t202" id="docshape176"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52"/>
                        <w:gridCol w:w="352"/>
                        <w:gridCol w:w="352"/>
                        <w:gridCol w:w="351"/>
                      </w:tblGrid>
                      <w:tr>
                        <w:trPr>
                          <w:trHeight w:val="305" w:hRule="atLeast"/>
                        </w:trPr>
                        <w:tc>
                          <w:tcPr>
                            <w:tcW w:w="352" w:type="dxa"/>
                          </w:tcPr>
                          <w:p>
                            <w:pPr>
                              <w:pStyle w:val="TableParagraph"/>
                              <w:rPr>
                                <w:sz w:val="20"/>
                              </w:rPr>
                            </w:pPr>
                          </w:p>
                        </w:tc>
                        <w:tc>
                          <w:tcPr>
                            <w:tcW w:w="352" w:type="dxa"/>
                          </w:tcPr>
                          <w:p>
                            <w:pPr>
                              <w:pStyle w:val="TableParagraph"/>
                              <w:rPr>
                                <w:sz w:val="20"/>
                              </w:rPr>
                            </w:pPr>
                          </w:p>
                        </w:tc>
                        <w:tc>
                          <w:tcPr>
                            <w:tcW w:w="352" w:type="dxa"/>
                          </w:tcPr>
                          <w:p>
                            <w:pPr>
                              <w:pStyle w:val="TableParagraph"/>
                              <w:rPr>
                                <w:sz w:val="20"/>
                              </w:rPr>
                            </w:pPr>
                          </w:p>
                        </w:tc>
                        <w:tc>
                          <w:tcPr>
                            <w:tcW w:w="351" w:type="dxa"/>
                          </w:tcPr>
                          <w:p>
                            <w:pPr>
                              <w:pStyle w:val="TableParagraph"/>
                              <w:rPr>
                                <w:sz w:val="20"/>
                              </w:rPr>
                            </w:pPr>
                          </w:p>
                        </w:tc>
                      </w:tr>
                      <w:tr>
                        <w:trPr>
                          <w:trHeight w:val="305" w:hRule="atLeast"/>
                        </w:trPr>
                        <w:tc>
                          <w:tcPr>
                            <w:tcW w:w="352" w:type="dxa"/>
                          </w:tcPr>
                          <w:p>
                            <w:pPr>
                              <w:pStyle w:val="TableParagraph"/>
                              <w:rPr>
                                <w:sz w:val="20"/>
                              </w:rPr>
                            </w:pPr>
                          </w:p>
                        </w:tc>
                        <w:tc>
                          <w:tcPr>
                            <w:tcW w:w="352" w:type="dxa"/>
                          </w:tcPr>
                          <w:p>
                            <w:pPr>
                              <w:pStyle w:val="TableParagraph"/>
                              <w:rPr>
                                <w:sz w:val="20"/>
                              </w:rPr>
                            </w:pPr>
                          </w:p>
                        </w:tc>
                        <w:tc>
                          <w:tcPr>
                            <w:tcW w:w="352" w:type="dxa"/>
                          </w:tcPr>
                          <w:p>
                            <w:pPr>
                              <w:pStyle w:val="TableParagraph"/>
                              <w:rPr>
                                <w:sz w:val="20"/>
                              </w:rPr>
                            </w:pPr>
                          </w:p>
                        </w:tc>
                        <w:tc>
                          <w:tcPr>
                            <w:tcW w:w="351" w:type="dxa"/>
                          </w:tcPr>
                          <w:p>
                            <w:pPr>
                              <w:pStyle w:val="TableParagraph"/>
                              <w:rPr>
                                <w:sz w:val="20"/>
                              </w:rPr>
                            </w:pPr>
                          </w:p>
                        </w:tc>
                      </w:tr>
                      <w:tr>
                        <w:trPr>
                          <w:trHeight w:val="304" w:hRule="atLeast"/>
                        </w:trPr>
                        <w:tc>
                          <w:tcPr>
                            <w:tcW w:w="352" w:type="dxa"/>
                          </w:tcPr>
                          <w:p>
                            <w:pPr>
                              <w:pStyle w:val="TableParagraph"/>
                              <w:rPr>
                                <w:sz w:val="20"/>
                              </w:rPr>
                            </w:pPr>
                          </w:p>
                        </w:tc>
                        <w:tc>
                          <w:tcPr>
                            <w:tcW w:w="352" w:type="dxa"/>
                          </w:tcPr>
                          <w:p>
                            <w:pPr>
                              <w:pStyle w:val="TableParagraph"/>
                              <w:rPr>
                                <w:sz w:val="20"/>
                              </w:rPr>
                            </w:pPr>
                          </w:p>
                        </w:tc>
                        <w:tc>
                          <w:tcPr>
                            <w:tcW w:w="352" w:type="dxa"/>
                          </w:tcPr>
                          <w:p>
                            <w:pPr>
                              <w:pStyle w:val="TableParagraph"/>
                              <w:rPr>
                                <w:sz w:val="20"/>
                              </w:rPr>
                            </w:pPr>
                          </w:p>
                        </w:tc>
                        <w:tc>
                          <w:tcPr>
                            <w:tcW w:w="351" w:type="dxa"/>
                          </w:tcPr>
                          <w:p>
                            <w:pPr>
                              <w:pStyle w:val="TableParagraph"/>
                              <w:rPr>
                                <w:sz w:val="20"/>
                              </w:rPr>
                            </w:pPr>
                          </w:p>
                        </w:tc>
                      </w:tr>
                    </w:tbl>
                    <w:p>
                      <w:pPr>
                        <w:pStyle w:val="BodyText"/>
                      </w:pPr>
                    </w:p>
                  </w:txbxContent>
                </v:textbox>
                <w10:wrap type="none"/>
              </v:shape>
            </w:pict>
          </mc:Fallback>
        </mc:AlternateContent>
      </w:r>
      <w:r>
        <w:rPr>
          <w:w w:val="105"/>
        </w:rPr>
        <w:t>The answer to the question given at the beginning of this section is: </w:t>
      </w:r>
      <w:r>
        <w:rPr>
          <w:w w:val="105"/>
        </w:rPr>
        <w:t>Students can</w:t>
      </w:r>
      <w:r>
        <w:rPr>
          <w:w w:val="105"/>
        </w:rPr>
        <w:t> practise</w:t>
      </w:r>
      <w:r>
        <w:rPr>
          <w:w w:val="105"/>
        </w:rPr>
        <w:t> their</w:t>
      </w:r>
      <w:r>
        <w:rPr>
          <w:w w:val="105"/>
        </w:rPr>
        <w:t> knowledge</w:t>
      </w:r>
      <w:r>
        <w:rPr>
          <w:w w:val="105"/>
        </w:rPr>
        <w:t> using</w:t>
      </w:r>
      <w:r>
        <w:rPr>
          <w:w w:val="105"/>
        </w:rPr>
        <w:t> multimedia</w:t>
      </w:r>
      <w:r>
        <w:rPr>
          <w:w w:val="105"/>
        </w:rPr>
        <w:t> program</w:t>
      </w:r>
      <w:r>
        <w:rPr>
          <w:w w:val="105"/>
        </w:rPr>
        <w:t> </w:t>
      </w:r>
      <w:r>
        <w:rPr>
          <w:i/>
          <w:w w:val="105"/>
        </w:rPr>
        <w:t>ALGORITHMS</w:t>
      </w:r>
      <w:r>
        <w:rPr>
          <w:i/>
          <w:w w:val="105"/>
        </w:rPr>
        <w:t> </w:t>
      </w:r>
      <w:r>
        <w:rPr>
          <w:w w:val="105"/>
        </w:rPr>
        <w:t>devel- oped by our student within his thesis </w:t>
      </w:r>
      <w:r>
        <w:rPr>
          <w:spacing w:val="20"/>
          <w:w w:val="80"/>
        </w:rPr>
        <w:t>(</w:t>
      </w:r>
      <w:hyperlink w:history="true" w:anchor="_bookmark9">
        <w:r>
          <w:rPr>
            <w:color w:val="007FAD"/>
            <w:spacing w:val="20"/>
            <w:w w:val="88"/>
          </w:rPr>
          <w:t>Voborn</w:t>
        </w:r>
        <w:r>
          <w:rPr>
            <w:color w:val="007FAD"/>
            <w:spacing w:val="-11"/>
            <w:w w:val="77"/>
          </w:rPr>
          <w:t>ı</w:t>
        </w:r>
        <w:r>
          <w:rPr>
            <w:color w:val="007FAD"/>
            <w:spacing w:val="-170"/>
            <w:w w:val="280"/>
          </w:rPr>
          <w:t>´</w:t>
        </w:r>
        <w:r>
          <w:rPr>
            <w:color w:val="007FAD"/>
            <w:spacing w:val="20"/>
            <w:w w:val="90"/>
          </w:rPr>
          <w:t>k,</w:t>
        </w:r>
        <w:r>
          <w:rPr>
            <w:color w:val="007FAD"/>
            <w:spacing w:val="-1"/>
            <w:w w:val="104"/>
          </w:rPr>
          <w:t> </w:t>
        </w:r>
        <w:r>
          <w:rPr>
            <w:color w:val="007FAD"/>
            <w:w w:val="105"/>
          </w:rPr>
          <w:t>2006</w:t>
        </w:r>
      </w:hyperlink>
      <w:r>
        <w:rPr>
          <w:w w:val="105"/>
        </w:rPr>
        <w:t>).</w:t>
      </w:r>
    </w:p>
    <w:p>
      <w:pPr>
        <w:pStyle w:val="BodyText"/>
        <w:spacing w:before="10"/>
      </w:pPr>
    </w:p>
    <w:p>
      <w:pPr>
        <w:pStyle w:val="ListParagraph"/>
        <w:numPr>
          <w:ilvl w:val="1"/>
          <w:numId w:val="1"/>
        </w:numPr>
        <w:tabs>
          <w:tab w:pos="1148" w:val="left" w:leader="none"/>
        </w:tabs>
        <w:spacing w:line="240" w:lineRule="auto" w:before="0" w:after="0"/>
        <w:ind w:left="1148" w:right="0" w:hanging="409"/>
        <w:jc w:val="left"/>
        <w:rPr>
          <w:i/>
          <w:sz w:val="22"/>
        </w:rPr>
      </w:pPr>
      <w:r>
        <w:rPr>
          <w:i/>
          <w:w w:val="105"/>
          <w:sz w:val="22"/>
        </w:rPr>
        <w:t>Program</w:t>
      </w:r>
      <w:r>
        <w:rPr>
          <w:i/>
          <w:spacing w:val="-10"/>
          <w:w w:val="105"/>
          <w:sz w:val="22"/>
        </w:rPr>
        <w:t> </w:t>
      </w:r>
      <w:r>
        <w:rPr>
          <w:i/>
          <w:spacing w:val="-2"/>
          <w:w w:val="110"/>
          <w:sz w:val="22"/>
        </w:rPr>
        <w:t>ALGORITHMS</w:t>
      </w:r>
    </w:p>
    <w:p>
      <w:pPr>
        <w:pStyle w:val="BodyText"/>
        <w:spacing w:before="7"/>
        <w:rPr>
          <w:i/>
        </w:rPr>
      </w:pPr>
    </w:p>
    <w:p>
      <w:pPr>
        <w:pStyle w:val="BodyText"/>
        <w:spacing w:line="244" w:lineRule="auto"/>
        <w:ind w:left="737" w:right="383" w:firstLine="2"/>
        <w:jc w:val="both"/>
      </w:pPr>
      <w:r>
        <w:rPr>
          <w:w w:val="105"/>
        </w:rPr>
        <w:t>The program </w:t>
      </w:r>
      <w:r>
        <w:rPr>
          <w:i/>
          <w:w w:val="105"/>
        </w:rPr>
        <w:t>ALGORITHMS </w:t>
      </w:r>
      <w:r>
        <w:rPr>
          <w:w w:val="105"/>
        </w:rPr>
        <w:t>is created in the Delphi environment and it really </w:t>
      </w:r>
      <w:r>
        <w:rPr>
          <w:w w:val="105"/>
        </w:rPr>
        <w:t>is an</w:t>
      </w:r>
      <w:r>
        <w:rPr>
          <w:w w:val="105"/>
        </w:rPr>
        <w:t> excellent</w:t>
      </w:r>
      <w:r>
        <w:rPr>
          <w:w w:val="105"/>
        </w:rPr>
        <w:t> tool</w:t>
      </w:r>
      <w:r>
        <w:rPr>
          <w:w w:val="105"/>
        </w:rPr>
        <w:t> for</w:t>
      </w:r>
      <w:r>
        <w:rPr>
          <w:w w:val="105"/>
        </w:rPr>
        <w:t> both</w:t>
      </w:r>
      <w:r>
        <w:rPr>
          <w:w w:val="105"/>
        </w:rPr>
        <w:t> beginners</w:t>
      </w:r>
      <w:r>
        <w:rPr>
          <w:w w:val="105"/>
        </w:rPr>
        <w:t> and</w:t>
      </w:r>
      <w:r>
        <w:rPr>
          <w:w w:val="105"/>
        </w:rPr>
        <w:t> advanced</w:t>
      </w:r>
      <w:r>
        <w:rPr>
          <w:w w:val="105"/>
        </w:rPr>
        <w:t> students</w:t>
      </w:r>
      <w:r>
        <w:rPr>
          <w:w w:val="105"/>
        </w:rPr>
        <w:t> in</w:t>
      </w:r>
      <w:r>
        <w:rPr>
          <w:w w:val="105"/>
        </w:rPr>
        <w:t> the</w:t>
      </w:r>
      <w:r>
        <w:rPr>
          <w:w w:val="105"/>
        </w:rPr>
        <w:t> field</w:t>
      </w:r>
      <w:r>
        <w:rPr>
          <w:w w:val="105"/>
        </w:rPr>
        <w:t> of </w:t>
      </w:r>
      <w:r>
        <w:rPr>
          <w:spacing w:val="-2"/>
          <w:w w:val="105"/>
        </w:rPr>
        <w:t>algorithms.</w:t>
      </w:r>
    </w:p>
    <w:p>
      <w:pPr>
        <w:spacing w:after="0" w:line="244" w:lineRule="auto"/>
        <w:jc w:val="both"/>
        <w:sectPr>
          <w:pgSz w:w="9360" w:h="13610"/>
          <w:pgMar w:header="896" w:footer="0" w:top="1140" w:bottom="280" w:left="60" w:right="520"/>
        </w:sectPr>
      </w:pPr>
    </w:p>
    <w:p>
      <w:pPr>
        <w:tabs>
          <w:tab w:pos="8498" w:val="right" w:leader="none"/>
        </w:tabs>
        <w:spacing w:before="862"/>
        <w:ind w:left="847" w:right="0" w:firstLine="0"/>
        <w:jc w:val="left"/>
        <w:rPr>
          <w:sz w:val="18"/>
        </w:rPr>
      </w:pPr>
      <w:r>
        <w:rPr/>
        <mc:AlternateContent>
          <mc:Choice Requires="wps">
            <w:drawing>
              <wp:anchor distT="0" distB="0" distL="0" distR="0" allowOverlap="1" layoutInCell="1" locked="0" behindDoc="1" simplePos="0" relativeHeight="487133184">
                <wp:simplePos x="0" y="0"/>
                <wp:positionH relativeFrom="page">
                  <wp:posOffset>123828</wp:posOffset>
                </wp:positionH>
                <wp:positionV relativeFrom="paragraph">
                  <wp:posOffset>-201953</wp:posOffset>
                </wp:positionV>
                <wp:extent cx="5311140" cy="3074035"/>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5311140" cy="3074035"/>
                          <a:chExt cx="5311140" cy="3074035"/>
                        </a:xfrm>
                      </wpg:grpSpPr>
                      <pic:pic>
                        <pic:nvPicPr>
                          <pic:cNvPr id="204" name="Image 204"/>
                          <pic:cNvPicPr/>
                        </pic:nvPicPr>
                        <pic:blipFill>
                          <a:blip r:embed="rId41" cstate="print"/>
                          <a:stretch>
                            <a:fillRect/>
                          </a:stretch>
                        </pic:blipFill>
                        <pic:spPr>
                          <a:xfrm>
                            <a:off x="1440735" y="1024520"/>
                            <a:ext cx="2881439" cy="2049119"/>
                          </a:xfrm>
                          <a:prstGeom prst="rect">
                            <a:avLst/>
                          </a:prstGeom>
                        </pic:spPr>
                      </pic:pic>
                      <wps:wsp>
                        <wps:cNvPr id="205" name="Graphic 205"/>
                        <wps:cNvSpPr/>
                        <wps:spPr>
                          <a:xfrm>
                            <a:off x="0" y="0"/>
                            <a:ext cx="2881630" cy="2049145"/>
                          </a:xfrm>
                          <a:custGeom>
                            <a:avLst/>
                            <a:gdLst/>
                            <a:ahLst/>
                            <a:cxnLst/>
                            <a:rect l="l" t="t" r="r" b="b"/>
                            <a:pathLst>
                              <a:path w="2881630" h="2049145">
                                <a:moveTo>
                                  <a:pt x="0" y="1024556"/>
                                </a:moveTo>
                                <a:lnTo>
                                  <a:pt x="421968" y="1749027"/>
                                </a:lnTo>
                                <a:lnTo>
                                  <a:pt x="1440689" y="2049113"/>
                                </a:lnTo>
                                <a:lnTo>
                                  <a:pt x="2459411" y="1749027"/>
                                </a:lnTo>
                                <a:lnTo>
                                  <a:pt x="2881379" y="1024556"/>
                                </a:lnTo>
                                <a:lnTo>
                                  <a:pt x="2459411" y="300085"/>
                                </a:lnTo>
                                <a:lnTo>
                                  <a:pt x="1440689" y="0"/>
                                </a:lnTo>
                                <a:lnTo>
                                  <a:pt x="421968" y="300085"/>
                                </a:lnTo>
                                <a:lnTo>
                                  <a:pt x="0" y="1024556"/>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452167" y="91652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75024pt;margin-top:-15.901882pt;width:418.2pt;height:242.05pt;mso-position-horizontal-relative:page;mso-position-vertical-relative:paragraph;z-index:-16183296" id="docshapegroup177" coordorigin="195,-318" coordsize="8364,4841">
                <v:shape style="position:absolute;left:2463;top:1295;width:4538;height:3227" type="#_x0000_t75" id="docshape178" stroked="false">
                  <v:imagedata r:id="rId41" o:title=""/>
                </v:shape>
                <v:shape style="position:absolute;left:195;top:-319;width:4538;height:3227" id="docshape179" coordorigin="195,-318" coordsize="4538,3227" path="m195,1295l860,2436,2464,2909,4068,2436,4733,1295,4068,155,2464,-318,860,155,195,1295xe" filled="true" fillcolor="#000000" stroked="false">
                  <v:path arrowok="t"/>
                  <v:fill type="solid"/>
                </v:shape>
                <v:rect style="position:absolute;left:907;top:1125;width:7652;height:15" id="docshape180" filled="true" fillcolor="#000000" stroked="false">
                  <v:fill type="solid"/>
                </v:rect>
                <w10:wrap type="none"/>
              </v:group>
            </w:pict>
          </mc:Fallback>
        </mc:AlternateContent>
      </w:r>
      <w:bookmarkStart w:name="_bookmark1" w:id="9"/>
      <w:bookmarkEnd w:id="9"/>
      <w:r>
        <w:rPr/>
      </w:r>
      <w:r>
        <w:rPr>
          <w:sz w:val="18"/>
        </w:rPr>
        <w:t>Multimedia</w:t>
      </w:r>
      <w:r>
        <w:rPr>
          <w:spacing w:val="60"/>
          <w:sz w:val="18"/>
        </w:rPr>
        <w:t> </w:t>
      </w:r>
      <w:r>
        <w:rPr>
          <w:sz w:val="18"/>
        </w:rPr>
        <w:t>application</w:t>
      </w:r>
      <w:r>
        <w:rPr>
          <w:spacing w:val="61"/>
          <w:sz w:val="18"/>
        </w:rPr>
        <w:t> </w:t>
      </w:r>
      <w:r>
        <w:rPr>
          <w:sz w:val="18"/>
        </w:rPr>
        <w:t>for</w:t>
      </w:r>
      <w:r>
        <w:rPr>
          <w:spacing w:val="58"/>
          <w:sz w:val="18"/>
        </w:rPr>
        <w:t> </w:t>
      </w:r>
      <w:r>
        <w:rPr>
          <w:sz w:val="18"/>
        </w:rPr>
        <w:t>educational</w:t>
      </w:r>
      <w:r>
        <w:rPr>
          <w:spacing w:val="61"/>
          <w:sz w:val="18"/>
        </w:rPr>
        <w:t> </w:t>
      </w:r>
      <w:r>
        <w:rPr>
          <w:spacing w:val="-2"/>
          <w:sz w:val="18"/>
        </w:rPr>
        <w:t>purposes</w:t>
      </w:r>
      <w:r>
        <w:rPr>
          <w:sz w:val="18"/>
        </w:rPr>
        <w:tab/>
      </w:r>
      <w:r>
        <w:rPr>
          <w:spacing w:val="-5"/>
          <w:sz w:val="18"/>
        </w:rPr>
        <w:t>83</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1"/>
        <w:rPr>
          <w:sz w:val="16"/>
        </w:rPr>
      </w:pPr>
    </w:p>
    <w:p>
      <w:pPr>
        <w:tabs>
          <w:tab w:pos="2756" w:val="left" w:leader="none"/>
        </w:tabs>
        <w:spacing w:before="0"/>
        <w:ind w:left="2140" w:right="0" w:firstLine="0"/>
        <w:jc w:val="left"/>
        <w:rPr>
          <w:sz w:val="16"/>
        </w:rPr>
      </w:pPr>
      <w:r>
        <w:rPr>
          <w:w w:val="105"/>
          <w:sz w:val="16"/>
        </w:rPr>
        <w:t>Fig.</w:t>
      </w:r>
      <w:r>
        <w:rPr>
          <w:spacing w:val="5"/>
          <w:w w:val="105"/>
          <w:sz w:val="16"/>
        </w:rPr>
        <w:t> </w:t>
      </w:r>
      <w:r>
        <w:rPr>
          <w:spacing w:val="-10"/>
          <w:w w:val="105"/>
          <w:sz w:val="16"/>
        </w:rPr>
        <w:t>1</w:t>
      </w:r>
      <w:r>
        <w:rPr>
          <w:sz w:val="16"/>
        </w:rPr>
        <w:tab/>
      </w:r>
      <w:r>
        <w:rPr>
          <w:w w:val="105"/>
          <w:sz w:val="16"/>
        </w:rPr>
        <w:t>Program</w:t>
      </w:r>
      <w:r>
        <w:rPr>
          <w:spacing w:val="10"/>
          <w:w w:val="105"/>
          <w:sz w:val="16"/>
        </w:rPr>
        <w:t> </w:t>
      </w:r>
      <w:r>
        <w:rPr>
          <w:w w:val="105"/>
          <w:sz w:val="16"/>
        </w:rPr>
        <w:t>Algorithms</w:t>
      </w:r>
      <w:r>
        <w:rPr>
          <w:spacing w:val="10"/>
          <w:w w:val="105"/>
          <w:sz w:val="16"/>
        </w:rPr>
        <w:t> </w:t>
      </w:r>
      <w:r>
        <w:rPr>
          <w:w w:val="105"/>
          <w:sz w:val="16"/>
        </w:rPr>
        <w:t>–</w:t>
      </w:r>
      <w:r>
        <w:rPr>
          <w:spacing w:val="11"/>
          <w:w w:val="105"/>
          <w:sz w:val="16"/>
        </w:rPr>
        <w:t> </w:t>
      </w:r>
      <w:r>
        <w:rPr>
          <w:w w:val="105"/>
          <w:sz w:val="16"/>
        </w:rPr>
        <w:t>Solution</w:t>
      </w:r>
      <w:r>
        <w:rPr>
          <w:spacing w:val="10"/>
          <w:w w:val="105"/>
          <w:sz w:val="16"/>
        </w:rPr>
        <w:t> </w:t>
      </w:r>
      <w:r>
        <w:rPr>
          <w:w w:val="105"/>
          <w:sz w:val="16"/>
        </w:rPr>
        <w:t>of</w:t>
      </w:r>
      <w:r>
        <w:rPr>
          <w:spacing w:val="11"/>
          <w:w w:val="105"/>
          <w:sz w:val="16"/>
        </w:rPr>
        <w:t> </w:t>
      </w:r>
      <w:r>
        <w:rPr>
          <w:w w:val="105"/>
          <w:sz w:val="16"/>
        </w:rPr>
        <w:t>the</w:t>
      </w:r>
      <w:r>
        <w:rPr>
          <w:spacing w:val="13"/>
          <w:w w:val="105"/>
          <w:sz w:val="16"/>
        </w:rPr>
        <w:t> </w:t>
      </w:r>
      <w:r>
        <w:rPr>
          <w:w w:val="105"/>
          <w:sz w:val="16"/>
        </w:rPr>
        <w:t>above</w:t>
      </w:r>
      <w:r>
        <w:rPr>
          <w:spacing w:val="10"/>
          <w:w w:val="105"/>
          <w:sz w:val="16"/>
        </w:rPr>
        <w:t> </w:t>
      </w:r>
      <w:r>
        <w:rPr>
          <w:w w:val="105"/>
          <w:sz w:val="16"/>
        </w:rPr>
        <w:t>given</w:t>
      </w:r>
      <w:r>
        <w:rPr>
          <w:spacing w:val="11"/>
          <w:w w:val="105"/>
          <w:sz w:val="16"/>
        </w:rPr>
        <w:t> </w:t>
      </w:r>
      <w:r>
        <w:rPr>
          <w:i/>
          <w:w w:val="105"/>
          <w:sz w:val="16"/>
        </w:rPr>
        <w:t>Example</w:t>
      </w:r>
      <w:r>
        <w:rPr>
          <w:i/>
          <w:spacing w:val="10"/>
          <w:w w:val="105"/>
          <w:sz w:val="16"/>
        </w:rPr>
        <w:t> </w:t>
      </w:r>
      <w:r>
        <w:rPr>
          <w:spacing w:val="-4"/>
          <w:w w:val="105"/>
          <w:sz w:val="16"/>
        </w:rPr>
        <w:t>3.2.</w:t>
      </w:r>
    </w:p>
    <w:p>
      <w:pPr>
        <w:pStyle w:val="BodyText"/>
        <w:spacing w:before="125"/>
      </w:pPr>
    </w:p>
    <w:p>
      <w:pPr>
        <w:pStyle w:val="BodyText"/>
        <w:spacing w:line="244" w:lineRule="auto"/>
        <w:ind w:left="847" w:right="273" w:firstLine="241"/>
        <w:jc w:val="both"/>
      </w:pPr>
      <w:bookmarkStart w:name="3.2 Visualization within animations" w:id="10"/>
      <w:bookmarkEnd w:id="10"/>
      <w:r>
        <w:rPr/>
      </w:r>
      <w:r>
        <w:rPr>
          <w:w w:val="105"/>
        </w:rPr>
        <w:t>The program is user friendly and its functions are arranged to be intuitive </w:t>
      </w:r>
      <w:r>
        <w:rPr>
          <w:w w:val="105"/>
        </w:rPr>
        <w:t>and</w:t>
      </w:r>
      <w:r>
        <w:rPr>
          <w:spacing w:val="80"/>
          <w:w w:val="105"/>
        </w:rPr>
        <w:t> </w:t>
      </w:r>
      <w:r>
        <w:rPr>
          <w:w w:val="105"/>
        </w:rPr>
        <w:t>at the same time to remind professional editors and debuggers of well-known pro- gramming</w:t>
      </w:r>
      <w:r>
        <w:rPr>
          <w:w w:val="105"/>
        </w:rPr>
        <w:t> languages,</w:t>
      </w:r>
      <w:r>
        <w:rPr>
          <w:w w:val="105"/>
        </w:rPr>
        <w:t> which</w:t>
      </w:r>
      <w:r>
        <w:rPr>
          <w:w w:val="105"/>
        </w:rPr>
        <w:t> also</w:t>
      </w:r>
      <w:r>
        <w:rPr>
          <w:w w:val="105"/>
        </w:rPr>
        <w:t> facilitates</w:t>
      </w:r>
      <w:r>
        <w:rPr>
          <w:w w:val="105"/>
        </w:rPr>
        <w:t> their</w:t>
      </w:r>
      <w:r>
        <w:rPr>
          <w:w w:val="105"/>
        </w:rPr>
        <w:t> subsequent</w:t>
      </w:r>
      <w:r>
        <w:rPr>
          <w:w w:val="105"/>
        </w:rPr>
        <w:t> transition.</w:t>
      </w:r>
      <w:r>
        <w:rPr>
          <w:w w:val="105"/>
        </w:rPr>
        <w:t> Because many users are beginners the program is free of many unnecessary features which would rather complicate its use at this level. </w:t>
      </w:r>
      <w:r>
        <w:rPr>
          <w:spacing w:val="21"/>
          <w:w w:val="79"/>
        </w:rPr>
        <w:t>(</w:t>
      </w:r>
      <w:hyperlink w:history="true" w:anchor="_bookmark7">
        <w:r>
          <w:rPr>
            <w:color w:val="007FAD"/>
            <w:spacing w:val="22"/>
            <w:w w:val="85"/>
          </w:rPr>
          <w:t>Milkov</w:t>
        </w:r>
        <w:r>
          <w:rPr>
            <w:color w:val="007FAD"/>
            <w:spacing w:val="-33"/>
            <w:w w:val="92"/>
          </w:rPr>
          <w:t>a</w:t>
        </w:r>
        <w:r>
          <w:rPr>
            <w:color w:val="007FAD"/>
            <w:spacing w:val="-143"/>
            <w:w w:val="279"/>
          </w:rPr>
          <w:t>´</w:t>
        </w:r>
        <w:r>
          <w:rPr>
            <w:color w:val="007FAD"/>
            <w:spacing w:val="22"/>
            <w:w w:val="87"/>
          </w:rPr>
          <w:t>,</w:t>
        </w:r>
        <w:r>
          <w:rPr>
            <w:color w:val="007FAD"/>
            <w:spacing w:val="-1"/>
            <w:w w:val="104"/>
          </w:rPr>
          <w:t> </w:t>
        </w:r>
        <w:r>
          <w:rPr>
            <w:color w:val="007FAD"/>
            <w:w w:val="105"/>
          </w:rPr>
          <w:t>2011</w:t>
        </w:r>
      </w:hyperlink>
      <w:r>
        <w:rPr>
          <w:w w:val="105"/>
        </w:rPr>
        <w:t>)</w:t>
      </w:r>
    </w:p>
    <w:p>
      <w:pPr>
        <w:pStyle w:val="BodyText"/>
        <w:spacing w:line="244" w:lineRule="auto" w:before="5"/>
        <w:ind w:left="847" w:right="273" w:firstLine="241"/>
        <w:jc w:val="both"/>
      </w:pPr>
      <w:r>
        <w:rPr>
          <w:w w:val="105"/>
        </w:rPr>
        <w:t>Using the program, students can place their solution of the given task, written</w:t>
      </w:r>
      <w:r>
        <w:rPr>
          <w:spacing w:val="80"/>
          <w:w w:val="105"/>
        </w:rPr>
        <w:t> </w:t>
      </w:r>
      <w:r>
        <w:rPr>
          <w:w w:val="105"/>
        </w:rPr>
        <w:t>in Czech meta-language, into the program and the program shows them </w:t>
      </w:r>
      <w:r>
        <w:rPr>
          <w:w w:val="105"/>
        </w:rPr>
        <w:t>step-by- step</w:t>
      </w:r>
      <w:r>
        <w:rPr>
          <w:spacing w:val="36"/>
          <w:w w:val="105"/>
        </w:rPr>
        <w:t> </w:t>
      </w:r>
      <w:r>
        <w:rPr>
          <w:w w:val="105"/>
        </w:rPr>
        <w:t>how</w:t>
      </w:r>
      <w:r>
        <w:rPr>
          <w:spacing w:val="37"/>
          <w:w w:val="105"/>
        </w:rPr>
        <w:t> </w:t>
      </w:r>
      <w:r>
        <w:rPr>
          <w:w w:val="105"/>
        </w:rPr>
        <w:t>their</w:t>
      </w:r>
      <w:r>
        <w:rPr>
          <w:spacing w:val="36"/>
          <w:w w:val="105"/>
        </w:rPr>
        <w:t> </w:t>
      </w:r>
      <w:r>
        <w:rPr>
          <w:w w:val="105"/>
        </w:rPr>
        <w:t>algorithm</w:t>
      </w:r>
      <w:r>
        <w:rPr>
          <w:spacing w:val="36"/>
          <w:w w:val="105"/>
        </w:rPr>
        <w:t> </w:t>
      </w:r>
      <w:r>
        <w:rPr>
          <w:w w:val="105"/>
        </w:rPr>
        <w:t>works,</w:t>
      </w:r>
      <w:r>
        <w:rPr>
          <w:spacing w:val="36"/>
          <w:w w:val="105"/>
        </w:rPr>
        <w:t> </w:t>
      </w:r>
      <w:r>
        <w:rPr>
          <w:w w:val="105"/>
        </w:rPr>
        <w:t>if</w:t>
      </w:r>
      <w:r>
        <w:rPr>
          <w:spacing w:val="37"/>
          <w:w w:val="105"/>
        </w:rPr>
        <w:t> </w:t>
      </w:r>
      <w:r>
        <w:rPr>
          <w:w w:val="105"/>
        </w:rPr>
        <w:t>it</w:t>
      </w:r>
      <w:r>
        <w:rPr>
          <w:spacing w:val="37"/>
          <w:w w:val="105"/>
        </w:rPr>
        <w:t> </w:t>
      </w:r>
      <w:r>
        <w:rPr>
          <w:w w:val="105"/>
        </w:rPr>
        <w:t>is</w:t>
      </w:r>
      <w:r>
        <w:rPr>
          <w:spacing w:val="39"/>
          <w:w w:val="105"/>
        </w:rPr>
        <w:t> </w:t>
      </w:r>
      <w:r>
        <w:rPr>
          <w:w w:val="105"/>
        </w:rPr>
        <w:t>correct</w:t>
      </w:r>
      <w:r>
        <w:rPr>
          <w:spacing w:val="36"/>
          <w:w w:val="105"/>
        </w:rPr>
        <w:t> </w:t>
      </w:r>
      <w:r>
        <w:rPr>
          <w:w w:val="105"/>
        </w:rPr>
        <w:t>or</w:t>
      </w:r>
      <w:r>
        <w:rPr>
          <w:spacing w:val="37"/>
          <w:w w:val="105"/>
        </w:rPr>
        <w:t> </w:t>
      </w:r>
      <w:r>
        <w:rPr>
          <w:w w:val="105"/>
        </w:rPr>
        <w:t>not.</w:t>
      </w:r>
    </w:p>
    <w:p>
      <w:pPr>
        <w:pStyle w:val="BodyText"/>
        <w:spacing w:line="244" w:lineRule="auto" w:before="2"/>
        <w:ind w:left="847" w:right="273" w:firstLine="241"/>
        <w:jc w:val="both"/>
      </w:pPr>
      <w:r>
        <w:rPr>
          <w:w w:val="105"/>
        </w:rPr>
        <w:t>The program also shows the actual values of used variables in each step of the algorithm’s process. In this way students can easily check their paper-results </w:t>
      </w:r>
      <w:r>
        <w:rPr>
          <w:w w:val="105"/>
        </w:rPr>
        <w:t>from tasks</w:t>
      </w:r>
      <w:r>
        <w:rPr>
          <w:spacing w:val="-3"/>
          <w:w w:val="105"/>
        </w:rPr>
        <w:t> </w:t>
      </w:r>
      <w:r>
        <w:rPr>
          <w:w w:val="105"/>
        </w:rPr>
        <w:t>similar</w:t>
      </w:r>
      <w:r>
        <w:rPr>
          <w:spacing w:val="-2"/>
          <w:w w:val="105"/>
        </w:rPr>
        <w:t> </w:t>
      </w:r>
      <w:r>
        <w:rPr>
          <w:w w:val="105"/>
        </w:rPr>
        <w:t>to</w:t>
      </w:r>
      <w:r>
        <w:rPr>
          <w:spacing w:val="-2"/>
          <w:w w:val="105"/>
        </w:rPr>
        <w:t> </w:t>
      </w:r>
      <w:r>
        <w:rPr>
          <w:w w:val="105"/>
        </w:rPr>
        <w:t>the</w:t>
      </w:r>
      <w:r>
        <w:rPr>
          <w:spacing w:val="-3"/>
          <w:w w:val="105"/>
        </w:rPr>
        <w:t> </w:t>
      </w:r>
      <w:r>
        <w:rPr>
          <w:w w:val="105"/>
        </w:rPr>
        <w:t>above</w:t>
      </w:r>
      <w:r>
        <w:rPr>
          <w:spacing w:val="-4"/>
          <w:w w:val="105"/>
        </w:rPr>
        <w:t> </w:t>
      </w:r>
      <w:r>
        <w:rPr>
          <w:w w:val="105"/>
        </w:rPr>
        <w:t>introduced</w:t>
      </w:r>
      <w:r>
        <w:rPr>
          <w:spacing w:val="-3"/>
          <w:w w:val="105"/>
        </w:rPr>
        <w:t> </w:t>
      </w:r>
      <w:r>
        <w:rPr>
          <w:w w:val="105"/>
        </w:rPr>
        <w:t>example</w:t>
      </w:r>
      <w:r>
        <w:rPr>
          <w:spacing w:val="-2"/>
          <w:w w:val="105"/>
        </w:rPr>
        <w:t> </w:t>
      </w:r>
      <w:r>
        <w:rPr>
          <w:w w:val="105"/>
        </w:rPr>
        <w:t>3.2,</w:t>
      </w:r>
      <w:r>
        <w:rPr>
          <w:spacing w:val="-3"/>
          <w:w w:val="105"/>
        </w:rPr>
        <w:t> </w:t>
      </w:r>
      <w:r>
        <w:rPr>
          <w:w w:val="105"/>
        </w:rPr>
        <w:t>against</w:t>
      </w:r>
      <w:r>
        <w:rPr>
          <w:spacing w:val="-3"/>
          <w:w w:val="105"/>
        </w:rPr>
        <w:t> </w:t>
      </w:r>
      <w:r>
        <w:rPr>
          <w:w w:val="105"/>
        </w:rPr>
        <w:t>the</w:t>
      </w:r>
      <w:r>
        <w:rPr>
          <w:spacing w:val="-3"/>
          <w:w w:val="105"/>
        </w:rPr>
        <w:t> </w:t>
      </w:r>
      <w:r>
        <w:rPr>
          <w:w w:val="105"/>
        </w:rPr>
        <w:t>results</w:t>
      </w:r>
      <w:r>
        <w:rPr>
          <w:spacing w:val="-2"/>
          <w:w w:val="105"/>
        </w:rPr>
        <w:t> </w:t>
      </w:r>
      <w:r>
        <w:rPr>
          <w:w w:val="105"/>
        </w:rPr>
        <w:t>of</w:t>
      </w:r>
      <w:r>
        <w:rPr>
          <w:spacing w:val="-2"/>
          <w:w w:val="105"/>
        </w:rPr>
        <w:t> </w:t>
      </w:r>
      <w:r>
        <w:rPr>
          <w:w w:val="105"/>
        </w:rPr>
        <w:t>these</w:t>
      </w:r>
      <w:r>
        <w:rPr>
          <w:spacing w:val="-3"/>
          <w:w w:val="105"/>
        </w:rPr>
        <w:t> </w:t>
      </w:r>
      <w:r>
        <w:rPr>
          <w:w w:val="105"/>
        </w:rPr>
        <w:t>tasks displayed in the program (see </w:t>
      </w:r>
      <w:hyperlink w:history="true" w:anchor="_bookmark1">
        <w:r>
          <w:rPr>
            <w:color w:val="007FAD"/>
            <w:w w:val="105"/>
          </w:rPr>
          <w:t>Fig. 1</w:t>
        </w:r>
      </w:hyperlink>
      <w:r>
        <w:rPr>
          <w:w w:val="105"/>
        </w:rPr>
        <w:t>).</w:t>
      </w:r>
    </w:p>
    <w:p>
      <w:pPr>
        <w:pStyle w:val="BodyText"/>
        <w:spacing w:line="247" w:lineRule="auto" w:before="5"/>
        <w:ind w:left="847" w:right="273" w:firstLine="241"/>
        <w:jc w:val="both"/>
      </w:pPr>
      <w:r>
        <w:rPr>
          <w:w w:val="105"/>
        </w:rPr>
        <w:t>Using the </w:t>
      </w:r>
      <w:r>
        <w:rPr>
          <w:i/>
          <w:w w:val="105"/>
        </w:rPr>
        <w:t>ALGORITHMS </w:t>
      </w:r>
      <w:r>
        <w:rPr>
          <w:w w:val="105"/>
        </w:rPr>
        <w:t>program students can go at their own speed </w:t>
      </w:r>
      <w:r>
        <w:rPr>
          <w:w w:val="105"/>
        </w:rPr>
        <w:t>through each</w:t>
      </w:r>
      <w:r>
        <w:rPr>
          <w:spacing w:val="40"/>
          <w:w w:val="105"/>
        </w:rPr>
        <w:t> </w:t>
      </w:r>
      <w:r>
        <w:rPr>
          <w:w w:val="105"/>
        </w:rPr>
        <w:t>algorithm</w:t>
      </w:r>
      <w:r>
        <w:rPr>
          <w:spacing w:val="40"/>
          <w:w w:val="105"/>
        </w:rPr>
        <w:t> </w:t>
      </w:r>
      <w:r>
        <w:rPr>
          <w:w w:val="105"/>
        </w:rPr>
        <w:t>and</w:t>
      </w:r>
      <w:r>
        <w:rPr>
          <w:spacing w:val="40"/>
          <w:w w:val="105"/>
        </w:rPr>
        <w:t> </w:t>
      </w:r>
      <w:r>
        <w:rPr>
          <w:w w:val="105"/>
        </w:rPr>
        <w:t>better</w:t>
      </w:r>
      <w:r>
        <w:rPr>
          <w:spacing w:val="40"/>
          <w:w w:val="105"/>
        </w:rPr>
        <w:t> </w:t>
      </w:r>
      <w:r>
        <w:rPr>
          <w:w w:val="105"/>
        </w:rPr>
        <w:t>understand</w:t>
      </w:r>
      <w:r>
        <w:rPr>
          <w:spacing w:val="40"/>
          <w:w w:val="105"/>
        </w:rPr>
        <w:t> </w:t>
      </w:r>
      <w:r>
        <w:rPr>
          <w:w w:val="105"/>
        </w:rPr>
        <w:t>the</w:t>
      </w:r>
      <w:r>
        <w:rPr>
          <w:spacing w:val="40"/>
          <w:w w:val="105"/>
        </w:rPr>
        <w:t> </w:t>
      </w:r>
      <w:r>
        <w:rPr>
          <w:w w:val="105"/>
        </w:rPr>
        <w:t>explained</w:t>
      </w:r>
      <w:r>
        <w:rPr>
          <w:spacing w:val="40"/>
          <w:w w:val="105"/>
        </w:rPr>
        <w:t> </w:t>
      </w:r>
      <w:r>
        <w:rPr>
          <w:w w:val="105"/>
        </w:rPr>
        <w:t>matter.</w:t>
      </w:r>
    </w:p>
    <w:p>
      <w:pPr>
        <w:pStyle w:val="BodyText"/>
        <w:spacing w:line="244" w:lineRule="auto"/>
        <w:ind w:left="847" w:right="273" w:firstLine="241"/>
        <w:jc w:val="both"/>
      </w:pPr>
      <w:r>
        <w:rPr>
          <w:w w:val="110"/>
        </w:rPr>
        <w:t>The</w:t>
      </w:r>
      <w:r>
        <w:rPr>
          <w:spacing w:val="-7"/>
          <w:w w:val="110"/>
        </w:rPr>
        <w:t> </w:t>
      </w:r>
      <w:r>
        <w:rPr>
          <w:w w:val="110"/>
        </w:rPr>
        <w:t>program</w:t>
      </w:r>
      <w:r>
        <w:rPr>
          <w:spacing w:val="-8"/>
          <w:w w:val="110"/>
        </w:rPr>
        <w:t> </w:t>
      </w:r>
      <w:r>
        <w:rPr>
          <w:w w:val="110"/>
        </w:rPr>
        <w:t>can</w:t>
      </w:r>
      <w:r>
        <w:rPr>
          <w:spacing w:val="-7"/>
          <w:w w:val="110"/>
        </w:rPr>
        <w:t> </w:t>
      </w:r>
      <w:r>
        <w:rPr>
          <w:w w:val="110"/>
        </w:rPr>
        <w:t>be</w:t>
      </w:r>
      <w:r>
        <w:rPr>
          <w:spacing w:val="-7"/>
          <w:w w:val="110"/>
        </w:rPr>
        <w:t> </w:t>
      </w:r>
      <w:r>
        <w:rPr>
          <w:w w:val="110"/>
        </w:rPr>
        <w:t>downloaded</w:t>
      </w:r>
      <w:r>
        <w:rPr>
          <w:spacing w:val="-8"/>
          <w:w w:val="110"/>
        </w:rPr>
        <w:t> </w:t>
      </w:r>
      <w:r>
        <w:rPr>
          <w:w w:val="110"/>
        </w:rPr>
        <w:t>from</w:t>
      </w:r>
      <w:r>
        <w:rPr>
          <w:spacing w:val="-7"/>
          <w:w w:val="110"/>
        </w:rPr>
        <w:t> </w:t>
      </w:r>
      <w:hyperlink r:id="rId42">
        <w:r>
          <w:rPr>
            <w:color w:val="007FAD"/>
            <w:w w:val="110"/>
          </w:rPr>
          <w:t>http://lide.uhk.cz/prf/ucitel/milkoev1/</w:t>
        </w:r>
      </w:hyperlink>
      <w:r>
        <w:rPr>
          <w:color w:val="007FAD"/>
          <w:w w:val="110"/>
        </w:rPr>
        <w:t> </w:t>
      </w:r>
      <w:hyperlink r:id="rId42">
        <w:r>
          <w:rPr>
            <w:color w:val="007FAD"/>
            <w:w w:val="110"/>
          </w:rPr>
          <w:t>en_index.htm</w:t>
        </w:r>
      </w:hyperlink>
      <w:r>
        <w:rPr>
          <w:color w:val="007FAD"/>
          <w:w w:val="110"/>
        </w:rPr>
        <w:t> </w:t>
      </w:r>
      <w:r>
        <w:rPr>
          <w:w w:val="110"/>
        </w:rPr>
        <w:t>using page ALGDATS</w:t>
      </w:r>
      <w:r>
        <w:rPr>
          <w:spacing w:val="-10"/>
          <w:w w:val="110"/>
        </w:rPr>
        <w:t> </w:t>
      </w:r>
      <w:r>
        <w:rPr>
          <w:w w:val="145"/>
        </w:rPr>
        <w:t>&gt;</w:t>
      </w:r>
      <w:r>
        <w:rPr>
          <w:spacing w:val="-25"/>
          <w:w w:val="145"/>
        </w:rPr>
        <w:t> </w:t>
      </w:r>
      <w:r>
        <w:rPr>
          <w:w w:val="110"/>
        </w:rPr>
        <w:t>Lecture – Students presentations.</w:t>
      </w:r>
    </w:p>
    <w:p>
      <w:pPr>
        <w:pStyle w:val="BodyText"/>
        <w:spacing w:line="244" w:lineRule="auto"/>
        <w:ind w:left="847" w:right="273" w:firstLine="241"/>
        <w:jc w:val="both"/>
      </w:pPr>
      <w:r>
        <w:rPr>
          <w:w w:val="115"/>
        </w:rPr>
        <w:t>Remark:</w:t>
      </w:r>
      <w:r>
        <w:rPr>
          <w:w w:val="115"/>
        </w:rPr>
        <w:t> The</w:t>
      </w:r>
      <w:r>
        <w:rPr>
          <w:w w:val="115"/>
        </w:rPr>
        <w:t> </w:t>
      </w:r>
      <w:r>
        <w:rPr>
          <w:i/>
          <w:w w:val="115"/>
        </w:rPr>
        <w:t>ALGORITHMS</w:t>
      </w:r>
      <w:r>
        <w:rPr>
          <w:i/>
          <w:w w:val="115"/>
        </w:rPr>
        <w:t> </w:t>
      </w:r>
      <w:r>
        <w:rPr>
          <w:w w:val="115"/>
        </w:rPr>
        <w:t>program</w:t>
      </w:r>
      <w:r>
        <w:rPr>
          <w:w w:val="115"/>
        </w:rPr>
        <w:t> can</w:t>
      </w:r>
      <w:r>
        <w:rPr>
          <w:w w:val="115"/>
        </w:rPr>
        <w:t> be</w:t>
      </w:r>
      <w:r>
        <w:rPr>
          <w:w w:val="115"/>
        </w:rPr>
        <w:t> localized</w:t>
      </w:r>
      <w:r>
        <w:rPr>
          <w:w w:val="115"/>
        </w:rPr>
        <w:t> into</w:t>
      </w:r>
      <w:r>
        <w:rPr>
          <w:w w:val="115"/>
        </w:rPr>
        <w:t> </w:t>
      </w:r>
      <w:r>
        <w:rPr>
          <w:w w:val="115"/>
        </w:rPr>
        <w:t>different </w:t>
      </w:r>
      <w:r>
        <w:rPr>
          <w:spacing w:val="-2"/>
          <w:w w:val="110"/>
        </w:rPr>
        <w:t>languages.</w:t>
      </w:r>
      <w:r>
        <w:rPr>
          <w:spacing w:val="-12"/>
          <w:w w:val="110"/>
        </w:rPr>
        <w:t> </w:t>
      </w:r>
      <w:r>
        <w:rPr>
          <w:spacing w:val="-2"/>
          <w:w w:val="110"/>
        </w:rPr>
        <w:t>Hence,</w:t>
      </w:r>
      <w:r>
        <w:rPr>
          <w:spacing w:val="-12"/>
          <w:w w:val="110"/>
        </w:rPr>
        <w:t> </w:t>
      </w:r>
      <w:r>
        <w:rPr>
          <w:spacing w:val="-2"/>
          <w:w w:val="110"/>
        </w:rPr>
        <w:t>the</w:t>
      </w:r>
      <w:r>
        <w:rPr>
          <w:spacing w:val="-11"/>
          <w:w w:val="110"/>
        </w:rPr>
        <w:t> </w:t>
      </w:r>
      <w:r>
        <w:rPr>
          <w:spacing w:val="-2"/>
          <w:w w:val="110"/>
        </w:rPr>
        <w:t>program</w:t>
      </w:r>
      <w:r>
        <w:rPr>
          <w:spacing w:val="-12"/>
          <w:w w:val="110"/>
        </w:rPr>
        <w:t> </w:t>
      </w:r>
      <w:r>
        <w:rPr>
          <w:spacing w:val="-2"/>
          <w:w w:val="110"/>
        </w:rPr>
        <w:t>can</w:t>
      </w:r>
      <w:r>
        <w:rPr>
          <w:spacing w:val="-12"/>
          <w:w w:val="110"/>
        </w:rPr>
        <w:t> </w:t>
      </w:r>
      <w:r>
        <w:rPr>
          <w:spacing w:val="-2"/>
          <w:w w:val="110"/>
        </w:rPr>
        <w:t>theoretically</w:t>
      </w:r>
      <w:r>
        <w:rPr>
          <w:spacing w:val="-12"/>
          <w:w w:val="110"/>
        </w:rPr>
        <w:t> </w:t>
      </w:r>
      <w:r>
        <w:rPr>
          <w:spacing w:val="-2"/>
          <w:w w:val="110"/>
        </w:rPr>
        <w:t>be</w:t>
      </w:r>
      <w:r>
        <w:rPr>
          <w:spacing w:val="-12"/>
          <w:w w:val="110"/>
        </w:rPr>
        <w:t> </w:t>
      </w:r>
      <w:r>
        <w:rPr>
          <w:spacing w:val="-2"/>
          <w:w w:val="110"/>
        </w:rPr>
        <w:t>used</w:t>
      </w:r>
      <w:r>
        <w:rPr>
          <w:spacing w:val="-12"/>
          <w:w w:val="110"/>
        </w:rPr>
        <w:t> </w:t>
      </w:r>
      <w:r>
        <w:rPr>
          <w:spacing w:val="-2"/>
          <w:w w:val="110"/>
        </w:rPr>
        <w:t>in</w:t>
      </w:r>
      <w:r>
        <w:rPr>
          <w:spacing w:val="-12"/>
          <w:w w:val="110"/>
        </w:rPr>
        <w:t> </w:t>
      </w:r>
      <w:r>
        <w:rPr>
          <w:spacing w:val="-2"/>
          <w:w w:val="110"/>
        </w:rPr>
        <w:t>the</w:t>
      </w:r>
      <w:r>
        <w:rPr>
          <w:spacing w:val="-11"/>
          <w:w w:val="110"/>
        </w:rPr>
        <w:t> </w:t>
      </w:r>
      <w:r>
        <w:rPr>
          <w:spacing w:val="34"/>
          <w:w w:val="75"/>
        </w:rPr>
        <w:t>use</w:t>
      </w:r>
      <w:r>
        <w:rPr>
          <w:spacing w:val="-7"/>
          <w:w w:val="88"/>
        </w:rPr>
        <w:t>r</w:t>
      </w:r>
      <w:r>
        <w:rPr>
          <w:spacing w:val="-145"/>
          <w:w w:val="272"/>
        </w:rPr>
        <w:t>´</w:t>
      </w:r>
      <w:r>
        <w:rPr>
          <w:spacing w:val="34"/>
          <w:w w:val="71"/>
        </w:rPr>
        <w:t>s</w:t>
      </w:r>
      <w:r>
        <w:rPr>
          <w:spacing w:val="-10"/>
          <w:w w:val="109"/>
        </w:rPr>
        <w:t> </w:t>
      </w:r>
      <w:r>
        <w:rPr>
          <w:spacing w:val="-2"/>
          <w:w w:val="110"/>
        </w:rPr>
        <w:t>own</w:t>
      </w:r>
      <w:r>
        <w:rPr>
          <w:spacing w:val="-12"/>
          <w:w w:val="110"/>
        </w:rPr>
        <w:t> </w:t>
      </w:r>
      <w:r>
        <w:rPr>
          <w:spacing w:val="-2"/>
          <w:w w:val="110"/>
        </w:rPr>
        <w:t>mother </w:t>
      </w:r>
      <w:r>
        <w:rPr>
          <w:w w:val="115"/>
        </w:rPr>
        <w:t>tongue,</w:t>
      </w:r>
      <w:r>
        <w:rPr>
          <w:spacing w:val="-5"/>
          <w:w w:val="115"/>
        </w:rPr>
        <w:t> </w:t>
      </w:r>
      <w:r>
        <w:rPr>
          <w:w w:val="115"/>
        </w:rPr>
        <w:t>including</w:t>
      </w:r>
      <w:r>
        <w:rPr>
          <w:spacing w:val="-4"/>
          <w:w w:val="115"/>
        </w:rPr>
        <w:t> </w:t>
      </w:r>
      <w:r>
        <w:rPr>
          <w:w w:val="115"/>
        </w:rPr>
        <w:t>the</w:t>
      </w:r>
      <w:r>
        <w:rPr>
          <w:spacing w:val="-4"/>
          <w:w w:val="115"/>
        </w:rPr>
        <w:t> </w:t>
      </w:r>
      <w:r>
        <w:rPr>
          <w:w w:val="115"/>
        </w:rPr>
        <w:t>possibility</w:t>
      </w:r>
      <w:r>
        <w:rPr>
          <w:spacing w:val="-5"/>
          <w:w w:val="115"/>
        </w:rPr>
        <w:t> </w:t>
      </w:r>
      <w:r>
        <w:rPr>
          <w:w w:val="115"/>
        </w:rPr>
        <w:t>to</w:t>
      </w:r>
      <w:r>
        <w:rPr>
          <w:spacing w:val="-4"/>
          <w:w w:val="115"/>
        </w:rPr>
        <w:t> </w:t>
      </w:r>
      <w:r>
        <w:rPr>
          <w:w w:val="115"/>
        </w:rPr>
        <w:t>define</w:t>
      </w:r>
      <w:r>
        <w:rPr>
          <w:spacing w:val="-5"/>
          <w:w w:val="115"/>
        </w:rPr>
        <w:t> </w:t>
      </w:r>
      <w:r>
        <w:rPr>
          <w:w w:val="115"/>
        </w:rPr>
        <w:t>own</w:t>
      </w:r>
      <w:r>
        <w:rPr>
          <w:spacing w:val="-4"/>
          <w:w w:val="115"/>
        </w:rPr>
        <w:t> </w:t>
      </w:r>
      <w:r>
        <w:rPr>
          <w:w w:val="115"/>
        </w:rPr>
        <w:t>keys</w:t>
      </w:r>
      <w:r>
        <w:rPr>
          <w:spacing w:val="-4"/>
          <w:w w:val="115"/>
        </w:rPr>
        <w:t> </w:t>
      </w:r>
      <w:r>
        <w:rPr>
          <w:w w:val="115"/>
        </w:rPr>
        <w:t>of</w:t>
      </w:r>
      <w:r>
        <w:rPr>
          <w:spacing w:val="-4"/>
          <w:w w:val="115"/>
        </w:rPr>
        <w:t> </w:t>
      </w:r>
      <w:r>
        <w:rPr>
          <w:w w:val="115"/>
        </w:rPr>
        <w:t>used</w:t>
      </w:r>
      <w:r>
        <w:rPr>
          <w:spacing w:val="-4"/>
          <w:w w:val="115"/>
        </w:rPr>
        <w:t> </w:t>
      </w:r>
      <w:r>
        <w:rPr>
          <w:w w:val="115"/>
        </w:rPr>
        <w:t>meta-language. </w:t>
      </w:r>
      <w:r>
        <w:rPr>
          <w:spacing w:val="19"/>
          <w:w w:val="90"/>
        </w:rPr>
        <w:t>(</w:t>
      </w:r>
      <w:hyperlink w:history="true" w:anchor="_bookmark10">
        <w:r>
          <w:rPr>
            <w:color w:val="007FAD"/>
            <w:spacing w:val="20"/>
            <w:w w:val="98"/>
          </w:rPr>
          <w:t>Voborn</w:t>
        </w:r>
        <w:r>
          <w:rPr>
            <w:color w:val="007FAD"/>
            <w:spacing w:val="-10"/>
            <w:w w:val="87"/>
          </w:rPr>
          <w:t>ı</w:t>
        </w:r>
        <w:r>
          <w:rPr>
            <w:color w:val="007FAD"/>
            <w:spacing w:val="-170"/>
            <w:w w:val="290"/>
          </w:rPr>
          <w:t>´</w:t>
        </w:r>
        <w:r>
          <w:rPr>
            <w:color w:val="007FAD"/>
            <w:spacing w:val="20"/>
          </w:rPr>
          <w:t>k,</w:t>
        </w:r>
        <w:r>
          <w:rPr>
            <w:color w:val="007FAD"/>
            <w:spacing w:val="-17"/>
            <w:w w:val="114"/>
          </w:rPr>
          <w:t> </w:t>
        </w:r>
        <w:r>
          <w:rPr>
            <w:color w:val="007FAD"/>
            <w:w w:val="115"/>
          </w:rPr>
          <w:t>2011</w:t>
        </w:r>
      </w:hyperlink>
      <w:r>
        <w:rPr>
          <w:w w:val="115"/>
        </w:rPr>
        <w:t>)</w:t>
      </w:r>
    </w:p>
    <w:p>
      <w:pPr>
        <w:pStyle w:val="BodyText"/>
        <w:spacing w:before="8"/>
      </w:pPr>
    </w:p>
    <w:p>
      <w:pPr>
        <w:pStyle w:val="ListParagraph"/>
        <w:numPr>
          <w:ilvl w:val="1"/>
          <w:numId w:val="1"/>
        </w:numPr>
        <w:tabs>
          <w:tab w:pos="1258" w:val="left" w:leader="none"/>
        </w:tabs>
        <w:spacing w:line="240" w:lineRule="auto" w:before="0" w:after="0"/>
        <w:ind w:left="1258" w:right="0" w:hanging="409"/>
        <w:jc w:val="left"/>
        <w:rPr>
          <w:i/>
          <w:sz w:val="22"/>
        </w:rPr>
      </w:pPr>
      <w:r>
        <w:rPr>
          <w:i/>
          <w:sz w:val="22"/>
        </w:rPr>
        <w:t>Visualization</w:t>
      </w:r>
      <w:r>
        <w:rPr>
          <w:i/>
          <w:spacing w:val="31"/>
          <w:sz w:val="22"/>
        </w:rPr>
        <w:t> </w:t>
      </w:r>
      <w:r>
        <w:rPr>
          <w:i/>
          <w:sz w:val="22"/>
        </w:rPr>
        <w:t>within</w:t>
      </w:r>
      <w:r>
        <w:rPr>
          <w:i/>
          <w:spacing w:val="31"/>
          <w:sz w:val="22"/>
        </w:rPr>
        <w:t> </w:t>
      </w:r>
      <w:r>
        <w:rPr>
          <w:i/>
          <w:spacing w:val="-2"/>
          <w:sz w:val="22"/>
        </w:rPr>
        <w:t>animations</w:t>
      </w:r>
    </w:p>
    <w:p>
      <w:pPr>
        <w:pStyle w:val="BodyText"/>
        <w:spacing w:before="8"/>
        <w:rPr>
          <w:i/>
        </w:rPr>
      </w:pPr>
    </w:p>
    <w:p>
      <w:pPr>
        <w:pStyle w:val="BodyText"/>
        <w:spacing w:line="244" w:lineRule="auto"/>
        <w:ind w:left="847" w:right="272" w:firstLine="2"/>
        <w:jc w:val="both"/>
      </w:pPr>
      <w:r>
        <w:rPr>
          <w:w w:val="105"/>
        </w:rPr>
        <w:t>The</w:t>
      </w:r>
      <w:r>
        <w:rPr>
          <w:w w:val="105"/>
        </w:rPr>
        <w:t> above</w:t>
      </w:r>
      <w:r>
        <w:rPr>
          <w:w w:val="105"/>
        </w:rPr>
        <w:t> </w:t>
      </w:r>
      <w:r>
        <w:rPr>
          <w:i/>
          <w:w w:val="105"/>
        </w:rPr>
        <w:t>ALGORITHMS</w:t>
      </w:r>
      <w:r>
        <w:rPr>
          <w:i/>
          <w:w w:val="105"/>
        </w:rPr>
        <w:t> </w:t>
      </w:r>
      <w:r>
        <w:rPr>
          <w:w w:val="105"/>
        </w:rPr>
        <w:t>program</w:t>
      </w:r>
      <w:r>
        <w:rPr>
          <w:w w:val="105"/>
        </w:rPr>
        <w:t> is</w:t>
      </w:r>
      <w:r>
        <w:rPr>
          <w:w w:val="105"/>
        </w:rPr>
        <w:t> not</w:t>
      </w:r>
      <w:r>
        <w:rPr>
          <w:w w:val="105"/>
        </w:rPr>
        <w:t> the</w:t>
      </w:r>
      <w:r>
        <w:rPr>
          <w:w w:val="105"/>
        </w:rPr>
        <w:t> only</w:t>
      </w:r>
      <w:r>
        <w:rPr>
          <w:w w:val="105"/>
        </w:rPr>
        <w:t> multimedia</w:t>
      </w:r>
      <w:r>
        <w:rPr>
          <w:w w:val="105"/>
        </w:rPr>
        <w:t> study</w:t>
      </w:r>
      <w:r>
        <w:rPr>
          <w:w w:val="105"/>
        </w:rPr>
        <w:t> </w:t>
      </w:r>
      <w:r>
        <w:rPr>
          <w:w w:val="105"/>
        </w:rPr>
        <w:t>material</w:t>
      </w:r>
      <w:r>
        <w:rPr>
          <w:spacing w:val="80"/>
          <w:w w:val="105"/>
        </w:rPr>
        <w:t> </w:t>
      </w:r>
      <w:r>
        <w:rPr>
          <w:w w:val="105"/>
        </w:rPr>
        <w:t>used</w:t>
      </w:r>
      <w:r>
        <w:rPr>
          <w:spacing w:val="38"/>
          <w:w w:val="105"/>
        </w:rPr>
        <w:t> </w:t>
      </w:r>
      <w:r>
        <w:rPr>
          <w:w w:val="105"/>
        </w:rPr>
        <w:t>within</w:t>
      </w:r>
      <w:r>
        <w:rPr>
          <w:spacing w:val="39"/>
          <w:w w:val="105"/>
        </w:rPr>
        <w:t> </w:t>
      </w:r>
      <w:r>
        <w:rPr>
          <w:w w:val="105"/>
        </w:rPr>
        <w:t>the</w:t>
      </w:r>
      <w:r>
        <w:rPr>
          <w:spacing w:val="39"/>
          <w:w w:val="105"/>
        </w:rPr>
        <w:t> </w:t>
      </w:r>
      <w:r>
        <w:rPr>
          <w:w w:val="105"/>
        </w:rPr>
        <w:t>subject</w:t>
      </w:r>
      <w:r>
        <w:rPr>
          <w:spacing w:val="38"/>
          <w:w w:val="105"/>
        </w:rPr>
        <w:t> </w:t>
      </w:r>
      <w:r>
        <w:rPr>
          <w:i/>
          <w:w w:val="105"/>
        </w:rPr>
        <w:t>Algorithms</w:t>
      </w:r>
      <w:r>
        <w:rPr>
          <w:i/>
          <w:spacing w:val="38"/>
          <w:w w:val="105"/>
        </w:rPr>
        <w:t> </w:t>
      </w:r>
      <w:r>
        <w:rPr>
          <w:i/>
          <w:w w:val="105"/>
        </w:rPr>
        <w:t>and</w:t>
      </w:r>
      <w:r>
        <w:rPr>
          <w:i/>
          <w:spacing w:val="39"/>
          <w:w w:val="105"/>
        </w:rPr>
        <w:t> </w:t>
      </w:r>
      <w:r>
        <w:rPr>
          <w:i/>
          <w:w w:val="105"/>
        </w:rPr>
        <w:t>Data</w:t>
      </w:r>
      <w:r>
        <w:rPr>
          <w:i/>
          <w:spacing w:val="39"/>
          <w:w w:val="105"/>
        </w:rPr>
        <w:t> </w:t>
      </w:r>
      <w:r>
        <w:rPr>
          <w:i/>
          <w:w w:val="105"/>
        </w:rPr>
        <w:t>Structure</w:t>
      </w:r>
      <w:r>
        <w:rPr>
          <w:w w:val="105"/>
        </w:rPr>
        <w:t>.</w:t>
      </w:r>
      <w:r>
        <w:rPr>
          <w:spacing w:val="38"/>
          <w:w w:val="105"/>
        </w:rPr>
        <w:t> </w:t>
      </w:r>
      <w:r>
        <w:rPr>
          <w:w w:val="105"/>
        </w:rPr>
        <w:t>It</w:t>
      </w:r>
      <w:r>
        <w:rPr>
          <w:spacing w:val="39"/>
          <w:w w:val="105"/>
        </w:rPr>
        <w:t> </w:t>
      </w:r>
      <w:r>
        <w:rPr>
          <w:w w:val="105"/>
        </w:rPr>
        <w:t>is</w:t>
      </w:r>
      <w:r>
        <w:rPr>
          <w:spacing w:val="39"/>
          <w:w w:val="105"/>
        </w:rPr>
        <w:t> </w:t>
      </w:r>
      <w:r>
        <w:rPr>
          <w:w w:val="105"/>
        </w:rPr>
        <w:t>essential</w:t>
      </w:r>
      <w:r>
        <w:rPr>
          <w:spacing w:val="39"/>
          <w:w w:val="105"/>
        </w:rPr>
        <w:t> </w:t>
      </w:r>
      <w:r>
        <w:rPr>
          <w:w w:val="105"/>
        </w:rPr>
        <w:t>material for student’s feedback but we also use several smaller digital objects as a support of lectures and students’ imagination.</w:t>
      </w:r>
    </w:p>
    <w:p>
      <w:pPr>
        <w:spacing w:after="0" w:line="244" w:lineRule="auto"/>
        <w:jc w:val="both"/>
        <w:sectPr>
          <w:headerReference w:type="default" r:id="rId40"/>
          <w:pgSz w:w="9360" w:h="13610"/>
          <w:pgMar w:header="0" w:footer="0" w:top="0" w:bottom="280" w:left="60" w:right="520"/>
        </w:sectPr>
      </w:pPr>
    </w:p>
    <w:p>
      <w:pPr>
        <w:pStyle w:val="BodyText"/>
        <w:spacing w:line="244" w:lineRule="auto" w:before="107"/>
        <w:ind w:left="737" w:right="383" w:firstLine="240"/>
        <w:jc w:val="right"/>
      </w:pPr>
      <w:bookmarkStart w:name="3.3 Textbook Algorithms – basic construc" w:id="11"/>
      <w:bookmarkEnd w:id="11"/>
      <w:r>
        <w:rPr/>
      </w:r>
      <w:r>
        <w:rPr>
          <w:w w:val="105"/>
        </w:rPr>
        <w:t>As an example let us mention animations, created in Macromedia Flash envi-</w:t>
      </w:r>
      <w:r>
        <w:rPr>
          <w:spacing w:val="80"/>
          <w:w w:val="105"/>
        </w:rPr>
        <w:t> </w:t>
      </w:r>
      <w:r>
        <w:rPr>
          <w:w w:val="105"/>
        </w:rPr>
        <w:t>ronment,</w:t>
      </w:r>
      <w:r>
        <w:rPr>
          <w:spacing w:val="34"/>
          <w:w w:val="105"/>
        </w:rPr>
        <w:t> </w:t>
      </w:r>
      <w:r>
        <w:rPr>
          <w:w w:val="105"/>
        </w:rPr>
        <w:t>visualizing</w:t>
      </w:r>
      <w:r>
        <w:rPr>
          <w:spacing w:val="36"/>
          <w:w w:val="105"/>
        </w:rPr>
        <w:t> </w:t>
      </w:r>
      <w:r>
        <w:rPr>
          <w:w w:val="105"/>
        </w:rPr>
        <w:t>on</w:t>
      </w:r>
      <w:r>
        <w:rPr>
          <w:spacing w:val="35"/>
          <w:w w:val="105"/>
        </w:rPr>
        <w:t> </w:t>
      </w:r>
      <w:r>
        <w:rPr>
          <w:w w:val="105"/>
        </w:rPr>
        <w:t>six</w:t>
      </w:r>
      <w:r>
        <w:rPr>
          <w:spacing w:val="36"/>
          <w:w w:val="105"/>
        </w:rPr>
        <w:t> </w:t>
      </w:r>
      <w:r>
        <w:rPr>
          <w:w w:val="105"/>
        </w:rPr>
        <w:t>snowmen</w:t>
      </w:r>
      <w:r>
        <w:rPr>
          <w:spacing w:val="35"/>
          <w:w w:val="105"/>
        </w:rPr>
        <w:t> </w:t>
      </w:r>
      <w:r>
        <w:rPr>
          <w:w w:val="105"/>
        </w:rPr>
        <w:t>three</w:t>
      </w:r>
      <w:r>
        <w:rPr>
          <w:spacing w:val="36"/>
          <w:w w:val="105"/>
        </w:rPr>
        <w:t> </w:t>
      </w:r>
      <w:r>
        <w:rPr>
          <w:w w:val="105"/>
        </w:rPr>
        <w:t>prime</w:t>
      </w:r>
      <w:r>
        <w:rPr>
          <w:spacing w:val="35"/>
          <w:w w:val="105"/>
        </w:rPr>
        <w:t> </w:t>
      </w:r>
      <w:r>
        <w:rPr>
          <w:w w:val="105"/>
        </w:rPr>
        <w:t>sorting</w:t>
      </w:r>
      <w:r>
        <w:rPr>
          <w:spacing w:val="36"/>
          <w:w w:val="105"/>
        </w:rPr>
        <w:t> </w:t>
      </w:r>
      <w:r>
        <w:rPr>
          <w:w w:val="105"/>
        </w:rPr>
        <w:t>techniques:</w:t>
      </w:r>
      <w:r>
        <w:rPr>
          <w:spacing w:val="35"/>
          <w:w w:val="105"/>
        </w:rPr>
        <w:t> </w:t>
      </w:r>
      <w:r>
        <w:rPr>
          <w:w w:val="105"/>
        </w:rPr>
        <w:t>Selection Sort (see </w:t>
      </w:r>
      <w:hyperlink w:history="true" w:anchor="_bookmark2">
        <w:r>
          <w:rPr>
            <w:color w:val="007FAD"/>
            <w:w w:val="105"/>
          </w:rPr>
          <w:t>Fig. 2</w:t>
        </w:r>
      </w:hyperlink>
      <w:r>
        <w:rPr>
          <w:w w:val="105"/>
        </w:rPr>
        <w:t>), Insertion Sort and Bubble Sort. These small presentations were created</w:t>
      </w:r>
      <w:r>
        <w:rPr>
          <w:spacing w:val="26"/>
          <w:w w:val="105"/>
        </w:rPr>
        <w:t> </w:t>
      </w:r>
      <w:r>
        <w:rPr>
          <w:w w:val="105"/>
        </w:rPr>
        <w:t>by</w:t>
      </w:r>
      <w:r>
        <w:rPr>
          <w:spacing w:val="27"/>
          <w:w w:val="105"/>
        </w:rPr>
        <w:t> </w:t>
      </w:r>
      <w:r>
        <w:rPr>
          <w:w w:val="105"/>
        </w:rPr>
        <w:t>a</w:t>
      </w:r>
      <w:r>
        <w:rPr>
          <w:spacing w:val="27"/>
          <w:w w:val="105"/>
        </w:rPr>
        <w:t> </w:t>
      </w:r>
      <w:r>
        <w:rPr>
          <w:w w:val="105"/>
        </w:rPr>
        <w:t>student</w:t>
      </w:r>
      <w:r>
        <w:rPr>
          <w:spacing w:val="25"/>
          <w:w w:val="105"/>
        </w:rPr>
        <w:t> </w:t>
      </w:r>
      <w:r>
        <w:rPr>
          <w:w w:val="105"/>
        </w:rPr>
        <w:t>through</w:t>
      </w:r>
      <w:r>
        <w:rPr>
          <w:spacing w:val="27"/>
          <w:w w:val="105"/>
        </w:rPr>
        <w:t> </w:t>
      </w:r>
      <w:r>
        <w:rPr>
          <w:w w:val="105"/>
        </w:rPr>
        <w:t>their</w:t>
      </w:r>
      <w:r>
        <w:rPr>
          <w:spacing w:val="26"/>
          <w:w w:val="105"/>
        </w:rPr>
        <w:t> </w:t>
      </w:r>
      <w:r>
        <w:rPr>
          <w:w w:val="105"/>
        </w:rPr>
        <w:t>optional</w:t>
      </w:r>
      <w:r>
        <w:rPr>
          <w:spacing w:val="26"/>
          <w:w w:val="105"/>
        </w:rPr>
        <w:t> </w:t>
      </w:r>
      <w:r>
        <w:rPr>
          <w:w w:val="105"/>
        </w:rPr>
        <w:t>project</w:t>
      </w:r>
      <w:r>
        <w:rPr>
          <w:spacing w:val="27"/>
          <w:w w:val="105"/>
        </w:rPr>
        <w:t> </w:t>
      </w:r>
      <w:r>
        <w:rPr>
          <w:w w:val="105"/>
        </w:rPr>
        <w:t>and</w:t>
      </w:r>
      <w:r>
        <w:rPr>
          <w:spacing w:val="26"/>
          <w:w w:val="105"/>
        </w:rPr>
        <w:t> </w:t>
      </w:r>
      <w:r>
        <w:rPr>
          <w:w w:val="105"/>
        </w:rPr>
        <w:t>they</w:t>
      </w:r>
      <w:r>
        <w:rPr>
          <w:spacing w:val="26"/>
          <w:w w:val="105"/>
        </w:rPr>
        <w:t> </w:t>
      </w:r>
      <w:r>
        <w:rPr>
          <w:w w:val="105"/>
        </w:rPr>
        <w:t>can</w:t>
      </w:r>
      <w:r>
        <w:rPr>
          <w:spacing w:val="26"/>
          <w:w w:val="105"/>
        </w:rPr>
        <w:t> </w:t>
      </w:r>
      <w:r>
        <w:rPr>
          <w:w w:val="105"/>
        </w:rPr>
        <w:t>be</w:t>
      </w:r>
      <w:r>
        <w:rPr>
          <w:spacing w:val="27"/>
          <w:w w:val="105"/>
        </w:rPr>
        <w:t> </w:t>
      </w:r>
      <w:r>
        <w:rPr>
          <w:w w:val="105"/>
        </w:rPr>
        <w:t>downloaded from the same page as the </w:t>
      </w:r>
      <w:r>
        <w:rPr>
          <w:i/>
          <w:w w:val="105"/>
        </w:rPr>
        <w:t>ALGORITHMS </w:t>
      </w:r>
      <w:r>
        <w:rPr>
          <w:w w:val="105"/>
        </w:rPr>
        <w:t>program -</w:t>
      </w:r>
      <w:r>
        <w:rPr>
          <w:spacing w:val="25"/>
          <w:w w:val="105"/>
        </w:rPr>
        <w:t> </w:t>
      </w:r>
      <w:r>
        <w:rPr>
          <w:w w:val="105"/>
        </w:rPr>
        <w:t>see</w:t>
      </w:r>
      <w:r>
        <w:rPr>
          <w:spacing w:val="25"/>
          <w:w w:val="105"/>
        </w:rPr>
        <w:t> </w:t>
      </w:r>
      <w:r>
        <w:rPr>
          <w:w w:val="105"/>
        </w:rPr>
        <w:t>above mentioned link.</w:t>
      </w:r>
      <w:r>
        <w:rPr>
          <w:spacing w:val="40"/>
          <w:w w:val="105"/>
        </w:rPr>
        <w:t> </w:t>
      </w:r>
      <w:r>
        <w:rPr>
          <w:w w:val="105"/>
        </w:rPr>
        <w:t>The three prime sorting methods help us when we explain the term algorithm at</w:t>
      </w:r>
      <w:r>
        <w:rPr>
          <w:spacing w:val="40"/>
          <w:w w:val="105"/>
        </w:rPr>
        <w:t> </w:t>
      </w:r>
      <w:bookmarkStart w:name="3.4 Virtual learning environment" w:id="12"/>
      <w:bookmarkEnd w:id="12"/>
      <w:r>
        <w:rPr>
          <w:w w:val="105"/>
        </w:rPr>
        <w:t>the</w:t>
      </w:r>
      <w:r>
        <w:rPr>
          <w:spacing w:val="28"/>
          <w:w w:val="105"/>
        </w:rPr>
        <w:t> </w:t>
      </w:r>
      <w:r>
        <w:rPr>
          <w:w w:val="105"/>
        </w:rPr>
        <w:t>beginning</w:t>
      </w:r>
      <w:r>
        <w:rPr>
          <w:spacing w:val="27"/>
          <w:w w:val="105"/>
        </w:rPr>
        <w:t> </w:t>
      </w:r>
      <w:r>
        <w:rPr>
          <w:w w:val="105"/>
        </w:rPr>
        <w:t>of</w:t>
      </w:r>
      <w:r>
        <w:rPr>
          <w:spacing w:val="27"/>
          <w:w w:val="105"/>
        </w:rPr>
        <w:t> </w:t>
      </w:r>
      <w:r>
        <w:rPr>
          <w:w w:val="105"/>
        </w:rPr>
        <w:t>our</w:t>
      </w:r>
      <w:r>
        <w:rPr>
          <w:spacing w:val="29"/>
          <w:w w:val="105"/>
        </w:rPr>
        <w:t> </w:t>
      </w:r>
      <w:r>
        <w:rPr>
          <w:w w:val="105"/>
        </w:rPr>
        <w:t>lectures</w:t>
      </w:r>
      <w:r>
        <w:rPr>
          <w:spacing w:val="28"/>
          <w:w w:val="105"/>
        </w:rPr>
        <w:t> </w:t>
      </w:r>
      <w:r>
        <w:rPr>
          <w:w w:val="105"/>
        </w:rPr>
        <w:t>and</w:t>
      </w:r>
      <w:r>
        <w:rPr>
          <w:spacing w:val="27"/>
          <w:w w:val="105"/>
        </w:rPr>
        <w:t> </w:t>
      </w:r>
      <w:r>
        <w:rPr>
          <w:w w:val="105"/>
        </w:rPr>
        <w:t>emphasize</w:t>
      </w:r>
      <w:r>
        <w:rPr>
          <w:spacing w:val="28"/>
          <w:w w:val="105"/>
        </w:rPr>
        <w:t> </w:t>
      </w:r>
      <w:r>
        <w:rPr>
          <w:w w:val="105"/>
        </w:rPr>
        <w:t>the</w:t>
      </w:r>
      <w:r>
        <w:rPr>
          <w:spacing w:val="28"/>
          <w:w w:val="105"/>
        </w:rPr>
        <w:t> </w:t>
      </w:r>
      <w:r>
        <w:rPr>
          <w:w w:val="105"/>
        </w:rPr>
        <w:t>fact</w:t>
      </w:r>
      <w:r>
        <w:rPr>
          <w:spacing w:val="27"/>
          <w:w w:val="105"/>
        </w:rPr>
        <w:t> </w:t>
      </w:r>
      <w:r>
        <w:rPr>
          <w:w w:val="105"/>
        </w:rPr>
        <w:t>that</w:t>
      </w:r>
      <w:r>
        <w:rPr>
          <w:spacing w:val="28"/>
          <w:w w:val="105"/>
        </w:rPr>
        <w:t> </w:t>
      </w:r>
      <w:r>
        <w:rPr>
          <w:w w:val="105"/>
        </w:rPr>
        <w:t>the</w:t>
      </w:r>
      <w:r>
        <w:rPr>
          <w:spacing w:val="28"/>
          <w:w w:val="105"/>
        </w:rPr>
        <w:t> </w:t>
      </w:r>
      <w:r>
        <w:rPr>
          <w:w w:val="105"/>
        </w:rPr>
        <w:t>given</w:t>
      </w:r>
      <w:r>
        <w:rPr>
          <w:spacing w:val="28"/>
          <w:w w:val="105"/>
        </w:rPr>
        <w:t> </w:t>
      </w:r>
      <w:r>
        <w:rPr>
          <w:w w:val="105"/>
        </w:rPr>
        <w:t>task</w:t>
      </w:r>
      <w:r>
        <w:rPr>
          <w:spacing w:val="28"/>
          <w:w w:val="105"/>
        </w:rPr>
        <w:t> </w:t>
      </w:r>
      <w:r>
        <w:rPr>
          <w:w w:val="105"/>
        </w:rPr>
        <w:t>can</w:t>
      </w:r>
      <w:r>
        <w:rPr>
          <w:spacing w:val="27"/>
          <w:w w:val="105"/>
        </w:rPr>
        <w:t> </w:t>
      </w:r>
      <w:r>
        <w:rPr>
          <w:w w:val="105"/>
        </w:rPr>
        <w:t>be mostly solved by more than one algorithm. We provoke students to imagine the</w:t>
      </w:r>
      <w:r>
        <w:rPr>
          <w:spacing w:val="80"/>
          <w:w w:val="105"/>
        </w:rPr>
        <w:t> </w:t>
      </w:r>
      <w:r>
        <w:rPr>
          <w:w w:val="105"/>
        </w:rPr>
        <w:t>whole process (algorithm) of sorting things by size. We properly explain the idea of each prime algorithm and usually demonstrate it with the help of students. It is known that the main idea of Insertion Sort is usually described as the way many</w:t>
      </w:r>
      <w:r>
        <w:rPr>
          <w:spacing w:val="40"/>
          <w:w w:val="105"/>
        </w:rPr>
        <w:t> </w:t>
      </w:r>
      <w:r>
        <w:rPr>
          <w:w w:val="105"/>
        </w:rPr>
        <w:t>people sort a hand of playing cards. We also remark this illustration; however, we prefer</w:t>
      </w:r>
      <w:r>
        <w:rPr>
          <w:spacing w:val="-4"/>
          <w:w w:val="105"/>
        </w:rPr>
        <w:t> </w:t>
      </w:r>
      <w:r>
        <w:rPr>
          <w:w w:val="105"/>
        </w:rPr>
        <w:t>to</w:t>
      </w:r>
      <w:r>
        <w:rPr>
          <w:spacing w:val="-3"/>
          <w:w w:val="105"/>
        </w:rPr>
        <w:t> </w:t>
      </w:r>
      <w:r>
        <w:rPr>
          <w:w w:val="105"/>
        </w:rPr>
        <w:t>explain</w:t>
      </w:r>
      <w:r>
        <w:rPr>
          <w:spacing w:val="-4"/>
          <w:w w:val="105"/>
        </w:rPr>
        <w:t> </w:t>
      </w:r>
      <w:r>
        <w:rPr>
          <w:w w:val="105"/>
        </w:rPr>
        <w:t>the</w:t>
      </w:r>
      <w:r>
        <w:rPr>
          <w:spacing w:val="-4"/>
          <w:w w:val="105"/>
        </w:rPr>
        <w:t> </w:t>
      </w:r>
      <w:r>
        <w:rPr>
          <w:w w:val="105"/>
        </w:rPr>
        <w:t>main</w:t>
      </w:r>
      <w:r>
        <w:rPr>
          <w:spacing w:val="-4"/>
          <w:w w:val="105"/>
        </w:rPr>
        <w:t> </w:t>
      </w:r>
      <w:r>
        <w:rPr>
          <w:w w:val="105"/>
        </w:rPr>
        <w:t>idea</w:t>
      </w:r>
      <w:r>
        <w:rPr>
          <w:spacing w:val="-3"/>
          <w:w w:val="105"/>
        </w:rPr>
        <w:t> </w:t>
      </w:r>
      <w:r>
        <w:rPr>
          <w:w w:val="105"/>
        </w:rPr>
        <w:t>of</w:t>
      </w:r>
      <w:r>
        <w:rPr>
          <w:spacing w:val="-4"/>
          <w:w w:val="105"/>
        </w:rPr>
        <w:t> </w:t>
      </w:r>
      <w:r>
        <w:rPr>
          <w:w w:val="105"/>
        </w:rPr>
        <w:t>each</w:t>
      </w:r>
      <w:r>
        <w:rPr>
          <w:spacing w:val="-4"/>
          <w:w w:val="105"/>
        </w:rPr>
        <w:t> </w:t>
      </w:r>
      <w:r>
        <w:rPr>
          <w:w w:val="105"/>
        </w:rPr>
        <w:t>prime</w:t>
      </w:r>
      <w:r>
        <w:rPr>
          <w:spacing w:val="-4"/>
          <w:w w:val="105"/>
        </w:rPr>
        <w:t> </w:t>
      </w:r>
      <w:r>
        <w:rPr>
          <w:w w:val="105"/>
        </w:rPr>
        <w:t>sorting</w:t>
      </w:r>
      <w:r>
        <w:rPr>
          <w:spacing w:val="-4"/>
          <w:w w:val="105"/>
        </w:rPr>
        <w:t> </w:t>
      </w:r>
      <w:r>
        <w:rPr>
          <w:w w:val="105"/>
        </w:rPr>
        <w:t>algorithm</w:t>
      </w:r>
      <w:r>
        <w:rPr>
          <w:spacing w:val="-4"/>
          <w:w w:val="105"/>
        </w:rPr>
        <w:t> </w:t>
      </w:r>
      <w:r>
        <w:rPr>
          <w:w w:val="105"/>
        </w:rPr>
        <w:t>as</w:t>
      </w:r>
      <w:r>
        <w:rPr>
          <w:spacing w:val="-3"/>
          <w:w w:val="105"/>
        </w:rPr>
        <w:t> </w:t>
      </w:r>
      <w:r>
        <w:rPr>
          <w:w w:val="105"/>
        </w:rPr>
        <w:t>the</w:t>
      </w:r>
      <w:r>
        <w:rPr>
          <w:spacing w:val="-4"/>
          <w:w w:val="105"/>
        </w:rPr>
        <w:t> </w:t>
      </w:r>
      <w:r>
        <w:rPr>
          <w:w w:val="105"/>
        </w:rPr>
        <w:t>way</w:t>
      </w:r>
      <w:r>
        <w:rPr>
          <w:spacing w:val="-3"/>
          <w:w w:val="105"/>
        </w:rPr>
        <w:t> </w:t>
      </w:r>
      <w:r>
        <w:rPr>
          <w:w w:val="105"/>
        </w:rPr>
        <w:t>children rank in a line. In the lecture there are always several students willing to be ranked to</w:t>
      </w:r>
      <w:r>
        <w:rPr>
          <w:spacing w:val="35"/>
          <w:w w:val="105"/>
        </w:rPr>
        <w:t> </w:t>
      </w:r>
      <w:r>
        <w:rPr>
          <w:w w:val="105"/>
        </w:rPr>
        <w:t>illustrate</w:t>
      </w:r>
      <w:r>
        <w:rPr>
          <w:spacing w:val="37"/>
          <w:w w:val="105"/>
        </w:rPr>
        <w:t> </w:t>
      </w:r>
      <w:r>
        <w:rPr>
          <w:w w:val="105"/>
        </w:rPr>
        <w:t>the</w:t>
      </w:r>
      <w:r>
        <w:rPr>
          <w:spacing w:val="37"/>
          <w:w w:val="105"/>
        </w:rPr>
        <w:t> </w:t>
      </w:r>
      <w:r>
        <w:rPr>
          <w:w w:val="105"/>
        </w:rPr>
        <w:t>sorting</w:t>
      </w:r>
      <w:r>
        <w:rPr>
          <w:spacing w:val="36"/>
          <w:w w:val="105"/>
        </w:rPr>
        <w:t> </w:t>
      </w:r>
      <w:r>
        <w:rPr>
          <w:w w:val="105"/>
        </w:rPr>
        <w:t>processes.</w:t>
      </w:r>
      <w:r>
        <w:rPr>
          <w:spacing w:val="37"/>
          <w:w w:val="105"/>
        </w:rPr>
        <w:t> </w:t>
      </w:r>
      <w:r>
        <w:rPr>
          <w:w w:val="105"/>
        </w:rPr>
        <w:t>Students</w:t>
      </w:r>
      <w:r>
        <w:rPr>
          <w:spacing w:val="36"/>
          <w:w w:val="105"/>
        </w:rPr>
        <w:t> </w:t>
      </w:r>
      <w:r>
        <w:rPr>
          <w:w w:val="105"/>
        </w:rPr>
        <w:t>can</w:t>
      </w:r>
      <w:r>
        <w:rPr>
          <w:spacing w:val="36"/>
          <w:w w:val="105"/>
        </w:rPr>
        <w:t> </w:t>
      </w:r>
      <w:r>
        <w:rPr>
          <w:w w:val="105"/>
        </w:rPr>
        <w:t>later</w:t>
      </w:r>
      <w:r>
        <w:rPr>
          <w:spacing w:val="36"/>
          <w:w w:val="105"/>
        </w:rPr>
        <w:t> </w:t>
      </w:r>
      <w:r>
        <w:rPr>
          <w:w w:val="105"/>
        </w:rPr>
        <w:t>remind</w:t>
      </w:r>
      <w:r>
        <w:rPr>
          <w:spacing w:val="36"/>
          <w:w w:val="105"/>
        </w:rPr>
        <w:t> </w:t>
      </w:r>
      <w:r>
        <w:rPr>
          <w:w w:val="105"/>
        </w:rPr>
        <w:t>this</w:t>
      </w:r>
      <w:r>
        <w:rPr>
          <w:spacing w:val="37"/>
          <w:w w:val="105"/>
        </w:rPr>
        <w:t> </w:t>
      </w:r>
      <w:r>
        <w:rPr>
          <w:w w:val="105"/>
        </w:rPr>
        <w:t>‘‘show</w:t>
      </w:r>
      <w:r>
        <w:rPr>
          <w:spacing w:val="37"/>
          <w:w w:val="105"/>
        </w:rPr>
        <w:t> </w:t>
      </w:r>
      <w:r>
        <w:rPr>
          <w:w w:val="105"/>
        </w:rPr>
        <w:t>of</w:t>
      </w:r>
      <w:r>
        <w:rPr>
          <w:spacing w:val="37"/>
          <w:w w:val="105"/>
        </w:rPr>
        <w:t> </w:t>
      </w:r>
      <w:r>
        <w:rPr>
          <w:w w:val="105"/>
        </w:rPr>
        <w:t>the appropriate</w:t>
      </w:r>
      <w:r>
        <w:rPr>
          <w:spacing w:val="40"/>
          <w:w w:val="105"/>
        </w:rPr>
        <w:t> </w:t>
      </w:r>
      <w:r>
        <w:rPr>
          <w:w w:val="105"/>
        </w:rPr>
        <w:t>sorting</w:t>
      </w:r>
      <w:r>
        <w:rPr>
          <w:spacing w:val="40"/>
          <w:w w:val="105"/>
        </w:rPr>
        <w:t> </w:t>
      </w:r>
      <w:r>
        <w:rPr>
          <w:w w:val="105"/>
        </w:rPr>
        <w:t>algorithm’’</w:t>
      </w:r>
      <w:r>
        <w:rPr>
          <w:spacing w:val="40"/>
          <w:w w:val="105"/>
        </w:rPr>
        <w:t> </w:t>
      </w:r>
      <w:r>
        <w:rPr>
          <w:w w:val="105"/>
        </w:rPr>
        <w:t>using</w:t>
      </w:r>
      <w:r>
        <w:rPr>
          <w:spacing w:val="40"/>
          <w:w w:val="105"/>
        </w:rPr>
        <w:t> </w:t>
      </w:r>
      <w:r>
        <w:rPr>
          <w:w w:val="105"/>
        </w:rPr>
        <w:t>the</w:t>
      </w:r>
      <w:r>
        <w:rPr>
          <w:spacing w:val="40"/>
          <w:w w:val="105"/>
        </w:rPr>
        <w:t> </w:t>
      </w:r>
      <w:r>
        <w:rPr>
          <w:w w:val="105"/>
        </w:rPr>
        <w:t>animations</w:t>
      </w:r>
      <w:r>
        <w:rPr>
          <w:spacing w:val="40"/>
          <w:w w:val="105"/>
        </w:rPr>
        <w:t> </w:t>
      </w:r>
      <w:r>
        <w:rPr>
          <w:w w:val="105"/>
        </w:rPr>
        <w:t>sorting</w:t>
      </w:r>
      <w:r>
        <w:rPr>
          <w:spacing w:val="40"/>
          <w:w w:val="105"/>
        </w:rPr>
        <w:t> </w:t>
      </w:r>
      <w:r>
        <w:rPr>
          <w:w w:val="105"/>
        </w:rPr>
        <w:t>six</w:t>
      </w:r>
      <w:r>
        <w:rPr>
          <w:spacing w:val="40"/>
          <w:w w:val="105"/>
        </w:rPr>
        <w:t> </w:t>
      </w:r>
      <w:r>
        <w:rPr>
          <w:w w:val="105"/>
        </w:rPr>
        <w:t>snowmen.</w:t>
      </w:r>
      <w:r>
        <w:rPr>
          <w:spacing w:val="40"/>
          <w:w w:val="105"/>
        </w:rPr>
        <w:t> </w:t>
      </w:r>
      <w:r>
        <w:rPr>
          <w:w w:val="105"/>
        </w:rPr>
        <w:t>We go</w:t>
      </w:r>
      <w:r>
        <w:rPr>
          <w:spacing w:val="3"/>
          <w:w w:val="105"/>
        </w:rPr>
        <w:t> </w:t>
      </w:r>
      <w:r>
        <w:rPr>
          <w:w w:val="105"/>
        </w:rPr>
        <w:t>back</w:t>
      </w:r>
      <w:r>
        <w:rPr>
          <w:spacing w:val="6"/>
          <w:w w:val="105"/>
        </w:rPr>
        <w:t> </w:t>
      </w:r>
      <w:r>
        <w:rPr>
          <w:w w:val="105"/>
        </w:rPr>
        <w:t>to</w:t>
      </w:r>
      <w:r>
        <w:rPr>
          <w:spacing w:val="5"/>
          <w:w w:val="105"/>
        </w:rPr>
        <w:t> </w:t>
      </w:r>
      <w:r>
        <w:rPr>
          <w:w w:val="105"/>
        </w:rPr>
        <w:t>this</w:t>
      </w:r>
      <w:r>
        <w:rPr>
          <w:spacing w:val="6"/>
          <w:w w:val="105"/>
        </w:rPr>
        <w:t> </w:t>
      </w:r>
      <w:r>
        <w:rPr>
          <w:w w:val="105"/>
        </w:rPr>
        <w:t>topic</w:t>
      </w:r>
      <w:r>
        <w:rPr>
          <w:spacing w:val="5"/>
          <w:w w:val="105"/>
        </w:rPr>
        <w:t> </w:t>
      </w:r>
      <w:r>
        <w:rPr>
          <w:w w:val="105"/>
        </w:rPr>
        <w:t>later</w:t>
      </w:r>
      <w:r>
        <w:rPr>
          <w:spacing w:val="6"/>
          <w:w w:val="105"/>
        </w:rPr>
        <w:t> </w:t>
      </w:r>
      <w:r>
        <w:rPr>
          <w:w w:val="105"/>
        </w:rPr>
        <w:t>(almost</w:t>
      </w:r>
      <w:r>
        <w:rPr>
          <w:spacing w:val="5"/>
          <w:w w:val="105"/>
        </w:rPr>
        <w:t> </w:t>
      </w:r>
      <w:r>
        <w:rPr>
          <w:w w:val="105"/>
        </w:rPr>
        <w:t>at</w:t>
      </w:r>
      <w:r>
        <w:rPr>
          <w:spacing w:val="6"/>
          <w:w w:val="105"/>
        </w:rPr>
        <w:t> </w:t>
      </w:r>
      <w:r>
        <w:rPr>
          <w:w w:val="105"/>
        </w:rPr>
        <w:t>the</w:t>
      </w:r>
      <w:r>
        <w:rPr>
          <w:spacing w:val="5"/>
          <w:w w:val="105"/>
        </w:rPr>
        <w:t> </w:t>
      </w:r>
      <w:r>
        <w:rPr>
          <w:w w:val="105"/>
        </w:rPr>
        <w:t>end</w:t>
      </w:r>
      <w:r>
        <w:rPr>
          <w:spacing w:val="6"/>
          <w:w w:val="105"/>
        </w:rPr>
        <w:t> </w:t>
      </w:r>
      <w:r>
        <w:rPr>
          <w:w w:val="105"/>
        </w:rPr>
        <w:t>of</w:t>
      </w:r>
      <w:r>
        <w:rPr>
          <w:spacing w:val="5"/>
          <w:w w:val="105"/>
        </w:rPr>
        <w:t> </w:t>
      </w:r>
      <w:r>
        <w:rPr>
          <w:w w:val="105"/>
        </w:rPr>
        <w:t>the</w:t>
      </w:r>
      <w:r>
        <w:rPr>
          <w:spacing w:val="6"/>
          <w:w w:val="105"/>
        </w:rPr>
        <w:t> </w:t>
      </w:r>
      <w:r>
        <w:rPr>
          <w:w w:val="105"/>
        </w:rPr>
        <w:t>term)</w:t>
      </w:r>
      <w:r>
        <w:rPr>
          <w:spacing w:val="5"/>
          <w:w w:val="105"/>
        </w:rPr>
        <w:t> </w:t>
      </w:r>
      <w:r>
        <w:rPr>
          <w:w w:val="105"/>
        </w:rPr>
        <w:t>when</w:t>
      </w:r>
      <w:r>
        <w:rPr>
          <w:spacing w:val="5"/>
          <w:w w:val="105"/>
        </w:rPr>
        <w:t> </w:t>
      </w:r>
      <w:r>
        <w:rPr>
          <w:w w:val="105"/>
        </w:rPr>
        <w:t>discussing</w:t>
      </w:r>
      <w:r>
        <w:rPr>
          <w:spacing w:val="6"/>
          <w:w w:val="105"/>
        </w:rPr>
        <w:t> </w:t>
      </w:r>
      <w:r>
        <w:rPr>
          <w:w w:val="105"/>
        </w:rPr>
        <w:t>the</w:t>
      </w:r>
      <w:r>
        <w:rPr>
          <w:spacing w:val="5"/>
          <w:w w:val="105"/>
        </w:rPr>
        <w:t> </w:t>
      </w:r>
      <w:r>
        <w:rPr>
          <w:spacing w:val="-4"/>
          <w:w w:val="105"/>
        </w:rPr>
        <w:t>for-</w:t>
      </w:r>
    </w:p>
    <w:p>
      <w:pPr>
        <w:pStyle w:val="BodyText"/>
        <w:spacing w:before="16"/>
        <w:ind w:left="737"/>
        <w:jc w:val="both"/>
      </w:pPr>
      <w:r>
        <w:rPr>
          <w:w w:val="105"/>
        </w:rPr>
        <w:t>mulation</w:t>
      </w:r>
      <w:r>
        <w:rPr>
          <w:spacing w:val="15"/>
          <w:w w:val="105"/>
        </w:rPr>
        <w:t> </w:t>
      </w:r>
      <w:r>
        <w:rPr>
          <w:w w:val="105"/>
        </w:rPr>
        <w:t>of</w:t>
      </w:r>
      <w:r>
        <w:rPr>
          <w:spacing w:val="16"/>
          <w:w w:val="105"/>
        </w:rPr>
        <w:t> </w:t>
      </w:r>
      <w:r>
        <w:rPr>
          <w:w w:val="105"/>
        </w:rPr>
        <w:t>each</w:t>
      </w:r>
      <w:r>
        <w:rPr>
          <w:spacing w:val="17"/>
          <w:w w:val="105"/>
        </w:rPr>
        <w:t> </w:t>
      </w:r>
      <w:r>
        <w:rPr>
          <w:w w:val="105"/>
        </w:rPr>
        <w:t>prime</w:t>
      </w:r>
      <w:r>
        <w:rPr>
          <w:spacing w:val="16"/>
          <w:w w:val="105"/>
        </w:rPr>
        <w:t> </w:t>
      </w:r>
      <w:r>
        <w:rPr>
          <w:w w:val="105"/>
        </w:rPr>
        <w:t>algorithm</w:t>
      </w:r>
      <w:r>
        <w:rPr>
          <w:spacing w:val="15"/>
          <w:w w:val="105"/>
        </w:rPr>
        <w:t> </w:t>
      </w:r>
      <w:r>
        <w:rPr>
          <w:w w:val="105"/>
        </w:rPr>
        <w:t>in</w:t>
      </w:r>
      <w:r>
        <w:rPr>
          <w:spacing w:val="16"/>
          <w:w w:val="105"/>
        </w:rPr>
        <w:t> </w:t>
      </w:r>
      <w:r>
        <w:rPr>
          <w:w w:val="105"/>
        </w:rPr>
        <w:t>the</w:t>
      </w:r>
      <w:r>
        <w:rPr>
          <w:spacing w:val="17"/>
          <w:w w:val="105"/>
        </w:rPr>
        <w:t> </w:t>
      </w:r>
      <w:r>
        <w:rPr>
          <w:w w:val="105"/>
        </w:rPr>
        <w:t>used</w:t>
      </w:r>
      <w:r>
        <w:rPr>
          <w:spacing w:val="16"/>
          <w:w w:val="105"/>
        </w:rPr>
        <w:t> </w:t>
      </w:r>
      <w:r>
        <w:rPr>
          <w:w w:val="105"/>
        </w:rPr>
        <w:t>Czech</w:t>
      </w:r>
      <w:r>
        <w:rPr>
          <w:spacing w:val="15"/>
          <w:w w:val="105"/>
        </w:rPr>
        <w:t> </w:t>
      </w:r>
      <w:r>
        <w:rPr>
          <w:w w:val="105"/>
        </w:rPr>
        <w:t>meta-</w:t>
      </w:r>
      <w:r>
        <w:rPr>
          <w:spacing w:val="-2"/>
          <w:w w:val="105"/>
        </w:rPr>
        <w:t>language.</w:t>
      </w:r>
    </w:p>
    <w:p>
      <w:pPr>
        <w:pStyle w:val="BodyText"/>
        <w:spacing w:before="12"/>
      </w:pPr>
    </w:p>
    <w:p>
      <w:pPr>
        <w:pStyle w:val="ListParagraph"/>
        <w:numPr>
          <w:ilvl w:val="1"/>
          <w:numId w:val="1"/>
        </w:numPr>
        <w:tabs>
          <w:tab w:pos="1148" w:val="left" w:leader="none"/>
        </w:tabs>
        <w:spacing w:line="240" w:lineRule="auto" w:before="1" w:after="0"/>
        <w:ind w:left="1148" w:right="0" w:hanging="409"/>
        <w:jc w:val="left"/>
        <w:rPr>
          <w:i/>
          <w:sz w:val="22"/>
        </w:rPr>
      </w:pPr>
      <w:r>
        <w:rPr>
          <w:i/>
          <w:sz w:val="22"/>
        </w:rPr>
        <w:t>Textbook</w:t>
      </w:r>
      <w:r>
        <w:rPr>
          <w:i/>
          <w:spacing w:val="30"/>
          <w:sz w:val="22"/>
        </w:rPr>
        <w:t> </w:t>
      </w:r>
      <w:r>
        <w:rPr>
          <w:i/>
          <w:sz w:val="22"/>
        </w:rPr>
        <w:t>Algorithms</w:t>
      </w:r>
      <w:r>
        <w:rPr>
          <w:i/>
          <w:spacing w:val="33"/>
          <w:sz w:val="22"/>
        </w:rPr>
        <w:t> </w:t>
      </w:r>
      <w:r>
        <w:rPr>
          <w:i/>
          <w:sz w:val="22"/>
        </w:rPr>
        <w:t>–</w:t>
      </w:r>
      <w:r>
        <w:rPr>
          <w:i/>
          <w:spacing w:val="31"/>
          <w:sz w:val="22"/>
        </w:rPr>
        <w:t> </w:t>
      </w:r>
      <w:r>
        <w:rPr>
          <w:i/>
          <w:sz w:val="22"/>
        </w:rPr>
        <w:t>basic</w:t>
      </w:r>
      <w:r>
        <w:rPr>
          <w:i/>
          <w:spacing w:val="33"/>
          <w:sz w:val="22"/>
        </w:rPr>
        <w:t> </w:t>
      </w:r>
      <w:r>
        <w:rPr>
          <w:i/>
          <w:sz w:val="22"/>
        </w:rPr>
        <w:t>constructions</w:t>
      </w:r>
      <w:r>
        <w:rPr>
          <w:i/>
          <w:spacing w:val="32"/>
          <w:sz w:val="22"/>
        </w:rPr>
        <w:t> </w:t>
      </w:r>
      <w:r>
        <w:rPr>
          <w:i/>
          <w:sz w:val="22"/>
        </w:rPr>
        <w:t>and</w:t>
      </w:r>
      <w:r>
        <w:rPr>
          <w:i/>
          <w:spacing w:val="32"/>
          <w:sz w:val="22"/>
        </w:rPr>
        <w:t> </w:t>
      </w:r>
      <w:r>
        <w:rPr>
          <w:i/>
          <w:sz w:val="22"/>
        </w:rPr>
        <w:t>their</w:t>
      </w:r>
      <w:r>
        <w:rPr>
          <w:i/>
          <w:spacing w:val="33"/>
          <w:sz w:val="22"/>
        </w:rPr>
        <w:t> </w:t>
      </w:r>
      <w:r>
        <w:rPr>
          <w:i/>
          <w:spacing w:val="-2"/>
          <w:sz w:val="22"/>
        </w:rPr>
        <w:t>visualization</w:t>
      </w:r>
    </w:p>
    <w:p>
      <w:pPr>
        <w:pStyle w:val="BodyText"/>
        <w:spacing w:before="7"/>
        <w:rPr>
          <w:i/>
        </w:rPr>
      </w:pPr>
    </w:p>
    <w:p>
      <w:pPr>
        <w:pStyle w:val="BodyText"/>
        <w:spacing w:line="244" w:lineRule="auto"/>
        <w:ind w:left="737" w:right="383" w:firstLine="2"/>
        <w:jc w:val="both"/>
      </w:pPr>
      <w:bookmarkStart w:name="_bookmark2" w:id="13"/>
      <w:bookmarkEnd w:id="13"/>
      <w:r>
        <w:rPr/>
      </w:r>
      <w:r>
        <w:rPr>
          <w:w w:val="105"/>
        </w:rPr>
        <w:t>The</w:t>
      </w:r>
      <w:r>
        <w:rPr>
          <w:w w:val="105"/>
        </w:rPr>
        <w:t> whole</w:t>
      </w:r>
      <w:r>
        <w:rPr>
          <w:w w:val="105"/>
        </w:rPr>
        <w:t> area</w:t>
      </w:r>
      <w:r>
        <w:rPr>
          <w:w w:val="105"/>
        </w:rPr>
        <w:t> explained</w:t>
      </w:r>
      <w:r>
        <w:rPr>
          <w:w w:val="105"/>
        </w:rPr>
        <w:t> within</w:t>
      </w:r>
      <w:r>
        <w:rPr>
          <w:w w:val="105"/>
        </w:rPr>
        <w:t> the</w:t>
      </w:r>
      <w:r>
        <w:rPr>
          <w:w w:val="105"/>
        </w:rPr>
        <w:t> subject</w:t>
      </w:r>
      <w:r>
        <w:rPr>
          <w:w w:val="105"/>
        </w:rPr>
        <w:t> </w:t>
      </w:r>
      <w:r>
        <w:rPr>
          <w:i/>
          <w:w w:val="105"/>
        </w:rPr>
        <w:t>Algorithms</w:t>
      </w:r>
      <w:r>
        <w:rPr>
          <w:i/>
          <w:w w:val="105"/>
        </w:rPr>
        <w:t> and</w:t>
      </w:r>
      <w:r>
        <w:rPr>
          <w:i/>
          <w:w w:val="105"/>
        </w:rPr>
        <w:t> Data</w:t>
      </w:r>
      <w:r>
        <w:rPr>
          <w:i/>
          <w:w w:val="105"/>
        </w:rPr>
        <w:t> Structures</w:t>
      </w:r>
      <w:r>
        <w:rPr>
          <w:i/>
          <w:w w:val="105"/>
        </w:rPr>
        <w:t> </w:t>
      </w:r>
      <w:r>
        <w:rPr>
          <w:w w:val="105"/>
        </w:rPr>
        <w:t>is introduced in the textbook</w:t>
      </w:r>
      <w:r>
        <w:rPr>
          <w:spacing w:val="-2"/>
          <w:w w:val="105"/>
        </w:rPr>
        <w:t> </w:t>
      </w:r>
      <w:hyperlink w:history="true" w:anchor="_bookmark8">
        <w:r>
          <w:rPr>
            <w:color w:val="007FAD"/>
            <w:w w:val="105"/>
          </w:rPr>
          <w:t>Milkova´et al. (2010)</w:t>
        </w:r>
      </w:hyperlink>
      <w:r>
        <w:rPr>
          <w:w w:val="105"/>
        </w:rPr>
        <w:t>, where more than 150 problem assignments,</w:t>
      </w:r>
      <w:r>
        <w:rPr>
          <w:w w:val="105"/>
        </w:rPr>
        <w:t> questions</w:t>
      </w:r>
      <w:r>
        <w:rPr>
          <w:w w:val="105"/>
        </w:rPr>
        <w:t> and</w:t>
      </w:r>
      <w:r>
        <w:rPr>
          <w:w w:val="105"/>
        </w:rPr>
        <w:t> exercises</w:t>
      </w:r>
      <w:r>
        <w:rPr>
          <w:w w:val="105"/>
        </w:rPr>
        <w:t> are</w:t>
      </w:r>
      <w:r>
        <w:rPr>
          <w:w w:val="105"/>
        </w:rPr>
        <w:t> presented.</w:t>
      </w:r>
      <w:r>
        <w:rPr>
          <w:w w:val="105"/>
        </w:rPr>
        <w:t> The</w:t>
      </w:r>
      <w:r>
        <w:rPr>
          <w:w w:val="105"/>
        </w:rPr>
        <w:t> accuracy</w:t>
      </w:r>
      <w:r>
        <w:rPr>
          <w:w w:val="105"/>
        </w:rPr>
        <w:t> of</w:t>
      </w:r>
      <w:r>
        <w:rPr>
          <w:w w:val="105"/>
        </w:rPr>
        <w:t> a</w:t>
      </w:r>
      <w:r>
        <w:rPr>
          <w:w w:val="105"/>
        </w:rPr>
        <w:t> solution</w:t>
      </w:r>
      <w:r>
        <w:rPr>
          <w:spacing w:val="80"/>
          <w:w w:val="105"/>
        </w:rPr>
        <w:t> </w:t>
      </w:r>
      <w:r>
        <w:rPr>
          <w:w w:val="105"/>
        </w:rPr>
        <w:t>can be verified with the help of the program </w:t>
      </w:r>
      <w:r>
        <w:rPr>
          <w:i/>
          <w:w w:val="105"/>
        </w:rPr>
        <w:t>ALGORITHMS </w:t>
      </w:r>
      <w:r>
        <w:rPr>
          <w:w w:val="105"/>
        </w:rPr>
        <w:t>which is enclosed, together</w:t>
      </w:r>
      <w:r>
        <w:rPr>
          <w:spacing w:val="27"/>
          <w:w w:val="105"/>
        </w:rPr>
        <w:t> </w:t>
      </w:r>
      <w:r>
        <w:rPr>
          <w:w w:val="105"/>
        </w:rPr>
        <w:t>with</w:t>
      </w:r>
      <w:r>
        <w:rPr>
          <w:spacing w:val="28"/>
          <w:w w:val="105"/>
        </w:rPr>
        <w:t> </w:t>
      </w:r>
      <w:r>
        <w:rPr>
          <w:w w:val="105"/>
        </w:rPr>
        <w:t>solutions</w:t>
      </w:r>
      <w:r>
        <w:rPr>
          <w:spacing w:val="28"/>
          <w:w w:val="105"/>
        </w:rPr>
        <w:t> </w:t>
      </w:r>
      <w:r>
        <w:rPr>
          <w:w w:val="105"/>
        </w:rPr>
        <w:t>of</w:t>
      </w:r>
      <w:r>
        <w:rPr>
          <w:spacing w:val="28"/>
          <w:w w:val="105"/>
        </w:rPr>
        <w:t> </w:t>
      </w:r>
      <w:r>
        <w:rPr>
          <w:w w:val="105"/>
        </w:rPr>
        <w:t>all</w:t>
      </w:r>
      <w:r>
        <w:rPr>
          <w:spacing w:val="29"/>
          <w:w w:val="105"/>
        </w:rPr>
        <w:t> </w:t>
      </w:r>
      <w:r>
        <w:rPr>
          <w:w w:val="105"/>
        </w:rPr>
        <w:t>the</w:t>
      </w:r>
      <w:r>
        <w:rPr>
          <w:spacing w:val="27"/>
          <w:w w:val="105"/>
        </w:rPr>
        <w:t> </w:t>
      </w:r>
      <w:r>
        <w:rPr>
          <w:w w:val="105"/>
        </w:rPr>
        <w:t>textbook’s</w:t>
      </w:r>
      <w:r>
        <w:rPr>
          <w:spacing w:val="28"/>
          <w:w w:val="105"/>
        </w:rPr>
        <w:t> </w:t>
      </w:r>
      <w:r>
        <w:rPr>
          <w:w w:val="105"/>
        </w:rPr>
        <w:t>given</w:t>
      </w:r>
      <w:r>
        <w:rPr>
          <w:spacing w:val="27"/>
          <w:w w:val="105"/>
        </w:rPr>
        <w:t> </w:t>
      </w:r>
      <w:r>
        <w:rPr>
          <w:w w:val="105"/>
        </w:rPr>
        <w:t>tasks,</w:t>
      </w:r>
      <w:r>
        <w:rPr>
          <w:spacing w:val="28"/>
          <w:w w:val="105"/>
        </w:rPr>
        <w:t> </w:t>
      </w:r>
      <w:r>
        <w:rPr>
          <w:w w:val="105"/>
        </w:rPr>
        <w:t>on</w:t>
      </w:r>
      <w:r>
        <w:rPr>
          <w:spacing w:val="28"/>
          <w:w w:val="105"/>
        </w:rPr>
        <w:t> </w:t>
      </w:r>
      <w:r>
        <w:rPr>
          <w:w w:val="105"/>
        </w:rPr>
        <w:t>the</w:t>
      </w:r>
      <w:r>
        <w:rPr>
          <w:spacing w:val="29"/>
          <w:w w:val="105"/>
        </w:rPr>
        <w:t> </w:t>
      </w:r>
      <w:r>
        <w:rPr>
          <w:w w:val="105"/>
        </w:rPr>
        <w:t>CD</w:t>
      </w:r>
      <w:r>
        <w:rPr>
          <w:spacing w:val="27"/>
          <w:w w:val="105"/>
        </w:rPr>
        <w:t> </w:t>
      </w:r>
      <w:r>
        <w:rPr>
          <w:w w:val="105"/>
        </w:rPr>
        <w:t>attached</w:t>
      </w:r>
      <w:r>
        <w:rPr>
          <w:spacing w:val="28"/>
          <w:w w:val="105"/>
        </w:rPr>
        <w:t> </w:t>
      </w:r>
      <w:r>
        <w:rPr>
          <w:w w:val="105"/>
        </w:rPr>
        <w:t>to the textbook.</w:t>
      </w:r>
    </w:p>
    <w:p>
      <w:pPr>
        <w:pStyle w:val="BodyText"/>
        <w:spacing w:before="12"/>
      </w:pPr>
    </w:p>
    <w:p>
      <w:pPr>
        <w:pStyle w:val="ListParagraph"/>
        <w:numPr>
          <w:ilvl w:val="1"/>
          <w:numId w:val="1"/>
        </w:numPr>
        <w:tabs>
          <w:tab w:pos="1148" w:val="left" w:leader="none"/>
        </w:tabs>
        <w:spacing w:line="240" w:lineRule="auto" w:before="0" w:after="0"/>
        <w:ind w:left="1148" w:right="0" w:hanging="409"/>
        <w:jc w:val="left"/>
        <w:rPr>
          <w:i/>
          <w:sz w:val="22"/>
        </w:rPr>
      </w:pPr>
      <w:r>
        <w:rPr>
          <w:i/>
          <w:sz w:val="22"/>
        </w:rPr>
        <w:t>Virtual</w:t>
      </w:r>
      <w:r>
        <w:rPr>
          <w:i/>
          <w:spacing w:val="22"/>
          <w:sz w:val="22"/>
        </w:rPr>
        <w:t> </w:t>
      </w:r>
      <w:r>
        <w:rPr>
          <w:i/>
          <w:sz w:val="22"/>
        </w:rPr>
        <w:t>learning</w:t>
      </w:r>
      <w:r>
        <w:rPr>
          <w:i/>
          <w:spacing w:val="22"/>
          <w:sz w:val="22"/>
        </w:rPr>
        <w:t> </w:t>
      </w:r>
      <w:r>
        <w:rPr>
          <w:i/>
          <w:spacing w:val="-2"/>
          <w:sz w:val="22"/>
        </w:rPr>
        <w:t>environment</w:t>
      </w:r>
    </w:p>
    <w:p>
      <w:pPr>
        <w:pStyle w:val="BodyText"/>
        <w:spacing w:before="6"/>
        <w:rPr>
          <w:i/>
        </w:rPr>
      </w:pPr>
    </w:p>
    <w:p>
      <w:pPr>
        <w:pStyle w:val="BodyText"/>
        <w:spacing w:line="244" w:lineRule="auto" w:before="1"/>
        <w:ind w:left="737" w:right="383" w:firstLine="2"/>
        <w:jc w:val="both"/>
      </w:pPr>
      <w:r>
        <w:rPr/>
        <mc:AlternateContent>
          <mc:Choice Requires="wps">
            <w:drawing>
              <wp:anchor distT="0" distB="0" distL="0" distR="0" allowOverlap="1" layoutInCell="1" locked="0" behindDoc="1" simplePos="0" relativeHeight="487133696">
                <wp:simplePos x="0" y="0"/>
                <wp:positionH relativeFrom="page">
                  <wp:posOffset>-685065</wp:posOffset>
                </wp:positionH>
                <wp:positionV relativeFrom="paragraph">
                  <wp:posOffset>939926</wp:posOffset>
                </wp:positionV>
                <wp:extent cx="5409565" cy="1069975"/>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5409565" cy="1069975"/>
                          <a:chExt cx="5409565" cy="1069975"/>
                        </a:xfrm>
                      </wpg:grpSpPr>
                      <pic:pic>
                        <pic:nvPicPr>
                          <pic:cNvPr id="214" name="Image 214"/>
                          <pic:cNvPicPr/>
                        </pic:nvPicPr>
                        <pic:blipFill>
                          <a:blip r:embed="rId45" cstate="print"/>
                          <a:stretch>
                            <a:fillRect/>
                          </a:stretch>
                        </pic:blipFill>
                        <pic:spPr>
                          <a:xfrm>
                            <a:off x="1803224" y="356777"/>
                            <a:ext cx="3605758" cy="712800"/>
                          </a:xfrm>
                          <a:prstGeom prst="rect">
                            <a:avLst/>
                          </a:prstGeom>
                        </pic:spPr>
                      </pic:pic>
                      <wps:wsp>
                        <wps:cNvPr id="215" name="Graphic 215"/>
                        <wps:cNvSpPr/>
                        <wps:spPr>
                          <a:xfrm>
                            <a:off x="0" y="0"/>
                            <a:ext cx="3606800" cy="713740"/>
                          </a:xfrm>
                          <a:custGeom>
                            <a:avLst/>
                            <a:gdLst/>
                            <a:ahLst/>
                            <a:cxnLst/>
                            <a:rect l="l" t="t" r="r" b="b"/>
                            <a:pathLst>
                              <a:path w="3606800" h="713740">
                                <a:moveTo>
                                  <a:pt x="0" y="356762"/>
                                </a:moveTo>
                                <a:lnTo>
                                  <a:pt x="528152" y="609032"/>
                                </a:lnTo>
                                <a:lnTo>
                                  <a:pt x="1803224" y="713525"/>
                                </a:lnTo>
                                <a:lnTo>
                                  <a:pt x="3078297" y="609032"/>
                                </a:lnTo>
                                <a:lnTo>
                                  <a:pt x="3606449" y="356762"/>
                                </a:lnTo>
                                <a:lnTo>
                                  <a:pt x="3078297" y="104493"/>
                                </a:lnTo>
                                <a:lnTo>
                                  <a:pt x="1803224" y="0"/>
                                </a:lnTo>
                                <a:lnTo>
                                  <a:pt x="528152" y="104493"/>
                                </a:lnTo>
                                <a:lnTo>
                                  <a:pt x="0" y="35676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942188pt;margin-top:74.009964pt;width:425.95pt;height:84.25pt;mso-position-horizontal-relative:page;mso-position-vertical-relative:paragraph;z-index:-16182784" id="docshapegroup187" coordorigin="-1079,1480" coordsize="8519,1685">
                <v:shape style="position:absolute;left:1760;top:2042;width:5679;height:1123" type="#_x0000_t75" id="docshape188" stroked="false">
                  <v:imagedata r:id="rId45" o:title=""/>
                </v:shape>
                <v:shape style="position:absolute;left:-1079;top:1480;width:5680;height:1124" id="docshape189" coordorigin="-1079,1480" coordsize="5680,1124" path="m-1079,2042l-247,2439,1761,2604,3769,2439,4601,2042,3769,1645,1761,1480,-247,1645,-1079,2042xe" filled="true" fillcolor="#000000" stroked="false">
                  <v:path arrowok="t"/>
                  <v:fill type="solid"/>
                </v:shape>
                <w10:wrap type="none"/>
              </v:group>
            </w:pict>
          </mc:Fallback>
        </mc:AlternateContent>
      </w:r>
      <w:r>
        <w:rPr>
          <w:w w:val="105"/>
        </w:rPr>
        <w:t>Education at the University of Hradec </w:t>
      </w:r>
      <w:r>
        <w:rPr>
          <w:spacing w:val="33"/>
          <w:w w:val="93"/>
        </w:rPr>
        <w:t>Kr</w:t>
      </w:r>
      <w:r>
        <w:rPr>
          <w:spacing w:val="-22"/>
          <w:w w:val="92"/>
        </w:rPr>
        <w:t>a</w:t>
      </w:r>
      <w:r>
        <w:rPr>
          <w:spacing w:val="-132"/>
          <w:w w:val="279"/>
        </w:rPr>
        <w:t>´</w:t>
      </w:r>
      <w:r>
        <w:rPr>
          <w:spacing w:val="33"/>
          <w:w w:val="83"/>
        </w:rPr>
        <w:t>lov</w:t>
      </w:r>
      <w:r>
        <w:rPr>
          <w:spacing w:val="-16"/>
          <w:w w:val="78"/>
        </w:rPr>
        <w:t>e</w:t>
      </w:r>
      <w:r>
        <w:rPr>
          <w:spacing w:val="-68"/>
          <w:w w:val="279"/>
        </w:rPr>
        <w:t>´</w:t>
      </w:r>
      <w:r>
        <w:rPr>
          <w:spacing w:val="33"/>
          <w:w w:val="77"/>
        </w:rPr>
        <w:t>is</w:t>
      </w:r>
      <w:r>
        <w:rPr>
          <w:spacing w:val="-1"/>
          <w:w w:val="119"/>
        </w:rPr>
        <w:t> </w:t>
      </w:r>
      <w:r>
        <w:rPr>
          <w:w w:val="105"/>
        </w:rPr>
        <w:t>supported in a virtual learning environment</w:t>
      </w:r>
      <w:r>
        <w:rPr>
          <w:w w:val="105"/>
        </w:rPr>
        <w:t> (the</w:t>
      </w:r>
      <w:r>
        <w:rPr>
          <w:w w:val="105"/>
        </w:rPr>
        <w:t> Blackboard</w:t>
      </w:r>
      <w:r>
        <w:rPr>
          <w:w w:val="105"/>
        </w:rPr>
        <w:t> learning</w:t>
      </w:r>
      <w:r>
        <w:rPr>
          <w:w w:val="105"/>
        </w:rPr>
        <w:t> system</w:t>
      </w:r>
      <w:r>
        <w:rPr>
          <w:w w:val="105"/>
        </w:rPr>
        <w:t> supports</w:t>
      </w:r>
      <w:r>
        <w:rPr>
          <w:w w:val="105"/>
        </w:rPr>
        <w:t> future</w:t>
      </w:r>
      <w:r>
        <w:rPr>
          <w:w w:val="105"/>
        </w:rPr>
        <w:t> engineers</w:t>
      </w:r>
      <w:r>
        <w:rPr>
          <w:w w:val="105"/>
        </w:rPr>
        <w:t> </w:t>
      </w:r>
      <w:r>
        <w:rPr>
          <w:w w:val="105"/>
        </w:rPr>
        <w:t>and managers studying at</w:t>
      </w:r>
      <w:r>
        <w:rPr>
          <w:w w:val="105"/>
        </w:rPr>
        <w:t> the Faculty</w:t>
      </w:r>
      <w:r>
        <w:rPr>
          <w:w w:val="105"/>
        </w:rPr>
        <w:t> of</w:t>
      </w:r>
      <w:r>
        <w:rPr>
          <w:w w:val="105"/>
        </w:rPr>
        <w:t> Informatics and</w:t>
      </w:r>
      <w:r>
        <w:rPr>
          <w:w w:val="105"/>
        </w:rPr>
        <w:t> Management, the</w:t>
      </w:r>
      <w:r>
        <w:rPr>
          <w:w w:val="105"/>
        </w:rPr>
        <w:t> Moodle learning</w:t>
      </w:r>
      <w:r>
        <w:rPr>
          <w:w w:val="105"/>
        </w:rPr>
        <w:t> platform</w:t>
      </w:r>
      <w:r>
        <w:rPr>
          <w:w w:val="105"/>
        </w:rPr>
        <w:t> supports</w:t>
      </w:r>
      <w:r>
        <w:rPr>
          <w:w w:val="105"/>
        </w:rPr>
        <w:t> future</w:t>
      </w:r>
      <w:r>
        <w:rPr>
          <w:w w:val="105"/>
        </w:rPr>
        <w:t> teachers</w:t>
      </w:r>
      <w:r>
        <w:rPr>
          <w:w w:val="105"/>
        </w:rPr>
        <w:t> studying</w:t>
      </w:r>
      <w:r>
        <w:rPr>
          <w:w w:val="105"/>
        </w:rPr>
        <w:t> at</w:t>
      </w:r>
      <w:r>
        <w:rPr>
          <w:w w:val="105"/>
        </w:rPr>
        <w:t> the</w:t>
      </w:r>
      <w:r>
        <w:rPr>
          <w:w w:val="105"/>
        </w:rPr>
        <w:t> Faculty</w:t>
      </w:r>
      <w:r>
        <w:rPr>
          <w:w w:val="105"/>
        </w:rPr>
        <w:t> of</w:t>
      </w:r>
      <w:r>
        <w:rPr>
          <w:w w:val="105"/>
        </w:rPr>
        <w:t> Science).</w:t>
      </w:r>
      <w:r>
        <w:rPr>
          <w:spacing w:val="80"/>
          <w:w w:val="105"/>
        </w:rPr>
        <w:t> </w:t>
      </w:r>
      <w:r>
        <w:rPr>
          <w:w w:val="105"/>
        </w:rPr>
        <w:t>The virtual learning environment is an opportunity for students to combine their occupation</w:t>
      </w:r>
      <w:r>
        <w:rPr>
          <w:w w:val="105"/>
        </w:rPr>
        <w:t> with</w:t>
      </w:r>
      <w:r>
        <w:rPr>
          <w:w w:val="105"/>
        </w:rPr>
        <w:t> studies.</w:t>
      </w:r>
      <w:r>
        <w:rPr>
          <w:w w:val="105"/>
        </w:rPr>
        <w:t> Relevant</w:t>
      </w:r>
      <w:r>
        <w:rPr>
          <w:w w:val="105"/>
        </w:rPr>
        <w:t> study</w:t>
      </w:r>
      <w:r>
        <w:rPr>
          <w:w w:val="105"/>
        </w:rPr>
        <w:t> material</w:t>
      </w:r>
      <w:r>
        <w:rPr>
          <w:w w:val="105"/>
        </w:rPr>
        <w:t> is</w:t>
      </w:r>
      <w:r>
        <w:rPr>
          <w:w w:val="105"/>
        </w:rPr>
        <w:t> accessible</w:t>
      </w:r>
      <w:r>
        <w:rPr>
          <w:w w:val="105"/>
        </w:rPr>
        <w:t> whenever</w:t>
      </w:r>
      <w:r>
        <w:rPr>
          <w:w w:val="105"/>
        </w:rPr>
        <w:t> and </w:t>
      </w:r>
      <w:r>
        <w:rPr>
          <w:spacing w:val="-2"/>
          <w:w w:val="105"/>
        </w:rPr>
        <w:t>wherever.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9"/>
        <w:rPr>
          <w:sz w:val="16"/>
        </w:rPr>
      </w:pPr>
    </w:p>
    <w:p>
      <w:pPr>
        <w:tabs>
          <w:tab w:pos="2726" w:val="left" w:leader="none"/>
        </w:tabs>
        <w:spacing w:before="0"/>
        <w:ind w:left="2111" w:right="0" w:firstLine="0"/>
        <w:jc w:val="left"/>
        <w:rPr>
          <w:sz w:val="16"/>
        </w:rPr>
      </w:pPr>
      <w:r>
        <w:rPr>
          <w:w w:val="105"/>
          <w:sz w:val="16"/>
        </w:rPr>
        <w:t>Fig.</w:t>
      </w:r>
      <w:r>
        <w:rPr>
          <w:spacing w:val="5"/>
          <w:w w:val="105"/>
          <w:sz w:val="16"/>
        </w:rPr>
        <w:t> </w:t>
      </w:r>
      <w:r>
        <w:rPr>
          <w:spacing w:val="-10"/>
          <w:w w:val="105"/>
          <w:sz w:val="16"/>
        </w:rPr>
        <w:t>2</w:t>
      </w:r>
      <w:r>
        <w:rPr>
          <w:sz w:val="16"/>
        </w:rPr>
        <w:tab/>
      </w:r>
      <w:r>
        <w:rPr>
          <w:w w:val="105"/>
          <w:sz w:val="16"/>
        </w:rPr>
        <w:t>Macromedia</w:t>
      </w:r>
      <w:r>
        <w:rPr>
          <w:spacing w:val="9"/>
          <w:w w:val="105"/>
          <w:sz w:val="16"/>
        </w:rPr>
        <w:t> </w:t>
      </w:r>
      <w:r>
        <w:rPr>
          <w:w w:val="105"/>
          <w:sz w:val="16"/>
        </w:rPr>
        <w:t>flash</w:t>
      </w:r>
      <w:r>
        <w:rPr>
          <w:spacing w:val="9"/>
          <w:w w:val="105"/>
          <w:sz w:val="16"/>
        </w:rPr>
        <w:t> </w:t>
      </w:r>
      <w:r>
        <w:rPr>
          <w:w w:val="105"/>
          <w:sz w:val="16"/>
        </w:rPr>
        <w:t>animation</w:t>
      </w:r>
      <w:r>
        <w:rPr>
          <w:spacing w:val="8"/>
          <w:w w:val="105"/>
          <w:sz w:val="16"/>
        </w:rPr>
        <w:t> </w:t>
      </w:r>
      <w:r>
        <w:rPr>
          <w:w w:val="105"/>
          <w:sz w:val="16"/>
        </w:rPr>
        <w:t>–</w:t>
      </w:r>
      <w:r>
        <w:rPr>
          <w:spacing w:val="9"/>
          <w:w w:val="105"/>
          <w:sz w:val="16"/>
        </w:rPr>
        <w:t> </w:t>
      </w:r>
      <w:r>
        <w:rPr>
          <w:w w:val="105"/>
          <w:sz w:val="16"/>
        </w:rPr>
        <w:t>Selection</w:t>
      </w:r>
      <w:r>
        <w:rPr>
          <w:spacing w:val="9"/>
          <w:w w:val="105"/>
          <w:sz w:val="16"/>
        </w:rPr>
        <w:t> </w:t>
      </w:r>
      <w:r>
        <w:rPr>
          <w:w w:val="105"/>
          <w:sz w:val="16"/>
        </w:rPr>
        <w:t>Sort</w:t>
      </w:r>
      <w:r>
        <w:rPr>
          <w:spacing w:val="8"/>
          <w:w w:val="105"/>
          <w:sz w:val="16"/>
        </w:rPr>
        <w:t> </w:t>
      </w:r>
      <w:r>
        <w:rPr>
          <w:w w:val="105"/>
          <w:sz w:val="16"/>
        </w:rPr>
        <w:t>of</w:t>
      </w:r>
      <w:r>
        <w:rPr>
          <w:spacing w:val="9"/>
          <w:w w:val="105"/>
          <w:sz w:val="16"/>
        </w:rPr>
        <w:t> </w:t>
      </w:r>
      <w:r>
        <w:rPr>
          <w:w w:val="105"/>
          <w:sz w:val="16"/>
        </w:rPr>
        <w:t>six</w:t>
      </w:r>
      <w:r>
        <w:rPr>
          <w:spacing w:val="9"/>
          <w:w w:val="105"/>
          <w:sz w:val="16"/>
        </w:rPr>
        <w:t> </w:t>
      </w:r>
      <w:r>
        <w:rPr>
          <w:spacing w:val="-2"/>
          <w:w w:val="105"/>
          <w:sz w:val="16"/>
        </w:rPr>
        <w:t>snowmen.</w:t>
      </w:r>
    </w:p>
    <w:p>
      <w:pPr>
        <w:spacing w:after="0"/>
        <w:jc w:val="left"/>
        <w:rPr>
          <w:sz w:val="16"/>
        </w:rPr>
        <w:sectPr>
          <w:headerReference w:type="even" r:id="rId43"/>
          <w:headerReference w:type="default" r:id="rId44"/>
          <w:pgSz w:w="9360" w:h="13610"/>
          <w:pgMar w:header="896" w:footer="0" w:top="1140" w:bottom="280" w:left="60" w:right="520"/>
          <w:pgNumType w:start="84"/>
        </w:sectPr>
      </w:pPr>
    </w:p>
    <w:p>
      <w:pPr>
        <w:pStyle w:val="BodyText"/>
        <w:spacing w:line="223" w:lineRule="auto" w:before="122"/>
        <w:ind w:left="847" w:firstLine="241"/>
      </w:pPr>
      <w:r>
        <w:rPr>
          <w:spacing w:val="-6"/>
          <w:w w:val="114"/>
        </w:rPr>
        <w:t>There are many tools each virtual learning environment offers (cf. </w:t>
      </w:r>
      <w:hyperlink w:history="true" w:anchor="_bookmark4">
        <w:r>
          <w:rPr>
            <w:color w:val="007FAD"/>
            <w:spacing w:val="17"/>
            <w:w w:val="87"/>
          </w:rPr>
          <w:t>Hub</w:t>
        </w:r>
        <w:r>
          <w:rPr>
            <w:color w:val="007FAD"/>
            <w:spacing w:val="-39"/>
            <w:w w:val="88"/>
          </w:rPr>
          <w:t>a</w:t>
        </w:r>
        <w:r>
          <w:rPr>
            <w:color w:val="007FAD"/>
            <w:spacing w:val="-148"/>
            <w:w w:val="275"/>
          </w:rPr>
          <w:t>´</w:t>
        </w:r>
        <w:r>
          <w:rPr>
            <w:color w:val="007FAD"/>
            <w:spacing w:val="17"/>
            <w:w w:val="79"/>
          </w:rPr>
          <w:t>lovsk</w:t>
        </w:r>
        <w:r>
          <w:rPr>
            <w:color w:val="007FAD"/>
            <w:spacing w:val="-38"/>
            <w:w w:val="75"/>
          </w:rPr>
          <w:t>y</w:t>
        </w:r>
      </w:hyperlink>
      <w:r>
        <w:rPr>
          <w:color w:val="007FAD"/>
          <w:spacing w:val="17"/>
          <w:w w:val="275"/>
        </w:rPr>
        <w:t>´</w:t>
      </w:r>
      <w:r>
        <w:rPr>
          <w:color w:val="007FAD"/>
          <w:spacing w:val="-6"/>
          <w:w w:val="114"/>
        </w:rPr>
        <w:t> </w:t>
      </w:r>
      <w:hyperlink w:history="true" w:anchor="_bookmark4">
        <w:r>
          <w:rPr>
            <w:color w:val="007FAD"/>
            <w:spacing w:val="-10"/>
            <w:w w:val="120"/>
          </w:rPr>
          <w:t>and</w:t>
        </w:r>
        <w:r>
          <w:rPr>
            <w:color w:val="007FAD"/>
            <w:spacing w:val="17"/>
            <w:w w:val="124"/>
          </w:rPr>
          <w:t> </w:t>
        </w:r>
        <w:r>
          <w:rPr>
            <w:color w:val="007FAD"/>
            <w:spacing w:val="-21"/>
            <w:w w:val="77"/>
          </w:rPr>
          <w:t>S</w:t>
        </w:r>
      </w:hyperlink>
      <w:r>
        <w:rPr>
          <w:color w:val="007FAD"/>
          <w:spacing w:val="-122"/>
          <w:w w:val="278"/>
          <w:position w:val="5"/>
        </w:rPr>
        <w:t>ˇ</w:t>
      </w:r>
      <w:hyperlink w:history="true" w:anchor="_bookmark4">
        <w:r>
          <w:rPr>
            <w:color w:val="007FAD"/>
            <w:spacing w:val="39"/>
            <w:w w:val="80"/>
          </w:rPr>
          <w:t>ediv</w:t>
        </w:r>
        <w:r>
          <w:rPr>
            <w:color w:val="007FAD"/>
            <w:spacing w:val="-17"/>
            <w:w w:val="78"/>
          </w:rPr>
          <w:t>y</w:t>
        </w:r>
        <w:r>
          <w:rPr>
            <w:color w:val="007FAD"/>
            <w:spacing w:val="-125"/>
            <w:w w:val="278"/>
          </w:rPr>
          <w:t>´</w:t>
        </w:r>
        <w:r>
          <w:rPr>
            <w:color w:val="007FAD"/>
            <w:spacing w:val="39"/>
            <w:w w:val="86"/>
          </w:rPr>
          <w:t>,</w:t>
        </w:r>
        <w:r>
          <w:rPr>
            <w:color w:val="007FAD"/>
            <w:spacing w:val="17"/>
            <w:w w:val="124"/>
          </w:rPr>
          <w:t> </w:t>
        </w:r>
        <w:r>
          <w:rPr>
            <w:color w:val="007FAD"/>
            <w:spacing w:val="-10"/>
            <w:w w:val="120"/>
          </w:rPr>
          <w:t>2011;</w:t>
        </w:r>
        <w:r>
          <w:rPr>
            <w:color w:val="007FAD"/>
            <w:spacing w:val="19"/>
            <w:w w:val="120"/>
          </w:rPr>
          <w:t> </w:t>
        </w:r>
        <w:r>
          <w:rPr>
            <w:color w:val="007FAD"/>
            <w:spacing w:val="10"/>
            <w:w w:val="96"/>
          </w:rPr>
          <w:t>Kostol</w:t>
        </w:r>
        <w:r>
          <w:rPr>
            <w:color w:val="007FAD"/>
            <w:spacing w:val="-46"/>
          </w:rPr>
          <w:t>a</w:t>
        </w:r>
        <w:r>
          <w:rPr>
            <w:color w:val="007FAD"/>
            <w:spacing w:val="-154"/>
            <w:w w:val="287"/>
          </w:rPr>
          <w:t>´</w:t>
        </w:r>
        <w:r>
          <w:rPr>
            <w:color w:val="007FAD"/>
            <w:spacing w:val="10"/>
            <w:w w:val="92"/>
          </w:rPr>
          <w:t>nyov</w:t>
        </w:r>
        <w:r>
          <w:rPr>
            <w:color w:val="007FAD"/>
            <w:spacing w:val="-46"/>
          </w:rPr>
          <w:t>a</w:t>
        </w:r>
        <w:r>
          <w:rPr>
            <w:color w:val="007FAD"/>
            <w:spacing w:val="-41"/>
            <w:w w:val="287"/>
          </w:rPr>
          <w:t>´</w:t>
        </w:r>
        <w:r>
          <w:rPr>
            <w:color w:val="007FAD"/>
            <w:spacing w:val="10"/>
            <w:w w:val="94"/>
          </w:rPr>
          <w:t>et</w:t>
        </w:r>
        <w:r>
          <w:rPr>
            <w:color w:val="007FAD"/>
            <w:spacing w:val="20"/>
            <w:w w:val="120"/>
          </w:rPr>
          <w:t> </w:t>
        </w:r>
        <w:r>
          <w:rPr>
            <w:color w:val="007FAD"/>
            <w:spacing w:val="-10"/>
            <w:w w:val="120"/>
          </w:rPr>
          <w:t>al.,</w:t>
        </w:r>
        <w:r>
          <w:rPr>
            <w:color w:val="007FAD"/>
            <w:spacing w:val="20"/>
            <w:w w:val="120"/>
          </w:rPr>
          <w:t> </w:t>
        </w:r>
        <w:r>
          <w:rPr>
            <w:color w:val="007FAD"/>
            <w:spacing w:val="-10"/>
            <w:w w:val="120"/>
          </w:rPr>
          <w:t>2011;</w:t>
        </w:r>
        <w:r>
          <w:rPr>
            <w:color w:val="007FAD"/>
            <w:spacing w:val="19"/>
            <w:w w:val="120"/>
          </w:rPr>
          <w:t> </w:t>
        </w:r>
        <w:r>
          <w:rPr>
            <w:color w:val="007FAD"/>
            <w:spacing w:val="-10"/>
            <w:w w:val="120"/>
          </w:rPr>
          <w:t>Salem,</w:t>
        </w:r>
        <w:r>
          <w:rPr>
            <w:color w:val="007FAD"/>
            <w:spacing w:val="20"/>
            <w:w w:val="120"/>
          </w:rPr>
          <w:t> </w:t>
        </w:r>
        <w:r>
          <w:rPr>
            <w:color w:val="007FAD"/>
            <w:spacing w:val="-10"/>
            <w:w w:val="120"/>
          </w:rPr>
          <w:t>2011</w:t>
        </w:r>
      </w:hyperlink>
      <w:r>
        <w:rPr>
          <w:spacing w:val="-10"/>
          <w:w w:val="120"/>
        </w:rPr>
        <w:t>).</w:t>
      </w:r>
      <w:r>
        <w:rPr>
          <w:spacing w:val="20"/>
          <w:w w:val="120"/>
        </w:rPr>
        <w:t> </w:t>
      </w:r>
      <w:r>
        <w:rPr>
          <w:spacing w:val="-10"/>
          <w:w w:val="120"/>
        </w:rPr>
        <w:t>However,</w:t>
      </w:r>
      <w:r>
        <w:rPr>
          <w:spacing w:val="19"/>
          <w:w w:val="120"/>
        </w:rPr>
        <w:t> </w:t>
      </w:r>
      <w:r>
        <w:rPr>
          <w:spacing w:val="-10"/>
          <w:w w:val="120"/>
        </w:rPr>
        <w:t>virtual </w:t>
      </w:r>
      <w:r>
        <w:rPr>
          <w:w w:val="110"/>
        </w:rPr>
        <w:t>courses have to be clearly organized and should not contain redundant informa-</w:t>
      </w:r>
    </w:p>
    <w:p>
      <w:pPr>
        <w:pStyle w:val="BodyText"/>
        <w:spacing w:line="244" w:lineRule="auto" w:before="6"/>
        <w:ind w:left="847" w:right="273"/>
        <w:jc w:val="both"/>
      </w:pPr>
      <w:r>
        <w:rPr>
          <w:w w:val="110"/>
        </w:rPr>
        <w:t>tion.</w:t>
      </w:r>
      <w:r>
        <w:rPr>
          <w:spacing w:val="-10"/>
          <w:w w:val="110"/>
        </w:rPr>
        <w:t> </w:t>
      </w:r>
      <w:r>
        <w:rPr>
          <w:w w:val="110"/>
        </w:rPr>
        <w:t>Here</w:t>
      </w:r>
      <w:r>
        <w:rPr>
          <w:spacing w:val="-10"/>
          <w:w w:val="110"/>
        </w:rPr>
        <w:t> </w:t>
      </w:r>
      <w:r>
        <w:rPr>
          <w:w w:val="110"/>
        </w:rPr>
        <w:t>let</w:t>
      </w:r>
      <w:r>
        <w:rPr>
          <w:spacing w:val="-11"/>
          <w:w w:val="110"/>
        </w:rPr>
        <w:t> </w:t>
      </w:r>
      <w:r>
        <w:rPr>
          <w:w w:val="110"/>
        </w:rPr>
        <w:t>us</w:t>
      </w:r>
      <w:r>
        <w:rPr>
          <w:spacing w:val="-10"/>
          <w:w w:val="110"/>
        </w:rPr>
        <w:t> </w:t>
      </w:r>
      <w:r>
        <w:rPr>
          <w:w w:val="110"/>
        </w:rPr>
        <w:t>review</w:t>
      </w:r>
      <w:r>
        <w:rPr>
          <w:spacing w:val="-10"/>
          <w:w w:val="110"/>
        </w:rPr>
        <w:t> </w:t>
      </w:r>
      <w:r>
        <w:rPr>
          <w:w w:val="110"/>
        </w:rPr>
        <w:t>in</w:t>
      </w:r>
      <w:r>
        <w:rPr>
          <w:spacing w:val="-11"/>
          <w:w w:val="110"/>
        </w:rPr>
        <w:t> </w:t>
      </w:r>
      <w:r>
        <w:rPr>
          <w:w w:val="110"/>
        </w:rPr>
        <w:t>alphabetical</w:t>
      </w:r>
      <w:r>
        <w:rPr>
          <w:spacing w:val="-11"/>
          <w:w w:val="110"/>
        </w:rPr>
        <w:t> </w:t>
      </w:r>
      <w:r>
        <w:rPr>
          <w:w w:val="110"/>
        </w:rPr>
        <w:t>order</w:t>
      </w:r>
      <w:r>
        <w:rPr>
          <w:spacing w:val="-10"/>
          <w:w w:val="110"/>
        </w:rPr>
        <w:t> </w:t>
      </w:r>
      <w:r>
        <w:rPr>
          <w:w w:val="110"/>
        </w:rPr>
        <w:t>the</w:t>
      </w:r>
      <w:r>
        <w:rPr>
          <w:spacing w:val="-10"/>
          <w:w w:val="110"/>
        </w:rPr>
        <w:t> </w:t>
      </w:r>
      <w:r>
        <w:rPr>
          <w:w w:val="110"/>
        </w:rPr>
        <w:t>tools</w:t>
      </w:r>
      <w:r>
        <w:rPr>
          <w:spacing w:val="-10"/>
          <w:w w:val="110"/>
        </w:rPr>
        <w:t> </w:t>
      </w:r>
      <w:r>
        <w:rPr>
          <w:w w:val="110"/>
        </w:rPr>
        <w:t>that</w:t>
      </w:r>
      <w:r>
        <w:rPr>
          <w:spacing w:val="-10"/>
          <w:w w:val="110"/>
        </w:rPr>
        <w:t> </w:t>
      </w:r>
      <w:r>
        <w:rPr>
          <w:w w:val="110"/>
        </w:rPr>
        <w:t>we</w:t>
      </w:r>
      <w:r>
        <w:rPr>
          <w:spacing w:val="-10"/>
          <w:w w:val="110"/>
        </w:rPr>
        <w:t> </w:t>
      </w:r>
      <w:r>
        <w:rPr>
          <w:w w:val="110"/>
        </w:rPr>
        <w:t>use</w:t>
      </w:r>
      <w:r>
        <w:rPr>
          <w:spacing w:val="-10"/>
          <w:w w:val="110"/>
        </w:rPr>
        <w:t> </w:t>
      </w:r>
      <w:r>
        <w:rPr>
          <w:w w:val="110"/>
        </w:rPr>
        <w:t>in</w:t>
      </w:r>
      <w:r>
        <w:rPr>
          <w:spacing w:val="-11"/>
          <w:w w:val="110"/>
        </w:rPr>
        <w:t> </w:t>
      </w:r>
      <w:r>
        <w:rPr>
          <w:w w:val="110"/>
        </w:rPr>
        <w:t>the</w:t>
      </w:r>
      <w:r>
        <w:rPr>
          <w:spacing w:val="-10"/>
          <w:w w:val="110"/>
        </w:rPr>
        <w:t> </w:t>
      </w:r>
      <w:r>
        <w:rPr>
          <w:i/>
          <w:w w:val="110"/>
        </w:rPr>
        <w:t>ALGDS</w:t>
      </w:r>
      <w:r>
        <w:rPr>
          <w:i/>
          <w:w w:val="110"/>
        </w:rPr>
        <w:t> </w:t>
      </w:r>
      <w:r>
        <w:rPr/>
        <w:t>course</w:t>
      </w:r>
      <w:r>
        <w:rPr>
          <w:spacing w:val="30"/>
        </w:rPr>
        <w:t> </w:t>
      </w:r>
      <w:r>
        <w:rPr/>
        <w:t>created</w:t>
      </w:r>
      <w:r>
        <w:rPr>
          <w:spacing w:val="30"/>
        </w:rPr>
        <w:t> </w:t>
      </w:r>
      <w:r>
        <w:rPr/>
        <w:t>for</w:t>
      </w:r>
      <w:r>
        <w:rPr>
          <w:spacing w:val="30"/>
        </w:rPr>
        <w:t> </w:t>
      </w:r>
      <w:r>
        <w:rPr/>
        <w:t>the</w:t>
      </w:r>
      <w:r>
        <w:rPr>
          <w:spacing w:val="32"/>
        </w:rPr>
        <w:t> </w:t>
      </w:r>
      <w:r>
        <w:rPr/>
        <w:t>subject</w:t>
      </w:r>
      <w:r>
        <w:rPr>
          <w:spacing w:val="30"/>
        </w:rPr>
        <w:t> </w:t>
      </w:r>
      <w:r>
        <w:rPr>
          <w:i/>
        </w:rPr>
        <w:t>Algorithms</w:t>
      </w:r>
      <w:r>
        <w:rPr>
          <w:i/>
          <w:spacing w:val="30"/>
        </w:rPr>
        <w:t> </w:t>
      </w:r>
      <w:r>
        <w:rPr>
          <w:i/>
        </w:rPr>
        <w:t>and</w:t>
      </w:r>
      <w:r>
        <w:rPr>
          <w:i/>
          <w:spacing w:val="30"/>
        </w:rPr>
        <w:t> </w:t>
      </w:r>
      <w:r>
        <w:rPr>
          <w:i/>
        </w:rPr>
        <w:t>Data</w:t>
      </w:r>
      <w:r>
        <w:rPr>
          <w:i/>
          <w:spacing w:val="32"/>
        </w:rPr>
        <w:t> </w:t>
      </w:r>
      <w:r>
        <w:rPr>
          <w:i/>
        </w:rPr>
        <w:t>Structures</w:t>
      </w:r>
      <w:r>
        <w:rPr>
          <w:i/>
          <w:spacing w:val="29"/>
        </w:rPr>
        <w:t> </w:t>
      </w:r>
      <w:r>
        <w:rPr/>
        <w:t>to</w:t>
      </w:r>
      <w:r>
        <w:rPr>
          <w:spacing w:val="32"/>
        </w:rPr>
        <w:t> </w:t>
      </w:r>
      <w:r>
        <w:rPr/>
        <w:t>support</w:t>
      </w:r>
      <w:r>
        <w:rPr>
          <w:spacing w:val="32"/>
        </w:rPr>
        <w:t> </w:t>
      </w:r>
      <w:r>
        <w:rPr/>
        <w:t>it</w:t>
      </w:r>
      <w:r>
        <w:rPr>
          <w:spacing w:val="30"/>
        </w:rPr>
        <w:t> </w:t>
      </w:r>
      <w:r>
        <w:rPr/>
        <w:t>and</w:t>
      </w:r>
      <w:r>
        <w:rPr>
          <w:spacing w:val="32"/>
        </w:rPr>
        <w:t> </w:t>
      </w:r>
      <w:r>
        <w:rPr/>
        <w:t>let </w:t>
      </w:r>
      <w:r>
        <w:rPr>
          <w:w w:val="110"/>
        </w:rPr>
        <w:t>us describe their functions in our </w:t>
      </w:r>
      <w:r>
        <w:rPr>
          <w:i/>
          <w:w w:val="110"/>
        </w:rPr>
        <w:t>ALGDS </w:t>
      </w:r>
      <w:r>
        <w:rPr>
          <w:w w:val="110"/>
        </w:rPr>
        <w:t>course. (cf. </w:t>
      </w:r>
      <w:hyperlink w:history="true" w:anchor="_bookmark7">
        <w:r>
          <w:rPr>
            <w:color w:val="007FAD"/>
            <w:spacing w:val="24"/>
            <w:w w:val="87"/>
          </w:rPr>
          <w:t>Milkov</w:t>
        </w:r>
        <w:r>
          <w:rPr>
            <w:color w:val="007FAD"/>
            <w:spacing w:val="-31"/>
            <w:w w:val="94"/>
          </w:rPr>
          <w:t>a</w:t>
        </w:r>
        <w:r>
          <w:rPr>
            <w:color w:val="007FAD"/>
            <w:spacing w:val="-141"/>
            <w:w w:val="281"/>
          </w:rPr>
          <w:t>´</w:t>
        </w:r>
        <w:r>
          <w:rPr>
            <w:color w:val="007FAD"/>
            <w:spacing w:val="24"/>
            <w:w w:val="89"/>
          </w:rPr>
          <w:t>,</w:t>
        </w:r>
        <w:r>
          <w:rPr>
            <w:color w:val="007FAD"/>
            <w:spacing w:val="-1"/>
            <w:w w:val="109"/>
          </w:rPr>
          <w:t> </w:t>
        </w:r>
        <w:r>
          <w:rPr>
            <w:color w:val="007FAD"/>
            <w:w w:val="110"/>
          </w:rPr>
          <w:t>2011</w:t>
        </w:r>
      </w:hyperlink>
      <w:r>
        <w:rPr>
          <w:w w:val="110"/>
        </w:rPr>
        <w:t>).</w:t>
      </w:r>
    </w:p>
    <w:p>
      <w:pPr>
        <w:pStyle w:val="ListParagraph"/>
        <w:numPr>
          <w:ilvl w:val="2"/>
          <w:numId w:val="1"/>
        </w:numPr>
        <w:tabs>
          <w:tab w:pos="1073" w:val="left" w:leader="none"/>
        </w:tabs>
        <w:spacing w:line="244" w:lineRule="auto" w:before="222" w:after="0"/>
        <w:ind w:left="1073" w:right="273" w:hanging="169"/>
        <w:jc w:val="both"/>
        <w:rPr>
          <w:sz w:val="22"/>
        </w:rPr>
      </w:pPr>
      <w:r>
        <w:rPr>
          <w:i/>
          <w:w w:val="105"/>
          <w:sz w:val="22"/>
        </w:rPr>
        <w:t>Announcements</w:t>
      </w:r>
      <w:r>
        <w:rPr>
          <w:w w:val="105"/>
          <w:sz w:val="22"/>
        </w:rPr>
        <w:t>: This tool serves the teacher as a reminder of important </w:t>
      </w:r>
      <w:r>
        <w:rPr>
          <w:w w:val="105"/>
          <w:sz w:val="22"/>
        </w:rPr>
        <w:t>dates (written</w:t>
      </w:r>
      <w:r>
        <w:rPr>
          <w:w w:val="105"/>
          <w:sz w:val="22"/>
        </w:rPr>
        <w:t> credit</w:t>
      </w:r>
      <w:r>
        <w:rPr>
          <w:w w:val="105"/>
          <w:sz w:val="22"/>
        </w:rPr>
        <w:t> tests,</w:t>
      </w:r>
      <w:r>
        <w:rPr>
          <w:w w:val="105"/>
          <w:sz w:val="22"/>
        </w:rPr>
        <w:t> examination</w:t>
      </w:r>
      <w:r>
        <w:rPr>
          <w:w w:val="105"/>
          <w:sz w:val="22"/>
        </w:rPr>
        <w:t> etc.)</w:t>
      </w:r>
      <w:r>
        <w:rPr>
          <w:w w:val="105"/>
          <w:sz w:val="22"/>
        </w:rPr>
        <w:t> and</w:t>
      </w:r>
      <w:r>
        <w:rPr>
          <w:w w:val="105"/>
          <w:sz w:val="22"/>
        </w:rPr>
        <w:t> offers</w:t>
      </w:r>
      <w:r>
        <w:rPr>
          <w:w w:val="105"/>
          <w:sz w:val="22"/>
        </w:rPr>
        <w:t> necessary</w:t>
      </w:r>
      <w:r>
        <w:rPr>
          <w:w w:val="105"/>
          <w:sz w:val="22"/>
        </w:rPr>
        <w:t> information</w:t>
      </w:r>
      <w:r>
        <w:rPr>
          <w:w w:val="105"/>
          <w:sz w:val="22"/>
        </w:rPr>
        <w:t> to </w:t>
      </w:r>
      <w:r>
        <w:rPr>
          <w:spacing w:val="-2"/>
          <w:w w:val="105"/>
          <w:sz w:val="22"/>
        </w:rPr>
        <w:t>students.</w:t>
      </w:r>
    </w:p>
    <w:p>
      <w:pPr>
        <w:pStyle w:val="ListParagraph"/>
        <w:numPr>
          <w:ilvl w:val="2"/>
          <w:numId w:val="1"/>
        </w:numPr>
        <w:tabs>
          <w:tab w:pos="1073" w:val="left" w:leader="none"/>
        </w:tabs>
        <w:spacing w:line="244" w:lineRule="auto" w:before="1" w:after="0"/>
        <w:ind w:left="1073" w:right="272" w:hanging="169"/>
        <w:jc w:val="both"/>
        <w:rPr>
          <w:sz w:val="22"/>
        </w:rPr>
      </w:pPr>
      <w:r>
        <w:rPr>
          <w:i/>
          <w:w w:val="110"/>
          <w:sz w:val="22"/>
        </w:rPr>
        <w:t>Calendar</w:t>
      </w:r>
      <w:r>
        <w:rPr>
          <w:w w:val="110"/>
          <w:sz w:val="22"/>
        </w:rPr>
        <w:t>:</w:t>
      </w:r>
      <w:r>
        <w:rPr>
          <w:spacing w:val="-13"/>
          <w:w w:val="110"/>
          <w:sz w:val="22"/>
        </w:rPr>
        <w:t> </w:t>
      </w:r>
      <w:r>
        <w:rPr>
          <w:w w:val="110"/>
          <w:sz w:val="22"/>
        </w:rPr>
        <w:t>The</w:t>
      </w:r>
      <w:r>
        <w:rPr>
          <w:spacing w:val="-13"/>
          <w:w w:val="110"/>
          <w:sz w:val="22"/>
        </w:rPr>
        <w:t> </w:t>
      </w:r>
      <w:r>
        <w:rPr>
          <w:w w:val="110"/>
          <w:sz w:val="22"/>
        </w:rPr>
        <w:t>tool</w:t>
      </w:r>
      <w:r>
        <w:rPr>
          <w:spacing w:val="-13"/>
          <w:w w:val="110"/>
          <w:sz w:val="22"/>
        </w:rPr>
        <w:t> </w:t>
      </w:r>
      <w:r>
        <w:rPr>
          <w:w w:val="110"/>
          <w:sz w:val="22"/>
        </w:rPr>
        <w:t>is</w:t>
      </w:r>
      <w:r>
        <w:rPr>
          <w:spacing w:val="-13"/>
          <w:w w:val="110"/>
          <w:sz w:val="22"/>
        </w:rPr>
        <w:t> </w:t>
      </w:r>
      <w:r>
        <w:rPr>
          <w:w w:val="110"/>
          <w:sz w:val="22"/>
        </w:rPr>
        <w:t>used</w:t>
      </w:r>
      <w:r>
        <w:rPr>
          <w:spacing w:val="-13"/>
          <w:w w:val="110"/>
          <w:sz w:val="22"/>
        </w:rPr>
        <w:t> </w:t>
      </w:r>
      <w:r>
        <w:rPr>
          <w:w w:val="110"/>
          <w:sz w:val="22"/>
        </w:rPr>
        <w:t>by</w:t>
      </w:r>
      <w:r>
        <w:rPr>
          <w:spacing w:val="-13"/>
          <w:w w:val="110"/>
          <w:sz w:val="22"/>
        </w:rPr>
        <w:t> </w:t>
      </w:r>
      <w:r>
        <w:rPr>
          <w:w w:val="110"/>
          <w:sz w:val="22"/>
        </w:rPr>
        <w:t>students</w:t>
      </w:r>
      <w:r>
        <w:rPr>
          <w:spacing w:val="-14"/>
          <w:w w:val="110"/>
          <w:sz w:val="22"/>
        </w:rPr>
        <w:t> </w:t>
      </w:r>
      <w:r>
        <w:rPr>
          <w:w w:val="110"/>
          <w:sz w:val="22"/>
        </w:rPr>
        <w:t>to</w:t>
      </w:r>
      <w:r>
        <w:rPr>
          <w:spacing w:val="-13"/>
          <w:w w:val="110"/>
          <w:sz w:val="22"/>
        </w:rPr>
        <w:t> </w:t>
      </w:r>
      <w:r>
        <w:rPr>
          <w:w w:val="110"/>
          <w:sz w:val="22"/>
        </w:rPr>
        <w:t>remark</w:t>
      </w:r>
      <w:r>
        <w:rPr>
          <w:spacing w:val="-13"/>
          <w:w w:val="110"/>
          <w:sz w:val="22"/>
        </w:rPr>
        <w:t> </w:t>
      </w:r>
      <w:r>
        <w:rPr>
          <w:w w:val="110"/>
          <w:sz w:val="22"/>
        </w:rPr>
        <w:t>information</w:t>
      </w:r>
      <w:r>
        <w:rPr>
          <w:spacing w:val="-13"/>
          <w:w w:val="110"/>
          <w:sz w:val="22"/>
        </w:rPr>
        <w:t> </w:t>
      </w:r>
      <w:r>
        <w:rPr>
          <w:w w:val="110"/>
          <w:sz w:val="22"/>
        </w:rPr>
        <w:t>about</w:t>
      </w:r>
      <w:r>
        <w:rPr>
          <w:spacing w:val="-13"/>
          <w:w w:val="110"/>
          <w:sz w:val="22"/>
        </w:rPr>
        <w:t> </w:t>
      </w:r>
      <w:r>
        <w:rPr>
          <w:w w:val="110"/>
          <w:sz w:val="22"/>
        </w:rPr>
        <w:t>important </w:t>
      </w:r>
      <w:r>
        <w:rPr>
          <w:spacing w:val="-2"/>
          <w:w w:val="110"/>
          <w:sz w:val="22"/>
        </w:rPr>
        <w:t>dates.</w:t>
      </w:r>
    </w:p>
    <w:p>
      <w:pPr>
        <w:pStyle w:val="ListParagraph"/>
        <w:numPr>
          <w:ilvl w:val="2"/>
          <w:numId w:val="1"/>
        </w:numPr>
        <w:tabs>
          <w:tab w:pos="1073" w:val="left" w:leader="none"/>
        </w:tabs>
        <w:spacing w:line="244" w:lineRule="auto" w:before="1" w:after="0"/>
        <w:ind w:left="1073" w:right="273" w:hanging="169"/>
        <w:jc w:val="both"/>
        <w:rPr>
          <w:sz w:val="22"/>
        </w:rPr>
      </w:pPr>
      <w:r>
        <w:rPr>
          <w:i/>
          <w:w w:val="105"/>
          <w:sz w:val="22"/>
        </w:rPr>
        <w:t>Course Content</w:t>
      </w:r>
      <w:r>
        <w:rPr>
          <w:w w:val="105"/>
          <w:sz w:val="22"/>
        </w:rPr>
        <w:t>: The tool serves as the main course page. Here, students find </w:t>
      </w:r>
      <w:r>
        <w:rPr>
          <w:w w:val="105"/>
          <w:sz w:val="22"/>
        </w:rPr>
        <w:t>a detailed plan of lectures, the </w:t>
      </w:r>
      <w:r>
        <w:rPr>
          <w:i/>
          <w:w w:val="105"/>
          <w:sz w:val="22"/>
        </w:rPr>
        <w:t>ALGORITHMS </w:t>
      </w:r>
      <w:r>
        <w:rPr>
          <w:w w:val="105"/>
          <w:sz w:val="22"/>
        </w:rPr>
        <w:t>program, samples of credit and exam</w:t>
      </w:r>
      <w:r>
        <w:rPr>
          <w:spacing w:val="40"/>
          <w:w w:val="105"/>
          <w:sz w:val="22"/>
        </w:rPr>
        <w:t> </w:t>
      </w:r>
      <w:r>
        <w:rPr>
          <w:w w:val="105"/>
          <w:sz w:val="22"/>
        </w:rPr>
        <w:t>tests,</w:t>
      </w:r>
      <w:r>
        <w:rPr>
          <w:spacing w:val="40"/>
          <w:w w:val="105"/>
          <w:sz w:val="22"/>
        </w:rPr>
        <w:t> </w:t>
      </w:r>
      <w:r>
        <w:rPr>
          <w:w w:val="105"/>
          <w:sz w:val="22"/>
        </w:rPr>
        <w:t>and</w:t>
      </w:r>
      <w:r>
        <w:rPr>
          <w:spacing w:val="40"/>
          <w:w w:val="105"/>
          <w:sz w:val="22"/>
        </w:rPr>
        <w:t> </w:t>
      </w:r>
      <w:r>
        <w:rPr>
          <w:w w:val="105"/>
          <w:sz w:val="22"/>
        </w:rPr>
        <w:t>information</w:t>
      </w:r>
      <w:r>
        <w:rPr>
          <w:spacing w:val="40"/>
          <w:w w:val="105"/>
          <w:sz w:val="22"/>
        </w:rPr>
        <w:t> </w:t>
      </w:r>
      <w:r>
        <w:rPr>
          <w:w w:val="105"/>
          <w:sz w:val="22"/>
        </w:rPr>
        <w:t>concerning</w:t>
      </w:r>
      <w:r>
        <w:rPr>
          <w:spacing w:val="40"/>
          <w:w w:val="105"/>
          <w:sz w:val="22"/>
        </w:rPr>
        <w:t> </w:t>
      </w:r>
      <w:r>
        <w:rPr>
          <w:w w:val="105"/>
          <w:sz w:val="22"/>
        </w:rPr>
        <w:t>recommended</w:t>
      </w:r>
      <w:r>
        <w:rPr>
          <w:spacing w:val="40"/>
          <w:w w:val="105"/>
          <w:sz w:val="22"/>
        </w:rPr>
        <w:t> </w:t>
      </w:r>
      <w:r>
        <w:rPr>
          <w:w w:val="105"/>
          <w:sz w:val="22"/>
        </w:rPr>
        <w:t>literature</w:t>
      </w:r>
      <w:r>
        <w:rPr>
          <w:spacing w:val="40"/>
          <w:w w:val="105"/>
          <w:sz w:val="22"/>
        </w:rPr>
        <w:t> </w:t>
      </w:r>
      <w:r>
        <w:rPr>
          <w:w w:val="105"/>
          <w:sz w:val="22"/>
        </w:rPr>
        <w:t>and</w:t>
      </w:r>
      <w:r>
        <w:rPr>
          <w:spacing w:val="40"/>
          <w:w w:val="105"/>
          <w:sz w:val="22"/>
        </w:rPr>
        <w:t> </w:t>
      </w:r>
      <w:r>
        <w:rPr>
          <w:w w:val="105"/>
          <w:sz w:val="22"/>
        </w:rPr>
        <w:t>credit and exam conditions.</w:t>
      </w:r>
    </w:p>
    <w:p>
      <w:pPr>
        <w:pStyle w:val="ListParagraph"/>
        <w:numPr>
          <w:ilvl w:val="2"/>
          <w:numId w:val="1"/>
        </w:numPr>
        <w:tabs>
          <w:tab w:pos="1073" w:val="left" w:leader="none"/>
        </w:tabs>
        <w:spacing w:line="244" w:lineRule="auto" w:before="4" w:after="0"/>
        <w:ind w:left="1073" w:right="273" w:hanging="169"/>
        <w:jc w:val="both"/>
        <w:rPr>
          <w:sz w:val="22"/>
        </w:rPr>
      </w:pPr>
      <w:r>
        <w:rPr>
          <w:i/>
          <w:w w:val="105"/>
          <w:sz w:val="22"/>
        </w:rPr>
        <w:t>Discussion</w:t>
      </w:r>
      <w:r>
        <w:rPr>
          <w:w w:val="105"/>
          <w:sz w:val="22"/>
        </w:rPr>
        <w:t>: Using this tool, students have the opportunity to discuss their </w:t>
      </w:r>
      <w:r>
        <w:rPr>
          <w:w w:val="105"/>
          <w:sz w:val="22"/>
        </w:rPr>
        <w:t>ques- tions and problems concerning the appropriate subject with other students. The tool is displayed in our </w:t>
      </w:r>
      <w:r>
        <w:rPr>
          <w:i/>
          <w:w w:val="105"/>
          <w:sz w:val="22"/>
        </w:rPr>
        <w:t>ALGDS </w:t>
      </w:r>
      <w:r>
        <w:rPr>
          <w:w w:val="105"/>
          <w:sz w:val="22"/>
        </w:rPr>
        <w:t>course mainly as a means of communication among students. Thanks to the lectures and lessons, the </w:t>
      </w:r>
      <w:r>
        <w:rPr>
          <w:i/>
          <w:w w:val="105"/>
          <w:sz w:val="22"/>
        </w:rPr>
        <w:t>Discussion </w:t>
      </w:r>
      <w:r>
        <w:rPr>
          <w:w w:val="105"/>
          <w:sz w:val="22"/>
        </w:rPr>
        <w:t>tool is only seldom used by teachers.</w:t>
      </w:r>
    </w:p>
    <w:p>
      <w:pPr>
        <w:pStyle w:val="ListParagraph"/>
        <w:numPr>
          <w:ilvl w:val="2"/>
          <w:numId w:val="1"/>
        </w:numPr>
        <w:tabs>
          <w:tab w:pos="1073" w:val="left" w:leader="none"/>
        </w:tabs>
        <w:spacing w:line="244" w:lineRule="auto" w:before="3" w:after="0"/>
        <w:ind w:left="1073" w:right="273" w:hanging="169"/>
        <w:jc w:val="both"/>
        <w:rPr>
          <w:sz w:val="22"/>
        </w:rPr>
      </w:pPr>
      <w:r>
        <w:rPr>
          <w:i/>
          <w:w w:val="105"/>
          <w:sz w:val="22"/>
        </w:rPr>
        <w:t>Evaluation</w:t>
      </w:r>
      <w:r>
        <w:rPr>
          <w:w w:val="105"/>
          <w:sz w:val="22"/>
        </w:rPr>
        <w:t>: The lecturer and assistants insert evaluations of credit tests into the virtual</w:t>
      </w:r>
      <w:r>
        <w:rPr>
          <w:spacing w:val="37"/>
          <w:w w:val="105"/>
          <w:sz w:val="22"/>
        </w:rPr>
        <w:t> </w:t>
      </w:r>
      <w:r>
        <w:rPr>
          <w:w w:val="105"/>
          <w:sz w:val="22"/>
        </w:rPr>
        <w:t>environment</w:t>
      </w:r>
      <w:r>
        <w:rPr>
          <w:spacing w:val="37"/>
          <w:w w:val="105"/>
          <w:sz w:val="22"/>
        </w:rPr>
        <w:t> </w:t>
      </w:r>
      <w:r>
        <w:rPr>
          <w:w w:val="105"/>
          <w:sz w:val="22"/>
        </w:rPr>
        <w:t>thus</w:t>
      </w:r>
      <w:r>
        <w:rPr>
          <w:spacing w:val="39"/>
          <w:w w:val="105"/>
          <w:sz w:val="22"/>
        </w:rPr>
        <w:t> </w:t>
      </w:r>
      <w:r>
        <w:rPr>
          <w:w w:val="105"/>
          <w:sz w:val="22"/>
        </w:rPr>
        <w:t>every</w:t>
      </w:r>
      <w:r>
        <w:rPr>
          <w:spacing w:val="37"/>
          <w:w w:val="105"/>
          <w:sz w:val="22"/>
        </w:rPr>
        <w:t> </w:t>
      </w:r>
      <w:r>
        <w:rPr>
          <w:w w:val="105"/>
          <w:sz w:val="22"/>
        </w:rPr>
        <w:t>student</w:t>
      </w:r>
      <w:r>
        <w:rPr>
          <w:spacing w:val="36"/>
          <w:w w:val="105"/>
          <w:sz w:val="22"/>
        </w:rPr>
        <w:t> </w:t>
      </w:r>
      <w:r>
        <w:rPr>
          <w:w w:val="105"/>
          <w:sz w:val="22"/>
        </w:rPr>
        <w:t>can</w:t>
      </w:r>
      <w:r>
        <w:rPr>
          <w:spacing w:val="37"/>
          <w:w w:val="105"/>
          <w:sz w:val="22"/>
        </w:rPr>
        <w:t> </w:t>
      </w:r>
      <w:r>
        <w:rPr>
          <w:w w:val="105"/>
          <w:sz w:val="22"/>
        </w:rPr>
        <w:t>find</w:t>
      </w:r>
      <w:r>
        <w:rPr>
          <w:spacing w:val="39"/>
          <w:w w:val="105"/>
          <w:sz w:val="22"/>
        </w:rPr>
        <w:t> </w:t>
      </w:r>
      <w:r>
        <w:rPr>
          <w:w w:val="105"/>
          <w:sz w:val="22"/>
        </w:rPr>
        <w:t>evaluations</w:t>
      </w:r>
      <w:r>
        <w:rPr>
          <w:spacing w:val="36"/>
          <w:w w:val="105"/>
          <w:sz w:val="22"/>
        </w:rPr>
        <w:t> </w:t>
      </w:r>
      <w:r>
        <w:rPr>
          <w:w w:val="105"/>
          <w:sz w:val="22"/>
        </w:rPr>
        <w:t>of</w:t>
      </w:r>
      <w:r>
        <w:rPr>
          <w:spacing w:val="37"/>
          <w:w w:val="105"/>
          <w:sz w:val="22"/>
        </w:rPr>
        <w:t> </w:t>
      </w:r>
      <w:r>
        <w:rPr>
          <w:w w:val="105"/>
          <w:sz w:val="22"/>
        </w:rPr>
        <w:t>his/her</w:t>
      </w:r>
      <w:r>
        <w:rPr>
          <w:spacing w:val="39"/>
          <w:w w:val="105"/>
          <w:sz w:val="22"/>
        </w:rPr>
        <w:t> </w:t>
      </w:r>
      <w:r>
        <w:rPr>
          <w:w w:val="105"/>
          <w:sz w:val="22"/>
        </w:rPr>
        <w:t>work.</w:t>
      </w:r>
    </w:p>
    <w:p>
      <w:pPr>
        <w:pStyle w:val="ListParagraph"/>
        <w:numPr>
          <w:ilvl w:val="2"/>
          <w:numId w:val="1"/>
        </w:numPr>
        <w:tabs>
          <w:tab w:pos="1073" w:val="left" w:leader="none"/>
        </w:tabs>
        <w:spacing w:line="244" w:lineRule="auto" w:before="2" w:after="0"/>
        <w:ind w:left="1073" w:right="273" w:hanging="169"/>
        <w:jc w:val="both"/>
        <w:rPr>
          <w:sz w:val="22"/>
        </w:rPr>
      </w:pPr>
      <w:r>
        <w:rPr>
          <w:i/>
          <w:w w:val="105"/>
          <w:sz w:val="22"/>
        </w:rPr>
        <w:t>Modules</w:t>
      </w:r>
      <w:r>
        <w:rPr>
          <w:w w:val="105"/>
          <w:sz w:val="22"/>
        </w:rPr>
        <w:t>:</w:t>
      </w:r>
      <w:r>
        <w:rPr>
          <w:w w:val="105"/>
          <w:sz w:val="22"/>
        </w:rPr>
        <w:t> This</w:t>
      </w:r>
      <w:r>
        <w:rPr>
          <w:w w:val="105"/>
          <w:sz w:val="22"/>
        </w:rPr>
        <w:t> tool</w:t>
      </w:r>
      <w:r>
        <w:rPr>
          <w:w w:val="105"/>
          <w:sz w:val="22"/>
        </w:rPr>
        <w:t> is</w:t>
      </w:r>
      <w:r>
        <w:rPr>
          <w:w w:val="105"/>
          <w:sz w:val="22"/>
        </w:rPr>
        <w:t> used</w:t>
      </w:r>
      <w:r>
        <w:rPr>
          <w:w w:val="105"/>
          <w:sz w:val="22"/>
        </w:rPr>
        <w:t> to</w:t>
      </w:r>
      <w:r>
        <w:rPr>
          <w:w w:val="105"/>
          <w:sz w:val="22"/>
        </w:rPr>
        <w:t> assign</w:t>
      </w:r>
      <w:r>
        <w:rPr>
          <w:w w:val="105"/>
          <w:sz w:val="22"/>
        </w:rPr>
        <w:t> all</w:t>
      </w:r>
      <w:r>
        <w:rPr>
          <w:w w:val="105"/>
          <w:sz w:val="22"/>
        </w:rPr>
        <w:t> electronic</w:t>
      </w:r>
      <w:r>
        <w:rPr>
          <w:w w:val="105"/>
          <w:sz w:val="22"/>
        </w:rPr>
        <w:t> study</w:t>
      </w:r>
      <w:r>
        <w:rPr>
          <w:w w:val="105"/>
          <w:sz w:val="22"/>
        </w:rPr>
        <w:t> materials</w:t>
      </w:r>
      <w:r>
        <w:rPr>
          <w:w w:val="105"/>
          <w:sz w:val="22"/>
        </w:rPr>
        <w:t> </w:t>
      </w:r>
      <w:r>
        <w:rPr>
          <w:w w:val="105"/>
          <w:sz w:val="22"/>
        </w:rPr>
        <w:t>(additional text to the textbook </w:t>
      </w:r>
      <w:hyperlink w:history="true" w:anchor="_bookmark8">
        <w:r>
          <w:rPr>
            <w:color w:val="007FAD"/>
            <w:w w:val="105"/>
            <w:sz w:val="22"/>
          </w:rPr>
          <w:t>Milkova´et al. (2010)</w:t>
        </w:r>
      </w:hyperlink>
      <w:r>
        <w:rPr>
          <w:w w:val="105"/>
          <w:sz w:val="22"/>
        </w:rPr>
        <w:t>, problem statements of tasks solved</w:t>
      </w:r>
      <w:r>
        <w:rPr>
          <w:spacing w:val="80"/>
          <w:w w:val="105"/>
          <w:sz w:val="22"/>
        </w:rPr>
        <w:t> </w:t>
      </w:r>
      <w:r>
        <w:rPr>
          <w:w w:val="105"/>
          <w:sz w:val="22"/>
        </w:rPr>
        <w:t>in</w:t>
      </w:r>
      <w:r>
        <w:rPr>
          <w:w w:val="105"/>
          <w:sz w:val="22"/>
        </w:rPr>
        <w:t> lesson,</w:t>
      </w:r>
      <w:r>
        <w:rPr>
          <w:w w:val="105"/>
          <w:sz w:val="22"/>
        </w:rPr>
        <w:t> presentations,</w:t>
      </w:r>
      <w:r>
        <w:rPr>
          <w:w w:val="105"/>
          <w:sz w:val="22"/>
        </w:rPr>
        <w:t> and</w:t>
      </w:r>
      <w:r>
        <w:rPr>
          <w:w w:val="105"/>
          <w:sz w:val="22"/>
        </w:rPr>
        <w:t> animations)</w:t>
      </w:r>
      <w:r>
        <w:rPr>
          <w:w w:val="105"/>
          <w:sz w:val="22"/>
        </w:rPr>
        <w:t> that</w:t>
      </w:r>
      <w:r>
        <w:rPr>
          <w:w w:val="105"/>
          <w:sz w:val="22"/>
        </w:rPr>
        <w:t> correspond</w:t>
      </w:r>
      <w:r>
        <w:rPr>
          <w:w w:val="105"/>
          <w:sz w:val="22"/>
        </w:rPr>
        <w:t> to</w:t>
      </w:r>
      <w:r>
        <w:rPr>
          <w:w w:val="105"/>
          <w:sz w:val="22"/>
        </w:rPr>
        <w:t> a</w:t>
      </w:r>
      <w:r>
        <w:rPr>
          <w:w w:val="105"/>
          <w:sz w:val="22"/>
        </w:rPr>
        <w:t> lecture</w:t>
      </w:r>
      <w:r>
        <w:rPr>
          <w:w w:val="105"/>
          <w:sz w:val="22"/>
        </w:rPr>
        <w:t> to</w:t>
      </w:r>
      <w:r>
        <w:rPr>
          <w:w w:val="105"/>
          <w:sz w:val="22"/>
        </w:rPr>
        <w:t> the appropriate module. The number of modules is the same as the number of lec- tures</w:t>
      </w:r>
      <w:r>
        <w:rPr>
          <w:w w:val="105"/>
          <w:sz w:val="22"/>
        </w:rPr>
        <w:t> provided</w:t>
      </w:r>
      <w:r>
        <w:rPr>
          <w:w w:val="105"/>
          <w:sz w:val="22"/>
        </w:rPr>
        <w:t> during</w:t>
      </w:r>
      <w:r>
        <w:rPr>
          <w:w w:val="105"/>
          <w:sz w:val="22"/>
        </w:rPr>
        <w:t> a</w:t>
      </w:r>
      <w:r>
        <w:rPr>
          <w:w w:val="105"/>
          <w:sz w:val="22"/>
        </w:rPr>
        <w:t> term.</w:t>
      </w:r>
      <w:r>
        <w:rPr>
          <w:w w:val="105"/>
          <w:sz w:val="22"/>
        </w:rPr>
        <w:t> Moreover,</w:t>
      </w:r>
      <w:r>
        <w:rPr>
          <w:w w:val="105"/>
          <w:sz w:val="22"/>
        </w:rPr>
        <w:t> students</w:t>
      </w:r>
      <w:r>
        <w:rPr>
          <w:w w:val="105"/>
          <w:sz w:val="22"/>
        </w:rPr>
        <w:t> interested</w:t>
      </w:r>
      <w:r>
        <w:rPr>
          <w:w w:val="105"/>
          <w:sz w:val="22"/>
        </w:rPr>
        <w:t> in</w:t>
      </w:r>
      <w:r>
        <w:rPr>
          <w:w w:val="105"/>
          <w:sz w:val="22"/>
        </w:rPr>
        <w:t> an</w:t>
      </w:r>
      <w:r>
        <w:rPr>
          <w:w w:val="105"/>
          <w:sz w:val="22"/>
        </w:rPr>
        <w:t> area</w:t>
      </w:r>
      <w:r>
        <w:rPr>
          <w:spacing w:val="80"/>
          <w:w w:val="105"/>
          <w:sz w:val="22"/>
        </w:rPr>
        <w:t> </w:t>
      </w:r>
      <w:r>
        <w:rPr>
          <w:w w:val="105"/>
          <w:sz w:val="22"/>
        </w:rPr>
        <w:t>explained within a subject can find here files and/or links to additional informa- tion outside the immediate framework of the subject.</w:t>
      </w:r>
    </w:p>
    <w:p>
      <w:pPr>
        <w:pStyle w:val="BodyText"/>
        <w:spacing w:line="244" w:lineRule="auto" w:before="225"/>
        <w:ind w:left="847" w:right="273" w:firstLine="241"/>
        <w:jc w:val="both"/>
      </w:pPr>
      <w:r>
        <w:rPr>
          <w:w w:val="105"/>
        </w:rPr>
        <w:t>Thanks to the textbook </w:t>
      </w:r>
      <w:hyperlink w:history="true" w:anchor="_bookmark8">
        <w:r>
          <w:rPr>
            <w:color w:val="007FAD"/>
            <w:spacing w:val="16"/>
            <w:w w:val="84"/>
          </w:rPr>
          <w:t>Milkov</w:t>
        </w:r>
        <w:r>
          <w:rPr>
            <w:color w:val="007FAD"/>
            <w:spacing w:val="-39"/>
            <w:w w:val="91"/>
          </w:rPr>
          <w:t>a</w:t>
        </w:r>
        <w:r>
          <w:rPr>
            <w:color w:val="007FAD"/>
            <w:spacing w:val="-94"/>
            <w:w w:val="278"/>
          </w:rPr>
          <w:t>´</w:t>
        </w:r>
        <w:r>
          <w:rPr>
            <w:color w:val="007FAD"/>
            <w:spacing w:val="16"/>
            <w:w w:val="85"/>
          </w:rPr>
          <w:t>et</w:t>
        </w:r>
        <w:r>
          <w:rPr>
            <w:color w:val="007FAD"/>
            <w:spacing w:val="-1"/>
            <w:w w:val="104"/>
          </w:rPr>
          <w:t> </w:t>
        </w:r>
        <w:r>
          <w:rPr>
            <w:color w:val="007FAD"/>
            <w:w w:val="105"/>
          </w:rPr>
          <w:t>al. (2010)</w:t>
        </w:r>
      </w:hyperlink>
      <w:r>
        <w:rPr>
          <w:color w:val="007FAD"/>
          <w:w w:val="105"/>
        </w:rPr>
        <w:t> </w:t>
      </w:r>
      <w:r>
        <w:rPr>
          <w:w w:val="105"/>
        </w:rPr>
        <w:t>containing solved problem </w:t>
      </w:r>
      <w:r>
        <w:rPr>
          <w:w w:val="105"/>
        </w:rPr>
        <w:t>assign- ments and CD of the </w:t>
      </w:r>
      <w:r>
        <w:rPr>
          <w:i/>
          <w:w w:val="105"/>
        </w:rPr>
        <w:t>ALGORITHMS </w:t>
      </w:r>
      <w:r>
        <w:rPr>
          <w:w w:val="105"/>
        </w:rPr>
        <w:t>program and solutions of all the given tasks in the textbook, the </w:t>
      </w:r>
      <w:r>
        <w:rPr>
          <w:i/>
          <w:w w:val="105"/>
        </w:rPr>
        <w:t>ALGDS </w:t>
      </w:r>
      <w:r>
        <w:rPr>
          <w:w w:val="105"/>
        </w:rPr>
        <w:t>course serves as an optional complement to the sub- ject </w:t>
      </w:r>
      <w:r>
        <w:rPr>
          <w:i/>
          <w:w w:val="105"/>
        </w:rPr>
        <w:t>Algorithms and Data Structures</w:t>
      </w:r>
      <w:r>
        <w:rPr>
          <w:w w:val="105"/>
        </w:rPr>
        <w:t>.</w:t>
      </w:r>
    </w:p>
    <w:p>
      <w:pPr>
        <w:pStyle w:val="BodyText"/>
        <w:spacing w:line="244" w:lineRule="auto" w:before="4"/>
        <w:ind w:left="847" w:right="274" w:firstLine="241"/>
        <w:jc w:val="both"/>
      </w:pPr>
      <w:r>
        <w:rPr>
          <w:w w:val="105"/>
        </w:rPr>
        <w:t>Although the course is optional, students attend the course at the start of the term to download the detailed plan of lectures (lectures closely correspond to the content</w:t>
      </w:r>
      <w:r>
        <w:rPr>
          <w:spacing w:val="-1"/>
          <w:w w:val="105"/>
        </w:rPr>
        <w:t> </w:t>
      </w:r>
      <w:r>
        <w:rPr>
          <w:w w:val="105"/>
        </w:rPr>
        <w:t>in the textbook;</w:t>
      </w:r>
      <w:r>
        <w:rPr>
          <w:spacing w:val="-1"/>
          <w:w w:val="105"/>
        </w:rPr>
        <w:t> </w:t>
      </w:r>
      <w:r>
        <w:rPr>
          <w:w w:val="105"/>
        </w:rPr>
        <w:t>the plan</w:t>
      </w:r>
      <w:r>
        <w:rPr>
          <w:spacing w:val="-1"/>
          <w:w w:val="105"/>
        </w:rPr>
        <w:t> </w:t>
      </w:r>
      <w:r>
        <w:rPr>
          <w:w w:val="105"/>
        </w:rPr>
        <w:t>includes</w:t>
      </w:r>
      <w:r>
        <w:rPr>
          <w:spacing w:val="-1"/>
          <w:w w:val="105"/>
        </w:rPr>
        <w:t> </w:t>
      </w:r>
      <w:r>
        <w:rPr>
          <w:w w:val="105"/>
        </w:rPr>
        <w:t>links to pages</w:t>
      </w:r>
      <w:r>
        <w:rPr>
          <w:spacing w:val="-1"/>
          <w:w w:val="105"/>
        </w:rPr>
        <w:t> </w:t>
      </w:r>
      <w:r>
        <w:rPr>
          <w:w w:val="105"/>
        </w:rPr>
        <w:t>whose</w:t>
      </w:r>
      <w:r>
        <w:rPr>
          <w:spacing w:val="-1"/>
          <w:w w:val="105"/>
        </w:rPr>
        <w:t> </w:t>
      </w:r>
      <w:r>
        <w:rPr>
          <w:w w:val="105"/>
        </w:rPr>
        <w:t>content</w:t>
      </w:r>
      <w:r>
        <w:rPr>
          <w:spacing w:val="-1"/>
          <w:w w:val="105"/>
        </w:rPr>
        <w:t> </w:t>
      </w:r>
      <w:r>
        <w:rPr>
          <w:w w:val="105"/>
        </w:rPr>
        <w:t>will be</w:t>
      </w:r>
      <w:r>
        <w:rPr>
          <w:spacing w:val="-1"/>
          <w:w w:val="105"/>
        </w:rPr>
        <w:t> </w:t>
      </w:r>
      <w:r>
        <w:rPr>
          <w:w w:val="105"/>
        </w:rPr>
        <w:t>dis- cussed in the appropriate week) and information concerning recommended </w:t>
      </w:r>
      <w:r>
        <w:rPr>
          <w:w w:val="105"/>
        </w:rPr>
        <w:t>litera- ture as well as credit and exam conditions and samples of credit and exam tests.</w:t>
      </w:r>
    </w:p>
    <w:p>
      <w:pPr>
        <w:pStyle w:val="BodyText"/>
        <w:spacing w:line="244" w:lineRule="auto" w:before="5"/>
        <w:ind w:left="847" w:right="273" w:firstLine="241"/>
        <w:jc w:val="both"/>
      </w:pPr>
      <w:r>
        <w:rPr>
          <w:w w:val="105"/>
        </w:rPr>
        <w:t>Students find it very handy to see all animations and presentations used in </w:t>
      </w:r>
      <w:r>
        <w:rPr>
          <w:w w:val="105"/>
        </w:rPr>
        <w:t>the lecture</w:t>
      </w:r>
      <w:r>
        <w:rPr>
          <w:w w:val="105"/>
        </w:rPr>
        <w:t> that are placed</w:t>
      </w:r>
      <w:r>
        <w:rPr>
          <w:w w:val="105"/>
        </w:rPr>
        <w:t> within appropriate module as well</w:t>
      </w:r>
      <w:r>
        <w:rPr>
          <w:w w:val="105"/>
        </w:rPr>
        <w:t> as the list</w:t>
      </w:r>
      <w:r>
        <w:rPr>
          <w:w w:val="105"/>
        </w:rPr>
        <w:t> of</w:t>
      </w:r>
      <w:r>
        <w:rPr>
          <w:w w:val="105"/>
        </w:rPr>
        <w:t> problem statements of all exercises solved in lessons.</w:t>
      </w:r>
    </w:p>
    <w:p>
      <w:pPr>
        <w:spacing w:after="0" w:line="244" w:lineRule="auto"/>
        <w:jc w:val="both"/>
        <w:sectPr>
          <w:pgSz w:w="9360" w:h="13610"/>
          <w:pgMar w:header="896" w:footer="0" w:top="1140" w:bottom="280" w:left="60" w:right="520"/>
        </w:sectPr>
      </w:pPr>
    </w:p>
    <w:p>
      <w:pPr>
        <w:pStyle w:val="ListParagraph"/>
        <w:numPr>
          <w:ilvl w:val="0"/>
          <w:numId w:val="1"/>
        </w:numPr>
        <w:tabs>
          <w:tab w:pos="979" w:val="left" w:leader="none"/>
        </w:tabs>
        <w:spacing w:line="240" w:lineRule="auto" w:before="139" w:after="0"/>
        <w:ind w:left="979" w:right="0" w:hanging="240"/>
        <w:jc w:val="left"/>
        <w:rPr>
          <w:sz w:val="22"/>
        </w:rPr>
      </w:pPr>
      <w:bookmarkStart w:name="4 Results and discussion" w:id="14"/>
      <w:bookmarkEnd w:id="14"/>
      <w:r>
        <w:rPr/>
      </w:r>
      <w:bookmarkStart w:name="4.1 Felder-Silverman learning style mode" w:id="15"/>
      <w:bookmarkEnd w:id="15"/>
      <w:r>
        <w:rPr/>
      </w:r>
      <w:r>
        <w:rPr>
          <w:sz w:val="22"/>
        </w:rPr>
        <w:t>Results</w:t>
      </w:r>
      <w:r>
        <w:rPr>
          <w:spacing w:val="28"/>
          <w:sz w:val="22"/>
        </w:rPr>
        <w:t> </w:t>
      </w:r>
      <w:r>
        <w:rPr>
          <w:sz w:val="22"/>
        </w:rPr>
        <w:t>and</w:t>
      </w:r>
      <w:r>
        <w:rPr>
          <w:spacing w:val="28"/>
          <w:sz w:val="22"/>
        </w:rPr>
        <w:t> </w:t>
      </w:r>
      <w:r>
        <w:rPr>
          <w:spacing w:val="-2"/>
          <w:sz w:val="22"/>
        </w:rPr>
        <w:t>discussion</w:t>
      </w:r>
    </w:p>
    <w:p>
      <w:pPr>
        <w:pStyle w:val="BodyText"/>
        <w:spacing w:before="6"/>
      </w:pPr>
    </w:p>
    <w:p>
      <w:pPr>
        <w:pStyle w:val="BodyText"/>
        <w:spacing w:line="244" w:lineRule="auto" w:before="1"/>
        <w:ind w:left="737" w:right="383" w:firstLine="2"/>
        <w:jc w:val="both"/>
      </w:pPr>
      <w:r>
        <w:rPr>
          <w:w w:val="105"/>
        </w:rPr>
        <w:t>The engagement of students into a subject and their interest in the subject matter belongs to crucial elements of successful teaching and learning process. </w:t>
      </w:r>
      <w:r>
        <w:rPr>
          <w:w w:val="105"/>
        </w:rPr>
        <w:t>Students preferentially</w:t>
      </w:r>
      <w:r>
        <w:rPr>
          <w:w w:val="105"/>
        </w:rPr>
        <w:t> take</w:t>
      </w:r>
      <w:r>
        <w:rPr>
          <w:w w:val="105"/>
        </w:rPr>
        <w:t> in</w:t>
      </w:r>
      <w:r>
        <w:rPr>
          <w:w w:val="105"/>
        </w:rPr>
        <w:t> and</w:t>
      </w:r>
      <w:r>
        <w:rPr>
          <w:w w:val="105"/>
        </w:rPr>
        <w:t> process</w:t>
      </w:r>
      <w:r>
        <w:rPr>
          <w:w w:val="105"/>
        </w:rPr>
        <w:t> information</w:t>
      </w:r>
      <w:r>
        <w:rPr>
          <w:w w:val="105"/>
        </w:rPr>
        <w:t> in</w:t>
      </w:r>
      <w:r>
        <w:rPr>
          <w:w w:val="105"/>
        </w:rPr>
        <w:t> different</w:t>
      </w:r>
      <w:r>
        <w:rPr>
          <w:w w:val="105"/>
        </w:rPr>
        <w:t> ways:</w:t>
      </w:r>
      <w:r>
        <w:rPr>
          <w:w w:val="105"/>
        </w:rPr>
        <w:t> by</w:t>
      </w:r>
      <w:r>
        <w:rPr>
          <w:w w:val="105"/>
        </w:rPr>
        <w:t> seeing</w:t>
      </w:r>
      <w:r>
        <w:rPr>
          <w:w w:val="105"/>
        </w:rPr>
        <w:t> and hearing,</w:t>
      </w:r>
      <w:r>
        <w:rPr>
          <w:w w:val="105"/>
        </w:rPr>
        <w:t> reflecting</w:t>
      </w:r>
      <w:r>
        <w:rPr>
          <w:w w:val="105"/>
        </w:rPr>
        <w:t> and</w:t>
      </w:r>
      <w:r>
        <w:rPr>
          <w:w w:val="105"/>
        </w:rPr>
        <w:t> acting,</w:t>
      </w:r>
      <w:r>
        <w:rPr>
          <w:w w:val="105"/>
        </w:rPr>
        <w:t> reasoning</w:t>
      </w:r>
      <w:r>
        <w:rPr>
          <w:w w:val="105"/>
        </w:rPr>
        <w:t> logically</w:t>
      </w:r>
      <w:r>
        <w:rPr>
          <w:w w:val="105"/>
        </w:rPr>
        <w:t> and</w:t>
      </w:r>
      <w:r>
        <w:rPr>
          <w:w w:val="105"/>
        </w:rPr>
        <w:t> intuitively,</w:t>
      </w:r>
      <w:r>
        <w:rPr>
          <w:w w:val="105"/>
        </w:rPr>
        <w:t> analyzing</w:t>
      </w:r>
      <w:r>
        <w:rPr>
          <w:w w:val="105"/>
        </w:rPr>
        <w:t> and visualizing,</w:t>
      </w:r>
      <w:r>
        <w:rPr>
          <w:spacing w:val="40"/>
          <w:w w:val="105"/>
        </w:rPr>
        <w:t> </w:t>
      </w:r>
      <w:r>
        <w:rPr>
          <w:w w:val="105"/>
        </w:rPr>
        <w:t>steadily</w:t>
      </w:r>
      <w:r>
        <w:rPr>
          <w:spacing w:val="40"/>
          <w:w w:val="105"/>
        </w:rPr>
        <w:t> </w:t>
      </w:r>
      <w:r>
        <w:rPr>
          <w:w w:val="105"/>
        </w:rPr>
        <w:t>and</w:t>
      </w:r>
      <w:r>
        <w:rPr>
          <w:spacing w:val="40"/>
          <w:w w:val="105"/>
        </w:rPr>
        <w:t> </w:t>
      </w:r>
      <w:r>
        <w:rPr>
          <w:w w:val="105"/>
        </w:rPr>
        <w:t>in</w:t>
      </w:r>
      <w:r>
        <w:rPr>
          <w:spacing w:val="40"/>
          <w:w w:val="105"/>
        </w:rPr>
        <w:t> </w:t>
      </w:r>
      <w:r>
        <w:rPr>
          <w:w w:val="105"/>
        </w:rPr>
        <w:t>fits</w:t>
      </w:r>
      <w:r>
        <w:rPr>
          <w:spacing w:val="40"/>
          <w:w w:val="105"/>
        </w:rPr>
        <w:t> </w:t>
      </w:r>
      <w:r>
        <w:rPr>
          <w:w w:val="105"/>
        </w:rPr>
        <w:t>and</w:t>
      </w:r>
      <w:r>
        <w:rPr>
          <w:spacing w:val="40"/>
          <w:w w:val="105"/>
        </w:rPr>
        <w:t> </w:t>
      </w:r>
      <w:r>
        <w:rPr>
          <w:w w:val="105"/>
        </w:rPr>
        <w:t>starts.</w:t>
      </w:r>
      <w:r>
        <w:rPr>
          <w:spacing w:val="40"/>
          <w:w w:val="105"/>
        </w:rPr>
        <w:t> </w:t>
      </w:r>
      <w:r>
        <w:rPr>
          <w:w w:val="105"/>
        </w:rPr>
        <w:t>According</w:t>
      </w:r>
      <w:r>
        <w:rPr>
          <w:spacing w:val="40"/>
          <w:w w:val="105"/>
        </w:rPr>
        <w:t> </w:t>
      </w:r>
      <w:hyperlink w:history="true" w:anchor="_bookmark5">
        <w:r>
          <w:rPr>
            <w:color w:val="007FAD"/>
            <w:w w:val="105"/>
          </w:rPr>
          <w:t>Felder</w:t>
        </w:r>
        <w:r>
          <w:rPr>
            <w:color w:val="007FAD"/>
            <w:spacing w:val="40"/>
            <w:w w:val="105"/>
          </w:rPr>
          <w:t> </w:t>
        </w:r>
        <w:r>
          <w:rPr>
            <w:color w:val="007FAD"/>
            <w:w w:val="105"/>
          </w:rPr>
          <w:t>and</w:t>
        </w:r>
        <w:r>
          <w:rPr>
            <w:color w:val="007FAD"/>
            <w:spacing w:val="40"/>
            <w:w w:val="105"/>
          </w:rPr>
          <w:t> </w:t>
        </w:r>
        <w:r>
          <w:rPr>
            <w:color w:val="007FAD"/>
            <w:w w:val="105"/>
          </w:rPr>
          <w:t>Silverman,</w:t>
        </w:r>
      </w:hyperlink>
      <w:r>
        <w:rPr>
          <w:color w:val="007FAD"/>
          <w:w w:val="105"/>
        </w:rPr>
        <w:t> </w:t>
      </w:r>
      <w:hyperlink w:history="true" w:anchor="_bookmark5">
        <w:r>
          <w:rPr>
            <w:color w:val="007FAD"/>
            <w:w w:val="105"/>
          </w:rPr>
          <w:t>1988</w:t>
        </w:r>
      </w:hyperlink>
      <w:r>
        <w:rPr>
          <w:w w:val="105"/>
        </w:rPr>
        <w:t>;</w:t>
      </w:r>
      <w:r>
        <w:rPr>
          <w:spacing w:val="-15"/>
          <w:w w:val="105"/>
        </w:rPr>
        <w:t> </w:t>
      </w:r>
      <w:r>
        <w:rPr>
          <w:w w:val="105"/>
        </w:rPr>
        <w:t>there</w:t>
      </w:r>
      <w:r>
        <w:rPr>
          <w:spacing w:val="-14"/>
          <w:w w:val="105"/>
        </w:rPr>
        <w:t> </w:t>
      </w:r>
      <w:r>
        <w:rPr>
          <w:w w:val="105"/>
        </w:rPr>
        <w:t>are</w:t>
      </w:r>
      <w:r>
        <w:rPr>
          <w:spacing w:val="-15"/>
          <w:w w:val="105"/>
        </w:rPr>
        <w:t> </w:t>
      </w:r>
      <w:r>
        <w:rPr>
          <w:w w:val="105"/>
        </w:rPr>
        <w:t>four</w:t>
      </w:r>
      <w:r>
        <w:rPr>
          <w:spacing w:val="-14"/>
          <w:w w:val="105"/>
        </w:rPr>
        <w:t> </w:t>
      </w:r>
      <w:r>
        <w:rPr>
          <w:w w:val="105"/>
        </w:rPr>
        <w:t>main</w:t>
      </w:r>
      <w:r>
        <w:rPr>
          <w:spacing w:val="-15"/>
          <w:w w:val="105"/>
        </w:rPr>
        <w:t> </w:t>
      </w:r>
      <w:r>
        <w:rPr>
          <w:w w:val="105"/>
        </w:rPr>
        <w:t>two-poles-dimensions</w:t>
      </w:r>
      <w:r>
        <w:rPr>
          <w:spacing w:val="-14"/>
          <w:w w:val="105"/>
        </w:rPr>
        <w:t> </w:t>
      </w:r>
      <w:r>
        <w:rPr>
          <w:w w:val="105"/>
        </w:rPr>
        <w:t>of</w:t>
      </w:r>
      <w:r>
        <w:rPr>
          <w:spacing w:val="-15"/>
          <w:w w:val="105"/>
        </w:rPr>
        <w:t> </w:t>
      </w:r>
      <w:r>
        <w:rPr>
          <w:w w:val="105"/>
        </w:rPr>
        <w:t>learning</w:t>
      </w:r>
      <w:r>
        <w:rPr>
          <w:spacing w:val="-14"/>
          <w:w w:val="105"/>
        </w:rPr>
        <w:t> </w:t>
      </w:r>
      <w:r>
        <w:rPr>
          <w:w w:val="105"/>
        </w:rPr>
        <w:t>styles;</w:t>
      </w:r>
      <w:r>
        <w:rPr>
          <w:spacing w:val="-14"/>
          <w:w w:val="105"/>
        </w:rPr>
        <w:t> </w:t>
      </w:r>
      <w:r>
        <w:rPr>
          <w:w w:val="105"/>
        </w:rPr>
        <w:t>active/reflective, sensing/intuitive, visual/verbal, and sequential/global.</w:t>
      </w:r>
    </w:p>
    <w:p>
      <w:pPr>
        <w:pStyle w:val="BodyText"/>
        <w:spacing w:line="244" w:lineRule="auto" w:before="6"/>
        <w:ind w:left="737" w:right="383" w:firstLine="240"/>
        <w:jc w:val="both"/>
      </w:pPr>
      <w:r>
        <w:rPr>
          <w:w w:val="105"/>
        </w:rPr>
        <w:t>Balanced</w:t>
      </w:r>
      <w:r>
        <w:rPr>
          <w:w w:val="105"/>
        </w:rPr>
        <w:t> study</w:t>
      </w:r>
      <w:r>
        <w:rPr>
          <w:w w:val="105"/>
        </w:rPr>
        <w:t> material</w:t>
      </w:r>
      <w:r>
        <w:rPr>
          <w:w w:val="105"/>
        </w:rPr>
        <w:t> taking</w:t>
      </w:r>
      <w:r>
        <w:rPr>
          <w:w w:val="105"/>
        </w:rPr>
        <w:t> into</w:t>
      </w:r>
      <w:r>
        <w:rPr>
          <w:w w:val="105"/>
        </w:rPr>
        <w:t> account</w:t>
      </w:r>
      <w:r>
        <w:rPr>
          <w:w w:val="105"/>
        </w:rPr>
        <w:t> the</w:t>
      </w:r>
      <w:r>
        <w:rPr>
          <w:w w:val="105"/>
        </w:rPr>
        <w:t> above</w:t>
      </w:r>
      <w:r>
        <w:rPr>
          <w:w w:val="105"/>
        </w:rPr>
        <w:t> described</w:t>
      </w:r>
      <w:r>
        <w:rPr>
          <w:w w:val="105"/>
        </w:rPr>
        <w:t> </w:t>
      </w:r>
      <w:r>
        <w:rPr>
          <w:w w:val="105"/>
        </w:rPr>
        <w:t>learning dimensions and effecting systematical learning can influence engagement, interest and students’ knowledge very much. On one hand it supports the preferred learn- ing dimension pole of a student and on the other hand it enhances his/her ability</w:t>
      </w:r>
      <w:r>
        <w:rPr>
          <w:spacing w:val="80"/>
          <w:w w:val="105"/>
        </w:rPr>
        <w:t> </w:t>
      </w:r>
      <w:r>
        <w:rPr>
          <w:w w:val="105"/>
        </w:rPr>
        <w:t>to absorb subject matter also with regard to the opposite learning dimension pole. Hence,</w:t>
      </w:r>
      <w:r>
        <w:rPr>
          <w:w w:val="105"/>
        </w:rPr>
        <w:t> students’</w:t>
      </w:r>
      <w:r>
        <w:rPr>
          <w:w w:val="105"/>
        </w:rPr>
        <w:t> ability</w:t>
      </w:r>
      <w:r>
        <w:rPr>
          <w:w w:val="105"/>
        </w:rPr>
        <w:t> to</w:t>
      </w:r>
      <w:r>
        <w:rPr>
          <w:w w:val="105"/>
        </w:rPr>
        <w:t> take</w:t>
      </w:r>
      <w:r>
        <w:rPr>
          <w:w w:val="105"/>
        </w:rPr>
        <w:t> in</w:t>
      </w:r>
      <w:r>
        <w:rPr>
          <w:w w:val="105"/>
        </w:rPr>
        <w:t> and</w:t>
      </w:r>
      <w:r>
        <w:rPr>
          <w:w w:val="105"/>
        </w:rPr>
        <w:t> process</w:t>
      </w:r>
      <w:r>
        <w:rPr>
          <w:w w:val="105"/>
        </w:rPr>
        <w:t> information</w:t>
      </w:r>
      <w:r>
        <w:rPr>
          <w:w w:val="105"/>
        </w:rPr>
        <w:t> in</w:t>
      </w:r>
      <w:r>
        <w:rPr>
          <w:w w:val="105"/>
        </w:rPr>
        <w:t> various</w:t>
      </w:r>
      <w:r>
        <w:rPr>
          <w:w w:val="105"/>
        </w:rPr>
        <w:t> ways</w:t>
      </w:r>
      <w:r>
        <w:rPr>
          <w:w w:val="105"/>
        </w:rPr>
        <w:t> is increased and learning difficulty decreased.</w:t>
      </w:r>
    </w:p>
    <w:p>
      <w:pPr>
        <w:pStyle w:val="BodyText"/>
        <w:spacing w:before="70"/>
      </w:pPr>
    </w:p>
    <w:p>
      <w:pPr>
        <w:pStyle w:val="ListParagraph"/>
        <w:numPr>
          <w:ilvl w:val="1"/>
          <w:numId w:val="1"/>
        </w:numPr>
        <w:tabs>
          <w:tab w:pos="1145" w:val="left" w:leader="none"/>
        </w:tabs>
        <w:spacing w:line="240" w:lineRule="auto" w:before="0" w:after="0"/>
        <w:ind w:left="1145" w:right="0" w:hanging="406"/>
        <w:jc w:val="left"/>
        <w:rPr>
          <w:i/>
          <w:sz w:val="22"/>
        </w:rPr>
      </w:pPr>
      <w:r>
        <w:rPr>
          <w:i/>
          <w:sz w:val="22"/>
        </w:rPr>
        <w:t>Felder-Silverman</w:t>
      </w:r>
      <w:r>
        <w:rPr>
          <w:i/>
          <w:spacing w:val="8"/>
          <w:sz w:val="22"/>
        </w:rPr>
        <w:t> </w:t>
      </w:r>
      <w:r>
        <w:rPr>
          <w:i/>
          <w:sz w:val="22"/>
        </w:rPr>
        <w:t>learning</w:t>
      </w:r>
      <w:r>
        <w:rPr>
          <w:i/>
          <w:spacing w:val="9"/>
          <w:sz w:val="22"/>
        </w:rPr>
        <w:t> </w:t>
      </w:r>
      <w:r>
        <w:rPr>
          <w:i/>
          <w:sz w:val="22"/>
        </w:rPr>
        <w:t>style</w:t>
      </w:r>
      <w:r>
        <w:rPr>
          <w:i/>
          <w:spacing w:val="10"/>
          <w:sz w:val="22"/>
        </w:rPr>
        <w:t> </w:t>
      </w:r>
      <w:r>
        <w:rPr>
          <w:i/>
          <w:spacing w:val="-2"/>
          <w:sz w:val="22"/>
        </w:rPr>
        <w:t>model</w:t>
      </w:r>
    </w:p>
    <w:p>
      <w:pPr>
        <w:pStyle w:val="BodyText"/>
        <w:spacing w:before="7"/>
        <w:rPr>
          <w:i/>
        </w:rPr>
      </w:pPr>
    </w:p>
    <w:p>
      <w:pPr>
        <w:pStyle w:val="BodyText"/>
        <w:spacing w:line="244" w:lineRule="auto"/>
        <w:ind w:left="737" w:right="383" w:firstLine="2"/>
        <w:jc w:val="both"/>
      </w:pPr>
      <w:r>
        <w:rPr>
          <w:w w:val="105"/>
        </w:rPr>
        <w:t>There are many publications devoted to learning styles. Recently we began to </w:t>
      </w:r>
      <w:r>
        <w:rPr>
          <w:w w:val="105"/>
        </w:rPr>
        <w:t>be interested in Felder-Silverman learning style model (cf. </w:t>
      </w:r>
      <w:hyperlink w:history="true" w:anchor="_bookmark5">
        <w:r>
          <w:rPr>
            <w:color w:val="007FAD"/>
            <w:w w:val="105"/>
          </w:rPr>
          <w:t>El-</w:t>
        </w:r>
        <w:r>
          <w:rPr>
            <w:color w:val="007FAD"/>
            <w:spacing w:val="22"/>
            <w:w w:val="85"/>
          </w:rPr>
          <w:t>Hmoudov</w:t>
        </w:r>
        <w:r>
          <w:rPr>
            <w:color w:val="007FAD"/>
            <w:spacing w:val="-34"/>
            <w:w w:val="90"/>
          </w:rPr>
          <w:t>a</w:t>
        </w:r>
        <w:r>
          <w:rPr>
            <w:color w:val="007FAD"/>
            <w:spacing w:val="-143"/>
            <w:w w:val="277"/>
          </w:rPr>
          <w:t>´</w:t>
        </w:r>
        <w:r>
          <w:rPr>
            <w:color w:val="007FAD"/>
            <w:spacing w:val="22"/>
            <w:w w:val="85"/>
          </w:rPr>
          <w:t>,</w:t>
        </w:r>
        <w:r>
          <w:rPr>
            <w:color w:val="007FAD"/>
            <w:spacing w:val="-1"/>
            <w:w w:val="104"/>
          </w:rPr>
          <w:t> </w:t>
        </w:r>
        <w:r>
          <w:rPr>
            <w:color w:val="007FAD"/>
            <w:w w:val="105"/>
          </w:rPr>
          <w:t>2013</w:t>
        </w:r>
      </w:hyperlink>
      <w:r>
        <w:rPr>
          <w:w w:val="105"/>
        </w:rPr>
        <w:t>). Let us briefly introduce the main characterization of, in the model given, four </w:t>
      </w:r>
      <w:hyperlink w:history="true" w:anchor="_bookmark5">
        <w:r>
          <w:rPr>
            <w:color w:val="007FAD"/>
            <w:w w:val="105"/>
          </w:rPr>
          <w:t>Felder</w:t>
        </w:r>
      </w:hyperlink>
      <w:r>
        <w:rPr>
          <w:color w:val="007FAD"/>
          <w:w w:val="105"/>
        </w:rPr>
        <w:t> </w:t>
      </w:r>
      <w:hyperlink w:history="true" w:anchor="_bookmark5">
        <w:r>
          <w:rPr>
            <w:color w:val="007FAD"/>
            <w:w w:val="105"/>
          </w:rPr>
          <w:t>and Silverman, 1988</w:t>
        </w:r>
      </w:hyperlink>
      <w:r>
        <w:rPr>
          <w:w w:val="105"/>
        </w:rPr>
        <w:t>; learning style dimensions:</w:t>
      </w:r>
    </w:p>
    <w:p>
      <w:pPr>
        <w:spacing w:before="223"/>
        <w:ind w:left="975" w:right="0" w:firstLine="0"/>
        <w:jc w:val="left"/>
        <w:rPr>
          <w:i/>
          <w:sz w:val="22"/>
        </w:rPr>
      </w:pPr>
      <w:r>
        <w:rPr>
          <w:i/>
          <w:sz w:val="22"/>
        </w:rPr>
        <w:t>Active</w:t>
      </w:r>
      <w:r>
        <w:rPr>
          <w:i/>
          <w:spacing w:val="21"/>
          <w:sz w:val="22"/>
        </w:rPr>
        <w:t> </w:t>
      </w:r>
      <w:r>
        <w:rPr>
          <w:i/>
          <w:sz w:val="22"/>
        </w:rPr>
        <w:t>and</w:t>
      </w:r>
      <w:r>
        <w:rPr>
          <w:i/>
          <w:spacing w:val="21"/>
          <w:sz w:val="22"/>
        </w:rPr>
        <w:t> </w:t>
      </w:r>
      <w:r>
        <w:rPr>
          <w:i/>
          <w:sz w:val="22"/>
        </w:rPr>
        <w:t>reflective</w:t>
      </w:r>
      <w:r>
        <w:rPr>
          <w:i/>
          <w:spacing w:val="20"/>
          <w:sz w:val="22"/>
        </w:rPr>
        <w:t> </w:t>
      </w:r>
      <w:r>
        <w:rPr>
          <w:i/>
          <w:spacing w:val="-2"/>
          <w:sz w:val="22"/>
        </w:rPr>
        <w:t>learners</w:t>
      </w:r>
    </w:p>
    <w:p>
      <w:pPr>
        <w:pStyle w:val="ListParagraph"/>
        <w:numPr>
          <w:ilvl w:val="2"/>
          <w:numId w:val="1"/>
        </w:numPr>
        <w:tabs>
          <w:tab w:pos="961" w:val="left" w:leader="none"/>
          <w:tab w:pos="963" w:val="left" w:leader="none"/>
        </w:tabs>
        <w:spacing w:line="244" w:lineRule="auto" w:before="6" w:after="0"/>
        <w:ind w:left="963" w:right="384" w:hanging="171"/>
        <w:jc w:val="left"/>
        <w:rPr>
          <w:sz w:val="22"/>
        </w:rPr>
      </w:pPr>
      <w:r>
        <w:rPr>
          <w:w w:val="105"/>
          <w:sz w:val="22"/>
        </w:rPr>
        <w:t>Active learners tend to retain and understand information best by doing some- thing</w:t>
      </w:r>
      <w:r>
        <w:rPr>
          <w:spacing w:val="27"/>
          <w:w w:val="105"/>
          <w:sz w:val="22"/>
        </w:rPr>
        <w:t> </w:t>
      </w:r>
      <w:r>
        <w:rPr>
          <w:w w:val="105"/>
          <w:sz w:val="22"/>
        </w:rPr>
        <w:t>active</w:t>
      </w:r>
      <w:r>
        <w:rPr>
          <w:spacing w:val="28"/>
          <w:w w:val="105"/>
          <w:sz w:val="22"/>
        </w:rPr>
        <w:t> </w:t>
      </w:r>
      <w:r>
        <w:rPr>
          <w:w w:val="105"/>
          <w:sz w:val="22"/>
        </w:rPr>
        <w:t>with</w:t>
      </w:r>
      <w:r>
        <w:rPr>
          <w:spacing w:val="30"/>
          <w:w w:val="105"/>
          <w:sz w:val="22"/>
        </w:rPr>
        <w:t> </w:t>
      </w:r>
      <w:r>
        <w:rPr>
          <w:w w:val="105"/>
          <w:sz w:val="22"/>
        </w:rPr>
        <w:t>it</w:t>
      </w:r>
      <w:r>
        <w:rPr>
          <w:spacing w:val="30"/>
          <w:w w:val="105"/>
          <w:sz w:val="22"/>
        </w:rPr>
        <w:t> </w:t>
      </w:r>
      <w:r>
        <w:rPr>
          <w:w w:val="105"/>
          <w:sz w:val="22"/>
        </w:rPr>
        <w:t>–</w:t>
      </w:r>
      <w:r>
        <w:rPr>
          <w:spacing w:val="28"/>
          <w:w w:val="105"/>
          <w:sz w:val="22"/>
        </w:rPr>
        <w:t> </w:t>
      </w:r>
      <w:r>
        <w:rPr>
          <w:w w:val="105"/>
          <w:sz w:val="22"/>
        </w:rPr>
        <w:t>discussing</w:t>
      </w:r>
      <w:r>
        <w:rPr>
          <w:spacing w:val="28"/>
          <w:w w:val="105"/>
          <w:sz w:val="22"/>
        </w:rPr>
        <w:t> </w:t>
      </w:r>
      <w:r>
        <w:rPr>
          <w:w w:val="105"/>
          <w:sz w:val="22"/>
        </w:rPr>
        <w:t>or</w:t>
      </w:r>
      <w:r>
        <w:rPr>
          <w:spacing w:val="28"/>
          <w:w w:val="105"/>
          <w:sz w:val="22"/>
        </w:rPr>
        <w:t> </w:t>
      </w:r>
      <w:r>
        <w:rPr>
          <w:w w:val="105"/>
          <w:sz w:val="22"/>
        </w:rPr>
        <w:t>applying</w:t>
      </w:r>
      <w:r>
        <w:rPr>
          <w:spacing w:val="28"/>
          <w:w w:val="105"/>
          <w:sz w:val="22"/>
        </w:rPr>
        <w:t> </w:t>
      </w:r>
      <w:r>
        <w:rPr>
          <w:w w:val="105"/>
          <w:sz w:val="22"/>
        </w:rPr>
        <w:t>it</w:t>
      </w:r>
      <w:r>
        <w:rPr>
          <w:spacing w:val="30"/>
          <w:w w:val="105"/>
          <w:sz w:val="22"/>
        </w:rPr>
        <w:t> </w:t>
      </w:r>
      <w:r>
        <w:rPr>
          <w:w w:val="105"/>
          <w:sz w:val="22"/>
        </w:rPr>
        <w:t>or</w:t>
      </w:r>
      <w:r>
        <w:rPr>
          <w:spacing w:val="30"/>
          <w:w w:val="105"/>
          <w:sz w:val="22"/>
        </w:rPr>
        <w:t> </w:t>
      </w:r>
      <w:r>
        <w:rPr>
          <w:w w:val="105"/>
          <w:sz w:val="22"/>
        </w:rPr>
        <w:t>explaining</w:t>
      </w:r>
      <w:r>
        <w:rPr>
          <w:spacing w:val="28"/>
          <w:w w:val="105"/>
          <w:sz w:val="22"/>
        </w:rPr>
        <w:t> </w:t>
      </w:r>
      <w:r>
        <w:rPr>
          <w:w w:val="105"/>
          <w:sz w:val="22"/>
        </w:rPr>
        <w:t>it</w:t>
      </w:r>
      <w:r>
        <w:rPr>
          <w:spacing w:val="30"/>
          <w:w w:val="105"/>
          <w:sz w:val="22"/>
        </w:rPr>
        <w:t> </w:t>
      </w:r>
      <w:r>
        <w:rPr>
          <w:w w:val="105"/>
          <w:sz w:val="22"/>
        </w:rPr>
        <w:t>to</w:t>
      </w:r>
      <w:r>
        <w:rPr>
          <w:spacing w:val="28"/>
          <w:w w:val="105"/>
          <w:sz w:val="22"/>
        </w:rPr>
        <w:t> </w:t>
      </w:r>
      <w:r>
        <w:rPr>
          <w:w w:val="105"/>
          <w:sz w:val="22"/>
        </w:rPr>
        <w:t>others.</w:t>
      </w:r>
    </w:p>
    <w:p>
      <w:pPr>
        <w:pStyle w:val="ListParagraph"/>
        <w:numPr>
          <w:ilvl w:val="3"/>
          <w:numId w:val="1"/>
        </w:numPr>
        <w:tabs>
          <w:tab w:pos="1302" w:val="left" w:leader="none"/>
        </w:tabs>
        <w:spacing w:line="240" w:lineRule="auto" w:before="2" w:after="0"/>
        <w:ind w:left="1302" w:right="0" w:hanging="233"/>
        <w:jc w:val="left"/>
        <w:rPr>
          <w:sz w:val="22"/>
        </w:rPr>
      </w:pPr>
      <w:r>
        <w:rPr>
          <w:w w:val="105"/>
          <w:sz w:val="22"/>
        </w:rPr>
        <w:t>Reflective</w:t>
      </w:r>
      <w:r>
        <w:rPr>
          <w:spacing w:val="16"/>
          <w:w w:val="105"/>
          <w:sz w:val="22"/>
        </w:rPr>
        <w:t> </w:t>
      </w:r>
      <w:r>
        <w:rPr>
          <w:w w:val="105"/>
          <w:sz w:val="22"/>
        </w:rPr>
        <w:t>learners</w:t>
      </w:r>
      <w:r>
        <w:rPr>
          <w:spacing w:val="17"/>
          <w:w w:val="105"/>
          <w:sz w:val="22"/>
        </w:rPr>
        <w:t> </w:t>
      </w:r>
      <w:r>
        <w:rPr>
          <w:w w:val="105"/>
          <w:sz w:val="22"/>
        </w:rPr>
        <w:t>prefer</w:t>
      </w:r>
      <w:r>
        <w:rPr>
          <w:spacing w:val="17"/>
          <w:w w:val="105"/>
          <w:sz w:val="22"/>
        </w:rPr>
        <w:t> </w:t>
      </w:r>
      <w:r>
        <w:rPr>
          <w:w w:val="105"/>
          <w:sz w:val="22"/>
        </w:rPr>
        <w:t>to</w:t>
      </w:r>
      <w:r>
        <w:rPr>
          <w:spacing w:val="18"/>
          <w:w w:val="105"/>
          <w:sz w:val="22"/>
        </w:rPr>
        <w:t> </w:t>
      </w:r>
      <w:r>
        <w:rPr>
          <w:w w:val="105"/>
          <w:sz w:val="22"/>
        </w:rPr>
        <w:t>think</w:t>
      </w:r>
      <w:r>
        <w:rPr>
          <w:spacing w:val="17"/>
          <w:w w:val="105"/>
          <w:sz w:val="22"/>
        </w:rPr>
        <w:t> </w:t>
      </w:r>
      <w:r>
        <w:rPr>
          <w:w w:val="105"/>
          <w:sz w:val="22"/>
        </w:rPr>
        <w:t>about</w:t>
      </w:r>
      <w:r>
        <w:rPr>
          <w:spacing w:val="17"/>
          <w:w w:val="105"/>
          <w:sz w:val="22"/>
        </w:rPr>
        <w:t> </w:t>
      </w:r>
      <w:r>
        <w:rPr>
          <w:w w:val="105"/>
          <w:sz w:val="22"/>
        </w:rPr>
        <w:t>it</w:t>
      </w:r>
      <w:r>
        <w:rPr>
          <w:spacing w:val="18"/>
          <w:w w:val="105"/>
          <w:sz w:val="22"/>
        </w:rPr>
        <w:t> </w:t>
      </w:r>
      <w:r>
        <w:rPr>
          <w:w w:val="105"/>
          <w:sz w:val="22"/>
        </w:rPr>
        <w:t>quietly</w:t>
      </w:r>
      <w:r>
        <w:rPr>
          <w:spacing w:val="17"/>
          <w:w w:val="105"/>
          <w:sz w:val="22"/>
        </w:rPr>
        <w:t> </w:t>
      </w:r>
      <w:r>
        <w:rPr>
          <w:spacing w:val="-2"/>
          <w:w w:val="105"/>
          <w:sz w:val="22"/>
        </w:rPr>
        <w:t>first.</w:t>
      </w:r>
    </w:p>
    <w:p>
      <w:pPr>
        <w:pStyle w:val="ListParagraph"/>
        <w:numPr>
          <w:ilvl w:val="2"/>
          <w:numId w:val="1"/>
        </w:numPr>
        <w:tabs>
          <w:tab w:pos="962" w:val="left" w:leader="none"/>
        </w:tabs>
        <w:spacing w:line="240" w:lineRule="auto" w:before="37" w:after="0"/>
        <w:ind w:left="962" w:right="0" w:hanging="169"/>
        <w:jc w:val="left"/>
        <w:rPr>
          <w:sz w:val="22"/>
        </w:rPr>
      </w:pPr>
      <w:r>
        <w:rPr>
          <w:w w:val="105"/>
          <w:sz w:val="22"/>
        </w:rPr>
        <w:t>‘‘Let’s</w:t>
      </w:r>
      <w:r>
        <w:rPr>
          <w:spacing w:val="9"/>
          <w:w w:val="105"/>
          <w:sz w:val="22"/>
        </w:rPr>
        <w:t> </w:t>
      </w:r>
      <w:r>
        <w:rPr>
          <w:w w:val="105"/>
          <w:sz w:val="22"/>
        </w:rPr>
        <w:t>try</w:t>
      </w:r>
      <w:r>
        <w:rPr>
          <w:spacing w:val="8"/>
          <w:w w:val="105"/>
          <w:sz w:val="22"/>
        </w:rPr>
        <w:t> </w:t>
      </w:r>
      <w:r>
        <w:rPr>
          <w:w w:val="105"/>
          <w:sz w:val="22"/>
        </w:rPr>
        <w:t>it</w:t>
      </w:r>
      <w:r>
        <w:rPr>
          <w:spacing w:val="9"/>
          <w:w w:val="105"/>
          <w:sz w:val="22"/>
        </w:rPr>
        <w:t> </w:t>
      </w:r>
      <w:r>
        <w:rPr>
          <w:w w:val="105"/>
          <w:sz w:val="22"/>
        </w:rPr>
        <w:t>out</w:t>
      </w:r>
      <w:r>
        <w:rPr>
          <w:spacing w:val="8"/>
          <w:w w:val="105"/>
          <w:sz w:val="22"/>
        </w:rPr>
        <w:t> </w:t>
      </w:r>
      <w:r>
        <w:rPr>
          <w:w w:val="105"/>
          <w:sz w:val="22"/>
        </w:rPr>
        <w:t>and</w:t>
      </w:r>
      <w:r>
        <w:rPr>
          <w:spacing w:val="9"/>
          <w:w w:val="105"/>
          <w:sz w:val="22"/>
        </w:rPr>
        <w:t> </w:t>
      </w:r>
      <w:r>
        <w:rPr>
          <w:w w:val="105"/>
          <w:sz w:val="22"/>
        </w:rPr>
        <w:t>see</w:t>
      </w:r>
      <w:r>
        <w:rPr>
          <w:spacing w:val="8"/>
          <w:w w:val="105"/>
          <w:sz w:val="22"/>
        </w:rPr>
        <w:t> </w:t>
      </w:r>
      <w:r>
        <w:rPr>
          <w:w w:val="105"/>
          <w:sz w:val="22"/>
        </w:rPr>
        <w:t>how</w:t>
      </w:r>
      <w:r>
        <w:rPr>
          <w:spacing w:val="9"/>
          <w:w w:val="105"/>
          <w:sz w:val="22"/>
        </w:rPr>
        <w:t> </w:t>
      </w:r>
      <w:r>
        <w:rPr>
          <w:w w:val="105"/>
          <w:sz w:val="22"/>
        </w:rPr>
        <w:t>it</w:t>
      </w:r>
      <w:r>
        <w:rPr>
          <w:spacing w:val="9"/>
          <w:w w:val="105"/>
          <w:sz w:val="22"/>
        </w:rPr>
        <w:t> </w:t>
      </w:r>
      <w:r>
        <w:rPr>
          <w:w w:val="105"/>
          <w:sz w:val="22"/>
        </w:rPr>
        <w:t>works’’</w:t>
      </w:r>
      <w:r>
        <w:rPr>
          <w:spacing w:val="8"/>
          <w:w w:val="105"/>
          <w:sz w:val="22"/>
        </w:rPr>
        <w:t> </w:t>
      </w:r>
      <w:r>
        <w:rPr>
          <w:w w:val="105"/>
          <w:sz w:val="22"/>
        </w:rPr>
        <w:t>is</w:t>
      </w:r>
      <w:r>
        <w:rPr>
          <w:spacing w:val="9"/>
          <w:w w:val="105"/>
          <w:sz w:val="22"/>
        </w:rPr>
        <w:t> </w:t>
      </w:r>
      <w:r>
        <w:rPr>
          <w:w w:val="105"/>
          <w:sz w:val="22"/>
        </w:rPr>
        <w:t>an</w:t>
      </w:r>
      <w:r>
        <w:rPr>
          <w:spacing w:val="9"/>
          <w:w w:val="105"/>
          <w:sz w:val="22"/>
        </w:rPr>
        <w:t> </w:t>
      </w:r>
      <w:r>
        <w:rPr>
          <w:w w:val="105"/>
          <w:sz w:val="22"/>
        </w:rPr>
        <w:t>active</w:t>
      </w:r>
      <w:r>
        <w:rPr>
          <w:spacing w:val="8"/>
          <w:w w:val="105"/>
          <w:sz w:val="22"/>
        </w:rPr>
        <w:t> </w:t>
      </w:r>
      <w:r>
        <w:rPr>
          <w:w w:val="105"/>
          <w:sz w:val="22"/>
        </w:rPr>
        <w:t>learner’s</w:t>
      </w:r>
      <w:r>
        <w:rPr>
          <w:spacing w:val="9"/>
          <w:w w:val="105"/>
          <w:sz w:val="22"/>
        </w:rPr>
        <w:t> </w:t>
      </w:r>
      <w:r>
        <w:rPr>
          <w:spacing w:val="-2"/>
          <w:w w:val="105"/>
          <w:sz w:val="22"/>
        </w:rPr>
        <w:t>phrase.</w:t>
      </w:r>
    </w:p>
    <w:p>
      <w:pPr>
        <w:pStyle w:val="ListParagraph"/>
        <w:numPr>
          <w:ilvl w:val="3"/>
          <w:numId w:val="1"/>
        </w:numPr>
        <w:tabs>
          <w:tab w:pos="1302" w:val="left" w:leader="none"/>
        </w:tabs>
        <w:spacing w:line="240" w:lineRule="auto" w:before="6" w:after="0"/>
        <w:ind w:left="1302" w:right="0" w:hanging="233"/>
        <w:jc w:val="left"/>
        <w:rPr>
          <w:sz w:val="22"/>
        </w:rPr>
      </w:pPr>
      <w:r>
        <w:rPr>
          <w:w w:val="105"/>
          <w:sz w:val="22"/>
        </w:rPr>
        <w:t>‘‘Let’s</w:t>
      </w:r>
      <w:r>
        <w:rPr>
          <w:spacing w:val="1"/>
          <w:w w:val="105"/>
          <w:sz w:val="22"/>
        </w:rPr>
        <w:t> </w:t>
      </w:r>
      <w:r>
        <w:rPr>
          <w:w w:val="105"/>
          <w:sz w:val="22"/>
        </w:rPr>
        <w:t>think it</w:t>
      </w:r>
      <w:r>
        <w:rPr>
          <w:spacing w:val="3"/>
          <w:w w:val="105"/>
          <w:sz w:val="22"/>
        </w:rPr>
        <w:t> </w:t>
      </w:r>
      <w:r>
        <w:rPr>
          <w:w w:val="105"/>
          <w:sz w:val="22"/>
        </w:rPr>
        <w:t>through</w:t>
      </w:r>
      <w:r>
        <w:rPr>
          <w:spacing w:val="1"/>
          <w:w w:val="105"/>
          <w:sz w:val="22"/>
        </w:rPr>
        <w:t> </w:t>
      </w:r>
      <w:r>
        <w:rPr>
          <w:w w:val="105"/>
          <w:sz w:val="22"/>
        </w:rPr>
        <w:t>first’’ is</w:t>
      </w:r>
      <w:r>
        <w:rPr>
          <w:spacing w:val="2"/>
          <w:w w:val="105"/>
          <w:sz w:val="22"/>
        </w:rPr>
        <w:t> </w:t>
      </w:r>
      <w:r>
        <w:rPr>
          <w:w w:val="105"/>
          <w:sz w:val="22"/>
        </w:rPr>
        <w:t>the</w:t>
      </w:r>
      <w:r>
        <w:rPr>
          <w:spacing w:val="2"/>
          <w:w w:val="105"/>
          <w:sz w:val="22"/>
        </w:rPr>
        <w:t> </w:t>
      </w:r>
      <w:r>
        <w:rPr>
          <w:w w:val="105"/>
          <w:sz w:val="22"/>
        </w:rPr>
        <w:t>reflective</w:t>
      </w:r>
      <w:r>
        <w:rPr>
          <w:spacing w:val="1"/>
          <w:w w:val="105"/>
          <w:sz w:val="22"/>
        </w:rPr>
        <w:t> </w:t>
      </w:r>
      <w:r>
        <w:rPr>
          <w:w w:val="105"/>
          <w:sz w:val="22"/>
        </w:rPr>
        <w:t>learner’s</w:t>
      </w:r>
      <w:r>
        <w:rPr>
          <w:spacing w:val="1"/>
          <w:w w:val="105"/>
          <w:sz w:val="22"/>
        </w:rPr>
        <w:t> </w:t>
      </w:r>
      <w:r>
        <w:rPr>
          <w:spacing w:val="-2"/>
          <w:w w:val="105"/>
          <w:sz w:val="22"/>
        </w:rPr>
        <w:t>response.</w:t>
      </w:r>
    </w:p>
    <w:p>
      <w:pPr>
        <w:pStyle w:val="ListParagraph"/>
        <w:numPr>
          <w:ilvl w:val="2"/>
          <w:numId w:val="1"/>
        </w:numPr>
        <w:tabs>
          <w:tab w:pos="962" w:val="left" w:leader="none"/>
        </w:tabs>
        <w:spacing w:line="240" w:lineRule="auto" w:before="37" w:after="0"/>
        <w:ind w:left="962" w:right="0" w:hanging="169"/>
        <w:jc w:val="left"/>
        <w:rPr>
          <w:sz w:val="22"/>
        </w:rPr>
      </w:pPr>
      <w:r>
        <w:rPr>
          <w:w w:val="105"/>
          <w:sz w:val="22"/>
        </w:rPr>
        <w:t>Active</w:t>
      </w:r>
      <w:r>
        <w:rPr>
          <w:spacing w:val="13"/>
          <w:w w:val="105"/>
          <w:sz w:val="22"/>
        </w:rPr>
        <w:t> </w:t>
      </w:r>
      <w:r>
        <w:rPr>
          <w:w w:val="105"/>
          <w:sz w:val="22"/>
        </w:rPr>
        <w:t>learners</w:t>
      </w:r>
      <w:r>
        <w:rPr>
          <w:spacing w:val="14"/>
          <w:w w:val="105"/>
          <w:sz w:val="22"/>
        </w:rPr>
        <w:t> </w:t>
      </w:r>
      <w:r>
        <w:rPr>
          <w:w w:val="105"/>
          <w:sz w:val="22"/>
        </w:rPr>
        <w:t>tend</w:t>
      </w:r>
      <w:r>
        <w:rPr>
          <w:spacing w:val="14"/>
          <w:w w:val="105"/>
          <w:sz w:val="22"/>
        </w:rPr>
        <w:t> </w:t>
      </w:r>
      <w:r>
        <w:rPr>
          <w:w w:val="105"/>
          <w:sz w:val="22"/>
        </w:rPr>
        <w:t>to</w:t>
      </w:r>
      <w:r>
        <w:rPr>
          <w:spacing w:val="15"/>
          <w:w w:val="105"/>
          <w:sz w:val="22"/>
        </w:rPr>
        <w:t> </w:t>
      </w:r>
      <w:r>
        <w:rPr>
          <w:w w:val="105"/>
          <w:sz w:val="22"/>
        </w:rPr>
        <w:t>like</w:t>
      </w:r>
      <w:r>
        <w:rPr>
          <w:spacing w:val="14"/>
          <w:w w:val="105"/>
          <w:sz w:val="22"/>
        </w:rPr>
        <w:t> </w:t>
      </w:r>
      <w:r>
        <w:rPr>
          <w:w w:val="105"/>
          <w:sz w:val="22"/>
        </w:rPr>
        <w:t>group</w:t>
      </w:r>
      <w:r>
        <w:rPr>
          <w:spacing w:val="14"/>
          <w:w w:val="105"/>
          <w:sz w:val="22"/>
        </w:rPr>
        <w:t> </w:t>
      </w:r>
      <w:r>
        <w:rPr>
          <w:w w:val="105"/>
          <w:sz w:val="22"/>
        </w:rPr>
        <w:t>work</w:t>
      </w:r>
      <w:r>
        <w:rPr>
          <w:spacing w:val="13"/>
          <w:w w:val="105"/>
          <w:sz w:val="22"/>
        </w:rPr>
        <w:t> </w:t>
      </w:r>
      <w:r>
        <w:rPr>
          <w:w w:val="105"/>
          <w:sz w:val="22"/>
        </w:rPr>
        <w:t>more</w:t>
      </w:r>
      <w:r>
        <w:rPr>
          <w:spacing w:val="15"/>
          <w:w w:val="105"/>
          <w:sz w:val="22"/>
        </w:rPr>
        <w:t> </w:t>
      </w:r>
      <w:r>
        <w:rPr>
          <w:w w:val="105"/>
          <w:sz w:val="22"/>
        </w:rPr>
        <w:t>than</w:t>
      </w:r>
      <w:r>
        <w:rPr>
          <w:spacing w:val="15"/>
          <w:w w:val="105"/>
          <w:sz w:val="22"/>
        </w:rPr>
        <w:t> </w:t>
      </w:r>
      <w:r>
        <w:rPr>
          <w:w w:val="105"/>
          <w:sz w:val="22"/>
        </w:rPr>
        <w:t>reflective</w:t>
      </w:r>
      <w:r>
        <w:rPr>
          <w:spacing w:val="13"/>
          <w:w w:val="105"/>
          <w:sz w:val="22"/>
        </w:rPr>
        <w:t> </w:t>
      </w:r>
      <w:r>
        <w:rPr>
          <w:spacing w:val="-2"/>
          <w:w w:val="105"/>
          <w:sz w:val="22"/>
        </w:rPr>
        <w:t>learners.</w:t>
      </w:r>
    </w:p>
    <w:p>
      <w:pPr>
        <w:pStyle w:val="ListParagraph"/>
        <w:numPr>
          <w:ilvl w:val="3"/>
          <w:numId w:val="1"/>
        </w:numPr>
        <w:tabs>
          <w:tab w:pos="1302" w:val="left" w:leader="none"/>
        </w:tabs>
        <w:spacing w:line="240" w:lineRule="auto" w:before="6" w:after="0"/>
        <w:ind w:left="1302" w:right="0" w:hanging="233"/>
        <w:jc w:val="left"/>
        <w:rPr>
          <w:sz w:val="22"/>
        </w:rPr>
      </w:pPr>
      <w:r>
        <w:rPr>
          <w:w w:val="105"/>
          <w:sz w:val="22"/>
        </w:rPr>
        <w:t>Reflective</w:t>
      </w:r>
      <w:r>
        <w:rPr>
          <w:spacing w:val="4"/>
          <w:w w:val="105"/>
          <w:sz w:val="22"/>
        </w:rPr>
        <w:t> </w:t>
      </w:r>
      <w:r>
        <w:rPr>
          <w:w w:val="105"/>
          <w:sz w:val="22"/>
        </w:rPr>
        <w:t>learners</w:t>
      </w:r>
      <w:r>
        <w:rPr>
          <w:spacing w:val="5"/>
          <w:w w:val="105"/>
          <w:sz w:val="22"/>
        </w:rPr>
        <w:t> </w:t>
      </w:r>
      <w:r>
        <w:rPr>
          <w:w w:val="105"/>
          <w:sz w:val="22"/>
        </w:rPr>
        <w:t>prefer</w:t>
      </w:r>
      <w:r>
        <w:rPr>
          <w:spacing w:val="5"/>
          <w:w w:val="105"/>
          <w:sz w:val="22"/>
        </w:rPr>
        <w:t> </w:t>
      </w:r>
      <w:r>
        <w:rPr>
          <w:w w:val="105"/>
          <w:sz w:val="22"/>
        </w:rPr>
        <w:t>working</w:t>
      </w:r>
      <w:r>
        <w:rPr>
          <w:spacing w:val="5"/>
          <w:w w:val="105"/>
          <w:sz w:val="22"/>
        </w:rPr>
        <w:t> </w:t>
      </w:r>
      <w:r>
        <w:rPr>
          <w:spacing w:val="-2"/>
          <w:w w:val="105"/>
          <w:sz w:val="22"/>
        </w:rPr>
        <w:t>alone.</w:t>
      </w:r>
    </w:p>
    <w:p>
      <w:pPr>
        <w:pStyle w:val="BodyText"/>
        <w:spacing w:before="12"/>
      </w:pPr>
    </w:p>
    <w:p>
      <w:pPr>
        <w:spacing w:before="0"/>
        <w:ind w:left="975" w:right="0" w:firstLine="0"/>
        <w:jc w:val="left"/>
        <w:rPr>
          <w:i/>
          <w:sz w:val="22"/>
        </w:rPr>
      </w:pPr>
      <w:r>
        <w:rPr>
          <w:i/>
          <w:sz w:val="22"/>
        </w:rPr>
        <w:t>Sensing</w:t>
      </w:r>
      <w:r>
        <w:rPr>
          <w:i/>
          <w:spacing w:val="22"/>
          <w:sz w:val="22"/>
        </w:rPr>
        <w:t> </w:t>
      </w:r>
      <w:r>
        <w:rPr>
          <w:i/>
          <w:sz w:val="22"/>
        </w:rPr>
        <w:t>and</w:t>
      </w:r>
      <w:r>
        <w:rPr>
          <w:i/>
          <w:spacing w:val="23"/>
          <w:sz w:val="22"/>
        </w:rPr>
        <w:t> </w:t>
      </w:r>
      <w:r>
        <w:rPr>
          <w:i/>
          <w:sz w:val="22"/>
        </w:rPr>
        <w:t>intuitive</w:t>
      </w:r>
      <w:r>
        <w:rPr>
          <w:i/>
          <w:spacing w:val="24"/>
          <w:sz w:val="22"/>
        </w:rPr>
        <w:t> </w:t>
      </w:r>
      <w:r>
        <w:rPr>
          <w:i/>
          <w:spacing w:val="-2"/>
          <w:sz w:val="22"/>
        </w:rPr>
        <w:t>learners</w:t>
      </w:r>
    </w:p>
    <w:p>
      <w:pPr>
        <w:pStyle w:val="ListParagraph"/>
        <w:numPr>
          <w:ilvl w:val="2"/>
          <w:numId w:val="1"/>
        </w:numPr>
        <w:tabs>
          <w:tab w:pos="962" w:val="left" w:leader="none"/>
        </w:tabs>
        <w:spacing w:line="240" w:lineRule="auto" w:before="6" w:after="0"/>
        <w:ind w:left="962" w:right="0" w:hanging="169"/>
        <w:jc w:val="left"/>
        <w:rPr>
          <w:sz w:val="22"/>
        </w:rPr>
      </w:pPr>
      <w:r>
        <w:rPr>
          <w:w w:val="105"/>
          <w:sz w:val="22"/>
        </w:rPr>
        <w:t>Sensing</w:t>
      </w:r>
      <w:r>
        <w:rPr>
          <w:spacing w:val="11"/>
          <w:w w:val="105"/>
          <w:sz w:val="22"/>
        </w:rPr>
        <w:t> </w:t>
      </w:r>
      <w:r>
        <w:rPr>
          <w:w w:val="105"/>
          <w:sz w:val="22"/>
        </w:rPr>
        <w:t>learners</w:t>
      </w:r>
      <w:r>
        <w:rPr>
          <w:spacing w:val="13"/>
          <w:w w:val="105"/>
          <w:sz w:val="22"/>
        </w:rPr>
        <w:t> </w:t>
      </w:r>
      <w:r>
        <w:rPr>
          <w:w w:val="105"/>
          <w:sz w:val="22"/>
        </w:rPr>
        <w:t>tend</w:t>
      </w:r>
      <w:r>
        <w:rPr>
          <w:spacing w:val="14"/>
          <w:w w:val="105"/>
          <w:sz w:val="22"/>
        </w:rPr>
        <w:t> </w:t>
      </w:r>
      <w:r>
        <w:rPr>
          <w:w w:val="105"/>
          <w:sz w:val="22"/>
        </w:rPr>
        <w:t>to</w:t>
      </w:r>
      <w:r>
        <w:rPr>
          <w:spacing w:val="12"/>
          <w:w w:val="105"/>
          <w:sz w:val="22"/>
        </w:rPr>
        <w:t> </w:t>
      </w:r>
      <w:r>
        <w:rPr>
          <w:w w:val="105"/>
          <w:sz w:val="22"/>
        </w:rPr>
        <w:t>like</w:t>
      </w:r>
      <w:r>
        <w:rPr>
          <w:spacing w:val="14"/>
          <w:w w:val="105"/>
          <w:sz w:val="22"/>
        </w:rPr>
        <w:t> </w:t>
      </w:r>
      <w:r>
        <w:rPr>
          <w:w w:val="105"/>
          <w:sz w:val="22"/>
        </w:rPr>
        <w:t>learning</w:t>
      </w:r>
      <w:r>
        <w:rPr>
          <w:spacing w:val="13"/>
          <w:w w:val="105"/>
          <w:sz w:val="22"/>
        </w:rPr>
        <w:t> </w:t>
      </w:r>
      <w:r>
        <w:rPr>
          <w:spacing w:val="-2"/>
          <w:w w:val="105"/>
          <w:sz w:val="22"/>
        </w:rPr>
        <w:t>facts,</w:t>
      </w:r>
    </w:p>
    <w:p>
      <w:pPr>
        <w:pStyle w:val="ListParagraph"/>
        <w:numPr>
          <w:ilvl w:val="3"/>
          <w:numId w:val="1"/>
        </w:numPr>
        <w:tabs>
          <w:tab w:pos="1302" w:val="left" w:leader="none"/>
        </w:tabs>
        <w:spacing w:line="240" w:lineRule="auto" w:before="5" w:after="0"/>
        <w:ind w:left="1302" w:right="0" w:hanging="233"/>
        <w:jc w:val="left"/>
        <w:rPr>
          <w:sz w:val="22"/>
        </w:rPr>
      </w:pPr>
      <w:r>
        <w:rPr>
          <w:w w:val="105"/>
          <w:sz w:val="22"/>
        </w:rPr>
        <w:t>Intuitive</w:t>
      </w:r>
      <w:r>
        <w:rPr>
          <w:spacing w:val="11"/>
          <w:w w:val="105"/>
          <w:sz w:val="22"/>
        </w:rPr>
        <w:t> </w:t>
      </w:r>
      <w:r>
        <w:rPr>
          <w:w w:val="105"/>
          <w:sz w:val="22"/>
        </w:rPr>
        <w:t>learners</w:t>
      </w:r>
      <w:r>
        <w:rPr>
          <w:spacing w:val="11"/>
          <w:w w:val="105"/>
          <w:sz w:val="22"/>
        </w:rPr>
        <w:t> </w:t>
      </w:r>
      <w:r>
        <w:rPr>
          <w:w w:val="105"/>
          <w:sz w:val="22"/>
        </w:rPr>
        <w:t>often</w:t>
      </w:r>
      <w:r>
        <w:rPr>
          <w:spacing w:val="11"/>
          <w:w w:val="105"/>
          <w:sz w:val="22"/>
        </w:rPr>
        <w:t> </w:t>
      </w:r>
      <w:r>
        <w:rPr>
          <w:w w:val="105"/>
          <w:sz w:val="22"/>
        </w:rPr>
        <w:t>prefer</w:t>
      </w:r>
      <w:r>
        <w:rPr>
          <w:spacing w:val="12"/>
          <w:w w:val="105"/>
          <w:sz w:val="22"/>
        </w:rPr>
        <w:t> </w:t>
      </w:r>
      <w:r>
        <w:rPr>
          <w:w w:val="105"/>
          <w:sz w:val="22"/>
        </w:rPr>
        <w:t>discovering</w:t>
      </w:r>
      <w:r>
        <w:rPr>
          <w:spacing w:val="11"/>
          <w:w w:val="105"/>
          <w:sz w:val="22"/>
        </w:rPr>
        <w:t> </w:t>
      </w:r>
      <w:r>
        <w:rPr>
          <w:w w:val="105"/>
          <w:sz w:val="22"/>
        </w:rPr>
        <w:t>possibilities</w:t>
      </w:r>
      <w:r>
        <w:rPr>
          <w:spacing w:val="12"/>
          <w:w w:val="105"/>
          <w:sz w:val="22"/>
        </w:rPr>
        <w:t> </w:t>
      </w:r>
      <w:r>
        <w:rPr>
          <w:w w:val="105"/>
          <w:sz w:val="22"/>
        </w:rPr>
        <w:t>and</w:t>
      </w:r>
      <w:r>
        <w:rPr>
          <w:spacing w:val="12"/>
          <w:w w:val="105"/>
          <w:sz w:val="22"/>
        </w:rPr>
        <w:t> </w:t>
      </w:r>
      <w:r>
        <w:rPr>
          <w:spacing w:val="-2"/>
          <w:w w:val="105"/>
          <w:sz w:val="22"/>
        </w:rPr>
        <w:t>relationships.</w:t>
      </w:r>
    </w:p>
    <w:p>
      <w:pPr>
        <w:pStyle w:val="ListParagraph"/>
        <w:numPr>
          <w:ilvl w:val="2"/>
          <w:numId w:val="1"/>
        </w:numPr>
        <w:tabs>
          <w:tab w:pos="961" w:val="left" w:leader="none"/>
          <w:tab w:pos="963" w:val="left" w:leader="none"/>
        </w:tabs>
        <w:spacing w:line="247" w:lineRule="auto" w:before="38" w:after="0"/>
        <w:ind w:left="963" w:right="384" w:hanging="171"/>
        <w:jc w:val="left"/>
        <w:rPr>
          <w:sz w:val="22"/>
        </w:rPr>
      </w:pPr>
      <w:r>
        <w:rPr>
          <w:w w:val="105"/>
          <w:sz w:val="22"/>
        </w:rPr>
        <w:t>Sensing learners don’t like courses that have no apparent connection to the </w:t>
      </w:r>
      <w:r>
        <w:rPr>
          <w:w w:val="105"/>
          <w:sz w:val="22"/>
        </w:rPr>
        <w:t>real </w:t>
      </w:r>
      <w:r>
        <w:rPr>
          <w:spacing w:val="-2"/>
          <w:w w:val="105"/>
          <w:sz w:val="22"/>
        </w:rPr>
        <w:t>world;</w:t>
      </w:r>
    </w:p>
    <w:p>
      <w:pPr>
        <w:pStyle w:val="ListParagraph"/>
        <w:numPr>
          <w:ilvl w:val="3"/>
          <w:numId w:val="1"/>
        </w:numPr>
        <w:tabs>
          <w:tab w:pos="1302" w:val="left" w:leader="none"/>
          <w:tab w:pos="1304" w:val="left" w:leader="none"/>
        </w:tabs>
        <w:spacing w:line="244" w:lineRule="auto" w:before="0" w:after="0"/>
        <w:ind w:left="1304" w:right="383" w:hanging="235"/>
        <w:jc w:val="left"/>
        <w:rPr>
          <w:sz w:val="22"/>
        </w:rPr>
      </w:pPr>
      <w:r>
        <w:rPr>
          <w:w w:val="105"/>
          <w:sz w:val="22"/>
        </w:rPr>
        <w:t>Intuitive</w:t>
      </w:r>
      <w:r>
        <w:rPr>
          <w:w w:val="105"/>
          <w:sz w:val="22"/>
        </w:rPr>
        <w:t> learners</w:t>
      </w:r>
      <w:r>
        <w:rPr>
          <w:w w:val="105"/>
          <w:sz w:val="22"/>
        </w:rPr>
        <w:t> don’t</w:t>
      </w:r>
      <w:r>
        <w:rPr>
          <w:w w:val="105"/>
          <w:sz w:val="22"/>
        </w:rPr>
        <w:t> like</w:t>
      </w:r>
      <w:r>
        <w:rPr>
          <w:w w:val="105"/>
          <w:sz w:val="22"/>
        </w:rPr>
        <w:t> ‘‘plug-and-chug’’</w:t>
      </w:r>
      <w:r>
        <w:rPr>
          <w:w w:val="105"/>
          <w:sz w:val="22"/>
        </w:rPr>
        <w:t> courses</w:t>
      </w:r>
      <w:r>
        <w:rPr>
          <w:w w:val="105"/>
          <w:sz w:val="22"/>
        </w:rPr>
        <w:t> that</w:t>
      </w:r>
      <w:r>
        <w:rPr>
          <w:w w:val="105"/>
          <w:sz w:val="22"/>
        </w:rPr>
        <w:t> involve</w:t>
      </w:r>
      <w:r>
        <w:rPr>
          <w:w w:val="105"/>
          <w:sz w:val="22"/>
        </w:rPr>
        <w:t> a</w:t>
      </w:r>
      <w:r>
        <w:rPr>
          <w:w w:val="105"/>
          <w:sz w:val="22"/>
        </w:rPr>
        <w:t> lot</w:t>
      </w:r>
      <w:r>
        <w:rPr>
          <w:w w:val="105"/>
          <w:sz w:val="22"/>
        </w:rPr>
        <w:t> </w:t>
      </w:r>
      <w:r>
        <w:rPr>
          <w:w w:val="105"/>
          <w:sz w:val="22"/>
        </w:rPr>
        <w:t>of memorization and routine calculations.</w:t>
      </w:r>
    </w:p>
    <w:p>
      <w:pPr>
        <w:spacing w:after="0" w:line="244" w:lineRule="auto"/>
        <w:jc w:val="left"/>
        <w:rPr>
          <w:sz w:val="22"/>
        </w:rPr>
        <w:sectPr>
          <w:pgSz w:w="9360" w:h="13610"/>
          <w:pgMar w:header="896" w:footer="0" w:top="1140" w:bottom="280" w:left="60" w:right="520"/>
        </w:sectPr>
      </w:pPr>
    </w:p>
    <w:p>
      <w:pPr>
        <w:spacing w:before="99"/>
        <w:ind w:left="1086" w:right="0" w:firstLine="0"/>
        <w:jc w:val="left"/>
        <w:rPr>
          <w:i/>
          <w:sz w:val="22"/>
        </w:rPr>
      </w:pPr>
      <w:bookmarkStart w:name="4.2 Index of learning styles" w:id="16"/>
      <w:bookmarkEnd w:id="16"/>
      <w:r>
        <w:rPr/>
      </w:r>
      <w:r>
        <w:rPr>
          <w:i/>
          <w:sz w:val="22"/>
        </w:rPr>
        <w:t>Visual</w:t>
      </w:r>
      <w:r>
        <w:rPr>
          <w:i/>
          <w:spacing w:val="17"/>
          <w:sz w:val="22"/>
        </w:rPr>
        <w:t> </w:t>
      </w:r>
      <w:r>
        <w:rPr>
          <w:i/>
          <w:sz w:val="22"/>
        </w:rPr>
        <w:t>and</w:t>
      </w:r>
      <w:r>
        <w:rPr>
          <w:i/>
          <w:spacing w:val="18"/>
          <w:sz w:val="22"/>
        </w:rPr>
        <w:t> </w:t>
      </w:r>
      <w:r>
        <w:rPr>
          <w:i/>
          <w:sz w:val="22"/>
        </w:rPr>
        <w:t>verbal</w:t>
      </w:r>
      <w:r>
        <w:rPr>
          <w:i/>
          <w:spacing w:val="18"/>
          <w:sz w:val="22"/>
        </w:rPr>
        <w:t> </w:t>
      </w:r>
      <w:r>
        <w:rPr>
          <w:i/>
          <w:spacing w:val="-2"/>
          <w:sz w:val="22"/>
        </w:rPr>
        <w:t>learners</w:t>
      </w:r>
    </w:p>
    <w:p>
      <w:pPr>
        <w:pStyle w:val="ListParagraph"/>
        <w:numPr>
          <w:ilvl w:val="0"/>
          <w:numId w:val="3"/>
        </w:numPr>
        <w:tabs>
          <w:tab w:pos="1073" w:val="left" w:leader="none"/>
        </w:tabs>
        <w:spacing w:line="247" w:lineRule="auto" w:before="5" w:after="0"/>
        <w:ind w:left="1073" w:right="273" w:hanging="169"/>
        <w:jc w:val="left"/>
        <w:rPr>
          <w:sz w:val="22"/>
        </w:rPr>
      </w:pPr>
      <w:r>
        <w:rPr>
          <w:w w:val="105"/>
          <w:sz w:val="22"/>
        </w:rPr>
        <w:t>Visual learners remember best what they see - pictures, diagrams, flow </w:t>
      </w:r>
      <w:r>
        <w:rPr>
          <w:w w:val="105"/>
          <w:sz w:val="22"/>
        </w:rPr>
        <w:t>charts, time lines, films, and demonstrations.</w:t>
      </w:r>
    </w:p>
    <w:p>
      <w:pPr>
        <w:pStyle w:val="ListParagraph"/>
        <w:numPr>
          <w:ilvl w:val="1"/>
          <w:numId w:val="3"/>
        </w:numPr>
        <w:tabs>
          <w:tab w:pos="1412" w:val="left" w:leader="none"/>
        </w:tabs>
        <w:spacing w:line="250" w:lineRule="exact" w:before="0" w:after="0"/>
        <w:ind w:left="1412" w:right="0" w:hanging="233"/>
        <w:jc w:val="left"/>
        <w:rPr>
          <w:sz w:val="22"/>
        </w:rPr>
      </w:pPr>
      <w:r>
        <w:rPr>
          <w:w w:val="105"/>
          <w:sz w:val="22"/>
        </w:rPr>
        <w:t>Verbal</w:t>
      </w:r>
      <w:r>
        <w:rPr>
          <w:spacing w:val="17"/>
          <w:w w:val="105"/>
          <w:sz w:val="22"/>
        </w:rPr>
        <w:t> </w:t>
      </w:r>
      <w:r>
        <w:rPr>
          <w:w w:val="105"/>
          <w:sz w:val="22"/>
        </w:rPr>
        <w:t>learners</w:t>
      </w:r>
      <w:r>
        <w:rPr>
          <w:spacing w:val="18"/>
          <w:w w:val="105"/>
          <w:sz w:val="22"/>
        </w:rPr>
        <w:t> </w:t>
      </w:r>
      <w:r>
        <w:rPr>
          <w:w w:val="105"/>
          <w:sz w:val="22"/>
        </w:rPr>
        <w:t>get</w:t>
      </w:r>
      <w:r>
        <w:rPr>
          <w:spacing w:val="18"/>
          <w:w w:val="105"/>
          <w:sz w:val="22"/>
        </w:rPr>
        <w:t> </w:t>
      </w:r>
      <w:r>
        <w:rPr>
          <w:w w:val="105"/>
          <w:sz w:val="22"/>
        </w:rPr>
        <w:t>more</w:t>
      </w:r>
      <w:r>
        <w:rPr>
          <w:spacing w:val="19"/>
          <w:w w:val="105"/>
          <w:sz w:val="22"/>
        </w:rPr>
        <w:t> </w:t>
      </w:r>
      <w:r>
        <w:rPr>
          <w:w w:val="105"/>
          <w:sz w:val="22"/>
        </w:rPr>
        <w:t>out</w:t>
      </w:r>
      <w:r>
        <w:rPr>
          <w:spacing w:val="18"/>
          <w:w w:val="105"/>
          <w:sz w:val="22"/>
        </w:rPr>
        <w:t> </w:t>
      </w:r>
      <w:r>
        <w:rPr>
          <w:w w:val="105"/>
          <w:sz w:val="22"/>
        </w:rPr>
        <w:t>of</w:t>
      </w:r>
      <w:r>
        <w:rPr>
          <w:spacing w:val="17"/>
          <w:w w:val="105"/>
          <w:sz w:val="22"/>
        </w:rPr>
        <w:t> </w:t>
      </w:r>
      <w:r>
        <w:rPr>
          <w:w w:val="105"/>
          <w:sz w:val="22"/>
        </w:rPr>
        <w:t>words</w:t>
      </w:r>
      <w:r>
        <w:rPr>
          <w:spacing w:val="18"/>
          <w:w w:val="105"/>
          <w:sz w:val="22"/>
        </w:rPr>
        <w:t> </w:t>
      </w:r>
      <w:r>
        <w:rPr>
          <w:w w:val="105"/>
          <w:sz w:val="22"/>
        </w:rPr>
        <w:t>-</w:t>
      </w:r>
      <w:r>
        <w:rPr>
          <w:spacing w:val="18"/>
          <w:w w:val="105"/>
          <w:sz w:val="22"/>
        </w:rPr>
        <w:t> </w:t>
      </w:r>
      <w:r>
        <w:rPr>
          <w:w w:val="105"/>
          <w:sz w:val="22"/>
        </w:rPr>
        <w:t>written</w:t>
      </w:r>
      <w:r>
        <w:rPr>
          <w:spacing w:val="19"/>
          <w:w w:val="105"/>
          <w:sz w:val="22"/>
        </w:rPr>
        <w:t> </w:t>
      </w:r>
      <w:r>
        <w:rPr>
          <w:w w:val="105"/>
          <w:sz w:val="22"/>
        </w:rPr>
        <w:t>and</w:t>
      </w:r>
      <w:r>
        <w:rPr>
          <w:spacing w:val="18"/>
          <w:w w:val="105"/>
          <w:sz w:val="22"/>
        </w:rPr>
        <w:t> </w:t>
      </w:r>
      <w:r>
        <w:rPr>
          <w:w w:val="105"/>
          <w:sz w:val="22"/>
        </w:rPr>
        <w:t>spoken</w:t>
      </w:r>
      <w:r>
        <w:rPr>
          <w:spacing w:val="16"/>
          <w:w w:val="105"/>
          <w:sz w:val="22"/>
        </w:rPr>
        <w:t> </w:t>
      </w:r>
      <w:r>
        <w:rPr>
          <w:spacing w:val="-2"/>
          <w:w w:val="105"/>
          <w:sz w:val="22"/>
        </w:rPr>
        <w:t>explanations.</w:t>
      </w:r>
    </w:p>
    <w:p>
      <w:pPr>
        <w:pStyle w:val="BodyText"/>
        <w:spacing w:before="12"/>
      </w:pPr>
    </w:p>
    <w:p>
      <w:pPr>
        <w:spacing w:before="0"/>
        <w:ind w:left="1086" w:right="0" w:firstLine="0"/>
        <w:jc w:val="left"/>
        <w:rPr>
          <w:i/>
          <w:sz w:val="22"/>
        </w:rPr>
      </w:pPr>
      <w:r>
        <w:rPr>
          <w:i/>
          <w:sz w:val="22"/>
        </w:rPr>
        <w:t>Sequential</w:t>
      </w:r>
      <w:r>
        <w:rPr>
          <w:i/>
          <w:spacing w:val="20"/>
          <w:sz w:val="22"/>
        </w:rPr>
        <w:t> </w:t>
      </w:r>
      <w:r>
        <w:rPr>
          <w:i/>
          <w:sz w:val="22"/>
        </w:rPr>
        <w:t>and</w:t>
      </w:r>
      <w:r>
        <w:rPr>
          <w:i/>
          <w:spacing w:val="20"/>
          <w:sz w:val="22"/>
        </w:rPr>
        <w:t> </w:t>
      </w:r>
      <w:r>
        <w:rPr>
          <w:i/>
          <w:sz w:val="22"/>
        </w:rPr>
        <w:t>global</w:t>
      </w:r>
      <w:r>
        <w:rPr>
          <w:i/>
          <w:spacing w:val="20"/>
          <w:sz w:val="22"/>
        </w:rPr>
        <w:t> </w:t>
      </w:r>
      <w:r>
        <w:rPr>
          <w:i/>
          <w:spacing w:val="-2"/>
          <w:sz w:val="22"/>
        </w:rPr>
        <w:t>learners</w:t>
      </w:r>
    </w:p>
    <w:p>
      <w:pPr>
        <w:pStyle w:val="ListParagraph"/>
        <w:numPr>
          <w:ilvl w:val="0"/>
          <w:numId w:val="3"/>
        </w:numPr>
        <w:tabs>
          <w:tab w:pos="1073" w:val="left" w:leader="none"/>
        </w:tabs>
        <w:spacing w:line="244" w:lineRule="auto" w:before="6" w:after="0"/>
        <w:ind w:left="1073" w:right="273" w:hanging="169"/>
        <w:jc w:val="left"/>
        <w:rPr>
          <w:sz w:val="22"/>
        </w:rPr>
      </w:pPr>
      <w:r>
        <w:rPr>
          <w:w w:val="105"/>
          <w:sz w:val="22"/>
        </w:rPr>
        <w:t>Sequential</w:t>
      </w:r>
      <w:r>
        <w:rPr>
          <w:spacing w:val="30"/>
          <w:w w:val="105"/>
          <w:sz w:val="22"/>
        </w:rPr>
        <w:t> </w:t>
      </w:r>
      <w:r>
        <w:rPr>
          <w:w w:val="105"/>
          <w:sz w:val="22"/>
        </w:rPr>
        <w:t>learners</w:t>
      </w:r>
      <w:r>
        <w:rPr>
          <w:spacing w:val="31"/>
          <w:w w:val="105"/>
          <w:sz w:val="22"/>
        </w:rPr>
        <w:t> </w:t>
      </w:r>
      <w:r>
        <w:rPr>
          <w:w w:val="105"/>
          <w:sz w:val="22"/>
        </w:rPr>
        <w:t>tend</w:t>
      </w:r>
      <w:r>
        <w:rPr>
          <w:spacing w:val="30"/>
          <w:w w:val="105"/>
          <w:sz w:val="22"/>
        </w:rPr>
        <w:t> </w:t>
      </w:r>
      <w:r>
        <w:rPr>
          <w:w w:val="105"/>
          <w:sz w:val="22"/>
        </w:rPr>
        <w:t>to</w:t>
      </w:r>
      <w:r>
        <w:rPr>
          <w:spacing w:val="30"/>
          <w:w w:val="105"/>
          <w:sz w:val="22"/>
        </w:rPr>
        <w:t> </w:t>
      </w:r>
      <w:r>
        <w:rPr>
          <w:w w:val="105"/>
          <w:sz w:val="22"/>
        </w:rPr>
        <w:t>gain</w:t>
      </w:r>
      <w:r>
        <w:rPr>
          <w:spacing w:val="30"/>
          <w:w w:val="105"/>
          <w:sz w:val="22"/>
        </w:rPr>
        <w:t> </w:t>
      </w:r>
      <w:r>
        <w:rPr>
          <w:w w:val="105"/>
          <w:sz w:val="22"/>
        </w:rPr>
        <w:t>understanding</w:t>
      </w:r>
      <w:r>
        <w:rPr>
          <w:spacing w:val="29"/>
          <w:w w:val="105"/>
          <w:sz w:val="22"/>
        </w:rPr>
        <w:t> </w:t>
      </w:r>
      <w:r>
        <w:rPr>
          <w:w w:val="105"/>
          <w:sz w:val="22"/>
        </w:rPr>
        <w:t>in</w:t>
      </w:r>
      <w:r>
        <w:rPr>
          <w:spacing w:val="32"/>
          <w:w w:val="105"/>
          <w:sz w:val="22"/>
        </w:rPr>
        <w:t> </w:t>
      </w:r>
      <w:r>
        <w:rPr>
          <w:w w:val="105"/>
          <w:sz w:val="22"/>
        </w:rPr>
        <w:t>linear</w:t>
      </w:r>
      <w:r>
        <w:rPr>
          <w:spacing w:val="30"/>
          <w:w w:val="105"/>
          <w:sz w:val="22"/>
        </w:rPr>
        <w:t> </w:t>
      </w:r>
      <w:r>
        <w:rPr>
          <w:w w:val="105"/>
          <w:sz w:val="22"/>
        </w:rPr>
        <w:t>steps,</w:t>
      </w:r>
      <w:r>
        <w:rPr>
          <w:spacing w:val="31"/>
          <w:w w:val="105"/>
          <w:sz w:val="22"/>
        </w:rPr>
        <w:t> </w:t>
      </w:r>
      <w:r>
        <w:rPr>
          <w:w w:val="105"/>
          <w:sz w:val="22"/>
        </w:rPr>
        <w:t>with</w:t>
      </w:r>
      <w:r>
        <w:rPr>
          <w:spacing w:val="30"/>
          <w:w w:val="105"/>
          <w:sz w:val="22"/>
        </w:rPr>
        <w:t> </w:t>
      </w:r>
      <w:r>
        <w:rPr>
          <w:w w:val="105"/>
          <w:sz w:val="22"/>
        </w:rPr>
        <w:t>each</w:t>
      </w:r>
      <w:r>
        <w:rPr>
          <w:spacing w:val="30"/>
          <w:w w:val="105"/>
          <w:sz w:val="22"/>
        </w:rPr>
        <w:t> </w:t>
      </w:r>
      <w:r>
        <w:rPr>
          <w:w w:val="105"/>
          <w:sz w:val="22"/>
        </w:rPr>
        <w:t>step following logically from the previous one.</w:t>
      </w:r>
    </w:p>
    <w:p>
      <w:pPr>
        <w:pStyle w:val="ListParagraph"/>
        <w:numPr>
          <w:ilvl w:val="1"/>
          <w:numId w:val="3"/>
        </w:numPr>
        <w:tabs>
          <w:tab w:pos="1412" w:val="left" w:leader="none"/>
          <w:tab w:pos="1414" w:val="left" w:leader="none"/>
        </w:tabs>
        <w:spacing w:line="244" w:lineRule="auto" w:before="2" w:after="0"/>
        <w:ind w:left="1414" w:right="273" w:hanging="235"/>
        <w:jc w:val="left"/>
        <w:rPr>
          <w:sz w:val="22"/>
        </w:rPr>
      </w:pPr>
      <w:r>
        <w:rPr>
          <w:w w:val="105"/>
          <w:sz w:val="22"/>
        </w:rPr>
        <w:t>Global learners tend to learn in large jumps, absorbing material almost </w:t>
      </w:r>
      <w:r>
        <w:rPr>
          <w:w w:val="105"/>
          <w:sz w:val="22"/>
        </w:rPr>
        <w:t>ran- domly without seeing connections, and then suddenly ‘‘getting it.’’</w:t>
      </w:r>
    </w:p>
    <w:p>
      <w:pPr>
        <w:pStyle w:val="BodyText"/>
        <w:spacing w:before="6"/>
      </w:pPr>
    </w:p>
    <w:p>
      <w:pPr>
        <w:pStyle w:val="ListParagraph"/>
        <w:numPr>
          <w:ilvl w:val="0"/>
          <w:numId w:val="3"/>
        </w:numPr>
        <w:tabs>
          <w:tab w:pos="1072" w:val="left" w:leader="none"/>
        </w:tabs>
        <w:spacing w:line="240" w:lineRule="auto" w:before="1" w:after="0"/>
        <w:ind w:left="1072" w:right="0" w:hanging="168"/>
        <w:jc w:val="both"/>
        <w:rPr>
          <w:sz w:val="22"/>
        </w:rPr>
      </w:pPr>
      <w:r>
        <w:rPr>
          <w:w w:val="105"/>
          <w:sz w:val="22"/>
        </w:rPr>
        <w:t>Sequential</w:t>
      </w:r>
      <w:r>
        <w:rPr>
          <w:spacing w:val="10"/>
          <w:w w:val="105"/>
          <w:sz w:val="22"/>
        </w:rPr>
        <w:t> </w:t>
      </w:r>
      <w:r>
        <w:rPr>
          <w:w w:val="105"/>
          <w:sz w:val="22"/>
        </w:rPr>
        <w:t>learners</w:t>
      </w:r>
      <w:r>
        <w:rPr>
          <w:spacing w:val="10"/>
          <w:w w:val="105"/>
          <w:sz w:val="22"/>
        </w:rPr>
        <w:t> </w:t>
      </w:r>
      <w:r>
        <w:rPr>
          <w:w w:val="105"/>
          <w:sz w:val="22"/>
        </w:rPr>
        <w:t>tend</w:t>
      </w:r>
      <w:r>
        <w:rPr>
          <w:spacing w:val="10"/>
          <w:w w:val="105"/>
          <w:sz w:val="22"/>
        </w:rPr>
        <w:t> </w:t>
      </w:r>
      <w:r>
        <w:rPr>
          <w:w w:val="105"/>
          <w:sz w:val="22"/>
        </w:rPr>
        <w:t>to</w:t>
      </w:r>
      <w:r>
        <w:rPr>
          <w:spacing w:val="11"/>
          <w:w w:val="105"/>
          <w:sz w:val="22"/>
        </w:rPr>
        <w:t> </w:t>
      </w:r>
      <w:r>
        <w:rPr>
          <w:w w:val="105"/>
          <w:sz w:val="22"/>
        </w:rPr>
        <w:t>follow</w:t>
      </w:r>
      <w:r>
        <w:rPr>
          <w:spacing w:val="10"/>
          <w:w w:val="105"/>
          <w:sz w:val="22"/>
        </w:rPr>
        <w:t> </w:t>
      </w:r>
      <w:r>
        <w:rPr>
          <w:w w:val="105"/>
          <w:sz w:val="22"/>
        </w:rPr>
        <w:t>logical</w:t>
      </w:r>
      <w:r>
        <w:rPr>
          <w:spacing w:val="10"/>
          <w:w w:val="105"/>
          <w:sz w:val="22"/>
        </w:rPr>
        <w:t> </w:t>
      </w:r>
      <w:r>
        <w:rPr>
          <w:w w:val="105"/>
          <w:sz w:val="22"/>
        </w:rPr>
        <w:t>stepwise</w:t>
      </w:r>
      <w:r>
        <w:rPr>
          <w:spacing w:val="12"/>
          <w:w w:val="105"/>
          <w:sz w:val="22"/>
        </w:rPr>
        <w:t> </w:t>
      </w:r>
      <w:r>
        <w:rPr>
          <w:w w:val="105"/>
          <w:sz w:val="22"/>
        </w:rPr>
        <w:t>paths</w:t>
      </w:r>
      <w:r>
        <w:rPr>
          <w:spacing w:val="9"/>
          <w:w w:val="105"/>
          <w:sz w:val="22"/>
        </w:rPr>
        <w:t> </w:t>
      </w:r>
      <w:r>
        <w:rPr>
          <w:w w:val="105"/>
          <w:sz w:val="22"/>
        </w:rPr>
        <w:t>in</w:t>
      </w:r>
      <w:r>
        <w:rPr>
          <w:spacing w:val="11"/>
          <w:w w:val="105"/>
          <w:sz w:val="22"/>
        </w:rPr>
        <w:t> </w:t>
      </w:r>
      <w:r>
        <w:rPr>
          <w:w w:val="105"/>
          <w:sz w:val="22"/>
        </w:rPr>
        <w:t>finding</w:t>
      </w:r>
      <w:r>
        <w:rPr>
          <w:spacing w:val="9"/>
          <w:w w:val="105"/>
          <w:sz w:val="22"/>
        </w:rPr>
        <w:t> </w:t>
      </w:r>
      <w:r>
        <w:rPr>
          <w:spacing w:val="-2"/>
          <w:w w:val="105"/>
          <w:sz w:val="22"/>
        </w:rPr>
        <w:t>solutions.</w:t>
      </w:r>
    </w:p>
    <w:p>
      <w:pPr>
        <w:pStyle w:val="ListParagraph"/>
        <w:numPr>
          <w:ilvl w:val="1"/>
          <w:numId w:val="3"/>
        </w:numPr>
        <w:tabs>
          <w:tab w:pos="1412" w:val="left" w:leader="none"/>
          <w:tab w:pos="1414" w:val="left" w:leader="none"/>
        </w:tabs>
        <w:spacing w:line="244" w:lineRule="auto" w:before="5" w:after="0"/>
        <w:ind w:left="1414" w:right="274" w:hanging="235"/>
        <w:jc w:val="both"/>
        <w:rPr>
          <w:sz w:val="22"/>
        </w:rPr>
      </w:pPr>
      <w:r>
        <w:rPr>
          <w:w w:val="105"/>
          <w:sz w:val="22"/>
        </w:rPr>
        <w:t>Global</w:t>
      </w:r>
      <w:r>
        <w:rPr>
          <w:w w:val="105"/>
          <w:sz w:val="22"/>
        </w:rPr>
        <w:t> learners</w:t>
      </w:r>
      <w:r>
        <w:rPr>
          <w:w w:val="105"/>
          <w:sz w:val="22"/>
        </w:rPr>
        <w:t> may</w:t>
      </w:r>
      <w:r>
        <w:rPr>
          <w:w w:val="105"/>
          <w:sz w:val="22"/>
        </w:rPr>
        <w:t> be</w:t>
      </w:r>
      <w:r>
        <w:rPr>
          <w:w w:val="105"/>
          <w:sz w:val="22"/>
        </w:rPr>
        <w:t> able</w:t>
      </w:r>
      <w:r>
        <w:rPr>
          <w:w w:val="105"/>
          <w:sz w:val="22"/>
        </w:rPr>
        <w:t> to</w:t>
      </w:r>
      <w:r>
        <w:rPr>
          <w:w w:val="105"/>
          <w:sz w:val="22"/>
        </w:rPr>
        <w:t> solve</w:t>
      </w:r>
      <w:r>
        <w:rPr>
          <w:w w:val="105"/>
          <w:sz w:val="22"/>
        </w:rPr>
        <w:t> complex</w:t>
      </w:r>
      <w:r>
        <w:rPr>
          <w:w w:val="105"/>
          <w:sz w:val="22"/>
        </w:rPr>
        <w:t> problems</w:t>
      </w:r>
      <w:r>
        <w:rPr>
          <w:w w:val="105"/>
          <w:sz w:val="22"/>
        </w:rPr>
        <w:t> quickly</w:t>
      </w:r>
      <w:r>
        <w:rPr>
          <w:w w:val="105"/>
          <w:sz w:val="22"/>
        </w:rPr>
        <w:t> or</w:t>
      </w:r>
      <w:r>
        <w:rPr>
          <w:w w:val="105"/>
          <w:sz w:val="22"/>
        </w:rPr>
        <w:t> </w:t>
      </w:r>
      <w:r>
        <w:rPr>
          <w:w w:val="105"/>
          <w:sz w:val="22"/>
        </w:rPr>
        <w:t>put</w:t>
      </w:r>
      <w:r>
        <w:rPr>
          <w:spacing w:val="40"/>
          <w:w w:val="105"/>
          <w:sz w:val="22"/>
        </w:rPr>
        <w:t> </w:t>
      </w:r>
      <w:r>
        <w:rPr>
          <w:w w:val="105"/>
          <w:sz w:val="22"/>
        </w:rPr>
        <w:t>things</w:t>
      </w:r>
      <w:r>
        <w:rPr>
          <w:w w:val="105"/>
          <w:sz w:val="22"/>
        </w:rPr>
        <w:t> together</w:t>
      </w:r>
      <w:r>
        <w:rPr>
          <w:w w:val="105"/>
          <w:sz w:val="22"/>
        </w:rPr>
        <w:t> in</w:t>
      </w:r>
      <w:r>
        <w:rPr>
          <w:w w:val="105"/>
          <w:sz w:val="22"/>
        </w:rPr>
        <w:t> novel</w:t>
      </w:r>
      <w:r>
        <w:rPr>
          <w:w w:val="105"/>
          <w:sz w:val="22"/>
        </w:rPr>
        <w:t> ways</w:t>
      </w:r>
      <w:r>
        <w:rPr>
          <w:w w:val="105"/>
          <w:sz w:val="22"/>
        </w:rPr>
        <w:t> once they</w:t>
      </w:r>
      <w:r>
        <w:rPr>
          <w:w w:val="105"/>
          <w:sz w:val="22"/>
        </w:rPr>
        <w:t> have grasped</w:t>
      </w:r>
      <w:r>
        <w:rPr>
          <w:w w:val="105"/>
          <w:sz w:val="22"/>
        </w:rPr>
        <w:t> the</w:t>
      </w:r>
      <w:r>
        <w:rPr>
          <w:w w:val="105"/>
          <w:sz w:val="22"/>
        </w:rPr>
        <w:t> big</w:t>
      </w:r>
      <w:r>
        <w:rPr>
          <w:w w:val="105"/>
          <w:sz w:val="22"/>
        </w:rPr>
        <w:t> picture,</w:t>
      </w:r>
      <w:r>
        <w:rPr>
          <w:w w:val="105"/>
          <w:sz w:val="22"/>
        </w:rPr>
        <w:t> but they may have difficulty explaining how they did it.</w:t>
      </w:r>
    </w:p>
    <w:p>
      <w:pPr>
        <w:pStyle w:val="BodyText"/>
        <w:spacing w:before="107"/>
      </w:pPr>
    </w:p>
    <w:p>
      <w:pPr>
        <w:pStyle w:val="BodyText"/>
        <w:ind w:left="1088"/>
      </w:pPr>
      <w:r>
        <w:rPr>
          <w:w w:val="105"/>
        </w:rPr>
        <w:t>The</w:t>
      </w:r>
      <w:r>
        <w:rPr>
          <w:spacing w:val="7"/>
          <w:w w:val="105"/>
        </w:rPr>
        <w:t> </w:t>
      </w:r>
      <w:r>
        <w:rPr>
          <w:w w:val="105"/>
        </w:rPr>
        <w:t>preference</w:t>
      </w:r>
      <w:r>
        <w:rPr>
          <w:spacing w:val="9"/>
          <w:w w:val="105"/>
        </w:rPr>
        <w:t> </w:t>
      </w:r>
      <w:r>
        <w:rPr>
          <w:w w:val="105"/>
        </w:rPr>
        <w:t>for</w:t>
      </w:r>
      <w:r>
        <w:rPr>
          <w:spacing w:val="8"/>
          <w:w w:val="105"/>
        </w:rPr>
        <w:t> </w:t>
      </w:r>
      <w:r>
        <w:rPr>
          <w:w w:val="105"/>
        </w:rPr>
        <w:t>one</w:t>
      </w:r>
      <w:r>
        <w:rPr>
          <w:spacing w:val="8"/>
          <w:w w:val="105"/>
        </w:rPr>
        <w:t> </w:t>
      </w:r>
      <w:r>
        <w:rPr>
          <w:w w:val="105"/>
        </w:rPr>
        <w:t>category</w:t>
      </w:r>
      <w:r>
        <w:rPr>
          <w:spacing w:val="7"/>
          <w:w w:val="105"/>
        </w:rPr>
        <w:t> </w:t>
      </w:r>
      <w:r>
        <w:rPr>
          <w:w w:val="105"/>
        </w:rPr>
        <w:t>or</w:t>
      </w:r>
      <w:r>
        <w:rPr>
          <w:spacing w:val="8"/>
          <w:w w:val="105"/>
        </w:rPr>
        <w:t> </w:t>
      </w:r>
      <w:r>
        <w:rPr>
          <w:w w:val="105"/>
        </w:rPr>
        <w:t>the</w:t>
      </w:r>
      <w:r>
        <w:rPr>
          <w:spacing w:val="8"/>
          <w:w w:val="105"/>
        </w:rPr>
        <w:t> </w:t>
      </w:r>
      <w:r>
        <w:rPr>
          <w:w w:val="105"/>
        </w:rPr>
        <w:t>other</w:t>
      </w:r>
      <w:r>
        <w:rPr>
          <w:spacing w:val="8"/>
          <w:w w:val="105"/>
        </w:rPr>
        <w:t> </w:t>
      </w:r>
      <w:r>
        <w:rPr>
          <w:w w:val="105"/>
        </w:rPr>
        <w:t>may</w:t>
      </w:r>
      <w:r>
        <w:rPr>
          <w:spacing w:val="9"/>
          <w:w w:val="105"/>
        </w:rPr>
        <w:t> </w:t>
      </w:r>
      <w:r>
        <w:rPr>
          <w:w w:val="105"/>
        </w:rPr>
        <w:t>be</w:t>
      </w:r>
      <w:r>
        <w:rPr>
          <w:spacing w:val="7"/>
          <w:w w:val="105"/>
        </w:rPr>
        <w:t> </w:t>
      </w:r>
      <w:r>
        <w:rPr>
          <w:w w:val="105"/>
        </w:rPr>
        <w:t>strong,</w:t>
      </w:r>
      <w:r>
        <w:rPr>
          <w:spacing w:val="7"/>
          <w:w w:val="105"/>
        </w:rPr>
        <w:t> </w:t>
      </w:r>
      <w:r>
        <w:rPr>
          <w:w w:val="105"/>
        </w:rPr>
        <w:t>moderate,</w:t>
      </w:r>
      <w:r>
        <w:rPr>
          <w:spacing w:val="8"/>
          <w:w w:val="105"/>
        </w:rPr>
        <w:t> </w:t>
      </w:r>
      <w:r>
        <w:rPr>
          <w:w w:val="105"/>
        </w:rPr>
        <w:t>or</w:t>
      </w:r>
      <w:r>
        <w:rPr>
          <w:spacing w:val="9"/>
          <w:w w:val="105"/>
        </w:rPr>
        <w:t> </w:t>
      </w:r>
      <w:r>
        <w:rPr>
          <w:spacing w:val="-2"/>
          <w:w w:val="105"/>
        </w:rPr>
        <w:t>mild.</w:t>
      </w:r>
    </w:p>
    <w:p>
      <w:pPr>
        <w:pStyle w:val="BodyText"/>
        <w:spacing w:before="12"/>
      </w:pPr>
    </w:p>
    <w:p>
      <w:pPr>
        <w:pStyle w:val="ListParagraph"/>
        <w:numPr>
          <w:ilvl w:val="1"/>
          <w:numId w:val="1"/>
        </w:numPr>
        <w:tabs>
          <w:tab w:pos="1258" w:val="left" w:leader="none"/>
        </w:tabs>
        <w:spacing w:line="240" w:lineRule="auto" w:before="0" w:after="0"/>
        <w:ind w:left="1258" w:right="0" w:hanging="409"/>
        <w:jc w:val="both"/>
        <w:rPr>
          <w:i/>
          <w:sz w:val="22"/>
        </w:rPr>
      </w:pPr>
      <w:r>
        <w:rPr>
          <w:i/>
          <w:sz w:val="22"/>
        </w:rPr>
        <w:t>Index</w:t>
      </w:r>
      <w:r>
        <w:rPr>
          <w:i/>
          <w:spacing w:val="25"/>
          <w:sz w:val="22"/>
        </w:rPr>
        <w:t> </w:t>
      </w:r>
      <w:r>
        <w:rPr>
          <w:i/>
          <w:sz w:val="22"/>
        </w:rPr>
        <w:t>of</w:t>
      </w:r>
      <w:r>
        <w:rPr>
          <w:i/>
          <w:spacing w:val="25"/>
          <w:sz w:val="22"/>
        </w:rPr>
        <w:t> </w:t>
      </w:r>
      <w:r>
        <w:rPr>
          <w:i/>
          <w:sz w:val="22"/>
        </w:rPr>
        <w:t>learning</w:t>
      </w:r>
      <w:r>
        <w:rPr>
          <w:i/>
          <w:spacing w:val="25"/>
          <w:sz w:val="22"/>
        </w:rPr>
        <w:t> </w:t>
      </w:r>
      <w:r>
        <w:rPr>
          <w:i/>
          <w:spacing w:val="-2"/>
          <w:sz w:val="22"/>
        </w:rPr>
        <w:t>styles</w:t>
      </w:r>
    </w:p>
    <w:p>
      <w:pPr>
        <w:pStyle w:val="BodyText"/>
        <w:spacing w:before="8"/>
        <w:rPr>
          <w:i/>
        </w:rPr>
      </w:pPr>
    </w:p>
    <w:p>
      <w:pPr>
        <w:pStyle w:val="BodyText"/>
        <w:spacing w:line="244" w:lineRule="auto"/>
        <w:ind w:left="847" w:right="273" w:firstLine="2"/>
        <w:jc w:val="both"/>
      </w:pPr>
      <w:r>
        <w:rPr>
          <w:w w:val="105"/>
        </w:rPr>
        <w:t>Based</w:t>
      </w:r>
      <w:r>
        <w:rPr>
          <w:spacing w:val="-11"/>
          <w:w w:val="105"/>
        </w:rPr>
        <w:t> </w:t>
      </w:r>
      <w:r>
        <w:rPr>
          <w:w w:val="105"/>
        </w:rPr>
        <w:t>on</w:t>
      </w:r>
      <w:r>
        <w:rPr>
          <w:spacing w:val="-11"/>
          <w:w w:val="105"/>
        </w:rPr>
        <w:t> </w:t>
      </w:r>
      <w:r>
        <w:rPr>
          <w:w w:val="105"/>
        </w:rPr>
        <w:t>the</w:t>
      </w:r>
      <w:r>
        <w:rPr>
          <w:spacing w:val="-10"/>
          <w:w w:val="105"/>
        </w:rPr>
        <w:t> </w:t>
      </w:r>
      <w:r>
        <w:rPr>
          <w:w w:val="105"/>
        </w:rPr>
        <w:t>above</w:t>
      </w:r>
      <w:r>
        <w:rPr>
          <w:spacing w:val="-12"/>
          <w:w w:val="105"/>
        </w:rPr>
        <w:t> </w:t>
      </w:r>
      <w:r>
        <w:rPr>
          <w:w w:val="105"/>
        </w:rPr>
        <w:t>mentioned</w:t>
      </w:r>
      <w:r>
        <w:rPr>
          <w:spacing w:val="-11"/>
          <w:w w:val="105"/>
        </w:rPr>
        <w:t> </w:t>
      </w:r>
      <w:r>
        <w:rPr>
          <w:w w:val="105"/>
        </w:rPr>
        <w:t>model</w:t>
      </w:r>
      <w:r>
        <w:rPr>
          <w:spacing w:val="-11"/>
          <w:w w:val="105"/>
        </w:rPr>
        <w:t> </w:t>
      </w:r>
      <w:r>
        <w:rPr>
          <w:w w:val="105"/>
        </w:rPr>
        <w:t>of</w:t>
      </w:r>
      <w:r>
        <w:rPr>
          <w:spacing w:val="-11"/>
          <w:w w:val="105"/>
        </w:rPr>
        <w:t> </w:t>
      </w:r>
      <w:r>
        <w:rPr>
          <w:w w:val="105"/>
        </w:rPr>
        <w:t>four</w:t>
      </w:r>
      <w:r>
        <w:rPr>
          <w:spacing w:val="-11"/>
          <w:w w:val="105"/>
        </w:rPr>
        <w:t> </w:t>
      </w:r>
      <w:r>
        <w:rPr>
          <w:w w:val="105"/>
        </w:rPr>
        <w:t>learning</w:t>
      </w:r>
      <w:r>
        <w:rPr>
          <w:spacing w:val="-11"/>
          <w:w w:val="105"/>
        </w:rPr>
        <w:t> </w:t>
      </w:r>
      <w:r>
        <w:rPr>
          <w:w w:val="105"/>
        </w:rPr>
        <w:t>style</w:t>
      </w:r>
      <w:r>
        <w:rPr>
          <w:spacing w:val="-11"/>
          <w:w w:val="105"/>
        </w:rPr>
        <w:t> </w:t>
      </w:r>
      <w:r>
        <w:rPr>
          <w:w w:val="105"/>
        </w:rPr>
        <w:t>dimensions</w:t>
      </w:r>
      <w:r>
        <w:rPr>
          <w:spacing w:val="-11"/>
          <w:w w:val="105"/>
        </w:rPr>
        <w:t> </w:t>
      </w:r>
      <w:r>
        <w:rPr>
          <w:w w:val="105"/>
        </w:rPr>
        <w:t>the</w:t>
      </w:r>
      <w:r>
        <w:rPr>
          <w:spacing w:val="-12"/>
          <w:w w:val="105"/>
        </w:rPr>
        <w:t> </w:t>
      </w:r>
      <w:r>
        <w:rPr>
          <w:w w:val="105"/>
        </w:rPr>
        <w:t>Index</w:t>
      </w:r>
      <w:r>
        <w:rPr>
          <w:spacing w:val="-11"/>
          <w:w w:val="105"/>
        </w:rPr>
        <w:t> </w:t>
      </w:r>
      <w:r>
        <w:rPr>
          <w:w w:val="105"/>
        </w:rPr>
        <w:t>of Learning</w:t>
      </w:r>
      <w:r>
        <w:rPr>
          <w:spacing w:val="2"/>
          <w:w w:val="105"/>
        </w:rPr>
        <w:t> </w:t>
      </w:r>
      <w:r>
        <w:rPr>
          <w:w w:val="105"/>
        </w:rPr>
        <w:t>Styles</w:t>
      </w:r>
      <w:r>
        <w:rPr>
          <w:spacing w:val="2"/>
          <w:w w:val="105"/>
        </w:rPr>
        <w:t> </w:t>
      </w:r>
      <w:r>
        <w:rPr>
          <w:w w:val="105"/>
        </w:rPr>
        <w:t>(ILS</w:t>
      </w:r>
      <w:r>
        <w:rPr>
          <w:spacing w:val="2"/>
          <w:w w:val="105"/>
        </w:rPr>
        <w:t> </w:t>
      </w:r>
      <w:r>
        <w:rPr>
          <w:w w:val="105"/>
        </w:rPr>
        <w:t>shortly)</w:t>
      </w:r>
      <w:r>
        <w:rPr>
          <w:spacing w:val="3"/>
          <w:w w:val="105"/>
        </w:rPr>
        <w:t> </w:t>
      </w:r>
      <w:r>
        <w:rPr>
          <w:w w:val="105"/>
        </w:rPr>
        <w:t>was</w:t>
      </w:r>
      <w:r>
        <w:rPr>
          <w:spacing w:val="3"/>
          <w:w w:val="105"/>
        </w:rPr>
        <w:t> </w:t>
      </w:r>
      <w:r>
        <w:rPr>
          <w:w w:val="105"/>
        </w:rPr>
        <w:t>developed</w:t>
      </w:r>
      <w:r>
        <w:rPr>
          <w:spacing w:val="1"/>
          <w:w w:val="105"/>
        </w:rPr>
        <w:t> </w:t>
      </w:r>
      <w:r>
        <w:rPr>
          <w:w w:val="105"/>
        </w:rPr>
        <w:t>by</w:t>
      </w:r>
      <w:r>
        <w:rPr>
          <w:spacing w:val="2"/>
          <w:w w:val="105"/>
        </w:rPr>
        <w:t> </w:t>
      </w:r>
      <w:r>
        <w:rPr>
          <w:w w:val="105"/>
        </w:rPr>
        <w:t>Barbara</w:t>
      </w:r>
      <w:r>
        <w:rPr>
          <w:spacing w:val="2"/>
          <w:w w:val="105"/>
        </w:rPr>
        <w:t> </w:t>
      </w:r>
      <w:r>
        <w:rPr>
          <w:w w:val="105"/>
        </w:rPr>
        <w:t>A.</w:t>
      </w:r>
      <w:r>
        <w:rPr>
          <w:spacing w:val="3"/>
          <w:w w:val="105"/>
        </w:rPr>
        <w:t> </w:t>
      </w:r>
      <w:r>
        <w:rPr>
          <w:w w:val="105"/>
        </w:rPr>
        <w:t>Soloman</w:t>
      </w:r>
      <w:r>
        <w:rPr>
          <w:spacing w:val="2"/>
          <w:w w:val="105"/>
        </w:rPr>
        <w:t> </w:t>
      </w:r>
      <w:r>
        <w:rPr>
          <w:w w:val="105"/>
        </w:rPr>
        <w:t>and</w:t>
      </w:r>
      <w:r>
        <w:rPr>
          <w:spacing w:val="1"/>
          <w:w w:val="105"/>
        </w:rPr>
        <w:t> </w:t>
      </w:r>
      <w:r>
        <w:rPr>
          <w:spacing w:val="-2"/>
          <w:w w:val="105"/>
        </w:rPr>
        <w:t>Richard</w:t>
      </w:r>
    </w:p>
    <w:p>
      <w:pPr>
        <w:pStyle w:val="BodyText"/>
        <w:spacing w:before="2"/>
        <w:ind w:left="847"/>
        <w:jc w:val="both"/>
      </w:pPr>
      <w:r>
        <w:rPr>
          <w:w w:val="105"/>
        </w:rPr>
        <w:t>M.</w:t>
      </w:r>
      <w:r>
        <w:rPr>
          <w:spacing w:val="16"/>
          <w:w w:val="105"/>
        </w:rPr>
        <w:t> </w:t>
      </w:r>
      <w:r>
        <w:rPr>
          <w:w w:val="105"/>
        </w:rPr>
        <w:t>Felder.</w:t>
      </w:r>
      <w:r>
        <w:rPr>
          <w:spacing w:val="16"/>
          <w:w w:val="105"/>
        </w:rPr>
        <w:t> </w:t>
      </w:r>
      <w:r>
        <w:rPr>
          <w:w w:val="105"/>
        </w:rPr>
        <w:t>For</w:t>
      </w:r>
      <w:r>
        <w:rPr>
          <w:spacing w:val="16"/>
          <w:w w:val="105"/>
        </w:rPr>
        <w:t> </w:t>
      </w:r>
      <w:r>
        <w:rPr>
          <w:w w:val="105"/>
        </w:rPr>
        <w:t>more</w:t>
      </w:r>
      <w:r>
        <w:rPr>
          <w:spacing w:val="16"/>
          <w:w w:val="105"/>
        </w:rPr>
        <w:t> </w:t>
      </w:r>
      <w:r>
        <w:rPr>
          <w:w w:val="105"/>
        </w:rPr>
        <w:t>information</w:t>
      </w:r>
      <w:r>
        <w:rPr>
          <w:spacing w:val="16"/>
          <w:w w:val="105"/>
        </w:rPr>
        <w:t> </w:t>
      </w:r>
      <w:r>
        <w:rPr>
          <w:w w:val="105"/>
        </w:rPr>
        <w:t>see</w:t>
      </w:r>
      <w:r>
        <w:rPr>
          <w:spacing w:val="16"/>
          <w:w w:val="105"/>
        </w:rPr>
        <w:t> </w:t>
      </w:r>
      <w:r>
        <w:rPr>
          <w:w w:val="105"/>
        </w:rPr>
        <w:t>web-link</w:t>
      </w:r>
      <w:r>
        <w:rPr>
          <w:spacing w:val="16"/>
          <w:w w:val="105"/>
        </w:rPr>
        <w:t> </w:t>
      </w:r>
      <w:r>
        <w:rPr>
          <w:w w:val="105"/>
        </w:rPr>
        <w:t>to</w:t>
      </w:r>
      <w:r>
        <w:rPr>
          <w:spacing w:val="16"/>
          <w:w w:val="105"/>
        </w:rPr>
        <w:t> </w:t>
      </w:r>
      <w:r>
        <w:rPr>
          <w:w w:val="105"/>
        </w:rPr>
        <w:t>(</w:t>
      </w:r>
      <w:hyperlink w:history="true" w:anchor="_bookmark5">
        <w:r>
          <w:rPr>
            <w:color w:val="007FAD"/>
            <w:w w:val="105"/>
          </w:rPr>
          <w:t>Felder</w:t>
        </w:r>
        <w:r>
          <w:rPr>
            <w:color w:val="007FAD"/>
            <w:spacing w:val="16"/>
            <w:w w:val="105"/>
          </w:rPr>
          <w:t> </w:t>
        </w:r>
        <w:r>
          <w:rPr>
            <w:color w:val="007FAD"/>
            <w:w w:val="105"/>
          </w:rPr>
          <w:t>and</w:t>
        </w:r>
        <w:r>
          <w:rPr>
            <w:color w:val="007FAD"/>
            <w:spacing w:val="16"/>
            <w:w w:val="105"/>
          </w:rPr>
          <w:t> </w:t>
        </w:r>
        <w:r>
          <w:rPr>
            <w:color w:val="007FAD"/>
            <w:w w:val="105"/>
          </w:rPr>
          <w:t>Soloman,</w:t>
        </w:r>
        <w:r>
          <w:rPr>
            <w:color w:val="007FAD"/>
            <w:spacing w:val="15"/>
            <w:w w:val="105"/>
          </w:rPr>
          <w:t> </w:t>
        </w:r>
        <w:r>
          <w:rPr>
            <w:color w:val="007FAD"/>
            <w:spacing w:val="-2"/>
            <w:w w:val="105"/>
          </w:rPr>
          <w:t>2013</w:t>
        </w:r>
      </w:hyperlink>
      <w:r>
        <w:rPr>
          <w:spacing w:val="-2"/>
          <w:w w:val="105"/>
        </w:rPr>
        <w:t>).</w:t>
      </w:r>
    </w:p>
    <w:p>
      <w:pPr>
        <w:pStyle w:val="BodyText"/>
        <w:spacing w:line="244" w:lineRule="auto" w:before="5"/>
        <w:ind w:left="847" w:right="273" w:firstLine="241"/>
        <w:jc w:val="both"/>
      </w:pPr>
      <w:r>
        <w:rPr>
          <w:w w:val="105"/>
        </w:rPr>
        <w:t>ILS is</w:t>
      </w:r>
      <w:r>
        <w:rPr>
          <w:spacing w:val="-1"/>
          <w:w w:val="105"/>
        </w:rPr>
        <w:t> </w:t>
      </w:r>
      <w:r>
        <w:rPr>
          <w:w w:val="105"/>
        </w:rPr>
        <w:t>a self-scoring questionnaire</w:t>
      </w:r>
      <w:r>
        <w:rPr>
          <w:spacing w:val="-1"/>
          <w:w w:val="105"/>
        </w:rPr>
        <w:t> </w:t>
      </w:r>
      <w:r>
        <w:rPr>
          <w:w w:val="105"/>
        </w:rPr>
        <w:t>for assessing preferences on four </w:t>
      </w:r>
      <w:r>
        <w:rPr>
          <w:w w:val="105"/>
        </w:rPr>
        <w:t>dimensions of the Felder-Silverman model. ILS may be used at no cost for non-commercial purposes</w:t>
      </w:r>
      <w:r>
        <w:rPr>
          <w:w w:val="105"/>
        </w:rPr>
        <w:t> by</w:t>
      </w:r>
      <w:r>
        <w:rPr>
          <w:w w:val="105"/>
        </w:rPr>
        <w:t> individuals</w:t>
      </w:r>
      <w:r>
        <w:rPr>
          <w:w w:val="105"/>
        </w:rPr>
        <w:t> who</w:t>
      </w:r>
      <w:r>
        <w:rPr>
          <w:w w:val="105"/>
        </w:rPr>
        <w:t> wish</w:t>
      </w:r>
      <w:r>
        <w:rPr>
          <w:w w:val="105"/>
        </w:rPr>
        <w:t> to</w:t>
      </w:r>
      <w:r>
        <w:rPr>
          <w:w w:val="105"/>
        </w:rPr>
        <w:t> determine</w:t>
      </w:r>
      <w:r>
        <w:rPr>
          <w:w w:val="105"/>
        </w:rPr>
        <w:t> their</w:t>
      </w:r>
      <w:r>
        <w:rPr>
          <w:w w:val="105"/>
        </w:rPr>
        <w:t> own</w:t>
      </w:r>
      <w:r>
        <w:rPr>
          <w:w w:val="105"/>
        </w:rPr>
        <w:t> learning</w:t>
      </w:r>
      <w:r>
        <w:rPr>
          <w:w w:val="105"/>
        </w:rPr>
        <w:t> style</w:t>
      </w:r>
      <w:r>
        <w:rPr>
          <w:w w:val="105"/>
        </w:rPr>
        <w:t> profile</w:t>
      </w:r>
      <w:r>
        <w:rPr>
          <w:spacing w:val="40"/>
          <w:w w:val="105"/>
        </w:rPr>
        <w:t> </w:t>
      </w:r>
      <w:r>
        <w:rPr>
          <w:w w:val="105"/>
        </w:rPr>
        <w:t>and</w:t>
      </w:r>
      <w:r>
        <w:rPr>
          <w:spacing w:val="32"/>
          <w:w w:val="105"/>
        </w:rPr>
        <w:t> </w:t>
      </w:r>
      <w:r>
        <w:rPr>
          <w:w w:val="105"/>
        </w:rPr>
        <w:t>by</w:t>
      </w:r>
      <w:r>
        <w:rPr>
          <w:spacing w:val="33"/>
          <w:w w:val="105"/>
        </w:rPr>
        <w:t> </w:t>
      </w:r>
      <w:r>
        <w:rPr>
          <w:w w:val="105"/>
        </w:rPr>
        <w:t>educators</w:t>
      </w:r>
      <w:r>
        <w:rPr>
          <w:spacing w:val="31"/>
          <w:w w:val="105"/>
        </w:rPr>
        <w:t> </w:t>
      </w:r>
      <w:r>
        <w:rPr>
          <w:w w:val="105"/>
        </w:rPr>
        <w:t>who</w:t>
      </w:r>
      <w:r>
        <w:rPr>
          <w:spacing w:val="33"/>
          <w:w w:val="105"/>
        </w:rPr>
        <w:t> </w:t>
      </w:r>
      <w:r>
        <w:rPr>
          <w:w w:val="105"/>
        </w:rPr>
        <w:t>wish</w:t>
      </w:r>
      <w:r>
        <w:rPr>
          <w:spacing w:val="32"/>
          <w:w w:val="105"/>
        </w:rPr>
        <w:t> </w:t>
      </w:r>
      <w:r>
        <w:rPr>
          <w:w w:val="105"/>
        </w:rPr>
        <w:t>to</w:t>
      </w:r>
      <w:r>
        <w:rPr>
          <w:spacing w:val="33"/>
          <w:w w:val="105"/>
        </w:rPr>
        <w:t> </w:t>
      </w:r>
      <w:r>
        <w:rPr>
          <w:w w:val="105"/>
        </w:rPr>
        <w:t>use</w:t>
      </w:r>
      <w:r>
        <w:rPr>
          <w:spacing w:val="31"/>
          <w:w w:val="105"/>
        </w:rPr>
        <w:t> </w:t>
      </w:r>
      <w:r>
        <w:rPr>
          <w:w w:val="105"/>
        </w:rPr>
        <w:t>it</w:t>
      </w:r>
      <w:r>
        <w:rPr>
          <w:spacing w:val="33"/>
          <w:w w:val="105"/>
        </w:rPr>
        <w:t> </w:t>
      </w:r>
      <w:r>
        <w:rPr>
          <w:w w:val="105"/>
        </w:rPr>
        <w:t>for</w:t>
      </w:r>
      <w:r>
        <w:rPr>
          <w:spacing w:val="33"/>
          <w:w w:val="105"/>
        </w:rPr>
        <w:t> </w:t>
      </w:r>
      <w:r>
        <w:rPr>
          <w:w w:val="105"/>
        </w:rPr>
        <w:t>teaching,</w:t>
      </w:r>
      <w:r>
        <w:rPr>
          <w:spacing w:val="33"/>
          <w:w w:val="105"/>
        </w:rPr>
        <w:t> </w:t>
      </w:r>
      <w:r>
        <w:rPr>
          <w:w w:val="105"/>
        </w:rPr>
        <w:t>advising,</w:t>
      </w:r>
      <w:r>
        <w:rPr>
          <w:spacing w:val="32"/>
          <w:w w:val="105"/>
        </w:rPr>
        <w:t> </w:t>
      </w:r>
      <w:r>
        <w:rPr>
          <w:w w:val="105"/>
        </w:rPr>
        <w:t>or</w:t>
      </w:r>
      <w:r>
        <w:rPr>
          <w:spacing w:val="33"/>
          <w:w w:val="105"/>
        </w:rPr>
        <w:t> </w:t>
      </w:r>
      <w:r>
        <w:rPr>
          <w:w w:val="105"/>
        </w:rPr>
        <w:t>research.</w:t>
      </w:r>
    </w:p>
    <w:p>
      <w:pPr>
        <w:pStyle w:val="BodyText"/>
        <w:spacing w:line="244" w:lineRule="auto" w:before="5"/>
        <w:ind w:left="847" w:right="273" w:firstLine="241"/>
        <w:jc w:val="both"/>
      </w:pPr>
      <w:r>
        <w:rPr>
          <w:w w:val="105"/>
        </w:rPr>
        <w:t>In the academic year 2012/13 as well as this academic year 2013/14, the above </w:t>
      </w:r>
      <w:r>
        <w:rPr>
          <w:spacing w:val="-2"/>
          <w:w w:val="105"/>
        </w:rPr>
        <w:t>mentioned</w:t>
      </w:r>
      <w:r>
        <w:rPr>
          <w:spacing w:val="-9"/>
          <w:w w:val="105"/>
        </w:rPr>
        <w:t> </w:t>
      </w:r>
      <w:r>
        <w:rPr>
          <w:spacing w:val="-2"/>
          <w:w w:val="105"/>
        </w:rPr>
        <w:t>ILS</w:t>
      </w:r>
      <w:r>
        <w:rPr>
          <w:spacing w:val="-6"/>
          <w:w w:val="105"/>
        </w:rPr>
        <w:t> </w:t>
      </w:r>
      <w:r>
        <w:rPr>
          <w:spacing w:val="-2"/>
          <w:w w:val="105"/>
        </w:rPr>
        <w:t>was</w:t>
      </w:r>
      <w:r>
        <w:rPr>
          <w:spacing w:val="-8"/>
          <w:w w:val="105"/>
        </w:rPr>
        <w:t> </w:t>
      </w:r>
      <w:r>
        <w:rPr>
          <w:spacing w:val="-2"/>
          <w:w w:val="105"/>
        </w:rPr>
        <w:t>implemented</w:t>
      </w:r>
      <w:r>
        <w:rPr>
          <w:spacing w:val="-8"/>
          <w:w w:val="105"/>
        </w:rPr>
        <w:t> </w:t>
      </w:r>
      <w:r>
        <w:rPr>
          <w:spacing w:val="-2"/>
          <w:w w:val="105"/>
        </w:rPr>
        <w:t>in</w:t>
      </w:r>
      <w:r>
        <w:rPr>
          <w:spacing w:val="-6"/>
          <w:w w:val="105"/>
        </w:rPr>
        <w:t> </w:t>
      </w:r>
      <w:r>
        <w:rPr>
          <w:spacing w:val="-2"/>
          <w:w w:val="105"/>
        </w:rPr>
        <w:t>the</w:t>
      </w:r>
      <w:r>
        <w:rPr>
          <w:spacing w:val="-8"/>
          <w:w w:val="105"/>
        </w:rPr>
        <w:t> </w:t>
      </w:r>
      <w:r>
        <w:rPr>
          <w:i/>
          <w:spacing w:val="-2"/>
          <w:w w:val="105"/>
        </w:rPr>
        <w:t>ALGDS</w:t>
      </w:r>
      <w:r>
        <w:rPr>
          <w:i/>
          <w:spacing w:val="-8"/>
          <w:w w:val="105"/>
        </w:rPr>
        <w:t> </w:t>
      </w:r>
      <w:r>
        <w:rPr>
          <w:spacing w:val="-2"/>
          <w:w w:val="105"/>
        </w:rPr>
        <w:t>course</w:t>
      </w:r>
      <w:r>
        <w:rPr>
          <w:spacing w:val="-6"/>
          <w:w w:val="105"/>
        </w:rPr>
        <w:t> </w:t>
      </w:r>
      <w:r>
        <w:rPr>
          <w:spacing w:val="-2"/>
          <w:w w:val="105"/>
        </w:rPr>
        <w:t>into</w:t>
      </w:r>
      <w:r>
        <w:rPr>
          <w:spacing w:val="-8"/>
          <w:w w:val="105"/>
        </w:rPr>
        <w:t> </w:t>
      </w:r>
      <w:r>
        <w:rPr>
          <w:spacing w:val="-2"/>
          <w:w w:val="105"/>
        </w:rPr>
        <w:t>the</w:t>
      </w:r>
      <w:r>
        <w:rPr>
          <w:spacing w:val="-8"/>
          <w:w w:val="105"/>
        </w:rPr>
        <w:t> </w:t>
      </w:r>
      <w:r>
        <w:rPr>
          <w:spacing w:val="-2"/>
          <w:w w:val="105"/>
        </w:rPr>
        <w:t>virtual</w:t>
      </w:r>
      <w:r>
        <w:rPr>
          <w:spacing w:val="-6"/>
          <w:w w:val="105"/>
        </w:rPr>
        <w:t> </w:t>
      </w:r>
      <w:r>
        <w:rPr>
          <w:spacing w:val="-2"/>
          <w:w w:val="105"/>
        </w:rPr>
        <w:t>learning</w:t>
      </w:r>
      <w:r>
        <w:rPr>
          <w:spacing w:val="-8"/>
          <w:w w:val="105"/>
        </w:rPr>
        <w:t> </w:t>
      </w:r>
      <w:r>
        <w:rPr>
          <w:spacing w:val="-2"/>
          <w:w w:val="105"/>
        </w:rPr>
        <w:t>envi- </w:t>
      </w:r>
      <w:r>
        <w:rPr>
          <w:w w:val="105"/>
        </w:rPr>
        <w:t>ronment and students are asked to fill in the ILS at the beginning of the semester.</w:t>
      </w:r>
    </w:p>
    <w:p>
      <w:pPr>
        <w:pStyle w:val="BodyText"/>
        <w:spacing w:line="247" w:lineRule="auto" w:before="2"/>
        <w:ind w:left="847" w:right="273" w:firstLine="241"/>
        <w:jc w:val="both"/>
      </w:pPr>
      <w:r>
        <w:rPr>
          <w:w w:val="105"/>
        </w:rPr>
        <w:t>From 382 responses, with respect to distinguish strong, moderate, or mild </w:t>
      </w:r>
      <w:r>
        <w:rPr>
          <w:w w:val="105"/>
        </w:rPr>
        <w:t>pref- erence for one category or the other, we gained the following results.</w:t>
      </w:r>
    </w:p>
    <w:p>
      <w:pPr>
        <w:pStyle w:val="BodyText"/>
        <w:spacing w:line="247" w:lineRule="auto"/>
        <w:ind w:left="847" w:right="273" w:firstLine="241"/>
        <w:jc w:val="both"/>
      </w:pPr>
      <w:r>
        <w:rPr>
          <w:w w:val="105"/>
        </w:rPr>
        <w:t>According</w:t>
      </w:r>
      <w:r>
        <w:rPr>
          <w:w w:val="105"/>
        </w:rPr>
        <w:t> our</w:t>
      </w:r>
      <w:r>
        <w:rPr>
          <w:w w:val="105"/>
        </w:rPr>
        <w:t> premises,</w:t>
      </w:r>
      <w:r>
        <w:rPr>
          <w:w w:val="105"/>
        </w:rPr>
        <w:t> in</w:t>
      </w:r>
      <w:r>
        <w:rPr>
          <w:w w:val="105"/>
        </w:rPr>
        <w:t> each</w:t>
      </w:r>
      <w:r>
        <w:rPr>
          <w:w w:val="105"/>
        </w:rPr>
        <w:t> above-mentioned</w:t>
      </w:r>
      <w:r>
        <w:rPr>
          <w:w w:val="105"/>
        </w:rPr>
        <w:t> academic</w:t>
      </w:r>
      <w:r>
        <w:rPr>
          <w:w w:val="105"/>
        </w:rPr>
        <w:t> year</w:t>
      </w:r>
      <w:r>
        <w:rPr>
          <w:w w:val="105"/>
        </w:rPr>
        <w:t> there</w:t>
      </w:r>
      <w:r>
        <w:rPr>
          <w:w w:val="105"/>
        </w:rPr>
        <w:t> </w:t>
      </w:r>
      <w:r>
        <w:rPr>
          <w:w w:val="105"/>
        </w:rPr>
        <w:t>were about 98% students belonging to strong visual learners.</w:t>
      </w:r>
    </w:p>
    <w:p>
      <w:pPr>
        <w:pStyle w:val="BodyText"/>
        <w:spacing w:line="244" w:lineRule="auto"/>
        <w:ind w:left="847" w:right="274" w:firstLine="241"/>
        <w:jc w:val="both"/>
      </w:pPr>
      <w:r>
        <w:rPr>
          <w:w w:val="105"/>
        </w:rPr>
        <w:t>More</w:t>
      </w:r>
      <w:r>
        <w:rPr>
          <w:w w:val="105"/>
        </w:rPr>
        <w:t> students</w:t>
      </w:r>
      <w:r>
        <w:rPr>
          <w:w w:val="105"/>
        </w:rPr>
        <w:t> belong</w:t>
      </w:r>
      <w:r>
        <w:rPr>
          <w:w w:val="105"/>
        </w:rPr>
        <w:t> to</w:t>
      </w:r>
      <w:r>
        <w:rPr>
          <w:w w:val="105"/>
        </w:rPr>
        <w:t> moderate</w:t>
      </w:r>
      <w:r>
        <w:rPr>
          <w:w w:val="105"/>
        </w:rPr>
        <w:t> till</w:t>
      </w:r>
      <w:r>
        <w:rPr>
          <w:w w:val="105"/>
        </w:rPr>
        <w:t> strong</w:t>
      </w:r>
      <w:r>
        <w:rPr>
          <w:w w:val="105"/>
        </w:rPr>
        <w:t> sensing</w:t>
      </w:r>
      <w:r>
        <w:rPr>
          <w:w w:val="105"/>
        </w:rPr>
        <w:t> learners</w:t>
      </w:r>
      <w:r>
        <w:rPr>
          <w:w w:val="105"/>
        </w:rPr>
        <w:t> (about</w:t>
      </w:r>
      <w:r>
        <w:rPr>
          <w:w w:val="105"/>
        </w:rPr>
        <w:t> 76%</w:t>
      </w:r>
      <w:r>
        <w:rPr>
          <w:w w:val="105"/>
        </w:rPr>
        <w:t> </w:t>
      </w:r>
      <w:r>
        <w:rPr>
          <w:w w:val="105"/>
        </w:rPr>
        <w:t>in each year).</w:t>
      </w:r>
    </w:p>
    <w:p>
      <w:pPr>
        <w:pStyle w:val="BodyText"/>
        <w:spacing w:line="244" w:lineRule="auto"/>
        <w:ind w:left="847" w:right="273" w:firstLine="241"/>
        <w:jc w:val="both"/>
      </w:pPr>
      <w:r>
        <w:rPr>
          <w:w w:val="105"/>
        </w:rPr>
        <w:t>Concerning the other two dimensions, active/reflective and sequential/ </w:t>
      </w:r>
      <w:r>
        <w:rPr>
          <w:w w:val="105"/>
        </w:rPr>
        <w:t>global, most</w:t>
      </w:r>
      <w:r>
        <w:rPr>
          <w:spacing w:val="-5"/>
          <w:w w:val="105"/>
        </w:rPr>
        <w:t> </w:t>
      </w:r>
      <w:r>
        <w:rPr>
          <w:w w:val="105"/>
        </w:rPr>
        <w:t>students</w:t>
      </w:r>
      <w:r>
        <w:rPr>
          <w:spacing w:val="-5"/>
          <w:w w:val="105"/>
        </w:rPr>
        <w:t> </w:t>
      </w:r>
      <w:r>
        <w:rPr>
          <w:w w:val="105"/>
        </w:rPr>
        <w:t>belong</w:t>
      </w:r>
      <w:r>
        <w:rPr>
          <w:spacing w:val="-5"/>
          <w:w w:val="105"/>
        </w:rPr>
        <w:t> </w:t>
      </w:r>
      <w:r>
        <w:rPr>
          <w:w w:val="105"/>
        </w:rPr>
        <w:t>to</w:t>
      </w:r>
      <w:r>
        <w:rPr>
          <w:spacing w:val="-6"/>
          <w:w w:val="105"/>
        </w:rPr>
        <w:t> </w:t>
      </w:r>
      <w:r>
        <w:rPr>
          <w:w w:val="105"/>
        </w:rPr>
        <w:t>the</w:t>
      </w:r>
      <w:r>
        <w:rPr>
          <w:spacing w:val="-4"/>
          <w:w w:val="105"/>
        </w:rPr>
        <w:t> </w:t>
      </w:r>
      <w:r>
        <w:rPr>
          <w:w w:val="105"/>
        </w:rPr>
        <w:t>mild</w:t>
      </w:r>
      <w:r>
        <w:rPr>
          <w:spacing w:val="-5"/>
          <w:w w:val="105"/>
        </w:rPr>
        <w:t> </w:t>
      </w:r>
      <w:r>
        <w:rPr>
          <w:w w:val="105"/>
        </w:rPr>
        <w:t>level</w:t>
      </w:r>
      <w:r>
        <w:rPr>
          <w:spacing w:val="-5"/>
          <w:w w:val="105"/>
        </w:rPr>
        <w:t> </w:t>
      </w:r>
      <w:r>
        <w:rPr>
          <w:w w:val="105"/>
        </w:rPr>
        <w:t>of</w:t>
      </w:r>
      <w:r>
        <w:rPr>
          <w:spacing w:val="-6"/>
          <w:w w:val="105"/>
        </w:rPr>
        <w:t> </w:t>
      </w:r>
      <w:r>
        <w:rPr>
          <w:w w:val="105"/>
        </w:rPr>
        <w:t>these</w:t>
      </w:r>
      <w:r>
        <w:rPr>
          <w:spacing w:val="-5"/>
          <w:w w:val="105"/>
        </w:rPr>
        <w:t> </w:t>
      </w:r>
      <w:r>
        <w:rPr>
          <w:w w:val="105"/>
        </w:rPr>
        <w:t>categories</w:t>
      </w:r>
      <w:r>
        <w:rPr>
          <w:spacing w:val="-5"/>
          <w:w w:val="105"/>
        </w:rPr>
        <w:t> </w:t>
      </w:r>
      <w:r>
        <w:rPr>
          <w:w w:val="105"/>
        </w:rPr>
        <w:t>more</w:t>
      </w:r>
      <w:r>
        <w:rPr>
          <w:spacing w:val="-5"/>
          <w:w w:val="105"/>
        </w:rPr>
        <w:t> </w:t>
      </w:r>
      <w:r>
        <w:rPr>
          <w:w w:val="105"/>
        </w:rPr>
        <w:t>of</w:t>
      </w:r>
      <w:r>
        <w:rPr>
          <w:spacing w:val="-5"/>
          <w:w w:val="105"/>
        </w:rPr>
        <w:t> </w:t>
      </w:r>
      <w:r>
        <w:rPr>
          <w:w w:val="105"/>
        </w:rPr>
        <w:t>them</w:t>
      </w:r>
      <w:r>
        <w:rPr>
          <w:spacing w:val="-5"/>
          <w:w w:val="105"/>
        </w:rPr>
        <w:t> </w:t>
      </w:r>
      <w:r>
        <w:rPr>
          <w:w w:val="105"/>
        </w:rPr>
        <w:t>to</w:t>
      </w:r>
      <w:r>
        <w:rPr>
          <w:spacing w:val="-5"/>
          <w:w w:val="105"/>
        </w:rPr>
        <w:t> </w:t>
      </w:r>
      <w:r>
        <w:rPr>
          <w:w w:val="105"/>
        </w:rPr>
        <w:t>the</w:t>
      </w:r>
      <w:r>
        <w:rPr>
          <w:spacing w:val="-6"/>
          <w:w w:val="105"/>
        </w:rPr>
        <w:t> </w:t>
      </w:r>
      <w:r>
        <w:rPr>
          <w:w w:val="105"/>
        </w:rPr>
        <w:t>‘‘left side’’, which means to the mild active and mild sequential dimension.</w:t>
      </w:r>
    </w:p>
    <w:p>
      <w:pPr>
        <w:pStyle w:val="BodyText"/>
        <w:spacing w:line="244" w:lineRule="auto"/>
        <w:ind w:left="847" w:right="273" w:firstLine="241"/>
        <w:jc w:val="both"/>
      </w:pPr>
      <w:r>
        <w:rPr>
          <w:w w:val="105"/>
        </w:rPr>
        <w:t>Hence, with respect to the paper topic, the result that 98% students belong to strong visual learners confirms usefulness of multimedia applications usage as </w:t>
      </w:r>
      <w:r>
        <w:rPr>
          <w:w w:val="105"/>
        </w:rPr>
        <w:t>an educational</w:t>
      </w:r>
      <w:r>
        <w:rPr>
          <w:w w:val="105"/>
        </w:rPr>
        <w:t> support.</w:t>
      </w:r>
      <w:r>
        <w:rPr>
          <w:w w:val="105"/>
        </w:rPr>
        <w:t> Everyone</w:t>
      </w:r>
      <w:r>
        <w:rPr>
          <w:w w:val="105"/>
        </w:rPr>
        <w:t> learns</w:t>
      </w:r>
      <w:r>
        <w:rPr>
          <w:w w:val="105"/>
        </w:rPr>
        <w:t> more</w:t>
      </w:r>
      <w:r>
        <w:rPr>
          <w:w w:val="105"/>
        </w:rPr>
        <w:t> when</w:t>
      </w:r>
      <w:r>
        <w:rPr>
          <w:w w:val="105"/>
        </w:rPr>
        <w:t> information</w:t>
      </w:r>
      <w:r>
        <w:rPr>
          <w:w w:val="105"/>
        </w:rPr>
        <w:t> is</w:t>
      </w:r>
      <w:r>
        <w:rPr>
          <w:w w:val="105"/>
        </w:rPr>
        <w:t> presented</w:t>
      </w:r>
      <w:r>
        <w:rPr>
          <w:w w:val="105"/>
        </w:rPr>
        <w:t> both visually and verbally.</w:t>
      </w:r>
    </w:p>
    <w:p>
      <w:pPr>
        <w:spacing w:after="0" w:line="244" w:lineRule="auto"/>
        <w:jc w:val="both"/>
        <w:sectPr>
          <w:pgSz w:w="9360" w:h="13610"/>
          <w:pgMar w:header="896" w:footer="0" w:top="1140" w:bottom="280" w:left="60" w:right="520"/>
        </w:sectPr>
      </w:pPr>
    </w:p>
    <w:p>
      <w:pPr>
        <w:pStyle w:val="ListParagraph"/>
        <w:numPr>
          <w:ilvl w:val="0"/>
          <w:numId w:val="1"/>
        </w:numPr>
        <w:tabs>
          <w:tab w:pos="979" w:val="left" w:leader="none"/>
        </w:tabs>
        <w:spacing w:line="240" w:lineRule="auto" w:before="139" w:after="0"/>
        <w:ind w:left="979" w:right="0" w:hanging="240"/>
        <w:jc w:val="left"/>
        <w:rPr>
          <w:sz w:val="22"/>
        </w:rPr>
      </w:pPr>
      <w:bookmarkStart w:name="5 Conclusion" w:id="17"/>
      <w:bookmarkEnd w:id="17"/>
      <w:r>
        <w:rPr/>
      </w:r>
      <w:bookmarkStart w:name="References" w:id="18"/>
      <w:bookmarkEnd w:id="18"/>
      <w:r>
        <w:rPr/>
      </w:r>
      <w:bookmarkStart w:name="_bookmark3" w:id="19"/>
      <w:bookmarkEnd w:id="19"/>
      <w:r>
        <w:rPr/>
      </w:r>
      <w:bookmarkStart w:name="_bookmark4" w:id="20"/>
      <w:bookmarkEnd w:id="20"/>
      <w:r>
        <w:rPr/>
      </w:r>
      <w:bookmarkStart w:name="_bookmark5" w:id="21"/>
      <w:bookmarkEnd w:id="21"/>
      <w:r>
        <w:rPr/>
      </w:r>
      <w:r>
        <w:rPr>
          <w:spacing w:val="-2"/>
          <w:sz w:val="22"/>
        </w:rPr>
        <w:t>Conclusion</w:t>
      </w:r>
    </w:p>
    <w:p>
      <w:pPr>
        <w:pStyle w:val="BodyText"/>
        <w:spacing w:before="6"/>
      </w:pPr>
    </w:p>
    <w:p>
      <w:pPr>
        <w:pStyle w:val="BodyText"/>
        <w:spacing w:line="244" w:lineRule="auto" w:before="1"/>
        <w:ind w:left="737" w:right="383" w:firstLine="2"/>
        <w:jc w:val="both"/>
      </w:pPr>
      <w:r>
        <w:rPr>
          <w:w w:val="105"/>
        </w:rPr>
        <w:t>In the paper we introduced our approach to the development of algorithmic </w:t>
      </w:r>
      <w:r>
        <w:rPr>
          <w:w w:val="105"/>
        </w:rPr>
        <w:t>think- ing</w:t>
      </w:r>
      <w:r>
        <w:rPr>
          <w:spacing w:val="-7"/>
          <w:w w:val="105"/>
        </w:rPr>
        <w:t> </w:t>
      </w:r>
      <w:r>
        <w:rPr>
          <w:w w:val="105"/>
        </w:rPr>
        <w:t>of</w:t>
      </w:r>
      <w:r>
        <w:rPr>
          <w:spacing w:val="-6"/>
          <w:w w:val="105"/>
        </w:rPr>
        <w:t> </w:t>
      </w:r>
      <w:r>
        <w:rPr>
          <w:w w:val="105"/>
        </w:rPr>
        <w:t>beginners</w:t>
      </w:r>
      <w:r>
        <w:rPr>
          <w:spacing w:val="-6"/>
          <w:w w:val="105"/>
        </w:rPr>
        <w:t> </w:t>
      </w:r>
      <w:r>
        <w:rPr>
          <w:w w:val="105"/>
        </w:rPr>
        <w:t>within</w:t>
      </w:r>
      <w:r>
        <w:rPr>
          <w:spacing w:val="-6"/>
          <w:w w:val="105"/>
        </w:rPr>
        <w:t> </w:t>
      </w:r>
      <w:r>
        <w:rPr>
          <w:w w:val="105"/>
        </w:rPr>
        <w:t>the</w:t>
      </w:r>
      <w:r>
        <w:rPr>
          <w:spacing w:val="-6"/>
          <w:w w:val="105"/>
        </w:rPr>
        <w:t> </w:t>
      </w:r>
      <w:r>
        <w:rPr>
          <w:w w:val="105"/>
        </w:rPr>
        <w:t>subject</w:t>
      </w:r>
      <w:r>
        <w:rPr>
          <w:spacing w:val="-7"/>
          <w:w w:val="105"/>
        </w:rPr>
        <w:t> </w:t>
      </w:r>
      <w:r>
        <w:rPr>
          <w:i/>
          <w:w w:val="105"/>
        </w:rPr>
        <w:t>Algorithms</w:t>
      </w:r>
      <w:r>
        <w:rPr>
          <w:i/>
          <w:spacing w:val="-5"/>
          <w:w w:val="105"/>
        </w:rPr>
        <w:t> </w:t>
      </w:r>
      <w:r>
        <w:rPr>
          <w:i/>
          <w:w w:val="105"/>
        </w:rPr>
        <w:t>and</w:t>
      </w:r>
      <w:r>
        <w:rPr>
          <w:i/>
          <w:spacing w:val="-7"/>
          <w:w w:val="105"/>
        </w:rPr>
        <w:t> </w:t>
      </w:r>
      <w:r>
        <w:rPr>
          <w:i/>
          <w:w w:val="105"/>
        </w:rPr>
        <w:t>Data</w:t>
      </w:r>
      <w:r>
        <w:rPr>
          <w:i/>
          <w:spacing w:val="-6"/>
          <w:w w:val="105"/>
        </w:rPr>
        <w:t> </w:t>
      </w:r>
      <w:r>
        <w:rPr>
          <w:i/>
          <w:w w:val="105"/>
        </w:rPr>
        <w:t>Structures</w:t>
      </w:r>
      <w:r>
        <w:rPr>
          <w:i/>
          <w:spacing w:val="-6"/>
          <w:w w:val="105"/>
        </w:rPr>
        <w:t> </w:t>
      </w:r>
      <w:r>
        <w:rPr>
          <w:w w:val="105"/>
        </w:rPr>
        <w:t>using</w:t>
      </w:r>
      <w:r>
        <w:rPr>
          <w:spacing w:val="-6"/>
          <w:w w:val="105"/>
        </w:rPr>
        <w:t> </w:t>
      </w:r>
      <w:r>
        <w:rPr>
          <w:w w:val="105"/>
        </w:rPr>
        <w:t>multime- </w:t>
      </w:r>
      <w:bookmarkStart w:name="_bookmark6" w:id="22"/>
      <w:bookmarkEnd w:id="22"/>
      <w:r>
        <w:rPr>
          <w:w w:val="105"/>
        </w:rPr>
        <w:t>dia</w:t>
      </w:r>
      <w:r>
        <w:rPr>
          <w:w w:val="105"/>
        </w:rPr>
        <w:t> applications.</w:t>
      </w:r>
      <w:r>
        <w:rPr>
          <w:w w:val="105"/>
        </w:rPr>
        <w:t> Multimedia</w:t>
      </w:r>
      <w:r>
        <w:rPr>
          <w:w w:val="105"/>
        </w:rPr>
        <w:t> applications</w:t>
      </w:r>
      <w:r>
        <w:rPr>
          <w:w w:val="105"/>
        </w:rPr>
        <w:t> serve</w:t>
      </w:r>
      <w:r>
        <w:rPr>
          <w:w w:val="105"/>
        </w:rPr>
        <w:t> as</w:t>
      </w:r>
      <w:r>
        <w:rPr>
          <w:w w:val="105"/>
        </w:rPr>
        <w:t> a</w:t>
      </w:r>
      <w:r>
        <w:rPr>
          <w:w w:val="105"/>
        </w:rPr>
        <w:t> useful</w:t>
      </w:r>
      <w:r>
        <w:rPr>
          <w:w w:val="105"/>
        </w:rPr>
        <w:t> educational</w:t>
      </w:r>
      <w:r>
        <w:rPr>
          <w:w w:val="105"/>
        </w:rPr>
        <w:t> support</w:t>
      </w:r>
      <w:r>
        <w:rPr>
          <w:spacing w:val="40"/>
          <w:w w:val="105"/>
        </w:rPr>
        <w:t> </w:t>
      </w:r>
      <w:r>
        <w:rPr>
          <w:w w:val="105"/>
        </w:rPr>
        <w:t>that is very welcome and appreciated by students.</w:t>
      </w:r>
    </w:p>
    <w:p>
      <w:pPr>
        <w:pStyle w:val="BodyText"/>
        <w:spacing w:line="244" w:lineRule="auto" w:before="4"/>
        <w:ind w:left="737" w:right="383" w:firstLine="240"/>
        <w:jc w:val="both"/>
      </w:pPr>
      <w:r>
        <w:rPr>
          <w:w w:val="105"/>
        </w:rPr>
        <w:t>The paper follows the paper </w:t>
      </w:r>
      <w:hyperlink w:history="true" w:anchor="_bookmark6">
        <w:r>
          <w:rPr>
            <w:color w:val="007FAD"/>
            <w:spacing w:val="11"/>
            <w:w w:val="93"/>
          </w:rPr>
          <w:t>Milkov</w:t>
        </w:r>
        <w:r>
          <w:rPr>
            <w:color w:val="007FAD"/>
            <w:spacing w:val="-45"/>
          </w:rPr>
          <w:t>a</w:t>
        </w:r>
        <w:r>
          <w:rPr>
            <w:color w:val="007FAD"/>
            <w:spacing w:val="-91"/>
            <w:w w:val="287"/>
          </w:rPr>
          <w:t>´</w:t>
        </w:r>
        <w:r>
          <w:rPr>
            <w:color w:val="007FAD"/>
            <w:spacing w:val="11"/>
            <w:w w:val="87"/>
          </w:rPr>
          <w:t>(2012)</w:t>
        </w:r>
      </w:hyperlink>
      <w:r>
        <w:rPr>
          <w:color w:val="007FAD"/>
          <w:spacing w:val="-1"/>
          <w:w w:val="104"/>
        </w:rPr>
        <w:t> </w:t>
      </w:r>
      <w:r>
        <w:rPr>
          <w:w w:val="105"/>
        </w:rPr>
        <w:t>and it is also intended as an </w:t>
      </w:r>
      <w:r>
        <w:rPr>
          <w:w w:val="105"/>
        </w:rPr>
        <w:t>inspi- </w:t>
      </w:r>
      <w:bookmarkStart w:name="_bookmark7" w:id="23"/>
      <w:bookmarkEnd w:id="23"/>
      <w:r>
        <w:rPr>
          <w:w w:val="105"/>
        </w:rPr>
        <w:t>ration</w:t>
      </w:r>
      <w:r>
        <w:rPr>
          <w:w w:val="105"/>
        </w:rPr>
        <w:t> for all educators developing students’ algorithmic thinking. Sometimes it is not easy to find an appropriate content and approach to teaching a subject and</w:t>
      </w:r>
      <w:r>
        <w:rPr>
          <w:spacing w:val="40"/>
          <w:w w:val="105"/>
        </w:rPr>
        <w:t> </w:t>
      </w:r>
      <w:r>
        <w:rPr>
          <w:w w:val="105"/>
        </w:rPr>
        <w:t>each</w:t>
      </w:r>
      <w:r>
        <w:rPr>
          <w:spacing w:val="38"/>
          <w:w w:val="105"/>
        </w:rPr>
        <w:t> </w:t>
      </w:r>
      <w:r>
        <w:rPr>
          <w:w w:val="105"/>
        </w:rPr>
        <w:t>inspiration</w:t>
      </w:r>
      <w:r>
        <w:rPr>
          <w:spacing w:val="38"/>
          <w:w w:val="105"/>
        </w:rPr>
        <w:t> </w:t>
      </w:r>
      <w:r>
        <w:rPr>
          <w:w w:val="105"/>
        </w:rPr>
        <w:t>could</w:t>
      </w:r>
      <w:r>
        <w:rPr>
          <w:spacing w:val="38"/>
          <w:w w:val="105"/>
        </w:rPr>
        <w:t> </w:t>
      </w:r>
      <w:r>
        <w:rPr>
          <w:w w:val="105"/>
        </w:rPr>
        <w:t>be</w:t>
      </w:r>
      <w:r>
        <w:rPr>
          <w:spacing w:val="39"/>
          <w:w w:val="105"/>
        </w:rPr>
        <w:t> </w:t>
      </w:r>
      <w:r>
        <w:rPr>
          <w:w w:val="105"/>
        </w:rPr>
        <w:t>valuable</w:t>
      </w:r>
      <w:r>
        <w:rPr>
          <w:spacing w:val="38"/>
          <w:w w:val="105"/>
        </w:rPr>
        <w:t> </w:t>
      </w:r>
      <w:r>
        <w:rPr>
          <w:w w:val="105"/>
        </w:rPr>
        <w:t>to</w:t>
      </w:r>
      <w:r>
        <w:rPr>
          <w:spacing w:val="38"/>
          <w:w w:val="105"/>
        </w:rPr>
        <w:t> </w:t>
      </w:r>
      <w:r>
        <w:rPr>
          <w:w w:val="105"/>
        </w:rPr>
        <w:t>know</w:t>
      </w:r>
      <w:r>
        <w:rPr>
          <w:spacing w:val="38"/>
          <w:w w:val="105"/>
        </w:rPr>
        <w:t> </w:t>
      </w:r>
      <w:r>
        <w:rPr>
          <w:w w:val="105"/>
        </w:rPr>
        <w:t>and</w:t>
      </w:r>
      <w:r>
        <w:rPr>
          <w:spacing w:val="38"/>
          <w:w w:val="105"/>
        </w:rPr>
        <w:t> </w:t>
      </w:r>
      <w:r>
        <w:rPr>
          <w:w w:val="105"/>
        </w:rPr>
        <w:t>possibly</w:t>
      </w:r>
      <w:r>
        <w:rPr>
          <w:spacing w:val="38"/>
          <w:w w:val="105"/>
        </w:rPr>
        <w:t> </w:t>
      </w:r>
      <w:r>
        <w:rPr>
          <w:w w:val="105"/>
        </w:rPr>
        <w:t>to</w:t>
      </w:r>
      <w:r>
        <w:rPr>
          <w:spacing w:val="39"/>
          <w:w w:val="105"/>
        </w:rPr>
        <w:t> </w:t>
      </w:r>
      <w:r>
        <w:rPr>
          <w:w w:val="105"/>
        </w:rPr>
        <w:t>apply.</w:t>
      </w:r>
    </w:p>
    <w:p>
      <w:pPr>
        <w:pStyle w:val="BodyText"/>
        <w:spacing w:before="14"/>
      </w:pPr>
    </w:p>
    <w:p>
      <w:pPr>
        <w:pStyle w:val="BodyText"/>
        <w:ind w:left="739"/>
      </w:pPr>
      <w:bookmarkStart w:name="_bookmark8" w:id="24"/>
      <w:bookmarkEnd w:id="24"/>
      <w:r>
        <w:rPr/>
      </w:r>
      <w:r>
        <w:rPr>
          <w:spacing w:val="-2"/>
        </w:rPr>
        <w:t>References</w:t>
      </w:r>
    </w:p>
    <w:p>
      <w:pPr>
        <w:spacing w:line="259" w:lineRule="auto" w:before="232"/>
        <w:ind w:left="966" w:right="0" w:hanging="228"/>
        <w:jc w:val="left"/>
        <w:rPr>
          <w:sz w:val="16"/>
        </w:rPr>
      </w:pPr>
      <w:hyperlink r:id="rId46">
        <w:r>
          <w:rPr>
            <w:color w:val="007FAD"/>
            <w:w w:val="110"/>
            <w:sz w:val="16"/>
          </w:rPr>
          <w:t>El-</w:t>
        </w:r>
        <w:r>
          <w:rPr>
            <w:color w:val="007FAD"/>
            <w:spacing w:val="16"/>
            <w:w w:val="91"/>
            <w:sz w:val="16"/>
          </w:rPr>
          <w:t>Hmoud</w:t>
        </w:r>
        <w:r>
          <w:rPr>
            <w:color w:val="007FAD"/>
            <w:spacing w:val="13"/>
            <w:w w:val="91"/>
            <w:sz w:val="16"/>
          </w:rPr>
          <w:t>o</w:t>
        </w:r>
        <w:r>
          <w:rPr>
            <w:color w:val="007FAD"/>
            <w:spacing w:val="16"/>
            <w:w w:val="82"/>
            <w:sz w:val="16"/>
          </w:rPr>
          <w:t>v</w:t>
        </w:r>
        <w:r>
          <w:rPr>
            <w:color w:val="007FAD"/>
            <w:spacing w:val="-24"/>
            <w:w w:val="95"/>
            <w:sz w:val="16"/>
          </w:rPr>
          <w:t>a</w:t>
        </w:r>
        <w:r>
          <w:rPr>
            <w:color w:val="007FAD"/>
            <w:spacing w:val="-104"/>
            <w:w w:val="282"/>
            <w:sz w:val="16"/>
          </w:rPr>
          <w:t>´</w:t>
        </w:r>
        <w:r>
          <w:rPr>
            <w:color w:val="007FAD"/>
            <w:spacing w:val="16"/>
            <w:w w:val="90"/>
            <w:sz w:val="16"/>
          </w:rPr>
          <w:t>,</w:t>
        </w:r>
        <w:r>
          <w:rPr>
            <w:color w:val="007FAD"/>
            <w:spacing w:val="30"/>
            <w:w w:val="110"/>
            <w:sz w:val="16"/>
          </w:rPr>
          <w:t> </w:t>
        </w:r>
        <w:r>
          <w:rPr>
            <w:color w:val="007FAD"/>
            <w:w w:val="110"/>
            <w:sz w:val="16"/>
          </w:rPr>
          <w:t>D.,</w:t>
        </w:r>
        <w:r>
          <w:rPr>
            <w:color w:val="007FAD"/>
            <w:spacing w:val="30"/>
            <w:w w:val="110"/>
            <w:sz w:val="16"/>
          </w:rPr>
          <w:t> </w:t>
        </w:r>
        <w:r>
          <w:rPr>
            <w:color w:val="007FAD"/>
            <w:w w:val="110"/>
            <w:sz w:val="16"/>
          </w:rPr>
          <w:t>2013.</w:t>
        </w:r>
        <w:r>
          <w:rPr>
            <w:color w:val="007FAD"/>
            <w:spacing w:val="30"/>
            <w:w w:val="110"/>
            <w:sz w:val="16"/>
          </w:rPr>
          <w:t> </w:t>
        </w:r>
        <w:r>
          <w:rPr>
            <w:color w:val="007FAD"/>
            <w:w w:val="110"/>
            <w:sz w:val="16"/>
          </w:rPr>
          <w:t>The</w:t>
        </w:r>
        <w:r>
          <w:rPr>
            <w:color w:val="007FAD"/>
            <w:spacing w:val="30"/>
            <w:w w:val="110"/>
            <w:sz w:val="16"/>
          </w:rPr>
          <w:t> </w:t>
        </w:r>
        <w:r>
          <w:rPr>
            <w:color w:val="007FAD"/>
            <w:w w:val="110"/>
            <w:sz w:val="16"/>
          </w:rPr>
          <w:t>Impact</w:t>
        </w:r>
        <w:r>
          <w:rPr>
            <w:color w:val="007FAD"/>
            <w:spacing w:val="29"/>
            <w:w w:val="110"/>
            <w:sz w:val="16"/>
          </w:rPr>
          <w:t> </w:t>
        </w:r>
        <w:r>
          <w:rPr>
            <w:color w:val="007FAD"/>
            <w:w w:val="110"/>
            <w:sz w:val="16"/>
          </w:rPr>
          <w:t>of</w:t>
        </w:r>
        <w:r>
          <w:rPr>
            <w:color w:val="007FAD"/>
            <w:spacing w:val="30"/>
            <w:w w:val="110"/>
            <w:sz w:val="16"/>
          </w:rPr>
          <w:t> </w:t>
        </w:r>
        <w:r>
          <w:rPr>
            <w:color w:val="007FAD"/>
            <w:w w:val="110"/>
            <w:sz w:val="16"/>
          </w:rPr>
          <w:t>Learning</w:t>
        </w:r>
        <w:r>
          <w:rPr>
            <w:color w:val="007FAD"/>
            <w:spacing w:val="30"/>
            <w:w w:val="110"/>
            <w:sz w:val="16"/>
          </w:rPr>
          <w:t> </w:t>
        </w:r>
        <w:r>
          <w:rPr>
            <w:color w:val="007FAD"/>
            <w:w w:val="110"/>
            <w:sz w:val="16"/>
          </w:rPr>
          <w:t>Style</w:t>
        </w:r>
        <w:r>
          <w:rPr>
            <w:color w:val="007FAD"/>
            <w:spacing w:val="30"/>
            <w:w w:val="110"/>
            <w:sz w:val="16"/>
          </w:rPr>
          <w:t> </w:t>
        </w:r>
        <w:r>
          <w:rPr>
            <w:color w:val="007FAD"/>
            <w:w w:val="110"/>
            <w:sz w:val="16"/>
          </w:rPr>
          <w:t>Dimensions</w:t>
        </w:r>
        <w:r>
          <w:rPr>
            <w:color w:val="007FAD"/>
            <w:spacing w:val="30"/>
            <w:w w:val="110"/>
            <w:sz w:val="16"/>
          </w:rPr>
          <w:t> </w:t>
        </w:r>
        <w:r>
          <w:rPr>
            <w:color w:val="007FAD"/>
            <w:w w:val="110"/>
            <w:sz w:val="16"/>
          </w:rPr>
          <w:t>on</w:t>
        </w:r>
        <w:r>
          <w:rPr>
            <w:color w:val="007FAD"/>
            <w:spacing w:val="30"/>
            <w:w w:val="110"/>
            <w:sz w:val="16"/>
          </w:rPr>
          <w:t> </w:t>
        </w:r>
        <w:r>
          <w:rPr>
            <w:color w:val="007FAD"/>
            <w:w w:val="110"/>
            <w:sz w:val="16"/>
          </w:rPr>
          <w:t>Computer-based</w:t>
        </w:r>
        <w:r>
          <w:rPr>
            <w:color w:val="007FAD"/>
            <w:spacing w:val="30"/>
            <w:w w:val="110"/>
            <w:sz w:val="16"/>
          </w:rPr>
          <w:t> </w:t>
        </w:r>
        <w:r>
          <w:rPr>
            <w:color w:val="007FAD"/>
            <w:w w:val="110"/>
            <w:sz w:val="16"/>
          </w:rPr>
          <w:t>Key</w:t>
        </w:r>
        <w:r>
          <w:rPr>
            <w:color w:val="007FAD"/>
            <w:spacing w:val="30"/>
            <w:w w:val="110"/>
            <w:sz w:val="16"/>
          </w:rPr>
          <w:t> </w:t>
        </w:r>
        <w:r>
          <w:rPr>
            <w:color w:val="007FAD"/>
            <w:w w:val="110"/>
            <w:sz w:val="16"/>
          </w:rPr>
          <w:t>Language</w:t>
        </w:r>
      </w:hyperlink>
      <w:r>
        <w:rPr>
          <w:color w:val="007FAD"/>
          <w:w w:val="110"/>
          <w:sz w:val="16"/>
        </w:rPr>
        <w:t> </w:t>
      </w:r>
      <w:bookmarkStart w:name="_bookmark9" w:id="25"/>
      <w:bookmarkEnd w:id="25"/>
      <w:r>
        <w:rPr>
          <w:color w:val="007FAD"/>
          <w:w w:val="98"/>
          <w:sz w:val="16"/>
        </w:rPr>
      </w:r>
      <w:hyperlink r:id="rId46">
        <w:r>
          <w:rPr>
            <w:color w:val="007FAD"/>
            <w:w w:val="110"/>
            <w:sz w:val="16"/>
          </w:rPr>
          <w:t>Competences</w:t>
        </w:r>
        <w:r>
          <w:rPr>
            <w:color w:val="007FAD"/>
            <w:spacing w:val="-8"/>
            <w:w w:val="110"/>
            <w:sz w:val="16"/>
          </w:rPr>
          <w:t> </w:t>
        </w:r>
        <w:r>
          <w:rPr>
            <w:color w:val="007FAD"/>
            <w:w w:val="110"/>
            <w:sz w:val="16"/>
          </w:rPr>
          <w:t>Testing.</w:t>
        </w:r>
        <w:r>
          <w:rPr>
            <w:color w:val="007FAD"/>
            <w:spacing w:val="-9"/>
            <w:w w:val="110"/>
            <w:sz w:val="16"/>
          </w:rPr>
          <w:t> </w:t>
        </w:r>
        <w:r>
          <w:rPr>
            <w:color w:val="007FAD"/>
            <w:w w:val="110"/>
            <w:sz w:val="16"/>
          </w:rPr>
          <w:t>Procedia</w:t>
        </w:r>
        <w:r>
          <w:rPr>
            <w:color w:val="007FAD"/>
            <w:spacing w:val="-9"/>
            <w:w w:val="110"/>
            <w:sz w:val="16"/>
          </w:rPr>
          <w:t> </w:t>
        </w:r>
        <w:r>
          <w:rPr>
            <w:color w:val="007FAD"/>
            <w:w w:val="110"/>
            <w:sz w:val="16"/>
          </w:rPr>
          <w:t>-</w:t>
        </w:r>
        <w:r>
          <w:rPr>
            <w:color w:val="007FAD"/>
            <w:spacing w:val="-8"/>
            <w:w w:val="110"/>
            <w:sz w:val="16"/>
          </w:rPr>
          <w:t> </w:t>
        </w:r>
        <w:r>
          <w:rPr>
            <w:color w:val="007FAD"/>
            <w:w w:val="110"/>
            <w:sz w:val="16"/>
          </w:rPr>
          <w:t>Social</w:t>
        </w:r>
        <w:r>
          <w:rPr>
            <w:color w:val="007FAD"/>
            <w:spacing w:val="-9"/>
            <w:w w:val="110"/>
            <w:sz w:val="16"/>
          </w:rPr>
          <w:t> </w:t>
        </w:r>
        <w:r>
          <w:rPr>
            <w:color w:val="007FAD"/>
            <w:w w:val="110"/>
            <w:sz w:val="16"/>
          </w:rPr>
          <w:t>and</w:t>
        </w:r>
        <w:r>
          <w:rPr>
            <w:color w:val="007FAD"/>
            <w:spacing w:val="-9"/>
            <w:w w:val="110"/>
            <w:sz w:val="16"/>
          </w:rPr>
          <w:t> </w:t>
        </w:r>
        <w:r>
          <w:rPr>
            <w:color w:val="007FAD"/>
            <w:w w:val="110"/>
            <w:sz w:val="16"/>
          </w:rPr>
          <w:t>Behavioral</w:t>
        </w:r>
        <w:r>
          <w:rPr>
            <w:color w:val="007FAD"/>
            <w:spacing w:val="-9"/>
            <w:w w:val="110"/>
            <w:sz w:val="16"/>
          </w:rPr>
          <w:t> </w:t>
        </w:r>
        <w:r>
          <w:rPr>
            <w:color w:val="007FAD"/>
            <w:w w:val="110"/>
            <w:sz w:val="16"/>
          </w:rPr>
          <w:t>Sciences.</w:t>
        </w:r>
        <w:r>
          <w:rPr>
            <w:color w:val="007FAD"/>
            <w:spacing w:val="-9"/>
            <w:w w:val="110"/>
            <w:sz w:val="16"/>
          </w:rPr>
          <w:t> </w:t>
        </w:r>
        <w:r>
          <w:rPr>
            <w:color w:val="007FAD"/>
            <w:w w:val="110"/>
            <w:sz w:val="16"/>
          </w:rPr>
          <w:t>Elsevier,</w:t>
        </w:r>
        <w:r>
          <w:rPr>
            <w:color w:val="007FAD"/>
            <w:spacing w:val="-9"/>
            <w:w w:val="110"/>
            <w:sz w:val="16"/>
          </w:rPr>
          <w:t> </w:t>
        </w:r>
        <w:r>
          <w:rPr>
            <w:color w:val="007FAD"/>
            <w:w w:val="110"/>
            <w:sz w:val="16"/>
          </w:rPr>
          <w:t>Amsterdam</w:t>
        </w:r>
      </w:hyperlink>
      <w:r>
        <w:rPr>
          <w:w w:val="110"/>
          <w:sz w:val="16"/>
        </w:rPr>
        <w:t>.</w:t>
      </w:r>
    </w:p>
    <w:p>
      <w:pPr>
        <w:spacing w:line="259" w:lineRule="auto" w:before="1"/>
        <w:ind w:left="966" w:right="0" w:hanging="228"/>
        <w:jc w:val="left"/>
        <w:rPr>
          <w:sz w:val="16"/>
        </w:rPr>
      </w:pPr>
      <w:bookmarkStart w:name="_bookmark10" w:id="26"/>
      <w:bookmarkEnd w:id="26"/>
      <w:r>
        <w:rPr/>
      </w:r>
      <w:hyperlink r:id="rId47">
        <w:r>
          <w:rPr>
            <w:color w:val="007FAD"/>
            <w:w w:val="105"/>
            <w:sz w:val="16"/>
          </w:rPr>
          <w:t>Felder, R.M., Silverman, L.K., 1988. Learning and teaching styles in engineering education. Eng. Educ. 78 (7),</w:t>
        </w:r>
      </w:hyperlink>
      <w:r>
        <w:rPr>
          <w:color w:val="007FAD"/>
          <w:w w:val="105"/>
          <w:sz w:val="16"/>
        </w:rPr>
        <w:t> </w:t>
      </w:r>
      <w:hyperlink r:id="rId47">
        <w:r>
          <w:rPr>
            <w:color w:val="007FAD"/>
            <w:spacing w:val="-2"/>
            <w:w w:val="105"/>
            <w:sz w:val="16"/>
          </w:rPr>
          <w:t>674–681</w:t>
        </w:r>
      </w:hyperlink>
      <w:r>
        <w:rPr>
          <w:spacing w:val="-2"/>
          <w:w w:val="105"/>
          <w:sz w:val="16"/>
        </w:rPr>
        <w:t>.</w:t>
      </w:r>
    </w:p>
    <w:p>
      <w:pPr>
        <w:spacing w:line="259" w:lineRule="auto" w:before="1"/>
        <w:ind w:left="966" w:right="383" w:hanging="228"/>
        <w:jc w:val="left"/>
        <w:rPr>
          <w:sz w:val="16"/>
        </w:rPr>
      </w:pPr>
      <w:bookmarkStart w:name="_bookmark11" w:id="27"/>
      <w:bookmarkEnd w:id="27"/>
      <w:r>
        <w:rPr/>
      </w:r>
      <w:r>
        <w:rPr>
          <w:w w:val="105"/>
          <w:sz w:val="16"/>
        </w:rPr>
        <w:t>Felder,</w:t>
      </w:r>
      <w:r>
        <w:rPr>
          <w:spacing w:val="35"/>
          <w:w w:val="105"/>
          <w:sz w:val="16"/>
        </w:rPr>
        <w:t> </w:t>
      </w:r>
      <w:r>
        <w:rPr>
          <w:w w:val="105"/>
          <w:sz w:val="16"/>
        </w:rPr>
        <w:t>R.M.,</w:t>
      </w:r>
      <w:r>
        <w:rPr>
          <w:spacing w:val="35"/>
          <w:w w:val="105"/>
          <w:sz w:val="16"/>
        </w:rPr>
        <w:t> </w:t>
      </w:r>
      <w:r>
        <w:rPr>
          <w:w w:val="105"/>
          <w:sz w:val="16"/>
        </w:rPr>
        <w:t>Soloman,</w:t>
      </w:r>
      <w:r>
        <w:rPr>
          <w:spacing w:val="34"/>
          <w:w w:val="105"/>
          <w:sz w:val="16"/>
        </w:rPr>
        <w:t> </w:t>
      </w:r>
      <w:r>
        <w:rPr>
          <w:w w:val="105"/>
          <w:sz w:val="16"/>
        </w:rPr>
        <w:t>B.A.,</w:t>
      </w:r>
      <w:r>
        <w:rPr>
          <w:spacing w:val="35"/>
          <w:w w:val="105"/>
          <w:sz w:val="16"/>
        </w:rPr>
        <w:t> </w:t>
      </w:r>
      <w:r>
        <w:rPr>
          <w:w w:val="105"/>
          <w:sz w:val="16"/>
        </w:rPr>
        <w:t>2013.</w:t>
      </w:r>
      <w:r>
        <w:rPr>
          <w:spacing w:val="34"/>
          <w:w w:val="105"/>
          <w:sz w:val="16"/>
        </w:rPr>
        <w:t> </w:t>
      </w:r>
      <w:r>
        <w:rPr>
          <w:w w:val="105"/>
          <w:sz w:val="16"/>
        </w:rPr>
        <w:t>Index</w:t>
      </w:r>
      <w:r>
        <w:rPr>
          <w:spacing w:val="35"/>
          <w:w w:val="105"/>
          <w:sz w:val="16"/>
        </w:rPr>
        <w:t> </w:t>
      </w:r>
      <w:r>
        <w:rPr>
          <w:w w:val="105"/>
          <w:sz w:val="16"/>
        </w:rPr>
        <w:t>of</w:t>
      </w:r>
      <w:r>
        <w:rPr>
          <w:spacing w:val="35"/>
          <w:w w:val="105"/>
          <w:sz w:val="16"/>
        </w:rPr>
        <w:t> </w:t>
      </w:r>
      <w:r>
        <w:rPr>
          <w:w w:val="105"/>
          <w:sz w:val="16"/>
        </w:rPr>
        <w:t>Learning</w:t>
      </w:r>
      <w:r>
        <w:rPr>
          <w:spacing w:val="34"/>
          <w:w w:val="105"/>
          <w:sz w:val="16"/>
        </w:rPr>
        <w:t> </w:t>
      </w:r>
      <w:r>
        <w:rPr>
          <w:w w:val="105"/>
          <w:sz w:val="16"/>
        </w:rPr>
        <w:t>Styles,</w:t>
      </w:r>
      <w:r>
        <w:rPr>
          <w:spacing w:val="35"/>
          <w:w w:val="105"/>
          <w:sz w:val="16"/>
        </w:rPr>
        <w:t> </w:t>
      </w:r>
      <w:r>
        <w:rPr>
          <w:w w:val="105"/>
          <w:sz w:val="16"/>
        </w:rPr>
        <w:t>retrieved</w:t>
      </w:r>
      <w:r>
        <w:rPr>
          <w:spacing w:val="34"/>
          <w:w w:val="105"/>
          <w:sz w:val="16"/>
        </w:rPr>
        <w:t> </w:t>
      </w:r>
      <w:r>
        <w:rPr>
          <w:w w:val="105"/>
          <w:sz w:val="16"/>
        </w:rPr>
        <w:t>September</w:t>
      </w:r>
      <w:r>
        <w:rPr>
          <w:spacing w:val="34"/>
          <w:w w:val="105"/>
          <w:sz w:val="16"/>
        </w:rPr>
        <w:t> </w:t>
      </w:r>
      <w:r>
        <w:rPr>
          <w:w w:val="105"/>
          <w:sz w:val="16"/>
        </w:rPr>
        <w:t>23,</w:t>
      </w:r>
      <w:r>
        <w:rPr>
          <w:spacing w:val="34"/>
          <w:w w:val="105"/>
          <w:sz w:val="16"/>
        </w:rPr>
        <w:t> </w:t>
      </w:r>
      <w:r>
        <w:rPr>
          <w:w w:val="105"/>
          <w:sz w:val="16"/>
        </w:rPr>
        <w:t>2013,</w:t>
      </w:r>
      <w:r>
        <w:rPr>
          <w:spacing w:val="35"/>
          <w:w w:val="105"/>
          <w:sz w:val="16"/>
        </w:rPr>
        <w:t> </w:t>
      </w:r>
      <w:r>
        <w:rPr>
          <w:w w:val="105"/>
          <w:sz w:val="16"/>
        </w:rPr>
        <w:t>from</w:t>
      </w:r>
      <w:r>
        <w:rPr>
          <w:spacing w:val="35"/>
          <w:w w:val="105"/>
          <w:sz w:val="16"/>
        </w:rPr>
        <w:t> </w:t>
      </w:r>
      <w:r>
        <w:rPr>
          <w:w w:val="105"/>
          <w:sz w:val="16"/>
        </w:rPr>
        <w:t>&lt;</w:t>
      </w:r>
      <w:hyperlink r:id="rId48">
        <w:r>
          <w:rPr>
            <w:color w:val="007FAD"/>
            <w:w w:val="105"/>
            <w:sz w:val="16"/>
          </w:rPr>
          <w:t>http://</w:t>
        </w:r>
      </w:hyperlink>
      <w:r>
        <w:rPr>
          <w:color w:val="007FAD"/>
          <w:w w:val="105"/>
          <w:sz w:val="16"/>
        </w:rPr>
        <w:t> </w:t>
      </w:r>
      <w:hyperlink r:id="rId48">
        <w:r>
          <w:rPr>
            <w:color w:val="007FAD"/>
            <w:spacing w:val="-2"/>
            <w:w w:val="105"/>
            <w:sz w:val="16"/>
          </w:rPr>
          <w:t>www.ncsu.edu/felder-public/ILSpage.html</w:t>
        </w:r>
      </w:hyperlink>
      <w:r>
        <w:rPr>
          <w:spacing w:val="-2"/>
          <w:w w:val="105"/>
          <w:sz w:val="16"/>
        </w:rPr>
        <w:t>&gt;.</w:t>
      </w:r>
    </w:p>
    <w:p>
      <w:pPr>
        <w:spacing w:line="186" w:lineRule="exact" w:before="0"/>
        <w:ind w:left="0" w:right="383" w:firstLine="0"/>
        <w:jc w:val="right"/>
        <w:rPr>
          <w:sz w:val="16"/>
        </w:rPr>
      </w:pPr>
      <w:r>
        <w:rPr>
          <w:spacing w:val="21"/>
          <w:w w:val="84"/>
          <w:sz w:val="16"/>
        </w:rPr>
        <w:t>Guni</w:t>
      </w:r>
      <w:r>
        <w:rPr>
          <w:spacing w:val="-10"/>
          <w:w w:val="73"/>
          <w:sz w:val="16"/>
        </w:rPr>
        <w:t>s</w:t>
      </w:r>
      <w:r>
        <w:rPr>
          <w:spacing w:val="-109"/>
          <w:w w:val="274"/>
          <w:sz w:val="16"/>
        </w:rPr>
        <w:t>ˇ</w:t>
      </w:r>
      <w:r>
        <w:rPr>
          <w:spacing w:val="21"/>
          <w:w w:val="82"/>
          <w:sz w:val="16"/>
        </w:rPr>
        <w:t>,</w:t>
      </w:r>
      <w:r>
        <w:rPr>
          <w:spacing w:val="7"/>
          <w:w w:val="110"/>
          <w:sz w:val="16"/>
        </w:rPr>
        <w:t> </w:t>
      </w:r>
      <w:r>
        <w:rPr>
          <w:spacing w:val="-2"/>
          <w:w w:val="110"/>
          <w:sz w:val="16"/>
        </w:rPr>
        <w:t>J.,</w:t>
      </w:r>
      <w:r>
        <w:rPr>
          <w:spacing w:val="6"/>
          <w:w w:val="110"/>
          <w:sz w:val="16"/>
        </w:rPr>
        <w:t> </w:t>
      </w:r>
      <w:r>
        <w:rPr>
          <w:spacing w:val="-29"/>
          <w:w w:val="80"/>
          <w:sz w:val="16"/>
        </w:rPr>
        <w:t>S</w:t>
      </w:r>
      <w:r>
        <w:rPr>
          <w:spacing w:val="-102"/>
          <w:w w:val="281"/>
          <w:position w:val="4"/>
          <w:sz w:val="16"/>
        </w:rPr>
        <w:t>ˇ</w:t>
      </w:r>
      <w:r>
        <w:rPr>
          <w:spacing w:val="15"/>
          <w:w w:val="89"/>
          <w:sz w:val="16"/>
        </w:rPr>
        <w:t>najder,</w:t>
      </w:r>
      <w:r>
        <w:rPr>
          <w:spacing w:val="6"/>
          <w:w w:val="110"/>
          <w:sz w:val="16"/>
        </w:rPr>
        <w:t> </w:t>
      </w:r>
      <w:r>
        <w:rPr>
          <w:spacing w:val="-2"/>
          <w:w w:val="110"/>
          <w:sz w:val="16"/>
        </w:rPr>
        <w:t>L.,</w:t>
      </w:r>
      <w:r>
        <w:rPr>
          <w:spacing w:val="6"/>
          <w:w w:val="110"/>
          <w:sz w:val="16"/>
        </w:rPr>
        <w:t> </w:t>
      </w:r>
      <w:r>
        <w:rPr>
          <w:spacing w:val="-2"/>
          <w:w w:val="110"/>
          <w:sz w:val="16"/>
        </w:rPr>
        <w:t>2012.</w:t>
      </w:r>
      <w:r>
        <w:rPr>
          <w:spacing w:val="5"/>
          <w:w w:val="110"/>
          <w:sz w:val="16"/>
        </w:rPr>
        <w:t> </w:t>
      </w:r>
      <w:r>
        <w:rPr>
          <w:spacing w:val="-2"/>
          <w:w w:val="110"/>
          <w:sz w:val="16"/>
        </w:rPr>
        <w:t>The</w:t>
      </w:r>
      <w:r>
        <w:rPr>
          <w:spacing w:val="7"/>
          <w:w w:val="110"/>
          <w:sz w:val="16"/>
        </w:rPr>
        <w:t> </w:t>
      </w:r>
      <w:r>
        <w:rPr>
          <w:spacing w:val="-2"/>
          <w:w w:val="110"/>
          <w:sz w:val="16"/>
        </w:rPr>
        <w:t>model</w:t>
      </w:r>
      <w:r>
        <w:rPr>
          <w:spacing w:val="5"/>
          <w:w w:val="110"/>
          <w:sz w:val="16"/>
        </w:rPr>
        <w:t> </w:t>
      </w:r>
      <w:r>
        <w:rPr>
          <w:spacing w:val="-2"/>
          <w:w w:val="110"/>
          <w:sz w:val="16"/>
        </w:rPr>
        <w:t>of</w:t>
      </w:r>
      <w:r>
        <w:rPr>
          <w:spacing w:val="6"/>
          <w:w w:val="110"/>
          <w:sz w:val="16"/>
        </w:rPr>
        <w:t> </w:t>
      </w:r>
      <w:r>
        <w:rPr>
          <w:spacing w:val="-2"/>
          <w:w w:val="110"/>
          <w:sz w:val="16"/>
        </w:rPr>
        <w:t>algorithmic</w:t>
      </w:r>
      <w:r>
        <w:rPr>
          <w:spacing w:val="7"/>
          <w:w w:val="110"/>
          <w:sz w:val="16"/>
        </w:rPr>
        <w:t> </w:t>
      </w:r>
      <w:r>
        <w:rPr>
          <w:spacing w:val="-2"/>
          <w:w w:val="110"/>
          <w:sz w:val="16"/>
        </w:rPr>
        <w:t>thinking</w:t>
      </w:r>
      <w:r>
        <w:rPr>
          <w:spacing w:val="5"/>
          <w:w w:val="110"/>
          <w:sz w:val="16"/>
        </w:rPr>
        <w:t> </w:t>
      </w:r>
      <w:r>
        <w:rPr>
          <w:spacing w:val="-2"/>
          <w:w w:val="110"/>
          <w:sz w:val="16"/>
        </w:rPr>
        <w:t>–</w:t>
      </w:r>
      <w:r>
        <w:rPr>
          <w:spacing w:val="7"/>
          <w:w w:val="110"/>
          <w:sz w:val="16"/>
        </w:rPr>
        <w:t> </w:t>
      </w:r>
      <w:r>
        <w:rPr>
          <w:spacing w:val="-2"/>
          <w:w w:val="110"/>
          <w:sz w:val="16"/>
        </w:rPr>
        <w:t>dimensions</w:t>
      </w:r>
      <w:r>
        <w:rPr>
          <w:spacing w:val="6"/>
          <w:w w:val="110"/>
          <w:sz w:val="16"/>
        </w:rPr>
        <w:t> </w:t>
      </w:r>
      <w:r>
        <w:rPr>
          <w:spacing w:val="-2"/>
          <w:w w:val="110"/>
          <w:sz w:val="16"/>
        </w:rPr>
        <w:t>and</w:t>
      </w:r>
      <w:r>
        <w:rPr>
          <w:spacing w:val="6"/>
          <w:w w:val="110"/>
          <w:sz w:val="16"/>
        </w:rPr>
        <w:t> </w:t>
      </w:r>
      <w:r>
        <w:rPr>
          <w:spacing w:val="-2"/>
          <w:w w:val="110"/>
          <w:sz w:val="16"/>
        </w:rPr>
        <w:t>levels.</w:t>
      </w:r>
      <w:r>
        <w:rPr>
          <w:spacing w:val="5"/>
          <w:w w:val="110"/>
          <w:sz w:val="16"/>
        </w:rPr>
        <w:t> </w:t>
      </w:r>
      <w:r>
        <w:rPr>
          <w:spacing w:val="-2"/>
          <w:w w:val="110"/>
          <w:sz w:val="16"/>
        </w:rPr>
        <w:t>In:</w:t>
      </w:r>
      <w:r>
        <w:rPr>
          <w:spacing w:val="7"/>
          <w:w w:val="110"/>
          <w:sz w:val="16"/>
        </w:rPr>
        <w:t> </w:t>
      </w:r>
      <w:r>
        <w:rPr>
          <w:spacing w:val="-2"/>
          <w:w w:val="110"/>
          <w:sz w:val="16"/>
        </w:rPr>
        <w:t>Information</w:t>
      </w:r>
      <w:r>
        <w:rPr>
          <w:spacing w:val="5"/>
          <w:w w:val="110"/>
          <w:sz w:val="16"/>
        </w:rPr>
        <w:t> </w:t>
      </w:r>
      <w:r>
        <w:rPr>
          <w:spacing w:val="-5"/>
          <w:w w:val="110"/>
          <w:sz w:val="16"/>
        </w:rPr>
        <w:t>and</w:t>
      </w:r>
    </w:p>
    <w:p>
      <w:pPr>
        <w:spacing w:line="259" w:lineRule="auto" w:before="14"/>
        <w:ind w:left="966" w:right="0" w:firstLine="0"/>
        <w:jc w:val="left"/>
        <w:rPr>
          <w:sz w:val="16"/>
        </w:rPr>
      </w:pPr>
      <w:r>
        <w:rPr>
          <w:w w:val="110"/>
          <w:sz w:val="16"/>
        </w:rPr>
        <w:t>Communication</w:t>
      </w:r>
      <w:r>
        <w:rPr>
          <w:spacing w:val="21"/>
          <w:w w:val="110"/>
          <w:sz w:val="16"/>
        </w:rPr>
        <w:t> </w:t>
      </w:r>
      <w:r>
        <w:rPr>
          <w:w w:val="110"/>
          <w:sz w:val="16"/>
        </w:rPr>
        <w:t>Technology</w:t>
      </w:r>
      <w:r>
        <w:rPr>
          <w:spacing w:val="19"/>
          <w:w w:val="110"/>
          <w:sz w:val="16"/>
        </w:rPr>
        <w:t> </w:t>
      </w:r>
      <w:r>
        <w:rPr>
          <w:w w:val="110"/>
          <w:sz w:val="16"/>
        </w:rPr>
        <w:t>in</w:t>
      </w:r>
      <w:r>
        <w:rPr>
          <w:spacing w:val="21"/>
          <w:w w:val="110"/>
          <w:sz w:val="16"/>
        </w:rPr>
        <w:t> </w:t>
      </w:r>
      <w:r>
        <w:rPr>
          <w:w w:val="110"/>
          <w:sz w:val="16"/>
        </w:rPr>
        <w:t>Education</w:t>
      </w:r>
      <w:r>
        <w:rPr>
          <w:spacing w:val="19"/>
          <w:w w:val="110"/>
          <w:sz w:val="16"/>
        </w:rPr>
        <w:t> </w:t>
      </w:r>
      <w:r>
        <w:rPr>
          <w:w w:val="110"/>
          <w:sz w:val="16"/>
        </w:rPr>
        <w:t>(ICTE</w:t>
      </w:r>
      <w:r>
        <w:rPr>
          <w:spacing w:val="20"/>
          <w:w w:val="110"/>
          <w:sz w:val="16"/>
        </w:rPr>
        <w:t> </w:t>
      </w:r>
      <w:r>
        <w:rPr>
          <w:w w:val="110"/>
          <w:sz w:val="16"/>
        </w:rPr>
        <w:t>2012),</w:t>
      </w:r>
      <w:r>
        <w:rPr>
          <w:spacing w:val="21"/>
          <w:w w:val="110"/>
          <w:sz w:val="16"/>
        </w:rPr>
        <w:t> </w:t>
      </w:r>
      <w:r>
        <w:rPr>
          <w:w w:val="110"/>
          <w:sz w:val="16"/>
        </w:rPr>
        <w:t>Ostrava:</w:t>
      </w:r>
      <w:r>
        <w:rPr>
          <w:spacing w:val="19"/>
          <w:w w:val="110"/>
          <w:sz w:val="16"/>
        </w:rPr>
        <w:t> </w:t>
      </w:r>
      <w:r>
        <w:rPr>
          <w:w w:val="110"/>
          <w:sz w:val="16"/>
        </w:rPr>
        <w:t>University</w:t>
      </w:r>
      <w:r>
        <w:rPr>
          <w:spacing w:val="19"/>
          <w:w w:val="110"/>
          <w:sz w:val="16"/>
        </w:rPr>
        <w:t> </w:t>
      </w:r>
      <w:r>
        <w:rPr>
          <w:w w:val="110"/>
          <w:sz w:val="16"/>
        </w:rPr>
        <w:t>of</w:t>
      </w:r>
      <w:r>
        <w:rPr>
          <w:spacing w:val="21"/>
          <w:w w:val="110"/>
          <w:sz w:val="16"/>
        </w:rPr>
        <w:t> </w:t>
      </w:r>
      <w:r>
        <w:rPr>
          <w:w w:val="110"/>
          <w:sz w:val="16"/>
        </w:rPr>
        <w:t>Ostrava,</w:t>
      </w:r>
      <w:r>
        <w:rPr>
          <w:spacing w:val="16"/>
          <w:w w:val="119"/>
          <w:sz w:val="16"/>
        </w:rPr>
        <w:t> </w:t>
      </w:r>
      <w:r>
        <w:rPr>
          <w:spacing w:val="23"/>
          <w:w w:val="97"/>
          <w:sz w:val="16"/>
        </w:rPr>
        <w:t>Ro</w:t>
      </w:r>
      <w:r>
        <w:rPr>
          <w:spacing w:val="-13"/>
          <w:w w:val="83"/>
          <w:sz w:val="16"/>
        </w:rPr>
        <w:t>z</w:t>
      </w:r>
      <w:r>
        <w:rPr>
          <w:spacing w:val="-102"/>
          <w:w w:val="284"/>
          <w:sz w:val="16"/>
        </w:rPr>
        <w:t>ˇ</w:t>
      </w:r>
      <w:r>
        <w:rPr>
          <w:spacing w:val="23"/>
          <w:w w:val="91"/>
          <w:sz w:val="16"/>
        </w:rPr>
        <w:t>nov</w:t>
      </w:r>
      <w:r>
        <w:rPr>
          <w:spacing w:val="16"/>
          <w:w w:val="119"/>
          <w:sz w:val="16"/>
        </w:rPr>
        <w:t> </w:t>
      </w:r>
      <w:r>
        <w:rPr>
          <w:w w:val="110"/>
          <w:sz w:val="16"/>
        </w:rPr>
        <w:t>pod </w:t>
      </w:r>
      <w:r>
        <w:rPr>
          <w:spacing w:val="24"/>
          <w:w w:val="91"/>
          <w:sz w:val="16"/>
        </w:rPr>
        <w:t>Radho</w:t>
      </w:r>
      <w:r>
        <w:rPr>
          <w:spacing w:val="-8"/>
          <w:w w:val="78"/>
          <w:sz w:val="16"/>
        </w:rPr>
        <w:t>s</w:t>
      </w:r>
      <w:r>
        <w:rPr>
          <w:spacing w:val="-106"/>
          <w:w w:val="279"/>
          <w:sz w:val="16"/>
        </w:rPr>
        <w:t>ˇ</w:t>
      </w:r>
      <w:r>
        <w:rPr>
          <w:spacing w:val="24"/>
          <w:w w:val="99"/>
          <w:sz w:val="16"/>
        </w:rPr>
        <w:t>t</w:t>
      </w:r>
      <w:r>
        <w:rPr>
          <w:spacing w:val="-11"/>
          <w:w w:val="78"/>
          <w:sz w:val="16"/>
        </w:rPr>
        <w:t>e</w:t>
      </w:r>
      <w:r>
        <w:rPr>
          <w:spacing w:val="-102"/>
          <w:w w:val="279"/>
          <w:sz w:val="16"/>
        </w:rPr>
        <w:t>ˇ</w:t>
      </w:r>
      <w:r>
        <w:rPr>
          <w:spacing w:val="24"/>
          <w:w w:val="85"/>
          <w:sz w:val="16"/>
        </w:rPr>
        <w:t>m,</w:t>
      </w:r>
      <w:r>
        <w:rPr>
          <w:spacing w:val="-9"/>
          <w:w w:val="119"/>
          <w:sz w:val="16"/>
        </w:rPr>
        <w:t> </w:t>
      </w:r>
      <w:r>
        <w:rPr>
          <w:spacing w:val="-2"/>
          <w:w w:val="110"/>
          <w:sz w:val="16"/>
        </w:rPr>
        <w:t>Czech</w:t>
      </w:r>
      <w:r>
        <w:rPr>
          <w:spacing w:val="-9"/>
          <w:w w:val="110"/>
          <w:sz w:val="16"/>
        </w:rPr>
        <w:t> </w:t>
      </w:r>
      <w:r>
        <w:rPr>
          <w:spacing w:val="-2"/>
          <w:w w:val="110"/>
          <w:sz w:val="16"/>
        </w:rPr>
        <w:t>Republic,</w:t>
      </w:r>
      <w:r>
        <w:rPr>
          <w:spacing w:val="-8"/>
          <w:w w:val="110"/>
          <w:sz w:val="16"/>
        </w:rPr>
        <w:t> </w:t>
      </w:r>
      <w:r>
        <w:rPr>
          <w:spacing w:val="-2"/>
          <w:w w:val="110"/>
          <w:sz w:val="16"/>
        </w:rPr>
        <w:t>September</w:t>
      </w:r>
      <w:r>
        <w:rPr>
          <w:spacing w:val="-8"/>
          <w:w w:val="110"/>
          <w:sz w:val="16"/>
        </w:rPr>
        <w:t> </w:t>
      </w:r>
      <w:r>
        <w:rPr>
          <w:spacing w:val="-2"/>
          <w:w w:val="110"/>
          <w:sz w:val="16"/>
        </w:rPr>
        <w:t>11–13,</w:t>
      </w:r>
      <w:r>
        <w:rPr>
          <w:spacing w:val="-8"/>
          <w:w w:val="110"/>
          <w:sz w:val="16"/>
        </w:rPr>
        <w:t> </w:t>
      </w:r>
      <w:r>
        <w:rPr>
          <w:spacing w:val="-2"/>
          <w:w w:val="110"/>
          <w:sz w:val="16"/>
        </w:rPr>
        <w:t>2012,</w:t>
      </w:r>
      <w:r>
        <w:rPr>
          <w:spacing w:val="-8"/>
          <w:w w:val="110"/>
          <w:sz w:val="16"/>
        </w:rPr>
        <w:t> </w:t>
      </w:r>
      <w:r>
        <w:rPr>
          <w:spacing w:val="-2"/>
          <w:w w:val="110"/>
          <w:sz w:val="16"/>
        </w:rPr>
        <w:t>69–78.</w:t>
      </w:r>
    </w:p>
    <w:p>
      <w:pPr>
        <w:spacing w:line="259" w:lineRule="auto" w:before="2"/>
        <w:ind w:left="966" w:right="0" w:hanging="228"/>
        <w:jc w:val="left"/>
        <w:rPr>
          <w:sz w:val="16"/>
        </w:rPr>
      </w:pPr>
      <w:r>
        <w:rPr>
          <w:spacing w:val="19"/>
          <w:w w:val="89"/>
          <w:sz w:val="16"/>
        </w:rPr>
        <w:t>Hor</w:t>
      </w:r>
      <w:r>
        <w:rPr>
          <w:spacing w:val="-22"/>
          <w:w w:val="89"/>
          <w:sz w:val="16"/>
        </w:rPr>
        <w:t>a</w:t>
      </w:r>
      <w:r>
        <w:rPr>
          <w:spacing w:val="-101"/>
          <w:w w:val="276"/>
          <w:sz w:val="16"/>
        </w:rPr>
        <w:t>´</w:t>
      </w:r>
      <w:r>
        <w:rPr>
          <w:spacing w:val="19"/>
          <w:w w:val="86"/>
          <w:sz w:val="16"/>
        </w:rPr>
        <w:t>k,</w:t>
      </w:r>
      <w:r>
        <w:rPr>
          <w:spacing w:val="4"/>
          <w:w w:val="115"/>
          <w:sz w:val="16"/>
        </w:rPr>
        <w:t> </w:t>
      </w:r>
      <w:r>
        <w:rPr>
          <w:spacing w:val="-4"/>
          <w:w w:val="115"/>
          <w:sz w:val="16"/>
        </w:rPr>
        <w:t>O.,</w:t>
      </w:r>
      <w:r>
        <w:rPr>
          <w:spacing w:val="5"/>
          <w:w w:val="115"/>
          <w:sz w:val="16"/>
        </w:rPr>
        <w:t> </w:t>
      </w:r>
      <w:r>
        <w:rPr>
          <w:spacing w:val="12"/>
          <w:w w:val="96"/>
          <w:sz w:val="16"/>
        </w:rPr>
        <w:t>Mitrovi</w:t>
      </w:r>
      <w:r>
        <w:rPr>
          <w:spacing w:val="-25"/>
          <w:w w:val="87"/>
          <w:sz w:val="16"/>
        </w:rPr>
        <w:t>c</w:t>
      </w:r>
      <w:r>
        <w:rPr>
          <w:spacing w:val="-113"/>
          <w:w w:val="288"/>
          <w:sz w:val="16"/>
        </w:rPr>
        <w:t>ˇ</w:t>
      </w:r>
      <w:r>
        <w:rPr>
          <w:spacing w:val="12"/>
          <w:w w:val="96"/>
          <w:sz w:val="16"/>
        </w:rPr>
        <w:t>,</w:t>
      </w:r>
      <w:r>
        <w:rPr>
          <w:spacing w:val="5"/>
          <w:w w:val="115"/>
          <w:sz w:val="16"/>
        </w:rPr>
        <w:t> </w:t>
      </w:r>
      <w:r>
        <w:rPr>
          <w:spacing w:val="-4"/>
          <w:w w:val="115"/>
          <w:sz w:val="16"/>
        </w:rPr>
        <w:t>L.,</w:t>
      </w:r>
      <w:r>
        <w:rPr>
          <w:spacing w:val="4"/>
          <w:w w:val="115"/>
          <w:sz w:val="16"/>
        </w:rPr>
        <w:t> </w:t>
      </w:r>
      <w:r>
        <w:rPr>
          <w:spacing w:val="-4"/>
          <w:w w:val="115"/>
          <w:sz w:val="16"/>
        </w:rPr>
        <w:t>2012.</w:t>
      </w:r>
      <w:r>
        <w:rPr>
          <w:spacing w:val="4"/>
          <w:w w:val="115"/>
          <w:sz w:val="16"/>
        </w:rPr>
        <w:t> </w:t>
      </w:r>
      <w:r>
        <w:rPr>
          <w:spacing w:val="-4"/>
          <w:w w:val="115"/>
          <w:sz w:val="16"/>
        </w:rPr>
        <w:t>Description</w:t>
      </w:r>
      <w:r>
        <w:rPr>
          <w:spacing w:val="5"/>
          <w:w w:val="115"/>
          <w:sz w:val="16"/>
        </w:rPr>
        <w:t> </w:t>
      </w:r>
      <w:r>
        <w:rPr>
          <w:spacing w:val="-4"/>
          <w:w w:val="115"/>
          <w:sz w:val="16"/>
        </w:rPr>
        <w:t>of</w:t>
      </w:r>
      <w:r>
        <w:rPr>
          <w:spacing w:val="3"/>
          <w:w w:val="115"/>
          <w:sz w:val="16"/>
        </w:rPr>
        <w:t> </w:t>
      </w:r>
      <w:r>
        <w:rPr>
          <w:spacing w:val="-4"/>
          <w:w w:val="115"/>
          <w:sz w:val="16"/>
        </w:rPr>
        <w:t>the</w:t>
      </w:r>
      <w:r>
        <w:rPr>
          <w:spacing w:val="5"/>
          <w:w w:val="115"/>
          <w:sz w:val="16"/>
        </w:rPr>
        <w:t> </w:t>
      </w:r>
      <w:r>
        <w:rPr>
          <w:spacing w:val="-4"/>
          <w:w w:val="115"/>
          <w:sz w:val="16"/>
        </w:rPr>
        <w:t>Basic</w:t>
      </w:r>
      <w:r>
        <w:rPr>
          <w:spacing w:val="3"/>
          <w:w w:val="115"/>
          <w:sz w:val="16"/>
        </w:rPr>
        <w:t> </w:t>
      </w:r>
      <w:r>
        <w:rPr>
          <w:spacing w:val="-4"/>
          <w:w w:val="115"/>
          <w:sz w:val="16"/>
        </w:rPr>
        <w:t>Algorithm</w:t>
      </w:r>
      <w:r>
        <w:rPr>
          <w:spacing w:val="3"/>
          <w:w w:val="115"/>
          <w:sz w:val="16"/>
        </w:rPr>
        <w:t> </w:t>
      </w:r>
      <w:r>
        <w:rPr>
          <w:spacing w:val="-4"/>
          <w:w w:val="115"/>
          <w:sz w:val="16"/>
        </w:rPr>
        <w:t>Blocks</w:t>
      </w:r>
      <w:r>
        <w:rPr>
          <w:spacing w:val="3"/>
          <w:w w:val="115"/>
          <w:sz w:val="16"/>
        </w:rPr>
        <w:t> </w:t>
      </w:r>
      <w:r>
        <w:rPr>
          <w:spacing w:val="-4"/>
          <w:w w:val="115"/>
          <w:sz w:val="16"/>
        </w:rPr>
        <w:t>and</w:t>
      </w:r>
      <w:r>
        <w:rPr>
          <w:spacing w:val="4"/>
          <w:w w:val="115"/>
          <w:sz w:val="16"/>
        </w:rPr>
        <w:t> </w:t>
      </w:r>
      <w:r>
        <w:rPr>
          <w:spacing w:val="-4"/>
          <w:w w:val="115"/>
          <w:sz w:val="16"/>
        </w:rPr>
        <w:t>Structures</w:t>
      </w:r>
      <w:r>
        <w:rPr>
          <w:spacing w:val="3"/>
          <w:w w:val="115"/>
          <w:sz w:val="16"/>
        </w:rPr>
        <w:t> </w:t>
      </w:r>
      <w:r>
        <w:rPr>
          <w:spacing w:val="-4"/>
          <w:w w:val="115"/>
          <w:sz w:val="16"/>
        </w:rPr>
        <w:t>Representation</w:t>
      </w:r>
      <w:r>
        <w:rPr>
          <w:spacing w:val="4"/>
          <w:w w:val="115"/>
          <w:sz w:val="16"/>
        </w:rPr>
        <w:t> </w:t>
      </w:r>
      <w:r>
        <w:rPr>
          <w:spacing w:val="-4"/>
          <w:w w:val="115"/>
          <w:sz w:val="16"/>
        </w:rPr>
        <w:t>in </w:t>
      </w:r>
      <w:r>
        <w:rPr>
          <w:sz w:val="16"/>
        </w:rPr>
        <w:t>Courses</w:t>
      </w:r>
      <w:r>
        <w:rPr>
          <w:spacing w:val="21"/>
          <w:sz w:val="16"/>
        </w:rPr>
        <w:t> </w:t>
      </w:r>
      <w:r>
        <w:rPr>
          <w:sz w:val="16"/>
        </w:rPr>
        <w:t>of</w:t>
      </w:r>
      <w:r>
        <w:rPr>
          <w:spacing w:val="25"/>
          <w:sz w:val="16"/>
        </w:rPr>
        <w:t> </w:t>
      </w:r>
      <w:r>
        <w:rPr>
          <w:sz w:val="16"/>
        </w:rPr>
        <w:t>Algorithm</w:t>
      </w:r>
      <w:r>
        <w:rPr>
          <w:spacing w:val="23"/>
          <w:sz w:val="16"/>
        </w:rPr>
        <w:t> </w:t>
      </w:r>
      <w:r>
        <w:rPr>
          <w:sz w:val="16"/>
        </w:rPr>
        <w:t>Development,</w:t>
      </w:r>
      <w:r>
        <w:rPr>
          <w:spacing w:val="25"/>
          <w:sz w:val="16"/>
        </w:rPr>
        <w:t> </w:t>
      </w:r>
      <w:r>
        <w:rPr>
          <w:sz w:val="16"/>
        </w:rPr>
        <w:t>In:</w:t>
      </w:r>
      <w:r>
        <w:rPr>
          <w:spacing w:val="23"/>
          <w:sz w:val="16"/>
        </w:rPr>
        <w:t> </w:t>
      </w:r>
      <w:r>
        <w:rPr>
          <w:sz w:val="16"/>
        </w:rPr>
        <w:t>Wseas</w:t>
      </w:r>
      <w:r>
        <w:rPr>
          <w:spacing w:val="21"/>
          <w:sz w:val="16"/>
        </w:rPr>
        <w:t> </w:t>
      </w:r>
      <w:r>
        <w:rPr>
          <w:sz w:val="16"/>
        </w:rPr>
        <w:t>Transactions</w:t>
      </w:r>
      <w:r>
        <w:rPr>
          <w:spacing w:val="21"/>
          <w:sz w:val="16"/>
        </w:rPr>
        <w:t> </w:t>
      </w:r>
      <w:r>
        <w:rPr>
          <w:sz w:val="16"/>
        </w:rPr>
        <w:t>on</w:t>
      </w:r>
      <w:r>
        <w:rPr>
          <w:spacing w:val="24"/>
          <w:sz w:val="16"/>
        </w:rPr>
        <w:t> </w:t>
      </w:r>
      <w:r>
        <w:rPr>
          <w:sz w:val="16"/>
        </w:rPr>
        <w:t>Advances</w:t>
      </w:r>
      <w:r>
        <w:rPr>
          <w:spacing w:val="21"/>
          <w:sz w:val="16"/>
        </w:rPr>
        <w:t> </w:t>
      </w:r>
      <w:r>
        <w:rPr>
          <w:sz w:val="16"/>
        </w:rPr>
        <w:t>in</w:t>
      </w:r>
      <w:r>
        <w:rPr>
          <w:spacing w:val="23"/>
          <w:sz w:val="16"/>
        </w:rPr>
        <w:t> </w:t>
      </w:r>
      <w:r>
        <w:rPr>
          <w:sz w:val="16"/>
        </w:rPr>
        <w:t>Engineering</w:t>
      </w:r>
      <w:r>
        <w:rPr>
          <w:spacing w:val="21"/>
          <w:sz w:val="16"/>
        </w:rPr>
        <w:t> </w:t>
      </w:r>
      <w:r>
        <w:rPr>
          <w:sz w:val="16"/>
        </w:rPr>
        <w:t>Education,</w:t>
      </w:r>
      <w:r>
        <w:rPr>
          <w:spacing w:val="22"/>
          <w:sz w:val="16"/>
        </w:rPr>
        <w:t> </w:t>
      </w:r>
      <w:r>
        <w:rPr>
          <w:sz w:val="16"/>
        </w:rPr>
        <w:t>vol.</w:t>
      </w:r>
      <w:r>
        <w:rPr>
          <w:spacing w:val="23"/>
          <w:sz w:val="16"/>
        </w:rPr>
        <w:t> </w:t>
      </w:r>
      <w:r>
        <w:rPr>
          <w:spacing w:val="-2"/>
          <w:sz w:val="16"/>
        </w:rPr>
        <w:t>9(2),</w:t>
      </w:r>
    </w:p>
    <w:p>
      <w:pPr>
        <w:spacing w:line="172" w:lineRule="exact" w:before="1"/>
        <w:ind w:left="966" w:right="0" w:firstLine="0"/>
        <w:jc w:val="left"/>
        <w:rPr>
          <w:sz w:val="16"/>
        </w:rPr>
      </w:pPr>
      <w:r>
        <w:rPr>
          <w:w w:val="105"/>
          <w:sz w:val="16"/>
        </w:rPr>
        <w:t>pp.</w:t>
      </w:r>
      <w:r>
        <w:rPr>
          <w:spacing w:val="19"/>
          <w:w w:val="105"/>
          <w:sz w:val="16"/>
        </w:rPr>
        <w:t> </w:t>
      </w:r>
      <w:r>
        <w:rPr>
          <w:spacing w:val="-2"/>
          <w:w w:val="105"/>
          <w:sz w:val="16"/>
        </w:rPr>
        <w:t>43–51.</w:t>
      </w:r>
    </w:p>
    <w:p>
      <w:pPr>
        <w:spacing w:line="212" w:lineRule="exact" w:before="0"/>
        <w:ind w:left="0" w:right="384" w:firstLine="0"/>
        <w:jc w:val="right"/>
        <w:rPr>
          <w:sz w:val="16"/>
        </w:rPr>
      </w:pPr>
      <w:r>
        <w:rPr>
          <w:spacing w:val="14"/>
          <w:sz w:val="16"/>
        </w:rPr>
        <w:t>Hub</w:t>
      </w:r>
      <w:r>
        <w:rPr>
          <w:spacing w:val="-27"/>
          <w:w w:val="101"/>
          <w:sz w:val="16"/>
        </w:rPr>
        <w:t>a</w:t>
      </w:r>
      <w:r>
        <w:rPr>
          <w:spacing w:val="-106"/>
          <w:w w:val="288"/>
          <w:sz w:val="16"/>
        </w:rPr>
        <w:t>´</w:t>
      </w:r>
      <w:r>
        <w:rPr>
          <w:spacing w:val="14"/>
          <w:w w:val="92"/>
          <w:sz w:val="16"/>
        </w:rPr>
        <w:t>lovsk</w:t>
      </w:r>
      <w:r>
        <w:rPr>
          <w:spacing w:val="-27"/>
          <w:w w:val="88"/>
          <w:sz w:val="16"/>
        </w:rPr>
        <w:t>y</w:t>
      </w:r>
      <w:r>
        <w:rPr>
          <w:spacing w:val="-106"/>
          <w:w w:val="288"/>
          <w:sz w:val="16"/>
        </w:rPr>
        <w:t>´</w:t>
      </w:r>
      <w:r>
        <w:rPr>
          <w:spacing w:val="14"/>
          <w:w w:val="96"/>
          <w:sz w:val="16"/>
        </w:rPr>
        <w:t>,</w:t>
      </w:r>
      <w:r>
        <w:rPr>
          <w:spacing w:val="2"/>
          <w:w w:val="124"/>
          <w:sz w:val="16"/>
        </w:rPr>
        <w:t> </w:t>
      </w:r>
      <w:r>
        <w:rPr>
          <w:spacing w:val="-14"/>
          <w:w w:val="70"/>
          <w:sz w:val="16"/>
        </w:rPr>
        <w:t>S</w:t>
      </w:r>
      <w:r>
        <w:rPr>
          <w:spacing w:val="-87"/>
          <w:w w:val="271"/>
          <w:position w:val="4"/>
          <w:sz w:val="16"/>
        </w:rPr>
        <w:t>ˇ</w:t>
      </w:r>
      <w:r>
        <w:rPr>
          <w:spacing w:val="30"/>
          <w:w w:val="79"/>
          <w:sz w:val="16"/>
        </w:rPr>
        <w:t>.,</w:t>
      </w:r>
      <w:r>
        <w:rPr>
          <w:spacing w:val="2"/>
          <w:w w:val="124"/>
          <w:sz w:val="16"/>
        </w:rPr>
        <w:t> </w:t>
      </w:r>
      <w:r>
        <w:rPr>
          <w:spacing w:val="-18"/>
          <w:w w:val="77"/>
          <w:sz w:val="16"/>
        </w:rPr>
        <w:t>S</w:t>
      </w:r>
      <w:r>
        <w:rPr>
          <w:spacing w:val="-92"/>
          <w:w w:val="278"/>
          <w:position w:val="4"/>
          <w:sz w:val="16"/>
        </w:rPr>
        <w:t>ˇ</w:t>
      </w:r>
      <w:r>
        <w:rPr>
          <w:spacing w:val="25"/>
          <w:w w:val="80"/>
          <w:sz w:val="16"/>
        </w:rPr>
        <w:t>ediv</w:t>
      </w:r>
      <w:r>
        <w:rPr>
          <w:spacing w:val="-16"/>
          <w:w w:val="78"/>
          <w:sz w:val="16"/>
        </w:rPr>
        <w:t>y</w:t>
      </w:r>
      <w:r>
        <w:rPr>
          <w:spacing w:val="-95"/>
          <w:w w:val="278"/>
          <w:sz w:val="16"/>
        </w:rPr>
        <w:t>´</w:t>
      </w:r>
      <w:r>
        <w:rPr>
          <w:spacing w:val="25"/>
          <w:w w:val="86"/>
          <w:sz w:val="16"/>
        </w:rPr>
        <w:t>,</w:t>
      </w:r>
      <w:r>
        <w:rPr>
          <w:spacing w:val="1"/>
          <w:w w:val="124"/>
          <w:sz w:val="16"/>
        </w:rPr>
        <w:t> </w:t>
      </w:r>
      <w:r>
        <w:rPr>
          <w:spacing w:val="-10"/>
          <w:w w:val="115"/>
          <w:sz w:val="16"/>
        </w:rPr>
        <w:t>J.,</w:t>
      </w:r>
      <w:r>
        <w:rPr>
          <w:spacing w:val="6"/>
          <w:w w:val="115"/>
          <w:sz w:val="16"/>
        </w:rPr>
        <w:t> </w:t>
      </w:r>
      <w:r>
        <w:rPr>
          <w:spacing w:val="-10"/>
          <w:w w:val="115"/>
          <w:sz w:val="16"/>
        </w:rPr>
        <w:t>2011.</w:t>
      </w:r>
      <w:r>
        <w:rPr>
          <w:spacing w:val="4"/>
          <w:w w:val="115"/>
          <w:sz w:val="16"/>
        </w:rPr>
        <w:t> </w:t>
      </w:r>
      <w:r>
        <w:rPr>
          <w:spacing w:val="-10"/>
          <w:w w:val="115"/>
          <w:sz w:val="16"/>
        </w:rPr>
        <w:t>Education</w:t>
      </w:r>
      <w:r>
        <w:rPr>
          <w:spacing w:val="4"/>
          <w:w w:val="115"/>
          <w:sz w:val="16"/>
        </w:rPr>
        <w:t> </w:t>
      </w:r>
      <w:r>
        <w:rPr>
          <w:spacing w:val="-10"/>
          <w:w w:val="115"/>
          <w:sz w:val="16"/>
        </w:rPr>
        <w:t>of</w:t>
      </w:r>
      <w:r>
        <w:rPr>
          <w:spacing w:val="4"/>
          <w:w w:val="115"/>
          <w:sz w:val="16"/>
        </w:rPr>
        <w:t> </w:t>
      </w:r>
      <w:r>
        <w:rPr>
          <w:spacing w:val="-10"/>
          <w:w w:val="115"/>
          <w:sz w:val="16"/>
        </w:rPr>
        <w:t>student’s</w:t>
      </w:r>
      <w:r>
        <w:rPr>
          <w:spacing w:val="5"/>
          <w:w w:val="115"/>
          <w:sz w:val="16"/>
        </w:rPr>
        <w:t> </w:t>
      </w:r>
      <w:r>
        <w:rPr>
          <w:spacing w:val="-10"/>
          <w:w w:val="115"/>
          <w:sz w:val="16"/>
        </w:rPr>
        <w:t>project</w:t>
      </w:r>
      <w:r>
        <w:rPr>
          <w:spacing w:val="3"/>
          <w:w w:val="115"/>
          <w:sz w:val="16"/>
        </w:rPr>
        <w:t> </w:t>
      </w:r>
      <w:r>
        <w:rPr>
          <w:spacing w:val="-10"/>
          <w:w w:val="115"/>
          <w:sz w:val="16"/>
        </w:rPr>
        <w:t>team</w:t>
      </w:r>
      <w:r>
        <w:rPr>
          <w:spacing w:val="4"/>
          <w:w w:val="115"/>
          <w:sz w:val="16"/>
        </w:rPr>
        <w:t> </w:t>
      </w:r>
      <w:r>
        <w:rPr>
          <w:spacing w:val="-10"/>
          <w:w w:val="115"/>
          <w:sz w:val="16"/>
        </w:rPr>
        <w:t>cooperation</w:t>
      </w:r>
      <w:r>
        <w:rPr>
          <w:spacing w:val="3"/>
          <w:w w:val="115"/>
          <w:sz w:val="16"/>
        </w:rPr>
        <w:t> </w:t>
      </w:r>
      <w:r>
        <w:rPr>
          <w:spacing w:val="-10"/>
          <w:w w:val="115"/>
          <w:sz w:val="16"/>
        </w:rPr>
        <w:t>using</w:t>
      </w:r>
      <w:r>
        <w:rPr>
          <w:spacing w:val="5"/>
          <w:w w:val="115"/>
          <w:sz w:val="16"/>
        </w:rPr>
        <w:t> </w:t>
      </w:r>
      <w:r>
        <w:rPr>
          <w:spacing w:val="-10"/>
          <w:w w:val="115"/>
          <w:sz w:val="16"/>
        </w:rPr>
        <w:t>virtual</w:t>
      </w:r>
      <w:r>
        <w:rPr>
          <w:spacing w:val="4"/>
          <w:w w:val="115"/>
          <w:sz w:val="16"/>
        </w:rPr>
        <w:t> </w:t>
      </w:r>
      <w:r>
        <w:rPr>
          <w:spacing w:val="-10"/>
          <w:w w:val="115"/>
          <w:sz w:val="16"/>
        </w:rPr>
        <w:t>communication</w:t>
      </w:r>
    </w:p>
    <w:p>
      <w:pPr>
        <w:spacing w:line="259" w:lineRule="auto" w:before="15"/>
        <w:ind w:left="966" w:right="383" w:firstLine="0"/>
        <w:jc w:val="both"/>
        <w:rPr>
          <w:sz w:val="16"/>
        </w:rPr>
      </w:pPr>
      <w:r>
        <w:rPr>
          <w:w w:val="105"/>
          <w:sz w:val="16"/>
        </w:rPr>
        <w:t>supported</w:t>
      </w:r>
      <w:r>
        <w:rPr>
          <w:w w:val="105"/>
          <w:sz w:val="16"/>
        </w:rPr>
        <w:t> by</w:t>
      </w:r>
      <w:r>
        <w:rPr>
          <w:w w:val="105"/>
          <w:sz w:val="16"/>
        </w:rPr>
        <w:t> LMS</w:t>
      </w:r>
      <w:r>
        <w:rPr>
          <w:w w:val="105"/>
          <w:sz w:val="16"/>
        </w:rPr>
        <w:t> system,</w:t>
      </w:r>
      <w:r>
        <w:rPr>
          <w:w w:val="105"/>
          <w:sz w:val="16"/>
        </w:rPr>
        <w:t> In:</w:t>
      </w:r>
      <w:r>
        <w:rPr>
          <w:w w:val="105"/>
          <w:sz w:val="16"/>
        </w:rPr>
        <w:t> 14th</w:t>
      </w:r>
      <w:r>
        <w:rPr>
          <w:w w:val="105"/>
          <w:sz w:val="16"/>
        </w:rPr>
        <w:t> International</w:t>
      </w:r>
      <w:r>
        <w:rPr>
          <w:w w:val="105"/>
          <w:sz w:val="16"/>
        </w:rPr>
        <w:t> Conference</w:t>
      </w:r>
      <w:r>
        <w:rPr>
          <w:w w:val="105"/>
          <w:sz w:val="16"/>
        </w:rPr>
        <w:t> on</w:t>
      </w:r>
      <w:r>
        <w:rPr>
          <w:w w:val="105"/>
          <w:sz w:val="16"/>
        </w:rPr>
        <w:t> Interactive</w:t>
      </w:r>
      <w:r>
        <w:rPr>
          <w:w w:val="105"/>
          <w:sz w:val="16"/>
        </w:rPr>
        <w:t> Collaborative</w:t>
      </w:r>
      <w:r>
        <w:rPr>
          <w:w w:val="105"/>
          <w:sz w:val="16"/>
        </w:rPr>
        <w:t> Learning</w:t>
      </w:r>
      <w:r>
        <w:rPr>
          <w:spacing w:val="40"/>
          <w:w w:val="105"/>
          <w:sz w:val="16"/>
        </w:rPr>
        <w:t> </w:t>
      </w:r>
      <w:r>
        <w:rPr>
          <w:w w:val="105"/>
          <w:sz w:val="16"/>
        </w:rPr>
        <w:t>(ICL2011)</w:t>
      </w:r>
      <w:r>
        <w:rPr>
          <w:w w:val="105"/>
          <w:sz w:val="16"/>
        </w:rPr>
        <w:t> –</w:t>
      </w:r>
      <w:r>
        <w:rPr>
          <w:w w:val="105"/>
          <w:sz w:val="16"/>
        </w:rPr>
        <w:t> 11th</w:t>
      </w:r>
      <w:r>
        <w:rPr>
          <w:w w:val="105"/>
          <w:sz w:val="16"/>
        </w:rPr>
        <w:t> International</w:t>
      </w:r>
      <w:r>
        <w:rPr>
          <w:w w:val="105"/>
          <w:sz w:val="16"/>
        </w:rPr>
        <w:t> Conference</w:t>
      </w:r>
      <w:r>
        <w:rPr>
          <w:w w:val="105"/>
          <w:sz w:val="16"/>
        </w:rPr>
        <w:t> Virtual</w:t>
      </w:r>
      <w:r>
        <w:rPr>
          <w:w w:val="105"/>
          <w:sz w:val="16"/>
        </w:rPr>
        <w:t> University</w:t>
      </w:r>
      <w:r>
        <w:rPr>
          <w:w w:val="105"/>
          <w:sz w:val="16"/>
        </w:rPr>
        <w:t> (vu’11),</w:t>
      </w:r>
      <w:r>
        <w:rPr>
          <w:w w:val="105"/>
          <w:sz w:val="16"/>
        </w:rPr>
        <w:t> </w:t>
      </w:r>
      <w:r>
        <w:rPr>
          <w:w w:val="105"/>
          <w:sz w:val="16"/>
        </w:rPr>
        <w:t>Slovenska´technicka´univerzita, Bratislava, Slovakia, pp. 456–459.</w:t>
      </w:r>
    </w:p>
    <w:p>
      <w:pPr>
        <w:spacing w:line="185" w:lineRule="exact" w:before="0"/>
        <w:ind w:left="0" w:right="384" w:firstLine="0"/>
        <w:jc w:val="right"/>
        <w:rPr>
          <w:sz w:val="16"/>
        </w:rPr>
      </w:pPr>
      <w:hyperlink r:id="rId49">
        <w:r>
          <w:rPr>
            <w:color w:val="007FAD"/>
            <w:spacing w:val="13"/>
            <w:w w:val="90"/>
            <w:sz w:val="16"/>
          </w:rPr>
          <w:t>Kostol</w:t>
        </w:r>
        <w:r>
          <w:rPr>
            <w:color w:val="007FAD"/>
            <w:spacing w:val="-28"/>
            <w:w w:val="94"/>
            <w:sz w:val="16"/>
          </w:rPr>
          <w:t>a</w:t>
        </w:r>
        <w:r>
          <w:rPr>
            <w:color w:val="007FAD"/>
            <w:spacing w:val="-107"/>
            <w:w w:val="281"/>
            <w:sz w:val="16"/>
          </w:rPr>
          <w:t>´</w:t>
        </w:r>
        <w:r>
          <w:rPr>
            <w:color w:val="007FAD"/>
            <w:spacing w:val="13"/>
            <w:w w:val="86"/>
            <w:sz w:val="16"/>
          </w:rPr>
          <w:t>nyov</w:t>
        </w:r>
        <w:r>
          <w:rPr>
            <w:color w:val="007FAD"/>
            <w:spacing w:val="-28"/>
            <w:w w:val="94"/>
            <w:sz w:val="16"/>
          </w:rPr>
          <w:t>a</w:t>
        </w:r>
        <w:r>
          <w:rPr>
            <w:color w:val="007FAD"/>
            <w:spacing w:val="-107"/>
            <w:w w:val="281"/>
            <w:sz w:val="16"/>
          </w:rPr>
          <w:t>´</w:t>
        </w:r>
        <w:r>
          <w:rPr>
            <w:color w:val="007FAD"/>
            <w:spacing w:val="13"/>
            <w:w w:val="89"/>
            <w:sz w:val="16"/>
          </w:rPr>
          <w:t>,</w:t>
        </w:r>
        <w:r>
          <w:rPr>
            <w:color w:val="007FAD"/>
            <w:spacing w:val="3"/>
            <w:w w:val="115"/>
            <w:sz w:val="16"/>
          </w:rPr>
          <w:t> </w:t>
        </w:r>
        <w:r>
          <w:rPr>
            <w:color w:val="007FAD"/>
            <w:spacing w:val="-8"/>
            <w:w w:val="115"/>
            <w:sz w:val="16"/>
          </w:rPr>
          <w:t>K.,</w:t>
        </w:r>
        <w:r>
          <w:rPr>
            <w:color w:val="007FAD"/>
            <w:spacing w:val="4"/>
            <w:w w:val="115"/>
            <w:sz w:val="16"/>
          </w:rPr>
          <w:t> </w:t>
        </w:r>
        <w:r>
          <w:rPr>
            <w:color w:val="007FAD"/>
            <w:spacing w:val="-26"/>
            <w:w w:val="73"/>
            <w:sz w:val="16"/>
          </w:rPr>
          <w:t>S</w:t>
        </w:r>
      </w:hyperlink>
      <w:r>
        <w:rPr>
          <w:color w:val="007FAD"/>
          <w:spacing w:val="-99"/>
          <w:w w:val="274"/>
          <w:position w:val="4"/>
          <w:sz w:val="16"/>
        </w:rPr>
        <w:t>ˇ</w:t>
      </w:r>
      <w:hyperlink r:id="rId49">
        <w:r>
          <w:rPr>
            <w:color w:val="007FAD"/>
            <w:spacing w:val="18"/>
            <w:w w:val="83"/>
            <w:sz w:val="16"/>
          </w:rPr>
          <w:t>armanov</w:t>
        </w:r>
        <w:r>
          <w:rPr>
            <w:color w:val="007FAD"/>
            <w:spacing w:val="-23"/>
            <w:w w:val="87"/>
            <w:sz w:val="16"/>
          </w:rPr>
          <w:t>a</w:t>
        </w:r>
        <w:r>
          <w:rPr>
            <w:color w:val="007FAD"/>
            <w:spacing w:val="-102"/>
            <w:w w:val="274"/>
            <w:sz w:val="16"/>
          </w:rPr>
          <w:t>´</w:t>
        </w:r>
        <w:r>
          <w:rPr>
            <w:color w:val="007FAD"/>
            <w:spacing w:val="18"/>
            <w:w w:val="82"/>
            <w:sz w:val="16"/>
          </w:rPr>
          <w:t>,</w:t>
        </w:r>
        <w:r>
          <w:rPr>
            <w:color w:val="007FAD"/>
            <w:spacing w:val="3"/>
            <w:w w:val="115"/>
            <w:sz w:val="16"/>
          </w:rPr>
          <w:t> </w:t>
        </w:r>
        <w:r>
          <w:rPr>
            <w:color w:val="007FAD"/>
            <w:spacing w:val="-8"/>
            <w:w w:val="115"/>
            <w:sz w:val="16"/>
          </w:rPr>
          <w:t>J.,</w:t>
        </w:r>
        <w:r>
          <w:rPr>
            <w:color w:val="007FAD"/>
            <w:spacing w:val="3"/>
            <w:w w:val="115"/>
            <w:sz w:val="16"/>
          </w:rPr>
          <w:t> </w:t>
        </w:r>
        <w:r>
          <w:rPr>
            <w:color w:val="007FAD"/>
            <w:spacing w:val="12"/>
            <w:w w:val="94"/>
            <w:sz w:val="16"/>
          </w:rPr>
          <w:t>Tak</w:t>
        </w:r>
        <w:r>
          <w:rPr>
            <w:color w:val="007FAD"/>
            <w:spacing w:val="-29"/>
            <w:w w:val="96"/>
            <w:sz w:val="16"/>
          </w:rPr>
          <w:t>a</w:t>
        </w:r>
        <w:r>
          <w:rPr>
            <w:color w:val="007FAD"/>
            <w:spacing w:val="-107"/>
            <w:w w:val="283"/>
            <w:sz w:val="16"/>
          </w:rPr>
          <w:t>´</w:t>
        </w:r>
        <w:r>
          <w:rPr>
            <w:color w:val="007FAD"/>
            <w:spacing w:val="12"/>
            <w:w w:val="84"/>
            <w:sz w:val="16"/>
          </w:rPr>
          <w:t>cs,</w:t>
        </w:r>
        <w:r>
          <w:rPr>
            <w:color w:val="007FAD"/>
            <w:spacing w:val="4"/>
            <w:w w:val="115"/>
            <w:sz w:val="16"/>
          </w:rPr>
          <w:t> </w:t>
        </w:r>
        <w:r>
          <w:rPr>
            <w:color w:val="007FAD"/>
            <w:spacing w:val="-8"/>
            <w:w w:val="115"/>
            <w:sz w:val="16"/>
          </w:rPr>
          <w:t>O.,</w:t>
        </w:r>
        <w:r>
          <w:rPr>
            <w:color w:val="007FAD"/>
            <w:spacing w:val="3"/>
            <w:w w:val="115"/>
            <w:sz w:val="16"/>
          </w:rPr>
          <w:t> </w:t>
        </w:r>
        <w:r>
          <w:rPr>
            <w:color w:val="007FAD"/>
            <w:spacing w:val="-8"/>
            <w:w w:val="115"/>
            <w:sz w:val="16"/>
          </w:rPr>
          <w:t>2011.</w:t>
        </w:r>
        <w:r>
          <w:rPr>
            <w:color w:val="007FAD"/>
            <w:spacing w:val="3"/>
            <w:w w:val="115"/>
            <w:sz w:val="16"/>
          </w:rPr>
          <w:t> </w:t>
        </w:r>
        <w:r>
          <w:rPr>
            <w:color w:val="007FAD"/>
            <w:spacing w:val="-8"/>
            <w:w w:val="115"/>
            <w:sz w:val="16"/>
          </w:rPr>
          <w:t>Structure</w:t>
        </w:r>
        <w:r>
          <w:rPr>
            <w:color w:val="007FAD"/>
            <w:spacing w:val="3"/>
            <w:w w:val="115"/>
            <w:sz w:val="16"/>
          </w:rPr>
          <w:t> </w:t>
        </w:r>
        <w:r>
          <w:rPr>
            <w:color w:val="007FAD"/>
            <w:spacing w:val="-8"/>
            <w:w w:val="115"/>
            <w:sz w:val="16"/>
          </w:rPr>
          <w:t>of</w:t>
        </w:r>
        <w:r>
          <w:rPr>
            <w:color w:val="007FAD"/>
            <w:spacing w:val="3"/>
            <w:w w:val="115"/>
            <w:sz w:val="16"/>
          </w:rPr>
          <w:t> </w:t>
        </w:r>
        <w:r>
          <w:rPr>
            <w:color w:val="007FAD"/>
            <w:spacing w:val="-8"/>
            <w:w w:val="115"/>
            <w:sz w:val="16"/>
          </w:rPr>
          <w:t>Study</w:t>
        </w:r>
        <w:r>
          <w:rPr>
            <w:color w:val="007FAD"/>
            <w:spacing w:val="2"/>
            <w:w w:val="115"/>
            <w:sz w:val="16"/>
          </w:rPr>
          <w:t> </w:t>
        </w:r>
        <w:r>
          <w:rPr>
            <w:color w:val="007FAD"/>
            <w:spacing w:val="-8"/>
            <w:w w:val="115"/>
            <w:sz w:val="16"/>
          </w:rPr>
          <w:t>Supports</w:t>
        </w:r>
        <w:r>
          <w:rPr>
            <w:color w:val="007FAD"/>
            <w:spacing w:val="2"/>
            <w:w w:val="115"/>
            <w:sz w:val="16"/>
          </w:rPr>
          <w:t> </w:t>
        </w:r>
        <w:r>
          <w:rPr>
            <w:color w:val="007FAD"/>
            <w:spacing w:val="-8"/>
            <w:w w:val="115"/>
            <w:sz w:val="16"/>
          </w:rPr>
          <w:t>for</w:t>
        </w:r>
        <w:r>
          <w:rPr>
            <w:color w:val="007FAD"/>
            <w:spacing w:val="4"/>
            <w:w w:val="115"/>
            <w:sz w:val="16"/>
          </w:rPr>
          <w:t> </w:t>
        </w:r>
        <w:r>
          <w:rPr>
            <w:color w:val="007FAD"/>
            <w:spacing w:val="-8"/>
            <w:w w:val="115"/>
            <w:sz w:val="16"/>
          </w:rPr>
          <w:t>Adaptable</w:t>
        </w:r>
        <w:r>
          <w:rPr>
            <w:color w:val="007FAD"/>
            <w:spacing w:val="3"/>
            <w:w w:val="115"/>
            <w:sz w:val="16"/>
          </w:rPr>
          <w:t> </w:t>
        </w:r>
        <w:r>
          <w:rPr>
            <w:color w:val="007FAD"/>
            <w:spacing w:val="-8"/>
            <w:w w:val="115"/>
            <w:sz w:val="16"/>
          </w:rPr>
          <w:t>Instruction.</w:t>
        </w:r>
        <w:r>
          <w:rPr>
            <w:color w:val="007FAD"/>
            <w:spacing w:val="2"/>
            <w:w w:val="115"/>
            <w:sz w:val="16"/>
          </w:rPr>
          <w:t> </w:t>
        </w:r>
        <w:r>
          <w:rPr>
            <w:color w:val="007FAD"/>
            <w:spacing w:val="-8"/>
            <w:w w:val="115"/>
            <w:sz w:val="16"/>
          </w:rPr>
          <w:t>New</w:t>
        </w:r>
      </w:hyperlink>
    </w:p>
    <w:p>
      <w:pPr>
        <w:spacing w:before="16"/>
        <w:ind w:left="966" w:right="0" w:firstLine="0"/>
        <w:jc w:val="both"/>
        <w:rPr>
          <w:sz w:val="16"/>
        </w:rPr>
      </w:pPr>
      <w:hyperlink r:id="rId49">
        <w:r>
          <w:rPr>
            <w:color w:val="007FAD"/>
            <w:sz w:val="16"/>
          </w:rPr>
          <w:t>Educ.</w:t>
        </w:r>
        <w:r>
          <w:rPr>
            <w:color w:val="007FAD"/>
            <w:spacing w:val="21"/>
            <w:sz w:val="16"/>
          </w:rPr>
          <w:t> </w:t>
        </w:r>
        <w:r>
          <w:rPr>
            <w:color w:val="007FAD"/>
            <w:sz w:val="16"/>
          </w:rPr>
          <w:t>Rev.</w:t>
        </w:r>
        <w:r>
          <w:rPr>
            <w:color w:val="007FAD"/>
            <w:spacing w:val="23"/>
            <w:sz w:val="16"/>
          </w:rPr>
          <w:t> </w:t>
        </w:r>
        <w:r>
          <w:rPr>
            <w:color w:val="007FAD"/>
            <w:sz w:val="16"/>
          </w:rPr>
          <w:t>25</w:t>
        </w:r>
        <w:r>
          <w:rPr>
            <w:color w:val="007FAD"/>
            <w:spacing w:val="23"/>
            <w:sz w:val="16"/>
          </w:rPr>
          <w:t> </w:t>
        </w:r>
        <w:r>
          <w:rPr>
            <w:color w:val="007FAD"/>
            <w:sz w:val="16"/>
          </w:rPr>
          <w:t>(3),</w:t>
        </w:r>
        <w:r>
          <w:rPr>
            <w:color w:val="007FAD"/>
            <w:spacing w:val="22"/>
            <w:sz w:val="16"/>
          </w:rPr>
          <w:t> </w:t>
        </w:r>
        <w:r>
          <w:rPr>
            <w:color w:val="007FAD"/>
            <w:spacing w:val="-2"/>
            <w:sz w:val="16"/>
          </w:rPr>
          <w:t>235–247</w:t>
        </w:r>
      </w:hyperlink>
      <w:r>
        <w:rPr>
          <w:spacing w:val="-2"/>
          <w:sz w:val="16"/>
        </w:rPr>
        <w:t>.</w:t>
      </w:r>
    </w:p>
    <w:p>
      <w:pPr>
        <w:spacing w:line="259" w:lineRule="auto" w:before="14"/>
        <w:ind w:left="966" w:right="383" w:hanging="228"/>
        <w:jc w:val="both"/>
        <w:rPr>
          <w:sz w:val="16"/>
        </w:rPr>
      </w:pPr>
      <w:r>
        <w:rPr>
          <w:spacing w:val="17"/>
          <w:w w:val="87"/>
          <w:sz w:val="16"/>
        </w:rPr>
        <w:t>Milkov</w:t>
      </w:r>
      <w:r>
        <w:rPr>
          <w:spacing w:val="-24"/>
          <w:w w:val="94"/>
          <w:sz w:val="16"/>
        </w:rPr>
        <w:t>a</w:t>
      </w:r>
      <w:r>
        <w:rPr>
          <w:spacing w:val="-103"/>
          <w:w w:val="281"/>
          <w:sz w:val="16"/>
        </w:rPr>
        <w:t>´</w:t>
      </w:r>
      <w:r>
        <w:rPr>
          <w:spacing w:val="17"/>
          <w:w w:val="89"/>
          <w:sz w:val="16"/>
        </w:rPr>
        <w:t>,</w:t>
      </w:r>
      <w:r>
        <w:rPr>
          <w:spacing w:val="-1"/>
          <w:w w:val="109"/>
          <w:sz w:val="16"/>
        </w:rPr>
        <w:t> </w:t>
      </w:r>
      <w:r>
        <w:rPr>
          <w:w w:val="110"/>
          <w:sz w:val="16"/>
        </w:rPr>
        <w:t>E.,</w:t>
      </w:r>
      <w:r>
        <w:rPr>
          <w:w w:val="110"/>
          <w:sz w:val="16"/>
        </w:rPr>
        <w:t> 2012.</w:t>
      </w:r>
      <w:r>
        <w:rPr>
          <w:w w:val="110"/>
          <w:sz w:val="16"/>
        </w:rPr>
        <w:t> Multimedia</w:t>
      </w:r>
      <w:r>
        <w:rPr>
          <w:w w:val="110"/>
          <w:sz w:val="16"/>
        </w:rPr>
        <w:t> application</w:t>
      </w:r>
      <w:r>
        <w:rPr>
          <w:w w:val="110"/>
          <w:sz w:val="16"/>
        </w:rPr>
        <w:t> supporting</w:t>
      </w:r>
      <w:r>
        <w:rPr>
          <w:w w:val="110"/>
          <w:sz w:val="16"/>
        </w:rPr>
        <w:t> self</w:t>
      </w:r>
      <w:r>
        <w:rPr>
          <w:w w:val="110"/>
          <w:sz w:val="16"/>
        </w:rPr>
        <w:t> preparation</w:t>
      </w:r>
      <w:r>
        <w:rPr>
          <w:w w:val="110"/>
          <w:sz w:val="16"/>
        </w:rPr>
        <w:t> to</w:t>
      </w:r>
      <w:r>
        <w:rPr>
          <w:w w:val="110"/>
          <w:sz w:val="16"/>
        </w:rPr>
        <w:t> develop</w:t>
      </w:r>
      <w:r>
        <w:rPr>
          <w:w w:val="110"/>
          <w:sz w:val="16"/>
        </w:rPr>
        <w:t> algorithmic</w:t>
      </w:r>
      <w:r>
        <w:rPr>
          <w:w w:val="110"/>
          <w:sz w:val="16"/>
        </w:rPr>
        <w:t> thinking.</w:t>
      </w:r>
      <w:r>
        <w:rPr>
          <w:w w:val="110"/>
          <w:sz w:val="16"/>
        </w:rPr>
        <w:t> In: Recent</w:t>
      </w:r>
      <w:r>
        <w:rPr>
          <w:w w:val="110"/>
          <w:sz w:val="16"/>
        </w:rPr>
        <w:t> Advances</w:t>
      </w:r>
      <w:r>
        <w:rPr>
          <w:w w:val="110"/>
          <w:sz w:val="16"/>
        </w:rPr>
        <w:t> in</w:t>
      </w:r>
      <w:r>
        <w:rPr>
          <w:w w:val="110"/>
          <w:sz w:val="16"/>
        </w:rPr>
        <w:t> Computer</w:t>
      </w:r>
      <w:r>
        <w:rPr>
          <w:w w:val="110"/>
          <w:sz w:val="16"/>
        </w:rPr>
        <w:t> Engineering</w:t>
      </w:r>
      <w:r>
        <w:rPr>
          <w:w w:val="110"/>
          <w:sz w:val="16"/>
        </w:rPr>
        <w:t> Series,</w:t>
      </w:r>
      <w:r>
        <w:rPr>
          <w:w w:val="110"/>
          <w:sz w:val="16"/>
        </w:rPr>
        <w:t> Proc.</w:t>
      </w:r>
      <w:r>
        <w:rPr>
          <w:w w:val="110"/>
          <w:sz w:val="16"/>
        </w:rPr>
        <w:t> of</w:t>
      </w:r>
      <w:r>
        <w:rPr>
          <w:w w:val="110"/>
          <w:sz w:val="16"/>
        </w:rPr>
        <w:t> 3rd</w:t>
      </w:r>
      <w:r>
        <w:rPr>
          <w:w w:val="110"/>
          <w:sz w:val="16"/>
        </w:rPr>
        <w:t> International</w:t>
      </w:r>
      <w:r>
        <w:rPr>
          <w:w w:val="110"/>
          <w:sz w:val="16"/>
        </w:rPr>
        <w:t> Conference</w:t>
      </w:r>
      <w:r>
        <w:rPr>
          <w:w w:val="110"/>
          <w:sz w:val="16"/>
        </w:rPr>
        <w:t> on</w:t>
      </w:r>
      <w:r>
        <w:rPr>
          <w:w w:val="110"/>
          <w:sz w:val="16"/>
        </w:rPr>
        <w:t> Applied Informatics</w:t>
      </w:r>
      <w:r>
        <w:rPr>
          <w:spacing w:val="-11"/>
          <w:w w:val="110"/>
          <w:sz w:val="16"/>
        </w:rPr>
        <w:t> </w:t>
      </w:r>
      <w:r>
        <w:rPr>
          <w:w w:val="110"/>
          <w:sz w:val="16"/>
        </w:rPr>
        <w:t>and</w:t>
      </w:r>
      <w:r>
        <w:rPr>
          <w:spacing w:val="-11"/>
          <w:w w:val="110"/>
          <w:sz w:val="16"/>
        </w:rPr>
        <w:t> </w:t>
      </w:r>
      <w:r>
        <w:rPr>
          <w:w w:val="110"/>
          <w:sz w:val="16"/>
        </w:rPr>
        <w:t>Computing</w:t>
      </w:r>
      <w:r>
        <w:rPr>
          <w:spacing w:val="-11"/>
          <w:w w:val="110"/>
          <w:sz w:val="16"/>
        </w:rPr>
        <w:t> </w:t>
      </w:r>
      <w:r>
        <w:rPr>
          <w:w w:val="110"/>
          <w:sz w:val="16"/>
        </w:rPr>
        <w:t>Theory</w:t>
      </w:r>
      <w:r>
        <w:rPr>
          <w:spacing w:val="-11"/>
          <w:w w:val="110"/>
          <w:sz w:val="16"/>
        </w:rPr>
        <w:t> </w:t>
      </w:r>
      <w:r>
        <w:rPr>
          <w:w w:val="110"/>
          <w:sz w:val="16"/>
        </w:rPr>
        <w:t>(AICT’12),</w:t>
      </w:r>
      <w:r>
        <w:rPr>
          <w:spacing w:val="-11"/>
          <w:w w:val="110"/>
          <w:sz w:val="16"/>
        </w:rPr>
        <w:t> </w:t>
      </w:r>
      <w:r>
        <w:rPr>
          <w:w w:val="110"/>
          <w:sz w:val="16"/>
        </w:rPr>
        <w:t>WSEAS</w:t>
      </w:r>
      <w:r>
        <w:rPr>
          <w:spacing w:val="-11"/>
          <w:w w:val="110"/>
          <w:sz w:val="16"/>
        </w:rPr>
        <w:t> </w:t>
      </w:r>
      <w:r>
        <w:rPr>
          <w:w w:val="110"/>
          <w:sz w:val="16"/>
        </w:rPr>
        <w:t>Press,</w:t>
      </w:r>
      <w:r>
        <w:rPr>
          <w:spacing w:val="-11"/>
          <w:w w:val="110"/>
          <w:sz w:val="16"/>
        </w:rPr>
        <w:t> </w:t>
      </w:r>
      <w:r>
        <w:rPr>
          <w:w w:val="110"/>
          <w:sz w:val="16"/>
        </w:rPr>
        <w:t>Barcelona,</w:t>
      </w:r>
      <w:r>
        <w:rPr>
          <w:spacing w:val="-11"/>
          <w:w w:val="110"/>
          <w:sz w:val="16"/>
        </w:rPr>
        <w:t> </w:t>
      </w:r>
      <w:r>
        <w:rPr>
          <w:w w:val="110"/>
          <w:sz w:val="16"/>
        </w:rPr>
        <w:t>Spain,</w:t>
      </w:r>
      <w:r>
        <w:rPr>
          <w:spacing w:val="-11"/>
          <w:w w:val="110"/>
          <w:sz w:val="16"/>
        </w:rPr>
        <w:t> </w:t>
      </w:r>
      <w:r>
        <w:rPr>
          <w:w w:val="110"/>
          <w:sz w:val="16"/>
        </w:rPr>
        <w:t>October</w:t>
      </w:r>
      <w:r>
        <w:rPr>
          <w:spacing w:val="-11"/>
          <w:w w:val="110"/>
          <w:sz w:val="16"/>
        </w:rPr>
        <w:t> </w:t>
      </w:r>
      <w:r>
        <w:rPr>
          <w:w w:val="110"/>
          <w:sz w:val="16"/>
        </w:rPr>
        <w:t>17–19,</w:t>
      </w:r>
      <w:r>
        <w:rPr>
          <w:spacing w:val="-11"/>
          <w:w w:val="110"/>
          <w:sz w:val="16"/>
        </w:rPr>
        <w:t> </w:t>
      </w:r>
      <w:r>
        <w:rPr>
          <w:w w:val="110"/>
          <w:sz w:val="16"/>
        </w:rPr>
        <w:t>pp.</w:t>
      </w:r>
      <w:r>
        <w:rPr>
          <w:spacing w:val="-11"/>
          <w:w w:val="110"/>
          <w:sz w:val="16"/>
        </w:rPr>
        <w:t> </w:t>
      </w:r>
      <w:r>
        <w:rPr>
          <w:w w:val="110"/>
          <w:sz w:val="16"/>
        </w:rPr>
        <w:t>155– </w:t>
      </w:r>
      <w:r>
        <w:rPr>
          <w:spacing w:val="-4"/>
          <w:w w:val="110"/>
          <w:sz w:val="16"/>
        </w:rPr>
        <w:t>159.</w:t>
      </w:r>
    </w:p>
    <w:p>
      <w:pPr>
        <w:spacing w:line="259" w:lineRule="auto" w:before="3"/>
        <w:ind w:left="966" w:right="383" w:hanging="228"/>
        <w:jc w:val="both"/>
        <w:rPr>
          <w:sz w:val="16"/>
        </w:rPr>
      </w:pPr>
      <w:hyperlink r:id="rId50">
        <w:r>
          <w:rPr>
            <w:color w:val="007FAD"/>
            <w:spacing w:val="17"/>
            <w:w w:val="82"/>
            <w:sz w:val="16"/>
          </w:rPr>
          <w:t>Milkov</w:t>
        </w:r>
        <w:r>
          <w:rPr>
            <w:color w:val="007FAD"/>
            <w:spacing w:val="-24"/>
            <w:w w:val="89"/>
            <w:sz w:val="16"/>
          </w:rPr>
          <w:t>a</w:t>
        </w:r>
        <w:r>
          <w:rPr>
            <w:color w:val="007FAD"/>
            <w:spacing w:val="-103"/>
            <w:w w:val="276"/>
            <w:sz w:val="16"/>
          </w:rPr>
          <w:t>´</w:t>
        </w:r>
        <w:r>
          <w:rPr>
            <w:color w:val="007FAD"/>
            <w:spacing w:val="17"/>
            <w:w w:val="84"/>
            <w:sz w:val="16"/>
          </w:rPr>
          <w:t>,</w:t>
        </w:r>
        <w:r>
          <w:rPr>
            <w:color w:val="007FAD"/>
            <w:spacing w:val="-1"/>
            <w:w w:val="104"/>
            <w:sz w:val="16"/>
          </w:rPr>
          <w:t> </w:t>
        </w:r>
        <w:r>
          <w:rPr>
            <w:color w:val="007FAD"/>
            <w:w w:val="105"/>
            <w:sz w:val="16"/>
          </w:rPr>
          <w:t>E.,</w:t>
        </w:r>
        <w:r>
          <w:rPr>
            <w:color w:val="007FAD"/>
            <w:w w:val="105"/>
            <w:sz w:val="16"/>
          </w:rPr>
          <w:t> 2011.</w:t>
        </w:r>
        <w:r>
          <w:rPr>
            <w:color w:val="007FAD"/>
            <w:w w:val="105"/>
            <w:sz w:val="16"/>
          </w:rPr>
          <w:t> Graph</w:t>
        </w:r>
        <w:r>
          <w:rPr>
            <w:color w:val="007FAD"/>
            <w:w w:val="105"/>
            <w:sz w:val="16"/>
          </w:rPr>
          <w:t> theory</w:t>
        </w:r>
        <w:r>
          <w:rPr>
            <w:color w:val="007FAD"/>
            <w:w w:val="105"/>
            <w:sz w:val="16"/>
          </w:rPr>
          <w:t> and</w:t>
        </w:r>
        <w:r>
          <w:rPr>
            <w:color w:val="007FAD"/>
            <w:w w:val="105"/>
            <w:sz w:val="16"/>
          </w:rPr>
          <w:t> algorithms:</w:t>
        </w:r>
        <w:r>
          <w:rPr>
            <w:color w:val="007FAD"/>
            <w:w w:val="105"/>
            <w:sz w:val="16"/>
          </w:rPr>
          <w:t> various</w:t>
        </w:r>
        <w:r>
          <w:rPr>
            <w:color w:val="007FAD"/>
            <w:w w:val="105"/>
            <w:sz w:val="16"/>
          </w:rPr>
          <w:t> approaches</w:t>
        </w:r>
        <w:r>
          <w:rPr>
            <w:color w:val="007FAD"/>
            <w:w w:val="105"/>
            <w:sz w:val="16"/>
          </w:rPr>
          <w:t> to</w:t>
        </w:r>
        <w:r>
          <w:rPr>
            <w:color w:val="007FAD"/>
            <w:w w:val="105"/>
            <w:sz w:val="16"/>
          </w:rPr>
          <w:t> utilization</w:t>
        </w:r>
        <w:r>
          <w:rPr>
            <w:color w:val="007FAD"/>
            <w:w w:val="105"/>
            <w:sz w:val="16"/>
          </w:rPr>
          <w:t> of</w:t>
        </w:r>
        <w:r>
          <w:rPr>
            <w:color w:val="007FAD"/>
            <w:w w:val="105"/>
            <w:sz w:val="16"/>
          </w:rPr>
          <w:t> virtual</w:t>
        </w:r>
        <w:r>
          <w:rPr>
            <w:color w:val="007FAD"/>
            <w:w w:val="105"/>
            <w:sz w:val="16"/>
          </w:rPr>
          <w:t> learning</w:t>
        </w:r>
      </w:hyperlink>
      <w:r>
        <w:rPr>
          <w:color w:val="007FAD"/>
          <w:w w:val="105"/>
          <w:sz w:val="16"/>
        </w:rPr>
        <w:t> </w:t>
      </w:r>
      <w:hyperlink r:id="rId50">
        <w:r>
          <w:rPr>
            <w:color w:val="007FAD"/>
            <w:w w:val="105"/>
            <w:sz w:val="16"/>
          </w:rPr>
          <w:t>environment.</w:t>
        </w:r>
        <w:r>
          <w:rPr>
            <w:color w:val="007FAD"/>
            <w:w w:val="105"/>
            <w:sz w:val="16"/>
          </w:rPr>
          <w:t> In:</w:t>
        </w:r>
        <w:r>
          <w:rPr>
            <w:color w:val="007FAD"/>
            <w:w w:val="105"/>
            <w:sz w:val="16"/>
          </w:rPr>
          <w:t> 14th</w:t>
        </w:r>
        <w:r>
          <w:rPr>
            <w:color w:val="007FAD"/>
            <w:w w:val="105"/>
            <w:sz w:val="16"/>
          </w:rPr>
          <w:t> International</w:t>
        </w:r>
        <w:r>
          <w:rPr>
            <w:color w:val="007FAD"/>
            <w:w w:val="105"/>
            <w:sz w:val="16"/>
          </w:rPr>
          <w:t> Conference</w:t>
        </w:r>
        <w:r>
          <w:rPr>
            <w:color w:val="007FAD"/>
            <w:w w:val="105"/>
            <w:sz w:val="16"/>
          </w:rPr>
          <w:t> on</w:t>
        </w:r>
        <w:r>
          <w:rPr>
            <w:color w:val="007FAD"/>
            <w:w w:val="105"/>
            <w:sz w:val="16"/>
          </w:rPr>
          <w:t> Interactive</w:t>
        </w:r>
        <w:r>
          <w:rPr>
            <w:color w:val="007FAD"/>
            <w:w w:val="105"/>
            <w:sz w:val="16"/>
          </w:rPr>
          <w:t> Collaborative</w:t>
        </w:r>
        <w:r>
          <w:rPr>
            <w:color w:val="007FAD"/>
            <w:w w:val="105"/>
            <w:sz w:val="16"/>
          </w:rPr>
          <w:t> Learning</w:t>
        </w:r>
        <w:r>
          <w:rPr>
            <w:color w:val="007FAD"/>
            <w:w w:val="105"/>
            <w:sz w:val="16"/>
          </w:rPr>
          <w:t> (ICL2011)</w:t>
        </w:r>
        <w:r>
          <w:rPr>
            <w:color w:val="007FAD"/>
            <w:w w:val="105"/>
            <w:sz w:val="16"/>
          </w:rPr>
          <w:t> –</w:t>
        </w:r>
        <w:r>
          <w:rPr>
            <w:color w:val="007FAD"/>
            <w:w w:val="105"/>
            <w:sz w:val="16"/>
          </w:rPr>
          <w:t> 11th</w:t>
        </w:r>
      </w:hyperlink>
      <w:r>
        <w:rPr>
          <w:color w:val="007FAD"/>
          <w:w w:val="105"/>
          <w:sz w:val="16"/>
        </w:rPr>
        <w:t> </w:t>
      </w:r>
      <w:hyperlink r:id="rId50">
        <w:r>
          <w:rPr>
            <w:color w:val="007FAD"/>
            <w:w w:val="105"/>
            <w:sz w:val="16"/>
          </w:rPr>
          <w:t>International</w:t>
        </w:r>
        <w:r>
          <w:rPr>
            <w:color w:val="007FAD"/>
            <w:spacing w:val="-3"/>
            <w:w w:val="105"/>
            <w:sz w:val="16"/>
          </w:rPr>
          <w:t> </w:t>
        </w:r>
        <w:r>
          <w:rPr>
            <w:color w:val="007FAD"/>
            <w:w w:val="105"/>
            <w:sz w:val="16"/>
          </w:rPr>
          <w:t>Conference</w:t>
        </w:r>
        <w:r>
          <w:rPr>
            <w:color w:val="007FAD"/>
            <w:spacing w:val="-5"/>
            <w:w w:val="105"/>
            <w:sz w:val="16"/>
          </w:rPr>
          <w:t> </w:t>
        </w:r>
        <w:r>
          <w:rPr>
            <w:color w:val="007FAD"/>
            <w:w w:val="105"/>
            <w:sz w:val="16"/>
          </w:rPr>
          <w:t>Virtual</w:t>
        </w:r>
        <w:r>
          <w:rPr>
            <w:color w:val="007FAD"/>
            <w:spacing w:val="-4"/>
            <w:w w:val="105"/>
            <w:sz w:val="16"/>
          </w:rPr>
          <w:t> </w:t>
        </w:r>
        <w:r>
          <w:rPr>
            <w:color w:val="007FAD"/>
            <w:w w:val="105"/>
            <w:sz w:val="16"/>
          </w:rPr>
          <w:t>University</w:t>
        </w:r>
        <w:r>
          <w:rPr>
            <w:color w:val="007FAD"/>
            <w:spacing w:val="-4"/>
            <w:w w:val="105"/>
            <w:sz w:val="16"/>
          </w:rPr>
          <w:t> </w:t>
        </w:r>
        <w:r>
          <w:rPr>
            <w:color w:val="007FAD"/>
            <w:w w:val="105"/>
            <w:sz w:val="16"/>
          </w:rPr>
          <w:t>(vu’11).</w:t>
        </w:r>
        <w:r>
          <w:rPr>
            <w:color w:val="007FAD"/>
            <w:spacing w:val="-5"/>
            <w:w w:val="105"/>
            <w:sz w:val="16"/>
          </w:rPr>
          <w:t> </w:t>
        </w:r>
        <w:r>
          <w:rPr>
            <w:color w:val="007FAD"/>
            <w:w w:val="105"/>
            <w:sz w:val="16"/>
          </w:rPr>
          <w:t>Slovenska´technicka´univerzita,</w:t>
        </w:r>
        <w:r>
          <w:rPr>
            <w:color w:val="007FAD"/>
            <w:spacing w:val="-3"/>
            <w:w w:val="105"/>
            <w:sz w:val="16"/>
          </w:rPr>
          <w:t> </w:t>
        </w:r>
        <w:r>
          <w:rPr>
            <w:color w:val="007FAD"/>
            <w:w w:val="105"/>
            <w:sz w:val="16"/>
          </w:rPr>
          <w:t>Bratislava,</w:t>
        </w:r>
        <w:r>
          <w:rPr>
            <w:color w:val="007FAD"/>
            <w:spacing w:val="-4"/>
            <w:w w:val="105"/>
            <w:sz w:val="16"/>
          </w:rPr>
          <w:t> </w:t>
        </w:r>
        <w:r>
          <w:rPr>
            <w:color w:val="007FAD"/>
            <w:w w:val="105"/>
            <w:sz w:val="16"/>
          </w:rPr>
          <w:t>Slovakia,</w:t>
        </w:r>
        <w:r>
          <w:rPr>
            <w:color w:val="007FAD"/>
            <w:spacing w:val="-4"/>
            <w:w w:val="105"/>
            <w:sz w:val="16"/>
          </w:rPr>
          <w:t> </w:t>
        </w:r>
        <w:r>
          <w:rPr>
            <w:color w:val="007FAD"/>
            <w:w w:val="105"/>
            <w:sz w:val="16"/>
          </w:rPr>
          <w:t>pp.</w:t>
        </w:r>
      </w:hyperlink>
      <w:r>
        <w:rPr>
          <w:color w:val="007FAD"/>
          <w:w w:val="105"/>
          <w:sz w:val="16"/>
        </w:rPr>
        <w:t> </w:t>
      </w:r>
      <w:hyperlink r:id="rId50">
        <w:r>
          <w:rPr>
            <w:color w:val="007FAD"/>
            <w:spacing w:val="-2"/>
            <w:w w:val="105"/>
            <w:sz w:val="16"/>
          </w:rPr>
          <w:t>637–642</w:t>
        </w:r>
      </w:hyperlink>
      <w:r>
        <w:rPr>
          <w:spacing w:val="-2"/>
          <w:w w:val="105"/>
          <w:sz w:val="16"/>
        </w:rPr>
        <w:t>.</w:t>
      </w:r>
    </w:p>
    <w:p>
      <w:pPr>
        <w:spacing w:line="259" w:lineRule="auto" w:before="2"/>
        <w:ind w:left="966" w:right="384" w:hanging="228"/>
        <w:jc w:val="both"/>
        <w:rPr>
          <w:sz w:val="16"/>
        </w:rPr>
      </w:pPr>
      <w:hyperlink r:id="rId51">
        <w:r>
          <w:rPr>
            <w:color w:val="007FAD"/>
            <w:spacing w:val="9"/>
            <w:w w:val="92"/>
            <w:sz w:val="16"/>
          </w:rPr>
          <w:t>Milkov</w:t>
        </w:r>
        <w:r>
          <w:rPr>
            <w:color w:val="007FAD"/>
            <w:spacing w:val="-32"/>
            <w:w w:val="99"/>
            <w:sz w:val="16"/>
          </w:rPr>
          <w:t>a</w:t>
        </w:r>
        <w:r>
          <w:rPr>
            <w:color w:val="007FAD"/>
            <w:spacing w:val="-111"/>
            <w:w w:val="286"/>
            <w:sz w:val="16"/>
          </w:rPr>
          <w:t>´</w:t>
        </w:r>
        <w:r>
          <w:rPr>
            <w:color w:val="007FAD"/>
            <w:spacing w:val="9"/>
            <w:w w:val="94"/>
            <w:sz w:val="16"/>
          </w:rPr>
          <w:t>,</w:t>
        </w:r>
        <w:r>
          <w:rPr>
            <w:color w:val="007FAD"/>
            <w:spacing w:val="-3"/>
            <w:w w:val="114"/>
            <w:sz w:val="16"/>
          </w:rPr>
          <w:t> </w:t>
        </w:r>
        <w:r>
          <w:rPr>
            <w:color w:val="007FAD"/>
            <w:spacing w:val="-8"/>
            <w:w w:val="114"/>
            <w:sz w:val="16"/>
          </w:rPr>
          <w:t>E.</w:t>
        </w:r>
        <w:r>
          <w:rPr>
            <w:color w:val="007FAD"/>
            <w:spacing w:val="-3"/>
            <w:w w:val="114"/>
            <w:sz w:val="16"/>
          </w:rPr>
          <w:t> </w:t>
        </w:r>
        <w:r>
          <w:rPr>
            <w:color w:val="007FAD"/>
            <w:spacing w:val="-8"/>
            <w:w w:val="114"/>
            <w:sz w:val="16"/>
          </w:rPr>
          <w:t>et</w:t>
        </w:r>
        <w:r>
          <w:rPr>
            <w:color w:val="007FAD"/>
            <w:spacing w:val="17"/>
            <w:w w:val="114"/>
            <w:sz w:val="16"/>
          </w:rPr>
          <w:t> </w:t>
        </w:r>
        <w:r>
          <w:rPr>
            <w:color w:val="007FAD"/>
            <w:spacing w:val="-8"/>
            <w:w w:val="114"/>
            <w:sz w:val="16"/>
          </w:rPr>
          <w:t>al,</w:t>
        </w:r>
        <w:r>
          <w:rPr>
            <w:color w:val="007FAD"/>
            <w:spacing w:val="-3"/>
            <w:w w:val="114"/>
            <w:sz w:val="16"/>
          </w:rPr>
          <w:t> </w:t>
        </w:r>
        <w:r>
          <w:rPr>
            <w:color w:val="007FAD"/>
            <w:spacing w:val="-8"/>
            <w:w w:val="114"/>
            <w:sz w:val="16"/>
          </w:rPr>
          <w:t>2010.</w:t>
        </w:r>
        <w:r>
          <w:rPr>
            <w:color w:val="007FAD"/>
            <w:spacing w:val="-4"/>
            <w:w w:val="114"/>
            <w:sz w:val="16"/>
          </w:rPr>
          <w:t> </w:t>
        </w:r>
        <w:r>
          <w:rPr>
            <w:color w:val="007FAD"/>
            <w:spacing w:val="-8"/>
            <w:w w:val="114"/>
            <w:sz w:val="16"/>
          </w:rPr>
          <w:t>Algoritmy</w:t>
        </w:r>
        <w:r>
          <w:rPr>
            <w:color w:val="007FAD"/>
            <w:spacing w:val="-3"/>
            <w:w w:val="114"/>
            <w:sz w:val="16"/>
          </w:rPr>
          <w:t> </w:t>
        </w:r>
        <w:r>
          <w:rPr>
            <w:color w:val="007FAD"/>
            <w:spacing w:val="-8"/>
            <w:w w:val="114"/>
            <w:sz w:val="16"/>
          </w:rPr>
          <w:t>–</w:t>
        </w:r>
        <w:r>
          <w:rPr>
            <w:color w:val="007FAD"/>
            <w:spacing w:val="-4"/>
            <w:w w:val="114"/>
            <w:sz w:val="16"/>
          </w:rPr>
          <w:t> </w:t>
        </w:r>
        <w:r>
          <w:rPr>
            <w:color w:val="007FAD"/>
            <w:spacing w:val="6"/>
            <w:w w:val="87"/>
            <w:sz w:val="16"/>
          </w:rPr>
          <w:t>z</w:t>
        </w:r>
        <w:r>
          <w:rPr>
            <w:color w:val="007FAD"/>
            <w:spacing w:val="-35"/>
            <w:w w:val="101"/>
            <w:sz w:val="16"/>
          </w:rPr>
          <w:t>a</w:t>
        </w:r>
        <w:r>
          <w:rPr>
            <w:color w:val="007FAD"/>
            <w:spacing w:val="-114"/>
            <w:w w:val="288"/>
            <w:sz w:val="16"/>
          </w:rPr>
          <w:t>´</w:t>
        </w:r>
        <w:r>
          <w:rPr>
            <w:color w:val="007FAD"/>
            <w:spacing w:val="6"/>
            <w:w w:val="97"/>
            <w:sz w:val="16"/>
          </w:rPr>
          <w:t>kladn</w:t>
        </w:r>
        <w:r>
          <w:rPr>
            <w:color w:val="007FAD"/>
            <w:spacing w:val="-17"/>
            <w:w w:val="85"/>
            <w:sz w:val="16"/>
          </w:rPr>
          <w:t>ı</w:t>
        </w:r>
        <w:r>
          <w:rPr>
            <w:color w:val="007FAD"/>
            <w:spacing w:val="-94"/>
            <w:w w:val="288"/>
            <w:sz w:val="16"/>
          </w:rPr>
          <w:t>´</w:t>
        </w:r>
        <w:r>
          <w:rPr>
            <w:color w:val="007FAD"/>
            <w:spacing w:val="6"/>
            <w:w w:val="98"/>
            <w:sz w:val="16"/>
          </w:rPr>
          <w:t>konstru</w:t>
        </w:r>
        <w:r>
          <w:rPr>
            <w:color w:val="007FAD"/>
            <w:spacing w:val="3"/>
            <w:w w:val="98"/>
            <w:sz w:val="16"/>
          </w:rPr>
          <w:t>k</w:t>
        </w:r>
        <w:r>
          <w:rPr>
            <w:color w:val="007FAD"/>
            <w:spacing w:val="6"/>
            <w:w w:val="87"/>
            <w:sz w:val="16"/>
          </w:rPr>
          <w:t>ce</w:t>
        </w:r>
        <w:r>
          <w:rPr>
            <w:color w:val="007FAD"/>
            <w:spacing w:val="-3"/>
            <w:w w:val="114"/>
            <w:sz w:val="16"/>
          </w:rPr>
          <w:t> </w:t>
        </w:r>
        <w:r>
          <w:rPr>
            <w:color w:val="007FAD"/>
            <w:spacing w:val="-8"/>
            <w:w w:val="114"/>
            <w:sz w:val="16"/>
          </w:rPr>
          <w:t>v</w:t>
        </w:r>
        <w:r>
          <w:rPr>
            <w:color w:val="007FAD"/>
            <w:spacing w:val="-1"/>
            <w:w w:val="114"/>
            <w:sz w:val="16"/>
          </w:rPr>
          <w:t> </w:t>
        </w:r>
        <w:r>
          <w:rPr>
            <w:color w:val="007FAD"/>
            <w:spacing w:val="18"/>
            <w:w w:val="86"/>
            <w:sz w:val="16"/>
          </w:rPr>
          <w:t>p</w:t>
        </w:r>
        <w:r>
          <w:rPr>
            <w:color w:val="007FAD"/>
            <w:spacing w:val="-13"/>
            <w:w w:val="92"/>
            <w:sz w:val="16"/>
          </w:rPr>
          <w:t>r</w:t>
        </w:r>
        <w:r>
          <w:rPr>
            <w:color w:val="007FAD"/>
            <w:spacing w:val="-112"/>
            <w:w w:val="276"/>
            <w:sz w:val="16"/>
          </w:rPr>
          <w:t>ˇ</w:t>
        </w:r>
        <w:r>
          <w:rPr>
            <w:color w:val="007FAD"/>
            <w:spacing w:val="-4"/>
            <w:w w:val="73"/>
            <w:sz w:val="16"/>
          </w:rPr>
          <w:t>ı</w:t>
        </w:r>
        <w:r>
          <w:rPr>
            <w:color w:val="007FAD"/>
            <w:spacing w:val="-120"/>
            <w:w w:val="276"/>
            <w:sz w:val="16"/>
          </w:rPr>
          <w:t>´</w:t>
        </w:r>
        <w:r>
          <w:rPr>
            <w:color w:val="007FAD"/>
            <w:spacing w:val="18"/>
            <w:w w:val="82"/>
            <w:sz w:val="16"/>
          </w:rPr>
          <w:t>kladech</w:t>
        </w:r>
        <w:r>
          <w:rPr>
            <w:color w:val="007FAD"/>
            <w:spacing w:val="-3"/>
            <w:w w:val="114"/>
            <w:sz w:val="16"/>
          </w:rPr>
          <w:t> </w:t>
        </w:r>
        <w:r>
          <w:rPr>
            <w:color w:val="007FAD"/>
            <w:spacing w:val="-8"/>
            <w:w w:val="114"/>
            <w:sz w:val="16"/>
          </w:rPr>
          <w:t>a</w:t>
        </w:r>
        <w:r>
          <w:rPr>
            <w:color w:val="007FAD"/>
            <w:spacing w:val="-3"/>
            <w:w w:val="114"/>
            <w:sz w:val="16"/>
          </w:rPr>
          <w:t> </w:t>
        </w:r>
        <w:r>
          <w:rPr>
            <w:color w:val="007FAD"/>
            <w:spacing w:val="-8"/>
            <w:w w:val="114"/>
            <w:sz w:val="16"/>
          </w:rPr>
          <w:t>jejich</w:t>
        </w:r>
        <w:r>
          <w:rPr>
            <w:color w:val="007FAD"/>
            <w:spacing w:val="-4"/>
            <w:w w:val="114"/>
            <w:sz w:val="16"/>
          </w:rPr>
          <w:t> </w:t>
        </w:r>
        <w:r>
          <w:rPr>
            <w:color w:val="007FAD"/>
            <w:spacing w:val="-8"/>
            <w:w w:val="114"/>
            <w:sz w:val="16"/>
          </w:rPr>
          <w:t>vizualizace</w:t>
        </w:r>
        <w:r>
          <w:rPr>
            <w:color w:val="007FAD"/>
            <w:spacing w:val="-3"/>
            <w:w w:val="114"/>
            <w:sz w:val="16"/>
          </w:rPr>
          <w:t> </w:t>
        </w:r>
        <w:r>
          <w:rPr>
            <w:color w:val="007FAD"/>
            <w:spacing w:val="-8"/>
            <w:w w:val="114"/>
            <w:sz w:val="16"/>
          </w:rPr>
          <w:t>(in</w:t>
        </w:r>
        <w:r>
          <w:rPr>
            <w:color w:val="007FAD"/>
            <w:spacing w:val="-4"/>
            <w:w w:val="114"/>
            <w:sz w:val="16"/>
          </w:rPr>
          <w:t> </w:t>
        </w:r>
        <w:r>
          <w:rPr>
            <w:color w:val="007FAD"/>
            <w:spacing w:val="-8"/>
            <w:w w:val="114"/>
            <w:sz w:val="16"/>
          </w:rPr>
          <w:t>English:</w:t>
        </w:r>
        <w:r>
          <w:rPr>
            <w:color w:val="007FAD"/>
            <w:spacing w:val="-3"/>
            <w:w w:val="114"/>
            <w:sz w:val="16"/>
          </w:rPr>
          <w:t> </w:t>
        </w:r>
        <w:r>
          <w:rPr>
            <w:color w:val="007FAD"/>
            <w:spacing w:val="-8"/>
            <w:w w:val="114"/>
            <w:sz w:val="16"/>
          </w:rPr>
          <w:t>Algorithms</w:t>
        </w:r>
      </w:hyperlink>
      <w:r>
        <w:rPr>
          <w:color w:val="007FAD"/>
          <w:spacing w:val="-4"/>
          <w:w w:val="114"/>
          <w:sz w:val="16"/>
        </w:rPr>
        <w:t> </w:t>
      </w:r>
      <w:hyperlink r:id="rId51">
        <w:r>
          <w:rPr>
            <w:color w:val="007FAD"/>
            <w:spacing w:val="-4"/>
            <w:w w:val="115"/>
            <w:sz w:val="16"/>
          </w:rPr>
          <w:t>–</w:t>
        </w:r>
        <w:r>
          <w:rPr>
            <w:color w:val="007FAD"/>
            <w:spacing w:val="-8"/>
            <w:w w:val="115"/>
            <w:sz w:val="16"/>
          </w:rPr>
          <w:t> </w:t>
        </w:r>
        <w:r>
          <w:rPr>
            <w:color w:val="007FAD"/>
            <w:spacing w:val="-4"/>
            <w:w w:val="115"/>
            <w:sz w:val="16"/>
          </w:rPr>
          <w:t>basic</w:t>
        </w:r>
        <w:r>
          <w:rPr>
            <w:color w:val="007FAD"/>
            <w:spacing w:val="-7"/>
            <w:w w:val="115"/>
            <w:sz w:val="16"/>
          </w:rPr>
          <w:t> </w:t>
        </w:r>
        <w:r>
          <w:rPr>
            <w:color w:val="007FAD"/>
            <w:spacing w:val="-4"/>
            <w:w w:val="115"/>
            <w:sz w:val="16"/>
          </w:rPr>
          <w:t>constructions</w:t>
        </w:r>
        <w:r>
          <w:rPr>
            <w:color w:val="007FAD"/>
            <w:spacing w:val="-7"/>
            <w:w w:val="115"/>
            <w:sz w:val="16"/>
          </w:rPr>
          <w:t> </w:t>
        </w:r>
        <w:r>
          <w:rPr>
            <w:color w:val="007FAD"/>
            <w:spacing w:val="-4"/>
            <w:w w:val="115"/>
            <w:sz w:val="16"/>
          </w:rPr>
          <w:t>and</w:t>
        </w:r>
        <w:r>
          <w:rPr>
            <w:color w:val="007FAD"/>
            <w:spacing w:val="-8"/>
            <w:w w:val="115"/>
            <w:sz w:val="16"/>
          </w:rPr>
          <w:t> </w:t>
        </w:r>
        <w:r>
          <w:rPr>
            <w:color w:val="007FAD"/>
            <w:spacing w:val="-4"/>
            <w:w w:val="115"/>
            <w:sz w:val="16"/>
          </w:rPr>
          <w:t>their</w:t>
        </w:r>
        <w:r>
          <w:rPr>
            <w:color w:val="007FAD"/>
            <w:spacing w:val="-6"/>
            <w:w w:val="115"/>
            <w:sz w:val="16"/>
          </w:rPr>
          <w:t> </w:t>
        </w:r>
        <w:r>
          <w:rPr>
            <w:color w:val="007FAD"/>
            <w:spacing w:val="-4"/>
            <w:w w:val="115"/>
            <w:sz w:val="16"/>
          </w:rPr>
          <w:t>visualization).</w:t>
        </w:r>
        <w:r>
          <w:rPr>
            <w:color w:val="007FAD"/>
            <w:spacing w:val="-7"/>
            <w:w w:val="115"/>
            <w:sz w:val="16"/>
          </w:rPr>
          <w:t> </w:t>
        </w:r>
        <w:r>
          <w:rPr>
            <w:color w:val="007FAD"/>
            <w:spacing w:val="-4"/>
            <w:w w:val="115"/>
            <w:sz w:val="16"/>
          </w:rPr>
          <w:t>Gaudeamus,</w:t>
        </w:r>
        <w:r>
          <w:rPr>
            <w:color w:val="007FAD"/>
            <w:spacing w:val="-7"/>
            <w:w w:val="115"/>
            <w:sz w:val="16"/>
          </w:rPr>
          <w:t> </w:t>
        </w:r>
        <w:r>
          <w:rPr>
            <w:color w:val="007FAD"/>
            <w:spacing w:val="-4"/>
            <w:w w:val="115"/>
            <w:sz w:val="16"/>
          </w:rPr>
          <w:t>Hradec</w:t>
        </w:r>
        <w:r>
          <w:rPr>
            <w:color w:val="007FAD"/>
            <w:spacing w:val="-8"/>
            <w:w w:val="115"/>
            <w:sz w:val="16"/>
          </w:rPr>
          <w:t> </w:t>
        </w:r>
        <w:r>
          <w:rPr>
            <w:color w:val="007FAD"/>
            <w:spacing w:val="28"/>
            <w:w w:val="93"/>
            <w:sz w:val="16"/>
          </w:rPr>
          <w:t>Kr</w:t>
        </w:r>
        <w:r>
          <w:rPr>
            <w:color w:val="007FAD"/>
            <w:spacing w:val="-12"/>
            <w:w w:val="92"/>
            <w:sz w:val="16"/>
          </w:rPr>
          <w:t>a</w:t>
        </w:r>
        <w:r>
          <w:rPr>
            <w:color w:val="007FAD"/>
            <w:spacing w:val="-92"/>
            <w:w w:val="279"/>
            <w:sz w:val="16"/>
          </w:rPr>
          <w:t>´</w:t>
        </w:r>
        <w:r>
          <w:rPr>
            <w:color w:val="007FAD"/>
            <w:spacing w:val="28"/>
            <w:w w:val="83"/>
            <w:sz w:val="16"/>
          </w:rPr>
          <w:t>lov</w:t>
        </w:r>
        <w:r>
          <w:rPr>
            <w:color w:val="007FAD"/>
            <w:spacing w:val="-8"/>
            <w:w w:val="78"/>
            <w:sz w:val="16"/>
          </w:rPr>
          <w:t>e</w:t>
        </w:r>
        <w:r>
          <w:rPr>
            <w:color w:val="007FAD"/>
            <w:spacing w:val="-98"/>
            <w:w w:val="279"/>
            <w:sz w:val="16"/>
          </w:rPr>
          <w:t>´</w:t>
        </w:r>
      </w:hyperlink>
      <w:r>
        <w:rPr>
          <w:spacing w:val="28"/>
          <w:w w:val="87"/>
          <w:sz w:val="16"/>
        </w:rPr>
        <w:t>.</w:t>
      </w:r>
    </w:p>
    <w:p>
      <w:pPr>
        <w:spacing w:line="259" w:lineRule="auto" w:before="2"/>
        <w:ind w:left="966" w:right="383" w:hanging="228"/>
        <w:jc w:val="both"/>
        <w:rPr>
          <w:sz w:val="16"/>
        </w:rPr>
      </w:pPr>
      <w:r>
        <w:rPr>
          <w:w w:val="105"/>
          <w:sz w:val="16"/>
        </w:rPr>
        <w:t>Salem A.M.,</w:t>
      </w:r>
      <w:r>
        <w:rPr>
          <w:w w:val="105"/>
          <w:sz w:val="16"/>
        </w:rPr>
        <w:t> 2011.</w:t>
      </w:r>
      <w:r>
        <w:rPr>
          <w:w w:val="105"/>
          <w:sz w:val="16"/>
        </w:rPr>
        <w:t> Intellectual</w:t>
      </w:r>
      <w:r>
        <w:rPr>
          <w:w w:val="105"/>
          <w:sz w:val="16"/>
        </w:rPr>
        <w:t> E-Learning Systems, In:</w:t>
      </w:r>
      <w:r>
        <w:rPr>
          <w:w w:val="105"/>
          <w:sz w:val="16"/>
        </w:rPr>
        <w:t> Proc.</w:t>
      </w:r>
      <w:r>
        <w:rPr>
          <w:w w:val="105"/>
          <w:sz w:val="16"/>
        </w:rPr>
        <w:t> Of</w:t>
      </w:r>
      <w:r>
        <w:rPr>
          <w:w w:val="105"/>
          <w:sz w:val="16"/>
        </w:rPr>
        <w:t> the</w:t>
      </w:r>
      <w:r>
        <w:rPr>
          <w:w w:val="105"/>
          <w:sz w:val="16"/>
        </w:rPr>
        <w:t> Annual International Conference</w:t>
      </w:r>
      <w:r>
        <w:rPr>
          <w:w w:val="105"/>
          <w:sz w:val="16"/>
        </w:rPr>
        <w:t> </w:t>
      </w:r>
      <w:r>
        <w:rPr>
          <w:w w:val="105"/>
          <w:sz w:val="16"/>
        </w:rPr>
        <w:t>on ‘‘Virtual and Augmented Reality in Education’’ (VARE 2011), Valmiera, Latvia, 16–23.</w:t>
      </w:r>
    </w:p>
    <w:p>
      <w:pPr>
        <w:spacing w:before="0"/>
        <w:ind w:left="738" w:right="0" w:firstLine="0"/>
        <w:jc w:val="both"/>
        <w:rPr>
          <w:sz w:val="16"/>
        </w:rPr>
      </w:pPr>
      <w:r>
        <w:rPr>
          <w:spacing w:val="4"/>
          <w:w w:val="101"/>
          <w:sz w:val="16"/>
        </w:rPr>
        <w:t>Voborn</w:t>
      </w:r>
      <w:r>
        <w:rPr>
          <w:spacing w:val="-20"/>
          <w:w w:val="90"/>
          <w:sz w:val="16"/>
        </w:rPr>
        <w:t>ı</w:t>
      </w:r>
      <w:r>
        <w:rPr>
          <w:spacing w:val="-134"/>
          <w:w w:val="293"/>
          <w:sz w:val="16"/>
        </w:rPr>
        <w:t>´</w:t>
      </w:r>
      <w:r>
        <w:rPr>
          <w:spacing w:val="4"/>
          <w:w w:val="103"/>
          <w:sz w:val="16"/>
        </w:rPr>
        <w:t>k,</w:t>
      </w:r>
      <w:r>
        <w:rPr>
          <w:spacing w:val="8"/>
          <w:w w:val="120"/>
          <w:sz w:val="16"/>
        </w:rPr>
        <w:t> </w:t>
      </w:r>
      <w:r>
        <w:rPr>
          <w:spacing w:val="-12"/>
          <w:w w:val="120"/>
          <w:sz w:val="16"/>
        </w:rPr>
        <w:t>P.,</w:t>
      </w:r>
      <w:r>
        <w:rPr>
          <w:spacing w:val="9"/>
          <w:w w:val="120"/>
          <w:sz w:val="16"/>
        </w:rPr>
        <w:t> </w:t>
      </w:r>
      <w:r>
        <w:rPr>
          <w:spacing w:val="-12"/>
          <w:w w:val="120"/>
          <w:sz w:val="16"/>
        </w:rPr>
        <w:t>2006.</w:t>
      </w:r>
      <w:r>
        <w:rPr>
          <w:spacing w:val="8"/>
          <w:w w:val="120"/>
          <w:sz w:val="16"/>
        </w:rPr>
        <w:t> </w:t>
      </w:r>
      <w:r>
        <w:rPr>
          <w:spacing w:val="-12"/>
          <w:w w:val="120"/>
          <w:sz w:val="16"/>
        </w:rPr>
        <w:t>Programovacı´jazyk</w:t>
      </w:r>
      <w:r>
        <w:rPr>
          <w:spacing w:val="7"/>
          <w:w w:val="120"/>
          <w:sz w:val="16"/>
        </w:rPr>
        <w:t> </w:t>
      </w:r>
      <w:r>
        <w:rPr>
          <w:spacing w:val="-12"/>
          <w:w w:val="120"/>
          <w:sz w:val="16"/>
        </w:rPr>
        <w:t>pro</w:t>
      </w:r>
      <w:r>
        <w:rPr>
          <w:spacing w:val="8"/>
          <w:w w:val="120"/>
          <w:sz w:val="16"/>
        </w:rPr>
        <w:t> </w:t>
      </w:r>
      <w:r>
        <w:rPr>
          <w:spacing w:val="-12"/>
          <w:w w:val="120"/>
          <w:sz w:val="16"/>
        </w:rPr>
        <w:t>podporu</w:t>
      </w:r>
      <w:r>
        <w:rPr>
          <w:spacing w:val="7"/>
          <w:w w:val="120"/>
          <w:sz w:val="16"/>
        </w:rPr>
        <w:t> </w:t>
      </w:r>
      <w:r>
        <w:rPr>
          <w:spacing w:val="14"/>
          <w:w w:val="83"/>
          <w:sz w:val="16"/>
        </w:rPr>
        <w:t>v</w:t>
      </w:r>
      <w:r>
        <w:rPr>
          <w:spacing w:val="-27"/>
          <w:w w:val="83"/>
          <w:sz w:val="16"/>
        </w:rPr>
        <w:t>y</w:t>
      </w:r>
      <w:r>
        <w:rPr>
          <w:spacing w:val="-106"/>
          <w:w w:val="283"/>
          <w:sz w:val="16"/>
        </w:rPr>
        <w:t>´</w:t>
      </w:r>
      <w:r>
        <w:rPr>
          <w:spacing w:val="14"/>
          <w:w w:val="90"/>
          <w:sz w:val="16"/>
        </w:rPr>
        <w:t>uky</w:t>
      </w:r>
      <w:r>
        <w:rPr>
          <w:spacing w:val="9"/>
          <w:w w:val="119"/>
          <w:sz w:val="16"/>
        </w:rPr>
        <w:t> </w:t>
      </w:r>
      <w:r>
        <w:rPr>
          <w:spacing w:val="2"/>
          <w:w w:val="102"/>
          <w:sz w:val="16"/>
        </w:rPr>
        <w:t>algoritm</w:t>
      </w:r>
      <w:r>
        <w:rPr>
          <w:spacing w:val="-43"/>
          <w:w w:val="105"/>
          <w:sz w:val="16"/>
        </w:rPr>
        <w:t>u</w:t>
      </w:r>
      <w:r>
        <w:rPr>
          <w:spacing w:val="-115"/>
          <w:w w:val="295"/>
          <w:sz w:val="16"/>
        </w:rPr>
        <w:t>˚</w:t>
      </w:r>
      <w:r>
        <w:rPr>
          <w:spacing w:val="2"/>
          <w:w w:val="103"/>
          <w:sz w:val="16"/>
        </w:rPr>
        <w:t>,</w:t>
      </w:r>
      <w:r>
        <w:rPr>
          <w:spacing w:val="9"/>
          <w:w w:val="120"/>
          <w:sz w:val="16"/>
        </w:rPr>
        <w:t> </w:t>
      </w:r>
      <w:r>
        <w:rPr>
          <w:spacing w:val="-12"/>
          <w:w w:val="120"/>
          <w:sz w:val="16"/>
        </w:rPr>
        <w:t>Hradec</w:t>
      </w:r>
      <w:r>
        <w:rPr>
          <w:spacing w:val="7"/>
          <w:w w:val="120"/>
          <w:sz w:val="16"/>
        </w:rPr>
        <w:t> </w:t>
      </w:r>
      <w:r>
        <w:rPr>
          <w:spacing w:val="20"/>
          <w:w w:val="89"/>
          <w:sz w:val="16"/>
        </w:rPr>
        <w:t>Kr</w:t>
      </w:r>
      <w:r>
        <w:rPr>
          <w:spacing w:val="-20"/>
          <w:w w:val="88"/>
          <w:sz w:val="16"/>
        </w:rPr>
        <w:t>a</w:t>
      </w:r>
      <w:r>
        <w:rPr>
          <w:spacing w:val="-100"/>
          <w:w w:val="275"/>
          <w:sz w:val="16"/>
        </w:rPr>
        <w:t>´</w:t>
      </w:r>
      <w:r>
        <w:rPr>
          <w:spacing w:val="20"/>
          <w:w w:val="79"/>
          <w:sz w:val="16"/>
        </w:rPr>
        <w:t>lov</w:t>
      </w:r>
      <w:r>
        <w:rPr>
          <w:spacing w:val="-16"/>
          <w:w w:val="74"/>
          <w:sz w:val="16"/>
        </w:rPr>
        <w:t>e</w:t>
      </w:r>
      <w:r>
        <w:rPr>
          <w:spacing w:val="-106"/>
          <w:w w:val="275"/>
          <w:sz w:val="16"/>
        </w:rPr>
        <w:t>´</w:t>
      </w:r>
      <w:r>
        <w:rPr>
          <w:spacing w:val="20"/>
          <w:w w:val="72"/>
          <w:sz w:val="16"/>
        </w:rPr>
        <w:t>:</w:t>
      </w:r>
      <w:r>
        <w:rPr>
          <w:spacing w:val="10"/>
          <w:w w:val="120"/>
          <w:sz w:val="16"/>
        </w:rPr>
        <w:t> </w:t>
      </w:r>
      <w:r>
        <w:rPr>
          <w:spacing w:val="-12"/>
          <w:w w:val="120"/>
          <w:sz w:val="16"/>
        </w:rPr>
        <w:t>thesis.</w:t>
      </w:r>
    </w:p>
    <w:p>
      <w:pPr>
        <w:spacing w:line="259" w:lineRule="auto" w:before="16"/>
        <w:ind w:left="966" w:right="383" w:hanging="228"/>
        <w:jc w:val="both"/>
        <w:rPr>
          <w:sz w:val="16"/>
        </w:rPr>
      </w:pPr>
      <w:r>
        <w:rPr>
          <w:spacing w:val="16"/>
          <w:w w:val="86"/>
          <w:sz w:val="16"/>
        </w:rPr>
        <w:t>Voborn</w:t>
      </w:r>
      <w:r>
        <w:rPr>
          <w:spacing w:val="-8"/>
          <w:w w:val="75"/>
          <w:sz w:val="16"/>
        </w:rPr>
        <w:t>ı</w:t>
      </w:r>
      <w:r>
        <w:rPr>
          <w:spacing w:val="-122"/>
          <w:w w:val="278"/>
          <w:sz w:val="16"/>
        </w:rPr>
        <w:t>´</w:t>
      </w:r>
      <w:r>
        <w:rPr>
          <w:spacing w:val="16"/>
          <w:w w:val="88"/>
          <w:sz w:val="16"/>
        </w:rPr>
        <w:t>k,</w:t>
      </w:r>
      <w:r>
        <w:rPr>
          <w:spacing w:val="-1"/>
          <w:w w:val="104"/>
          <w:sz w:val="16"/>
        </w:rPr>
        <w:t> </w:t>
      </w:r>
      <w:r>
        <w:rPr>
          <w:w w:val="105"/>
          <w:sz w:val="16"/>
        </w:rPr>
        <w:t>P.,</w:t>
      </w:r>
      <w:r>
        <w:rPr>
          <w:w w:val="105"/>
          <w:sz w:val="16"/>
        </w:rPr>
        <w:t> 2011.</w:t>
      </w:r>
      <w:r>
        <w:rPr>
          <w:w w:val="105"/>
          <w:sz w:val="16"/>
        </w:rPr>
        <w:t> Teaching</w:t>
      </w:r>
      <w:r>
        <w:rPr>
          <w:w w:val="105"/>
          <w:sz w:val="16"/>
        </w:rPr>
        <w:t> algorithms</w:t>
      </w:r>
      <w:r>
        <w:rPr>
          <w:w w:val="105"/>
          <w:sz w:val="16"/>
        </w:rPr>
        <w:t> using</w:t>
      </w:r>
      <w:r>
        <w:rPr>
          <w:w w:val="105"/>
          <w:sz w:val="16"/>
        </w:rPr>
        <w:t> multimedia</w:t>
      </w:r>
      <w:r>
        <w:rPr>
          <w:w w:val="105"/>
          <w:sz w:val="16"/>
        </w:rPr>
        <w:t> tools.</w:t>
      </w:r>
      <w:r>
        <w:rPr>
          <w:w w:val="105"/>
          <w:sz w:val="16"/>
        </w:rPr>
        <w:t> In:</w:t>
      </w:r>
      <w:r>
        <w:rPr>
          <w:w w:val="105"/>
          <w:sz w:val="16"/>
        </w:rPr>
        <w:t> Proc.</w:t>
      </w:r>
      <w:r>
        <w:rPr>
          <w:w w:val="105"/>
          <w:sz w:val="16"/>
        </w:rPr>
        <w:t> of</w:t>
      </w:r>
      <w:r>
        <w:rPr>
          <w:w w:val="105"/>
          <w:sz w:val="16"/>
        </w:rPr>
        <w:t> the</w:t>
      </w:r>
      <w:r>
        <w:rPr>
          <w:w w:val="105"/>
          <w:sz w:val="16"/>
        </w:rPr>
        <w:t> conference</w:t>
      </w:r>
      <w:r>
        <w:rPr>
          <w:w w:val="105"/>
          <w:sz w:val="16"/>
        </w:rPr>
        <w:t> Efficiency</w:t>
      </w:r>
      <w:r>
        <w:rPr>
          <w:w w:val="105"/>
          <w:sz w:val="16"/>
        </w:rPr>
        <w:t> and Responsibility in Education 2011. Praha: FEM CULS, pp. 312–321.</w:t>
      </w:r>
    </w:p>
    <w:p>
      <w:pPr>
        <w:spacing w:before="0"/>
        <w:ind w:left="738" w:right="0" w:firstLine="0"/>
        <w:jc w:val="both"/>
        <w:rPr>
          <w:sz w:val="16"/>
        </w:rPr>
      </w:pPr>
      <w:hyperlink r:id="rId52">
        <w:r>
          <w:rPr>
            <w:color w:val="007FAD"/>
            <w:spacing w:val="-6"/>
            <w:w w:val="110"/>
            <w:sz w:val="16"/>
          </w:rPr>
          <w:t>Wirth,</w:t>
        </w:r>
        <w:r>
          <w:rPr>
            <w:color w:val="007FAD"/>
            <w:spacing w:val="3"/>
            <w:w w:val="110"/>
            <w:sz w:val="16"/>
          </w:rPr>
          <w:t> </w:t>
        </w:r>
        <w:r>
          <w:rPr>
            <w:color w:val="007FAD"/>
            <w:spacing w:val="-6"/>
            <w:w w:val="110"/>
            <w:sz w:val="16"/>
          </w:rPr>
          <w:t>N.,</w:t>
        </w:r>
        <w:r>
          <w:rPr>
            <w:color w:val="007FAD"/>
            <w:spacing w:val="4"/>
            <w:w w:val="110"/>
            <w:sz w:val="16"/>
          </w:rPr>
          <w:t> </w:t>
        </w:r>
        <w:r>
          <w:rPr>
            <w:color w:val="007FAD"/>
            <w:spacing w:val="-6"/>
            <w:w w:val="110"/>
            <w:sz w:val="16"/>
          </w:rPr>
          <w:t>1989.</w:t>
        </w:r>
        <w:r>
          <w:rPr>
            <w:color w:val="007FAD"/>
            <w:spacing w:val="3"/>
            <w:w w:val="110"/>
            <w:sz w:val="16"/>
          </w:rPr>
          <w:t> </w:t>
        </w:r>
        <w:r>
          <w:rPr>
            <w:color w:val="007FAD"/>
            <w:spacing w:val="-6"/>
            <w:w w:val="110"/>
            <w:sz w:val="16"/>
          </w:rPr>
          <w:t>Algoritmy</w:t>
        </w:r>
        <w:r>
          <w:rPr>
            <w:color w:val="007FAD"/>
            <w:spacing w:val="3"/>
            <w:w w:val="110"/>
            <w:sz w:val="16"/>
          </w:rPr>
          <w:t> </w:t>
        </w:r>
        <w:r>
          <w:rPr>
            <w:color w:val="007FAD"/>
            <w:spacing w:val="-6"/>
            <w:w w:val="110"/>
            <w:sz w:val="16"/>
          </w:rPr>
          <w:t>a</w:t>
        </w:r>
        <w:r>
          <w:rPr>
            <w:color w:val="007FAD"/>
            <w:spacing w:val="-1"/>
            <w:w w:val="119"/>
            <w:sz w:val="16"/>
          </w:rPr>
          <w:t> </w:t>
        </w:r>
        <w:r>
          <w:rPr>
            <w:color w:val="007FAD"/>
            <w:spacing w:val="17"/>
            <w:w w:val="88"/>
            <w:sz w:val="16"/>
          </w:rPr>
          <w:t>datov</w:t>
        </w:r>
        <w:r>
          <w:rPr>
            <w:color w:val="007FAD"/>
            <w:spacing w:val="-19"/>
            <w:w w:val="77"/>
            <w:sz w:val="16"/>
          </w:rPr>
          <w:t>e</w:t>
        </w:r>
        <w:r>
          <w:rPr>
            <w:color w:val="007FAD"/>
            <w:spacing w:val="-56"/>
            <w:w w:val="278"/>
            <w:sz w:val="16"/>
          </w:rPr>
          <w:t>´</w:t>
        </w:r>
        <w:r>
          <w:rPr>
            <w:color w:val="007FAD"/>
            <w:spacing w:val="-13"/>
            <w:w w:val="77"/>
            <w:sz w:val="16"/>
          </w:rPr>
          <w:t>s</w:t>
        </w:r>
        <w:r>
          <w:rPr>
            <w:color w:val="007FAD"/>
            <w:spacing w:val="-113"/>
            <w:w w:val="278"/>
            <w:sz w:val="16"/>
          </w:rPr>
          <w:t>ˇ</w:t>
        </w:r>
        <w:r>
          <w:rPr>
            <w:color w:val="007FAD"/>
            <w:spacing w:val="17"/>
            <w:w w:val="92"/>
            <w:sz w:val="16"/>
          </w:rPr>
          <w:t>trukt</w:t>
        </w:r>
        <w:r>
          <w:rPr>
            <w:color w:val="007FAD"/>
            <w:spacing w:val="-27"/>
            <w:w w:val="88"/>
            <w:sz w:val="16"/>
          </w:rPr>
          <w:t>u</w:t>
        </w:r>
        <w:r>
          <w:rPr>
            <w:color w:val="007FAD"/>
            <w:spacing w:val="-100"/>
            <w:w w:val="278"/>
            <w:sz w:val="16"/>
          </w:rPr>
          <w:t>´</w:t>
        </w:r>
        <w:r>
          <w:rPr>
            <w:color w:val="007FAD"/>
            <w:spacing w:val="17"/>
            <w:w w:val="84"/>
            <w:sz w:val="16"/>
          </w:rPr>
          <w:t>ry</w:t>
        </w:r>
        <w:r>
          <w:rPr>
            <w:color w:val="007FAD"/>
            <w:w w:val="119"/>
            <w:sz w:val="16"/>
          </w:rPr>
          <w:t> </w:t>
        </w:r>
        <w:r>
          <w:rPr>
            <w:color w:val="007FAD"/>
            <w:spacing w:val="-30"/>
            <w:w w:val="98"/>
            <w:sz w:val="16"/>
          </w:rPr>
          <w:t>u</w:t>
        </w:r>
        <w:r>
          <w:rPr>
            <w:color w:val="007FAD"/>
            <w:spacing w:val="-103"/>
            <w:w w:val="288"/>
            <w:sz w:val="16"/>
          </w:rPr>
          <w:t>´</w:t>
        </w:r>
        <w:r>
          <w:rPr>
            <w:color w:val="007FAD"/>
            <w:spacing w:val="14"/>
            <w:w w:val="95"/>
            <w:sz w:val="16"/>
          </w:rPr>
          <w:t>dajov.</w:t>
        </w:r>
        <w:r>
          <w:rPr>
            <w:color w:val="007FAD"/>
            <w:w w:val="119"/>
            <w:sz w:val="16"/>
          </w:rPr>
          <w:t> </w:t>
        </w:r>
        <w:r>
          <w:rPr>
            <w:color w:val="007FAD"/>
            <w:spacing w:val="-6"/>
            <w:w w:val="110"/>
            <w:sz w:val="16"/>
          </w:rPr>
          <w:t>Alfa,</w:t>
        </w:r>
        <w:r>
          <w:rPr>
            <w:color w:val="007FAD"/>
            <w:spacing w:val="4"/>
            <w:w w:val="110"/>
            <w:sz w:val="16"/>
          </w:rPr>
          <w:t> </w:t>
        </w:r>
        <w:r>
          <w:rPr>
            <w:color w:val="007FAD"/>
            <w:spacing w:val="-6"/>
            <w:w w:val="110"/>
            <w:sz w:val="16"/>
          </w:rPr>
          <w:t>Bratislava</w:t>
        </w:r>
      </w:hyperlink>
      <w:r>
        <w:rPr>
          <w:spacing w:val="-6"/>
          <w:w w:val="110"/>
          <w:sz w:val="16"/>
        </w:rPr>
        <w:t>.</w:t>
      </w:r>
    </w:p>
    <w:sectPr>
      <w:pgSz w:w="9360" w:h="13610"/>
      <w:pgMar w:header="896" w:footer="0" w:top="1140" w:bottom="280" w:left="6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M JUA">
    <w:altName w:val="BM JUA"/>
    <w:charset w:val="0"/>
    <w:family w:val="roman"/>
    <w:pitch w:val="variable"/>
  </w:font>
  <w:font w:name="Courier New">
    <w:altName w:val="Courier New"/>
    <w:charset w:val="0"/>
    <w:family w:val="modern"/>
    <w:pitch w:val="fixed"/>
  </w:font>
  <w:font w:name="Georgia">
    <w:altName w:val="Georgia"/>
    <w:charset w:val="0"/>
    <w:family w:val="roman"/>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6112">
              <wp:simplePos x="0" y="0"/>
              <wp:positionH relativeFrom="page">
                <wp:posOffset>575995</wp:posOffset>
              </wp:positionH>
              <wp:positionV relativeFrom="page">
                <wp:posOffset>718566</wp:posOffset>
              </wp:positionV>
              <wp:extent cx="4859020"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250368"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66624">
              <wp:simplePos x="0" y="0"/>
              <wp:positionH relativeFrom="page">
                <wp:posOffset>563299</wp:posOffset>
              </wp:positionH>
              <wp:positionV relativeFrom="page">
                <wp:posOffset>556200</wp:posOffset>
              </wp:positionV>
              <wp:extent cx="2433955"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433955" cy="139700"/>
                      </a:xfrm>
                      <a:prstGeom prst="rect">
                        <a:avLst/>
                      </a:prstGeom>
                    </wps:spPr>
                    <wps:txbx>
                      <w:txbxContent>
                        <w:p>
                          <w:pPr>
                            <w:spacing w:line="199" w:lineRule="exact" w:before="0"/>
                            <w:ind w:left="20" w:right="0" w:firstLine="0"/>
                            <w:jc w:val="left"/>
                            <w:rPr>
                              <w:sz w:val="18"/>
                            </w:rPr>
                          </w:pPr>
                          <w:r>
                            <w:rPr>
                              <w:w w:val="105"/>
                              <w:sz w:val="18"/>
                            </w:rPr>
                            <w:t>Multimedia</w:t>
                          </w:r>
                          <w:r>
                            <w:rPr>
                              <w:spacing w:val="24"/>
                              <w:w w:val="105"/>
                              <w:sz w:val="18"/>
                            </w:rPr>
                            <w:t> </w:t>
                          </w:r>
                          <w:r>
                            <w:rPr>
                              <w:w w:val="105"/>
                              <w:sz w:val="18"/>
                            </w:rPr>
                            <w:t>application</w:t>
                          </w:r>
                          <w:r>
                            <w:rPr>
                              <w:spacing w:val="25"/>
                              <w:w w:val="105"/>
                              <w:sz w:val="18"/>
                            </w:rPr>
                            <w:t> </w:t>
                          </w:r>
                          <w:r>
                            <w:rPr>
                              <w:w w:val="105"/>
                              <w:sz w:val="18"/>
                            </w:rPr>
                            <w:t>for</w:t>
                          </w:r>
                          <w:r>
                            <w:rPr>
                              <w:spacing w:val="23"/>
                              <w:w w:val="105"/>
                              <w:sz w:val="18"/>
                            </w:rPr>
                            <w:t> </w:t>
                          </w:r>
                          <w:r>
                            <w:rPr>
                              <w:w w:val="105"/>
                              <w:sz w:val="18"/>
                            </w:rPr>
                            <w:t>educational</w:t>
                          </w:r>
                          <w:r>
                            <w:rPr>
                              <w:spacing w:val="25"/>
                              <w:w w:val="105"/>
                              <w:sz w:val="18"/>
                            </w:rPr>
                            <w:t> </w:t>
                          </w:r>
                          <w:r>
                            <w:rPr>
                              <w:spacing w:val="-2"/>
                              <w:w w:val="105"/>
                              <w:sz w:val="18"/>
                            </w:rPr>
                            <w:t>purposes</w:t>
                          </w:r>
                        </w:p>
                      </w:txbxContent>
                    </wps:txbx>
                    <wps:bodyPr wrap="square" lIns="0" tIns="0" rIns="0" bIns="0" rtlCol="0">
                      <a:noAutofit/>
                    </wps:bodyPr>
                  </wps:wsp>
                </a:graphicData>
              </a:graphic>
            </wp:anchor>
          </w:drawing>
        </mc:Choice>
        <mc:Fallback>
          <w:pict>
            <v:shape style="position:absolute;margin-left:44.354301pt;margin-top:43.795319pt;width:191.65pt;height:11pt;mso-position-horizontal-relative:page;mso-position-vertical-relative:page;z-index:-16249856" type="#_x0000_t202" id="docshape20" filled="false" stroked="false">
              <v:textbox inset="0,0,0,0">
                <w:txbxContent>
                  <w:p>
                    <w:pPr>
                      <w:spacing w:line="199" w:lineRule="exact" w:before="0"/>
                      <w:ind w:left="20" w:right="0" w:firstLine="0"/>
                      <w:jc w:val="left"/>
                      <w:rPr>
                        <w:sz w:val="18"/>
                      </w:rPr>
                    </w:pPr>
                    <w:r>
                      <w:rPr>
                        <w:w w:val="105"/>
                        <w:sz w:val="18"/>
                      </w:rPr>
                      <w:t>Multimedia</w:t>
                    </w:r>
                    <w:r>
                      <w:rPr>
                        <w:spacing w:val="24"/>
                        <w:w w:val="105"/>
                        <w:sz w:val="18"/>
                      </w:rPr>
                      <w:t> </w:t>
                    </w:r>
                    <w:r>
                      <w:rPr>
                        <w:w w:val="105"/>
                        <w:sz w:val="18"/>
                      </w:rPr>
                      <w:t>application</w:t>
                    </w:r>
                    <w:r>
                      <w:rPr>
                        <w:spacing w:val="25"/>
                        <w:w w:val="105"/>
                        <w:sz w:val="18"/>
                      </w:rPr>
                      <w:t> </w:t>
                    </w:r>
                    <w:r>
                      <w:rPr>
                        <w:w w:val="105"/>
                        <w:sz w:val="18"/>
                      </w:rPr>
                      <w:t>for</w:t>
                    </w:r>
                    <w:r>
                      <w:rPr>
                        <w:spacing w:val="23"/>
                        <w:w w:val="105"/>
                        <w:sz w:val="18"/>
                      </w:rPr>
                      <w:t> </w:t>
                    </w:r>
                    <w:r>
                      <w:rPr>
                        <w:w w:val="105"/>
                        <w:sz w:val="18"/>
                      </w:rPr>
                      <w:t>educational</w:t>
                    </w:r>
                    <w:r>
                      <w:rPr>
                        <w:spacing w:val="25"/>
                        <w:w w:val="105"/>
                        <w:sz w:val="18"/>
                      </w:rPr>
                      <w:t> </w:t>
                    </w:r>
                    <w:r>
                      <w:rPr>
                        <w:spacing w:val="-2"/>
                        <w:w w:val="105"/>
                        <w:sz w:val="18"/>
                      </w:rPr>
                      <w:t>purposes</w:t>
                    </w:r>
                  </w:p>
                </w:txbxContent>
              </v:textbox>
              <w10:wrap type="none"/>
            </v:shape>
          </w:pict>
        </mc:Fallback>
      </mc:AlternateContent>
    </w:r>
    <w:r>
      <w:rPr/>
      <mc:AlternateContent>
        <mc:Choice Requires="wps">
          <w:drawing>
            <wp:anchor distT="0" distB="0" distL="0" distR="0" allowOverlap="1" layoutInCell="1" locked="0" behindDoc="1" simplePos="0" relativeHeight="487067136">
              <wp:simplePos x="0" y="0"/>
              <wp:positionH relativeFrom="page">
                <wp:posOffset>5282638</wp:posOffset>
              </wp:positionH>
              <wp:positionV relativeFrom="page">
                <wp:posOffset>556200</wp:posOffset>
              </wp:positionV>
              <wp:extent cx="203200"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77</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5811pt;margin-top:43.795319pt;width:16pt;height:11pt;mso-position-horizontal-relative:page;mso-position-vertical-relative:page;z-index:-16249344" type="#_x0000_t202" id="docshape21"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77</w:t>
                    </w:r>
                    <w:r>
                      <w:rPr>
                        <w:spacing w:val="-5"/>
                        <w:sz w:val="18"/>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7648">
              <wp:simplePos x="0" y="0"/>
              <wp:positionH relativeFrom="page">
                <wp:posOffset>506158</wp:posOffset>
              </wp:positionH>
              <wp:positionV relativeFrom="page">
                <wp:posOffset>718566</wp:posOffset>
              </wp:positionV>
              <wp:extent cx="4859020"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248832"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68160">
              <wp:simplePos x="0" y="0"/>
              <wp:positionH relativeFrom="page">
                <wp:posOffset>4793312</wp:posOffset>
              </wp:positionH>
              <wp:positionV relativeFrom="page">
                <wp:posOffset>556194</wp:posOffset>
              </wp:positionV>
              <wp:extent cx="669290" cy="1403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69290" cy="140335"/>
                      </a:xfrm>
                      <a:prstGeom prst="rect">
                        <a:avLst/>
                      </a:prstGeom>
                    </wps:spPr>
                    <wps:txbx>
                      <w:txbxContent>
                        <w:p>
                          <w:pPr>
                            <w:spacing w:line="201" w:lineRule="exact" w:before="0"/>
                            <w:ind w:left="20" w:right="0" w:firstLine="0"/>
                            <w:jc w:val="left"/>
                            <w:rPr>
                              <w:sz w:val="18"/>
                            </w:rPr>
                          </w:pPr>
                          <w:r>
                            <w:rPr>
                              <w:w w:val="120"/>
                              <w:sz w:val="18"/>
                            </w:rPr>
                            <w:t>E.</w:t>
                          </w:r>
                          <w:r>
                            <w:rPr>
                              <w:spacing w:val="-13"/>
                              <w:w w:val="120"/>
                              <w:sz w:val="18"/>
                            </w:rPr>
                            <w:t> </w:t>
                          </w:r>
                          <w:r>
                            <w:rPr>
                              <w:spacing w:val="-2"/>
                              <w:w w:val="120"/>
                              <w:sz w:val="18"/>
                            </w:rPr>
                            <w:t>Milkova´</w:t>
                          </w:r>
                        </w:p>
                      </w:txbxContent>
                    </wps:txbx>
                    <wps:bodyPr wrap="square" lIns="0" tIns="0" rIns="0" bIns="0" rtlCol="0">
                      <a:noAutofit/>
                    </wps:bodyPr>
                  </wps:wsp>
                </a:graphicData>
              </a:graphic>
            </wp:anchor>
          </w:drawing>
        </mc:Choice>
        <mc:Fallback>
          <w:pict>
            <v:shape style="position:absolute;margin-left:377.426178pt;margin-top:43.79483pt;width:52.7pt;height:11.05pt;mso-position-horizontal-relative:page;mso-position-vertical-relative:page;z-index:-16248320" type="#_x0000_t202" id="docshape23" filled="false" stroked="false">
              <v:textbox inset="0,0,0,0">
                <w:txbxContent>
                  <w:p>
                    <w:pPr>
                      <w:spacing w:line="201" w:lineRule="exact" w:before="0"/>
                      <w:ind w:left="20" w:right="0" w:firstLine="0"/>
                      <w:jc w:val="left"/>
                      <w:rPr>
                        <w:sz w:val="18"/>
                      </w:rPr>
                    </w:pPr>
                    <w:r>
                      <w:rPr>
                        <w:w w:val="120"/>
                        <w:sz w:val="18"/>
                      </w:rPr>
                      <w:t>E.</w:t>
                    </w:r>
                    <w:r>
                      <w:rPr>
                        <w:spacing w:val="-13"/>
                        <w:w w:val="120"/>
                        <w:sz w:val="18"/>
                      </w:rPr>
                      <w:t> </w:t>
                    </w:r>
                    <w:r>
                      <w:rPr>
                        <w:spacing w:val="-2"/>
                        <w:w w:val="120"/>
                        <w:sz w:val="18"/>
                      </w:rPr>
                      <w:t>Milkova´</w:t>
                    </w:r>
                  </w:p>
                </w:txbxContent>
              </v:textbox>
              <w10:wrap type="none"/>
            </v:shape>
          </w:pict>
        </mc:Fallback>
      </mc:AlternateContent>
    </w:r>
    <w:r>
      <w:rPr/>
      <mc:AlternateContent>
        <mc:Choice Requires="wps">
          <w:drawing>
            <wp:anchor distT="0" distB="0" distL="0" distR="0" allowOverlap="1" layoutInCell="1" locked="0" behindDoc="1" simplePos="0" relativeHeight="487068672">
              <wp:simplePos x="0" y="0"/>
              <wp:positionH relativeFrom="page">
                <wp:posOffset>468059</wp:posOffset>
              </wp:positionH>
              <wp:positionV relativeFrom="page">
                <wp:posOffset>556911</wp:posOffset>
              </wp:positionV>
              <wp:extent cx="203200"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78</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247808" type="#_x0000_t202" id="docshape24"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78</w:t>
                    </w:r>
                    <w:r>
                      <w:rPr>
                        <w:spacing w:val="-5"/>
                        <w:sz w:val="18"/>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9184">
              <wp:simplePos x="0" y="0"/>
              <wp:positionH relativeFrom="page">
                <wp:posOffset>506158</wp:posOffset>
              </wp:positionH>
              <wp:positionV relativeFrom="page">
                <wp:posOffset>718566</wp:posOffset>
              </wp:positionV>
              <wp:extent cx="4859020" cy="9525"/>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247296" id="docshape18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69696">
              <wp:simplePos x="0" y="0"/>
              <wp:positionH relativeFrom="page">
                <wp:posOffset>4793312</wp:posOffset>
              </wp:positionH>
              <wp:positionV relativeFrom="page">
                <wp:posOffset>556194</wp:posOffset>
              </wp:positionV>
              <wp:extent cx="669290" cy="14033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669290" cy="140335"/>
                      </a:xfrm>
                      <a:prstGeom prst="rect">
                        <a:avLst/>
                      </a:prstGeom>
                    </wps:spPr>
                    <wps:txbx>
                      <w:txbxContent>
                        <w:p>
                          <w:pPr>
                            <w:spacing w:line="201" w:lineRule="exact" w:before="0"/>
                            <w:ind w:left="20" w:right="0" w:firstLine="0"/>
                            <w:jc w:val="left"/>
                            <w:rPr>
                              <w:sz w:val="18"/>
                            </w:rPr>
                          </w:pPr>
                          <w:r>
                            <w:rPr>
                              <w:w w:val="120"/>
                              <w:sz w:val="18"/>
                            </w:rPr>
                            <w:t>E.</w:t>
                          </w:r>
                          <w:r>
                            <w:rPr>
                              <w:spacing w:val="-13"/>
                              <w:w w:val="120"/>
                              <w:sz w:val="18"/>
                            </w:rPr>
                            <w:t> </w:t>
                          </w:r>
                          <w:r>
                            <w:rPr>
                              <w:spacing w:val="-2"/>
                              <w:w w:val="120"/>
                              <w:sz w:val="18"/>
                            </w:rPr>
                            <w:t>Milkova´</w:t>
                          </w:r>
                        </w:p>
                      </w:txbxContent>
                    </wps:txbx>
                    <wps:bodyPr wrap="square" lIns="0" tIns="0" rIns="0" bIns="0" rtlCol="0">
                      <a:noAutofit/>
                    </wps:bodyPr>
                  </wps:wsp>
                </a:graphicData>
              </a:graphic>
            </wp:anchor>
          </w:drawing>
        </mc:Choice>
        <mc:Fallback>
          <w:pict>
            <v:shape style="position:absolute;margin-left:377.426178pt;margin-top:43.79483pt;width:52.7pt;height:11.05pt;mso-position-horizontal-relative:page;mso-position-vertical-relative:page;z-index:-16246784" type="#_x0000_t202" id="docshape182" filled="false" stroked="false">
              <v:textbox inset="0,0,0,0">
                <w:txbxContent>
                  <w:p>
                    <w:pPr>
                      <w:spacing w:line="201" w:lineRule="exact" w:before="0"/>
                      <w:ind w:left="20" w:right="0" w:firstLine="0"/>
                      <w:jc w:val="left"/>
                      <w:rPr>
                        <w:sz w:val="18"/>
                      </w:rPr>
                    </w:pPr>
                    <w:r>
                      <w:rPr>
                        <w:w w:val="120"/>
                        <w:sz w:val="18"/>
                      </w:rPr>
                      <w:t>E.</w:t>
                    </w:r>
                    <w:r>
                      <w:rPr>
                        <w:spacing w:val="-13"/>
                        <w:w w:val="120"/>
                        <w:sz w:val="18"/>
                      </w:rPr>
                      <w:t> </w:t>
                    </w:r>
                    <w:r>
                      <w:rPr>
                        <w:spacing w:val="-2"/>
                        <w:w w:val="120"/>
                        <w:sz w:val="18"/>
                      </w:rPr>
                      <w:t>Milkova´</w:t>
                    </w:r>
                  </w:p>
                </w:txbxContent>
              </v:textbox>
              <w10:wrap type="none"/>
            </v:shape>
          </w:pict>
        </mc:Fallback>
      </mc:AlternateContent>
    </w:r>
    <w:r>
      <w:rPr/>
      <mc:AlternateContent>
        <mc:Choice Requires="wps">
          <w:drawing>
            <wp:anchor distT="0" distB="0" distL="0" distR="0" allowOverlap="1" layoutInCell="1" locked="0" behindDoc="1" simplePos="0" relativeHeight="487070208">
              <wp:simplePos x="0" y="0"/>
              <wp:positionH relativeFrom="page">
                <wp:posOffset>468059</wp:posOffset>
              </wp:positionH>
              <wp:positionV relativeFrom="page">
                <wp:posOffset>556911</wp:posOffset>
              </wp:positionV>
              <wp:extent cx="203200" cy="13970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84</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246272" type="#_x0000_t202" id="docshape183"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84</w:t>
                    </w:r>
                    <w:r>
                      <w:rPr>
                        <w:spacing w:val="-5"/>
                        <w:sz w:val="18"/>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0720">
              <wp:simplePos x="0" y="0"/>
              <wp:positionH relativeFrom="page">
                <wp:posOffset>575995</wp:posOffset>
              </wp:positionH>
              <wp:positionV relativeFrom="page">
                <wp:posOffset>718566</wp:posOffset>
              </wp:positionV>
              <wp:extent cx="4859020" cy="9525"/>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245760" id="docshape18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71232">
              <wp:simplePos x="0" y="0"/>
              <wp:positionH relativeFrom="page">
                <wp:posOffset>563299</wp:posOffset>
              </wp:positionH>
              <wp:positionV relativeFrom="page">
                <wp:posOffset>556200</wp:posOffset>
              </wp:positionV>
              <wp:extent cx="2433955" cy="13970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2433955" cy="139700"/>
                      </a:xfrm>
                      <a:prstGeom prst="rect">
                        <a:avLst/>
                      </a:prstGeom>
                    </wps:spPr>
                    <wps:txbx>
                      <w:txbxContent>
                        <w:p>
                          <w:pPr>
                            <w:spacing w:line="199" w:lineRule="exact" w:before="0"/>
                            <w:ind w:left="20" w:right="0" w:firstLine="0"/>
                            <w:jc w:val="left"/>
                            <w:rPr>
                              <w:sz w:val="18"/>
                            </w:rPr>
                          </w:pPr>
                          <w:r>
                            <w:rPr>
                              <w:w w:val="105"/>
                              <w:sz w:val="18"/>
                            </w:rPr>
                            <w:t>Multimedia</w:t>
                          </w:r>
                          <w:r>
                            <w:rPr>
                              <w:spacing w:val="24"/>
                              <w:w w:val="105"/>
                              <w:sz w:val="18"/>
                            </w:rPr>
                            <w:t> </w:t>
                          </w:r>
                          <w:r>
                            <w:rPr>
                              <w:w w:val="105"/>
                              <w:sz w:val="18"/>
                            </w:rPr>
                            <w:t>application</w:t>
                          </w:r>
                          <w:r>
                            <w:rPr>
                              <w:spacing w:val="25"/>
                              <w:w w:val="105"/>
                              <w:sz w:val="18"/>
                            </w:rPr>
                            <w:t> </w:t>
                          </w:r>
                          <w:r>
                            <w:rPr>
                              <w:w w:val="105"/>
                              <w:sz w:val="18"/>
                            </w:rPr>
                            <w:t>for</w:t>
                          </w:r>
                          <w:r>
                            <w:rPr>
                              <w:spacing w:val="23"/>
                              <w:w w:val="105"/>
                              <w:sz w:val="18"/>
                            </w:rPr>
                            <w:t> </w:t>
                          </w:r>
                          <w:r>
                            <w:rPr>
                              <w:w w:val="105"/>
                              <w:sz w:val="18"/>
                            </w:rPr>
                            <w:t>educational</w:t>
                          </w:r>
                          <w:r>
                            <w:rPr>
                              <w:spacing w:val="25"/>
                              <w:w w:val="105"/>
                              <w:sz w:val="18"/>
                            </w:rPr>
                            <w:t> </w:t>
                          </w:r>
                          <w:r>
                            <w:rPr>
                              <w:spacing w:val="-2"/>
                              <w:w w:val="105"/>
                              <w:sz w:val="18"/>
                            </w:rPr>
                            <w:t>purposes</w:t>
                          </w:r>
                        </w:p>
                      </w:txbxContent>
                    </wps:txbx>
                    <wps:bodyPr wrap="square" lIns="0" tIns="0" rIns="0" bIns="0" rtlCol="0">
                      <a:noAutofit/>
                    </wps:bodyPr>
                  </wps:wsp>
                </a:graphicData>
              </a:graphic>
            </wp:anchor>
          </w:drawing>
        </mc:Choice>
        <mc:Fallback>
          <w:pict>
            <v:shape style="position:absolute;margin-left:44.354301pt;margin-top:43.795319pt;width:191.65pt;height:11pt;mso-position-horizontal-relative:page;mso-position-vertical-relative:page;z-index:-16245248" type="#_x0000_t202" id="docshape185" filled="false" stroked="false">
              <v:textbox inset="0,0,0,0">
                <w:txbxContent>
                  <w:p>
                    <w:pPr>
                      <w:spacing w:line="199" w:lineRule="exact" w:before="0"/>
                      <w:ind w:left="20" w:right="0" w:firstLine="0"/>
                      <w:jc w:val="left"/>
                      <w:rPr>
                        <w:sz w:val="18"/>
                      </w:rPr>
                    </w:pPr>
                    <w:r>
                      <w:rPr>
                        <w:w w:val="105"/>
                        <w:sz w:val="18"/>
                      </w:rPr>
                      <w:t>Multimedia</w:t>
                    </w:r>
                    <w:r>
                      <w:rPr>
                        <w:spacing w:val="24"/>
                        <w:w w:val="105"/>
                        <w:sz w:val="18"/>
                      </w:rPr>
                      <w:t> </w:t>
                    </w:r>
                    <w:r>
                      <w:rPr>
                        <w:w w:val="105"/>
                        <w:sz w:val="18"/>
                      </w:rPr>
                      <w:t>application</w:t>
                    </w:r>
                    <w:r>
                      <w:rPr>
                        <w:spacing w:val="25"/>
                        <w:w w:val="105"/>
                        <w:sz w:val="18"/>
                      </w:rPr>
                      <w:t> </w:t>
                    </w:r>
                    <w:r>
                      <w:rPr>
                        <w:w w:val="105"/>
                        <w:sz w:val="18"/>
                      </w:rPr>
                      <w:t>for</w:t>
                    </w:r>
                    <w:r>
                      <w:rPr>
                        <w:spacing w:val="23"/>
                        <w:w w:val="105"/>
                        <w:sz w:val="18"/>
                      </w:rPr>
                      <w:t> </w:t>
                    </w:r>
                    <w:r>
                      <w:rPr>
                        <w:w w:val="105"/>
                        <w:sz w:val="18"/>
                      </w:rPr>
                      <w:t>educational</w:t>
                    </w:r>
                    <w:r>
                      <w:rPr>
                        <w:spacing w:val="25"/>
                        <w:w w:val="105"/>
                        <w:sz w:val="18"/>
                      </w:rPr>
                      <w:t> </w:t>
                    </w:r>
                    <w:r>
                      <w:rPr>
                        <w:spacing w:val="-2"/>
                        <w:w w:val="105"/>
                        <w:sz w:val="18"/>
                      </w:rPr>
                      <w:t>purposes</w:t>
                    </w:r>
                  </w:p>
                </w:txbxContent>
              </v:textbox>
              <w10:wrap type="none"/>
            </v:shape>
          </w:pict>
        </mc:Fallback>
      </mc:AlternateContent>
    </w:r>
    <w:r>
      <w:rPr/>
      <mc:AlternateContent>
        <mc:Choice Requires="wps">
          <w:drawing>
            <wp:anchor distT="0" distB="0" distL="0" distR="0" allowOverlap="1" layoutInCell="1" locked="0" behindDoc="1" simplePos="0" relativeHeight="487071744">
              <wp:simplePos x="0" y="0"/>
              <wp:positionH relativeFrom="page">
                <wp:posOffset>5282638</wp:posOffset>
              </wp:positionH>
              <wp:positionV relativeFrom="page">
                <wp:posOffset>556200</wp:posOffset>
              </wp:positionV>
              <wp:extent cx="203200" cy="13970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85</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5811pt;margin-top:43.795319pt;width:16pt;height:11pt;mso-position-horizontal-relative:page;mso-position-vertical-relative:page;z-index:-16244736" type="#_x0000_t202" id="docshape186"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85</w:t>
                    </w:r>
                    <w:r>
                      <w:rPr>
                        <w:spacing w:val="-5"/>
                        <w:sz w:val="18"/>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073" w:hanging="169"/>
      </w:pPr>
      <w:rPr>
        <w:rFonts w:hint="default" w:ascii="Arial" w:hAnsi="Arial" w:eastAsia="Arial" w:cs="Arial"/>
        <w:b w:val="0"/>
        <w:bCs w:val="0"/>
        <w:i w:val="0"/>
        <w:iCs w:val="0"/>
        <w:spacing w:val="0"/>
        <w:w w:val="82"/>
        <w:sz w:val="22"/>
        <w:szCs w:val="22"/>
        <w:lang w:val="en-US" w:eastAsia="en-US" w:bidi="ar-SA"/>
      </w:rPr>
    </w:lvl>
    <w:lvl w:ilvl="1">
      <w:start w:val="0"/>
      <w:numFmt w:val="bullet"/>
      <w:lvlText w:val="o"/>
      <w:lvlJc w:val="left"/>
      <w:pPr>
        <w:ind w:left="1414" w:hanging="235"/>
      </w:pPr>
      <w:rPr>
        <w:rFonts w:hint="default" w:ascii="Times New Roman" w:hAnsi="Times New Roman" w:eastAsia="Times New Roman" w:cs="Times New Roman"/>
        <w:b w:val="0"/>
        <w:bCs w:val="0"/>
        <w:i w:val="0"/>
        <w:iCs w:val="0"/>
        <w:spacing w:val="0"/>
        <w:w w:val="109"/>
        <w:sz w:val="22"/>
        <w:szCs w:val="22"/>
        <w:lang w:val="en-US" w:eastAsia="en-US" w:bidi="ar-SA"/>
      </w:rPr>
    </w:lvl>
    <w:lvl w:ilvl="2">
      <w:start w:val="0"/>
      <w:numFmt w:val="bullet"/>
      <w:lvlText w:val="•"/>
      <w:lvlJc w:val="left"/>
      <w:pPr>
        <w:ind w:left="2237" w:hanging="235"/>
      </w:pPr>
      <w:rPr>
        <w:rFonts w:hint="default"/>
        <w:lang w:val="en-US" w:eastAsia="en-US" w:bidi="ar-SA"/>
      </w:rPr>
    </w:lvl>
    <w:lvl w:ilvl="3">
      <w:start w:val="0"/>
      <w:numFmt w:val="bullet"/>
      <w:lvlText w:val="•"/>
      <w:lvlJc w:val="left"/>
      <w:pPr>
        <w:ind w:left="3054" w:hanging="235"/>
      </w:pPr>
      <w:rPr>
        <w:rFonts w:hint="default"/>
        <w:lang w:val="en-US" w:eastAsia="en-US" w:bidi="ar-SA"/>
      </w:rPr>
    </w:lvl>
    <w:lvl w:ilvl="4">
      <w:start w:val="0"/>
      <w:numFmt w:val="bullet"/>
      <w:lvlText w:val="•"/>
      <w:lvlJc w:val="left"/>
      <w:pPr>
        <w:ind w:left="3871" w:hanging="235"/>
      </w:pPr>
      <w:rPr>
        <w:rFonts w:hint="default"/>
        <w:lang w:val="en-US" w:eastAsia="en-US" w:bidi="ar-SA"/>
      </w:rPr>
    </w:lvl>
    <w:lvl w:ilvl="5">
      <w:start w:val="0"/>
      <w:numFmt w:val="bullet"/>
      <w:lvlText w:val="•"/>
      <w:lvlJc w:val="left"/>
      <w:pPr>
        <w:ind w:left="4688" w:hanging="235"/>
      </w:pPr>
      <w:rPr>
        <w:rFonts w:hint="default"/>
        <w:lang w:val="en-US" w:eastAsia="en-US" w:bidi="ar-SA"/>
      </w:rPr>
    </w:lvl>
    <w:lvl w:ilvl="6">
      <w:start w:val="0"/>
      <w:numFmt w:val="bullet"/>
      <w:lvlText w:val="•"/>
      <w:lvlJc w:val="left"/>
      <w:pPr>
        <w:ind w:left="5505" w:hanging="235"/>
      </w:pPr>
      <w:rPr>
        <w:rFonts w:hint="default"/>
        <w:lang w:val="en-US" w:eastAsia="en-US" w:bidi="ar-SA"/>
      </w:rPr>
    </w:lvl>
    <w:lvl w:ilvl="7">
      <w:start w:val="0"/>
      <w:numFmt w:val="bullet"/>
      <w:lvlText w:val="•"/>
      <w:lvlJc w:val="left"/>
      <w:pPr>
        <w:ind w:left="6322" w:hanging="235"/>
      </w:pPr>
      <w:rPr>
        <w:rFonts w:hint="default"/>
        <w:lang w:val="en-US" w:eastAsia="en-US" w:bidi="ar-SA"/>
      </w:rPr>
    </w:lvl>
    <w:lvl w:ilvl="8">
      <w:start w:val="0"/>
      <w:numFmt w:val="bullet"/>
      <w:lvlText w:val="•"/>
      <w:lvlJc w:val="left"/>
      <w:pPr>
        <w:ind w:left="7140" w:hanging="235"/>
      </w:pPr>
      <w:rPr>
        <w:rFonts w:hint="default"/>
        <w:lang w:val="en-US" w:eastAsia="en-US" w:bidi="ar-SA"/>
      </w:rPr>
    </w:lvl>
  </w:abstractNum>
  <w:abstractNum w:abstractNumId="1">
    <w:multiLevelType w:val="hybridMultilevel"/>
    <w:lvl w:ilvl="0">
      <w:start w:val="0"/>
      <w:numFmt w:val="bullet"/>
      <w:lvlText w:val="●"/>
      <w:lvlJc w:val="left"/>
      <w:pPr>
        <w:ind w:left="1414" w:hanging="224"/>
      </w:pPr>
      <w:rPr>
        <w:rFonts w:hint="default" w:ascii="Arial" w:hAnsi="Arial" w:eastAsia="Arial" w:cs="Arial"/>
        <w:b w:val="0"/>
        <w:bCs w:val="0"/>
        <w:i w:val="0"/>
        <w:iCs w:val="0"/>
        <w:spacing w:val="0"/>
        <w:w w:val="82"/>
        <w:sz w:val="22"/>
        <w:szCs w:val="22"/>
        <w:lang w:val="en-US" w:eastAsia="en-US" w:bidi="ar-SA"/>
      </w:rPr>
    </w:lvl>
    <w:lvl w:ilvl="1">
      <w:start w:val="0"/>
      <w:numFmt w:val="bullet"/>
      <w:lvlText w:val="•"/>
      <w:lvlJc w:val="left"/>
      <w:pPr>
        <w:ind w:left="2155" w:hanging="224"/>
      </w:pPr>
      <w:rPr>
        <w:rFonts w:hint="default"/>
        <w:lang w:val="en-US" w:eastAsia="en-US" w:bidi="ar-SA"/>
      </w:rPr>
    </w:lvl>
    <w:lvl w:ilvl="2">
      <w:start w:val="0"/>
      <w:numFmt w:val="bullet"/>
      <w:lvlText w:val="•"/>
      <w:lvlJc w:val="left"/>
      <w:pPr>
        <w:ind w:left="2890" w:hanging="224"/>
      </w:pPr>
      <w:rPr>
        <w:rFonts w:hint="default"/>
        <w:lang w:val="en-US" w:eastAsia="en-US" w:bidi="ar-SA"/>
      </w:rPr>
    </w:lvl>
    <w:lvl w:ilvl="3">
      <w:start w:val="0"/>
      <w:numFmt w:val="bullet"/>
      <w:lvlText w:val="•"/>
      <w:lvlJc w:val="left"/>
      <w:pPr>
        <w:ind w:left="3626" w:hanging="224"/>
      </w:pPr>
      <w:rPr>
        <w:rFonts w:hint="default"/>
        <w:lang w:val="en-US" w:eastAsia="en-US" w:bidi="ar-SA"/>
      </w:rPr>
    </w:lvl>
    <w:lvl w:ilvl="4">
      <w:start w:val="0"/>
      <w:numFmt w:val="bullet"/>
      <w:lvlText w:val="•"/>
      <w:lvlJc w:val="left"/>
      <w:pPr>
        <w:ind w:left="4361" w:hanging="224"/>
      </w:pPr>
      <w:rPr>
        <w:rFonts w:hint="default"/>
        <w:lang w:val="en-US" w:eastAsia="en-US" w:bidi="ar-SA"/>
      </w:rPr>
    </w:lvl>
    <w:lvl w:ilvl="5">
      <w:start w:val="0"/>
      <w:numFmt w:val="bullet"/>
      <w:lvlText w:val="•"/>
      <w:lvlJc w:val="left"/>
      <w:pPr>
        <w:ind w:left="5097" w:hanging="224"/>
      </w:pPr>
      <w:rPr>
        <w:rFonts w:hint="default"/>
        <w:lang w:val="en-US" w:eastAsia="en-US" w:bidi="ar-SA"/>
      </w:rPr>
    </w:lvl>
    <w:lvl w:ilvl="6">
      <w:start w:val="0"/>
      <w:numFmt w:val="bullet"/>
      <w:lvlText w:val="•"/>
      <w:lvlJc w:val="left"/>
      <w:pPr>
        <w:ind w:left="5832" w:hanging="224"/>
      </w:pPr>
      <w:rPr>
        <w:rFonts w:hint="default"/>
        <w:lang w:val="en-US" w:eastAsia="en-US" w:bidi="ar-SA"/>
      </w:rPr>
    </w:lvl>
    <w:lvl w:ilvl="7">
      <w:start w:val="0"/>
      <w:numFmt w:val="bullet"/>
      <w:lvlText w:val="•"/>
      <w:lvlJc w:val="left"/>
      <w:pPr>
        <w:ind w:left="6568" w:hanging="224"/>
      </w:pPr>
      <w:rPr>
        <w:rFonts w:hint="default"/>
        <w:lang w:val="en-US" w:eastAsia="en-US" w:bidi="ar-SA"/>
      </w:rPr>
    </w:lvl>
    <w:lvl w:ilvl="8">
      <w:start w:val="0"/>
      <w:numFmt w:val="bullet"/>
      <w:lvlText w:val="•"/>
      <w:lvlJc w:val="left"/>
      <w:pPr>
        <w:ind w:left="7303" w:hanging="224"/>
      </w:pPr>
      <w:rPr>
        <w:rFonts w:hint="default"/>
        <w:lang w:val="en-US" w:eastAsia="en-US" w:bidi="ar-SA"/>
      </w:rPr>
    </w:lvl>
  </w:abstractNum>
  <w:abstractNum w:abstractNumId="0">
    <w:multiLevelType w:val="hybridMultilevel"/>
    <w:lvl w:ilvl="0">
      <w:start w:val="1"/>
      <w:numFmt w:val="decimal"/>
      <w:lvlText w:val="%1."/>
      <w:lvlJc w:val="left"/>
      <w:pPr>
        <w:ind w:left="109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149" w:hanging="411"/>
        <w:jc w:val="right"/>
      </w:pPr>
      <w:rPr>
        <w:rFonts w:hint="default" w:ascii="Times New Roman" w:hAnsi="Times New Roman" w:eastAsia="Times New Roman" w:cs="Times New Roman"/>
        <w:b w:val="0"/>
        <w:bCs w:val="0"/>
        <w:i/>
        <w:iCs/>
        <w:spacing w:val="0"/>
        <w:w w:val="102"/>
        <w:sz w:val="22"/>
        <w:szCs w:val="22"/>
        <w:lang w:val="en-US" w:eastAsia="en-US" w:bidi="ar-SA"/>
      </w:rPr>
    </w:lvl>
    <w:lvl w:ilvl="2">
      <w:start w:val="0"/>
      <w:numFmt w:val="bullet"/>
      <w:lvlText w:val="●"/>
      <w:lvlJc w:val="left"/>
      <w:pPr>
        <w:ind w:left="1073" w:hanging="169"/>
      </w:pPr>
      <w:rPr>
        <w:rFonts w:hint="default" w:ascii="Arial" w:hAnsi="Arial" w:eastAsia="Arial" w:cs="Arial"/>
        <w:b w:val="0"/>
        <w:bCs w:val="0"/>
        <w:i w:val="0"/>
        <w:iCs w:val="0"/>
        <w:spacing w:val="0"/>
        <w:w w:val="82"/>
        <w:sz w:val="22"/>
        <w:szCs w:val="22"/>
        <w:lang w:val="en-US" w:eastAsia="en-US" w:bidi="ar-SA"/>
      </w:rPr>
    </w:lvl>
    <w:lvl w:ilvl="3">
      <w:start w:val="0"/>
      <w:numFmt w:val="bullet"/>
      <w:lvlText w:val="o"/>
      <w:lvlJc w:val="left"/>
      <w:pPr>
        <w:ind w:left="1304" w:hanging="235"/>
      </w:pPr>
      <w:rPr>
        <w:rFonts w:hint="default" w:ascii="Times New Roman" w:hAnsi="Times New Roman" w:eastAsia="Times New Roman" w:cs="Times New Roman"/>
        <w:b w:val="0"/>
        <w:bCs w:val="0"/>
        <w:i w:val="0"/>
        <w:iCs w:val="0"/>
        <w:spacing w:val="0"/>
        <w:w w:val="109"/>
        <w:sz w:val="22"/>
        <w:szCs w:val="22"/>
        <w:lang w:val="en-US" w:eastAsia="en-US" w:bidi="ar-SA"/>
      </w:rPr>
    </w:lvl>
    <w:lvl w:ilvl="4">
      <w:start w:val="0"/>
      <w:numFmt w:val="bullet"/>
      <w:lvlText w:val="•"/>
      <w:lvlJc w:val="left"/>
      <w:pPr>
        <w:ind w:left="1300" w:hanging="235"/>
      </w:pPr>
      <w:rPr>
        <w:rFonts w:hint="default"/>
        <w:lang w:val="en-US" w:eastAsia="en-US" w:bidi="ar-SA"/>
      </w:rPr>
    </w:lvl>
    <w:lvl w:ilvl="5">
      <w:start w:val="0"/>
      <w:numFmt w:val="bullet"/>
      <w:lvlText w:val="•"/>
      <w:lvlJc w:val="left"/>
      <w:pPr>
        <w:ind w:left="2545" w:hanging="235"/>
      </w:pPr>
      <w:rPr>
        <w:rFonts w:hint="default"/>
        <w:lang w:val="en-US" w:eastAsia="en-US" w:bidi="ar-SA"/>
      </w:rPr>
    </w:lvl>
    <w:lvl w:ilvl="6">
      <w:start w:val="0"/>
      <w:numFmt w:val="bullet"/>
      <w:lvlText w:val="•"/>
      <w:lvlJc w:val="left"/>
      <w:pPr>
        <w:ind w:left="3791" w:hanging="235"/>
      </w:pPr>
      <w:rPr>
        <w:rFonts w:hint="default"/>
        <w:lang w:val="en-US" w:eastAsia="en-US" w:bidi="ar-SA"/>
      </w:rPr>
    </w:lvl>
    <w:lvl w:ilvl="7">
      <w:start w:val="0"/>
      <w:numFmt w:val="bullet"/>
      <w:lvlText w:val="•"/>
      <w:lvlJc w:val="left"/>
      <w:pPr>
        <w:ind w:left="5037" w:hanging="235"/>
      </w:pPr>
      <w:rPr>
        <w:rFonts w:hint="default"/>
        <w:lang w:val="en-US" w:eastAsia="en-US" w:bidi="ar-SA"/>
      </w:rPr>
    </w:lvl>
    <w:lvl w:ilvl="8">
      <w:start w:val="0"/>
      <w:numFmt w:val="bullet"/>
      <w:lvlText w:val="•"/>
      <w:lvlJc w:val="left"/>
      <w:pPr>
        <w:ind w:left="6282" w:hanging="23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737"/>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073" w:hanging="16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4.05.001" TargetMode="External"/><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mailto:eva.milkova@uhk.cz"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header" Target="header3.xml"/><Relationship Id="rId41" Type="http://schemas.openxmlformats.org/officeDocument/2006/relationships/image" Target="media/image28.jpeg"/><Relationship Id="rId42" Type="http://schemas.openxmlformats.org/officeDocument/2006/relationships/hyperlink" Target="http://lide.uhk.cz/prf/ucitel/milkoev1/en_index.htm" TargetMode="External"/><Relationship Id="rId43" Type="http://schemas.openxmlformats.org/officeDocument/2006/relationships/header" Target="header4.xml"/><Relationship Id="rId44" Type="http://schemas.openxmlformats.org/officeDocument/2006/relationships/header" Target="header5.xml"/><Relationship Id="rId45" Type="http://schemas.openxmlformats.org/officeDocument/2006/relationships/image" Target="media/image29.jpeg"/><Relationship Id="rId46" Type="http://schemas.openxmlformats.org/officeDocument/2006/relationships/hyperlink" Target="http://refhub.elsevier.com/S2210-8327(14)00012-X/h0005" TargetMode="External"/><Relationship Id="rId47" Type="http://schemas.openxmlformats.org/officeDocument/2006/relationships/hyperlink" Target="http://refhub.elsevier.com/S2210-8327(14)00012-X/h0010" TargetMode="External"/><Relationship Id="rId48" Type="http://schemas.openxmlformats.org/officeDocument/2006/relationships/hyperlink" Target="http://www.ncsu.edu/felder-public/ILSpage.html" TargetMode="External"/><Relationship Id="rId49" Type="http://schemas.openxmlformats.org/officeDocument/2006/relationships/hyperlink" Target="http://refhub.elsevier.com/S2210-8327(14)00012-X/h0035" TargetMode="External"/><Relationship Id="rId50" Type="http://schemas.openxmlformats.org/officeDocument/2006/relationships/hyperlink" Target="http://refhub.elsevier.com/S2210-8327(14)00012-X/h0045" TargetMode="External"/><Relationship Id="rId51" Type="http://schemas.openxmlformats.org/officeDocument/2006/relationships/hyperlink" Target="http://refhub.elsevier.com/S2210-8327(14)00012-X/h0050" TargetMode="External"/><Relationship Id="rId52" Type="http://schemas.openxmlformats.org/officeDocument/2006/relationships/hyperlink" Target="http://refhub.elsevier.com/S2210-8327(14)00012-X/h0070" TargetMode="External"/><Relationship Id="rId5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MilkovÃ¡</dc:creator>
  <dc:subject>Applied Computing and Informatics, 11 (2015) 76-88. doi:10.1016/j.aci.2014.05.001</dc:subject>
  <dc:title>Multimedia application for educational purposes: Development of algorithmic thinking</dc:title>
  <dcterms:created xsi:type="dcterms:W3CDTF">2023-11-25T06:49:04Z</dcterms:created>
  <dcterms:modified xsi:type="dcterms:W3CDTF">2023-11-25T06:49:04Z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10.1016/j.aci.2014.05.001</vt:lpwstr>
  </property>
  <property fmtid="{D5CDD505-2E9C-101B-9397-08002B2CF9AE}" pid="12" name="robots">
    <vt:lpwstr>noindex</vt:lpwstr>
  </property>
</Properties>
</file>