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93" w:right="1401"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493" w:right="140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313 –</w:t>
      </w:r>
      <w:r>
        <w:rPr>
          <w:color w:val="231F20"/>
          <w:spacing w:val="-1"/>
          <w:sz w:val="16"/>
        </w:rPr>
        <w:t> </w:t>
      </w:r>
      <w:r>
        <w:rPr>
          <w:color w:val="231F20"/>
          <w:spacing w:val="-5"/>
          <w:sz w:val="16"/>
        </w:rPr>
        <w:t>318</w:t>
      </w:r>
    </w:p>
    <w:p>
      <w:pPr>
        <w:pStyle w:val="BodyText"/>
        <w:rPr>
          <w:sz w:val="24"/>
        </w:rPr>
      </w:pPr>
    </w:p>
    <w:p>
      <w:pPr>
        <w:pStyle w:val="BodyText"/>
        <w:rPr>
          <w:sz w:val="24"/>
        </w:rPr>
      </w:pPr>
    </w:p>
    <w:p>
      <w:pPr>
        <w:pStyle w:val="BodyText"/>
        <w:rPr>
          <w:sz w:val="24"/>
        </w:rPr>
      </w:pPr>
    </w:p>
    <w:p>
      <w:pPr>
        <w:pStyle w:val="BodyText"/>
        <w:spacing w:before="2"/>
        <w:rPr>
          <w:sz w:val="24"/>
        </w:rPr>
      </w:pPr>
    </w:p>
    <w:p>
      <w:pPr>
        <w:spacing w:before="1"/>
        <w:ind w:left="133" w:right="0" w:firstLine="0"/>
        <w:jc w:val="center"/>
        <w:rPr>
          <w:sz w:val="24"/>
        </w:rPr>
      </w:pPr>
      <w:r>
        <w:rPr>
          <w:color w:val="231F20"/>
          <w:sz w:val="24"/>
        </w:rPr>
        <w:t>2012</w:t>
      </w:r>
      <w:r>
        <w:rPr>
          <w:color w:val="231F20"/>
          <w:spacing w:val="-3"/>
          <w:sz w:val="24"/>
        </w:rPr>
        <w:t> </w:t>
      </w:r>
      <w:r>
        <w:rPr>
          <w:color w:val="231F20"/>
          <w:sz w:val="24"/>
        </w:rPr>
        <w:t>AASRI</w:t>
      </w:r>
      <w:r>
        <w:rPr>
          <w:color w:val="231F20"/>
          <w:spacing w:val="-6"/>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Numerical</w:t>
      </w:r>
      <w:r>
        <w:rPr>
          <w:color w:val="231F20"/>
          <w:spacing w:val="-4"/>
        </w:rPr>
        <w:t> </w:t>
      </w:r>
      <w:r>
        <w:rPr>
          <w:color w:val="231F20"/>
        </w:rPr>
        <w:t>Simulation</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Flow</w:t>
      </w:r>
      <w:r>
        <w:rPr>
          <w:color w:val="231F20"/>
          <w:spacing w:val="-4"/>
        </w:rPr>
        <w:t> </w:t>
      </w:r>
      <w:r>
        <w:rPr>
          <w:color w:val="231F20"/>
        </w:rPr>
        <w:t>State</w:t>
      </w:r>
      <w:r>
        <w:rPr>
          <w:color w:val="231F20"/>
          <w:spacing w:val="-4"/>
        </w:rPr>
        <w:t> </w:t>
      </w:r>
      <w:r>
        <w:rPr>
          <w:color w:val="231F20"/>
        </w:rPr>
        <w:t>of</w:t>
      </w:r>
      <w:r>
        <w:rPr>
          <w:color w:val="231F20"/>
          <w:spacing w:val="-7"/>
        </w:rPr>
        <w:t> </w:t>
      </w:r>
      <w:r>
        <w:rPr>
          <w:color w:val="231F20"/>
        </w:rPr>
        <w:t>Dross</w:t>
      </w:r>
      <w:r>
        <w:rPr>
          <w:color w:val="231F20"/>
          <w:spacing w:val="-4"/>
        </w:rPr>
        <w:t> </w:t>
      </w:r>
      <w:r>
        <w:rPr>
          <w:color w:val="231F20"/>
        </w:rPr>
        <w:t>Layer</w:t>
      </w:r>
      <w:r>
        <w:rPr>
          <w:color w:val="231F20"/>
          <w:spacing w:val="-4"/>
        </w:rPr>
        <w:t> </w:t>
      </w:r>
      <w:r>
        <w:rPr>
          <w:color w:val="231F20"/>
        </w:rPr>
        <w:t>in </w:t>
      </w:r>
      <w:r>
        <w:rPr>
          <w:color w:val="231F20"/>
          <w:spacing w:val="-2"/>
        </w:rPr>
        <w:t>Tundish</w:t>
      </w:r>
    </w:p>
    <w:p>
      <w:pPr>
        <w:tabs>
          <w:tab w:pos="2449" w:val="left" w:leader="none"/>
          <w:tab w:pos="9039" w:val="left" w:leader="none"/>
        </w:tabs>
        <w:spacing w:before="225"/>
        <w:ind w:left="135" w:right="0" w:firstLine="0"/>
        <w:jc w:val="center"/>
        <w:rPr>
          <w:sz w:val="26"/>
        </w:rPr>
      </w:pPr>
      <w:r>
        <w:rPr>
          <w:color w:val="231F20"/>
          <w:sz w:val="26"/>
          <w:shd w:fill="F9F9F9" w:color="auto" w:val="clear"/>
        </w:rPr>
        <w:tab/>
        <w:t>LI</w:t>
      </w:r>
      <w:r>
        <w:rPr>
          <w:color w:val="231F20"/>
          <w:spacing w:val="-7"/>
          <w:sz w:val="26"/>
          <w:shd w:fill="F9F9F9" w:color="auto" w:val="clear"/>
        </w:rPr>
        <w:t> </w:t>
      </w:r>
      <w:r>
        <w:rPr>
          <w:color w:val="231F20"/>
          <w:sz w:val="26"/>
          <w:shd w:fill="F9F9F9" w:color="auto" w:val="clear"/>
        </w:rPr>
        <w:t>Chaoxiang</w:t>
      </w:r>
      <w:r>
        <w:rPr>
          <w:color w:val="231F20"/>
          <w:sz w:val="26"/>
          <w:shd w:fill="F9F9F9" w:color="auto" w:val="clear"/>
          <w:vertAlign w:val="superscript"/>
        </w:rPr>
        <w:t>*</w:t>
      </w:r>
      <w:r>
        <w:rPr>
          <w:color w:val="231F20"/>
          <w:sz w:val="26"/>
          <w:shd w:fill="F9F9F9" w:color="auto" w:val="clear"/>
          <w:vertAlign w:val="baseline"/>
        </w:rPr>
        <w:t>,</w:t>
      </w:r>
      <w:r>
        <w:rPr>
          <w:color w:val="231F20"/>
          <w:spacing w:val="-7"/>
          <w:sz w:val="26"/>
          <w:shd w:fill="F9F9F9" w:color="auto" w:val="clear"/>
          <w:vertAlign w:val="baseline"/>
        </w:rPr>
        <w:t> </w:t>
      </w:r>
      <w:r>
        <w:rPr>
          <w:color w:val="231F20"/>
          <w:sz w:val="26"/>
          <w:shd w:fill="F9F9F9" w:color="auto" w:val="clear"/>
          <w:vertAlign w:val="baseline"/>
        </w:rPr>
        <w:t>LIU</w:t>
      </w:r>
      <w:r>
        <w:rPr>
          <w:color w:val="231F20"/>
          <w:spacing w:val="-7"/>
          <w:sz w:val="26"/>
          <w:shd w:fill="F9F9F9" w:color="auto" w:val="clear"/>
          <w:vertAlign w:val="baseline"/>
        </w:rPr>
        <w:t> </w:t>
      </w:r>
      <w:r>
        <w:rPr>
          <w:color w:val="231F20"/>
          <w:sz w:val="26"/>
          <w:shd w:fill="F9F9F9" w:color="auto" w:val="clear"/>
          <w:vertAlign w:val="baseline"/>
        </w:rPr>
        <w:t>Biao,</w:t>
      </w:r>
      <w:r>
        <w:rPr>
          <w:color w:val="231F20"/>
          <w:spacing w:val="-7"/>
          <w:sz w:val="26"/>
          <w:shd w:fill="F9F9F9" w:color="auto" w:val="clear"/>
          <w:vertAlign w:val="baseline"/>
        </w:rPr>
        <w:t> </w:t>
      </w:r>
      <w:r>
        <w:rPr>
          <w:color w:val="231F20"/>
          <w:sz w:val="26"/>
          <w:shd w:fill="F9F9F9" w:color="auto" w:val="clear"/>
          <w:vertAlign w:val="baseline"/>
        </w:rPr>
        <w:t>ZHU</w:t>
      </w:r>
      <w:r>
        <w:rPr>
          <w:color w:val="231F20"/>
          <w:spacing w:val="-7"/>
          <w:sz w:val="26"/>
          <w:shd w:fill="F9F9F9" w:color="auto" w:val="clear"/>
          <w:vertAlign w:val="baseline"/>
        </w:rPr>
        <w:t> </w:t>
      </w:r>
      <w:r>
        <w:rPr>
          <w:color w:val="231F20"/>
          <w:spacing w:val="-2"/>
          <w:sz w:val="26"/>
          <w:shd w:fill="F9F9F9" w:color="auto" w:val="clear"/>
          <w:vertAlign w:val="baseline"/>
        </w:rPr>
        <w:t>Shengyu</w:t>
      </w:r>
      <w:r>
        <w:rPr>
          <w:color w:val="231F20"/>
          <w:sz w:val="26"/>
          <w:shd w:fill="F9F9F9" w:color="auto" w:val="clear"/>
          <w:vertAlign w:val="baseline"/>
        </w:rPr>
        <w:tab/>
      </w:r>
    </w:p>
    <w:p>
      <w:pPr>
        <w:spacing w:before="168"/>
        <w:ind w:left="126" w:right="0" w:firstLine="0"/>
        <w:jc w:val="center"/>
        <w:rPr>
          <w:i/>
          <w:sz w:val="16"/>
        </w:rPr>
      </w:pPr>
      <w:r>
        <w:rPr>
          <w:i/>
          <w:color w:val="231F20"/>
          <w:sz w:val="16"/>
        </w:rPr>
        <w:t>School</w:t>
      </w:r>
      <w:r>
        <w:rPr>
          <w:i/>
          <w:color w:val="231F20"/>
          <w:spacing w:val="-8"/>
          <w:sz w:val="16"/>
        </w:rPr>
        <w:t> </w:t>
      </w:r>
      <w:r>
        <w:rPr>
          <w:i/>
          <w:color w:val="231F20"/>
          <w:sz w:val="16"/>
        </w:rPr>
        <w:t>of</w:t>
      </w:r>
      <w:r>
        <w:rPr>
          <w:i/>
          <w:color w:val="231F20"/>
          <w:spacing w:val="-8"/>
          <w:sz w:val="16"/>
        </w:rPr>
        <w:t> </w:t>
      </w:r>
      <w:r>
        <w:rPr>
          <w:i/>
          <w:color w:val="231F20"/>
          <w:sz w:val="16"/>
        </w:rPr>
        <w:t>Metallurgy</w:t>
      </w:r>
      <w:r>
        <w:rPr>
          <w:i/>
          <w:color w:val="231F20"/>
          <w:spacing w:val="-7"/>
          <w:sz w:val="16"/>
        </w:rPr>
        <w:t> </w:t>
      </w:r>
      <w:r>
        <w:rPr>
          <w:i/>
          <w:color w:val="231F20"/>
          <w:sz w:val="16"/>
        </w:rPr>
        <w:t>and</w:t>
      </w:r>
      <w:r>
        <w:rPr>
          <w:i/>
          <w:color w:val="231F20"/>
          <w:spacing w:val="-8"/>
          <w:sz w:val="16"/>
        </w:rPr>
        <w:t> </w:t>
      </w:r>
      <w:r>
        <w:rPr>
          <w:i/>
          <w:color w:val="231F20"/>
          <w:sz w:val="16"/>
        </w:rPr>
        <w:t>Resources,</w:t>
      </w:r>
      <w:r>
        <w:rPr>
          <w:i/>
          <w:color w:val="231F20"/>
          <w:spacing w:val="-8"/>
          <w:sz w:val="16"/>
        </w:rPr>
        <w:t> </w:t>
      </w:r>
      <w:r>
        <w:rPr>
          <w:i/>
          <w:color w:val="231F20"/>
          <w:sz w:val="16"/>
        </w:rPr>
        <w:t>Anhui</w:t>
      </w:r>
      <w:r>
        <w:rPr>
          <w:i/>
          <w:color w:val="231F20"/>
          <w:spacing w:val="-6"/>
          <w:sz w:val="16"/>
        </w:rPr>
        <w:t> </w:t>
      </w:r>
      <w:r>
        <w:rPr>
          <w:i/>
          <w:color w:val="231F20"/>
          <w:sz w:val="16"/>
        </w:rPr>
        <w:t>University</w:t>
      </w:r>
      <w:r>
        <w:rPr>
          <w:i/>
          <w:color w:val="231F20"/>
          <w:spacing w:val="-7"/>
          <w:sz w:val="16"/>
        </w:rPr>
        <w:t> </w:t>
      </w:r>
      <w:r>
        <w:rPr>
          <w:i/>
          <w:color w:val="231F20"/>
          <w:sz w:val="16"/>
        </w:rPr>
        <w:t>of</w:t>
      </w:r>
      <w:r>
        <w:rPr>
          <w:i/>
          <w:color w:val="231F20"/>
          <w:spacing w:val="-6"/>
          <w:sz w:val="16"/>
        </w:rPr>
        <w:t> </w:t>
      </w:r>
      <w:r>
        <w:rPr>
          <w:i/>
          <w:color w:val="231F20"/>
          <w:sz w:val="16"/>
        </w:rPr>
        <w:t>Technology,</w:t>
      </w:r>
      <w:r>
        <w:rPr>
          <w:i/>
          <w:color w:val="231F20"/>
          <w:spacing w:val="-9"/>
          <w:sz w:val="16"/>
        </w:rPr>
        <w:t> </w:t>
      </w:r>
      <w:r>
        <w:rPr>
          <w:i/>
          <w:color w:val="231F20"/>
          <w:sz w:val="16"/>
        </w:rPr>
        <w:t>Ma'anshan</w:t>
      </w:r>
      <w:r>
        <w:rPr>
          <w:i/>
          <w:color w:val="231F20"/>
          <w:spacing w:val="-7"/>
          <w:sz w:val="16"/>
        </w:rPr>
        <w:t> </w:t>
      </w:r>
      <w:r>
        <w:rPr>
          <w:i/>
          <w:color w:val="231F20"/>
          <w:sz w:val="16"/>
        </w:rPr>
        <w:t>243002,</w:t>
      </w:r>
      <w:r>
        <w:rPr>
          <w:i/>
          <w:color w:val="231F20"/>
          <w:spacing w:val="-8"/>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665581</wp:posOffset>
                </wp:positionH>
                <wp:positionV relativeFrom="paragraph">
                  <wp:posOffset>169517</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408001pt;margin-top:13.34782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556"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556" w:right="415" w:firstLine="45"/>
        <w:jc w:val="both"/>
        <w:rPr>
          <w:sz w:val="18"/>
        </w:rPr>
      </w:pPr>
      <w:r>
        <w:rPr>
          <w:color w:val="231F20"/>
          <w:sz w:val="18"/>
        </w:rPr>
        <w:t>In tundish, the flow state of top dross layer not only influences the oxidation of the molten steel, but also is directly</w:t>
      </w:r>
      <w:r>
        <w:rPr>
          <w:color w:val="231F20"/>
          <w:spacing w:val="40"/>
          <w:sz w:val="18"/>
        </w:rPr>
        <w:t> </w:t>
      </w:r>
      <w:r>
        <w:rPr>
          <w:color w:val="231F20"/>
          <w:sz w:val="18"/>
        </w:rPr>
        <w:t>related to the floating and adsorption of inclusions, and is concerned with the entrainment of steel to micro-inclusions. In this study, with the VOF method, the charging and normal casting processes are numerical simulated, two structural models of tundish being created. The results demonstrate that the flow control has significant effect on the stability of</w:t>
      </w:r>
      <w:r>
        <w:rPr>
          <w:color w:val="231F20"/>
          <w:spacing w:val="40"/>
          <w:sz w:val="18"/>
        </w:rPr>
        <w:t> </w:t>
      </w:r>
      <w:r>
        <w:rPr>
          <w:color w:val="231F20"/>
          <w:sz w:val="18"/>
        </w:rPr>
        <w:t>dross layer and the probability of dross entrainment. The improved structural model can effectively stabilize the dross</w:t>
      </w:r>
      <w:r>
        <w:rPr>
          <w:color w:val="231F20"/>
          <w:spacing w:val="40"/>
          <w:sz w:val="18"/>
        </w:rPr>
        <w:t> </w:t>
      </w:r>
      <w:r>
        <w:rPr>
          <w:color w:val="231F20"/>
          <w:sz w:val="18"/>
        </w:rPr>
        <w:t>layer and reduce the risk of entrainment. It plays an important role on the removal of inclusions, and enhances the cleanliness of molten steel.</w:t>
      </w:r>
    </w:p>
    <w:p>
      <w:pPr>
        <w:pStyle w:val="BodyText"/>
        <w:spacing w:before="29"/>
        <w:rPr>
          <w:sz w:val="18"/>
        </w:rPr>
      </w:pPr>
    </w:p>
    <w:p>
      <w:pPr>
        <w:spacing w:line="201" w:lineRule="exact" w:before="0"/>
        <w:ind w:left="557" w:right="0" w:firstLine="0"/>
        <w:jc w:val="left"/>
        <w:rPr>
          <w:sz w:val="16"/>
        </w:rPr>
      </w:pPr>
      <w:r>
        <w:rPr/>
        <mc:AlternateContent>
          <mc:Choice Requires="wps">
            <w:drawing>
              <wp:anchor distT="0" distB="0" distL="0" distR="0" allowOverlap="1" layoutInCell="1" locked="0" behindDoc="1" simplePos="0" relativeHeight="487261184">
                <wp:simplePos x="0" y="0"/>
                <wp:positionH relativeFrom="page">
                  <wp:posOffset>683868</wp:posOffset>
                </wp:positionH>
                <wp:positionV relativeFrom="paragraph">
                  <wp:posOffset>-4557</wp:posOffset>
                </wp:positionV>
                <wp:extent cx="540194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0194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8479pt;margin-top:-.358829pt;width:425.35pt;height:22.6pt;mso-position-horizontal-relative:page;mso-position-vertical-relative:paragraph;z-index:-1605529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683996</wp:posOffset>
                </wp:positionH>
                <wp:positionV relativeFrom="paragraph">
                  <wp:posOffset>-74079</wp:posOffset>
                </wp:positionV>
                <wp:extent cx="581406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814060" cy="393700"/>
                        </a:xfrm>
                        <a:custGeom>
                          <a:avLst/>
                          <a:gdLst/>
                          <a:ahLst/>
                          <a:cxnLst/>
                          <a:rect l="l" t="t" r="r" b="b"/>
                          <a:pathLst>
                            <a:path w="5814060" h="393700">
                              <a:moveTo>
                                <a:pt x="5813996" y="0"/>
                              </a:moveTo>
                              <a:lnTo>
                                <a:pt x="0" y="0"/>
                              </a:lnTo>
                              <a:lnTo>
                                <a:pt x="0" y="393433"/>
                              </a:lnTo>
                              <a:lnTo>
                                <a:pt x="5813996" y="393433"/>
                              </a:lnTo>
                              <a:lnTo>
                                <a:pt x="58139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858002pt;margin-top:-5.833061pt;width:457.795pt;height:30.979pt;mso-position-horizontal-relative:page;mso-position-vertical-relative:paragraph;z-index:-160537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55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9"/>
        <w:rPr>
          <w:sz w:val="16"/>
        </w:rPr>
      </w:pPr>
    </w:p>
    <w:p>
      <w:pPr>
        <w:spacing w:before="0"/>
        <w:ind w:left="556" w:right="0" w:firstLine="0"/>
        <w:jc w:val="left"/>
        <w:rPr>
          <w:sz w:val="16"/>
        </w:rPr>
      </w:pPr>
      <w:r>
        <w:rPr>
          <w:i/>
          <w:color w:val="231F20"/>
          <w:sz w:val="16"/>
        </w:rPr>
        <w:t>Keywords:</w:t>
      </w:r>
      <w:r>
        <w:rPr>
          <w:i/>
          <w:color w:val="231F20"/>
          <w:spacing w:val="-8"/>
          <w:sz w:val="16"/>
        </w:rPr>
        <w:t> </w:t>
      </w:r>
      <w:r>
        <w:rPr>
          <w:color w:val="231F20"/>
          <w:sz w:val="16"/>
        </w:rPr>
        <w:t>tundish,</w:t>
      </w:r>
      <w:r>
        <w:rPr>
          <w:color w:val="231F20"/>
          <w:spacing w:val="-8"/>
          <w:sz w:val="16"/>
        </w:rPr>
        <w:t> </w:t>
      </w:r>
      <w:r>
        <w:rPr>
          <w:color w:val="231F20"/>
          <w:sz w:val="16"/>
        </w:rPr>
        <w:t>protecting</w:t>
      </w:r>
      <w:r>
        <w:rPr>
          <w:color w:val="231F20"/>
          <w:spacing w:val="-7"/>
          <w:sz w:val="16"/>
        </w:rPr>
        <w:t> </w:t>
      </w:r>
      <w:r>
        <w:rPr>
          <w:color w:val="231F20"/>
          <w:sz w:val="16"/>
        </w:rPr>
        <w:t>dross,</w:t>
      </w:r>
      <w:r>
        <w:rPr>
          <w:color w:val="231F20"/>
          <w:spacing w:val="-8"/>
          <w:sz w:val="16"/>
        </w:rPr>
        <w:t> </w:t>
      </w:r>
      <w:r>
        <w:rPr>
          <w:color w:val="231F20"/>
          <w:sz w:val="16"/>
        </w:rPr>
        <w:t>flow</w:t>
      </w:r>
      <w:r>
        <w:rPr>
          <w:color w:val="231F20"/>
          <w:spacing w:val="-8"/>
          <w:sz w:val="16"/>
        </w:rPr>
        <w:t> </w:t>
      </w:r>
      <w:r>
        <w:rPr>
          <w:color w:val="231F20"/>
          <w:sz w:val="16"/>
        </w:rPr>
        <w:t>state,</w:t>
      </w:r>
      <w:r>
        <w:rPr>
          <w:color w:val="231F20"/>
          <w:spacing w:val="-6"/>
          <w:sz w:val="16"/>
        </w:rPr>
        <w:t> </w:t>
      </w:r>
      <w:r>
        <w:rPr>
          <w:color w:val="231F20"/>
          <w:sz w:val="16"/>
        </w:rPr>
        <w:t>inclusion,</w:t>
      </w:r>
      <w:r>
        <w:rPr>
          <w:color w:val="231F20"/>
          <w:spacing w:val="-8"/>
          <w:sz w:val="16"/>
        </w:rPr>
        <w:t> </w:t>
      </w:r>
      <w:r>
        <w:rPr>
          <w:color w:val="231F20"/>
          <w:sz w:val="16"/>
        </w:rPr>
        <w:t>numerical</w:t>
      </w:r>
      <w:r>
        <w:rPr>
          <w:color w:val="231F20"/>
          <w:spacing w:val="-6"/>
          <w:sz w:val="16"/>
        </w:rPr>
        <w:t> </w:t>
      </w:r>
      <w:r>
        <w:rPr>
          <w:color w:val="231F20"/>
          <w:spacing w:val="-2"/>
          <w:sz w:val="16"/>
        </w:rPr>
        <w:t>simulation</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665581</wp:posOffset>
                </wp:positionH>
                <wp:positionV relativeFrom="paragraph">
                  <wp:posOffset>129430</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408001pt;margin-top:10.19138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line="249" w:lineRule="auto" w:before="204"/>
        <w:ind w:left="556" w:right="420" w:firstLine="237"/>
        <w:jc w:val="both"/>
      </w:pPr>
      <w:r>
        <w:rPr>
          <w:color w:val="231F20"/>
        </w:rPr>
        <w:t>In recent years, on many steel sheets surface, some inclusions are detected, whose composition is the same as the protecting dross in tundish [1]. Some researches [2] have also shown that 60% surface defects in the ultra-low carbon steel are caused by the protecting dross entrainment. It is visible that the slab defects are greatly due to the entrainment. Therefore, in order to improve the purity of steel and optimize the floating process</w:t>
      </w:r>
      <w:r>
        <w:rPr>
          <w:color w:val="231F20"/>
          <w:spacing w:val="29"/>
        </w:rPr>
        <w:t> </w:t>
      </w:r>
      <w:r>
        <w:rPr>
          <w:color w:val="231F20"/>
        </w:rPr>
        <w:t>of</w:t>
      </w:r>
      <w:r>
        <w:rPr>
          <w:color w:val="231F20"/>
          <w:spacing w:val="27"/>
        </w:rPr>
        <w:t> </w:t>
      </w:r>
      <w:r>
        <w:rPr>
          <w:color w:val="231F20"/>
        </w:rPr>
        <w:t>inclusion,</w:t>
      </w:r>
      <w:r>
        <w:rPr>
          <w:color w:val="231F20"/>
          <w:spacing w:val="29"/>
        </w:rPr>
        <w:t> </w:t>
      </w:r>
      <w:r>
        <w:rPr>
          <w:color w:val="231F20"/>
        </w:rPr>
        <w:t>it</w:t>
      </w:r>
      <w:r>
        <w:rPr>
          <w:color w:val="231F20"/>
          <w:spacing w:val="29"/>
        </w:rPr>
        <w:t> </w:t>
      </w:r>
      <w:r>
        <w:rPr>
          <w:color w:val="231F20"/>
        </w:rPr>
        <w:t>is</w:t>
      </w:r>
      <w:r>
        <w:rPr>
          <w:color w:val="231F20"/>
          <w:spacing w:val="31"/>
        </w:rPr>
        <w:t> </w:t>
      </w:r>
      <w:r>
        <w:rPr>
          <w:color w:val="231F20"/>
        </w:rPr>
        <w:t>necessary</w:t>
      </w:r>
      <w:r>
        <w:rPr>
          <w:color w:val="231F20"/>
          <w:spacing w:val="25"/>
        </w:rPr>
        <w:t> </w:t>
      </w:r>
      <w:r>
        <w:rPr>
          <w:color w:val="231F20"/>
        </w:rPr>
        <w:t>to</w:t>
      </w:r>
      <w:r>
        <w:rPr>
          <w:color w:val="231F20"/>
          <w:spacing w:val="29"/>
        </w:rPr>
        <w:t> </w:t>
      </w:r>
      <w:r>
        <w:rPr>
          <w:color w:val="231F20"/>
        </w:rPr>
        <w:t>clear</w:t>
      </w:r>
      <w:r>
        <w:rPr>
          <w:color w:val="231F20"/>
          <w:spacing w:val="29"/>
        </w:rPr>
        <w:t> </w:t>
      </w:r>
      <w:r>
        <w:rPr>
          <w:color w:val="231F20"/>
        </w:rPr>
        <w:t>about</w:t>
      </w:r>
      <w:r>
        <w:rPr>
          <w:color w:val="231F20"/>
          <w:spacing w:val="29"/>
        </w:rPr>
        <w:t> </w:t>
      </w:r>
      <w:r>
        <w:rPr>
          <w:color w:val="231F20"/>
        </w:rPr>
        <w:t>the</w:t>
      </w:r>
      <w:r>
        <w:rPr>
          <w:color w:val="231F20"/>
          <w:spacing w:val="32"/>
        </w:rPr>
        <w:t> </w:t>
      </w:r>
      <w:r>
        <w:rPr>
          <w:color w:val="231F20"/>
        </w:rPr>
        <w:t>flow</w:t>
      </w:r>
      <w:r>
        <w:rPr>
          <w:color w:val="231F20"/>
          <w:spacing w:val="29"/>
        </w:rPr>
        <w:t> </w:t>
      </w:r>
      <w:r>
        <w:rPr>
          <w:color w:val="231F20"/>
        </w:rPr>
        <w:t>states</w:t>
      </w:r>
      <w:r>
        <w:rPr>
          <w:color w:val="231F20"/>
          <w:spacing w:val="29"/>
        </w:rPr>
        <w:t> </w:t>
      </w:r>
      <w:r>
        <w:rPr>
          <w:color w:val="231F20"/>
        </w:rPr>
        <w:t>of</w:t>
      </w:r>
      <w:r>
        <w:rPr>
          <w:color w:val="231F20"/>
          <w:spacing w:val="30"/>
        </w:rPr>
        <w:t> </w:t>
      </w:r>
      <w:r>
        <w:rPr>
          <w:color w:val="231F20"/>
        </w:rPr>
        <w:t>molten</w:t>
      </w:r>
      <w:r>
        <w:rPr>
          <w:color w:val="231F20"/>
          <w:spacing w:val="28"/>
        </w:rPr>
        <w:t> </w:t>
      </w:r>
      <w:r>
        <w:rPr>
          <w:color w:val="231F20"/>
        </w:rPr>
        <w:t>steel</w:t>
      </w:r>
      <w:r>
        <w:rPr>
          <w:color w:val="231F20"/>
          <w:spacing w:val="29"/>
        </w:rPr>
        <w:t> </w:t>
      </w:r>
      <w:r>
        <w:rPr>
          <w:color w:val="231F20"/>
        </w:rPr>
        <w:t>and</w:t>
      </w:r>
      <w:r>
        <w:rPr>
          <w:color w:val="231F20"/>
          <w:spacing w:val="32"/>
        </w:rPr>
        <w:t> </w:t>
      </w:r>
      <w:r>
        <w:rPr>
          <w:color w:val="231F20"/>
        </w:rPr>
        <w:t>protecting</w:t>
      </w:r>
      <w:r>
        <w:rPr>
          <w:color w:val="231F20"/>
          <w:spacing w:val="28"/>
        </w:rPr>
        <w:t> </w:t>
      </w:r>
      <w:r>
        <w:rPr>
          <w:color w:val="231F20"/>
        </w:rPr>
        <w:t>dross</w:t>
      </w:r>
      <w:r>
        <w:rPr>
          <w:color w:val="231F20"/>
          <w:spacing w:val="29"/>
        </w:rPr>
        <w:t> </w:t>
      </w:r>
      <w:r>
        <w:rPr>
          <w:color w:val="231F20"/>
        </w:rPr>
        <w:t>in</w:t>
      </w:r>
    </w:p>
    <w:p>
      <w:pPr>
        <w:pStyle w:val="BodyText"/>
        <w:spacing w:before="167"/>
      </w:pPr>
      <w:r>
        <w:rPr/>
        <mc:AlternateContent>
          <mc:Choice Requires="wps">
            <w:drawing>
              <wp:anchor distT="0" distB="0" distL="0" distR="0" allowOverlap="1" layoutInCell="1" locked="0" behindDoc="1" simplePos="0" relativeHeight="487589376">
                <wp:simplePos x="0" y="0"/>
                <wp:positionH relativeFrom="page">
                  <wp:posOffset>692104</wp:posOffset>
                </wp:positionH>
                <wp:positionV relativeFrom="paragraph">
                  <wp:posOffset>267437</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496399pt;margin-top:21.058079pt;width:42.65pt;height:.1pt;mso-position-horizontal-relative:page;mso-position-vertical-relative:paragraph;z-index:-15727104;mso-wrap-distance-left:0;mso-wrap-distance-right:0" id="docshape5" coordorigin="1090,421" coordsize="853,0" path="m1090,421l1943,421e" filled="false" stroked="true" strokeweight=".401989pt" strokecolor="#1f1e20">
                <v:path arrowok="t"/>
                <v:stroke dashstyle="solid"/>
                <w10:wrap type="topAndBottom"/>
              </v:shape>
            </w:pict>
          </mc:Fallback>
        </mc:AlternateContent>
      </w:r>
    </w:p>
    <w:p>
      <w:pPr>
        <w:pStyle w:val="BodyText"/>
        <w:spacing w:before="61"/>
        <w:rPr>
          <w:sz w:val="16"/>
        </w:rPr>
      </w:pPr>
    </w:p>
    <w:p>
      <w:pPr>
        <w:spacing w:line="162" w:lineRule="exact" w:before="0"/>
        <w:ind w:left="556" w:right="0" w:firstLine="0"/>
        <w:jc w:val="left"/>
        <w:rPr>
          <w:sz w:val="16"/>
        </w:rPr>
      </w:pPr>
      <w:r>
        <w:rPr>
          <w:i/>
          <w:color w:val="231F20"/>
          <w:sz w:val="16"/>
          <w:vertAlign w:val="superscript"/>
        </w:rPr>
        <w:t>*</w:t>
      </w:r>
      <w:r>
        <w:rPr>
          <w:i/>
          <w:color w:val="231F20"/>
          <w:spacing w:val="-7"/>
          <w:sz w:val="16"/>
          <w:vertAlign w:val="baseline"/>
        </w:rPr>
        <w:t> </w:t>
      </w:r>
      <w:r>
        <w:rPr>
          <w:i/>
          <w:color w:val="231F20"/>
          <w:sz w:val="16"/>
          <w:vertAlign w:val="baseline"/>
        </w:rPr>
        <w:t>*</w:t>
      </w:r>
      <w:r>
        <w:rPr>
          <w:i/>
          <w:color w:val="231F20"/>
          <w:spacing w:val="-7"/>
          <w:sz w:val="16"/>
          <w:vertAlign w:val="baseline"/>
        </w:rPr>
        <w:t> </w:t>
      </w:r>
      <w:r>
        <w:rPr>
          <w:i/>
          <w:color w:val="231F20"/>
          <w:sz w:val="16"/>
          <w:vertAlign w:val="baseline"/>
        </w:rPr>
        <w:t>Corresponding</w:t>
      </w:r>
      <w:r>
        <w:rPr>
          <w:i/>
          <w:color w:val="231F20"/>
          <w:spacing w:val="-7"/>
          <w:sz w:val="16"/>
          <w:vertAlign w:val="baseline"/>
        </w:rPr>
        <w:t> </w:t>
      </w:r>
      <w:r>
        <w:rPr>
          <w:i/>
          <w:color w:val="231F20"/>
          <w:sz w:val="16"/>
          <w:vertAlign w:val="baseline"/>
        </w:rPr>
        <w:t>author:</w:t>
      </w:r>
      <w:r>
        <w:rPr>
          <w:i/>
          <w:color w:val="231F20"/>
          <w:spacing w:val="-7"/>
          <w:sz w:val="16"/>
          <w:vertAlign w:val="baseline"/>
        </w:rPr>
        <w:t> </w:t>
      </w:r>
      <w:r>
        <w:rPr>
          <w:color w:val="231F20"/>
          <w:sz w:val="16"/>
          <w:vertAlign w:val="baseline"/>
        </w:rPr>
        <w:t>Prof.</w:t>
      </w:r>
      <w:r>
        <w:rPr>
          <w:color w:val="231F20"/>
          <w:spacing w:val="-5"/>
          <w:sz w:val="16"/>
          <w:vertAlign w:val="baseline"/>
        </w:rPr>
        <w:t> </w:t>
      </w:r>
      <w:r>
        <w:rPr>
          <w:color w:val="231F20"/>
          <w:sz w:val="16"/>
          <w:vertAlign w:val="baseline"/>
        </w:rPr>
        <w:t>Dr.</w:t>
      </w:r>
      <w:r>
        <w:rPr>
          <w:color w:val="231F20"/>
          <w:spacing w:val="-8"/>
          <w:sz w:val="16"/>
          <w:vertAlign w:val="baseline"/>
        </w:rPr>
        <w:t> </w:t>
      </w:r>
      <w:r>
        <w:rPr>
          <w:color w:val="231F20"/>
          <w:sz w:val="16"/>
          <w:vertAlign w:val="baseline"/>
        </w:rPr>
        <w:t>Chaoxiang</w:t>
      </w:r>
      <w:r>
        <w:rPr>
          <w:color w:val="231F20"/>
          <w:spacing w:val="-8"/>
          <w:sz w:val="16"/>
          <w:vertAlign w:val="baseline"/>
        </w:rPr>
        <w:t> </w:t>
      </w:r>
      <w:r>
        <w:rPr>
          <w:color w:val="231F20"/>
          <w:sz w:val="16"/>
          <w:vertAlign w:val="baseline"/>
        </w:rPr>
        <w:t>LI.</w:t>
      </w:r>
      <w:r>
        <w:rPr>
          <w:color w:val="231F20"/>
          <w:spacing w:val="-5"/>
          <w:sz w:val="16"/>
          <w:vertAlign w:val="baseline"/>
        </w:rPr>
        <w:t> </w:t>
      </w:r>
      <w:r>
        <w:rPr>
          <w:color w:val="231F20"/>
          <w:sz w:val="16"/>
          <w:vertAlign w:val="baseline"/>
        </w:rPr>
        <w:t>Tel.:</w:t>
      </w:r>
      <w:r>
        <w:rPr>
          <w:color w:val="231F20"/>
          <w:spacing w:val="-7"/>
          <w:sz w:val="16"/>
          <w:vertAlign w:val="baseline"/>
        </w:rPr>
        <w:t> </w:t>
      </w:r>
      <w:r>
        <w:rPr>
          <w:color w:val="231F20"/>
          <w:sz w:val="16"/>
          <w:vertAlign w:val="baseline"/>
        </w:rPr>
        <w:t>13955583866;</w:t>
      </w:r>
      <w:r>
        <w:rPr>
          <w:color w:val="231F20"/>
          <w:spacing w:val="-6"/>
          <w:sz w:val="16"/>
          <w:vertAlign w:val="baseline"/>
        </w:rPr>
        <w:t> </w:t>
      </w:r>
      <w:r>
        <w:rPr>
          <w:color w:val="231F20"/>
          <w:sz w:val="16"/>
          <w:vertAlign w:val="baseline"/>
        </w:rPr>
        <w:t>fax:</w:t>
      </w:r>
      <w:r>
        <w:rPr>
          <w:color w:val="231F20"/>
          <w:spacing w:val="-9"/>
          <w:sz w:val="16"/>
          <w:vertAlign w:val="baseline"/>
        </w:rPr>
        <w:t> </w:t>
      </w:r>
      <w:r>
        <w:rPr>
          <w:color w:val="231F20"/>
          <w:sz w:val="16"/>
          <w:vertAlign w:val="baseline"/>
        </w:rPr>
        <w:t>0555-2311571</w:t>
      </w:r>
      <w:r>
        <w:rPr>
          <w:color w:val="231F20"/>
          <w:spacing w:val="-7"/>
          <w:sz w:val="16"/>
          <w:vertAlign w:val="baseline"/>
        </w:rPr>
        <w:t> </w:t>
      </w:r>
      <w:r>
        <w:rPr>
          <w:color w:val="231F20"/>
          <w:spacing w:val="-10"/>
          <w:sz w:val="16"/>
          <w:vertAlign w:val="baseline"/>
        </w:rPr>
        <w:t>.</w:t>
      </w:r>
    </w:p>
    <w:p>
      <w:pPr>
        <w:spacing w:line="279" w:lineRule="exact" w:before="0"/>
        <w:ind w:left="55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rFonts w:ascii="Noto Sans Mono CJK HK"/>
            <w:color w:val="231F20"/>
            <w:spacing w:val="-2"/>
            <w:sz w:val="16"/>
          </w:rPr>
          <w:t>chaoxiang@ahut.edu.cn</w:t>
        </w:r>
        <w:r>
          <w:rPr>
            <w:color w:val="231F20"/>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spacing w:line="259" w:lineRule="auto" w:before="0"/>
        <w:ind w:left="103" w:right="249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8"/>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doi:10.1016/j.aasri.2012.11.050</w:t>
      </w:r>
    </w:p>
    <w:p>
      <w:pPr>
        <w:spacing w:after="0" w:line="259" w:lineRule="auto"/>
        <w:jc w:val="left"/>
        <w:rPr>
          <w:sz w:val="16"/>
        </w:rPr>
        <w:sectPr>
          <w:footerReference w:type="default" r:id="rId5"/>
          <w:type w:val="continuous"/>
          <w:pgSz w:w="10890" w:h="14860"/>
          <w:pgMar w:header="0" w:footer="0" w:top="780" w:bottom="280" w:left="520" w:right="540"/>
          <w:pgNumType w:start="313"/>
        </w:sectPr>
      </w:pPr>
    </w:p>
    <w:p>
      <w:pPr>
        <w:pStyle w:val="BodyText"/>
        <w:spacing w:before="216"/>
      </w:pPr>
    </w:p>
    <w:p>
      <w:pPr>
        <w:pStyle w:val="BodyText"/>
        <w:spacing w:line="249" w:lineRule="auto"/>
        <w:ind w:left="330" w:right="647"/>
        <w:jc w:val="both"/>
      </w:pPr>
      <w:r>
        <w:rPr>
          <w:color w:val="231F20"/>
        </w:rPr>
        <w:t>tundish. When casting normally or replacement of a larger tundish, as a result of the strong inertia and</w:t>
      </w:r>
      <w:r>
        <w:rPr>
          <w:color w:val="231F20"/>
          <w:spacing w:val="80"/>
        </w:rPr>
        <w:t> </w:t>
      </w:r>
      <w:r>
        <w:rPr>
          <w:color w:val="231F20"/>
        </w:rPr>
        <w:t>impulse of the steel injected from the teeming nozzle, the molten steel reverses violently. The reversal and impact of the molten steel cannot be completely eliminated in vertical direction, despite various kinds of slowing</w:t>
      </w:r>
      <w:r>
        <w:rPr>
          <w:color w:val="231F20"/>
          <w:spacing w:val="-1"/>
        </w:rPr>
        <w:t> </w:t>
      </w:r>
      <w:r>
        <w:rPr>
          <w:color w:val="231F20"/>
        </w:rPr>
        <w:t>flow</w:t>
      </w:r>
      <w:r>
        <w:rPr>
          <w:color w:val="231F20"/>
          <w:spacing w:val="-5"/>
        </w:rPr>
        <w:t> </w:t>
      </w:r>
      <w:r>
        <w:rPr>
          <w:color w:val="231F20"/>
        </w:rPr>
        <w:t>and</w:t>
      </w:r>
      <w:r>
        <w:rPr>
          <w:color w:val="231F20"/>
          <w:spacing w:val="-2"/>
        </w:rPr>
        <w:t> </w:t>
      </w:r>
      <w:r>
        <w:rPr>
          <w:color w:val="231F20"/>
        </w:rPr>
        <w:t>inhibiting</w:t>
      </w:r>
      <w:r>
        <w:rPr>
          <w:color w:val="231F20"/>
          <w:spacing w:val="-1"/>
        </w:rPr>
        <w:t> </w:t>
      </w:r>
      <w:r>
        <w:rPr>
          <w:color w:val="231F20"/>
        </w:rPr>
        <w:t>flow</w:t>
      </w:r>
      <w:r>
        <w:rPr>
          <w:color w:val="231F20"/>
          <w:spacing w:val="-7"/>
        </w:rPr>
        <w:t> </w:t>
      </w:r>
      <w:r>
        <w:rPr>
          <w:color w:val="231F20"/>
        </w:rPr>
        <w:t>control</w:t>
      </w:r>
      <w:r>
        <w:rPr>
          <w:color w:val="231F20"/>
          <w:spacing w:val="-2"/>
        </w:rPr>
        <w:t> </w:t>
      </w:r>
      <w:r>
        <w:rPr>
          <w:color w:val="231F20"/>
        </w:rPr>
        <w:t>devices.</w:t>
      </w:r>
      <w:r>
        <w:rPr>
          <w:color w:val="231F20"/>
          <w:spacing w:val="-2"/>
        </w:rPr>
        <w:t> </w:t>
      </w:r>
      <w:r>
        <w:rPr>
          <w:color w:val="231F20"/>
        </w:rPr>
        <w:t>For</w:t>
      </w:r>
      <w:r>
        <w:rPr>
          <w:color w:val="231F20"/>
          <w:spacing w:val="-2"/>
        </w:rPr>
        <w:t> </w:t>
      </w:r>
      <w:r>
        <w:rPr>
          <w:color w:val="231F20"/>
        </w:rPr>
        <w:t>cooling</w:t>
      </w:r>
      <w:r>
        <w:rPr>
          <w:color w:val="231F20"/>
          <w:spacing w:val="-3"/>
        </w:rPr>
        <w:t> </w:t>
      </w:r>
      <w:r>
        <w:rPr>
          <w:color w:val="231F20"/>
        </w:rPr>
        <w:t>and</w:t>
      </w:r>
      <w:r>
        <w:rPr>
          <w:color w:val="231F20"/>
          <w:spacing w:val="-2"/>
        </w:rPr>
        <w:t> </w:t>
      </w:r>
      <w:r>
        <w:rPr>
          <w:color w:val="231F20"/>
        </w:rPr>
        <w:t>solidifying</w:t>
      </w:r>
      <w:r>
        <w:rPr>
          <w:color w:val="231F20"/>
          <w:spacing w:val="-3"/>
        </w:rPr>
        <w:t> </w:t>
      </w:r>
      <w:r>
        <w:rPr>
          <w:color w:val="231F20"/>
        </w:rPr>
        <w:t>on</w:t>
      </w:r>
      <w:r>
        <w:rPr>
          <w:color w:val="231F20"/>
          <w:spacing w:val="-3"/>
        </w:rPr>
        <w:t> </w:t>
      </w:r>
      <w:r>
        <w:rPr>
          <w:color w:val="231F20"/>
        </w:rPr>
        <w:t>the top,</w:t>
      </w:r>
      <w:r>
        <w:rPr>
          <w:color w:val="231F20"/>
          <w:spacing w:val="-2"/>
        </w:rPr>
        <w:t> </w:t>
      </w:r>
      <w:r>
        <w:rPr>
          <w:color w:val="231F20"/>
        </w:rPr>
        <w:t>the</w:t>
      </w:r>
      <w:r>
        <w:rPr>
          <w:color w:val="231F20"/>
          <w:spacing w:val="-2"/>
        </w:rPr>
        <w:t> </w:t>
      </w:r>
      <w:r>
        <w:rPr>
          <w:color w:val="231F20"/>
        </w:rPr>
        <w:t>dross</w:t>
      </w:r>
      <w:r>
        <w:rPr>
          <w:color w:val="231F20"/>
          <w:spacing w:val="-2"/>
        </w:rPr>
        <w:t> </w:t>
      </w:r>
      <w:r>
        <w:rPr>
          <w:color w:val="231F20"/>
        </w:rPr>
        <w:t>layer seems relatively stable. However, at the interface of steel and dross, there is undercurrent simmering. In fact, the surface flow in tundish is typical non-steady flow with moving interface. The tundish construction and high- temperature surroundings are adverse to observing dynamic characteristics, so the numerical simulation is particularly appropriate.</w:t>
      </w:r>
    </w:p>
    <w:p>
      <w:pPr>
        <w:pStyle w:val="BodyText"/>
        <w:spacing w:line="249" w:lineRule="auto" w:before="7"/>
        <w:ind w:left="330" w:right="647" w:firstLine="237"/>
        <w:jc w:val="both"/>
      </w:pPr>
      <w:r>
        <w:rPr>
          <w:color w:val="231F20"/>
        </w:rPr>
        <w:t>By numerical simulation, Guo Junyu, Zhang Jieyu et al [3] have researched systematically the influences</w:t>
      </w:r>
      <w:r>
        <w:rPr>
          <w:color w:val="231F20"/>
          <w:spacing w:val="80"/>
        </w:rPr>
        <w:t> </w:t>
      </w:r>
      <w:r>
        <w:rPr>
          <w:color w:val="231F20"/>
        </w:rPr>
        <w:t>of the height of dam, the depth of weir and the distance between dam and weir on fluctuation of molten steel</w:t>
      </w:r>
      <w:r>
        <w:rPr>
          <w:color w:val="231F20"/>
          <w:spacing w:val="40"/>
        </w:rPr>
        <w:t> </w:t>
      </w:r>
      <w:r>
        <w:rPr>
          <w:color w:val="231F20"/>
        </w:rPr>
        <w:t>in tundish. Yue Lifang et al [4] have studied the changes of the free surface and the velocity field during the emptying and filling of the tundish. In this paper, using the VOF method, the state of top dross layer and the flow of molten steel in tundish are simulated during the charging and continuous casting processes, two structural models of tundish being created. The purpose is to research the distribution and flow state in the interface. This paper provides reference on construction of tundish for the production of high purity steel.</w:t>
      </w:r>
    </w:p>
    <w:p>
      <w:pPr>
        <w:pStyle w:val="BodyText"/>
        <w:spacing w:before="16"/>
      </w:pPr>
    </w:p>
    <w:p>
      <w:pPr>
        <w:pStyle w:val="Heading3"/>
        <w:numPr>
          <w:ilvl w:val="0"/>
          <w:numId w:val="1"/>
        </w:numPr>
        <w:tabs>
          <w:tab w:pos="529" w:val="left" w:leader="none"/>
        </w:tabs>
        <w:spacing w:line="240" w:lineRule="auto" w:before="0" w:after="0"/>
        <w:ind w:left="529" w:right="0" w:hanging="199"/>
        <w:jc w:val="left"/>
      </w:pPr>
      <w:r>
        <w:rPr>
          <w:color w:val="231F20"/>
        </w:rPr>
        <w:t>Governing</w:t>
      </w:r>
      <w:r>
        <w:rPr>
          <w:color w:val="231F20"/>
          <w:spacing w:val="-12"/>
        </w:rPr>
        <w:t> </w:t>
      </w:r>
      <w:r>
        <w:rPr>
          <w:color w:val="231F20"/>
          <w:spacing w:val="-2"/>
        </w:rPr>
        <w:t>Equations</w:t>
      </w:r>
    </w:p>
    <w:p>
      <w:pPr>
        <w:pStyle w:val="BodyText"/>
        <w:spacing w:before="20"/>
        <w:rPr>
          <w:b/>
        </w:rPr>
      </w:pPr>
    </w:p>
    <w:p>
      <w:pPr>
        <w:pStyle w:val="BodyText"/>
        <w:spacing w:line="249" w:lineRule="auto"/>
        <w:ind w:left="330" w:right="655" w:firstLine="237"/>
        <w:jc w:val="both"/>
      </w:pPr>
      <w:r>
        <w:rPr>
          <w:color w:val="231F20"/>
        </w:rPr>
        <w:t>The</w:t>
      </w:r>
      <w:r>
        <w:rPr>
          <w:color w:val="231F20"/>
          <w:spacing w:val="-2"/>
        </w:rPr>
        <w:t> </w:t>
      </w:r>
      <w:r>
        <w:rPr>
          <w:color w:val="231F20"/>
        </w:rPr>
        <w:t>volume</w:t>
      </w:r>
      <w:r>
        <w:rPr>
          <w:color w:val="231F20"/>
          <w:spacing w:val="-2"/>
        </w:rPr>
        <w:t> </w:t>
      </w:r>
      <w:r>
        <w:rPr>
          <w:color w:val="231F20"/>
        </w:rPr>
        <w:t>of</w:t>
      </w:r>
      <w:r>
        <w:rPr>
          <w:color w:val="231F20"/>
          <w:spacing w:val="-2"/>
        </w:rPr>
        <w:t> </w:t>
      </w:r>
      <w:r>
        <w:rPr>
          <w:color w:val="231F20"/>
        </w:rPr>
        <w:t>fluid</w:t>
      </w:r>
      <w:r>
        <w:rPr>
          <w:color w:val="231F20"/>
          <w:spacing w:val="-2"/>
        </w:rPr>
        <w:t> </w:t>
      </w:r>
      <w:r>
        <w:rPr>
          <w:color w:val="231F20"/>
        </w:rPr>
        <w:t>(VOF) method</w:t>
      </w:r>
      <w:r>
        <w:rPr>
          <w:color w:val="231F20"/>
          <w:spacing w:val="-2"/>
        </w:rPr>
        <w:t> </w:t>
      </w:r>
      <w:r>
        <w:rPr>
          <w:color w:val="231F20"/>
        </w:rPr>
        <w:t>is</w:t>
      </w:r>
      <w:r>
        <w:rPr>
          <w:color w:val="231F20"/>
          <w:spacing w:val="-2"/>
        </w:rPr>
        <w:t> </w:t>
      </w:r>
      <w:r>
        <w:rPr>
          <w:color w:val="231F20"/>
        </w:rPr>
        <w:t>presented</w:t>
      </w:r>
      <w:r>
        <w:rPr>
          <w:color w:val="231F20"/>
          <w:spacing w:val="-1"/>
        </w:rPr>
        <w:t> </w:t>
      </w:r>
      <w:r>
        <w:rPr>
          <w:color w:val="231F20"/>
        </w:rPr>
        <w:t>by</w:t>
      </w:r>
      <w:r>
        <w:rPr>
          <w:color w:val="231F20"/>
          <w:spacing w:val="-1"/>
        </w:rPr>
        <w:t> </w:t>
      </w:r>
      <w:r>
        <w:rPr>
          <w:color w:val="231F20"/>
        </w:rPr>
        <w:t>American</w:t>
      </w:r>
      <w:r>
        <w:rPr>
          <w:color w:val="231F20"/>
          <w:spacing w:val="-2"/>
        </w:rPr>
        <w:t> </w:t>
      </w:r>
      <w:r>
        <w:rPr>
          <w:color w:val="231F20"/>
        </w:rPr>
        <w:t>scholars</w:t>
      </w:r>
      <w:r>
        <w:rPr>
          <w:color w:val="231F20"/>
          <w:spacing w:val="-2"/>
        </w:rPr>
        <w:t> </w:t>
      </w:r>
      <w:r>
        <w:rPr>
          <w:color w:val="231F20"/>
        </w:rPr>
        <w:t>Hirt &amp;</w:t>
      </w:r>
      <w:r>
        <w:rPr>
          <w:color w:val="231F20"/>
          <w:spacing w:val="-3"/>
        </w:rPr>
        <w:t> </w:t>
      </w:r>
      <w:r>
        <w:rPr>
          <w:color w:val="231F20"/>
        </w:rPr>
        <w:t>Nichols</w:t>
      </w:r>
      <w:r>
        <w:rPr>
          <w:color w:val="231F20"/>
          <w:spacing w:val="-2"/>
        </w:rPr>
        <w:t> </w:t>
      </w:r>
      <w:r>
        <w:rPr>
          <w:color w:val="231F20"/>
        </w:rPr>
        <w:t>et</w:t>
      </w:r>
      <w:r>
        <w:rPr>
          <w:color w:val="231F20"/>
          <w:spacing w:val="-2"/>
        </w:rPr>
        <w:t> </w:t>
      </w:r>
      <w:r>
        <w:rPr>
          <w:color w:val="231F20"/>
        </w:rPr>
        <w:t>al [5],</w:t>
      </w:r>
      <w:r>
        <w:rPr>
          <w:color w:val="231F20"/>
          <w:spacing w:val="-2"/>
        </w:rPr>
        <w:t> </w:t>
      </w:r>
      <w:r>
        <w:rPr>
          <w:color w:val="231F20"/>
        </w:rPr>
        <w:t>on</w:t>
      </w:r>
      <w:r>
        <w:rPr>
          <w:color w:val="231F20"/>
          <w:spacing w:val="-4"/>
        </w:rPr>
        <w:t> </w:t>
      </w:r>
      <w:r>
        <w:rPr>
          <w:color w:val="231F20"/>
        </w:rPr>
        <w:t>the</w:t>
      </w:r>
      <w:r>
        <w:rPr>
          <w:color w:val="231F20"/>
          <w:spacing w:val="-2"/>
        </w:rPr>
        <w:t> </w:t>
      </w:r>
      <w:r>
        <w:rPr>
          <w:color w:val="231F20"/>
        </w:rPr>
        <w:t>basis of the MAC method. It is a fixed grid technique designed for two or more immiscible fluids. In the VOF model, the volume fraction of each of the fluids in each computational cell is tracked throughout the domain. To facilitate study, the following assumptions are applied: the cooling and solidifying of the dross layer are ignored, and the dross is considered always in the flow state.</w:t>
      </w:r>
    </w:p>
    <w:p>
      <w:pPr>
        <w:pStyle w:val="BodyText"/>
        <w:spacing w:line="249" w:lineRule="auto" w:before="4"/>
        <w:ind w:left="567" w:right="3763"/>
        <w:jc w:val="both"/>
      </w:pPr>
      <w:r>
        <w:rPr/>
        <mc:AlternateContent>
          <mc:Choice Requires="wps">
            <w:drawing>
              <wp:anchor distT="0" distB="0" distL="0" distR="0" allowOverlap="1" layoutInCell="1" locked="0" behindDoc="0" simplePos="0" relativeHeight="15734784">
                <wp:simplePos x="0" y="0"/>
                <wp:positionH relativeFrom="page">
                  <wp:posOffset>2276614</wp:posOffset>
                </wp:positionH>
                <wp:positionV relativeFrom="paragraph">
                  <wp:posOffset>332743</wp:posOffset>
                </wp:positionV>
                <wp:extent cx="648335" cy="3943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48335" cy="394335"/>
                          <a:chExt cx="648335" cy="394335"/>
                        </a:xfrm>
                      </wpg:grpSpPr>
                      <wps:wsp>
                        <wps:cNvPr id="14" name="Graphic 14"/>
                        <wps:cNvSpPr/>
                        <wps:spPr>
                          <a:xfrm>
                            <a:off x="0" y="207605"/>
                            <a:ext cx="234315" cy="1270"/>
                          </a:xfrm>
                          <a:custGeom>
                            <a:avLst/>
                            <a:gdLst/>
                            <a:ahLst/>
                            <a:cxnLst/>
                            <a:rect l="l" t="t" r="r" b="b"/>
                            <a:pathLst>
                              <a:path w="234315" h="0">
                                <a:moveTo>
                                  <a:pt x="0" y="0"/>
                                </a:moveTo>
                                <a:lnTo>
                                  <a:pt x="233736" y="0"/>
                                </a:lnTo>
                              </a:path>
                            </a:pathLst>
                          </a:custGeom>
                          <a:ln w="6002">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545909" y="146391"/>
                            <a:ext cx="102044" cy="100964"/>
                          </a:xfrm>
                          <a:prstGeom prst="rect">
                            <a:avLst/>
                          </a:prstGeom>
                        </pic:spPr>
                      </pic:pic>
                      <wps:wsp>
                        <wps:cNvPr id="16" name="Graphic 16"/>
                        <wps:cNvSpPr/>
                        <wps:spPr>
                          <a:xfrm>
                            <a:off x="498348" y="198880"/>
                            <a:ext cx="17145" cy="16510"/>
                          </a:xfrm>
                          <a:custGeom>
                            <a:avLst/>
                            <a:gdLst/>
                            <a:ahLst/>
                            <a:cxnLst/>
                            <a:rect l="l" t="t" r="r" b="b"/>
                            <a:pathLst>
                              <a:path w="17145" h="16510">
                                <a:moveTo>
                                  <a:pt x="10934" y="0"/>
                                </a:moveTo>
                                <a:lnTo>
                                  <a:pt x="6235" y="0"/>
                                </a:lnTo>
                                <a:lnTo>
                                  <a:pt x="4203" y="787"/>
                                </a:lnTo>
                                <a:lnTo>
                                  <a:pt x="838" y="3937"/>
                                </a:lnTo>
                                <a:lnTo>
                                  <a:pt x="0" y="5842"/>
                                </a:lnTo>
                                <a:lnTo>
                                  <a:pt x="0" y="10312"/>
                                </a:lnTo>
                                <a:lnTo>
                                  <a:pt x="838" y="12217"/>
                                </a:lnTo>
                                <a:lnTo>
                                  <a:pt x="4203" y="15367"/>
                                </a:lnTo>
                                <a:lnTo>
                                  <a:pt x="6235" y="16154"/>
                                </a:lnTo>
                                <a:lnTo>
                                  <a:pt x="10934" y="16154"/>
                                </a:lnTo>
                                <a:lnTo>
                                  <a:pt x="12941" y="15367"/>
                                </a:lnTo>
                                <a:lnTo>
                                  <a:pt x="16306" y="12217"/>
                                </a:lnTo>
                                <a:lnTo>
                                  <a:pt x="17144" y="10312"/>
                                </a:lnTo>
                                <a:lnTo>
                                  <a:pt x="17144" y="8077"/>
                                </a:lnTo>
                                <a:lnTo>
                                  <a:pt x="17144" y="5842"/>
                                </a:lnTo>
                                <a:lnTo>
                                  <a:pt x="16306" y="3937"/>
                                </a:lnTo>
                                <a:lnTo>
                                  <a:pt x="12941" y="787"/>
                                </a:lnTo>
                                <a:lnTo>
                                  <a:pt x="10934" y="0"/>
                                </a:lnTo>
                                <a:close/>
                              </a:path>
                            </a:pathLst>
                          </a:custGeom>
                          <a:solidFill>
                            <a:srgbClr val="000000"/>
                          </a:solidFill>
                        </wps:spPr>
                        <wps:bodyPr wrap="square" lIns="0" tIns="0" rIns="0" bIns="0" rtlCol="0">
                          <a:prstTxWarp prst="textNoShape">
                            <a:avLst/>
                          </a:prstTxWarp>
                          <a:noAutofit/>
                        </wps:bodyPr>
                      </wps:wsp>
                      <pic:pic>
                        <pic:nvPicPr>
                          <pic:cNvPr id="17" name="Image 17"/>
                          <pic:cNvPicPr/>
                        </pic:nvPicPr>
                        <pic:blipFill>
                          <a:blip r:embed="rId15" cstate="print"/>
                          <a:stretch>
                            <a:fillRect/>
                          </a:stretch>
                        </pic:blipFill>
                        <pic:spPr>
                          <a:xfrm>
                            <a:off x="268058" y="168667"/>
                            <a:ext cx="81470" cy="76428"/>
                          </a:xfrm>
                          <a:prstGeom prst="rect">
                            <a:avLst/>
                          </a:prstGeom>
                        </pic:spPr>
                      </pic:pic>
                      <pic:pic>
                        <pic:nvPicPr>
                          <pic:cNvPr id="18" name="Image 18"/>
                          <pic:cNvPicPr/>
                        </pic:nvPicPr>
                        <pic:blipFill>
                          <a:blip r:embed="rId16" cstate="print"/>
                          <a:stretch>
                            <a:fillRect/>
                          </a:stretch>
                        </pic:blipFill>
                        <pic:spPr>
                          <a:xfrm>
                            <a:off x="58864" y="257999"/>
                            <a:ext cx="72237" cy="105765"/>
                          </a:xfrm>
                          <a:prstGeom prst="rect">
                            <a:avLst/>
                          </a:prstGeom>
                        </pic:spPr>
                      </pic:pic>
                      <pic:pic>
                        <pic:nvPicPr>
                          <pic:cNvPr id="19" name="Image 19"/>
                          <pic:cNvPicPr/>
                        </pic:nvPicPr>
                        <pic:blipFill>
                          <a:blip r:embed="rId17" cstate="print"/>
                          <a:stretch>
                            <a:fillRect/>
                          </a:stretch>
                        </pic:blipFill>
                        <pic:spPr>
                          <a:xfrm>
                            <a:off x="13131" y="29374"/>
                            <a:ext cx="72237" cy="105765"/>
                          </a:xfrm>
                          <a:prstGeom prst="rect">
                            <a:avLst/>
                          </a:prstGeom>
                        </pic:spPr>
                      </pic:pic>
                      <wps:wsp>
                        <wps:cNvPr id="20" name="Graphic 20"/>
                        <wps:cNvSpPr/>
                        <wps:spPr>
                          <a:xfrm>
                            <a:off x="382270" y="146150"/>
                            <a:ext cx="83185" cy="101600"/>
                          </a:xfrm>
                          <a:custGeom>
                            <a:avLst/>
                            <a:gdLst/>
                            <a:ahLst/>
                            <a:cxnLst/>
                            <a:rect l="l" t="t" r="r" b="b"/>
                            <a:pathLst>
                              <a:path w="83185" h="101600">
                                <a:moveTo>
                                  <a:pt x="77711" y="48196"/>
                                </a:moveTo>
                                <a:lnTo>
                                  <a:pt x="75819" y="41935"/>
                                </a:lnTo>
                                <a:lnTo>
                                  <a:pt x="71932" y="36639"/>
                                </a:lnTo>
                                <a:lnTo>
                                  <a:pt x="67538" y="32423"/>
                                </a:lnTo>
                                <a:lnTo>
                                  <a:pt x="62179" y="30302"/>
                                </a:lnTo>
                                <a:lnTo>
                                  <a:pt x="55867" y="30302"/>
                                </a:lnTo>
                                <a:lnTo>
                                  <a:pt x="54965" y="32854"/>
                                </a:lnTo>
                                <a:lnTo>
                                  <a:pt x="60845" y="34505"/>
                                </a:lnTo>
                                <a:lnTo>
                                  <a:pt x="64744" y="37820"/>
                                </a:lnTo>
                                <a:lnTo>
                                  <a:pt x="68554" y="47764"/>
                                </a:lnTo>
                                <a:lnTo>
                                  <a:pt x="67945" y="54648"/>
                                </a:lnTo>
                                <a:lnTo>
                                  <a:pt x="62318" y="70459"/>
                                </a:lnTo>
                                <a:lnTo>
                                  <a:pt x="31978" y="96253"/>
                                </a:lnTo>
                                <a:lnTo>
                                  <a:pt x="24676" y="96253"/>
                                </a:lnTo>
                                <a:lnTo>
                                  <a:pt x="21551" y="95262"/>
                                </a:lnTo>
                                <a:lnTo>
                                  <a:pt x="16192" y="91287"/>
                                </a:lnTo>
                                <a:lnTo>
                                  <a:pt x="14605" y="88366"/>
                                </a:lnTo>
                                <a:lnTo>
                                  <a:pt x="13627" y="80645"/>
                                </a:lnTo>
                                <a:lnTo>
                                  <a:pt x="14325" y="76047"/>
                                </a:lnTo>
                                <a:lnTo>
                                  <a:pt x="17348" y="67551"/>
                                </a:lnTo>
                                <a:lnTo>
                                  <a:pt x="23863" y="52260"/>
                                </a:lnTo>
                                <a:lnTo>
                                  <a:pt x="27051" y="43294"/>
                                </a:lnTo>
                                <a:lnTo>
                                  <a:pt x="27393" y="38430"/>
                                </a:lnTo>
                                <a:lnTo>
                                  <a:pt x="24168" y="31927"/>
                                </a:lnTo>
                                <a:lnTo>
                                  <a:pt x="21577" y="30302"/>
                                </a:lnTo>
                                <a:lnTo>
                                  <a:pt x="15786" y="30302"/>
                                </a:lnTo>
                                <a:lnTo>
                                  <a:pt x="6946" y="39433"/>
                                </a:lnTo>
                                <a:lnTo>
                                  <a:pt x="7023" y="41567"/>
                                </a:lnTo>
                                <a:lnTo>
                                  <a:pt x="7454" y="43675"/>
                                </a:lnTo>
                                <a:lnTo>
                                  <a:pt x="9512" y="51003"/>
                                </a:lnTo>
                                <a:lnTo>
                                  <a:pt x="9372" y="55245"/>
                                </a:lnTo>
                                <a:lnTo>
                                  <a:pt x="7886" y="59423"/>
                                </a:lnTo>
                                <a:lnTo>
                                  <a:pt x="3187" y="71577"/>
                                </a:lnTo>
                                <a:lnTo>
                                  <a:pt x="889" y="78041"/>
                                </a:lnTo>
                                <a:lnTo>
                                  <a:pt x="16789" y="101206"/>
                                </a:lnTo>
                                <a:lnTo>
                                  <a:pt x="23622" y="101206"/>
                                </a:lnTo>
                                <a:lnTo>
                                  <a:pt x="61772" y="85153"/>
                                </a:lnTo>
                                <a:lnTo>
                                  <a:pt x="77622" y="55435"/>
                                </a:lnTo>
                                <a:lnTo>
                                  <a:pt x="77711" y="48196"/>
                                </a:lnTo>
                                <a:close/>
                              </a:path>
                              <a:path w="83185" h="101600">
                                <a:moveTo>
                                  <a:pt x="82677" y="13119"/>
                                </a:moveTo>
                                <a:lnTo>
                                  <a:pt x="60426" y="0"/>
                                </a:lnTo>
                                <a:lnTo>
                                  <a:pt x="63601" y="7747"/>
                                </a:lnTo>
                                <a:lnTo>
                                  <a:pt x="17526" y="7747"/>
                                </a:lnTo>
                                <a:lnTo>
                                  <a:pt x="17526" y="13119"/>
                                </a:lnTo>
                                <a:lnTo>
                                  <a:pt x="82677" y="13119"/>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0" y="0"/>
                            <a:ext cx="648335" cy="394335"/>
                          </a:xfrm>
                          <a:prstGeom prst="rect">
                            <a:avLst/>
                          </a:prstGeom>
                        </wps:spPr>
                        <wps:txbx>
                          <w:txbxContent>
                            <w:p>
                              <w:pPr>
                                <w:spacing w:line="297" w:lineRule="exact" w:before="0"/>
                                <w:ind w:left="130" w:right="0" w:firstLine="0"/>
                                <w:jc w:val="left"/>
                                <w:rPr>
                                  <w:i/>
                                  <w:sz w:val="13"/>
                                </w:rPr>
                              </w:pPr>
                              <w:r>
                                <w:rPr>
                                  <w:i/>
                                  <w:spacing w:val="-5"/>
                                  <w:w w:val="110"/>
                                  <w:sz w:val="23"/>
                                </w:rPr>
                                <w:t>a</w:t>
                              </w:r>
                              <w:r>
                                <w:rPr>
                                  <w:i/>
                                  <w:spacing w:val="-5"/>
                                  <w:w w:val="110"/>
                                  <w:position w:val="-5"/>
                                  <w:sz w:val="13"/>
                                </w:rPr>
                                <w:t>q</w:t>
                              </w:r>
                            </w:p>
                            <w:p>
                              <w:pPr>
                                <w:spacing w:before="57"/>
                                <w:ind w:left="202" w:right="0" w:firstLine="0"/>
                                <w:jc w:val="left"/>
                                <w:rPr>
                                  <w:i/>
                                  <w:sz w:val="23"/>
                                </w:rPr>
                              </w:pPr>
                              <w:r>
                                <w:rPr>
                                  <w:i/>
                                  <w:spacing w:val="-10"/>
                                  <w:w w:val="110"/>
                                  <w:sz w:val="23"/>
                                </w:rPr>
                                <w:t>t</w:t>
                              </w:r>
                            </w:p>
                          </w:txbxContent>
                        </wps:txbx>
                        <wps:bodyPr wrap="square" lIns="0" tIns="0" rIns="0" bIns="0" rtlCol="0">
                          <a:noAutofit/>
                        </wps:bodyPr>
                      </wps:wsp>
                    </wpg:wgp>
                  </a:graphicData>
                </a:graphic>
              </wp:anchor>
            </w:drawing>
          </mc:Choice>
          <mc:Fallback>
            <w:pict>
              <v:group style="position:absolute;margin-left:179.261002pt;margin-top:26.200302pt;width:51.05pt;height:31.05pt;mso-position-horizontal-relative:page;mso-position-vertical-relative:paragraph;z-index:15734784" id="docshapegroup10" coordorigin="3585,524" coordsize="1021,621">
                <v:line style="position:absolute" from="3585,851" to="3953,851" stroked="true" strokeweight=".472661pt" strokecolor="#000000">
                  <v:stroke dashstyle="solid"/>
                </v:line>
                <v:shape style="position:absolute;left:4444;top:754;width:161;height:159" type="#_x0000_t75" id="docshape11" stroked="false">
                  <v:imagedata r:id="rId14" o:title=""/>
                </v:shape>
                <v:shape style="position:absolute;left:4370;top:837;width:27;height:26" id="docshape12" coordorigin="4370,837" coordsize="27,26" path="m4387,837l4380,837,4377,838,4371,843,4370,846,4370,853,4371,856,4377,861,4380,863,4387,863,4390,861,4396,856,4397,853,4397,850,4397,846,4396,843,4390,838,4387,837xe" filled="true" fillcolor="#000000" stroked="false">
                  <v:path arrowok="t"/>
                  <v:fill type="solid"/>
                </v:shape>
                <v:shape style="position:absolute;left:4007;top:789;width:129;height:121" type="#_x0000_t75" id="docshape13" stroked="false">
                  <v:imagedata r:id="rId15" o:title=""/>
                </v:shape>
                <v:shape style="position:absolute;left:3677;top:930;width:114;height:167" type="#_x0000_t75" id="docshape14" stroked="false">
                  <v:imagedata r:id="rId16" o:title=""/>
                </v:shape>
                <v:shape style="position:absolute;left:3605;top:570;width:114;height:167" type="#_x0000_t75" id="docshape15" stroked="false">
                  <v:imagedata r:id="rId17" o:title=""/>
                </v:shape>
                <v:shape style="position:absolute;left:4187;top:754;width:131;height:160" id="docshape16" coordorigin="4187,754" coordsize="131,160" path="m4310,830l4307,820,4301,812,4294,805,4285,802,4275,802,4274,806,4283,809,4289,814,4295,829,4294,840,4285,865,4280,875,4266,891,4259,897,4244,904,4238,906,4226,906,4221,904,4213,898,4210,893,4209,881,4210,874,4215,861,4225,836,4230,822,4230,815,4225,804,4221,802,4212,802,4209,803,4202,807,4200,810,4198,815,4198,816,4198,820,4199,823,4202,834,4202,841,4200,848,4192,867,4189,877,4187,885,4189,898,4193,904,4205,912,4214,914,4224,914,4237,913,4250,909,4262,904,4274,897,4285,888,4293,878,4301,867,4306,854,4309,841,4310,830xm4317,775l4282,754,4287,766,4215,766,4215,775,4317,775xe" filled="true" fillcolor="#000000" stroked="false">
                  <v:path arrowok="t"/>
                  <v:fill type="solid"/>
                </v:shape>
                <v:shape style="position:absolute;left:3585;top:524;width:1021;height:621" type="#_x0000_t202" id="docshape17" filled="false" stroked="false">
                  <v:textbox inset="0,0,0,0">
                    <w:txbxContent>
                      <w:p>
                        <w:pPr>
                          <w:spacing w:line="297" w:lineRule="exact" w:before="0"/>
                          <w:ind w:left="130" w:right="0" w:firstLine="0"/>
                          <w:jc w:val="left"/>
                          <w:rPr>
                            <w:i/>
                            <w:sz w:val="13"/>
                          </w:rPr>
                        </w:pPr>
                        <w:r>
                          <w:rPr>
                            <w:i/>
                            <w:spacing w:val="-5"/>
                            <w:w w:val="110"/>
                            <w:sz w:val="23"/>
                          </w:rPr>
                          <w:t>a</w:t>
                        </w:r>
                        <w:r>
                          <w:rPr>
                            <w:i/>
                            <w:spacing w:val="-5"/>
                            <w:w w:val="110"/>
                            <w:position w:val="-5"/>
                            <w:sz w:val="13"/>
                          </w:rPr>
                          <w:t>q</w:t>
                        </w:r>
                      </w:p>
                      <w:p>
                        <w:pPr>
                          <w:spacing w:before="57"/>
                          <w:ind w:left="202" w:right="0" w:firstLine="0"/>
                          <w:jc w:val="left"/>
                          <w:rPr>
                            <w:i/>
                            <w:sz w:val="23"/>
                          </w:rPr>
                        </w:pPr>
                        <w:r>
                          <w:rPr>
                            <w:i/>
                            <w:spacing w:val="-10"/>
                            <w:w w:val="110"/>
                            <w:sz w:val="23"/>
                          </w:rPr>
                          <w:t>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5792">
                <wp:simplePos x="0" y="0"/>
                <wp:positionH relativeFrom="page">
                  <wp:posOffset>3110001</wp:posOffset>
                </wp:positionH>
                <wp:positionV relativeFrom="paragraph">
                  <wp:posOffset>303495</wp:posOffset>
                </wp:positionV>
                <wp:extent cx="920750" cy="4597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920750" cy="459740"/>
                          <a:chExt cx="920750" cy="459740"/>
                        </a:xfrm>
                      </wpg:grpSpPr>
                      <wps:wsp>
                        <wps:cNvPr id="23" name="Graphic 23"/>
                        <wps:cNvSpPr/>
                        <wps:spPr>
                          <a:xfrm>
                            <a:off x="120738" y="236854"/>
                            <a:ext cx="213995" cy="1270"/>
                          </a:xfrm>
                          <a:custGeom>
                            <a:avLst/>
                            <a:gdLst/>
                            <a:ahLst/>
                            <a:cxnLst/>
                            <a:rect l="l" t="t" r="r" b="b"/>
                            <a:pathLst>
                              <a:path w="213995" h="0">
                                <a:moveTo>
                                  <a:pt x="0" y="0"/>
                                </a:moveTo>
                                <a:lnTo>
                                  <a:pt x="213583" y="0"/>
                                </a:lnTo>
                              </a:path>
                            </a:pathLst>
                          </a:custGeom>
                          <a:ln w="6002">
                            <a:solidFill>
                              <a:srgbClr val="000000"/>
                            </a:solidFill>
                            <a:prstDash val="solid"/>
                          </a:ln>
                        </wps:spPr>
                        <wps:bodyPr wrap="square" lIns="0" tIns="0" rIns="0" bIns="0" rtlCol="0">
                          <a:prstTxWarp prst="textNoShape">
                            <a:avLst/>
                          </a:prstTxWarp>
                          <a:noAutofit/>
                        </wps:bodyPr>
                      </wps:wsp>
                      <wps:wsp>
                        <wps:cNvPr id="24" name="Graphic 24"/>
                        <wps:cNvSpPr/>
                        <wps:spPr>
                          <a:xfrm>
                            <a:off x="482053" y="236854"/>
                            <a:ext cx="179705" cy="1270"/>
                          </a:xfrm>
                          <a:custGeom>
                            <a:avLst/>
                            <a:gdLst/>
                            <a:ahLst/>
                            <a:cxnLst/>
                            <a:rect l="l" t="t" r="r" b="b"/>
                            <a:pathLst>
                              <a:path w="179705" h="0">
                                <a:moveTo>
                                  <a:pt x="0" y="0"/>
                                </a:moveTo>
                                <a:lnTo>
                                  <a:pt x="179704" y="0"/>
                                </a:lnTo>
                              </a:path>
                            </a:pathLst>
                          </a:custGeom>
                          <a:ln w="6002">
                            <a:solidFill>
                              <a:srgbClr val="000000"/>
                            </a:solidFill>
                            <a:prstDash val="solid"/>
                          </a:ln>
                        </wps:spPr>
                        <wps:bodyPr wrap="square" lIns="0" tIns="0" rIns="0" bIns="0" rtlCol="0">
                          <a:prstTxWarp prst="textNoShape">
                            <a:avLst/>
                          </a:prstTxWarp>
                          <a:noAutofit/>
                        </wps:bodyPr>
                      </wps:wsp>
                      <wps:wsp>
                        <wps:cNvPr id="25" name="Graphic 25"/>
                        <wps:cNvSpPr/>
                        <wps:spPr>
                          <a:xfrm>
                            <a:off x="878433" y="109688"/>
                            <a:ext cx="42545" cy="212725"/>
                          </a:xfrm>
                          <a:custGeom>
                            <a:avLst/>
                            <a:gdLst/>
                            <a:ahLst/>
                            <a:cxnLst/>
                            <a:rect l="l" t="t" r="r" b="b"/>
                            <a:pathLst>
                              <a:path w="42545" h="212725">
                                <a:moveTo>
                                  <a:pt x="42214" y="0"/>
                                </a:moveTo>
                                <a:lnTo>
                                  <a:pt x="11696" y="41706"/>
                                </a:lnTo>
                                <a:lnTo>
                                  <a:pt x="731" y="89000"/>
                                </a:lnTo>
                                <a:lnTo>
                                  <a:pt x="0" y="106349"/>
                                </a:lnTo>
                                <a:lnTo>
                                  <a:pt x="695" y="123068"/>
                                </a:lnTo>
                                <a:lnTo>
                                  <a:pt x="11125" y="169163"/>
                                </a:lnTo>
                                <a:lnTo>
                                  <a:pt x="32785" y="204407"/>
                                </a:lnTo>
                                <a:lnTo>
                                  <a:pt x="42214" y="212686"/>
                                </a:lnTo>
                                <a:lnTo>
                                  <a:pt x="42214" y="207784"/>
                                </a:lnTo>
                                <a:lnTo>
                                  <a:pt x="37209" y="202198"/>
                                </a:lnTo>
                                <a:lnTo>
                                  <a:pt x="32824" y="196276"/>
                                </a:lnTo>
                                <a:lnTo>
                                  <a:pt x="19068" y="159194"/>
                                </a:lnTo>
                                <a:lnTo>
                                  <a:pt x="14929" y="115796"/>
                                </a:lnTo>
                                <a:lnTo>
                                  <a:pt x="14757" y="103377"/>
                                </a:lnTo>
                                <a:lnTo>
                                  <a:pt x="14943" y="92250"/>
                                </a:lnTo>
                                <a:lnTo>
                                  <a:pt x="19426" y="50296"/>
                                </a:lnTo>
                                <a:lnTo>
                                  <a:pt x="33650" y="13982"/>
                                </a:lnTo>
                                <a:lnTo>
                                  <a:pt x="42214" y="4800"/>
                                </a:lnTo>
                                <a:lnTo>
                                  <a:pt x="42214"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692162" y="143318"/>
                            <a:ext cx="160172" cy="187794"/>
                          </a:xfrm>
                          <a:prstGeom prst="rect">
                            <a:avLst/>
                          </a:prstGeom>
                        </pic:spPr>
                      </pic:pic>
                      <pic:pic>
                        <pic:nvPicPr>
                          <pic:cNvPr id="27" name="Image 27"/>
                          <pic:cNvPicPr/>
                        </pic:nvPicPr>
                        <pic:blipFill>
                          <a:blip r:embed="rId19" cstate="print"/>
                          <a:stretch>
                            <a:fillRect/>
                          </a:stretch>
                        </pic:blipFill>
                        <pic:spPr>
                          <a:xfrm>
                            <a:off x="368681" y="197915"/>
                            <a:ext cx="81470" cy="76428"/>
                          </a:xfrm>
                          <a:prstGeom prst="rect">
                            <a:avLst/>
                          </a:prstGeom>
                        </pic:spPr>
                      </pic:pic>
                      <wps:wsp>
                        <wps:cNvPr id="28" name="Graphic 28"/>
                        <wps:cNvSpPr/>
                        <wps:spPr>
                          <a:xfrm>
                            <a:off x="0" y="219099"/>
                            <a:ext cx="81915" cy="34925"/>
                          </a:xfrm>
                          <a:custGeom>
                            <a:avLst/>
                            <a:gdLst/>
                            <a:ahLst/>
                            <a:cxnLst/>
                            <a:rect l="l" t="t" r="r" b="b"/>
                            <a:pathLst>
                              <a:path w="81915" h="34925">
                                <a:moveTo>
                                  <a:pt x="81470" y="0"/>
                                </a:moveTo>
                                <a:lnTo>
                                  <a:pt x="0" y="0"/>
                                </a:lnTo>
                                <a:lnTo>
                                  <a:pt x="0" y="7061"/>
                                </a:lnTo>
                                <a:lnTo>
                                  <a:pt x="81470" y="7061"/>
                                </a:lnTo>
                                <a:lnTo>
                                  <a:pt x="81470" y="0"/>
                                </a:lnTo>
                                <a:close/>
                              </a:path>
                              <a:path w="81915" h="34925">
                                <a:moveTo>
                                  <a:pt x="81470" y="27152"/>
                                </a:moveTo>
                                <a:lnTo>
                                  <a:pt x="0" y="27152"/>
                                </a:lnTo>
                                <a:lnTo>
                                  <a:pt x="0" y="34353"/>
                                </a:lnTo>
                                <a:lnTo>
                                  <a:pt x="81470" y="34353"/>
                                </a:lnTo>
                                <a:lnTo>
                                  <a:pt x="81470" y="27152"/>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20" cstate="print"/>
                          <a:stretch>
                            <a:fillRect/>
                          </a:stretch>
                        </pic:blipFill>
                        <pic:spPr>
                          <a:xfrm>
                            <a:off x="494309" y="322045"/>
                            <a:ext cx="99288" cy="100901"/>
                          </a:xfrm>
                          <a:prstGeom prst="rect">
                            <a:avLst/>
                          </a:prstGeom>
                        </pic:spPr>
                      </pic:pic>
                      <pic:pic>
                        <pic:nvPicPr>
                          <pic:cNvPr id="30" name="Image 30"/>
                          <pic:cNvPicPr/>
                        </pic:nvPicPr>
                        <pic:blipFill>
                          <a:blip r:embed="rId20" cstate="print"/>
                          <a:stretch>
                            <a:fillRect/>
                          </a:stretch>
                        </pic:blipFill>
                        <pic:spPr>
                          <a:xfrm>
                            <a:off x="149885" y="322045"/>
                            <a:ext cx="99288" cy="100901"/>
                          </a:xfrm>
                          <a:prstGeom prst="rect">
                            <a:avLst/>
                          </a:prstGeom>
                        </pic:spPr>
                      </pic:pic>
                      <wps:wsp>
                        <wps:cNvPr id="31" name="Textbox 31"/>
                        <wps:cNvSpPr txBox="1"/>
                        <wps:spPr>
                          <a:xfrm>
                            <a:off x="120901" y="0"/>
                            <a:ext cx="173990" cy="215265"/>
                          </a:xfrm>
                          <a:prstGeom prst="rect">
                            <a:avLst/>
                          </a:prstGeom>
                        </wps:spPr>
                        <wps:txbx>
                          <w:txbxContent>
                            <w:p>
                              <w:pPr>
                                <w:spacing w:before="14"/>
                                <w:ind w:left="20" w:right="0" w:firstLine="0"/>
                                <w:jc w:val="left"/>
                                <w:rPr>
                                  <w:i/>
                                  <w:sz w:val="13"/>
                                </w:rPr>
                              </w:pPr>
                              <w:r>
                                <w:rPr>
                                  <w:i/>
                                  <w:spacing w:val="-5"/>
                                  <w:w w:val="110"/>
                                  <w:sz w:val="23"/>
                                </w:rPr>
                                <w:t>S</w:t>
                              </w:r>
                              <w:r>
                                <w:rPr>
                                  <w:i/>
                                  <w:spacing w:val="-5"/>
                                  <w:w w:val="110"/>
                                  <w:position w:val="-5"/>
                                  <w:sz w:val="13"/>
                                </w:rPr>
                                <w:t>a</w:t>
                              </w:r>
                            </w:p>
                          </w:txbxContent>
                        </wps:txbx>
                        <wps:bodyPr wrap="square" lIns="0" tIns="0" rIns="0" bIns="0" rtlCol="0">
                          <a:noAutofit/>
                        </wps:bodyPr>
                      </wps:wsp>
                      <wps:wsp>
                        <wps:cNvPr id="32" name="Textbox 32"/>
                        <wps:cNvSpPr txBox="1"/>
                        <wps:spPr>
                          <a:xfrm>
                            <a:off x="520369" y="34891"/>
                            <a:ext cx="118110" cy="190500"/>
                          </a:xfrm>
                          <a:prstGeom prst="rect">
                            <a:avLst/>
                          </a:prstGeom>
                        </wps:spPr>
                        <wps:txbx>
                          <w:txbxContent>
                            <w:p>
                              <w:pPr>
                                <w:spacing w:before="14"/>
                                <w:ind w:left="20" w:right="0" w:firstLine="0"/>
                                <w:jc w:val="left"/>
                                <w:rPr>
                                  <w:sz w:val="23"/>
                                </w:rPr>
                              </w:pPr>
                              <w:r>
                                <w:rPr>
                                  <w:spacing w:val="-10"/>
                                  <w:w w:val="110"/>
                                  <w:sz w:val="23"/>
                                </w:rPr>
                                <w:t>1</w:t>
                              </w:r>
                            </w:p>
                          </w:txbxContent>
                        </wps:txbx>
                        <wps:bodyPr wrap="square" lIns="0" tIns="0" rIns="0" bIns="0" rtlCol="0">
                          <a:noAutofit/>
                        </wps:bodyPr>
                      </wps:wsp>
                      <wps:wsp>
                        <wps:cNvPr id="33" name="Textbox 33"/>
                        <wps:cNvSpPr txBox="1"/>
                        <wps:spPr>
                          <a:xfrm>
                            <a:off x="734288" y="32612"/>
                            <a:ext cx="89535" cy="121920"/>
                          </a:xfrm>
                          <a:prstGeom prst="rect">
                            <a:avLst/>
                          </a:prstGeom>
                        </wps:spPr>
                        <wps:txbx>
                          <w:txbxContent>
                            <w:p>
                              <w:pPr>
                                <w:spacing w:before="20"/>
                                <w:ind w:left="20" w:right="0" w:firstLine="0"/>
                                <w:jc w:val="left"/>
                                <w:rPr>
                                  <w:i/>
                                  <w:sz w:val="13"/>
                                </w:rPr>
                              </w:pPr>
                              <w:r>
                                <w:rPr>
                                  <w:i/>
                                  <w:spacing w:val="-10"/>
                                  <w:w w:val="110"/>
                                  <w:sz w:val="13"/>
                                </w:rPr>
                                <w:t>n</w:t>
                              </w:r>
                            </w:p>
                          </w:txbxContent>
                        </wps:txbx>
                        <wps:bodyPr wrap="square" lIns="0" tIns="0" rIns="0" bIns="0" rtlCol="0">
                          <a:noAutofit/>
                        </wps:bodyPr>
                      </wps:wsp>
                      <wps:wsp>
                        <wps:cNvPr id="34" name="Textbox 34"/>
                        <wps:cNvSpPr txBox="1"/>
                        <wps:spPr>
                          <a:xfrm>
                            <a:off x="253339" y="136701"/>
                            <a:ext cx="71120" cy="94615"/>
                          </a:xfrm>
                          <a:prstGeom prst="rect">
                            <a:avLst/>
                          </a:prstGeom>
                        </wps:spPr>
                        <wps:txbx>
                          <w:txbxContent>
                            <w:p>
                              <w:pPr>
                                <w:spacing w:before="23"/>
                                <w:ind w:left="20" w:right="0" w:firstLine="0"/>
                                <w:jc w:val="left"/>
                                <w:rPr>
                                  <w:i/>
                                  <w:sz w:val="9"/>
                                </w:rPr>
                              </w:pPr>
                              <w:r>
                                <w:rPr>
                                  <w:i/>
                                  <w:spacing w:val="-10"/>
                                  <w:w w:val="115"/>
                                  <w:sz w:val="9"/>
                                </w:rPr>
                                <w:t>q</w:t>
                              </w:r>
                            </w:p>
                          </w:txbxContent>
                        </wps:txbx>
                        <wps:bodyPr wrap="square" lIns="0" tIns="0" rIns="0" bIns="0" rtlCol="0">
                          <a:noAutofit/>
                        </wps:bodyPr>
                      </wps:wsp>
                      <wps:wsp>
                        <wps:cNvPr id="35" name="Textbox 35"/>
                        <wps:cNvSpPr txBox="1"/>
                        <wps:spPr>
                          <a:xfrm>
                            <a:off x="233452" y="326350"/>
                            <a:ext cx="643890" cy="133350"/>
                          </a:xfrm>
                          <a:prstGeom prst="rect">
                            <a:avLst/>
                          </a:prstGeom>
                        </wps:spPr>
                        <wps:txbx>
                          <w:txbxContent>
                            <w:p>
                              <w:pPr>
                                <w:tabs>
                                  <w:tab w:pos="562" w:val="left" w:leader="none"/>
                                </w:tabs>
                                <w:spacing w:before="18"/>
                                <w:ind w:left="20" w:right="0" w:firstLine="0"/>
                                <w:jc w:val="left"/>
                                <w:rPr>
                                  <w:sz w:val="13"/>
                                </w:rPr>
                              </w:pPr>
                              <w:r>
                                <w:rPr>
                                  <w:i/>
                                  <w:spacing w:val="-10"/>
                                  <w:w w:val="110"/>
                                  <w:sz w:val="13"/>
                                </w:rPr>
                                <w:t>q</w:t>
                              </w:r>
                              <w:r>
                                <w:rPr>
                                  <w:i/>
                                  <w:sz w:val="13"/>
                                </w:rPr>
                                <w:tab/>
                              </w:r>
                              <w:r>
                                <w:rPr>
                                  <w:i/>
                                  <w:w w:val="110"/>
                                  <w:sz w:val="13"/>
                                </w:rPr>
                                <w:t>q</w:t>
                              </w:r>
                              <w:r>
                                <w:rPr>
                                  <w:i/>
                                  <w:spacing w:val="78"/>
                                  <w:w w:val="110"/>
                                  <w:sz w:val="13"/>
                                </w:rPr>
                                <w:t> </w:t>
                              </w:r>
                              <w:r>
                                <w:rPr>
                                  <w:i/>
                                  <w:w w:val="110"/>
                                  <w:position w:val="2"/>
                                  <w:sz w:val="13"/>
                                </w:rPr>
                                <w:t>p</w:t>
                              </w:r>
                              <w:r>
                                <w:rPr>
                                  <w:i/>
                                  <w:spacing w:val="-24"/>
                                  <w:w w:val="110"/>
                                  <w:position w:val="2"/>
                                  <w:sz w:val="13"/>
                                </w:rPr>
                                <w:t> </w:t>
                              </w:r>
                              <w:r>
                                <w:rPr>
                                  <w:i/>
                                  <w:spacing w:val="-21"/>
                                  <w:position w:val="4"/>
                                  <w:sz w:val="13"/>
                                </w:rPr>
                                <w:drawing>
                                  <wp:inline distT="0" distB="0" distL="0" distR="0">
                                    <wp:extent cx="47536" cy="20053"/>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47536" cy="20053"/>
                                            </a:xfrm>
                                            <a:prstGeom prst="rect">
                                              <a:avLst/>
                                            </a:prstGeom>
                                          </pic:spPr>
                                        </pic:pic>
                                      </a:graphicData>
                                    </a:graphic>
                                  </wp:inline>
                                </w:drawing>
                              </w:r>
                              <w:r>
                                <w:rPr>
                                  <w:i/>
                                  <w:spacing w:val="-21"/>
                                  <w:position w:val="4"/>
                                  <w:sz w:val="13"/>
                                </w:rPr>
                              </w:r>
                              <w:r>
                                <w:rPr>
                                  <w:spacing w:val="-10"/>
                                  <w:w w:val="110"/>
                                  <w:position w:val="2"/>
                                  <w:sz w:val="13"/>
                                </w:rPr>
                                <w:t>1</w:t>
                              </w:r>
                            </w:p>
                          </w:txbxContent>
                        </wps:txbx>
                        <wps:bodyPr wrap="square" lIns="0" tIns="0" rIns="0" bIns="0" rtlCol="0">
                          <a:noAutofit/>
                        </wps:bodyPr>
                      </wps:wsp>
                    </wpg:wgp>
                  </a:graphicData>
                </a:graphic>
              </wp:anchor>
            </w:drawing>
          </mc:Choice>
          <mc:Fallback>
            <w:pict>
              <v:group style="position:absolute;margin-left:244.882004pt;margin-top:23.897295pt;width:72.5pt;height:36.2pt;mso-position-horizontal-relative:page;mso-position-vertical-relative:paragraph;z-index:-16050688" id="docshapegroup18" coordorigin="4898,478" coordsize="1450,724">
                <v:line style="position:absolute" from="5088,851" to="5424,851" stroked="true" strokeweight=".472661pt" strokecolor="#000000">
                  <v:stroke dashstyle="solid"/>
                </v:line>
                <v:line style="position:absolute" from="5657,851" to="5940,851" stroked="true" strokeweight=".472661pt" strokecolor="#000000">
                  <v:stroke dashstyle="solid"/>
                </v:line>
                <v:shape style="position:absolute;left:6281;top:650;width:67;height:335" id="docshape19" coordorigin="6281,651" coordsize="67,335" path="m6347,651l6299,716,6282,791,6281,818,6282,844,6299,917,6333,973,6347,986,6347,978,6340,969,6333,960,6311,901,6305,833,6304,813,6305,796,6312,730,6334,673,6347,658,6347,651xe" filled="true" fillcolor="#000000" stroked="false">
                  <v:path arrowok="t"/>
                  <v:fill type="solid"/>
                </v:shape>
                <v:shape style="position:absolute;left:5987;top:703;width:253;height:296" type="#_x0000_t75" id="docshape20" stroked="false">
                  <v:imagedata r:id="rId18" o:title=""/>
                </v:shape>
                <v:shape style="position:absolute;left:5478;top:789;width:129;height:121" type="#_x0000_t75" id="docshape21" stroked="false">
                  <v:imagedata r:id="rId19" o:title=""/>
                </v:shape>
                <v:shape style="position:absolute;left:4897;top:822;width:129;height:55" id="docshape22" coordorigin="4898,823" coordsize="129,55" path="m5026,823l4898,823,4898,834,5026,834,5026,823xm5026,866l4898,866,4898,877,5026,877,5026,866xe" filled="true" fillcolor="#000000" stroked="false">
                  <v:path arrowok="t"/>
                  <v:fill type="solid"/>
                </v:shape>
                <v:shape style="position:absolute;left:5676;top:985;width:157;height:159" type="#_x0000_t75" id="docshape23" stroked="false">
                  <v:imagedata r:id="rId20" o:title=""/>
                </v:shape>
                <v:shape style="position:absolute;left:5133;top:985;width:157;height:159" type="#_x0000_t75" id="docshape24" stroked="false">
                  <v:imagedata r:id="rId20" o:title=""/>
                </v:shape>
                <v:shape style="position:absolute;left:5088;top:477;width:274;height:339" type="#_x0000_t202" id="docshape25" filled="false" stroked="false">
                  <v:textbox inset="0,0,0,0">
                    <w:txbxContent>
                      <w:p>
                        <w:pPr>
                          <w:spacing w:before="14"/>
                          <w:ind w:left="20" w:right="0" w:firstLine="0"/>
                          <w:jc w:val="left"/>
                          <w:rPr>
                            <w:i/>
                            <w:sz w:val="13"/>
                          </w:rPr>
                        </w:pPr>
                        <w:r>
                          <w:rPr>
                            <w:i/>
                            <w:spacing w:val="-5"/>
                            <w:w w:val="110"/>
                            <w:sz w:val="23"/>
                          </w:rPr>
                          <w:t>S</w:t>
                        </w:r>
                        <w:r>
                          <w:rPr>
                            <w:i/>
                            <w:spacing w:val="-5"/>
                            <w:w w:val="110"/>
                            <w:position w:val="-5"/>
                            <w:sz w:val="13"/>
                          </w:rPr>
                          <w:t>a</w:t>
                        </w:r>
                      </w:p>
                    </w:txbxContent>
                  </v:textbox>
                  <w10:wrap type="none"/>
                </v:shape>
                <v:shape style="position:absolute;left:5717;top:532;width:186;height:300" type="#_x0000_t202" id="docshape26" filled="false" stroked="false">
                  <v:textbox inset="0,0,0,0">
                    <w:txbxContent>
                      <w:p>
                        <w:pPr>
                          <w:spacing w:before="14"/>
                          <w:ind w:left="20" w:right="0" w:firstLine="0"/>
                          <w:jc w:val="left"/>
                          <w:rPr>
                            <w:sz w:val="23"/>
                          </w:rPr>
                        </w:pPr>
                        <w:r>
                          <w:rPr>
                            <w:spacing w:val="-10"/>
                            <w:w w:val="110"/>
                            <w:sz w:val="23"/>
                          </w:rPr>
                          <w:t>1</w:t>
                        </w:r>
                      </w:p>
                    </w:txbxContent>
                  </v:textbox>
                  <w10:wrap type="none"/>
                </v:shape>
                <v:shape style="position:absolute;left:6054;top:529;width:141;height:192" type="#_x0000_t202" id="docshape27" filled="false" stroked="false">
                  <v:textbox inset="0,0,0,0">
                    <w:txbxContent>
                      <w:p>
                        <w:pPr>
                          <w:spacing w:before="20"/>
                          <w:ind w:left="20" w:right="0" w:firstLine="0"/>
                          <w:jc w:val="left"/>
                          <w:rPr>
                            <w:i/>
                            <w:sz w:val="13"/>
                          </w:rPr>
                        </w:pPr>
                        <w:r>
                          <w:rPr>
                            <w:i/>
                            <w:spacing w:val="-10"/>
                            <w:w w:val="110"/>
                            <w:sz w:val="13"/>
                          </w:rPr>
                          <w:t>n</w:t>
                        </w:r>
                      </w:p>
                    </w:txbxContent>
                  </v:textbox>
                  <w10:wrap type="none"/>
                </v:shape>
                <v:shape style="position:absolute;left:5296;top:693;width:112;height:149" type="#_x0000_t202" id="docshape28" filled="false" stroked="false">
                  <v:textbox inset="0,0,0,0">
                    <w:txbxContent>
                      <w:p>
                        <w:pPr>
                          <w:spacing w:before="23"/>
                          <w:ind w:left="20" w:right="0" w:firstLine="0"/>
                          <w:jc w:val="left"/>
                          <w:rPr>
                            <w:i/>
                            <w:sz w:val="9"/>
                          </w:rPr>
                        </w:pPr>
                        <w:r>
                          <w:rPr>
                            <w:i/>
                            <w:spacing w:val="-10"/>
                            <w:w w:val="115"/>
                            <w:sz w:val="9"/>
                          </w:rPr>
                          <w:t>q</w:t>
                        </w:r>
                      </w:p>
                    </w:txbxContent>
                  </v:textbox>
                  <w10:wrap type="none"/>
                </v:shape>
                <v:shape style="position:absolute;left:5265;top:991;width:1014;height:210" type="#_x0000_t202" id="docshape29" filled="false" stroked="false">
                  <v:textbox inset="0,0,0,0">
                    <w:txbxContent>
                      <w:p>
                        <w:pPr>
                          <w:tabs>
                            <w:tab w:pos="562" w:val="left" w:leader="none"/>
                          </w:tabs>
                          <w:spacing w:before="18"/>
                          <w:ind w:left="20" w:right="0" w:firstLine="0"/>
                          <w:jc w:val="left"/>
                          <w:rPr>
                            <w:sz w:val="13"/>
                          </w:rPr>
                        </w:pPr>
                        <w:r>
                          <w:rPr>
                            <w:i/>
                            <w:spacing w:val="-10"/>
                            <w:w w:val="110"/>
                            <w:sz w:val="13"/>
                          </w:rPr>
                          <w:t>q</w:t>
                        </w:r>
                        <w:r>
                          <w:rPr>
                            <w:i/>
                            <w:sz w:val="13"/>
                          </w:rPr>
                          <w:tab/>
                        </w:r>
                        <w:r>
                          <w:rPr>
                            <w:i/>
                            <w:w w:val="110"/>
                            <w:sz w:val="13"/>
                          </w:rPr>
                          <w:t>q</w:t>
                        </w:r>
                        <w:r>
                          <w:rPr>
                            <w:i/>
                            <w:spacing w:val="78"/>
                            <w:w w:val="110"/>
                            <w:sz w:val="13"/>
                          </w:rPr>
                          <w:t> </w:t>
                        </w:r>
                        <w:r>
                          <w:rPr>
                            <w:i/>
                            <w:w w:val="110"/>
                            <w:position w:val="2"/>
                            <w:sz w:val="13"/>
                          </w:rPr>
                          <w:t>p</w:t>
                        </w:r>
                        <w:r>
                          <w:rPr>
                            <w:i/>
                            <w:spacing w:val="-24"/>
                            <w:w w:val="110"/>
                            <w:position w:val="2"/>
                            <w:sz w:val="13"/>
                          </w:rPr>
                          <w:t> </w:t>
                        </w:r>
                        <w:r>
                          <w:rPr>
                            <w:i/>
                            <w:spacing w:val="-21"/>
                            <w:position w:val="4"/>
                            <w:sz w:val="13"/>
                          </w:rPr>
                          <w:drawing>
                            <wp:inline distT="0" distB="0" distL="0" distR="0">
                              <wp:extent cx="47536" cy="2005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47536" cy="20053"/>
                                      </a:xfrm>
                                      <a:prstGeom prst="rect">
                                        <a:avLst/>
                                      </a:prstGeom>
                                    </pic:spPr>
                                  </pic:pic>
                                </a:graphicData>
                              </a:graphic>
                            </wp:inline>
                          </w:drawing>
                        </w:r>
                        <w:r>
                          <w:rPr>
                            <w:i/>
                            <w:spacing w:val="-21"/>
                            <w:position w:val="4"/>
                            <w:sz w:val="13"/>
                          </w:rPr>
                        </w:r>
                        <w:r>
                          <w:rPr>
                            <w:spacing w:val="-10"/>
                            <w:w w:val="110"/>
                            <w:position w:val="2"/>
                            <w:sz w:val="13"/>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4622088</wp:posOffset>
                </wp:positionH>
                <wp:positionV relativeFrom="paragraph">
                  <wp:posOffset>413197</wp:posOffset>
                </wp:positionV>
                <wp:extent cx="42545" cy="2127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2545" cy="212725"/>
                        </a:xfrm>
                        <a:custGeom>
                          <a:avLst/>
                          <a:gdLst/>
                          <a:ahLst/>
                          <a:cxnLst/>
                          <a:rect l="l" t="t" r="r" b="b"/>
                          <a:pathLst>
                            <a:path w="42545" h="212725">
                              <a:moveTo>
                                <a:pt x="0" y="0"/>
                              </a:moveTo>
                              <a:lnTo>
                                <a:pt x="0" y="4787"/>
                              </a:lnTo>
                              <a:lnTo>
                                <a:pt x="5007" y="10374"/>
                              </a:lnTo>
                              <a:lnTo>
                                <a:pt x="9399" y="16295"/>
                              </a:lnTo>
                              <a:lnTo>
                                <a:pt x="23199" y="53410"/>
                              </a:lnTo>
                              <a:lnTo>
                                <a:pt x="27288" y="96823"/>
                              </a:lnTo>
                              <a:lnTo>
                                <a:pt x="27457" y="109194"/>
                              </a:lnTo>
                              <a:lnTo>
                                <a:pt x="27273" y="120369"/>
                              </a:lnTo>
                              <a:lnTo>
                                <a:pt x="22843" y="162313"/>
                              </a:lnTo>
                              <a:lnTo>
                                <a:pt x="8621" y="198589"/>
                              </a:lnTo>
                              <a:lnTo>
                                <a:pt x="0" y="207772"/>
                              </a:lnTo>
                              <a:lnTo>
                                <a:pt x="0" y="212686"/>
                              </a:lnTo>
                              <a:lnTo>
                                <a:pt x="30518" y="170916"/>
                              </a:lnTo>
                              <a:lnTo>
                                <a:pt x="41483" y="123574"/>
                              </a:lnTo>
                              <a:lnTo>
                                <a:pt x="42214" y="106222"/>
                              </a:lnTo>
                              <a:lnTo>
                                <a:pt x="41519" y="89503"/>
                              </a:lnTo>
                              <a:lnTo>
                                <a:pt x="31089" y="43408"/>
                              </a:lnTo>
                              <a:lnTo>
                                <a:pt x="9429" y="822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944pt;margin-top:32.535217pt;width:3.35pt;height:16.75pt;mso-position-horizontal-relative:page;mso-position-vertical-relative:paragraph;z-index:15735808" id="docshape30" coordorigin="7279,651" coordsize="67,335" path="m7279,651l7279,658,7287,667,7294,676,7315,735,7322,803,7322,823,7322,840,7315,906,7292,963,7279,978,7279,986,7327,920,7344,845,7345,818,7344,792,7328,719,7294,664,7279,651xe" filled="true" fillcolor="#000000" stroked="false">
                <v:path arrowok="t"/>
                <v:fill type="solid"/>
                <w10:wrap type="none"/>
              </v:shape>
            </w:pict>
          </mc:Fallback>
        </mc:AlternateContent>
      </w:r>
      <w:r>
        <w:rPr>
          <w:color w:val="231F20"/>
        </w:rPr>
        <w:t>The</w:t>
      </w:r>
      <w:r>
        <w:rPr>
          <w:color w:val="231F20"/>
          <w:spacing w:val="-4"/>
        </w:rPr>
        <w:t> </w:t>
      </w:r>
      <w:r>
        <w:rPr>
          <w:color w:val="231F20"/>
        </w:rPr>
        <w:t>governing</w:t>
      </w:r>
      <w:r>
        <w:rPr>
          <w:color w:val="231F20"/>
          <w:spacing w:val="-5"/>
        </w:rPr>
        <w:t> </w:t>
      </w:r>
      <w:r>
        <w:rPr>
          <w:color w:val="231F20"/>
        </w:rPr>
        <w:t>equations</w:t>
      </w:r>
      <w:r>
        <w:rPr>
          <w:color w:val="231F20"/>
          <w:spacing w:val="-4"/>
        </w:rPr>
        <w:t> </w:t>
      </w:r>
      <w:r>
        <w:rPr>
          <w:color w:val="231F20"/>
        </w:rPr>
        <w:t>used</w:t>
      </w:r>
      <w:r>
        <w:rPr>
          <w:color w:val="231F20"/>
          <w:spacing w:val="-2"/>
        </w:rPr>
        <w:t> </w:t>
      </w:r>
      <w:r>
        <w:rPr>
          <w:color w:val="231F20"/>
        </w:rPr>
        <w:t>in</w:t>
      </w:r>
      <w:r>
        <w:rPr>
          <w:color w:val="231F20"/>
          <w:spacing w:val="-6"/>
        </w:rPr>
        <w:t> </w:t>
      </w:r>
      <w:r>
        <w:rPr>
          <w:color w:val="231F20"/>
        </w:rPr>
        <w:t>the</w:t>
      </w:r>
      <w:r>
        <w:rPr>
          <w:color w:val="231F20"/>
          <w:spacing w:val="-4"/>
        </w:rPr>
        <w:t> </w:t>
      </w:r>
      <w:r>
        <w:rPr>
          <w:color w:val="231F20"/>
        </w:rPr>
        <w:t>VOF</w:t>
      </w:r>
      <w:r>
        <w:rPr>
          <w:color w:val="231F20"/>
          <w:spacing w:val="-4"/>
        </w:rPr>
        <w:t> </w:t>
      </w:r>
      <w:r>
        <w:rPr>
          <w:color w:val="231F20"/>
        </w:rPr>
        <w:t>calculation</w:t>
      </w:r>
      <w:r>
        <w:rPr>
          <w:color w:val="231F20"/>
          <w:spacing w:val="-5"/>
        </w:rPr>
        <w:t> </w:t>
      </w:r>
      <w:r>
        <w:rPr>
          <w:color w:val="231F20"/>
        </w:rPr>
        <w:t>are</w:t>
      </w:r>
      <w:r>
        <w:rPr>
          <w:color w:val="231F20"/>
          <w:spacing w:val="-4"/>
        </w:rPr>
        <w:t> </w:t>
      </w:r>
      <w:r>
        <w:rPr>
          <w:color w:val="231F20"/>
        </w:rPr>
        <w:t>as</w:t>
      </w:r>
      <w:r>
        <w:rPr>
          <w:color w:val="231F20"/>
          <w:spacing w:val="-3"/>
        </w:rPr>
        <w:t> </w:t>
      </w:r>
      <w:r>
        <w:rPr>
          <w:color w:val="231F20"/>
        </w:rPr>
        <w:t>follows: Volume fraction equation:</w:t>
      </w:r>
    </w:p>
    <w:p>
      <w:pPr>
        <w:pStyle w:val="BodyText"/>
        <w:spacing w:before="3"/>
        <w:rPr>
          <w:sz w:val="10"/>
        </w:rPr>
      </w:pPr>
    </w:p>
    <w:p>
      <w:pPr>
        <w:spacing w:after="0"/>
        <w:rPr>
          <w:sz w:val="10"/>
        </w:rPr>
        <w:sectPr>
          <w:headerReference w:type="even" r:id="rId12"/>
          <w:headerReference w:type="default" r:id="rId13"/>
          <w:pgSz w:w="10890" w:h="14860"/>
          <w:pgMar w:header="713" w:footer="0" w:top="900" w:bottom="280" w:left="520" w:right="540"/>
          <w:pgNumType w:start="314"/>
        </w:sectPr>
      </w:pPr>
    </w:p>
    <w:p>
      <w:pPr>
        <w:pStyle w:val="BodyText"/>
      </w:pPr>
    </w:p>
    <w:p>
      <w:pPr>
        <w:pStyle w:val="BodyText"/>
        <w:spacing w:before="165"/>
      </w:pPr>
    </w:p>
    <w:p>
      <w:pPr>
        <w:pStyle w:val="BodyText"/>
        <w:spacing w:before="1"/>
        <w:ind w:left="567"/>
      </w:pPr>
      <w:r>
        <w:rPr/>
        <mc:AlternateContent>
          <mc:Choice Requires="wps">
            <w:drawing>
              <wp:anchor distT="0" distB="0" distL="0" distR="0" allowOverlap="1" layoutInCell="1" locked="0" behindDoc="0" simplePos="0" relativeHeight="15736320">
                <wp:simplePos x="0" y="0"/>
                <wp:positionH relativeFrom="page">
                  <wp:posOffset>2285428</wp:posOffset>
                </wp:positionH>
                <wp:positionV relativeFrom="paragraph">
                  <wp:posOffset>153881</wp:posOffset>
                </wp:positionV>
                <wp:extent cx="496570" cy="37147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96570" cy="371475"/>
                          <a:chExt cx="496570" cy="371475"/>
                        </a:xfrm>
                      </wpg:grpSpPr>
                      <wps:wsp>
                        <wps:cNvPr id="40" name="Graphic 40"/>
                        <wps:cNvSpPr/>
                        <wps:spPr>
                          <a:xfrm>
                            <a:off x="91884" y="0"/>
                            <a:ext cx="290195" cy="175260"/>
                          </a:xfrm>
                          <a:custGeom>
                            <a:avLst/>
                            <a:gdLst/>
                            <a:ahLst/>
                            <a:cxnLst/>
                            <a:rect l="l" t="t" r="r" b="b"/>
                            <a:pathLst>
                              <a:path w="290195" h="175260">
                                <a:moveTo>
                                  <a:pt x="39027" y="0"/>
                                </a:moveTo>
                                <a:lnTo>
                                  <a:pt x="10820" y="34251"/>
                                </a:lnTo>
                                <a:lnTo>
                                  <a:pt x="673" y="73113"/>
                                </a:lnTo>
                                <a:lnTo>
                                  <a:pt x="0" y="87350"/>
                                </a:lnTo>
                                <a:lnTo>
                                  <a:pt x="635" y="101092"/>
                                </a:lnTo>
                                <a:lnTo>
                                  <a:pt x="10287" y="138963"/>
                                </a:lnTo>
                                <a:lnTo>
                                  <a:pt x="39027" y="174713"/>
                                </a:lnTo>
                                <a:lnTo>
                                  <a:pt x="39027" y="170688"/>
                                </a:lnTo>
                                <a:lnTo>
                                  <a:pt x="32473" y="164757"/>
                                </a:lnTo>
                                <a:lnTo>
                                  <a:pt x="27457" y="158076"/>
                                </a:lnTo>
                                <a:lnTo>
                                  <a:pt x="15074" y="114007"/>
                                </a:lnTo>
                                <a:lnTo>
                                  <a:pt x="13652" y="84924"/>
                                </a:lnTo>
                                <a:lnTo>
                                  <a:pt x="13817" y="75780"/>
                                </a:lnTo>
                                <a:lnTo>
                                  <a:pt x="19862" y="33921"/>
                                </a:lnTo>
                                <a:lnTo>
                                  <a:pt x="39027" y="3937"/>
                                </a:lnTo>
                                <a:lnTo>
                                  <a:pt x="39027" y="0"/>
                                </a:lnTo>
                                <a:close/>
                              </a:path>
                              <a:path w="290195" h="175260">
                                <a:moveTo>
                                  <a:pt x="289826" y="87274"/>
                                </a:moveTo>
                                <a:lnTo>
                                  <a:pt x="284035" y="47739"/>
                                </a:lnTo>
                                <a:lnTo>
                                  <a:pt x="259511" y="6769"/>
                                </a:lnTo>
                                <a:lnTo>
                                  <a:pt x="250799" y="0"/>
                                </a:lnTo>
                                <a:lnTo>
                                  <a:pt x="250799" y="3937"/>
                                </a:lnTo>
                                <a:lnTo>
                                  <a:pt x="257352" y="9867"/>
                                </a:lnTo>
                                <a:lnTo>
                                  <a:pt x="262382" y="16548"/>
                                </a:lnTo>
                                <a:lnTo>
                                  <a:pt x="274764" y="60693"/>
                                </a:lnTo>
                                <a:lnTo>
                                  <a:pt x="276174" y="89700"/>
                                </a:lnTo>
                                <a:lnTo>
                                  <a:pt x="275996" y="98894"/>
                                </a:lnTo>
                                <a:lnTo>
                                  <a:pt x="270014" y="140728"/>
                                </a:lnTo>
                                <a:lnTo>
                                  <a:pt x="250799" y="170688"/>
                                </a:lnTo>
                                <a:lnTo>
                                  <a:pt x="250799" y="174726"/>
                                </a:lnTo>
                                <a:lnTo>
                                  <a:pt x="279006" y="140411"/>
                                </a:lnTo>
                                <a:lnTo>
                                  <a:pt x="289140" y="101536"/>
                                </a:lnTo>
                                <a:lnTo>
                                  <a:pt x="289826" y="87274"/>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189331"/>
                            <a:ext cx="383540" cy="1270"/>
                          </a:xfrm>
                          <a:custGeom>
                            <a:avLst/>
                            <a:gdLst/>
                            <a:ahLst/>
                            <a:cxnLst/>
                            <a:rect l="l" t="t" r="r" b="b"/>
                            <a:pathLst>
                              <a:path w="383540" h="0">
                                <a:moveTo>
                                  <a:pt x="0" y="0"/>
                                </a:moveTo>
                                <a:lnTo>
                                  <a:pt x="383517" y="0"/>
                                </a:lnTo>
                              </a:path>
                            </a:pathLst>
                          </a:custGeom>
                          <a:ln w="6053">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2" cstate="print"/>
                          <a:stretch>
                            <a:fillRect/>
                          </a:stretch>
                        </pic:blipFill>
                        <pic:spPr>
                          <a:xfrm>
                            <a:off x="420751" y="151447"/>
                            <a:ext cx="75260" cy="74510"/>
                          </a:xfrm>
                          <a:prstGeom prst="rect">
                            <a:avLst/>
                          </a:prstGeom>
                        </pic:spPr>
                      </pic:pic>
                      <pic:pic>
                        <pic:nvPicPr>
                          <pic:cNvPr id="43" name="Image 43"/>
                          <pic:cNvPicPr/>
                        </pic:nvPicPr>
                        <pic:blipFill>
                          <a:blip r:embed="rId23" cstate="print"/>
                          <a:stretch>
                            <a:fillRect/>
                          </a:stretch>
                        </pic:blipFill>
                        <pic:spPr>
                          <a:xfrm>
                            <a:off x="136182" y="238620"/>
                            <a:ext cx="66738" cy="103124"/>
                          </a:xfrm>
                          <a:prstGeom prst="rect">
                            <a:avLst/>
                          </a:prstGeom>
                        </pic:spPr>
                      </pic:pic>
                      <wps:wsp>
                        <wps:cNvPr id="44" name="Graphic 44"/>
                        <wps:cNvSpPr/>
                        <wps:spPr>
                          <a:xfrm>
                            <a:off x="222618" y="37947"/>
                            <a:ext cx="102235" cy="96520"/>
                          </a:xfrm>
                          <a:custGeom>
                            <a:avLst/>
                            <a:gdLst/>
                            <a:ahLst/>
                            <a:cxnLst/>
                            <a:rect l="l" t="t" r="r" b="b"/>
                            <a:pathLst>
                              <a:path w="102235" h="96520">
                                <a:moveTo>
                                  <a:pt x="64757" y="2628"/>
                                </a:moveTo>
                                <a:lnTo>
                                  <a:pt x="37109" y="2628"/>
                                </a:lnTo>
                                <a:lnTo>
                                  <a:pt x="39865" y="3606"/>
                                </a:lnTo>
                                <a:lnTo>
                                  <a:pt x="43256" y="6870"/>
                                </a:lnTo>
                                <a:lnTo>
                                  <a:pt x="43967" y="9563"/>
                                </a:lnTo>
                                <a:lnTo>
                                  <a:pt x="44018" y="13627"/>
                                </a:lnTo>
                                <a:lnTo>
                                  <a:pt x="35610" y="13957"/>
                                </a:lnTo>
                                <a:lnTo>
                                  <a:pt x="28752" y="14935"/>
                                </a:lnTo>
                                <a:lnTo>
                                  <a:pt x="0" y="41973"/>
                                </a:lnTo>
                                <a:lnTo>
                                  <a:pt x="0" y="55219"/>
                                </a:lnTo>
                                <a:lnTo>
                                  <a:pt x="33794" y="82181"/>
                                </a:lnTo>
                                <a:lnTo>
                                  <a:pt x="44018" y="82613"/>
                                </a:lnTo>
                                <a:lnTo>
                                  <a:pt x="43960" y="86728"/>
                                </a:lnTo>
                                <a:lnTo>
                                  <a:pt x="43167" y="89357"/>
                                </a:lnTo>
                                <a:lnTo>
                                  <a:pt x="39776" y="92760"/>
                                </a:lnTo>
                                <a:lnTo>
                                  <a:pt x="37160" y="93611"/>
                                </a:lnTo>
                                <a:lnTo>
                                  <a:pt x="29756" y="93611"/>
                                </a:lnTo>
                                <a:lnTo>
                                  <a:pt x="29756" y="96240"/>
                                </a:lnTo>
                                <a:lnTo>
                                  <a:pt x="71907" y="96240"/>
                                </a:lnTo>
                                <a:lnTo>
                                  <a:pt x="71907" y="93611"/>
                                </a:lnTo>
                                <a:lnTo>
                                  <a:pt x="68249" y="93548"/>
                                </a:lnTo>
                                <a:lnTo>
                                  <a:pt x="64757" y="93548"/>
                                </a:lnTo>
                                <a:lnTo>
                                  <a:pt x="62014" y="92595"/>
                                </a:lnTo>
                                <a:lnTo>
                                  <a:pt x="60007" y="90703"/>
                                </a:lnTo>
                                <a:lnTo>
                                  <a:pt x="58610" y="89420"/>
                                </a:lnTo>
                                <a:lnTo>
                                  <a:pt x="57848" y="86728"/>
                                </a:lnTo>
                                <a:lnTo>
                                  <a:pt x="57708" y="82613"/>
                                </a:lnTo>
                                <a:lnTo>
                                  <a:pt x="67983" y="82232"/>
                                </a:lnTo>
                                <a:lnTo>
                                  <a:pt x="76238" y="80683"/>
                                </a:lnTo>
                                <a:lnTo>
                                  <a:pt x="81104" y="78562"/>
                                </a:lnTo>
                                <a:lnTo>
                                  <a:pt x="43942" y="78562"/>
                                </a:lnTo>
                                <a:lnTo>
                                  <a:pt x="33388" y="78231"/>
                                </a:lnTo>
                                <a:lnTo>
                                  <a:pt x="25882" y="75298"/>
                                </a:lnTo>
                                <a:lnTo>
                                  <a:pt x="16992" y="64236"/>
                                </a:lnTo>
                                <a:lnTo>
                                  <a:pt x="14770" y="57022"/>
                                </a:lnTo>
                                <a:lnTo>
                                  <a:pt x="14855" y="41973"/>
                                </a:lnTo>
                                <a:lnTo>
                                  <a:pt x="43942" y="17754"/>
                                </a:lnTo>
                                <a:lnTo>
                                  <a:pt x="81341" y="17754"/>
                                </a:lnTo>
                                <a:lnTo>
                                  <a:pt x="76631" y="15786"/>
                                </a:lnTo>
                                <a:lnTo>
                                  <a:pt x="68364" y="14223"/>
                                </a:lnTo>
                                <a:lnTo>
                                  <a:pt x="57708" y="13563"/>
                                </a:lnTo>
                                <a:lnTo>
                                  <a:pt x="57848" y="9639"/>
                                </a:lnTo>
                                <a:lnTo>
                                  <a:pt x="58775" y="6832"/>
                                </a:lnTo>
                                <a:lnTo>
                                  <a:pt x="62166" y="3467"/>
                                </a:lnTo>
                                <a:lnTo>
                                  <a:pt x="64757" y="2628"/>
                                </a:lnTo>
                                <a:close/>
                              </a:path>
                              <a:path w="102235" h="96520">
                                <a:moveTo>
                                  <a:pt x="57708" y="17754"/>
                                </a:moveTo>
                                <a:lnTo>
                                  <a:pt x="43942" y="17754"/>
                                </a:lnTo>
                                <a:lnTo>
                                  <a:pt x="43942" y="78562"/>
                                </a:lnTo>
                                <a:lnTo>
                                  <a:pt x="57708" y="78562"/>
                                </a:lnTo>
                                <a:lnTo>
                                  <a:pt x="57708" y="17754"/>
                                </a:lnTo>
                                <a:close/>
                              </a:path>
                              <a:path w="102235" h="96520">
                                <a:moveTo>
                                  <a:pt x="81341" y="17754"/>
                                </a:moveTo>
                                <a:lnTo>
                                  <a:pt x="57708" y="17754"/>
                                </a:lnTo>
                                <a:lnTo>
                                  <a:pt x="67119" y="17843"/>
                                </a:lnTo>
                                <a:lnTo>
                                  <a:pt x="74320" y="20434"/>
                                </a:lnTo>
                                <a:lnTo>
                                  <a:pt x="84251" y="30606"/>
                                </a:lnTo>
                                <a:lnTo>
                                  <a:pt x="86741" y="38138"/>
                                </a:lnTo>
                                <a:lnTo>
                                  <a:pt x="86741" y="58153"/>
                                </a:lnTo>
                                <a:lnTo>
                                  <a:pt x="84251" y="65709"/>
                                </a:lnTo>
                                <a:lnTo>
                                  <a:pt x="74320" y="75882"/>
                                </a:lnTo>
                                <a:lnTo>
                                  <a:pt x="67119" y="78473"/>
                                </a:lnTo>
                                <a:lnTo>
                                  <a:pt x="57708" y="78562"/>
                                </a:lnTo>
                                <a:lnTo>
                                  <a:pt x="81104" y="78562"/>
                                </a:lnTo>
                                <a:lnTo>
                                  <a:pt x="101650" y="41211"/>
                                </a:lnTo>
                                <a:lnTo>
                                  <a:pt x="99923" y="35128"/>
                                </a:lnTo>
                                <a:lnTo>
                                  <a:pt x="93052" y="24574"/>
                                </a:lnTo>
                                <a:lnTo>
                                  <a:pt x="88392" y="20700"/>
                                </a:lnTo>
                                <a:lnTo>
                                  <a:pt x="81341" y="17754"/>
                                </a:lnTo>
                                <a:close/>
                              </a:path>
                              <a:path w="102235" h="96520">
                                <a:moveTo>
                                  <a:pt x="71907" y="0"/>
                                </a:moveTo>
                                <a:lnTo>
                                  <a:pt x="29756" y="0"/>
                                </a:lnTo>
                                <a:lnTo>
                                  <a:pt x="29756" y="2628"/>
                                </a:lnTo>
                                <a:lnTo>
                                  <a:pt x="71907" y="2628"/>
                                </a:lnTo>
                                <a:lnTo>
                                  <a:pt x="71907"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3" cstate="print"/>
                          <a:stretch>
                            <a:fillRect/>
                          </a:stretch>
                        </pic:blipFill>
                        <pic:spPr>
                          <a:xfrm>
                            <a:off x="12623" y="33261"/>
                            <a:ext cx="66738" cy="103124"/>
                          </a:xfrm>
                          <a:prstGeom prst="rect">
                            <a:avLst/>
                          </a:prstGeom>
                        </pic:spPr>
                      </pic:pic>
                      <wps:wsp>
                        <wps:cNvPr id="46" name="Graphic 46"/>
                        <wps:cNvSpPr/>
                        <wps:spPr>
                          <a:xfrm>
                            <a:off x="133680" y="67195"/>
                            <a:ext cx="92075" cy="98425"/>
                          </a:xfrm>
                          <a:custGeom>
                            <a:avLst/>
                            <a:gdLst/>
                            <a:ahLst/>
                            <a:cxnLst/>
                            <a:rect l="l" t="t" r="r" b="b"/>
                            <a:pathLst>
                              <a:path w="92075" h="98425">
                                <a:moveTo>
                                  <a:pt x="79387" y="0"/>
                                </a:moveTo>
                                <a:lnTo>
                                  <a:pt x="68592" y="0"/>
                                </a:lnTo>
                                <a:lnTo>
                                  <a:pt x="61605" y="581"/>
                                </a:lnTo>
                                <a:lnTo>
                                  <a:pt x="27482" y="26344"/>
                                </a:lnTo>
                                <a:lnTo>
                                  <a:pt x="7581" y="83718"/>
                                </a:lnTo>
                                <a:lnTo>
                                  <a:pt x="5981" y="87769"/>
                                </a:lnTo>
                                <a:lnTo>
                                  <a:pt x="3492" y="92875"/>
                                </a:lnTo>
                                <a:lnTo>
                                  <a:pt x="2019" y="95338"/>
                                </a:lnTo>
                                <a:lnTo>
                                  <a:pt x="0" y="98361"/>
                                </a:lnTo>
                                <a:lnTo>
                                  <a:pt x="12255" y="98361"/>
                                </a:lnTo>
                                <a:lnTo>
                                  <a:pt x="26352" y="63093"/>
                                </a:lnTo>
                                <a:lnTo>
                                  <a:pt x="36947" y="63093"/>
                                </a:lnTo>
                                <a:lnTo>
                                  <a:pt x="32486" y="59931"/>
                                </a:lnTo>
                                <a:lnTo>
                                  <a:pt x="31076" y="57772"/>
                                </a:lnTo>
                                <a:lnTo>
                                  <a:pt x="30454" y="52666"/>
                                </a:lnTo>
                                <a:lnTo>
                                  <a:pt x="31381" y="48145"/>
                                </a:lnTo>
                                <a:lnTo>
                                  <a:pt x="40500" y="21056"/>
                                </a:lnTo>
                                <a:lnTo>
                                  <a:pt x="43116" y="15494"/>
                                </a:lnTo>
                                <a:lnTo>
                                  <a:pt x="45440" y="12992"/>
                                </a:lnTo>
                                <a:lnTo>
                                  <a:pt x="49250" y="8775"/>
                                </a:lnTo>
                                <a:lnTo>
                                  <a:pt x="53898" y="6667"/>
                                </a:lnTo>
                                <a:lnTo>
                                  <a:pt x="87453" y="6667"/>
                                </a:lnTo>
                                <a:lnTo>
                                  <a:pt x="86321" y="3835"/>
                                </a:lnTo>
                                <a:lnTo>
                                  <a:pt x="79387" y="0"/>
                                </a:lnTo>
                                <a:close/>
                              </a:path>
                              <a:path w="92075" h="98425">
                                <a:moveTo>
                                  <a:pt x="36947" y="63093"/>
                                </a:moveTo>
                                <a:lnTo>
                                  <a:pt x="26352" y="63093"/>
                                </a:lnTo>
                                <a:lnTo>
                                  <a:pt x="28219" y="65227"/>
                                </a:lnTo>
                                <a:lnTo>
                                  <a:pt x="30060" y="66687"/>
                                </a:lnTo>
                                <a:lnTo>
                                  <a:pt x="31889" y="67487"/>
                                </a:lnTo>
                                <a:lnTo>
                                  <a:pt x="34670" y="68630"/>
                                </a:lnTo>
                                <a:lnTo>
                                  <a:pt x="37985" y="69202"/>
                                </a:lnTo>
                                <a:lnTo>
                                  <a:pt x="41859" y="69202"/>
                                </a:lnTo>
                                <a:lnTo>
                                  <a:pt x="49872" y="68323"/>
                                </a:lnTo>
                                <a:lnTo>
                                  <a:pt x="57775" y="65687"/>
                                </a:lnTo>
                                <a:lnTo>
                                  <a:pt x="60101" y="64376"/>
                                </a:lnTo>
                                <a:lnTo>
                                  <a:pt x="40741" y="64376"/>
                                </a:lnTo>
                                <a:lnTo>
                                  <a:pt x="37503" y="63487"/>
                                </a:lnTo>
                                <a:lnTo>
                                  <a:pt x="36947" y="63093"/>
                                </a:lnTo>
                                <a:close/>
                              </a:path>
                              <a:path w="92075" h="98425">
                                <a:moveTo>
                                  <a:pt x="87453" y="6667"/>
                                </a:moveTo>
                                <a:lnTo>
                                  <a:pt x="63792" y="6667"/>
                                </a:lnTo>
                                <a:lnTo>
                                  <a:pt x="67563" y="7899"/>
                                </a:lnTo>
                                <a:lnTo>
                                  <a:pt x="73837" y="12827"/>
                                </a:lnTo>
                                <a:lnTo>
                                  <a:pt x="75818" y="16624"/>
                                </a:lnTo>
                                <a:lnTo>
                                  <a:pt x="77469" y="26885"/>
                                </a:lnTo>
                                <a:lnTo>
                                  <a:pt x="76873" y="32461"/>
                                </a:lnTo>
                                <a:lnTo>
                                  <a:pt x="72161" y="46469"/>
                                </a:lnTo>
                                <a:lnTo>
                                  <a:pt x="67957" y="52781"/>
                                </a:lnTo>
                                <a:lnTo>
                                  <a:pt x="56527" y="62052"/>
                                </a:lnTo>
                                <a:lnTo>
                                  <a:pt x="50672" y="64376"/>
                                </a:lnTo>
                                <a:lnTo>
                                  <a:pt x="60101" y="64376"/>
                                </a:lnTo>
                                <a:lnTo>
                                  <a:pt x="89090" y="31724"/>
                                </a:lnTo>
                                <a:lnTo>
                                  <a:pt x="91719" y="17462"/>
                                </a:lnTo>
                                <a:lnTo>
                                  <a:pt x="89382" y="11493"/>
                                </a:lnTo>
                                <a:lnTo>
                                  <a:pt x="87453" y="6667"/>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0" y="0"/>
                            <a:ext cx="496570" cy="371475"/>
                          </a:xfrm>
                          <a:prstGeom prst="rect">
                            <a:avLst/>
                          </a:prstGeom>
                        </wps:spPr>
                        <wps:txbx>
                          <w:txbxContent>
                            <w:p>
                              <w:pPr>
                                <w:spacing w:line="240" w:lineRule="auto" w:before="55"/>
                                <w:rPr>
                                  <w:sz w:val="23"/>
                                </w:rPr>
                              </w:pPr>
                            </w:p>
                            <w:p>
                              <w:pPr>
                                <w:spacing w:line="264" w:lineRule="exact" w:before="0"/>
                                <w:ind w:left="0" w:right="74" w:firstLine="0"/>
                                <w:jc w:val="center"/>
                                <w:rPr>
                                  <w:i/>
                                  <w:sz w:val="23"/>
                                </w:rPr>
                              </w:pPr>
                              <w:r>
                                <w:rPr>
                                  <w:i/>
                                  <w:spacing w:val="-10"/>
                                  <w:sz w:val="23"/>
                                </w:rPr>
                                <w:t>t</w:t>
                              </w:r>
                            </w:p>
                          </w:txbxContent>
                        </wps:txbx>
                        <wps:bodyPr wrap="square" lIns="0" tIns="0" rIns="0" bIns="0" rtlCol="0">
                          <a:noAutofit/>
                        </wps:bodyPr>
                      </wps:wsp>
                    </wpg:wgp>
                  </a:graphicData>
                </a:graphic>
              </wp:anchor>
            </w:drawing>
          </mc:Choice>
          <mc:Fallback>
            <w:pict>
              <v:group style="position:absolute;margin-left:179.955002pt;margin-top:12.116692pt;width:39.1pt;height:29.25pt;mso-position-horizontal-relative:page;mso-position-vertical-relative:paragraph;z-index:15736320" id="docshapegroup31" coordorigin="3599,242" coordsize="782,585">
                <v:shape style="position:absolute;left:3743;top:242;width:457;height:276" id="docshape32" coordorigin="3744,242" coordsize="457,276" path="m3805,242l3792,252,3780,264,3770,279,3761,296,3753,316,3748,336,3745,357,3744,380,3745,402,3748,422,3753,442,3760,461,3769,479,3779,494,3792,507,3805,517,3805,511,3795,502,3787,491,3782,480,3778,470,3774,460,3772,448,3769,436,3768,422,3766,407,3766,392,3765,376,3766,362,3766,348,3768,334,3770,320,3772,307,3775,296,3779,285,3783,276,3789,264,3796,255,3805,249,3805,242xm4200,380l4199,358,4196,337,4191,318,4184,298,4175,281,4165,266,4152,253,4139,242,4139,249,4149,258,4157,268,4163,280,4166,289,4170,300,4173,311,4175,324,4177,338,4178,352,4178,368,4179,384,4178,398,4178,412,4176,426,4174,440,4172,452,4169,464,4165,474,4161,484,4156,495,4148,504,4139,511,4139,517,4152,508,4164,496,4174,481,4183,463,4191,444,4196,424,4199,402,4200,380xe" filled="true" fillcolor="#000000" stroked="false">
                  <v:path arrowok="t"/>
                  <v:fill type="solid"/>
                </v:shape>
                <v:line style="position:absolute" from="3599,540" to="4203,540" stroked="true" strokeweight=".476617pt" strokecolor="#000000">
                  <v:stroke dashstyle="solid"/>
                </v:line>
                <v:shape style="position:absolute;left:4261;top:480;width:119;height:118" type="#_x0000_t75" id="docshape33" stroked="false">
                  <v:imagedata r:id="rId22" o:title=""/>
                </v:shape>
                <v:shape style="position:absolute;left:3813;top:618;width:106;height:163" type="#_x0000_t75" id="docshape34" stroked="false">
                  <v:imagedata r:id="rId23" o:title=""/>
                </v:shape>
                <v:shape style="position:absolute;left:3949;top:302;width:161;height:152" id="docshape35" coordorigin="3950,302" coordsize="161,152" path="m4052,306l4008,306,4012,308,4018,313,4019,317,4019,324,4006,324,3995,326,3980,330,3975,333,3964,341,3959,346,3952,360,3950,368,3950,389,3953,399,3964,416,3971,422,3990,429,4003,432,4019,432,4019,439,4018,443,4012,448,4008,450,3997,450,3997,454,4063,454,4063,450,4057,449,4052,449,4047,448,4044,445,4042,443,4041,439,4041,432,4057,432,4070,429,4077,426,4019,426,4002,425,3990,421,3976,403,3973,392,3973,368,3975,361,3981,345,3986,340,3999,332,4008,330,4019,330,4078,330,4070,327,4057,324,4041,323,4041,317,4042,313,4048,308,4052,306xm4041,330l4019,330,4019,426,4041,426,4041,330xm4078,330l4041,330,4055,330,4067,334,4082,350,4086,362,4086,394,4082,406,4067,422,4055,426,4041,426,4077,426,4089,421,4097,414,4107,398,4110,389,4110,367,4107,357,4096,341,4089,335,4078,330xm4063,302l3997,302,3997,306,4063,306,4063,302xe" filled="true" fillcolor="#000000" stroked="false">
                  <v:path arrowok="t"/>
                  <v:fill type="solid"/>
                </v:shape>
                <v:shape style="position:absolute;left:3618;top:294;width:106;height:163" type="#_x0000_t75" id="docshape36" stroked="false">
                  <v:imagedata r:id="rId23" o:title=""/>
                </v:shape>
                <v:shape style="position:absolute;left:3809;top:348;width:145;height:155" id="docshape37" coordorigin="3810,348" coordsize="145,155" path="m3935,348l3918,348,3907,349,3896,352,3886,356,3876,363,3867,371,3859,380,3853,390,3848,401,3822,480,3819,486,3815,494,3813,498,3810,503,3829,503,3833,495,3838,485,3842,474,3847,461,3851,448,3868,448,3861,443,3859,439,3858,431,3859,424,3873,381,3878,373,3881,369,3887,362,3895,359,3947,359,3946,354,3935,348xm3868,448l3851,448,3854,451,3857,453,3860,454,3864,456,3869,457,3876,457,3888,456,3901,452,3904,450,3874,450,3869,448,3868,448xm3947,359l3910,359,3916,361,3926,368,3929,374,3932,390,3931,399,3923,421,3917,431,3899,446,3889,450,3904,450,3913,445,3925,435,3933,426,3940,417,3946,408,3950,398,3954,386,3954,376,3950,366,3947,359xe" filled="true" fillcolor="#000000" stroked="false">
                  <v:path arrowok="t"/>
                  <v:fill type="solid"/>
                </v:shape>
                <v:shape style="position:absolute;left:3599;top:242;width:782;height:585" type="#_x0000_t202" id="docshape38" filled="false" stroked="false">
                  <v:textbox inset="0,0,0,0">
                    <w:txbxContent>
                      <w:p>
                        <w:pPr>
                          <w:spacing w:line="240" w:lineRule="auto" w:before="55"/>
                          <w:rPr>
                            <w:sz w:val="23"/>
                          </w:rPr>
                        </w:pPr>
                      </w:p>
                      <w:p>
                        <w:pPr>
                          <w:spacing w:line="264" w:lineRule="exact" w:before="0"/>
                          <w:ind w:left="0" w:right="74" w:firstLine="0"/>
                          <w:jc w:val="center"/>
                          <w:rPr>
                            <w:i/>
                            <w:sz w:val="23"/>
                          </w:rPr>
                        </w:pPr>
                        <w:r>
                          <w:rPr>
                            <w:i/>
                            <w:spacing w:val="-10"/>
                            <w:sz w:val="23"/>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3006432</wp:posOffset>
                </wp:positionH>
                <wp:positionV relativeFrom="paragraph">
                  <wp:posOffset>245639</wp:posOffset>
                </wp:positionV>
                <wp:extent cx="480059" cy="17526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80059" cy="175260"/>
                          <a:chExt cx="480059" cy="175260"/>
                        </a:xfrm>
                      </wpg:grpSpPr>
                      <wps:wsp>
                        <wps:cNvPr id="49" name="Graphic 49"/>
                        <wps:cNvSpPr/>
                        <wps:spPr>
                          <a:xfrm>
                            <a:off x="0" y="0"/>
                            <a:ext cx="480059" cy="175260"/>
                          </a:xfrm>
                          <a:custGeom>
                            <a:avLst/>
                            <a:gdLst/>
                            <a:ahLst/>
                            <a:cxnLst/>
                            <a:rect l="l" t="t" r="r" b="b"/>
                            <a:pathLst>
                              <a:path w="480059" h="175260">
                                <a:moveTo>
                                  <a:pt x="39027" y="12"/>
                                </a:moveTo>
                                <a:lnTo>
                                  <a:pt x="10820" y="34264"/>
                                </a:lnTo>
                                <a:lnTo>
                                  <a:pt x="673" y="73126"/>
                                </a:lnTo>
                                <a:lnTo>
                                  <a:pt x="0" y="87363"/>
                                </a:lnTo>
                                <a:lnTo>
                                  <a:pt x="635" y="101104"/>
                                </a:lnTo>
                                <a:lnTo>
                                  <a:pt x="10287" y="138976"/>
                                </a:lnTo>
                                <a:lnTo>
                                  <a:pt x="39027" y="174726"/>
                                </a:lnTo>
                                <a:lnTo>
                                  <a:pt x="39027" y="170700"/>
                                </a:lnTo>
                                <a:lnTo>
                                  <a:pt x="32473" y="164769"/>
                                </a:lnTo>
                                <a:lnTo>
                                  <a:pt x="27457" y="158089"/>
                                </a:lnTo>
                                <a:lnTo>
                                  <a:pt x="15074" y="114020"/>
                                </a:lnTo>
                                <a:lnTo>
                                  <a:pt x="13652" y="84937"/>
                                </a:lnTo>
                                <a:lnTo>
                                  <a:pt x="13817" y="75793"/>
                                </a:lnTo>
                                <a:lnTo>
                                  <a:pt x="19862" y="33934"/>
                                </a:lnTo>
                                <a:lnTo>
                                  <a:pt x="39027" y="3937"/>
                                </a:lnTo>
                                <a:lnTo>
                                  <a:pt x="39027" y="12"/>
                                </a:lnTo>
                                <a:close/>
                              </a:path>
                              <a:path w="480059" h="175260">
                                <a:moveTo>
                                  <a:pt x="133515" y="84670"/>
                                </a:moveTo>
                                <a:lnTo>
                                  <a:pt x="131178" y="78701"/>
                                </a:lnTo>
                                <a:lnTo>
                                  <a:pt x="129247" y="73875"/>
                                </a:lnTo>
                                <a:lnTo>
                                  <a:pt x="128117" y="71043"/>
                                </a:lnTo>
                                <a:lnTo>
                                  <a:pt x="121196" y="67208"/>
                                </a:lnTo>
                                <a:lnTo>
                                  <a:pt x="119265" y="67208"/>
                                </a:lnTo>
                                <a:lnTo>
                                  <a:pt x="119265" y="94094"/>
                                </a:lnTo>
                                <a:lnTo>
                                  <a:pt x="118668" y="99669"/>
                                </a:lnTo>
                                <a:lnTo>
                                  <a:pt x="113957" y="113665"/>
                                </a:lnTo>
                                <a:lnTo>
                                  <a:pt x="109753" y="119989"/>
                                </a:lnTo>
                                <a:lnTo>
                                  <a:pt x="98323" y="129260"/>
                                </a:lnTo>
                                <a:lnTo>
                                  <a:pt x="92468" y="131584"/>
                                </a:lnTo>
                                <a:lnTo>
                                  <a:pt x="82537" y="131584"/>
                                </a:lnTo>
                                <a:lnTo>
                                  <a:pt x="72250" y="119875"/>
                                </a:lnTo>
                                <a:lnTo>
                                  <a:pt x="73177" y="115354"/>
                                </a:lnTo>
                                <a:lnTo>
                                  <a:pt x="82296" y="88265"/>
                                </a:lnTo>
                                <a:lnTo>
                                  <a:pt x="84912" y="82702"/>
                                </a:lnTo>
                                <a:lnTo>
                                  <a:pt x="87236" y="80200"/>
                                </a:lnTo>
                                <a:lnTo>
                                  <a:pt x="91046" y="75984"/>
                                </a:lnTo>
                                <a:lnTo>
                                  <a:pt x="95694" y="73875"/>
                                </a:lnTo>
                                <a:lnTo>
                                  <a:pt x="105587" y="73875"/>
                                </a:lnTo>
                                <a:lnTo>
                                  <a:pt x="109359" y="75107"/>
                                </a:lnTo>
                                <a:lnTo>
                                  <a:pt x="115633" y="80035"/>
                                </a:lnTo>
                                <a:lnTo>
                                  <a:pt x="117614" y="83832"/>
                                </a:lnTo>
                                <a:lnTo>
                                  <a:pt x="119265" y="94094"/>
                                </a:lnTo>
                                <a:lnTo>
                                  <a:pt x="119265" y="67208"/>
                                </a:lnTo>
                                <a:lnTo>
                                  <a:pt x="110388" y="67208"/>
                                </a:lnTo>
                                <a:lnTo>
                                  <a:pt x="103390" y="67792"/>
                                </a:lnTo>
                                <a:lnTo>
                                  <a:pt x="69265" y="93560"/>
                                </a:lnTo>
                                <a:lnTo>
                                  <a:pt x="49377" y="150926"/>
                                </a:lnTo>
                                <a:lnTo>
                                  <a:pt x="47777" y="154978"/>
                                </a:lnTo>
                                <a:lnTo>
                                  <a:pt x="45288" y="160083"/>
                                </a:lnTo>
                                <a:lnTo>
                                  <a:pt x="43815" y="162547"/>
                                </a:lnTo>
                                <a:lnTo>
                                  <a:pt x="41795" y="165569"/>
                                </a:lnTo>
                                <a:lnTo>
                                  <a:pt x="54051" y="165569"/>
                                </a:lnTo>
                                <a:lnTo>
                                  <a:pt x="68148" y="130302"/>
                                </a:lnTo>
                                <a:lnTo>
                                  <a:pt x="70015" y="132435"/>
                                </a:lnTo>
                                <a:lnTo>
                                  <a:pt x="71856" y="133896"/>
                                </a:lnTo>
                                <a:lnTo>
                                  <a:pt x="73685" y="134696"/>
                                </a:lnTo>
                                <a:lnTo>
                                  <a:pt x="76466" y="135839"/>
                                </a:lnTo>
                                <a:lnTo>
                                  <a:pt x="79781" y="136410"/>
                                </a:lnTo>
                                <a:lnTo>
                                  <a:pt x="83654" y="136410"/>
                                </a:lnTo>
                                <a:lnTo>
                                  <a:pt x="91655" y="135534"/>
                                </a:lnTo>
                                <a:lnTo>
                                  <a:pt x="99568" y="132905"/>
                                </a:lnTo>
                                <a:lnTo>
                                  <a:pt x="101892" y="131584"/>
                                </a:lnTo>
                                <a:lnTo>
                                  <a:pt x="107353" y="128511"/>
                                </a:lnTo>
                                <a:lnTo>
                                  <a:pt x="133426" y="91414"/>
                                </a:lnTo>
                                <a:lnTo>
                                  <a:pt x="133515" y="84670"/>
                                </a:lnTo>
                                <a:close/>
                              </a:path>
                              <a:path w="480059" h="175260">
                                <a:moveTo>
                                  <a:pt x="204724" y="40932"/>
                                </a:moveTo>
                                <a:lnTo>
                                  <a:pt x="184175" y="30759"/>
                                </a:lnTo>
                                <a:lnTo>
                                  <a:pt x="187109" y="38315"/>
                                </a:lnTo>
                                <a:lnTo>
                                  <a:pt x="144538" y="38315"/>
                                </a:lnTo>
                                <a:lnTo>
                                  <a:pt x="144538" y="43548"/>
                                </a:lnTo>
                                <a:lnTo>
                                  <a:pt x="187109" y="43548"/>
                                </a:lnTo>
                                <a:lnTo>
                                  <a:pt x="184175" y="51104"/>
                                </a:lnTo>
                                <a:lnTo>
                                  <a:pt x="204724" y="40932"/>
                                </a:lnTo>
                                <a:close/>
                              </a:path>
                              <a:path w="480059" h="175260">
                                <a:moveTo>
                                  <a:pt x="311277" y="79184"/>
                                </a:moveTo>
                                <a:lnTo>
                                  <a:pt x="309549" y="73101"/>
                                </a:lnTo>
                                <a:lnTo>
                                  <a:pt x="302679" y="62547"/>
                                </a:lnTo>
                                <a:lnTo>
                                  <a:pt x="298018" y="58674"/>
                                </a:lnTo>
                                <a:lnTo>
                                  <a:pt x="296367" y="57988"/>
                                </a:lnTo>
                                <a:lnTo>
                                  <a:pt x="296367" y="76111"/>
                                </a:lnTo>
                                <a:lnTo>
                                  <a:pt x="296367" y="96126"/>
                                </a:lnTo>
                                <a:lnTo>
                                  <a:pt x="293878" y="103682"/>
                                </a:lnTo>
                                <a:lnTo>
                                  <a:pt x="283946" y="113855"/>
                                </a:lnTo>
                                <a:lnTo>
                                  <a:pt x="276745" y="116446"/>
                                </a:lnTo>
                                <a:lnTo>
                                  <a:pt x="267335" y="116535"/>
                                </a:lnTo>
                                <a:lnTo>
                                  <a:pt x="267335" y="55714"/>
                                </a:lnTo>
                                <a:lnTo>
                                  <a:pt x="276745" y="55816"/>
                                </a:lnTo>
                                <a:lnTo>
                                  <a:pt x="283946" y="58407"/>
                                </a:lnTo>
                                <a:lnTo>
                                  <a:pt x="293878" y="68580"/>
                                </a:lnTo>
                                <a:lnTo>
                                  <a:pt x="296367" y="76111"/>
                                </a:lnTo>
                                <a:lnTo>
                                  <a:pt x="296367" y="57988"/>
                                </a:lnTo>
                                <a:lnTo>
                                  <a:pt x="290931" y="55714"/>
                                </a:lnTo>
                                <a:lnTo>
                                  <a:pt x="286258" y="53759"/>
                                </a:lnTo>
                                <a:lnTo>
                                  <a:pt x="277990" y="52197"/>
                                </a:lnTo>
                                <a:lnTo>
                                  <a:pt x="267335" y="51536"/>
                                </a:lnTo>
                                <a:lnTo>
                                  <a:pt x="267474" y="47612"/>
                                </a:lnTo>
                                <a:lnTo>
                                  <a:pt x="268401" y="44805"/>
                                </a:lnTo>
                                <a:lnTo>
                                  <a:pt x="271792" y="41440"/>
                                </a:lnTo>
                                <a:lnTo>
                                  <a:pt x="274383" y="40601"/>
                                </a:lnTo>
                                <a:lnTo>
                                  <a:pt x="281533" y="40601"/>
                                </a:lnTo>
                                <a:lnTo>
                                  <a:pt x="281533" y="37973"/>
                                </a:lnTo>
                                <a:lnTo>
                                  <a:pt x="239382" y="37973"/>
                                </a:lnTo>
                                <a:lnTo>
                                  <a:pt x="239382" y="40601"/>
                                </a:lnTo>
                                <a:lnTo>
                                  <a:pt x="246735" y="40601"/>
                                </a:lnTo>
                                <a:lnTo>
                                  <a:pt x="249491" y="41579"/>
                                </a:lnTo>
                                <a:lnTo>
                                  <a:pt x="252882" y="44843"/>
                                </a:lnTo>
                                <a:lnTo>
                                  <a:pt x="253593" y="47536"/>
                                </a:lnTo>
                                <a:lnTo>
                                  <a:pt x="253644" y="51600"/>
                                </a:lnTo>
                                <a:lnTo>
                                  <a:pt x="253568" y="55714"/>
                                </a:lnTo>
                                <a:lnTo>
                                  <a:pt x="253568" y="116535"/>
                                </a:lnTo>
                                <a:lnTo>
                                  <a:pt x="243014" y="116205"/>
                                </a:lnTo>
                                <a:lnTo>
                                  <a:pt x="235508" y="113271"/>
                                </a:lnTo>
                                <a:lnTo>
                                  <a:pt x="226618" y="102209"/>
                                </a:lnTo>
                                <a:lnTo>
                                  <a:pt x="224396" y="94996"/>
                                </a:lnTo>
                                <a:lnTo>
                                  <a:pt x="224472" y="79946"/>
                                </a:lnTo>
                                <a:lnTo>
                                  <a:pt x="253568" y="55714"/>
                                </a:lnTo>
                                <a:lnTo>
                                  <a:pt x="253568" y="51612"/>
                                </a:lnTo>
                                <a:lnTo>
                                  <a:pt x="215747" y="65887"/>
                                </a:lnTo>
                                <a:lnTo>
                                  <a:pt x="209638" y="79946"/>
                                </a:lnTo>
                                <a:lnTo>
                                  <a:pt x="209638" y="93192"/>
                                </a:lnTo>
                                <a:lnTo>
                                  <a:pt x="243420" y="120154"/>
                                </a:lnTo>
                                <a:lnTo>
                                  <a:pt x="253644" y="120586"/>
                                </a:lnTo>
                                <a:lnTo>
                                  <a:pt x="253580" y="124701"/>
                                </a:lnTo>
                                <a:lnTo>
                                  <a:pt x="252793" y="127330"/>
                                </a:lnTo>
                                <a:lnTo>
                                  <a:pt x="249402" y="130733"/>
                                </a:lnTo>
                                <a:lnTo>
                                  <a:pt x="246786" y="131584"/>
                                </a:lnTo>
                                <a:lnTo>
                                  <a:pt x="239382" y="131584"/>
                                </a:lnTo>
                                <a:lnTo>
                                  <a:pt x="239382" y="134213"/>
                                </a:lnTo>
                                <a:lnTo>
                                  <a:pt x="281533" y="134213"/>
                                </a:lnTo>
                                <a:lnTo>
                                  <a:pt x="281533" y="131584"/>
                                </a:lnTo>
                                <a:lnTo>
                                  <a:pt x="277876" y="131521"/>
                                </a:lnTo>
                                <a:lnTo>
                                  <a:pt x="274383" y="131521"/>
                                </a:lnTo>
                                <a:lnTo>
                                  <a:pt x="271640" y="130568"/>
                                </a:lnTo>
                                <a:lnTo>
                                  <a:pt x="268249" y="127393"/>
                                </a:lnTo>
                                <a:lnTo>
                                  <a:pt x="267474" y="124701"/>
                                </a:lnTo>
                                <a:lnTo>
                                  <a:pt x="267335" y="120586"/>
                                </a:lnTo>
                                <a:lnTo>
                                  <a:pt x="277609" y="120205"/>
                                </a:lnTo>
                                <a:lnTo>
                                  <a:pt x="285864" y="118656"/>
                                </a:lnTo>
                                <a:lnTo>
                                  <a:pt x="290728" y="116535"/>
                                </a:lnTo>
                                <a:lnTo>
                                  <a:pt x="298335" y="113220"/>
                                </a:lnTo>
                                <a:lnTo>
                                  <a:pt x="303085" y="109245"/>
                                </a:lnTo>
                                <a:lnTo>
                                  <a:pt x="309638" y="98793"/>
                                </a:lnTo>
                                <a:lnTo>
                                  <a:pt x="311162" y="93192"/>
                                </a:lnTo>
                                <a:lnTo>
                                  <a:pt x="311277" y="79184"/>
                                </a:lnTo>
                                <a:close/>
                              </a:path>
                              <a:path w="480059" h="175260">
                                <a:moveTo>
                                  <a:pt x="369011" y="87274"/>
                                </a:moveTo>
                                <a:lnTo>
                                  <a:pt x="363220" y="47739"/>
                                </a:lnTo>
                                <a:lnTo>
                                  <a:pt x="338696" y="6769"/>
                                </a:lnTo>
                                <a:lnTo>
                                  <a:pt x="329984" y="0"/>
                                </a:lnTo>
                                <a:lnTo>
                                  <a:pt x="329984" y="3937"/>
                                </a:lnTo>
                                <a:lnTo>
                                  <a:pt x="336537" y="9867"/>
                                </a:lnTo>
                                <a:lnTo>
                                  <a:pt x="341566" y="16548"/>
                                </a:lnTo>
                                <a:lnTo>
                                  <a:pt x="353949" y="60693"/>
                                </a:lnTo>
                                <a:lnTo>
                                  <a:pt x="355358" y="89700"/>
                                </a:lnTo>
                                <a:lnTo>
                                  <a:pt x="355180" y="98894"/>
                                </a:lnTo>
                                <a:lnTo>
                                  <a:pt x="349199" y="140728"/>
                                </a:lnTo>
                                <a:lnTo>
                                  <a:pt x="329984" y="170700"/>
                                </a:lnTo>
                                <a:lnTo>
                                  <a:pt x="329984" y="174726"/>
                                </a:lnTo>
                                <a:lnTo>
                                  <a:pt x="358190" y="140423"/>
                                </a:lnTo>
                                <a:lnTo>
                                  <a:pt x="368325" y="101536"/>
                                </a:lnTo>
                                <a:lnTo>
                                  <a:pt x="369011" y="87274"/>
                                </a:lnTo>
                                <a:close/>
                              </a:path>
                              <a:path w="480059" h="175260">
                                <a:moveTo>
                                  <a:pt x="479958" y="106807"/>
                                </a:moveTo>
                                <a:lnTo>
                                  <a:pt x="404698" y="106807"/>
                                </a:lnTo>
                                <a:lnTo>
                                  <a:pt x="404698" y="113830"/>
                                </a:lnTo>
                                <a:lnTo>
                                  <a:pt x="479958" y="113830"/>
                                </a:lnTo>
                                <a:lnTo>
                                  <a:pt x="479958" y="106807"/>
                                </a:lnTo>
                                <a:close/>
                              </a:path>
                              <a:path w="480059" h="175260">
                                <a:moveTo>
                                  <a:pt x="479958" y="80340"/>
                                </a:moveTo>
                                <a:lnTo>
                                  <a:pt x="404698" y="80340"/>
                                </a:lnTo>
                                <a:lnTo>
                                  <a:pt x="404698" y="87223"/>
                                </a:lnTo>
                                <a:lnTo>
                                  <a:pt x="479958" y="87223"/>
                                </a:lnTo>
                                <a:lnTo>
                                  <a:pt x="479958" y="8034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0" y="0"/>
                            <a:ext cx="480059" cy="175260"/>
                          </a:xfrm>
                          <a:prstGeom prst="rect">
                            <a:avLst/>
                          </a:prstGeom>
                        </wps:spPr>
                        <wps:txbx>
                          <w:txbxContent>
                            <w:p>
                              <w:pPr>
                                <w:spacing w:line="261" w:lineRule="exact" w:before="0"/>
                                <w:ind w:left="197" w:right="0" w:firstLine="0"/>
                                <w:jc w:val="left"/>
                                <w:rPr>
                                  <w:i/>
                                  <w:sz w:val="23"/>
                                </w:rPr>
                              </w:pPr>
                              <w:r>
                                <w:rPr>
                                  <w:i/>
                                  <w:spacing w:val="-10"/>
                                  <w:sz w:val="23"/>
                                </w:rPr>
                                <w:t>u</w:t>
                              </w:r>
                            </w:p>
                          </w:txbxContent>
                        </wps:txbx>
                        <wps:bodyPr wrap="square" lIns="0" tIns="0" rIns="0" bIns="0" rtlCol="0">
                          <a:noAutofit/>
                        </wps:bodyPr>
                      </wps:wsp>
                    </wpg:wgp>
                  </a:graphicData>
                </a:graphic>
              </wp:anchor>
            </w:drawing>
          </mc:Choice>
          <mc:Fallback>
            <w:pict>
              <v:group style="position:absolute;margin-left:236.727005pt;margin-top:19.341692pt;width:37.8pt;height:13.8pt;mso-position-horizontal-relative:page;mso-position-vertical-relative:paragraph;z-index:15736832" id="docshapegroup39" coordorigin="4735,387" coordsize="756,276">
                <v:shape style="position:absolute;left:4734;top:386;width:756;height:276" id="docshape40" coordorigin="4735,387" coordsize="756,276" path="m4796,387l4783,396,4771,408,4761,423,4752,441,4744,460,4739,481,4736,502,4735,524,4736,546,4739,567,4744,587,4751,606,4760,623,4770,638,4782,651,4796,662,4796,656,4786,646,4778,636,4772,624,4768,615,4765,604,4762,593,4760,580,4758,566,4757,552,4756,537,4756,521,4756,506,4757,492,4758,478,4760,465,4763,452,4766,440,4769,430,4774,420,4779,409,4787,400,4796,393,4796,387xm4945,520l4941,511,4938,503,4936,499,4925,493,4922,493,4922,535,4921,544,4914,566,4907,576,4889,590,4880,594,4865,594,4859,593,4859,592,4852,587,4849,584,4848,576,4850,568,4864,526,4868,517,4872,513,4878,506,4885,503,4901,503,4907,505,4917,513,4920,519,4922,535,4922,493,4908,493,4897,494,4887,496,4876,501,4866,507,4857,515,4850,524,4844,534,4839,545,4812,625,4810,631,4806,639,4804,643,4800,648,4820,648,4824,639,4828,630,4833,618,4837,605,4842,592,4845,595,4848,598,4851,599,4855,601,4860,602,4866,602,4879,600,4891,596,4895,594,4904,589,4916,580,4924,571,4931,562,4937,552,4941,543,4945,531,4945,520xm5057,451l5025,435,5029,447,4962,447,4962,455,5029,455,5025,467,5057,451xm5225,512l5222,502,5211,485,5204,479,5201,478,5201,507,5201,538,5197,550,5182,566,5170,570,5156,570,5156,475,5170,475,5182,479,5197,495,5201,507,5201,478,5193,475,5185,471,5172,469,5156,468,5156,462,5157,457,5163,452,5167,451,5178,451,5178,447,5112,447,5112,451,5123,451,5127,452,5133,457,5134,462,5134,468,5134,468,5134,475,5134,570,5117,570,5105,565,5091,548,5088,536,5088,513,5090,505,5096,490,5101,484,5114,477,5123,475,5134,475,5134,468,5121,469,5110,470,5095,475,5090,478,5079,486,5074,491,5067,504,5065,513,5065,534,5068,543,5079,560,5086,566,5105,574,5118,576,5134,577,5134,583,5133,587,5127,593,5123,594,5112,594,5112,598,5178,598,5178,594,5172,594,5167,594,5162,592,5157,587,5156,583,5156,577,5172,576,5185,574,5192,570,5204,565,5212,559,5222,542,5225,534,5225,512xm5316,524l5315,503,5312,482,5307,462,5299,443,5291,426,5280,410,5268,397,5254,387,5254,393,5265,402,5272,413,5278,425,5282,434,5285,444,5288,456,5290,469,5292,482,5293,497,5294,512,5294,528,5294,543,5293,557,5292,571,5290,584,5287,597,5284,608,5281,619,5277,628,5271,640,5263,649,5254,656,5254,662,5267,653,5279,640,5289,626,5299,608,5306,589,5311,568,5315,547,5316,524xm5490,555l5372,555,5372,566,5490,566,5490,555xm5490,513l5372,513,5372,524,5490,524,5490,513xe" filled="true" fillcolor="#000000" stroked="false">
                  <v:path arrowok="t"/>
                  <v:fill type="solid"/>
                </v:shape>
                <v:shape style="position:absolute;left:4734;top:386;width:756;height:276" type="#_x0000_t202" id="docshape41" filled="false" stroked="false">
                  <v:textbox inset="0,0,0,0">
                    <w:txbxContent>
                      <w:p>
                        <w:pPr>
                          <w:spacing w:line="261" w:lineRule="exact" w:before="0"/>
                          <w:ind w:left="197" w:right="0" w:firstLine="0"/>
                          <w:jc w:val="left"/>
                          <w:rPr>
                            <w:i/>
                            <w:sz w:val="23"/>
                          </w:rPr>
                        </w:pPr>
                        <w:r>
                          <w:rPr>
                            <w:i/>
                            <w:spacing w:val="-10"/>
                            <w:sz w:val="23"/>
                          </w:rPr>
                          <w:t>u</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3718382</wp:posOffset>
                </wp:positionH>
                <wp:positionV relativeFrom="paragraph">
                  <wp:posOffset>245651</wp:posOffset>
                </wp:positionV>
                <wp:extent cx="123189" cy="17526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3189" cy="175260"/>
                        </a:xfrm>
                        <a:custGeom>
                          <a:avLst/>
                          <a:gdLst/>
                          <a:ahLst/>
                          <a:cxnLst/>
                          <a:rect l="l" t="t" r="r" b="b"/>
                          <a:pathLst>
                            <a:path w="123189" h="175260">
                              <a:moveTo>
                                <a:pt x="39027" y="0"/>
                              </a:moveTo>
                              <a:lnTo>
                                <a:pt x="10820" y="34251"/>
                              </a:lnTo>
                              <a:lnTo>
                                <a:pt x="673" y="73113"/>
                              </a:lnTo>
                              <a:lnTo>
                                <a:pt x="0" y="87350"/>
                              </a:lnTo>
                              <a:lnTo>
                                <a:pt x="635" y="101092"/>
                              </a:lnTo>
                              <a:lnTo>
                                <a:pt x="10287" y="138963"/>
                              </a:lnTo>
                              <a:lnTo>
                                <a:pt x="39027" y="174713"/>
                              </a:lnTo>
                              <a:lnTo>
                                <a:pt x="39027" y="170688"/>
                              </a:lnTo>
                              <a:lnTo>
                                <a:pt x="32473" y="164757"/>
                              </a:lnTo>
                              <a:lnTo>
                                <a:pt x="27457" y="158076"/>
                              </a:lnTo>
                              <a:lnTo>
                                <a:pt x="15074" y="114007"/>
                              </a:lnTo>
                              <a:lnTo>
                                <a:pt x="13652" y="84924"/>
                              </a:lnTo>
                              <a:lnTo>
                                <a:pt x="13817" y="75780"/>
                              </a:lnTo>
                              <a:lnTo>
                                <a:pt x="19862" y="33921"/>
                              </a:lnTo>
                              <a:lnTo>
                                <a:pt x="39027" y="3924"/>
                              </a:lnTo>
                              <a:lnTo>
                                <a:pt x="39027" y="0"/>
                              </a:lnTo>
                              <a:close/>
                            </a:path>
                            <a:path w="123189" h="175260">
                              <a:moveTo>
                                <a:pt x="122821" y="61023"/>
                              </a:moveTo>
                              <a:lnTo>
                                <a:pt x="122034" y="37960"/>
                              </a:lnTo>
                              <a:lnTo>
                                <a:pt x="40678" y="37960"/>
                              </a:lnTo>
                              <a:lnTo>
                                <a:pt x="40678" y="40589"/>
                              </a:lnTo>
                              <a:lnTo>
                                <a:pt x="47434" y="40589"/>
                              </a:lnTo>
                              <a:lnTo>
                                <a:pt x="50444" y="41440"/>
                              </a:lnTo>
                              <a:lnTo>
                                <a:pt x="53987" y="44843"/>
                              </a:lnTo>
                              <a:lnTo>
                                <a:pt x="54864" y="47663"/>
                              </a:lnTo>
                              <a:lnTo>
                                <a:pt x="54864" y="124498"/>
                              </a:lnTo>
                              <a:lnTo>
                                <a:pt x="53975" y="127304"/>
                              </a:lnTo>
                              <a:lnTo>
                                <a:pt x="50393" y="130721"/>
                              </a:lnTo>
                              <a:lnTo>
                                <a:pt x="47396" y="131572"/>
                              </a:lnTo>
                              <a:lnTo>
                                <a:pt x="40678" y="131572"/>
                              </a:lnTo>
                              <a:lnTo>
                                <a:pt x="40678" y="134188"/>
                              </a:lnTo>
                              <a:lnTo>
                                <a:pt x="84048" y="134188"/>
                              </a:lnTo>
                              <a:lnTo>
                                <a:pt x="84048" y="131572"/>
                              </a:lnTo>
                              <a:lnTo>
                                <a:pt x="76111" y="131572"/>
                              </a:lnTo>
                              <a:lnTo>
                                <a:pt x="73202" y="130721"/>
                              </a:lnTo>
                              <a:lnTo>
                                <a:pt x="69723" y="127304"/>
                              </a:lnTo>
                              <a:lnTo>
                                <a:pt x="68846" y="124421"/>
                              </a:lnTo>
                              <a:lnTo>
                                <a:pt x="68846" y="44069"/>
                              </a:lnTo>
                              <a:lnTo>
                                <a:pt x="107226" y="44069"/>
                              </a:lnTo>
                              <a:lnTo>
                                <a:pt x="112217" y="45339"/>
                              </a:lnTo>
                              <a:lnTo>
                                <a:pt x="117944" y="50444"/>
                              </a:lnTo>
                              <a:lnTo>
                                <a:pt x="119646" y="54825"/>
                              </a:lnTo>
                              <a:lnTo>
                                <a:pt x="120167" y="61023"/>
                              </a:lnTo>
                              <a:lnTo>
                                <a:pt x="122821" y="610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786011pt;margin-top:19.342676pt;width:9.7pt;height:13.8pt;mso-position-horizontal-relative:page;mso-position-vertical-relative:paragraph;z-index:15737344" id="docshape42" coordorigin="5856,387" coordsize="194,276" path="m5917,387l5904,396,5892,408,5882,423,5873,441,5865,460,5860,481,5857,502,5856,524,5857,546,5860,567,5865,587,5872,606,5881,623,5891,638,5903,651,5917,662,5917,656,5907,646,5899,636,5893,624,5890,615,5886,604,5883,593,5881,580,5879,566,5878,552,5877,537,5877,521,5877,506,5878,492,5880,478,5882,465,5884,452,5887,440,5891,430,5895,420,5901,409,5908,400,5917,393,5917,387xm6049,483l6048,447,5920,447,5920,451,5930,451,5935,452,5941,457,5942,462,5942,583,5941,587,5935,593,5930,594,5920,594,5920,598,5988,598,5988,594,5976,594,5971,593,5966,587,5964,583,5964,456,6025,456,6032,458,6041,466,6044,473,6045,483,6049,483xe" filled="true" fillcolor="#000000" stroked="false">
                <v:path arrowok="t"/>
                <v:fill type="solid"/>
                <w10:wrap type="none"/>
              </v:shape>
            </w:pict>
          </mc:Fallback>
        </mc:AlternateContent>
      </w:r>
      <w:r>
        <w:rPr>
          <w:color w:val="231F20"/>
        </w:rPr>
        <w:t>Momentum</w:t>
      </w:r>
      <w:r>
        <w:rPr>
          <w:color w:val="231F20"/>
          <w:spacing w:val="-10"/>
        </w:rPr>
        <w:t> </w:t>
      </w:r>
      <w:r>
        <w:rPr>
          <w:color w:val="231F20"/>
          <w:spacing w:val="-2"/>
        </w:rPr>
        <w:t>equation:</w:t>
      </w:r>
    </w:p>
    <w:p>
      <w:pPr>
        <w:spacing w:before="95"/>
        <w:ind w:left="0" w:right="38" w:firstLine="0"/>
        <w:jc w:val="right"/>
        <w:rPr>
          <w:i/>
          <w:sz w:val="13"/>
        </w:rPr>
      </w:pPr>
      <w:r>
        <w:rPr/>
        <w:br w:type="column"/>
      </w:r>
      <w:r>
        <w:rPr>
          <w:i/>
          <w:spacing w:val="-5"/>
          <w:w w:val="110"/>
          <w:sz w:val="23"/>
        </w:rPr>
        <w:t>a</w:t>
      </w:r>
      <w:r>
        <w:rPr>
          <w:i/>
          <w:spacing w:val="-5"/>
          <w:w w:val="110"/>
          <w:position w:val="-5"/>
          <w:sz w:val="13"/>
        </w:rPr>
        <w:t>q</w:t>
      </w:r>
    </w:p>
    <w:p>
      <w:pPr>
        <w:spacing w:before="93"/>
        <w:ind w:left="567" w:right="0" w:firstLine="0"/>
        <w:jc w:val="left"/>
        <w:rPr>
          <w:i/>
          <w:sz w:val="13"/>
        </w:rPr>
      </w:pPr>
      <w:r>
        <w:rPr/>
        <w:br w:type="column"/>
      </w:r>
      <w:r>
        <w:rPr>
          <w:i/>
          <w:spacing w:val="-5"/>
          <w:w w:val="110"/>
          <w:position w:val="6"/>
          <w:sz w:val="23"/>
        </w:rPr>
        <w:t>m</w:t>
      </w:r>
      <w:r>
        <w:rPr>
          <w:i/>
          <w:spacing w:val="-5"/>
          <w:w w:val="110"/>
          <w:sz w:val="13"/>
        </w:rPr>
        <w:t>pq</w:t>
      </w:r>
    </w:p>
    <w:p>
      <w:pPr>
        <w:pStyle w:val="BodyText"/>
        <w:spacing w:before="5"/>
        <w:rPr>
          <w:i/>
          <w:sz w:val="5"/>
        </w:rPr>
      </w:pPr>
      <w:r>
        <w:rPr/>
        <mc:AlternateContent>
          <mc:Choice Requires="wps">
            <w:drawing>
              <wp:anchor distT="0" distB="0" distL="0" distR="0" allowOverlap="1" layoutInCell="1" locked="0" behindDoc="1" simplePos="0" relativeHeight="487591936">
                <wp:simplePos x="0" y="0"/>
                <wp:positionH relativeFrom="page">
                  <wp:posOffset>3872115</wp:posOffset>
                </wp:positionH>
                <wp:positionV relativeFrom="paragraph">
                  <wp:posOffset>55237</wp:posOffset>
                </wp:positionV>
                <wp:extent cx="47625" cy="2032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7625" cy="20320"/>
                        </a:xfrm>
                        <a:custGeom>
                          <a:avLst/>
                          <a:gdLst/>
                          <a:ahLst/>
                          <a:cxnLst/>
                          <a:rect l="l" t="t" r="r" b="b"/>
                          <a:pathLst>
                            <a:path w="47625" h="20320">
                              <a:moveTo>
                                <a:pt x="47536" y="0"/>
                              </a:moveTo>
                              <a:lnTo>
                                <a:pt x="0" y="0"/>
                              </a:lnTo>
                              <a:lnTo>
                                <a:pt x="0" y="4114"/>
                              </a:lnTo>
                              <a:lnTo>
                                <a:pt x="47536" y="4114"/>
                              </a:lnTo>
                              <a:lnTo>
                                <a:pt x="47536" y="0"/>
                              </a:lnTo>
                              <a:close/>
                            </a:path>
                            <a:path w="47625" h="20320">
                              <a:moveTo>
                                <a:pt x="47536" y="15849"/>
                              </a:moveTo>
                              <a:lnTo>
                                <a:pt x="0" y="15849"/>
                              </a:lnTo>
                              <a:lnTo>
                                <a:pt x="0" y="20053"/>
                              </a:lnTo>
                              <a:lnTo>
                                <a:pt x="47536" y="20053"/>
                              </a:lnTo>
                              <a:lnTo>
                                <a:pt x="47536" y="158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4.890991pt;margin-top:4.349404pt;width:3.75pt;height:1.6pt;mso-position-horizontal-relative:page;mso-position-vertical-relative:paragraph;z-index:-15724544;mso-wrap-distance-left:0;mso-wrap-distance-right:0" id="docshape43" coordorigin="6098,87" coordsize="75,32" path="m6173,87l6098,87,6098,93,6173,93,6173,87xm6173,112l6098,112,6098,119,6173,119,6173,112xe" filled="true" fillcolor="#000000" stroked="false">
                <v:path arrowok="t"/>
                <v:fill type="solid"/>
                <w10:wrap type="topAndBottom"/>
              </v:shape>
            </w:pict>
          </mc:Fallback>
        </mc:AlternateContent>
      </w:r>
    </w:p>
    <w:p>
      <w:pPr>
        <w:pStyle w:val="BodyText"/>
        <w:spacing w:before="19"/>
        <w:rPr>
          <w:i/>
          <w:sz w:val="7"/>
        </w:rPr>
      </w:pPr>
    </w:p>
    <w:p>
      <w:pPr>
        <w:spacing w:before="93"/>
        <w:ind w:left="39" w:right="0" w:firstLine="0"/>
        <w:jc w:val="left"/>
        <w:rPr>
          <w:i/>
          <w:sz w:val="13"/>
        </w:rPr>
      </w:pPr>
      <w:r>
        <w:rPr/>
        <w:br w:type="column"/>
      </w:r>
      <w:r>
        <w:rPr>
          <w:position w:val="11"/>
        </w:rPr>
        <w:drawing>
          <wp:inline distT="0" distB="0" distL="0" distR="0">
            <wp:extent cx="81470" cy="720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4" cstate="print"/>
                    <a:stretch>
                      <a:fillRect/>
                    </a:stretch>
                  </pic:blipFill>
                  <pic:spPr>
                    <a:xfrm>
                      <a:off x="0" y="0"/>
                      <a:ext cx="81470" cy="7200"/>
                    </a:xfrm>
                    <a:prstGeom prst="rect">
                      <a:avLst/>
                    </a:prstGeom>
                  </pic:spPr>
                </pic:pic>
              </a:graphicData>
            </a:graphic>
          </wp:inline>
        </w:drawing>
      </w:r>
      <w:r>
        <w:rPr>
          <w:position w:val="11"/>
        </w:rPr>
      </w:r>
      <w:r>
        <w:rPr>
          <w:spacing w:val="-13"/>
          <w:position w:val="6"/>
          <w:sz w:val="20"/>
        </w:rPr>
        <w:t> </w:t>
      </w:r>
      <w:r>
        <w:rPr>
          <w:i/>
          <w:w w:val="110"/>
          <w:position w:val="6"/>
          <w:sz w:val="23"/>
        </w:rPr>
        <w:t>m</w:t>
      </w:r>
      <w:r>
        <w:rPr>
          <w:i/>
          <w:w w:val="110"/>
          <w:sz w:val="13"/>
        </w:rPr>
        <w:t>qp</w:t>
      </w:r>
    </w:p>
    <w:p>
      <w:pPr>
        <w:spacing w:before="112"/>
        <w:ind w:left="0" w:right="77" w:firstLine="0"/>
        <w:jc w:val="center"/>
        <w:rPr>
          <w:i/>
          <w:sz w:val="20"/>
        </w:rPr>
      </w:pPr>
      <w:r>
        <w:rPr/>
        <w:br w:type="column"/>
      </w:r>
      <w:r>
        <w:rPr>
          <w:i/>
          <w:color w:val="231F20"/>
          <w:spacing w:val="-5"/>
          <w:sz w:val="20"/>
        </w:rPr>
        <w:t>(1)</w:t>
      </w:r>
    </w:p>
    <w:p>
      <w:pPr>
        <w:spacing w:after="0"/>
        <w:jc w:val="center"/>
        <w:rPr>
          <w:sz w:val="20"/>
        </w:rPr>
        <w:sectPr>
          <w:type w:val="continuous"/>
          <w:pgSz w:w="10890" w:h="14860"/>
          <w:pgMar w:header="713" w:footer="0" w:top="780" w:bottom="280" w:left="520" w:right="540"/>
          <w:cols w:num="5" w:equalWidth="0">
            <w:col w:w="2334" w:space="1190"/>
            <w:col w:w="807" w:space="918"/>
            <w:col w:w="897" w:space="40"/>
            <w:col w:w="563" w:space="1629"/>
            <w:col w:w="1452"/>
          </w:cols>
        </w:sectPr>
      </w:pPr>
    </w:p>
    <w:p>
      <w:pPr>
        <w:pStyle w:val="BodyText"/>
        <w:rPr>
          <w:i/>
        </w:rPr>
      </w:pPr>
    </w:p>
    <w:p>
      <w:pPr>
        <w:pStyle w:val="BodyText"/>
        <w:spacing w:before="150"/>
        <w:rPr>
          <w:i/>
        </w:rPr>
      </w:pPr>
    </w:p>
    <w:p>
      <w:pPr>
        <w:pStyle w:val="BodyText"/>
        <w:ind w:left="567"/>
      </w:pPr>
      <w:r>
        <w:rPr/>
        <w:drawing>
          <wp:anchor distT="0" distB="0" distL="0" distR="0" allowOverlap="1" layoutInCell="1" locked="0" behindDoc="0" simplePos="0" relativeHeight="15738368">
            <wp:simplePos x="0" y="0"/>
            <wp:positionH relativeFrom="page">
              <wp:posOffset>1367472</wp:posOffset>
            </wp:positionH>
            <wp:positionV relativeFrom="paragraph">
              <wp:posOffset>30716</wp:posOffset>
            </wp:positionV>
            <wp:extent cx="1159255" cy="114884"/>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25" cstate="print"/>
                    <a:stretch>
                      <a:fillRect/>
                    </a:stretch>
                  </pic:blipFill>
                  <pic:spPr>
                    <a:xfrm>
                      <a:off x="0" y="0"/>
                      <a:ext cx="1159255" cy="114884"/>
                    </a:xfrm>
                    <a:prstGeom prst="rect">
                      <a:avLst/>
                    </a:prstGeom>
                  </pic:spPr>
                </pic:pic>
              </a:graphicData>
            </a:graphic>
          </wp:anchor>
        </w:drawing>
      </w:r>
      <w:r>
        <w:rPr>
          <w:color w:val="231F20"/>
        </w:rPr>
        <w:t>Realizable</w:t>
      </w:r>
      <w:r>
        <w:rPr>
          <w:color w:val="231F20"/>
          <w:spacing w:val="-7"/>
        </w:rPr>
        <w:t> </w:t>
      </w:r>
      <w:r>
        <w:rPr>
          <w:color w:val="231F20"/>
          <w:spacing w:val="-5"/>
        </w:rPr>
        <w:t>k-</w:t>
      </w:r>
    </w:p>
    <w:p>
      <w:pPr>
        <w:spacing w:line="240" w:lineRule="auto" w:before="0"/>
        <w:rPr>
          <w:sz w:val="23"/>
        </w:rPr>
      </w:pPr>
      <w:r>
        <w:rPr/>
        <w:br w:type="column"/>
      </w:r>
      <w:r>
        <w:rPr>
          <w:sz w:val="23"/>
        </w:rPr>
      </w:r>
    </w:p>
    <w:p>
      <w:pPr>
        <w:pStyle w:val="BodyText"/>
        <w:rPr>
          <w:sz w:val="23"/>
        </w:rPr>
      </w:pPr>
    </w:p>
    <w:p>
      <w:pPr>
        <w:pStyle w:val="BodyText"/>
        <w:rPr>
          <w:sz w:val="23"/>
        </w:rPr>
      </w:pPr>
    </w:p>
    <w:p>
      <w:pPr>
        <w:pStyle w:val="BodyText"/>
        <w:spacing w:before="15"/>
        <w:rPr>
          <w:sz w:val="23"/>
        </w:rPr>
      </w:pPr>
    </w:p>
    <w:p>
      <w:pPr>
        <w:pStyle w:val="Heading1"/>
        <w:ind w:right="38"/>
        <w:jc w:val="right"/>
        <w:rPr>
          <w:i/>
        </w:rPr>
      </w:pPr>
      <w:r>
        <w:rPr/>
        <mc:AlternateContent>
          <mc:Choice Requires="wps">
            <w:drawing>
              <wp:anchor distT="0" distB="0" distL="0" distR="0" allowOverlap="1" layoutInCell="1" locked="0" behindDoc="0" simplePos="0" relativeHeight="15738880">
                <wp:simplePos x="0" y="0"/>
                <wp:positionH relativeFrom="page">
                  <wp:posOffset>1583220</wp:posOffset>
                </wp:positionH>
                <wp:positionV relativeFrom="paragraph">
                  <wp:posOffset>-59027</wp:posOffset>
                </wp:positionV>
                <wp:extent cx="300355" cy="34353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00355" cy="343535"/>
                          <a:chExt cx="300355" cy="343535"/>
                        </a:xfrm>
                      </wpg:grpSpPr>
                      <wps:wsp>
                        <wps:cNvPr id="56" name="Graphic 56"/>
                        <wps:cNvSpPr/>
                        <wps:spPr>
                          <a:xfrm>
                            <a:off x="0" y="158635"/>
                            <a:ext cx="136525" cy="1270"/>
                          </a:xfrm>
                          <a:custGeom>
                            <a:avLst/>
                            <a:gdLst/>
                            <a:ahLst/>
                            <a:cxnLst/>
                            <a:rect l="l" t="t" r="r" b="b"/>
                            <a:pathLst>
                              <a:path w="136525" h="0">
                                <a:moveTo>
                                  <a:pt x="0" y="0"/>
                                </a:moveTo>
                                <a:lnTo>
                                  <a:pt x="135950" y="0"/>
                                </a:lnTo>
                              </a:path>
                            </a:pathLst>
                          </a:custGeom>
                          <a:ln w="6050">
                            <a:solidFill>
                              <a:srgbClr val="000000"/>
                            </a:solidFill>
                            <a:prstDash val="solid"/>
                          </a:ln>
                        </wps:spPr>
                        <wps:bodyPr wrap="square" lIns="0" tIns="0" rIns="0" bIns="0" rtlCol="0">
                          <a:prstTxWarp prst="textNoShape">
                            <a:avLst/>
                          </a:prstTxWarp>
                          <a:noAutofit/>
                        </wps:bodyPr>
                      </wps:wsp>
                      <wps:wsp>
                        <wps:cNvPr id="57" name="Graphic 57"/>
                        <wps:cNvSpPr/>
                        <wps:spPr>
                          <a:xfrm>
                            <a:off x="164706" y="59550"/>
                            <a:ext cx="40005" cy="177800"/>
                          </a:xfrm>
                          <a:custGeom>
                            <a:avLst/>
                            <a:gdLst/>
                            <a:ahLst/>
                            <a:cxnLst/>
                            <a:rect l="l" t="t" r="r" b="b"/>
                            <a:pathLst>
                              <a:path w="40005" h="177800">
                                <a:moveTo>
                                  <a:pt x="39839" y="0"/>
                                </a:moveTo>
                                <a:lnTo>
                                  <a:pt x="11049" y="34797"/>
                                </a:lnTo>
                                <a:lnTo>
                                  <a:pt x="690" y="74251"/>
                                </a:lnTo>
                                <a:lnTo>
                                  <a:pt x="0" y="88722"/>
                                </a:lnTo>
                                <a:lnTo>
                                  <a:pt x="657" y="102671"/>
                                </a:lnTo>
                                <a:lnTo>
                                  <a:pt x="10502" y="141135"/>
                                </a:lnTo>
                                <a:lnTo>
                                  <a:pt x="39839" y="177444"/>
                                </a:lnTo>
                                <a:lnTo>
                                  <a:pt x="39839" y="173354"/>
                                </a:lnTo>
                                <a:lnTo>
                                  <a:pt x="35115" y="168692"/>
                                </a:lnTo>
                                <a:lnTo>
                                  <a:pt x="30980" y="163752"/>
                                </a:lnTo>
                                <a:lnTo>
                                  <a:pt x="16535" y="124612"/>
                                </a:lnTo>
                                <a:lnTo>
                                  <a:pt x="13931" y="86245"/>
                                </a:lnTo>
                                <a:lnTo>
                                  <a:pt x="14108" y="76963"/>
                                </a:lnTo>
                                <a:lnTo>
                                  <a:pt x="20281" y="34450"/>
                                </a:lnTo>
                                <a:lnTo>
                                  <a:pt x="39839" y="4000"/>
                                </a:lnTo>
                                <a:lnTo>
                                  <a:pt x="39839"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26" cstate="print"/>
                          <a:stretch>
                            <a:fillRect/>
                          </a:stretch>
                        </pic:blipFill>
                        <pic:spPr>
                          <a:xfrm>
                            <a:off x="12725" y="208610"/>
                            <a:ext cx="68072" cy="104647"/>
                          </a:xfrm>
                          <a:prstGeom prst="rect">
                            <a:avLst/>
                          </a:prstGeom>
                        </pic:spPr>
                      </pic:pic>
                      <pic:pic>
                        <pic:nvPicPr>
                          <pic:cNvPr id="59" name="Image 59"/>
                          <pic:cNvPicPr/>
                        </pic:nvPicPr>
                        <pic:blipFill>
                          <a:blip r:embed="rId26" cstate="print"/>
                          <a:stretch>
                            <a:fillRect/>
                          </a:stretch>
                        </pic:blipFill>
                        <pic:spPr>
                          <a:xfrm>
                            <a:off x="34518" y="0"/>
                            <a:ext cx="68072" cy="104648"/>
                          </a:xfrm>
                          <a:prstGeom prst="rect">
                            <a:avLst/>
                          </a:prstGeom>
                        </pic:spPr>
                      </pic:pic>
                      <wps:wsp>
                        <wps:cNvPr id="60" name="Graphic 60"/>
                        <wps:cNvSpPr/>
                        <wps:spPr>
                          <a:xfrm>
                            <a:off x="206489" y="127533"/>
                            <a:ext cx="93980" cy="100330"/>
                          </a:xfrm>
                          <a:custGeom>
                            <a:avLst/>
                            <a:gdLst/>
                            <a:ahLst/>
                            <a:cxnLst/>
                            <a:rect l="l" t="t" r="r" b="b"/>
                            <a:pathLst>
                              <a:path w="93980" h="100330">
                                <a:moveTo>
                                  <a:pt x="81000" y="0"/>
                                </a:moveTo>
                                <a:lnTo>
                                  <a:pt x="69976" y="0"/>
                                </a:lnTo>
                                <a:lnTo>
                                  <a:pt x="62849" y="590"/>
                                </a:lnTo>
                                <a:lnTo>
                                  <a:pt x="28034" y="26738"/>
                                </a:lnTo>
                                <a:lnTo>
                                  <a:pt x="7734" y="84962"/>
                                </a:lnTo>
                                <a:lnTo>
                                  <a:pt x="6108" y="89077"/>
                                </a:lnTo>
                                <a:lnTo>
                                  <a:pt x="3568" y="94259"/>
                                </a:lnTo>
                                <a:lnTo>
                                  <a:pt x="2070" y="96761"/>
                                </a:lnTo>
                                <a:lnTo>
                                  <a:pt x="0" y="99834"/>
                                </a:lnTo>
                                <a:lnTo>
                                  <a:pt x="12509" y="99834"/>
                                </a:lnTo>
                                <a:lnTo>
                                  <a:pt x="26885" y="64033"/>
                                </a:lnTo>
                                <a:lnTo>
                                  <a:pt x="37691" y="64033"/>
                                </a:lnTo>
                                <a:lnTo>
                                  <a:pt x="33134" y="60832"/>
                                </a:lnTo>
                                <a:lnTo>
                                  <a:pt x="31699" y="58635"/>
                                </a:lnTo>
                                <a:lnTo>
                                  <a:pt x="31064" y="53441"/>
                                </a:lnTo>
                                <a:lnTo>
                                  <a:pt x="32016" y="48856"/>
                                </a:lnTo>
                                <a:lnTo>
                                  <a:pt x="41325" y="21374"/>
                                </a:lnTo>
                                <a:lnTo>
                                  <a:pt x="43992" y="15722"/>
                                </a:lnTo>
                                <a:lnTo>
                                  <a:pt x="46354" y="13182"/>
                                </a:lnTo>
                                <a:lnTo>
                                  <a:pt x="50241" y="8915"/>
                                </a:lnTo>
                                <a:lnTo>
                                  <a:pt x="54990" y="6769"/>
                                </a:lnTo>
                                <a:lnTo>
                                  <a:pt x="89218" y="6769"/>
                                </a:lnTo>
                                <a:lnTo>
                                  <a:pt x="88061" y="3886"/>
                                </a:lnTo>
                                <a:lnTo>
                                  <a:pt x="81000" y="0"/>
                                </a:lnTo>
                                <a:close/>
                              </a:path>
                              <a:path w="93980" h="100330">
                                <a:moveTo>
                                  <a:pt x="37691" y="64033"/>
                                </a:moveTo>
                                <a:lnTo>
                                  <a:pt x="26885" y="64033"/>
                                </a:lnTo>
                                <a:lnTo>
                                  <a:pt x="28790" y="66192"/>
                                </a:lnTo>
                                <a:lnTo>
                                  <a:pt x="30670" y="67678"/>
                                </a:lnTo>
                                <a:lnTo>
                                  <a:pt x="32537" y="68503"/>
                                </a:lnTo>
                                <a:lnTo>
                                  <a:pt x="35369" y="69646"/>
                                </a:lnTo>
                                <a:lnTo>
                                  <a:pt x="38760" y="70230"/>
                                </a:lnTo>
                                <a:lnTo>
                                  <a:pt x="42710" y="70230"/>
                                </a:lnTo>
                                <a:lnTo>
                                  <a:pt x="50877" y="69338"/>
                                </a:lnTo>
                                <a:lnTo>
                                  <a:pt x="58937" y="66662"/>
                                </a:lnTo>
                                <a:lnTo>
                                  <a:pt x="61316" y="65328"/>
                                </a:lnTo>
                                <a:lnTo>
                                  <a:pt x="41554" y="65328"/>
                                </a:lnTo>
                                <a:lnTo>
                                  <a:pt x="38252" y="64427"/>
                                </a:lnTo>
                                <a:lnTo>
                                  <a:pt x="37691" y="64033"/>
                                </a:lnTo>
                                <a:close/>
                              </a:path>
                              <a:path w="93980" h="100330">
                                <a:moveTo>
                                  <a:pt x="89218" y="6769"/>
                                </a:moveTo>
                                <a:lnTo>
                                  <a:pt x="65074" y="6769"/>
                                </a:lnTo>
                                <a:lnTo>
                                  <a:pt x="68922" y="8026"/>
                                </a:lnTo>
                                <a:lnTo>
                                  <a:pt x="75323" y="13017"/>
                                </a:lnTo>
                                <a:lnTo>
                                  <a:pt x="77342" y="16865"/>
                                </a:lnTo>
                                <a:lnTo>
                                  <a:pt x="79032" y="27292"/>
                                </a:lnTo>
                                <a:lnTo>
                                  <a:pt x="78422" y="32943"/>
                                </a:lnTo>
                                <a:lnTo>
                                  <a:pt x="73621" y="47155"/>
                                </a:lnTo>
                                <a:lnTo>
                                  <a:pt x="69329" y="53568"/>
                                </a:lnTo>
                                <a:lnTo>
                                  <a:pt x="57657" y="62979"/>
                                </a:lnTo>
                                <a:lnTo>
                                  <a:pt x="51701" y="65328"/>
                                </a:lnTo>
                                <a:lnTo>
                                  <a:pt x="61316" y="65328"/>
                                </a:lnTo>
                                <a:lnTo>
                                  <a:pt x="90893" y="32194"/>
                                </a:lnTo>
                                <a:lnTo>
                                  <a:pt x="93573" y="17716"/>
                                </a:lnTo>
                                <a:lnTo>
                                  <a:pt x="91185" y="11671"/>
                                </a:lnTo>
                                <a:lnTo>
                                  <a:pt x="89218" y="6769"/>
                                </a:lnTo>
                                <a:close/>
                              </a:path>
                            </a:pathLst>
                          </a:custGeom>
                          <a:solidFill>
                            <a:srgbClr val="000000"/>
                          </a:solidFill>
                        </wps:spPr>
                        <wps:bodyPr wrap="square" lIns="0" tIns="0" rIns="0" bIns="0" rtlCol="0">
                          <a:prstTxWarp prst="textNoShape">
                            <a:avLst/>
                          </a:prstTxWarp>
                          <a:noAutofit/>
                        </wps:bodyPr>
                      </wps:wsp>
                      <wps:wsp>
                        <wps:cNvPr id="61" name="Textbox 61"/>
                        <wps:cNvSpPr txBox="1"/>
                        <wps:spPr>
                          <a:xfrm>
                            <a:off x="0" y="0"/>
                            <a:ext cx="300355" cy="343535"/>
                          </a:xfrm>
                          <a:prstGeom prst="rect">
                            <a:avLst/>
                          </a:prstGeom>
                        </wps:spPr>
                        <wps:txbx>
                          <w:txbxContent>
                            <w:p>
                              <w:pPr>
                                <w:spacing w:line="240" w:lineRule="auto" w:before="10"/>
                                <w:rPr>
                                  <w:sz w:val="23"/>
                                </w:rPr>
                              </w:pPr>
                            </w:p>
                            <w:p>
                              <w:pPr>
                                <w:spacing w:before="0"/>
                                <w:ind w:left="125" w:right="0" w:firstLine="0"/>
                                <w:jc w:val="left"/>
                                <w:rPr>
                                  <w:i/>
                                  <w:sz w:val="23"/>
                                </w:rPr>
                              </w:pPr>
                              <w:r>
                                <w:rPr>
                                  <w:i/>
                                  <w:spacing w:val="-10"/>
                                  <w:sz w:val="23"/>
                                </w:rPr>
                                <w:t>t</w:t>
                              </w:r>
                            </w:p>
                          </w:txbxContent>
                        </wps:txbx>
                        <wps:bodyPr wrap="square" lIns="0" tIns="0" rIns="0" bIns="0" rtlCol="0">
                          <a:noAutofit/>
                        </wps:bodyPr>
                      </wps:wsp>
                    </wpg:wgp>
                  </a:graphicData>
                </a:graphic>
              </wp:anchor>
            </w:drawing>
          </mc:Choice>
          <mc:Fallback>
            <w:pict>
              <v:group style="position:absolute;margin-left:124.663002pt;margin-top:-4.647840pt;width:23.65pt;height:27.05pt;mso-position-horizontal-relative:page;mso-position-vertical-relative:paragraph;z-index:15738880" id="docshapegroup44" coordorigin="2493,-93" coordsize="473,541">
                <v:line style="position:absolute" from="2493,157" to="2707,157" stroked="true" strokeweight=".476389pt" strokecolor="#000000">
                  <v:stroke dashstyle="solid"/>
                </v:line>
                <v:shape style="position:absolute;left:2752;top:0;width:63;height:280" id="docshape45" coordorigin="2753,1" coordsize="63,280" path="m2815,1l2770,56,2754,118,2753,141,2754,163,2769,223,2815,280,2815,274,2808,266,2801,259,2779,197,2775,137,2775,122,2785,55,2815,7,2815,1xe" filled="true" fillcolor="#000000" stroked="false">
                  <v:path arrowok="t"/>
                  <v:fill type="solid"/>
                </v:shape>
                <v:shape style="position:absolute;left:2513;top:235;width:108;height:165" type="#_x0000_t75" id="docshape46" stroked="false">
                  <v:imagedata r:id="rId26" o:title=""/>
                </v:shape>
                <v:shape style="position:absolute;left:2547;top:-93;width:108;height:165" type="#_x0000_t75" id="docshape47" stroked="false">
                  <v:imagedata r:id="rId26" o:title=""/>
                </v:shape>
                <v:shape style="position:absolute;left:2818;top:107;width:148;height:158" id="docshape48" coordorigin="2818,108" coordsize="148,158" path="m2946,108l2929,108,2917,109,2907,112,2896,116,2886,123,2877,131,2869,140,2863,150,2858,161,2831,242,2828,248,2824,256,2822,260,2818,265,2838,265,2843,257,2847,247,2852,235,2856,222,2861,209,2878,209,2871,204,2868,200,2867,192,2869,185,2884,142,2888,133,2891,129,2898,122,2905,119,2959,119,2957,114,2946,108xm2878,209l2861,209,2864,212,2867,214,2870,216,2874,218,2879,218,2886,218,2899,217,2911,213,2915,211,2884,211,2879,209,2878,209xm2959,119l2921,119,2927,121,2937,128,2940,134,2943,151,2942,160,2934,182,2928,192,2909,207,2900,211,2915,211,2924,206,2936,196,2945,187,2952,178,2957,169,2962,159,2966,147,2966,136,2962,126,2959,119xe" filled="true" fillcolor="#000000" stroked="false">
                  <v:path arrowok="t"/>
                  <v:fill type="solid"/>
                </v:shape>
                <v:shape style="position:absolute;left:2493;top:-93;width:473;height:541" type="#_x0000_t202" id="docshape49" filled="false" stroked="false">
                  <v:textbox inset="0,0,0,0">
                    <w:txbxContent>
                      <w:p>
                        <w:pPr>
                          <w:spacing w:line="240" w:lineRule="auto" w:before="10"/>
                          <w:rPr>
                            <w:sz w:val="23"/>
                          </w:rPr>
                        </w:pPr>
                      </w:p>
                      <w:p>
                        <w:pPr>
                          <w:spacing w:before="0"/>
                          <w:ind w:left="125" w:right="0" w:firstLine="0"/>
                          <w:jc w:val="left"/>
                          <w:rPr>
                            <w:i/>
                            <w:sz w:val="23"/>
                          </w:rPr>
                        </w:pPr>
                        <w:r>
                          <w:rPr>
                            <w:i/>
                            <w:spacing w:val="-10"/>
                            <w:sz w:val="23"/>
                          </w:rPr>
                          <w:t>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1960232</wp:posOffset>
                </wp:positionH>
                <wp:positionV relativeFrom="paragraph">
                  <wp:posOffset>-59027</wp:posOffset>
                </wp:positionV>
                <wp:extent cx="539115" cy="36703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539115" cy="367030"/>
                          <a:chExt cx="539115" cy="367030"/>
                        </a:xfrm>
                      </wpg:grpSpPr>
                      <wps:wsp>
                        <wps:cNvPr id="63" name="Graphic 63"/>
                        <wps:cNvSpPr/>
                        <wps:spPr>
                          <a:xfrm>
                            <a:off x="0" y="59550"/>
                            <a:ext cx="40005" cy="177800"/>
                          </a:xfrm>
                          <a:custGeom>
                            <a:avLst/>
                            <a:gdLst/>
                            <a:ahLst/>
                            <a:cxnLst/>
                            <a:rect l="l" t="t" r="r" b="b"/>
                            <a:pathLst>
                              <a:path w="40005" h="177800">
                                <a:moveTo>
                                  <a:pt x="0" y="0"/>
                                </a:moveTo>
                                <a:lnTo>
                                  <a:pt x="0" y="4000"/>
                                </a:lnTo>
                                <a:lnTo>
                                  <a:pt x="4726" y="8663"/>
                                </a:lnTo>
                                <a:lnTo>
                                  <a:pt x="8869" y="13603"/>
                                </a:lnTo>
                                <a:lnTo>
                                  <a:pt x="23342" y="52793"/>
                                </a:lnTo>
                                <a:lnTo>
                                  <a:pt x="25908" y="91109"/>
                                </a:lnTo>
                                <a:lnTo>
                                  <a:pt x="25734" y="100429"/>
                                </a:lnTo>
                                <a:lnTo>
                                  <a:pt x="19619" y="142914"/>
                                </a:lnTo>
                                <a:lnTo>
                                  <a:pt x="0" y="173354"/>
                                </a:lnTo>
                                <a:lnTo>
                                  <a:pt x="0" y="177444"/>
                                </a:lnTo>
                                <a:lnTo>
                                  <a:pt x="28790" y="142608"/>
                                </a:lnTo>
                                <a:lnTo>
                                  <a:pt x="39149" y="103108"/>
                                </a:lnTo>
                                <a:lnTo>
                                  <a:pt x="39839" y="88633"/>
                                </a:lnTo>
                                <a:lnTo>
                                  <a:pt x="39182" y="74684"/>
                                </a:lnTo>
                                <a:lnTo>
                                  <a:pt x="29337" y="36220"/>
                                </a:lnTo>
                                <a:lnTo>
                                  <a:pt x="8898" y="6872"/>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78752" y="158635"/>
                            <a:ext cx="201930" cy="1270"/>
                          </a:xfrm>
                          <a:custGeom>
                            <a:avLst/>
                            <a:gdLst/>
                            <a:ahLst/>
                            <a:cxnLst/>
                            <a:rect l="l" t="t" r="r" b="b"/>
                            <a:pathLst>
                              <a:path w="201930" h="0">
                                <a:moveTo>
                                  <a:pt x="0" y="0"/>
                                </a:moveTo>
                                <a:lnTo>
                                  <a:pt x="201609" y="0"/>
                                </a:lnTo>
                              </a:path>
                            </a:pathLst>
                          </a:custGeom>
                          <a:ln w="6050">
                            <a:solidFill>
                              <a:srgbClr val="000000"/>
                            </a:solidFill>
                            <a:prstDash val="solid"/>
                          </a:ln>
                        </wps:spPr>
                        <wps:bodyPr wrap="square" lIns="0" tIns="0" rIns="0" bIns="0" rtlCol="0">
                          <a:prstTxWarp prst="textNoShape">
                            <a:avLst/>
                          </a:prstTxWarp>
                          <a:noAutofit/>
                        </wps:bodyPr>
                      </wps:wsp>
                      <wps:wsp>
                        <wps:cNvPr id="65" name="Graphic 65"/>
                        <wps:cNvSpPr/>
                        <wps:spPr>
                          <a:xfrm>
                            <a:off x="410019" y="32346"/>
                            <a:ext cx="40005" cy="210820"/>
                          </a:xfrm>
                          <a:custGeom>
                            <a:avLst/>
                            <a:gdLst/>
                            <a:ahLst/>
                            <a:cxnLst/>
                            <a:rect l="l" t="t" r="r" b="b"/>
                            <a:pathLst>
                              <a:path w="40005" h="210820">
                                <a:moveTo>
                                  <a:pt x="39839" y="0"/>
                                </a:moveTo>
                                <a:lnTo>
                                  <a:pt x="11049" y="41325"/>
                                </a:lnTo>
                                <a:lnTo>
                                  <a:pt x="690" y="88176"/>
                                </a:lnTo>
                                <a:lnTo>
                                  <a:pt x="0" y="105359"/>
                                </a:lnTo>
                                <a:lnTo>
                                  <a:pt x="657" y="121928"/>
                                </a:lnTo>
                                <a:lnTo>
                                  <a:pt x="10502" y="167601"/>
                                </a:lnTo>
                                <a:lnTo>
                                  <a:pt x="30941" y="202520"/>
                                </a:lnTo>
                                <a:lnTo>
                                  <a:pt x="39839" y="210731"/>
                                </a:lnTo>
                                <a:lnTo>
                                  <a:pt x="39839" y="205866"/>
                                </a:lnTo>
                                <a:lnTo>
                                  <a:pt x="35115" y="200330"/>
                                </a:lnTo>
                                <a:lnTo>
                                  <a:pt x="30980" y="194462"/>
                                </a:lnTo>
                                <a:lnTo>
                                  <a:pt x="17997" y="157719"/>
                                </a:lnTo>
                                <a:lnTo>
                                  <a:pt x="14093" y="114724"/>
                                </a:lnTo>
                                <a:lnTo>
                                  <a:pt x="13931" y="102425"/>
                                </a:lnTo>
                                <a:lnTo>
                                  <a:pt x="14108" y="91400"/>
                                </a:lnTo>
                                <a:lnTo>
                                  <a:pt x="18334" y="49828"/>
                                </a:lnTo>
                                <a:lnTo>
                                  <a:pt x="31754" y="13846"/>
                                </a:lnTo>
                                <a:lnTo>
                                  <a:pt x="39839" y="4749"/>
                                </a:lnTo>
                                <a:lnTo>
                                  <a:pt x="39839"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26" cstate="print"/>
                          <a:stretch>
                            <a:fillRect/>
                          </a:stretch>
                        </pic:blipFill>
                        <pic:spPr>
                          <a:xfrm>
                            <a:off x="191160" y="208610"/>
                            <a:ext cx="68071" cy="104647"/>
                          </a:xfrm>
                          <a:prstGeom prst="rect">
                            <a:avLst/>
                          </a:prstGeom>
                        </pic:spPr>
                      </pic:pic>
                      <pic:pic>
                        <pic:nvPicPr>
                          <pic:cNvPr id="67" name="Image 67"/>
                          <pic:cNvPicPr/>
                        </pic:nvPicPr>
                        <pic:blipFill>
                          <a:blip r:embed="rId26" cstate="print"/>
                          <a:stretch>
                            <a:fillRect/>
                          </a:stretch>
                        </pic:blipFill>
                        <pic:spPr>
                          <a:xfrm>
                            <a:off x="245770" y="0"/>
                            <a:ext cx="68071" cy="104648"/>
                          </a:xfrm>
                          <a:prstGeom prst="rect">
                            <a:avLst/>
                          </a:prstGeom>
                        </pic:spPr>
                      </pic:pic>
                      <pic:pic>
                        <pic:nvPicPr>
                          <pic:cNvPr id="68" name="Image 68"/>
                          <pic:cNvPicPr/>
                        </pic:nvPicPr>
                        <pic:blipFill>
                          <a:blip r:embed="rId15" cstate="print"/>
                          <a:stretch>
                            <a:fillRect/>
                          </a:stretch>
                        </pic:blipFill>
                        <pic:spPr>
                          <a:xfrm>
                            <a:off x="65747" y="119900"/>
                            <a:ext cx="76771" cy="75628"/>
                          </a:xfrm>
                          <a:prstGeom prst="rect">
                            <a:avLst/>
                          </a:prstGeom>
                        </pic:spPr>
                      </pic:pic>
                      <wps:wsp>
                        <wps:cNvPr id="69" name="Graphic 69"/>
                        <wps:cNvSpPr/>
                        <wps:spPr>
                          <a:xfrm>
                            <a:off x="445363" y="127533"/>
                            <a:ext cx="93980" cy="100330"/>
                          </a:xfrm>
                          <a:custGeom>
                            <a:avLst/>
                            <a:gdLst/>
                            <a:ahLst/>
                            <a:cxnLst/>
                            <a:rect l="l" t="t" r="r" b="b"/>
                            <a:pathLst>
                              <a:path w="93980" h="100330">
                                <a:moveTo>
                                  <a:pt x="81000" y="0"/>
                                </a:moveTo>
                                <a:lnTo>
                                  <a:pt x="69976" y="0"/>
                                </a:lnTo>
                                <a:lnTo>
                                  <a:pt x="62849" y="590"/>
                                </a:lnTo>
                                <a:lnTo>
                                  <a:pt x="28034" y="26738"/>
                                </a:lnTo>
                                <a:lnTo>
                                  <a:pt x="7734" y="84962"/>
                                </a:lnTo>
                                <a:lnTo>
                                  <a:pt x="6108" y="89077"/>
                                </a:lnTo>
                                <a:lnTo>
                                  <a:pt x="3568" y="94259"/>
                                </a:lnTo>
                                <a:lnTo>
                                  <a:pt x="2070" y="96761"/>
                                </a:lnTo>
                                <a:lnTo>
                                  <a:pt x="0" y="99834"/>
                                </a:lnTo>
                                <a:lnTo>
                                  <a:pt x="12509" y="99834"/>
                                </a:lnTo>
                                <a:lnTo>
                                  <a:pt x="26885" y="64033"/>
                                </a:lnTo>
                                <a:lnTo>
                                  <a:pt x="37691" y="64033"/>
                                </a:lnTo>
                                <a:lnTo>
                                  <a:pt x="33134" y="60832"/>
                                </a:lnTo>
                                <a:lnTo>
                                  <a:pt x="31699" y="58635"/>
                                </a:lnTo>
                                <a:lnTo>
                                  <a:pt x="31064" y="53441"/>
                                </a:lnTo>
                                <a:lnTo>
                                  <a:pt x="32016" y="48856"/>
                                </a:lnTo>
                                <a:lnTo>
                                  <a:pt x="41325" y="21374"/>
                                </a:lnTo>
                                <a:lnTo>
                                  <a:pt x="43992" y="15722"/>
                                </a:lnTo>
                                <a:lnTo>
                                  <a:pt x="46354" y="13182"/>
                                </a:lnTo>
                                <a:lnTo>
                                  <a:pt x="50241" y="8915"/>
                                </a:lnTo>
                                <a:lnTo>
                                  <a:pt x="54990" y="6769"/>
                                </a:lnTo>
                                <a:lnTo>
                                  <a:pt x="89218" y="6769"/>
                                </a:lnTo>
                                <a:lnTo>
                                  <a:pt x="88061" y="3886"/>
                                </a:lnTo>
                                <a:lnTo>
                                  <a:pt x="81000" y="0"/>
                                </a:lnTo>
                                <a:close/>
                              </a:path>
                              <a:path w="93980" h="100330">
                                <a:moveTo>
                                  <a:pt x="37691" y="64033"/>
                                </a:moveTo>
                                <a:lnTo>
                                  <a:pt x="26885" y="64033"/>
                                </a:lnTo>
                                <a:lnTo>
                                  <a:pt x="28790" y="66192"/>
                                </a:lnTo>
                                <a:lnTo>
                                  <a:pt x="30670" y="67678"/>
                                </a:lnTo>
                                <a:lnTo>
                                  <a:pt x="32537" y="68503"/>
                                </a:lnTo>
                                <a:lnTo>
                                  <a:pt x="35369" y="69646"/>
                                </a:lnTo>
                                <a:lnTo>
                                  <a:pt x="38760" y="70230"/>
                                </a:lnTo>
                                <a:lnTo>
                                  <a:pt x="42710" y="70230"/>
                                </a:lnTo>
                                <a:lnTo>
                                  <a:pt x="50877" y="69338"/>
                                </a:lnTo>
                                <a:lnTo>
                                  <a:pt x="58937" y="66662"/>
                                </a:lnTo>
                                <a:lnTo>
                                  <a:pt x="61316" y="65328"/>
                                </a:lnTo>
                                <a:lnTo>
                                  <a:pt x="41554" y="65328"/>
                                </a:lnTo>
                                <a:lnTo>
                                  <a:pt x="38252" y="64427"/>
                                </a:lnTo>
                                <a:lnTo>
                                  <a:pt x="37691" y="64033"/>
                                </a:lnTo>
                                <a:close/>
                              </a:path>
                              <a:path w="93980" h="100330">
                                <a:moveTo>
                                  <a:pt x="89218" y="6769"/>
                                </a:moveTo>
                                <a:lnTo>
                                  <a:pt x="65074" y="6769"/>
                                </a:lnTo>
                                <a:lnTo>
                                  <a:pt x="68922" y="8026"/>
                                </a:lnTo>
                                <a:lnTo>
                                  <a:pt x="75323" y="13017"/>
                                </a:lnTo>
                                <a:lnTo>
                                  <a:pt x="77342" y="16865"/>
                                </a:lnTo>
                                <a:lnTo>
                                  <a:pt x="79032" y="27292"/>
                                </a:lnTo>
                                <a:lnTo>
                                  <a:pt x="78422" y="32943"/>
                                </a:lnTo>
                                <a:lnTo>
                                  <a:pt x="73621" y="47155"/>
                                </a:lnTo>
                                <a:lnTo>
                                  <a:pt x="69329" y="53568"/>
                                </a:lnTo>
                                <a:lnTo>
                                  <a:pt x="57657" y="62979"/>
                                </a:lnTo>
                                <a:lnTo>
                                  <a:pt x="51701" y="65328"/>
                                </a:lnTo>
                                <a:lnTo>
                                  <a:pt x="61316" y="65328"/>
                                </a:lnTo>
                                <a:lnTo>
                                  <a:pt x="90893" y="32194"/>
                                </a:lnTo>
                                <a:lnTo>
                                  <a:pt x="93573" y="17716"/>
                                </a:lnTo>
                                <a:lnTo>
                                  <a:pt x="91185" y="11671"/>
                                </a:lnTo>
                                <a:lnTo>
                                  <a:pt x="89218" y="6769"/>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0" y="0"/>
                            <a:ext cx="539115" cy="367030"/>
                          </a:xfrm>
                          <a:prstGeom prst="rect">
                            <a:avLst/>
                          </a:prstGeom>
                        </wps:spPr>
                        <wps:txbx>
                          <w:txbxContent>
                            <w:p>
                              <w:pPr>
                                <w:spacing w:line="240" w:lineRule="auto" w:before="125"/>
                                <w:rPr>
                                  <w:sz w:val="13"/>
                                </w:rPr>
                              </w:pPr>
                            </w:p>
                            <w:p>
                              <w:pPr>
                                <w:spacing w:line="302" w:lineRule="exact" w:before="0"/>
                                <w:ind w:left="110" w:right="0" w:firstLine="0"/>
                                <w:jc w:val="center"/>
                                <w:rPr>
                                  <w:i/>
                                  <w:sz w:val="13"/>
                                </w:rPr>
                              </w:pPr>
                              <w:r>
                                <w:rPr>
                                  <w:i/>
                                  <w:spacing w:val="-5"/>
                                  <w:w w:val="105"/>
                                  <w:sz w:val="23"/>
                                </w:rPr>
                                <w:t>x</w:t>
                              </w:r>
                              <w:r>
                                <w:rPr>
                                  <w:i/>
                                  <w:spacing w:val="-5"/>
                                  <w:w w:val="105"/>
                                  <w:position w:val="-5"/>
                                  <w:sz w:val="13"/>
                                </w:rPr>
                                <w:t>i</w:t>
                              </w:r>
                            </w:p>
                          </w:txbxContent>
                        </wps:txbx>
                        <wps:bodyPr wrap="square" lIns="0" tIns="0" rIns="0" bIns="0" rtlCol="0">
                          <a:noAutofit/>
                        </wps:bodyPr>
                      </wps:wsp>
                    </wpg:wgp>
                  </a:graphicData>
                </a:graphic>
              </wp:anchor>
            </w:drawing>
          </mc:Choice>
          <mc:Fallback>
            <w:pict>
              <v:group style="position:absolute;margin-left:154.348999pt;margin-top:-4.647840pt;width:42.45pt;height:28.9pt;mso-position-horizontal-relative:page;mso-position-vertical-relative:paragraph;z-index:15739392" id="docshapegroup50" coordorigin="3087,-93" coordsize="849,578">
                <v:shape style="position:absolute;left:3086;top:0;width:63;height:280" id="docshape51" coordorigin="3087,1" coordsize="63,280" path="m3087,1l3087,7,3094,14,3101,22,3124,84,3128,144,3128,159,3118,226,3087,274,3087,280,3132,225,3149,163,3150,140,3149,118,3133,58,3101,12,3087,1xe" filled="true" fillcolor="#000000" stroked="false">
                  <v:path arrowok="t"/>
                  <v:fill type="solid"/>
                </v:shape>
                <v:line style="position:absolute" from="3368,157" to="3686,157" stroked="true" strokeweight=".476389pt" strokecolor="#000000">
                  <v:stroke dashstyle="solid"/>
                </v:line>
                <v:shape style="position:absolute;left:3732;top:-43;width:63;height:332" id="docshape52" coordorigin="3733,-42" coordsize="63,332" path="m3795,-42l3750,23,3734,97,3733,124,3734,150,3749,222,3781,277,3795,290,3795,282,3788,273,3781,264,3761,206,3755,139,3755,119,3755,102,3762,36,3783,-20,3795,-35,3795,-42xe" filled="true" fillcolor="#000000" stroked="false">
                  <v:path arrowok="t"/>
                  <v:fill type="solid"/>
                </v:shape>
                <v:shape style="position:absolute;left:3388;top:235;width:108;height:165" type="#_x0000_t75" id="docshape53" stroked="false">
                  <v:imagedata r:id="rId26" o:title=""/>
                </v:shape>
                <v:shape style="position:absolute;left:3474;top:-93;width:108;height:165" type="#_x0000_t75" id="docshape54" stroked="false">
                  <v:imagedata r:id="rId26" o:title=""/>
                </v:shape>
                <v:shape style="position:absolute;left:3190;top:95;width:121;height:120" type="#_x0000_t75" id="docshape55" stroked="false">
                  <v:imagedata r:id="rId15" o:title=""/>
                </v:shape>
                <v:shape style="position:absolute;left:3788;top:107;width:148;height:158" id="docshape56" coordorigin="3788,108" coordsize="148,158" path="m3916,108l3899,108,3887,109,3876,112,3866,116,3856,123,3846,131,3839,140,3832,150,3828,161,3801,242,3798,248,3794,256,3792,260,3788,265,3808,265,3812,257,3817,247,3821,235,3826,222,3831,209,3848,209,3841,204,3838,200,3837,192,3839,185,3853,142,3858,133,3861,129,3867,122,3875,119,3929,119,3927,114,3916,108xm3848,209l3831,209,3834,212,3837,214,3840,216,3844,218,3849,218,3856,218,3868,217,3881,213,3885,211,3854,211,3849,209,3848,209xm3929,119l3891,119,3897,121,3907,128,3910,134,3913,151,3912,160,3904,182,3898,192,3879,207,3870,211,3885,211,3894,206,3906,196,3915,187,3922,178,3927,169,3931,159,3936,147,3936,136,3932,126,3929,119xe" filled="true" fillcolor="#000000" stroked="false">
                  <v:path arrowok="t"/>
                  <v:fill type="solid"/>
                </v:shape>
                <v:shape style="position:absolute;left:3086;top:-93;width:849;height:578" type="#_x0000_t202" id="docshape57" filled="false" stroked="false">
                  <v:textbox inset="0,0,0,0">
                    <w:txbxContent>
                      <w:p>
                        <w:pPr>
                          <w:spacing w:line="240" w:lineRule="auto" w:before="125"/>
                          <w:rPr>
                            <w:sz w:val="13"/>
                          </w:rPr>
                        </w:pPr>
                      </w:p>
                      <w:p>
                        <w:pPr>
                          <w:spacing w:line="302" w:lineRule="exact" w:before="0"/>
                          <w:ind w:left="110" w:right="0" w:firstLine="0"/>
                          <w:jc w:val="center"/>
                          <w:rPr>
                            <w:i/>
                            <w:sz w:val="13"/>
                          </w:rPr>
                        </w:pPr>
                        <w:r>
                          <w:rPr>
                            <w:i/>
                            <w:spacing w:val="-5"/>
                            <w:w w:val="105"/>
                            <w:sz w:val="23"/>
                          </w:rPr>
                          <w:t>x</w:t>
                        </w:r>
                        <w:r>
                          <w:rPr>
                            <w:i/>
                            <w:spacing w:val="-5"/>
                            <w:w w:val="105"/>
                            <w:position w:val="-5"/>
                            <w:sz w:val="13"/>
                          </w:rPr>
                          <w:t>i</w:t>
                        </w:r>
                      </w:p>
                    </w:txbxContent>
                  </v:textbox>
                  <w10:wrap type="none"/>
                </v:shape>
                <w10:wrap type="none"/>
              </v:group>
            </w:pict>
          </mc:Fallback>
        </mc:AlternateContent>
      </w:r>
      <w:r>
        <w:rPr>
          <w:i/>
          <w:spacing w:val="-10"/>
        </w:rPr>
        <w:t>k</w:t>
      </w:r>
    </w:p>
    <w:p>
      <w:pPr>
        <w:spacing w:line="240" w:lineRule="auto" w:before="0"/>
        <w:rPr>
          <w:i/>
          <w:sz w:val="23"/>
        </w:rPr>
      </w:pPr>
      <w:r>
        <w:rPr/>
        <w:br w:type="column"/>
      </w:r>
      <w:r>
        <w:rPr>
          <w:i/>
          <w:sz w:val="23"/>
        </w:rPr>
      </w:r>
    </w:p>
    <w:p>
      <w:pPr>
        <w:pStyle w:val="BodyText"/>
        <w:rPr>
          <w:i/>
          <w:sz w:val="23"/>
        </w:rPr>
      </w:pPr>
    </w:p>
    <w:p>
      <w:pPr>
        <w:pStyle w:val="BodyText"/>
        <w:rPr>
          <w:i/>
          <w:sz w:val="23"/>
        </w:rPr>
      </w:pPr>
    </w:p>
    <w:p>
      <w:pPr>
        <w:pStyle w:val="BodyText"/>
        <w:spacing w:before="15"/>
        <w:rPr>
          <w:i/>
          <w:sz w:val="23"/>
        </w:rPr>
      </w:pPr>
    </w:p>
    <w:p>
      <w:pPr>
        <w:spacing w:before="0"/>
        <w:ind w:left="567" w:right="0" w:firstLine="0"/>
        <w:jc w:val="left"/>
        <w:rPr>
          <w:i/>
          <w:sz w:val="13"/>
        </w:rPr>
      </w:pPr>
      <w:r>
        <w:rPr>
          <w:i/>
          <w:spacing w:val="6"/>
          <w:sz w:val="23"/>
        </w:rPr>
        <w:t>ku</w:t>
      </w:r>
      <w:r>
        <w:rPr>
          <w:i/>
          <w:spacing w:val="6"/>
          <w:position w:val="-5"/>
          <w:sz w:val="13"/>
        </w:rPr>
        <w:t>j</w:t>
      </w:r>
    </w:p>
    <w:p>
      <w:pPr>
        <w:spacing w:before="152"/>
        <w:ind w:left="178" w:right="0" w:firstLine="0"/>
        <w:jc w:val="left"/>
        <w:rPr>
          <w:i/>
          <w:sz w:val="23"/>
        </w:rPr>
      </w:pPr>
      <w:r>
        <w:rPr/>
        <w:br w:type="column"/>
      </w:r>
      <w:r>
        <w:rPr>
          <w:i/>
          <w:spacing w:val="-5"/>
          <w:sz w:val="23"/>
        </w:rPr>
        <w:t>div</w:t>
      </w:r>
    </w:p>
    <w:p>
      <w:pPr>
        <w:spacing w:before="152"/>
        <w:ind w:left="0" w:right="0" w:firstLine="0"/>
        <w:jc w:val="right"/>
        <w:rPr>
          <w:i/>
          <w:sz w:val="23"/>
        </w:rPr>
      </w:pPr>
      <w:r>
        <w:rPr/>
        <w:br w:type="column"/>
      </w:r>
      <w:r>
        <w:rPr>
          <w:i/>
          <w:spacing w:val="-5"/>
          <w:sz w:val="23"/>
        </w:rPr>
        <w:t>div</w:t>
      </w:r>
    </w:p>
    <w:p>
      <w:pPr>
        <w:pStyle w:val="BodyText"/>
        <w:rPr>
          <w:i/>
          <w:sz w:val="23"/>
        </w:rPr>
      </w:pPr>
    </w:p>
    <w:p>
      <w:pPr>
        <w:pStyle w:val="BodyText"/>
        <w:spacing w:before="124"/>
        <w:rPr>
          <w:i/>
          <w:sz w:val="23"/>
        </w:rPr>
      </w:pPr>
    </w:p>
    <w:p>
      <w:pPr>
        <w:spacing w:line="540" w:lineRule="auto" w:before="1"/>
        <w:ind w:left="742" w:right="33" w:hanging="175"/>
        <w:jc w:val="left"/>
        <w:rPr>
          <w:i/>
          <w:sz w:val="13"/>
        </w:rPr>
      </w:pPr>
      <w:r>
        <w:rPr/>
        <mc:AlternateContent>
          <mc:Choice Requires="wps">
            <w:drawing>
              <wp:anchor distT="0" distB="0" distL="0" distR="0" allowOverlap="1" layoutInCell="1" locked="0" behindDoc="0" simplePos="0" relativeHeight="15739904">
                <wp:simplePos x="0" y="0"/>
                <wp:positionH relativeFrom="page">
                  <wp:posOffset>2710840</wp:posOffset>
                </wp:positionH>
                <wp:positionV relativeFrom="paragraph">
                  <wp:posOffset>-119150</wp:posOffset>
                </wp:positionV>
                <wp:extent cx="756285" cy="441959"/>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56285" cy="441959"/>
                          <a:chExt cx="756285" cy="441959"/>
                        </a:xfrm>
                      </wpg:grpSpPr>
                      <wps:wsp>
                        <wps:cNvPr id="72" name="Graphic 72"/>
                        <wps:cNvSpPr/>
                        <wps:spPr>
                          <a:xfrm>
                            <a:off x="0" y="94678"/>
                            <a:ext cx="40005" cy="210820"/>
                          </a:xfrm>
                          <a:custGeom>
                            <a:avLst/>
                            <a:gdLst/>
                            <a:ahLst/>
                            <a:cxnLst/>
                            <a:rect l="l" t="t" r="r" b="b"/>
                            <a:pathLst>
                              <a:path w="40005" h="210820">
                                <a:moveTo>
                                  <a:pt x="0" y="0"/>
                                </a:moveTo>
                                <a:lnTo>
                                  <a:pt x="0" y="4749"/>
                                </a:lnTo>
                                <a:lnTo>
                                  <a:pt x="4726" y="10286"/>
                                </a:lnTo>
                                <a:lnTo>
                                  <a:pt x="8869" y="16154"/>
                                </a:lnTo>
                                <a:lnTo>
                                  <a:pt x="21889" y="52924"/>
                                </a:lnTo>
                                <a:lnTo>
                                  <a:pt x="25748" y="95937"/>
                                </a:lnTo>
                                <a:lnTo>
                                  <a:pt x="25908" y="108191"/>
                                </a:lnTo>
                                <a:lnTo>
                                  <a:pt x="25734" y="119263"/>
                                </a:lnTo>
                                <a:lnTo>
                                  <a:pt x="21554" y="160825"/>
                                </a:lnTo>
                                <a:lnTo>
                                  <a:pt x="8137" y="196770"/>
                                </a:lnTo>
                                <a:lnTo>
                                  <a:pt x="0" y="205867"/>
                                </a:lnTo>
                                <a:lnTo>
                                  <a:pt x="0" y="210731"/>
                                </a:lnTo>
                                <a:lnTo>
                                  <a:pt x="28790" y="169354"/>
                                </a:lnTo>
                                <a:lnTo>
                                  <a:pt x="39149" y="122445"/>
                                </a:lnTo>
                                <a:lnTo>
                                  <a:pt x="39839" y="105257"/>
                                </a:lnTo>
                                <a:lnTo>
                                  <a:pt x="39182" y="88688"/>
                                </a:lnTo>
                                <a:lnTo>
                                  <a:pt x="29337" y="43014"/>
                                </a:lnTo>
                                <a:lnTo>
                                  <a:pt x="8898" y="8160"/>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89776" y="220967"/>
                            <a:ext cx="201930" cy="1270"/>
                          </a:xfrm>
                          <a:custGeom>
                            <a:avLst/>
                            <a:gdLst/>
                            <a:ahLst/>
                            <a:cxnLst/>
                            <a:rect l="l" t="t" r="r" b="b"/>
                            <a:pathLst>
                              <a:path w="201930" h="0">
                                <a:moveTo>
                                  <a:pt x="0" y="0"/>
                                </a:moveTo>
                                <a:lnTo>
                                  <a:pt x="201609" y="0"/>
                                </a:lnTo>
                              </a:path>
                            </a:pathLst>
                          </a:custGeom>
                          <a:ln w="6050">
                            <a:solidFill>
                              <a:srgbClr val="000000"/>
                            </a:solidFill>
                            <a:prstDash val="solid"/>
                          </a:ln>
                        </wps:spPr>
                        <wps:bodyPr wrap="square" lIns="0" tIns="0" rIns="0" bIns="0" rtlCol="0">
                          <a:prstTxWarp prst="textNoShape">
                            <a:avLst/>
                          </a:prstTxWarp>
                          <a:noAutofit/>
                        </wps:bodyPr>
                      </wps:wsp>
                      <wps:wsp>
                        <wps:cNvPr id="74" name="Graphic 74"/>
                        <wps:cNvSpPr/>
                        <wps:spPr>
                          <a:xfrm>
                            <a:off x="419252" y="0"/>
                            <a:ext cx="121285" cy="441959"/>
                          </a:xfrm>
                          <a:custGeom>
                            <a:avLst/>
                            <a:gdLst/>
                            <a:ahLst/>
                            <a:cxnLst/>
                            <a:rect l="l" t="t" r="r" b="b"/>
                            <a:pathLst>
                              <a:path w="121285" h="441959">
                                <a:moveTo>
                                  <a:pt x="51409" y="0"/>
                                </a:moveTo>
                                <a:lnTo>
                                  <a:pt x="12" y="0"/>
                                </a:lnTo>
                                <a:lnTo>
                                  <a:pt x="12" y="7620"/>
                                </a:lnTo>
                                <a:lnTo>
                                  <a:pt x="12" y="141795"/>
                                </a:lnTo>
                                <a:lnTo>
                                  <a:pt x="0" y="267855"/>
                                </a:lnTo>
                                <a:lnTo>
                                  <a:pt x="0" y="290385"/>
                                </a:lnTo>
                                <a:lnTo>
                                  <a:pt x="0" y="293255"/>
                                </a:lnTo>
                                <a:lnTo>
                                  <a:pt x="0" y="416445"/>
                                </a:lnTo>
                                <a:lnTo>
                                  <a:pt x="0" y="435495"/>
                                </a:lnTo>
                                <a:lnTo>
                                  <a:pt x="0" y="441845"/>
                                </a:lnTo>
                                <a:lnTo>
                                  <a:pt x="51409" y="441845"/>
                                </a:lnTo>
                                <a:lnTo>
                                  <a:pt x="51409" y="435495"/>
                                </a:lnTo>
                                <a:lnTo>
                                  <a:pt x="7099" y="435495"/>
                                </a:lnTo>
                                <a:lnTo>
                                  <a:pt x="7099" y="293255"/>
                                </a:lnTo>
                                <a:lnTo>
                                  <a:pt x="7086" y="290385"/>
                                </a:lnTo>
                                <a:lnTo>
                                  <a:pt x="7086" y="267855"/>
                                </a:lnTo>
                                <a:lnTo>
                                  <a:pt x="7086" y="148590"/>
                                </a:lnTo>
                                <a:lnTo>
                                  <a:pt x="7099" y="7620"/>
                                </a:lnTo>
                                <a:lnTo>
                                  <a:pt x="51409" y="7620"/>
                                </a:lnTo>
                                <a:lnTo>
                                  <a:pt x="51409" y="0"/>
                                </a:lnTo>
                                <a:close/>
                              </a:path>
                              <a:path w="121285" h="441959">
                                <a:moveTo>
                                  <a:pt x="121005" y="19342"/>
                                </a:moveTo>
                                <a:lnTo>
                                  <a:pt x="84747" y="46024"/>
                                </a:lnTo>
                                <a:lnTo>
                                  <a:pt x="67119" y="84963"/>
                                </a:lnTo>
                                <a:lnTo>
                                  <a:pt x="62445" y="112458"/>
                                </a:lnTo>
                                <a:lnTo>
                                  <a:pt x="61633" y="112458"/>
                                </a:lnTo>
                                <a:lnTo>
                                  <a:pt x="61633" y="329374"/>
                                </a:lnTo>
                                <a:lnTo>
                                  <a:pt x="62484" y="329374"/>
                                </a:lnTo>
                                <a:lnTo>
                                  <a:pt x="71577" y="371233"/>
                                </a:lnTo>
                                <a:lnTo>
                                  <a:pt x="95084" y="407847"/>
                                </a:lnTo>
                                <a:lnTo>
                                  <a:pt x="119329" y="424014"/>
                                </a:lnTo>
                                <a:lnTo>
                                  <a:pt x="121005" y="422567"/>
                                </a:lnTo>
                                <a:lnTo>
                                  <a:pt x="112890" y="416610"/>
                                </a:lnTo>
                                <a:lnTo>
                                  <a:pt x="105575" y="410362"/>
                                </a:lnTo>
                                <a:lnTo>
                                  <a:pt x="82600" y="379336"/>
                                </a:lnTo>
                                <a:lnTo>
                                  <a:pt x="70269" y="337273"/>
                                </a:lnTo>
                                <a:lnTo>
                                  <a:pt x="68719" y="314820"/>
                                </a:lnTo>
                                <a:lnTo>
                                  <a:pt x="68719" y="275424"/>
                                </a:lnTo>
                                <a:lnTo>
                                  <a:pt x="68719" y="261048"/>
                                </a:lnTo>
                                <a:lnTo>
                                  <a:pt x="68719" y="180784"/>
                                </a:lnTo>
                                <a:lnTo>
                                  <a:pt x="68719" y="166420"/>
                                </a:lnTo>
                                <a:lnTo>
                                  <a:pt x="68719" y="127088"/>
                                </a:lnTo>
                                <a:lnTo>
                                  <a:pt x="69024" y="117970"/>
                                </a:lnTo>
                                <a:lnTo>
                                  <a:pt x="76415" y="78066"/>
                                </a:lnTo>
                                <a:lnTo>
                                  <a:pt x="94843" y="43027"/>
                                </a:lnTo>
                                <a:lnTo>
                                  <a:pt x="111226" y="26644"/>
                                </a:lnTo>
                                <a:lnTo>
                                  <a:pt x="121005" y="19342"/>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27" cstate="print"/>
                          <a:stretch>
                            <a:fillRect/>
                          </a:stretch>
                        </pic:blipFill>
                        <pic:spPr>
                          <a:xfrm>
                            <a:off x="678891" y="182232"/>
                            <a:ext cx="76771" cy="75628"/>
                          </a:xfrm>
                          <a:prstGeom prst="rect">
                            <a:avLst/>
                          </a:prstGeom>
                        </pic:spPr>
                      </pic:pic>
                      <pic:pic>
                        <pic:nvPicPr>
                          <pic:cNvPr id="76" name="Image 76"/>
                          <pic:cNvPicPr/>
                        </pic:nvPicPr>
                        <pic:blipFill>
                          <a:blip r:embed="rId26" cstate="print"/>
                          <a:stretch>
                            <a:fillRect/>
                          </a:stretch>
                        </pic:blipFill>
                        <pic:spPr>
                          <a:xfrm>
                            <a:off x="202247" y="270941"/>
                            <a:ext cx="68071" cy="104647"/>
                          </a:xfrm>
                          <a:prstGeom prst="rect">
                            <a:avLst/>
                          </a:prstGeom>
                        </pic:spPr>
                      </pic:pic>
                      <pic:pic>
                        <pic:nvPicPr>
                          <pic:cNvPr id="77" name="Image 77"/>
                          <pic:cNvPicPr/>
                        </pic:nvPicPr>
                        <pic:blipFill>
                          <a:blip r:embed="rId26" cstate="print"/>
                          <a:stretch>
                            <a:fillRect/>
                          </a:stretch>
                        </pic:blipFill>
                        <pic:spPr>
                          <a:xfrm>
                            <a:off x="257073" y="62331"/>
                            <a:ext cx="68071" cy="104648"/>
                          </a:xfrm>
                          <a:prstGeom prst="rect">
                            <a:avLst/>
                          </a:prstGeom>
                        </pic:spPr>
                      </pic:pic>
                      <wps:wsp>
                        <wps:cNvPr id="78" name="Graphic 78"/>
                        <wps:cNvSpPr/>
                        <wps:spPr>
                          <a:xfrm>
                            <a:off x="70027" y="191884"/>
                            <a:ext cx="573405" cy="98425"/>
                          </a:xfrm>
                          <a:custGeom>
                            <a:avLst/>
                            <a:gdLst/>
                            <a:ahLst/>
                            <a:cxnLst/>
                            <a:rect l="l" t="t" r="r" b="b"/>
                            <a:pathLst>
                              <a:path w="573405" h="98425">
                                <a:moveTo>
                                  <a:pt x="76784" y="38163"/>
                                </a:moveTo>
                                <a:lnTo>
                                  <a:pt x="0" y="38163"/>
                                </a:lnTo>
                                <a:lnTo>
                                  <a:pt x="0" y="45288"/>
                                </a:lnTo>
                                <a:lnTo>
                                  <a:pt x="76784" y="45288"/>
                                </a:lnTo>
                                <a:lnTo>
                                  <a:pt x="76784" y="38163"/>
                                </a:lnTo>
                                <a:close/>
                              </a:path>
                              <a:path w="573405" h="98425">
                                <a:moveTo>
                                  <a:pt x="76784" y="11303"/>
                                </a:moveTo>
                                <a:lnTo>
                                  <a:pt x="0" y="11303"/>
                                </a:lnTo>
                                <a:lnTo>
                                  <a:pt x="0" y="18288"/>
                                </a:lnTo>
                                <a:lnTo>
                                  <a:pt x="76784" y="18288"/>
                                </a:lnTo>
                                <a:lnTo>
                                  <a:pt x="76784" y="11303"/>
                                </a:lnTo>
                                <a:close/>
                              </a:path>
                              <a:path w="573405" h="98425">
                                <a:moveTo>
                                  <a:pt x="573049" y="0"/>
                                </a:moveTo>
                                <a:lnTo>
                                  <a:pt x="560908" y="0"/>
                                </a:lnTo>
                                <a:lnTo>
                                  <a:pt x="544093" y="49695"/>
                                </a:lnTo>
                                <a:lnTo>
                                  <a:pt x="539419" y="53009"/>
                                </a:lnTo>
                                <a:lnTo>
                                  <a:pt x="535089" y="55410"/>
                                </a:lnTo>
                                <a:lnTo>
                                  <a:pt x="527164" y="58394"/>
                                </a:lnTo>
                                <a:lnTo>
                                  <a:pt x="523913" y="59131"/>
                                </a:lnTo>
                                <a:lnTo>
                                  <a:pt x="519239" y="59131"/>
                                </a:lnTo>
                                <a:lnTo>
                                  <a:pt x="517296" y="58508"/>
                                </a:lnTo>
                                <a:lnTo>
                                  <a:pt x="513854" y="56007"/>
                                </a:lnTo>
                                <a:lnTo>
                                  <a:pt x="512940" y="54305"/>
                                </a:lnTo>
                                <a:lnTo>
                                  <a:pt x="512749" y="49987"/>
                                </a:lnTo>
                                <a:lnTo>
                                  <a:pt x="513524" y="46456"/>
                                </a:lnTo>
                                <a:lnTo>
                                  <a:pt x="529247" y="0"/>
                                </a:lnTo>
                                <a:lnTo>
                                  <a:pt x="516966" y="0"/>
                                </a:lnTo>
                                <a:lnTo>
                                  <a:pt x="496176" y="61442"/>
                                </a:lnTo>
                                <a:lnTo>
                                  <a:pt x="485140" y="83908"/>
                                </a:lnTo>
                                <a:lnTo>
                                  <a:pt x="483006" y="87604"/>
                                </a:lnTo>
                                <a:lnTo>
                                  <a:pt x="481622" y="91694"/>
                                </a:lnTo>
                                <a:lnTo>
                                  <a:pt x="481609" y="93967"/>
                                </a:lnTo>
                                <a:lnTo>
                                  <a:pt x="483171" y="97142"/>
                                </a:lnTo>
                                <a:lnTo>
                                  <a:pt x="484378" y="97815"/>
                                </a:lnTo>
                                <a:lnTo>
                                  <a:pt x="487845" y="97815"/>
                                </a:lnTo>
                                <a:lnTo>
                                  <a:pt x="497268" y="76352"/>
                                </a:lnTo>
                                <a:lnTo>
                                  <a:pt x="498716" y="70269"/>
                                </a:lnTo>
                                <a:lnTo>
                                  <a:pt x="501167" y="63309"/>
                                </a:lnTo>
                                <a:lnTo>
                                  <a:pt x="502615" y="64947"/>
                                </a:lnTo>
                                <a:lnTo>
                                  <a:pt x="504253" y="66179"/>
                                </a:lnTo>
                                <a:lnTo>
                                  <a:pt x="507873" y="67856"/>
                                </a:lnTo>
                                <a:lnTo>
                                  <a:pt x="509879" y="68275"/>
                                </a:lnTo>
                                <a:lnTo>
                                  <a:pt x="515327" y="68275"/>
                                </a:lnTo>
                                <a:lnTo>
                                  <a:pt x="519557" y="67208"/>
                                </a:lnTo>
                                <a:lnTo>
                                  <a:pt x="529920" y="62941"/>
                                </a:lnTo>
                                <a:lnTo>
                                  <a:pt x="535927" y="59156"/>
                                </a:lnTo>
                                <a:lnTo>
                                  <a:pt x="542734" y="53733"/>
                                </a:lnTo>
                                <a:lnTo>
                                  <a:pt x="541362" y="59055"/>
                                </a:lnTo>
                                <a:lnTo>
                                  <a:pt x="541388" y="62801"/>
                                </a:lnTo>
                                <a:lnTo>
                                  <a:pt x="544220" y="67132"/>
                                </a:lnTo>
                                <a:lnTo>
                                  <a:pt x="546722" y="68211"/>
                                </a:lnTo>
                                <a:lnTo>
                                  <a:pt x="553986" y="68211"/>
                                </a:lnTo>
                                <a:lnTo>
                                  <a:pt x="557428" y="66979"/>
                                </a:lnTo>
                                <a:lnTo>
                                  <a:pt x="563867" y="62090"/>
                                </a:lnTo>
                                <a:lnTo>
                                  <a:pt x="566978" y="57645"/>
                                </a:lnTo>
                                <a:lnTo>
                                  <a:pt x="569976" y="51206"/>
                                </a:lnTo>
                                <a:lnTo>
                                  <a:pt x="566978" y="51206"/>
                                </a:lnTo>
                                <a:lnTo>
                                  <a:pt x="565289" y="54762"/>
                                </a:lnTo>
                                <a:lnTo>
                                  <a:pt x="563714" y="57137"/>
                                </a:lnTo>
                                <a:lnTo>
                                  <a:pt x="560806" y="59537"/>
                                </a:lnTo>
                                <a:lnTo>
                                  <a:pt x="559473" y="60147"/>
                                </a:lnTo>
                                <a:lnTo>
                                  <a:pt x="557276" y="60147"/>
                                </a:lnTo>
                                <a:lnTo>
                                  <a:pt x="556475" y="59778"/>
                                </a:lnTo>
                                <a:lnTo>
                                  <a:pt x="555205" y="58343"/>
                                </a:lnTo>
                                <a:lnTo>
                                  <a:pt x="554951" y="57162"/>
                                </a:lnTo>
                                <a:lnTo>
                                  <a:pt x="555307" y="53225"/>
                                </a:lnTo>
                                <a:lnTo>
                                  <a:pt x="556399" y="49187"/>
                                </a:lnTo>
                                <a:lnTo>
                                  <a:pt x="573049" y="0"/>
                                </a:lnTo>
                                <a:close/>
                              </a:path>
                            </a:pathLst>
                          </a:custGeom>
                          <a:solidFill>
                            <a:srgbClr val="000000"/>
                          </a:solidFill>
                        </wps:spPr>
                        <wps:bodyPr wrap="square" lIns="0" tIns="0" rIns="0" bIns="0" rtlCol="0">
                          <a:prstTxWarp prst="textNoShape">
                            <a:avLst/>
                          </a:prstTxWarp>
                          <a:noAutofit/>
                        </wps:bodyPr>
                      </wps:wsp>
                      <wps:wsp>
                        <wps:cNvPr id="79" name="Textbox 79"/>
                        <wps:cNvSpPr txBox="1"/>
                        <wps:spPr>
                          <a:xfrm>
                            <a:off x="0" y="0"/>
                            <a:ext cx="756285" cy="441959"/>
                          </a:xfrm>
                          <a:prstGeom prst="rect">
                            <a:avLst/>
                          </a:prstGeom>
                        </wps:spPr>
                        <wps:txbx>
                          <w:txbxContent>
                            <w:p>
                              <w:pPr>
                                <w:spacing w:line="240" w:lineRule="auto" w:before="0"/>
                                <w:rPr>
                                  <w:sz w:val="13"/>
                                </w:rPr>
                              </w:pPr>
                            </w:p>
                            <w:p>
                              <w:pPr>
                                <w:spacing w:line="240" w:lineRule="auto" w:before="74"/>
                                <w:rPr>
                                  <w:sz w:val="13"/>
                                </w:rPr>
                              </w:pPr>
                            </w:p>
                            <w:p>
                              <w:pPr>
                                <w:spacing w:before="0"/>
                                <w:ind w:left="0" w:right="193" w:firstLine="0"/>
                                <w:jc w:val="center"/>
                                <w:rPr>
                                  <w:i/>
                                  <w:sz w:val="13"/>
                                </w:rPr>
                              </w:pPr>
                              <w:r>
                                <w:rPr>
                                  <w:i/>
                                  <w:spacing w:val="-5"/>
                                  <w:w w:val="105"/>
                                  <w:sz w:val="23"/>
                                </w:rPr>
                                <w:t>x</w:t>
                              </w:r>
                              <w:r>
                                <w:rPr>
                                  <w:i/>
                                  <w:spacing w:val="-5"/>
                                  <w:w w:val="105"/>
                                  <w:position w:val="-5"/>
                                  <w:sz w:val="13"/>
                                </w:rPr>
                                <w:t>i</w:t>
                              </w:r>
                            </w:p>
                          </w:txbxContent>
                        </wps:txbx>
                        <wps:bodyPr wrap="square" lIns="0" tIns="0" rIns="0" bIns="0" rtlCol="0">
                          <a:noAutofit/>
                        </wps:bodyPr>
                      </wps:wsp>
                    </wpg:wgp>
                  </a:graphicData>
                </a:graphic>
              </wp:anchor>
            </w:drawing>
          </mc:Choice>
          <mc:Fallback>
            <w:pict>
              <v:group style="position:absolute;margin-left:213.451996pt;margin-top:-9.381963pt;width:59.55pt;height:34.8pt;mso-position-horizontal-relative:page;mso-position-vertical-relative:paragraph;z-index:15739904" id="docshapegroup58" coordorigin="4269,-188" coordsize="1191,696">
                <v:shape style="position:absolute;left:4269;top:-39;width:63;height:332" id="docshape59" coordorigin="4269,-39" coordsize="63,332" path="m4269,-39l4269,-31,4276,-22,4283,-13,4304,45,4310,113,4310,132,4310,149,4303,215,4282,271,4269,286,4269,293,4314,228,4331,154,4332,127,4331,101,4315,29,4283,-26,4269,-39xe" filled="true" fillcolor="#000000" stroked="false">
                  <v:path arrowok="t"/>
                  <v:fill type="solid"/>
                </v:shape>
                <v:line style="position:absolute" from="4568,160" to="4885,160" stroked="true" strokeweight=".476389pt" strokecolor="#000000">
                  <v:stroke dashstyle="solid"/>
                </v:line>
                <v:shape style="position:absolute;left:4929;top:-188;width:191;height:696" id="docshape60" coordorigin="4929,-188" coordsize="191,696" path="m5010,-188l4929,-188,4929,-176,4929,36,4929,36,4929,234,4929,270,4929,274,4929,468,4929,498,4929,508,5010,508,5010,498,4940,498,4940,274,4940,274,4940,270,4940,234,4940,46,4940,46,4940,-176,5010,-176,5010,-188xm5120,-157l5117,-160,5106,-155,5096,-149,5087,-142,5078,-134,5070,-125,5063,-115,5056,-105,5049,-93,5044,-81,5039,-68,5035,-54,5031,-37,5029,-20,5028,-11,5026,-11,5026,15,5026,74,5026,97,5026,223,5026,246,5026,306,5026,331,5028,331,5029,342,5032,360,5036,379,5042,397,5049,414,5058,429,5068,443,5079,455,5091,465,5104,473,5117,480,5120,478,5107,468,5096,459,5085,448,5076,437,5067,424,5059,410,5053,394,5047,378,5043,361,5040,344,5038,326,5038,308,5038,246,5038,223,5038,97,5038,74,5038,13,5038,-2,5039,-17,5042,-32,5045,-49,5050,-65,5055,-79,5061,-93,5068,-106,5079,-120,5091,-133,5104,-146,5120,-157xe" filled="true" fillcolor="#000000" stroked="false">
                  <v:path arrowok="t"/>
                  <v:fill type="solid"/>
                </v:shape>
                <v:shape style="position:absolute;left:5338;top:99;width:121;height:120" type="#_x0000_t75" id="docshape61" stroked="false">
                  <v:imagedata r:id="rId27" o:title=""/>
                </v:shape>
                <v:shape style="position:absolute;left:4587;top:239;width:108;height:165" type="#_x0000_t75" id="docshape62" stroked="false">
                  <v:imagedata r:id="rId26" o:title=""/>
                </v:shape>
                <v:shape style="position:absolute;left:4673;top:-90;width:108;height:165" type="#_x0000_t75" id="docshape63" stroked="false">
                  <v:imagedata r:id="rId26" o:title=""/>
                </v:shape>
                <v:shape style="position:absolute;left:4379;top:114;width:903;height:155" id="docshape64" coordorigin="4379,115" coordsize="903,155" path="m4500,175l4379,175,4379,186,4500,186,4500,175xm4500,132l4379,132,4379,143,4500,143,4500,132xm5282,115l5263,115,5236,193,5229,198,5222,202,5210,207,5204,208,5197,208,5194,207,5189,203,5187,200,5187,193,5188,188,5213,115,5193,115,5161,211,5158,219,5151,233,5148,240,5143,247,5140,253,5138,259,5138,263,5140,268,5142,269,5148,269,5150,267,5156,263,5158,259,5161,253,5161,249,5162,235,5165,225,5169,214,5171,217,5173,219,5179,221,5182,222,5191,222,5198,220,5214,214,5223,208,5234,199,5232,208,5232,213,5236,220,5240,222,5252,222,5257,220,5267,212,5272,205,5277,195,5272,195,5270,201,5267,205,5262,208,5260,209,5257,209,5256,209,5254,206,5253,205,5254,198,5256,192,5282,115xe" filled="true" fillcolor="#000000" stroked="false">
                  <v:path arrowok="t"/>
                  <v:fill type="solid"/>
                </v:shape>
                <v:shape style="position:absolute;left:4269;top:-188;width:1191;height:696" type="#_x0000_t202" id="docshape65" filled="false" stroked="false">
                  <v:textbox inset="0,0,0,0">
                    <w:txbxContent>
                      <w:p>
                        <w:pPr>
                          <w:spacing w:line="240" w:lineRule="auto" w:before="0"/>
                          <w:rPr>
                            <w:sz w:val="13"/>
                          </w:rPr>
                        </w:pPr>
                      </w:p>
                      <w:p>
                        <w:pPr>
                          <w:spacing w:line="240" w:lineRule="auto" w:before="74"/>
                          <w:rPr>
                            <w:sz w:val="13"/>
                          </w:rPr>
                        </w:pPr>
                      </w:p>
                      <w:p>
                        <w:pPr>
                          <w:spacing w:before="0"/>
                          <w:ind w:left="0" w:right="193" w:firstLine="0"/>
                          <w:jc w:val="center"/>
                          <w:rPr>
                            <w:i/>
                            <w:sz w:val="13"/>
                          </w:rPr>
                        </w:pPr>
                        <w:r>
                          <w:rPr>
                            <w:i/>
                            <w:spacing w:val="-5"/>
                            <w:w w:val="105"/>
                            <w:sz w:val="23"/>
                          </w:rPr>
                          <w:t>x</w:t>
                        </w:r>
                        <w:r>
                          <w:rPr>
                            <w:i/>
                            <w:spacing w:val="-5"/>
                            <w:w w:val="105"/>
                            <w:position w:val="-5"/>
                            <w:sz w:val="13"/>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70912">
                <wp:simplePos x="0" y="0"/>
                <wp:positionH relativeFrom="page">
                  <wp:posOffset>3696589</wp:posOffset>
                </wp:positionH>
                <wp:positionV relativeFrom="paragraph">
                  <wp:posOffset>-101320</wp:posOffset>
                </wp:positionV>
                <wp:extent cx="308610" cy="41148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08610" cy="411480"/>
                          <a:chExt cx="308610" cy="411480"/>
                        </a:xfrm>
                      </wpg:grpSpPr>
                      <wps:wsp>
                        <wps:cNvPr id="81" name="Graphic 81"/>
                        <wps:cNvSpPr/>
                        <wps:spPr>
                          <a:xfrm>
                            <a:off x="86690" y="203136"/>
                            <a:ext cx="222250" cy="1270"/>
                          </a:xfrm>
                          <a:custGeom>
                            <a:avLst/>
                            <a:gdLst/>
                            <a:ahLst/>
                            <a:cxnLst/>
                            <a:rect l="l" t="t" r="r" b="b"/>
                            <a:pathLst>
                              <a:path w="222250" h="0">
                                <a:moveTo>
                                  <a:pt x="0" y="0"/>
                                </a:moveTo>
                                <a:lnTo>
                                  <a:pt x="221776" y="0"/>
                                </a:lnTo>
                              </a:path>
                            </a:pathLst>
                          </a:custGeom>
                          <a:ln w="6050">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26" cstate="print"/>
                          <a:stretch>
                            <a:fillRect/>
                          </a:stretch>
                        </pic:blipFill>
                        <pic:spPr>
                          <a:xfrm>
                            <a:off x="99021" y="253111"/>
                            <a:ext cx="68072" cy="104647"/>
                          </a:xfrm>
                          <a:prstGeom prst="rect">
                            <a:avLst/>
                          </a:prstGeom>
                        </pic:spPr>
                      </pic:pic>
                      <wps:wsp>
                        <wps:cNvPr id="83" name="Graphic 83"/>
                        <wps:cNvSpPr/>
                        <wps:spPr>
                          <a:xfrm>
                            <a:off x="0" y="0"/>
                            <a:ext cx="59690" cy="406400"/>
                          </a:xfrm>
                          <a:custGeom>
                            <a:avLst/>
                            <a:gdLst/>
                            <a:ahLst/>
                            <a:cxnLst/>
                            <a:rect l="l" t="t" r="r" b="b"/>
                            <a:pathLst>
                              <a:path w="59690" h="406400">
                                <a:moveTo>
                                  <a:pt x="59372" y="110705"/>
                                </a:moveTo>
                                <a:lnTo>
                                  <a:pt x="59296" y="108559"/>
                                </a:lnTo>
                                <a:lnTo>
                                  <a:pt x="59296" y="94627"/>
                                </a:lnTo>
                                <a:lnTo>
                                  <a:pt x="58483" y="94627"/>
                                </a:lnTo>
                                <a:lnTo>
                                  <a:pt x="49415" y="52832"/>
                                </a:lnTo>
                                <a:lnTo>
                                  <a:pt x="25908" y="16192"/>
                                </a:lnTo>
                                <a:lnTo>
                                  <a:pt x="1676" y="0"/>
                                </a:lnTo>
                                <a:lnTo>
                                  <a:pt x="0" y="1511"/>
                                </a:lnTo>
                                <a:lnTo>
                                  <a:pt x="8102" y="7442"/>
                                </a:lnTo>
                                <a:lnTo>
                                  <a:pt x="15417" y="13690"/>
                                </a:lnTo>
                                <a:lnTo>
                                  <a:pt x="38379" y="44754"/>
                                </a:lnTo>
                                <a:lnTo>
                                  <a:pt x="50673" y="86817"/>
                                </a:lnTo>
                                <a:lnTo>
                                  <a:pt x="52197" y="108902"/>
                                </a:lnTo>
                                <a:lnTo>
                                  <a:pt x="52197" y="162953"/>
                                </a:lnTo>
                                <a:lnTo>
                                  <a:pt x="52197" y="243217"/>
                                </a:lnTo>
                                <a:lnTo>
                                  <a:pt x="52197" y="297357"/>
                                </a:lnTo>
                                <a:lnTo>
                                  <a:pt x="51892" y="306120"/>
                                </a:lnTo>
                                <a:lnTo>
                                  <a:pt x="44551" y="346024"/>
                                </a:lnTo>
                                <a:lnTo>
                                  <a:pt x="26149" y="381063"/>
                                </a:lnTo>
                                <a:lnTo>
                                  <a:pt x="0" y="404736"/>
                                </a:lnTo>
                                <a:lnTo>
                                  <a:pt x="1676" y="406184"/>
                                </a:lnTo>
                                <a:lnTo>
                                  <a:pt x="36245" y="378066"/>
                                </a:lnTo>
                                <a:lnTo>
                                  <a:pt x="53886" y="339051"/>
                                </a:lnTo>
                                <a:lnTo>
                                  <a:pt x="58559" y="311543"/>
                                </a:lnTo>
                                <a:lnTo>
                                  <a:pt x="59296" y="311543"/>
                                </a:lnTo>
                                <a:lnTo>
                                  <a:pt x="59296" y="298005"/>
                                </a:lnTo>
                                <a:lnTo>
                                  <a:pt x="59372" y="295554"/>
                                </a:lnTo>
                                <a:lnTo>
                                  <a:pt x="59372" y="257594"/>
                                </a:lnTo>
                                <a:lnTo>
                                  <a:pt x="59296" y="243217"/>
                                </a:lnTo>
                                <a:lnTo>
                                  <a:pt x="59296" y="162953"/>
                                </a:lnTo>
                                <a:lnTo>
                                  <a:pt x="59296" y="148590"/>
                                </a:lnTo>
                                <a:lnTo>
                                  <a:pt x="59372" y="110705"/>
                                </a:lnTo>
                                <a:close/>
                              </a:path>
                            </a:pathLst>
                          </a:custGeom>
                          <a:solidFill>
                            <a:srgbClr val="000000"/>
                          </a:solidFill>
                        </wps:spPr>
                        <wps:bodyPr wrap="square" lIns="0" tIns="0" rIns="0" bIns="0" rtlCol="0">
                          <a:prstTxWarp prst="textNoShape">
                            <a:avLst/>
                          </a:prstTxWarp>
                          <a:noAutofit/>
                        </wps:bodyPr>
                      </wps:wsp>
                      <wps:wsp>
                        <wps:cNvPr id="84" name="Textbox 84"/>
                        <wps:cNvSpPr txBox="1"/>
                        <wps:spPr>
                          <a:xfrm>
                            <a:off x="0" y="0"/>
                            <a:ext cx="308610" cy="411480"/>
                          </a:xfrm>
                          <a:prstGeom prst="rect">
                            <a:avLst/>
                          </a:prstGeom>
                        </wps:spPr>
                        <wps:txbx>
                          <w:txbxContent>
                            <w:p>
                              <w:pPr>
                                <w:spacing w:before="16"/>
                                <w:ind w:left="307" w:right="0" w:firstLine="0"/>
                                <w:jc w:val="left"/>
                                <w:rPr>
                                  <w:i/>
                                  <w:sz w:val="23"/>
                                </w:rPr>
                              </w:pPr>
                              <w:r>
                                <w:rPr>
                                  <w:i/>
                                  <w:spacing w:val="-10"/>
                                  <w:sz w:val="23"/>
                                </w:rPr>
                                <w:t>k</w:t>
                              </w:r>
                            </w:p>
                            <w:p>
                              <w:pPr>
                                <w:spacing w:line="302" w:lineRule="exact" w:before="64"/>
                                <w:ind w:left="261" w:right="0" w:firstLine="0"/>
                                <w:jc w:val="left"/>
                                <w:rPr>
                                  <w:i/>
                                  <w:sz w:val="13"/>
                                </w:rPr>
                              </w:pPr>
                              <w:r>
                                <w:rPr>
                                  <w:i/>
                                  <w:sz w:val="23"/>
                                </w:rPr>
                                <w:t>x</w:t>
                              </w:r>
                              <w:r>
                                <w:rPr>
                                  <w:i/>
                                  <w:spacing w:val="-23"/>
                                  <w:sz w:val="23"/>
                                </w:rPr>
                                <w:t> </w:t>
                              </w:r>
                              <w:r>
                                <w:rPr>
                                  <w:i/>
                                  <w:spacing w:val="-10"/>
                                  <w:position w:val="-5"/>
                                  <w:sz w:val="13"/>
                                </w:rPr>
                                <w:t>j</w:t>
                              </w:r>
                            </w:p>
                          </w:txbxContent>
                        </wps:txbx>
                        <wps:bodyPr wrap="square" lIns="0" tIns="0" rIns="0" bIns="0" rtlCol="0">
                          <a:noAutofit/>
                        </wps:bodyPr>
                      </wps:wsp>
                    </wpg:wgp>
                  </a:graphicData>
                </a:graphic>
              </wp:anchor>
            </w:drawing>
          </mc:Choice>
          <mc:Fallback>
            <w:pict>
              <v:group style="position:absolute;margin-left:291.070007pt;margin-top:-7.977963pt;width:24.3pt;height:32.4pt;mso-position-horizontal-relative:page;mso-position-vertical-relative:paragraph;z-index:-16045568" id="docshapegroup66" coordorigin="5821,-160" coordsize="486,648">
                <v:line style="position:absolute" from="5958,160" to="6307,160" stroked="true" strokeweight=".476389pt" strokecolor="#000000">
                  <v:stroke dashstyle="solid"/>
                </v:line>
                <v:shape style="position:absolute;left:5977;top:239;width:108;height:165" type="#_x0000_t75" id="docshape67" stroked="false">
                  <v:imagedata r:id="rId26" o:title=""/>
                </v:shape>
                <v:shape style="position:absolute;left:5821;top:-160;width:94;height:640" id="docshape68" coordorigin="5821,-160" coordsize="94,640" path="m5915,15l5915,11,5915,-11,5914,-11,5899,-76,5862,-134,5824,-160,5821,-157,5834,-148,5846,-138,5882,-89,5901,-23,5904,12,5904,97,5904,223,5904,309,5903,323,5892,385,5863,441,5821,478,5824,480,5878,436,5906,374,5914,331,5915,331,5915,310,5915,306,5915,246,5915,223,5915,97,5915,74,5915,15xe" filled="true" fillcolor="#000000" stroked="false">
                  <v:path arrowok="t"/>
                  <v:fill type="solid"/>
                </v:shape>
                <v:shape style="position:absolute;left:5821;top:-160;width:486;height:648" type="#_x0000_t202" id="docshape69" filled="false" stroked="false">
                  <v:textbox inset="0,0,0,0">
                    <w:txbxContent>
                      <w:p>
                        <w:pPr>
                          <w:spacing w:before="16"/>
                          <w:ind w:left="307" w:right="0" w:firstLine="0"/>
                          <w:jc w:val="left"/>
                          <w:rPr>
                            <w:i/>
                            <w:sz w:val="23"/>
                          </w:rPr>
                        </w:pPr>
                        <w:r>
                          <w:rPr>
                            <w:i/>
                            <w:spacing w:val="-10"/>
                            <w:sz w:val="23"/>
                          </w:rPr>
                          <w:t>k</w:t>
                        </w:r>
                      </w:p>
                      <w:p>
                        <w:pPr>
                          <w:spacing w:line="302" w:lineRule="exact" w:before="64"/>
                          <w:ind w:left="261" w:right="0" w:firstLine="0"/>
                          <w:jc w:val="left"/>
                          <w:rPr>
                            <w:i/>
                            <w:sz w:val="13"/>
                          </w:rPr>
                        </w:pPr>
                        <w:r>
                          <w:rPr>
                            <w:i/>
                            <w:sz w:val="23"/>
                          </w:rPr>
                          <w:t>x</w:t>
                        </w:r>
                        <w:r>
                          <w:rPr>
                            <w:i/>
                            <w:spacing w:val="-23"/>
                            <w:sz w:val="23"/>
                          </w:rPr>
                          <w:t> </w:t>
                        </w:r>
                        <w:r>
                          <w:rPr>
                            <w:i/>
                            <w:spacing w:val="-10"/>
                            <w:position w:val="-5"/>
                            <w:sz w:val="13"/>
                          </w:rPr>
                          <w:t>j</w:t>
                        </w:r>
                      </w:p>
                    </w:txbxContent>
                  </v:textbox>
                  <w10:wrap type="none"/>
                </v:shape>
                <w10:wrap type="none"/>
              </v:group>
            </w:pict>
          </mc:Fallback>
        </mc:AlternateContent>
      </w:r>
      <w:r>
        <w:rPr/>
        <w:drawing>
          <wp:anchor distT="0" distB="0" distL="0" distR="0" allowOverlap="1" layoutInCell="1" locked="0" behindDoc="0" simplePos="0" relativeHeight="15741952">
            <wp:simplePos x="0" y="0"/>
            <wp:positionH relativeFrom="page">
              <wp:posOffset>3516431</wp:posOffset>
            </wp:positionH>
            <wp:positionV relativeFrom="paragraph">
              <wp:posOffset>188227</wp:posOffset>
            </wp:positionV>
            <wp:extent cx="94305" cy="68199"/>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8" cstate="print"/>
                    <a:stretch>
                      <a:fillRect/>
                    </a:stretch>
                  </pic:blipFill>
                  <pic:spPr>
                    <a:xfrm>
                      <a:off x="0" y="0"/>
                      <a:ext cx="94305" cy="68199"/>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3526040</wp:posOffset>
            </wp:positionH>
            <wp:positionV relativeFrom="paragraph">
              <wp:posOffset>-25221</wp:posOffset>
            </wp:positionV>
            <wp:extent cx="91439" cy="97815"/>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29" cstate="print"/>
                    <a:stretch>
                      <a:fillRect/>
                    </a:stretch>
                  </pic:blipFill>
                  <pic:spPr>
                    <a:xfrm>
                      <a:off x="0" y="0"/>
                      <a:ext cx="91439" cy="97815"/>
                    </a:xfrm>
                    <a:prstGeom prst="rect">
                      <a:avLst/>
                    </a:prstGeom>
                  </pic:spPr>
                </pic:pic>
              </a:graphicData>
            </a:graphic>
          </wp:anchor>
        </w:drawing>
      </w:r>
      <w:r>
        <w:rPr/>
        <mc:AlternateContent>
          <mc:Choice Requires="wps">
            <w:drawing>
              <wp:anchor distT="0" distB="0" distL="0" distR="0" allowOverlap="1" layoutInCell="1" locked="0" behindDoc="1" simplePos="0" relativeHeight="487273984">
                <wp:simplePos x="0" y="0"/>
                <wp:positionH relativeFrom="page">
                  <wp:posOffset>3635832</wp:posOffset>
                </wp:positionH>
                <wp:positionV relativeFrom="paragraph">
                  <wp:posOffset>391820</wp:posOffset>
                </wp:positionV>
                <wp:extent cx="510540" cy="42354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10540" cy="423545"/>
                          <a:chExt cx="510540" cy="423545"/>
                        </a:xfrm>
                      </wpg:grpSpPr>
                      <wps:wsp>
                        <wps:cNvPr id="88" name="Graphic 88"/>
                        <wps:cNvSpPr/>
                        <wps:spPr>
                          <a:xfrm>
                            <a:off x="290779" y="203047"/>
                            <a:ext cx="220345" cy="1270"/>
                          </a:xfrm>
                          <a:custGeom>
                            <a:avLst/>
                            <a:gdLst/>
                            <a:ahLst/>
                            <a:cxnLst/>
                            <a:rect l="l" t="t" r="r" b="b"/>
                            <a:pathLst>
                              <a:path w="220345" h="0">
                                <a:moveTo>
                                  <a:pt x="0" y="0"/>
                                </a:moveTo>
                                <a:lnTo>
                                  <a:pt x="219757" y="0"/>
                                </a:lnTo>
                              </a:path>
                            </a:pathLst>
                          </a:custGeom>
                          <a:ln w="6005">
                            <a:solidFill>
                              <a:srgbClr val="000000"/>
                            </a:solidFill>
                            <a:prstDash val="solid"/>
                          </a:ln>
                        </wps:spPr>
                        <wps:bodyPr wrap="square" lIns="0" tIns="0" rIns="0" bIns="0" rtlCol="0">
                          <a:prstTxWarp prst="textNoShape">
                            <a:avLst/>
                          </a:prstTxWarp>
                          <a:noAutofit/>
                        </wps:bodyPr>
                      </wps:wsp>
                      <wps:wsp>
                        <wps:cNvPr id="89" name="Graphic 89"/>
                        <wps:cNvSpPr/>
                        <wps:spPr>
                          <a:xfrm>
                            <a:off x="26479" y="288988"/>
                            <a:ext cx="138430" cy="104139"/>
                          </a:xfrm>
                          <a:custGeom>
                            <a:avLst/>
                            <a:gdLst/>
                            <a:ahLst/>
                            <a:cxnLst/>
                            <a:rect l="l" t="t" r="r" b="b"/>
                            <a:pathLst>
                              <a:path w="138430" h="104139">
                                <a:moveTo>
                                  <a:pt x="93980" y="0"/>
                                </a:moveTo>
                                <a:lnTo>
                                  <a:pt x="40741" y="0"/>
                                </a:lnTo>
                                <a:lnTo>
                                  <a:pt x="33134" y="1257"/>
                                </a:lnTo>
                                <a:lnTo>
                                  <a:pt x="1981" y="31635"/>
                                </a:lnTo>
                                <a:lnTo>
                                  <a:pt x="0" y="45567"/>
                                </a:lnTo>
                                <a:lnTo>
                                  <a:pt x="1320" y="51765"/>
                                </a:lnTo>
                                <a:lnTo>
                                  <a:pt x="27470" y="68110"/>
                                </a:lnTo>
                                <a:lnTo>
                                  <a:pt x="34823" y="67627"/>
                                </a:lnTo>
                                <a:lnTo>
                                  <a:pt x="41757" y="66141"/>
                                </a:lnTo>
                                <a:lnTo>
                                  <a:pt x="48260" y="63665"/>
                                </a:lnTo>
                                <a:lnTo>
                                  <a:pt x="49034" y="63220"/>
                                </a:lnTo>
                                <a:lnTo>
                                  <a:pt x="54343" y="60198"/>
                                </a:lnTo>
                                <a:lnTo>
                                  <a:pt x="62141" y="54927"/>
                                </a:lnTo>
                                <a:lnTo>
                                  <a:pt x="67297" y="48590"/>
                                </a:lnTo>
                                <a:lnTo>
                                  <a:pt x="71958" y="34785"/>
                                </a:lnTo>
                                <a:lnTo>
                                  <a:pt x="71970" y="29121"/>
                                </a:lnTo>
                                <a:lnTo>
                                  <a:pt x="67691" y="19342"/>
                                </a:lnTo>
                                <a:lnTo>
                                  <a:pt x="63639" y="14884"/>
                                </a:lnTo>
                                <a:lnTo>
                                  <a:pt x="58915" y="11709"/>
                                </a:lnTo>
                                <a:lnTo>
                                  <a:pt x="58915" y="31635"/>
                                </a:lnTo>
                                <a:lnTo>
                                  <a:pt x="57137" y="39624"/>
                                </a:lnTo>
                                <a:lnTo>
                                  <a:pt x="54559" y="47256"/>
                                </a:lnTo>
                                <a:lnTo>
                                  <a:pt x="50736" y="53086"/>
                                </a:lnTo>
                                <a:lnTo>
                                  <a:pt x="40614" y="61188"/>
                                </a:lnTo>
                                <a:lnTo>
                                  <a:pt x="35229" y="63220"/>
                                </a:lnTo>
                                <a:lnTo>
                                  <a:pt x="22644" y="63220"/>
                                </a:lnTo>
                                <a:lnTo>
                                  <a:pt x="17653" y="60439"/>
                                </a:lnTo>
                                <a:lnTo>
                                  <a:pt x="11404" y="49314"/>
                                </a:lnTo>
                                <a:lnTo>
                                  <a:pt x="11391" y="41948"/>
                                </a:lnTo>
                                <a:lnTo>
                                  <a:pt x="16840" y="25793"/>
                                </a:lnTo>
                                <a:lnTo>
                                  <a:pt x="20777" y="20370"/>
                                </a:lnTo>
                                <a:lnTo>
                                  <a:pt x="31775" y="12700"/>
                                </a:lnTo>
                                <a:lnTo>
                                  <a:pt x="38862" y="10782"/>
                                </a:lnTo>
                                <a:lnTo>
                                  <a:pt x="48628" y="10782"/>
                                </a:lnTo>
                                <a:lnTo>
                                  <a:pt x="52197" y="10858"/>
                                </a:lnTo>
                                <a:lnTo>
                                  <a:pt x="56438" y="17246"/>
                                </a:lnTo>
                                <a:lnTo>
                                  <a:pt x="58686" y="24168"/>
                                </a:lnTo>
                                <a:lnTo>
                                  <a:pt x="58915" y="31635"/>
                                </a:lnTo>
                                <a:lnTo>
                                  <a:pt x="58915" y="11709"/>
                                </a:lnTo>
                                <a:lnTo>
                                  <a:pt x="57670" y="10858"/>
                                </a:lnTo>
                                <a:lnTo>
                                  <a:pt x="90309" y="10858"/>
                                </a:lnTo>
                                <a:lnTo>
                                  <a:pt x="93980" y="0"/>
                                </a:lnTo>
                                <a:close/>
                              </a:path>
                              <a:path w="138430" h="104139">
                                <a:moveTo>
                                  <a:pt x="137871" y="68948"/>
                                </a:moveTo>
                                <a:lnTo>
                                  <a:pt x="128866" y="63246"/>
                                </a:lnTo>
                                <a:lnTo>
                                  <a:pt x="121056" y="63246"/>
                                </a:lnTo>
                                <a:lnTo>
                                  <a:pt x="116713" y="64427"/>
                                </a:lnTo>
                                <a:lnTo>
                                  <a:pt x="110121" y="68529"/>
                                </a:lnTo>
                                <a:lnTo>
                                  <a:pt x="108292" y="70700"/>
                                </a:lnTo>
                                <a:lnTo>
                                  <a:pt x="106756" y="75222"/>
                                </a:lnTo>
                                <a:lnTo>
                                  <a:pt x="106768" y="76885"/>
                                </a:lnTo>
                                <a:lnTo>
                                  <a:pt x="108089" y="79679"/>
                                </a:lnTo>
                                <a:lnTo>
                                  <a:pt x="109880" y="80987"/>
                                </a:lnTo>
                                <a:lnTo>
                                  <a:pt x="112801" y="82219"/>
                                </a:lnTo>
                                <a:lnTo>
                                  <a:pt x="108280" y="83705"/>
                                </a:lnTo>
                                <a:lnTo>
                                  <a:pt x="104952" y="85344"/>
                                </a:lnTo>
                                <a:lnTo>
                                  <a:pt x="100634" y="88976"/>
                                </a:lnTo>
                                <a:lnTo>
                                  <a:pt x="99225" y="90893"/>
                                </a:lnTo>
                                <a:lnTo>
                                  <a:pt x="97586" y="95719"/>
                                </a:lnTo>
                                <a:lnTo>
                                  <a:pt x="98158" y="98298"/>
                                </a:lnTo>
                                <a:lnTo>
                                  <a:pt x="102336" y="102933"/>
                                </a:lnTo>
                                <a:lnTo>
                                  <a:pt x="106045" y="104089"/>
                                </a:lnTo>
                                <a:lnTo>
                                  <a:pt x="116395" y="104089"/>
                                </a:lnTo>
                                <a:lnTo>
                                  <a:pt x="120929" y="102933"/>
                                </a:lnTo>
                                <a:lnTo>
                                  <a:pt x="127749" y="98996"/>
                                </a:lnTo>
                                <a:lnTo>
                                  <a:pt x="129463" y="97218"/>
                                </a:lnTo>
                                <a:lnTo>
                                  <a:pt x="130517" y="94094"/>
                                </a:lnTo>
                                <a:lnTo>
                                  <a:pt x="130454" y="93078"/>
                                </a:lnTo>
                                <a:lnTo>
                                  <a:pt x="120180" y="97282"/>
                                </a:lnTo>
                                <a:lnTo>
                                  <a:pt x="118910" y="98742"/>
                                </a:lnTo>
                                <a:lnTo>
                                  <a:pt x="116255" y="100634"/>
                                </a:lnTo>
                                <a:lnTo>
                                  <a:pt x="114414" y="101244"/>
                                </a:lnTo>
                                <a:lnTo>
                                  <a:pt x="109918" y="101244"/>
                                </a:lnTo>
                                <a:lnTo>
                                  <a:pt x="108165" y="100418"/>
                                </a:lnTo>
                                <a:lnTo>
                                  <a:pt x="106121" y="97155"/>
                                </a:lnTo>
                                <a:lnTo>
                                  <a:pt x="106108" y="94869"/>
                                </a:lnTo>
                                <a:lnTo>
                                  <a:pt x="107950" y="89420"/>
                                </a:lnTo>
                                <a:lnTo>
                                  <a:pt x="109385" y="87401"/>
                                </a:lnTo>
                                <a:lnTo>
                                  <a:pt x="113449" y="84328"/>
                                </a:lnTo>
                                <a:lnTo>
                                  <a:pt x="115658" y="83566"/>
                                </a:lnTo>
                                <a:lnTo>
                                  <a:pt x="118033" y="83566"/>
                                </a:lnTo>
                                <a:lnTo>
                                  <a:pt x="120142" y="83654"/>
                                </a:lnTo>
                                <a:lnTo>
                                  <a:pt x="122161" y="83934"/>
                                </a:lnTo>
                                <a:lnTo>
                                  <a:pt x="124180" y="83985"/>
                                </a:lnTo>
                                <a:lnTo>
                                  <a:pt x="125133" y="83794"/>
                                </a:lnTo>
                                <a:lnTo>
                                  <a:pt x="126199" y="83210"/>
                                </a:lnTo>
                                <a:lnTo>
                                  <a:pt x="126492" y="82892"/>
                                </a:lnTo>
                                <a:lnTo>
                                  <a:pt x="126784" y="82054"/>
                                </a:lnTo>
                                <a:lnTo>
                                  <a:pt x="126682" y="81686"/>
                                </a:lnTo>
                                <a:lnTo>
                                  <a:pt x="126009" y="81076"/>
                                </a:lnTo>
                                <a:lnTo>
                                  <a:pt x="125234" y="80924"/>
                                </a:lnTo>
                                <a:lnTo>
                                  <a:pt x="122110" y="81013"/>
                                </a:lnTo>
                                <a:lnTo>
                                  <a:pt x="119735" y="81330"/>
                                </a:lnTo>
                                <a:lnTo>
                                  <a:pt x="116001" y="81381"/>
                                </a:lnTo>
                                <a:lnTo>
                                  <a:pt x="114503" y="80721"/>
                                </a:lnTo>
                                <a:lnTo>
                                  <a:pt x="112903" y="78105"/>
                                </a:lnTo>
                                <a:lnTo>
                                  <a:pt x="112915" y="76212"/>
                                </a:lnTo>
                                <a:lnTo>
                                  <a:pt x="114592" y="71247"/>
                                </a:lnTo>
                                <a:lnTo>
                                  <a:pt x="116014" y="69253"/>
                                </a:lnTo>
                                <a:lnTo>
                                  <a:pt x="120015" y="66319"/>
                                </a:lnTo>
                                <a:lnTo>
                                  <a:pt x="122275" y="65582"/>
                                </a:lnTo>
                                <a:lnTo>
                                  <a:pt x="126441" y="65582"/>
                                </a:lnTo>
                                <a:lnTo>
                                  <a:pt x="127673" y="65951"/>
                                </a:lnTo>
                                <a:lnTo>
                                  <a:pt x="129057" y="67119"/>
                                </a:lnTo>
                                <a:lnTo>
                                  <a:pt x="129501" y="68351"/>
                                </a:lnTo>
                                <a:lnTo>
                                  <a:pt x="130225" y="72339"/>
                                </a:lnTo>
                                <a:lnTo>
                                  <a:pt x="131178" y="73342"/>
                                </a:lnTo>
                                <a:lnTo>
                                  <a:pt x="133692" y="73342"/>
                                </a:lnTo>
                                <a:lnTo>
                                  <a:pt x="134670" y="72986"/>
                                </a:lnTo>
                                <a:lnTo>
                                  <a:pt x="136613" y="71551"/>
                                </a:lnTo>
                                <a:lnTo>
                                  <a:pt x="137248" y="70764"/>
                                </a:lnTo>
                                <a:lnTo>
                                  <a:pt x="137871" y="68948"/>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30" cstate="print"/>
                          <a:stretch>
                            <a:fillRect/>
                          </a:stretch>
                        </pic:blipFill>
                        <pic:spPr>
                          <a:xfrm>
                            <a:off x="303149" y="252590"/>
                            <a:ext cx="67843" cy="104508"/>
                          </a:xfrm>
                          <a:prstGeom prst="rect">
                            <a:avLst/>
                          </a:prstGeom>
                        </pic:spPr>
                      </pic:pic>
                      <wps:wsp>
                        <wps:cNvPr id="91" name="Graphic 91"/>
                        <wps:cNvSpPr/>
                        <wps:spPr>
                          <a:xfrm>
                            <a:off x="205117" y="0"/>
                            <a:ext cx="59690" cy="405765"/>
                          </a:xfrm>
                          <a:custGeom>
                            <a:avLst/>
                            <a:gdLst/>
                            <a:ahLst/>
                            <a:cxnLst/>
                            <a:rect l="l" t="t" r="r" b="b"/>
                            <a:pathLst>
                              <a:path w="59690" h="405765">
                                <a:moveTo>
                                  <a:pt x="59169" y="110540"/>
                                </a:moveTo>
                                <a:lnTo>
                                  <a:pt x="59093" y="108331"/>
                                </a:lnTo>
                                <a:lnTo>
                                  <a:pt x="59093" y="94513"/>
                                </a:lnTo>
                                <a:lnTo>
                                  <a:pt x="58305" y="94513"/>
                                </a:lnTo>
                                <a:lnTo>
                                  <a:pt x="49250" y="52743"/>
                                </a:lnTo>
                                <a:lnTo>
                                  <a:pt x="25819" y="16154"/>
                                </a:lnTo>
                                <a:lnTo>
                                  <a:pt x="1676" y="0"/>
                                </a:lnTo>
                                <a:lnTo>
                                  <a:pt x="0" y="1498"/>
                                </a:lnTo>
                                <a:lnTo>
                                  <a:pt x="8077" y="7429"/>
                                </a:lnTo>
                                <a:lnTo>
                                  <a:pt x="15367" y="13665"/>
                                </a:lnTo>
                                <a:lnTo>
                                  <a:pt x="38252" y="44678"/>
                                </a:lnTo>
                                <a:lnTo>
                                  <a:pt x="50495" y="86690"/>
                                </a:lnTo>
                                <a:lnTo>
                                  <a:pt x="52031" y="109105"/>
                                </a:lnTo>
                                <a:lnTo>
                                  <a:pt x="52031" y="148374"/>
                                </a:lnTo>
                                <a:lnTo>
                                  <a:pt x="52031" y="162915"/>
                                </a:lnTo>
                                <a:lnTo>
                                  <a:pt x="52031" y="242887"/>
                                </a:lnTo>
                                <a:lnTo>
                                  <a:pt x="52031" y="257136"/>
                                </a:lnTo>
                                <a:lnTo>
                                  <a:pt x="52031" y="296481"/>
                                </a:lnTo>
                                <a:lnTo>
                                  <a:pt x="51714" y="305600"/>
                                </a:lnTo>
                                <a:lnTo>
                                  <a:pt x="44399" y="345452"/>
                                </a:lnTo>
                                <a:lnTo>
                                  <a:pt x="26073" y="380441"/>
                                </a:lnTo>
                                <a:lnTo>
                                  <a:pt x="0" y="404075"/>
                                </a:lnTo>
                                <a:lnTo>
                                  <a:pt x="1676" y="405523"/>
                                </a:lnTo>
                                <a:lnTo>
                                  <a:pt x="36118" y="377456"/>
                                </a:lnTo>
                                <a:lnTo>
                                  <a:pt x="53708" y="338480"/>
                                </a:lnTo>
                                <a:lnTo>
                                  <a:pt x="58331" y="311302"/>
                                </a:lnTo>
                                <a:lnTo>
                                  <a:pt x="59093" y="311302"/>
                                </a:lnTo>
                                <a:lnTo>
                                  <a:pt x="59093" y="297497"/>
                                </a:lnTo>
                                <a:lnTo>
                                  <a:pt x="59169" y="295046"/>
                                </a:lnTo>
                                <a:lnTo>
                                  <a:pt x="59169" y="257136"/>
                                </a:lnTo>
                                <a:lnTo>
                                  <a:pt x="59093" y="242887"/>
                                </a:lnTo>
                                <a:lnTo>
                                  <a:pt x="59093" y="162915"/>
                                </a:lnTo>
                                <a:lnTo>
                                  <a:pt x="59093" y="148374"/>
                                </a:lnTo>
                                <a:lnTo>
                                  <a:pt x="59169" y="110540"/>
                                </a:lnTo>
                                <a:close/>
                              </a:path>
                            </a:pathLst>
                          </a:custGeom>
                          <a:solidFill>
                            <a:srgbClr val="000000"/>
                          </a:solidFill>
                        </wps:spPr>
                        <wps:bodyPr wrap="square" lIns="0" tIns="0" rIns="0" bIns="0" rtlCol="0">
                          <a:prstTxWarp prst="textNoShape">
                            <a:avLst/>
                          </a:prstTxWarp>
                          <a:noAutofit/>
                        </wps:bodyPr>
                      </wps:wsp>
                      <wps:wsp>
                        <wps:cNvPr id="92" name="Textbox 92"/>
                        <wps:cNvSpPr txBox="1"/>
                        <wps:spPr>
                          <a:xfrm>
                            <a:off x="0" y="89562"/>
                            <a:ext cx="224790" cy="120650"/>
                          </a:xfrm>
                          <a:prstGeom prst="rect">
                            <a:avLst/>
                          </a:prstGeom>
                        </wps:spPr>
                        <wps:txbx>
                          <w:txbxContent>
                            <w:p>
                              <w:pPr>
                                <w:spacing w:before="19"/>
                                <w:ind w:left="20" w:right="0" w:firstLine="0"/>
                                <w:jc w:val="left"/>
                                <w:rPr>
                                  <w:i/>
                                  <w:sz w:val="13"/>
                                </w:rPr>
                              </w:pPr>
                              <w:r>
                                <w:rPr>
                                  <w:i/>
                                  <w:spacing w:val="56"/>
                                  <w:w w:val="105"/>
                                  <w:sz w:val="13"/>
                                  <w:u w:val="single"/>
                                </w:rPr>
                                <w:t>  </w:t>
                              </w:r>
                              <w:r>
                                <w:rPr>
                                  <w:i/>
                                  <w:spacing w:val="-10"/>
                                  <w:w w:val="105"/>
                                  <w:sz w:val="13"/>
                                  <w:u w:val="single"/>
                                </w:rPr>
                                <w:t>t</w:t>
                              </w:r>
                              <w:r>
                                <w:rPr>
                                  <w:i/>
                                  <w:spacing w:val="80"/>
                                  <w:w w:val="105"/>
                                  <w:sz w:val="13"/>
                                  <w:u w:val="single"/>
                                </w:rPr>
                                <w:t> </w:t>
                              </w:r>
                            </w:p>
                          </w:txbxContent>
                        </wps:txbx>
                        <wps:bodyPr wrap="square" lIns="0" tIns="0" rIns="0" bIns="0" rtlCol="0">
                          <a:noAutofit/>
                        </wps:bodyPr>
                      </wps:wsp>
                      <wps:wsp>
                        <wps:cNvPr id="93" name="Textbox 93"/>
                        <wps:cNvSpPr txBox="1"/>
                        <wps:spPr>
                          <a:xfrm>
                            <a:off x="356868" y="210931"/>
                            <a:ext cx="153035" cy="212090"/>
                          </a:xfrm>
                          <a:prstGeom prst="rect">
                            <a:avLst/>
                          </a:prstGeom>
                        </wps:spPr>
                        <wps:txbx>
                          <w:txbxContent>
                            <w:p>
                              <w:pPr>
                                <w:spacing w:before="12"/>
                                <w:ind w:left="20" w:right="0" w:firstLine="0"/>
                                <w:jc w:val="left"/>
                                <w:rPr>
                                  <w:i/>
                                  <w:sz w:val="13"/>
                                </w:rPr>
                              </w:pPr>
                              <w:r>
                                <w:rPr>
                                  <w:i/>
                                  <w:sz w:val="23"/>
                                </w:rPr>
                                <w:t>x</w:t>
                              </w:r>
                              <w:r>
                                <w:rPr>
                                  <w:i/>
                                  <w:spacing w:val="-24"/>
                                  <w:sz w:val="23"/>
                                </w:rPr>
                                <w:t> </w:t>
                              </w:r>
                              <w:r>
                                <w:rPr>
                                  <w:i/>
                                  <w:spacing w:val="-10"/>
                                  <w:position w:val="-5"/>
                                  <w:sz w:val="13"/>
                                </w:rPr>
                                <w:t>j</w:t>
                              </w:r>
                            </w:p>
                          </w:txbxContent>
                        </wps:txbx>
                        <wps:bodyPr wrap="square" lIns="0" tIns="0" rIns="0" bIns="0" rtlCol="0">
                          <a:noAutofit/>
                        </wps:bodyPr>
                      </wps:wsp>
                    </wpg:wgp>
                  </a:graphicData>
                </a:graphic>
              </wp:anchor>
            </w:drawing>
          </mc:Choice>
          <mc:Fallback>
            <w:pict>
              <v:group style="position:absolute;margin-left:286.286011pt;margin-top:30.852037pt;width:40.2pt;height:33.35pt;mso-position-horizontal-relative:page;mso-position-vertical-relative:paragraph;z-index:-16042496" id="docshapegroup70" coordorigin="5726,617" coordsize="804,667">
                <v:line style="position:absolute" from="6184,937" to="6530,937" stroked="true" strokeweight=".472913pt" strokecolor="#000000">
                  <v:stroke dashstyle="solid"/>
                </v:line>
                <v:shape style="position:absolute;left:5767;top:1072;width:218;height:164" id="docshape71" coordorigin="5767,1072" coordsize="218,164" path="m5915,1072l5832,1072,5820,1074,5802,1082,5794,1088,5779,1103,5774,1112,5771,1122,5768,1133,5767,1144,5770,1154,5774,1163,5781,1170,5789,1175,5799,1178,5811,1179,5822,1179,5833,1176,5843,1172,5845,1172,5853,1167,5865,1159,5873,1149,5881,1127,5881,1118,5874,1103,5868,1096,5860,1091,5860,1122,5857,1135,5853,1147,5847,1156,5831,1169,5823,1172,5803,1172,5795,1167,5785,1150,5785,1138,5794,1113,5800,1104,5817,1092,5829,1089,5844,1089,5850,1089,5856,1099,5860,1110,5860,1122,5860,1091,5858,1089,5910,1089,5910,1089,5915,1072xm5985,1181l5984,1179,5983,1176,5981,1174,5974,1172,5970,1172,5958,1172,5951,1174,5941,1180,5938,1183,5936,1191,5936,1193,5938,1198,5940,1200,5945,1202,5938,1204,5933,1207,5926,1212,5924,1215,5921,1223,5922,1227,5929,1234,5934,1236,5951,1236,5958,1234,5969,1228,5971,1225,5973,1220,5973,1219,5971,1216,5970,1216,5966,1216,5965,1216,5962,1218,5961,1220,5957,1225,5955,1228,5951,1231,5948,1232,5941,1232,5938,1230,5935,1225,5935,1222,5937,1213,5940,1210,5946,1205,5950,1204,5953,1204,5957,1204,5960,1204,5963,1204,5964,1204,5966,1203,5967,1203,5967,1201,5967,1201,5966,1200,5965,1200,5960,1200,5956,1200,5950,1200,5948,1199,5945,1195,5945,1192,5948,1184,5950,1181,5956,1177,5960,1175,5967,1175,5968,1176,5971,1178,5971,1180,5973,1186,5974,1188,5978,1188,5980,1187,5983,1185,5984,1184,5985,1181xe" filled="true" fillcolor="#000000" stroked="false">
                  <v:path arrowok="t"/>
                  <v:fill type="solid"/>
                </v:shape>
                <v:shape style="position:absolute;left:6203;top:1014;width:107;height:165" type="#_x0000_t75" id="docshape72" stroked="false">
                  <v:imagedata r:id="rId30" o:title=""/>
                </v:shape>
                <v:shape style="position:absolute;left:6048;top:617;width:94;height:639" id="docshape73" coordorigin="6049,617" coordsize="94,639" path="m6142,791l6142,788,6142,766,6141,766,6126,700,6089,642,6051,617,6049,619,6061,629,6073,639,6109,687,6128,754,6131,789,6131,851,6131,874,6131,1000,6131,1022,6131,1084,6130,1098,6119,1161,6090,1216,6049,1253,6051,1256,6106,1211,6133,1150,6141,1107,6142,1107,6142,1086,6142,1082,6142,1022,6142,1000,6142,874,6142,851,6142,791xe" filled="true" fillcolor="#000000" stroked="false">
                  <v:path arrowok="t"/>
                  <v:fill type="solid"/>
                </v:shape>
                <v:shape style="position:absolute;left:5725;top:758;width:354;height:190" type="#_x0000_t202" id="docshape74" filled="false" stroked="false">
                  <v:textbox inset="0,0,0,0">
                    <w:txbxContent>
                      <w:p>
                        <w:pPr>
                          <w:spacing w:before="19"/>
                          <w:ind w:left="20" w:right="0" w:firstLine="0"/>
                          <w:jc w:val="left"/>
                          <w:rPr>
                            <w:i/>
                            <w:sz w:val="13"/>
                          </w:rPr>
                        </w:pPr>
                        <w:r>
                          <w:rPr>
                            <w:i/>
                            <w:spacing w:val="56"/>
                            <w:w w:val="105"/>
                            <w:sz w:val="13"/>
                            <w:u w:val="single"/>
                          </w:rPr>
                          <w:t>  </w:t>
                        </w:r>
                        <w:r>
                          <w:rPr>
                            <w:i/>
                            <w:spacing w:val="-10"/>
                            <w:w w:val="105"/>
                            <w:sz w:val="13"/>
                            <w:u w:val="single"/>
                          </w:rPr>
                          <w:t>t</w:t>
                        </w:r>
                        <w:r>
                          <w:rPr>
                            <w:i/>
                            <w:spacing w:val="80"/>
                            <w:w w:val="105"/>
                            <w:sz w:val="13"/>
                            <w:u w:val="single"/>
                          </w:rPr>
                          <w:t> </w:t>
                        </w:r>
                      </w:p>
                    </w:txbxContent>
                  </v:textbox>
                  <w10:wrap type="none"/>
                </v:shape>
                <v:shape style="position:absolute;left:6287;top:949;width:241;height:334" type="#_x0000_t202" id="docshape75" filled="false" stroked="false">
                  <v:textbox inset="0,0,0,0">
                    <w:txbxContent>
                      <w:p>
                        <w:pPr>
                          <w:spacing w:before="12"/>
                          <w:ind w:left="20" w:right="0" w:firstLine="0"/>
                          <w:jc w:val="left"/>
                          <w:rPr>
                            <w:i/>
                            <w:sz w:val="13"/>
                          </w:rPr>
                        </w:pPr>
                        <w:r>
                          <w:rPr>
                            <w:i/>
                            <w:sz w:val="23"/>
                          </w:rPr>
                          <w:t>x</w:t>
                        </w:r>
                        <w:r>
                          <w:rPr>
                            <w:i/>
                            <w:spacing w:val="-24"/>
                            <w:sz w:val="23"/>
                          </w:rPr>
                          <w:t> </w:t>
                        </w:r>
                        <w:r>
                          <w:rPr>
                            <w:i/>
                            <w:spacing w:val="-10"/>
                            <w:position w:val="-5"/>
                            <w:sz w:val="13"/>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4158132</wp:posOffset>
                </wp:positionH>
                <wp:positionV relativeFrom="paragraph">
                  <wp:posOffset>374104</wp:posOffset>
                </wp:positionV>
                <wp:extent cx="166370" cy="4413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66370" cy="441325"/>
                          <a:chExt cx="166370" cy="441325"/>
                        </a:xfrm>
                      </wpg:grpSpPr>
                      <pic:pic>
                        <pic:nvPicPr>
                          <pic:cNvPr id="95" name="Image 95"/>
                          <pic:cNvPicPr/>
                        </pic:nvPicPr>
                        <pic:blipFill>
                          <a:blip r:embed="rId27" cstate="print"/>
                          <a:stretch>
                            <a:fillRect/>
                          </a:stretch>
                        </pic:blipFill>
                        <pic:spPr>
                          <a:xfrm>
                            <a:off x="89509" y="181851"/>
                            <a:ext cx="76517" cy="75514"/>
                          </a:xfrm>
                          <a:prstGeom prst="rect">
                            <a:avLst/>
                          </a:prstGeom>
                        </pic:spPr>
                      </pic:pic>
                      <wps:wsp>
                        <wps:cNvPr id="96" name="Graphic 96"/>
                        <wps:cNvSpPr/>
                        <wps:spPr>
                          <a:xfrm>
                            <a:off x="0" y="0"/>
                            <a:ext cx="51435" cy="441325"/>
                          </a:xfrm>
                          <a:custGeom>
                            <a:avLst/>
                            <a:gdLst/>
                            <a:ahLst/>
                            <a:cxnLst/>
                            <a:rect l="l" t="t" r="r" b="b"/>
                            <a:pathLst>
                              <a:path w="51435" h="441325">
                                <a:moveTo>
                                  <a:pt x="51231" y="141325"/>
                                </a:moveTo>
                                <a:lnTo>
                                  <a:pt x="51219" y="7620"/>
                                </a:lnTo>
                                <a:lnTo>
                                  <a:pt x="51219" y="0"/>
                                </a:lnTo>
                                <a:lnTo>
                                  <a:pt x="0" y="0"/>
                                </a:lnTo>
                                <a:lnTo>
                                  <a:pt x="0" y="7620"/>
                                </a:lnTo>
                                <a:lnTo>
                                  <a:pt x="44081" y="7620"/>
                                </a:lnTo>
                                <a:lnTo>
                                  <a:pt x="44081" y="148590"/>
                                </a:lnTo>
                                <a:lnTo>
                                  <a:pt x="44157" y="267360"/>
                                </a:lnTo>
                                <a:lnTo>
                                  <a:pt x="44157" y="289699"/>
                                </a:lnTo>
                                <a:lnTo>
                                  <a:pt x="44157" y="292557"/>
                                </a:lnTo>
                                <a:lnTo>
                                  <a:pt x="44081" y="433527"/>
                                </a:lnTo>
                                <a:lnTo>
                                  <a:pt x="0" y="433527"/>
                                </a:lnTo>
                                <a:lnTo>
                                  <a:pt x="0" y="441147"/>
                                </a:lnTo>
                                <a:lnTo>
                                  <a:pt x="51219" y="441147"/>
                                </a:lnTo>
                                <a:lnTo>
                                  <a:pt x="51219" y="433527"/>
                                </a:lnTo>
                                <a:lnTo>
                                  <a:pt x="51219" y="415734"/>
                                </a:lnTo>
                                <a:lnTo>
                                  <a:pt x="51231" y="289699"/>
                                </a:lnTo>
                                <a:lnTo>
                                  <a:pt x="51231" y="267360"/>
                                </a:lnTo>
                                <a:lnTo>
                                  <a:pt x="51231" y="14132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7.411987pt;margin-top:29.457037pt;width:13.1pt;height:34.75pt;mso-position-horizontal-relative:page;mso-position-vertical-relative:paragraph;z-index:15748096" id="docshapegroup76" coordorigin="6548,589" coordsize="262,695">
                <v:shape style="position:absolute;left:6689;top:875;width:121;height:119" type="#_x0000_t75" id="docshape77" stroked="false">
                  <v:imagedata r:id="rId27" o:title=""/>
                </v:shape>
                <v:shape style="position:absolute;left:6548;top:589;width:81;height:695" id="docshape78" coordorigin="6548,589" coordsize="81,695" path="m6629,812l6629,601,6629,589,6548,589,6548,601,6618,601,6618,823,6618,1010,6618,1045,6618,1050,6618,1272,6548,1272,6548,1284,6629,1284,6629,1272,6629,1244,6629,1045,6629,1010,6629,812xe" filled="true" fillcolor="#000000" stroked="false">
                  <v:path arrowok="t"/>
                  <v:fill type="solid"/>
                </v:shape>
                <w10:wrap type="none"/>
              </v:group>
            </w:pict>
          </mc:Fallback>
        </mc:AlternateContent>
      </w:r>
      <w:r>
        <w:rPr>
          <w:i/>
          <w:spacing w:val="80"/>
          <w:w w:val="150"/>
          <w:sz w:val="13"/>
          <w:u w:val="single"/>
        </w:rPr>
        <w:t> </w:t>
      </w:r>
      <w:r>
        <w:rPr>
          <w:i/>
          <w:w w:val="105"/>
          <w:sz w:val="13"/>
          <w:u w:val="single"/>
        </w:rPr>
        <w:t>t</w:t>
      </w:r>
      <w:r>
        <w:rPr>
          <w:i/>
          <w:spacing w:val="23"/>
          <w:w w:val="105"/>
          <w:sz w:val="13"/>
          <w:u w:val="single"/>
        </w:rPr>
        <w:t> </w:t>
      </w:r>
      <w:r>
        <w:rPr>
          <w:i/>
          <w:spacing w:val="40"/>
          <w:w w:val="105"/>
          <w:sz w:val="13"/>
          <w:u w:val="none"/>
        </w:rPr>
        <w:t> </w:t>
      </w:r>
      <w:r>
        <w:rPr>
          <w:i/>
          <w:spacing w:val="-10"/>
          <w:w w:val="105"/>
          <w:sz w:val="13"/>
          <w:u w:val="none"/>
        </w:rPr>
        <w:t>k</w:t>
      </w:r>
    </w:p>
    <w:p>
      <w:pPr>
        <w:pStyle w:val="Heading1"/>
        <w:spacing w:before="152"/>
        <w:ind w:left="176"/>
        <w:rPr>
          <w:i/>
        </w:rPr>
      </w:pPr>
      <w:r>
        <w:rPr>
          <w:i w:val="0"/>
        </w:rPr>
        <w:br w:type="column"/>
      </w:r>
      <w:r>
        <w:rPr>
          <w:i/>
          <w:spacing w:val="-5"/>
        </w:rPr>
        <w:t>grad</w:t>
      </w:r>
    </w:p>
    <w:p>
      <w:pPr>
        <w:pStyle w:val="BodyText"/>
        <w:rPr>
          <w:i/>
        </w:rPr>
      </w:pPr>
    </w:p>
    <w:p>
      <w:pPr>
        <w:pStyle w:val="BodyText"/>
        <w:spacing w:before="79"/>
        <w:rPr>
          <w:i/>
        </w:rPr>
      </w:pPr>
      <w:r>
        <w:rPr/>
        <w:drawing>
          <wp:anchor distT="0" distB="0" distL="0" distR="0" allowOverlap="1" layoutInCell="1" locked="0" behindDoc="1" simplePos="0" relativeHeight="487592448">
            <wp:simplePos x="0" y="0"/>
            <wp:positionH relativeFrom="page">
              <wp:posOffset>3824744</wp:posOffset>
            </wp:positionH>
            <wp:positionV relativeFrom="paragraph">
              <wp:posOffset>211769</wp:posOffset>
            </wp:positionV>
            <wp:extent cx="68154" cy="104775"/>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26" cstate="print"/>
                    <a:stretch>
                      <a:fillRect/>
                    </a:stretch>
                  </pic:blipFill>
                  <pic:spPr>
                    <a:xfrm>
                      <a:off x="0" y="0"/>
                      <a:ext cx="68154" cy="104775"/>
                    </a:xfrm>
                    <a:prstGeom prst="rect">
                      <a:avLst/>
                    </a:prstGeom>
                  </pic:spPr>
                </pic:pic>
              </a:graphicData>
            </a:graphic>
          </wp:anchor>
        </w:drawing>
      </w:r>
    </w:p>
    <w:p>
      <w:pPr>
        <w:pStyle w:val="BodyText"/>
        <w:spacing w:before="19"/>
        <w:rPr>
          <w:i/>
          <w:sz w:val="7"/>
        </w:rPr>
      </w:pPr>
    </w:p>
    <w:p>
      <w:pPr>
        <w:spacing w:before="152"/>
        <w:ind w:left="448" w:right="0" w:firstLine="0"/>
        <w:jc w:val="left"/>
        <w:rPr>
          <w:i/>
          <w:sz w:val="23"/>
        </w:rPr>
      </w:pPr>
      <w:r>
        <w:rPr/>
        <w:br w:type="column"/>
      </w:r>
      <w:r>
        <w:rPr>
          <w:i/>
          <w:sz w:val="23"/>
        </w:rPr>
        <w:t>S</w:t>
      </w:r>
      <w:r>
        <w:rPr>
          <w:i/>
          <w:spacing w:val="-37"/>
          <w:sz w:val="23"/>
        </w:rPr>
        <w:t> </w:t>
      </w:r>
      <w:r>
        <w:rPr>
          <w:i/>
          <w:spacing w:val="-37"/>
          <w:position w:val="-5"/>
          <w:sz w:val="23"/>
        </w:rPr>
        <w:drawing>
          <wp:inline distT="0" distB="0" distL="0" distR="0">
            <wp:extent cx="59283" cy="56133"/>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1" cstate="print"/>
                    <a:stretch>
                      <a:fillRect/>
                    </a:stretch>
                  </pic:blipFill>
                  <pic:spPr>
                    <a:xfrm>
                      <a:off x="0" y="0"/>
                      <a:ext cx="59283" cy="56133"/>
                    </a:xfrm>
                    <a:prstGeom prst="rect">
                      <a:avLst/>
                    </a:prstGeom>
                  </pic:spPr>
                </pic:pic>
              </a:graphicData>
            </a:graphic>
          </wp:inline>
        </w:drawing>
      </w:r>
      <w:r>
        <w:rPr>
          <w:i/>
          <w:spacing w:val="-37"/>
          <w:position w:val="-5"/>
          <w:sz w:val="23"/>
        </w:rPr>
      </w:r>
    </w:p>
    <w:p>
      <w:pPr>
        <w:pStyle w:val="BodyText"/>
        <w:rPr>
          <w:i/>
          <w:sz w:val="23"/>
        </w:rPr>
      </w:pPr>
    </w:p>
    <w:p>
      <w:pPr>
        <w:pStyle w:val="BodyText"/>
        <w:spacing w:before="120"/>
        <w:rPr>
          <w:i/>
          <w:sz w:val="23"/>
        </w:rPr>
      </w:pPr>
    </w:p>
    <w:p>
      <w:pPr>
        <w:spacing w:before="0"/>
        <w:ind w:left="108" w:right="0" w:firstLine="0"/>
        <w:jc w:val="left"/>
        <w:rPr>
          <w:i/>
          <w:sz w:val="13"/>
        </w:rPr>
      </w:pPr>
      <w:r>
        <w:rPr/>
        <mc:AlternateContent>
          <mc:Choice Requires="wps">
            <w:drawing>
              <wp:anchor distT="0" distB="0" distL="0" distR="0" allowOverlap="1" layoutInCell="1" locked="0" behindDoc="0" simplePos="0" relativeHeight="15737856">
                <wp:simplePos x="0" y="0"/>
                <wp:positionH relativeFrom="page">
                  <wp:posOffset>4130497</wp:posOffset>
                </wp:positionH>
                <wp:positionV relativeFrom="paragraph">
                  <wp:posOffset>-582325</wp:posOffset>
                </wp:positionV>
                <wp:extent cx="261620" cy="1752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61620" cy="175260"/>
                          <a:chExt cx="261620" cy="175260"/>
                        </a:xfrm>
                      </wpg:grpSpPr>
                      <wps:wsp>
                        <wps:cNvPr id="100" name="Graphic 100"/>
                        <wps:cNvSpPr/>
                        <wps:spPr>
                          <a:xfrm>
                            <a:off x="120421" y="0"/>
                            <a:ext cx="39370" cy="175260"/>
                          </a:xfrm>
                          <a:custGeom>
                            <a:avLst/>
                            <a:gdLst/>
                            <a:ahLst/>
                            <a:cxnLst/>
                            <a:rect l="l" t="t" r="r" b="b"/>
                            <a:pathLst>
                              <a:path w="39370" h="175260">
                                <a:moveTo>
                                  <a:pt x="0" y="0"/>
                                </a:moveTo>
                                <a:lnTo>
                                  <a:pt x="0" y="3937"/>
                                </a:lnTo>
                                <a:lnTo>
                                  <a:pt x="6553" y="9867"/>
                                </a:lnTo>
                                <a:lnTo>
                                  <a:pt x="11582" y="16548"/>
                                </a:lnTo>
                                <a:lnTo>
                                  <a:pt x="23970" y="60682"/>
                                </a:lnTo>
                                <a:lnTo>
                                  <a:pt x="25374" y="89700"/>
                                </a:lnTo>
                                <a:lnTo>
                                  <a:pt x="25205" y="98884"/>
                                </a:lnTo>
                                <a:lnTo>
                                  <a:pt x="19218" y="140720"/>
                                </a:lnTo>
                                <a:lnTo>
                                  <a:pt x="0" y="170700"/>
                                </a:lnTo>
                                <a:lnTo>
                                  <a:pt x="0" y="174726"/>
                                </a:lnTo>
                                <a:lnTo>
                                  <a:pt x="28206" y="140423"/>
                                </a:lnTo>
                                <a:lnTo>
                                  <a:pt x="38350" y="101526"/>
                                </a:lnTo>
                                <a:lnTo>
                                  <a:pt x="39027" y="87274"/>
                                </a:lnTo>
                                <a:lnTo>
                                  <a:pt x="38384" y="73534"/>
                                </a:lnTo>
                                <a:lnTo>
                                  <a:pt x="28740" y="35661"/>
                                </a:lnTo>
                                <a:lnTo>
                                  <a:pt x="8717" y="6765"/>
                                </a:lnTo>
                                <a:lnTo>
                                  <a:pt x="0" y="0"/>
                                </a:lnTo>
                                <a:close/>
                              </a:path>
                            </a:pathLst>
                          </a:custGeom>
                          <a:solidFill>
                            <a:srgbClr val="000000"/>
                          </a:solidFill>
                        </wps:spPr>
                        <wps:bodyPr wrap="square" lIns="0" tIns="0" rIns="0" bIns="0" rtlCol="0">
                          <a:prstTxWarp prst="textNoShape">
                            <a:avLst/>
                          </a:prstTxWarp>
                          <a:noAutofit/>
                        </wps:bodyPr>
                      </wps:wsp>
                      <pic:pic>
                        <pic:nvPicPr>
                          <pic:cNvPr id="101" name="Image 101"/>
                          <pic:cNvPicPr/>
                        </pic:nvPicPr>
                        <pic:blipFill>
                          <a:blip r:embed="rId22" cstate="print"/>
                          <a:stretch>
                            <a:fillRect/>
                          </a:stretch>
                        </pic:blipFill>
                        <pic:spPr>
                          <a:xfrm>
                            <a:off x="185928" y="59689"/>
                            <a:ext cx="75260" cy="74510"/>
                          </a:xfrm>
                          <a:prstGeom prst="rect">
                            <a:avLst/>
                          </a:prstGeom>
                        </pic:spPr>
                      </pic:pic>
                      <wps:wsp>
                        <wps:cNvPr id="102" name="Graphic 102"/>
                        <wps:cNvSpPr/>
                        <wps:spPr>
                          <a:xfrm>
                            <a:off x="0" y="37973"/>
                            <a:ext cx="102235" cy="96520"/>
                          </a:xfrm>
                          <a:custGeom>
                            <a:avLst/>
                            <a:gdLst/>
                            <a:ahLst/>
                            <a:cxnLst/>
                            <a:rect l="l" t="t" r="r" b="b"/>
                            <a:pathLst>
                              <a:path w="102235" h="96520">
                                <a:moveTo>
                                  <a:pt x="64757" y="2628"/>
                                </a:moveTo>
                                <a:lnTo>
                                  <a:pt x="37109" y="2628"/>
                                </a:lnTo>
                                <a:lnTo>
                                  <a:pt x="39865" y="3606"/>
                                </a:lnTo>
                                <a:lnTo>
                                  <a:pt x="43256" y="6870"/>
                                </a:lnTo>
                                <a:lnTo>
                                  <a:pt x="43967" y="9563"/>
                                </a:lnTo>
                                <a:lnTo>
                                  <a:pt x="44018" y="13627"/>
                                </a:lnTo>
                                <a:lnTo>
                                  <a:pt x="35610" y="13957"/>
                                </a:lnTo>
                                <a:lnTo>
                                  <a:pt x="28752" y="14935"/>
                                </a:lnTo>
                                <a:lnTo>
                                  <a:pt x="0" y="41973"/>
                                </a:lnTo>
                                <a:lnTo>
                                  <a:pt x="0" y="55219"/>
                                </a:lnTo>
                                <a:lnTo>
                                  <a:pt x="33794" y="82181"/>
                                </a:lnTo>
                                <a:lnTo>
                                  <a:pt x="44018" y="82613"/>
                                </a:lnTo>
                                <a:lnTo>
                                  <a:pt x="43960" y="86728"/>
                                </a:lnTo>
                                <a:lnTo>
                                  <a:pt x="43167" y="89357"/>
                                </a:lnTo>
                                <a:lnTo>
                                  <a:pt x="39776" y="92760"/>
                                </a:lnTo>
                                <a:lnTo>
                                  <a:pt x="37160" y="93611"/>
                                </a:lnTo>
                                <a:lnTo>
                                  <a:pt x="29756" y="93611"/>
                                </a:lnTo>
                                <a:lnTo>
                                  <a:pt x="29756" y="96240"/>
                                </a:lnTo>
                                <a:lnTo>
                                  <a:pt x="71907" y="96240"/>
                                </a:lnTo>
                                <a:lnTo>
                                  <a:pt x="71907" y="93611"/>
                                </a:lnTo>
                                <a:lnTo>
                                  <a:pt x="68249" y="93548"/>
                                </a:lnTo>
                                <a:lnTo>
                                  <a:pt x="64757" y="93548"/>
                                </a:lnTo>
                                <a:lnTo>
                                  <a:pt x="62014" y="92595"/>
                                </a:lnTo>
                                <a:lnTo>
                                  <a:pt x="58623" y="89420"/>
                                </a:lnTo>
                                <a:lnTo>
                                  <a:pt x="57848" y="86728"/>
                                </a:lnTo>
                                <a:lnTo>
                                  <a:pt x="57708" y="82613"/>
                                </a:lnTo>
                                <a:lnTo>
                                  <a:pt x="67983" y="82232"/>
                                </a:lnTo>
                                <a:lnTo>
                                  <a:pt x="76238" y="80683"/>
                                </a:lnTo>
                                <a:lnTo>
                                  <a:pt x="81104" y="78562"/>
                                </a:lnTo>
                                <a:lnTo>
                                  <a:pt x="43941" y="78562"/>
                                </a:lnTo>
                                <a:lnTo>
                                  <a:pt x="33388" y="78231"/>
                                </a:lnTo>
                                <a:lnTo>
                                  <a:pt x="25882" y="75298"/>
                                </a:lnTo>
                                <a:lnTo>
                                  <a:pt x="16992" y="64236"/>
                                </a:lnTo>
                                <a:lnTo>
                                  <a:pt x="14770" y="57022"/>
                                </a:lnTo>
                                <a:lnTo>
                                  <a:pt x="14855" y="41973"/>
                                </a:lnTo>
                                <a:lnTo>
                                  <a:pt x="43941" y="17741"/>
                                </a:lnTo>
                                <a:lnTo>
                                  <a:pt x="81311" y="17741"/>
                                </a:lnTo>
                                <a:lnTo>
                                  <a:pt x="76631" y="15786"/>
                                </a:lnTo>
                                <a:lnTo>
                                  <a:pt x="68364" y="14223"/>
                                </a:lnTo>
                                <a:lnTo>
                                  <a:pt x="57708" y="13563"/>
                                </a:lnTo>
                                <a:lnTo>
                                  <a:pt x="57848" y="9639"/>
                                </a:lnTo>
                                <a:lnTo>
                                  <a:pt x="58775" y="6832"/>
                                </a:lnTo>
                                <a:lnTo>
                                  <a:pt x="62166" y="3467"/>
                                </a:lnTo>
                                <a:lnTo>
                                  <a:pt x="64757" y="2628"/>
                                </a:lnTo>
                                <a:close/>
                              </a:path>
                              <a:path w="102235" h="96520">
                                <a:moveTo>
                                  <a:pt x="57708" y="17741"/>
                                </a:moveTo>
                                <a:lnTo>
                                  <a:pt x="43941" y="17741"/>
                                </a:lnTo>
                                <a:lnTo>
                                  <a:pt x="43941" y="78562"/>
                                </a:lnTo>
                                <a:lnTo>
                                  <a:pt x="57708" y="78562"/>
                                </a:lnTo>
                                <a:lnTo>
                                  <a:pt x="57708" y="17741"/>
                                </a:lnTo>
                                <a:close/>
                              </a:path>
                              <a:path w="102235" h="96520">
                                <a:moveTo>
                                  <a:pt x="81311" y="17741"/>
                                </a:moveTo>
                                <a:lnTo>
                                  <a:pt x="57708" y="17741"/>
                                </a:lnTo>
                                <a:lnTo>
                                  <a:pt x="67119" y="17843"/>
                                </a:lnTo>
                                <a:lnTo>
                                  <a:pt x="74320" y="20434"/>
                                </a:lnTo>
                                <a:lnTo>
                                  <a:pt x="84251" y="30606"/>
                                </a:lnTo>
                                <a:lnTo>
                                  <a:pt x="86740" y="38138"/>
                                </a:lnTo>
                                <a:lnTo>
                                  <a:pt x="86740" y="58153"/>
                                </a:lnTo>
                                <a:lnTo>
                                  <a:pt x="84251" y="65709"/>
                                </a:lnTo>
                                <a:lnTo>
                                  <a:pt x="74320" y="75882"/>
                                </a:lnTo>
                                <a:lnTo>
                                  <a:pt x="67119" y="78473"/>
                                </a:lnTo>
                                <a:lnTo>
                                  <a:pt x="57708" y="78562"/>
                                </a:lnTo>
                                <a:lnTo>
                                  <a:pt x="81104" y="78562"/>
                                </a:lnTo>
                                <a:lnTo>
                                  <a:pt x="101650" y="41211"/>
                                </a:lnTo>
                                <a:lnTo>
                                  <a:pt x="99923" y="35128"/>
                                </a:lnTo>
                                <a:lnTo>
                                  <a:pt x="93052" y="24574"/>
                                </a:lnTo>
                                <a:lnTo>
                                  <a:pt x="88391" y="20700"/>
                                </a:lnTo>
                                <a:lnTo>
                                  <a:pt x="81311" y="17741"/>
                                </a:lnTo>
                                <a:close/>
                              </a:path>
                              <a:path w="102235" h="96520">
                                <a:moveTo>
                                  <a:pt x="71907" y="0"/>
                                </a:moveTo>
                                <a:lnTo>
                                  <a:pt x="29756" y="0"/>
                                </a:lnTo>
                                <a:lnTo>
                                  <a:pt x="29756" y="2628"/>
                                </a:lnTo>
                                <a:lnTo>
                                  <a:pt x="71907" y="2628"/>
                                </a:lnTo>
                                <a:lnTo>
                                  <a:pt x="719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235992pt;margin-top:-45.852409pt;width:20.6pt;height:13.8pt;mso-position-horizontal-relative:page;mso-position-vertical-relative:paragraph;z-index:15737856" id="docshapegroup79" coordorigin="6505,-917" coordsize="412,276">
                <v:shape style="position:absolute;left:6694;top:-918;width:62;height:276" id="docshape80" coordorigin="6694,-917" coordsize="62,276" path="m6694,-917l6694,-911,6705,-902,6713,-891,6732,-821,6734,-776,6734,-761,6725,-695,6694,-648,6694,-642,6739,-696,6755,-757,6756,-780,6755,-801,6740,-861,6708,-906,6694,-917xe" filled="true" fillcolor="#000000" stroked="false">
                  <v:path arrowok="t"/>
                  <v:fill type="solid"/>
                </v:shape>
                <v:shape style="position:absolute;left:6797;top:-824;width:119;height:118" type="#_x0000_t75" id="docshape81" stroked="false">
                  <v:imagedata r:id="rId22" o:title=""/>
                </v:shape>
                <v:shape style="position:absolute;left:6504;top:-858;width:161;height:152" id="docshape82" coordorigin="6505,-857" coordsize="161,152" path="m6607,-853l6563,-853,6567,-852,6573,-846,6574,-842,6574,-836,6561,-835,6550,-834,6536,-829,6530,-826,6519,-818,6514,-813,6507,-800,6505,-791,6505,-770,6508,-761,6519,-744,6526,-738,6545,-730,6558,-728,6574,-727,6574,-721,6573,-717,6567,-711,6563,-710,6552,-710,6552,-706,6618,-706,6618,-710,6612,-710,6607,-710,6602,-711,6597,-716,6596,-721,6596,-727,6612,-728,6625,-730,6632,-734,6574,-734,6557,-734,6545,-739,6531,-756,6528,-767,6528,-791,6530,-799,6536,-814,6541,-820,6555,-827,6563,-829,6574,-829,6633,-829,6625,-832,6612,-835,6596,-836,6596,-842,6597,-846,6603,-852,6607,-853xm6596,-829l6574,-829,6574,-734,6596,-734,6596,-829xm6633,-829l6596,-829,6610,-829,6622,-825,6637,-809,6641,-797,6641,-766,6637,-754,6622,-738,6610,-734,6596,-734,6632,-734,6644,-739,6652,-745,6662,-761,6665,-770,6665,-792,6662,-802,6651,-819,6644,-825,6633,-829xm6618,-857l6552,-857,6552,-853,6618,-853,6618,-85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4016781</wp:posOffset>
                </wp:positionH>
                <wp:positionV relativeFrom="paragraph">
                  <wp:posOffset>-121353</wp:posOffset>
                </wp:positionV>
                <wp:extent cx="167640" cy="441959"/>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67640" cy="441959"/>
                          <a:chExt cx="167640" cy="441959"/>
                        </a:xfrm>
                      </wpg:grpSpPr>
                      <pic:pic>
                        <pic:nvPicPr>
                          <pic:cNvPr id="104" name="Image 104"/>
                          <pic:cNvPicPr/>
                        </pic:nvPicPr>
                        <pic:blipFill>
                          <a:blip r:embed="rId15" cstate="print"/>
                          <a:stretch>
                            <a:fillRect/>
                          </a:stretch>
                        </pic:blipFill>
                        <pic:spPr>
                          <a:xfrm>
                            <a:off x="90373" y="182232"/>
                            <a:ext cx="76771" cy="75628"/>
                          </a:xfrm>
                          <a:prstGeom prst="rect">
                            <a:avLst/>
                          </a:prstGeom>
                        </pic:spPr>
                      </pic:pic>
                      <wps:wsp>
                        <wps:cNvPr id="105" name="Graphic 105"/>
                        <wps:cNvSpPr/>
                        <wps:spPr>
                          <a:xfrm>
                            <a:off x="0" y="0"/>
                            <a:ext cx="51435" cy="441959"/>
                          </a:xfrm>
                          <a:custGeom>
                            <a:avLst/>
                            <a:gdLst/>
                            <a:ahLst/>
                            <a:cxnLst/>
                            <a:rect l="l" t="t" r="r" b="b"/>
                            <a:pathLst>
                              <a:path w="51435" h="441959">
                                <a:moveTo>
                                  <a:pt x="51409" y="0"/>
                                </a:moveTo>
                                <a:lnTo>
                                  <a:pt x="0" y="0"/>
                                </a:lnTo>
                                <a:lnTo>
                                  <a:pt x="0" y="7620"/>
                                </a:lnTo>
                                <a:lnTo>
                                  <a:pt x="44234" y="7620"/>
                                </a:lnTo>
                                <a:lnTo>
                                  <a:pt x="44234" y="148590"/>
                                </a:lnTo>
                                <a:lnTo>
                                  <a:pt x="44310" y="267855"/>
                                </a:lnTo>
                                <a:lnTo>
                                  <a:pt x="44310" y="290385"/>
                                </a:lnTo>
                                <a:lnTo>
                                  <a:pt x="44310" y="293255"/>
                                </a:lnTo>
                                <a:lnTo>
                                  <a:pt x="44234" y="435495"/>
                                </a:lnTo>
                                <a:lnTo>
                                  <a:pt x="0" y="435495"/>
                                </a:lnTo>
                                <a:lnTo>
                                  <a:pt x="0" y="441845"/>
                                </a:lnTo>
                                <a:lnTo>
                                  <a:pt x="51396" y="441845"/>
                                </a:lnTo>
                                <a:lnTo>
                                  <a:pt x="51396" y="435495"/>
                                </a:lnTo>
                                <a:lnTo>
                                  <a:pt x="51396" y="416445"/>
                                </a:lnTo>
                                <a:lnTo>
                                  <a:pt x="51409" y="290385"/>
                                </a:lnTo>
                                <a:lnTo>
                                  <a:pt x="51409" y="267855"/>
                                </a:lnTo>
                                <a:lnTo>
                                  <a:pt x="51409" y="148590"/>
                                </a:lnTo>
                                <a:lnTo>
                                  <a:pt x="51409" y="141795"/>
                                </a:lnTo>
                                <a:lnTo>
                                  <a:pt x="51409" y="7620"/>
                                </a:lnTo>
                                <a:lnTo>
                                  <a:pt x="514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6.282013pt;margin-top:-9.555408pt;width:13.2pt;height:34.8pt;mso-position-horizontal-relative:page;mso-position-vertical-relative:paragraph;z-index:15741440" id="docshapegroup83" coordorigin="6326,-191" coordsize="264,696">
                <v:shape style="position:absolute;left:6467;top:95;width:121;height:120" type="#_x0000_t75" id="docshape84" stroked="false">
                  <v:imagedata r:id="rId15" o:title=""/>
                </v:shape>
                <v:shape style="position:absolute;left:6325;top:-192;width:81;height:696" id="docshape85" coordorigin="6326,-191" coordsize="81,696" path="m6407,-191l6326,-191,6326,-179,6395,-179,6395,43,6395,231,6395,266,6395,271,6395,495,6326,495,6326,505,6407,505,6407,495,6407,465,6407,266,6407,231,6407,43,6407,32,6407,-179,6407,-191xe" filled="true" fillcolor="#000000" stroked="false">
                  <v:path arrowok="t"/>
                  <v:fill type="solid"/>
                </v:shape>
                <w10:wrap type="none"/>
              </v:group>
            </w:pict>
          </mc:Fallback>
        </mc:AlternateContent>
      </w:r>
      <w:r>
        <w:rPr>
          <w:i/>
          <w:w w:val="105"/>
          <w:sz w:val="23"/>
        </w:rPr>
        <w:t>G</w:t>
      </w:r>
      <w:r>
        <w:rPr>
          <w:i/>
          <w:w w:val="105"/>
          <w:position w:val="-5"/>
          <w:sz w:val="13"/>
        </w:rPr>
        <w:t>k</w:t>
      </w:r>
      <w:r>
        <w:rPr>
          <w:i/>
          <w:spacing w:val="57"/>
          <w:w w:val="105"/>
          <w:position w:val="-5"/>
          <w:sz w:val="13"/>
        </w:rPr>
        <w:t> </w:t>
      </w:r>
      <w:r>
        <w:rPr>
          <w:i/>
          <w:spacing w:val="-5"/>
          <w:sz w:val="13"/>
        </w:rPr>
        <w:drawing>
          <wp:inline distT="0" distB="0" distL="0" distR="0">
            <wp:extent cx="76771" cy="7562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5" cstate="print"/>
                    <a:stretch>
                      <a:fillRect/>
                    </a:stretch>
                  </pic:blipFill>
                  <pic:spPr>
                    <a:xfrm>
                      <a:off x="0" y="0"/>
                      <a:ext cx="76771" cy="75628"/>
                    </a:xfrm>
                    <a:prstGeom prst="rect">
                      <a:avLst/>
                    </a:prstGeom>
                  </pic:spPr>
                </pic:pic>
              </a:graphicData>
            </a:graphic>
          </wp:inline>
        </w:drawing>
      </w:r>
      <w:r>
        <w:rPr>
          <w:i/>
          <w:spacing w:val="-5"/>
          <w:sz w:val="13"/>
        </w:rPr>
      </w:r>
      <w:r>
        <w:rPr>
          <w:spacing w:val="15"/>
          <w:w w:val="105"/>
          <w:sz w:val="13"/>
        </w:rPr>
        <w:t> </w:t>
      </w:r>
      <w:r>
        <w:rPr>
          <w:i/>
          <w:spacing w:val="-5"/>
          <w:w w:val="105"/>
          <w:sz w:val="23"/>
        </w:rPr>
        <w:t>G</w:t>
      </w:r>
      <w:r>
        <w:rPr>
          <w:i/>
          <w:spacing w:val="-5"/>
          <w:w w:val="105"/>
          <w:position w:val="-5"/>
          <w:sz w:val="13"/>
        </w:rPr>
        <w:t>b</w:t>
      </w:r>
    </w:p>
    <w:p>
      <w:pPr>
        <w:spacing w:line="240" w:lineRule="auto" w:before="0"/>
        <w:rPr>
          <w:i/>
          <w:sz w:val="13"/>
        </w:rPr>
      </w:pPr>
      <w:r>
        <w:rPr/>
        <w:br w:type="column"/>
      </w:r>
      <w:r>
        <w:rPr>
          <w:i/>
          <w:sz w:val="13"/>
        </w:rPr>
      </w:r>
    </w:p>
    <w:p>
      <w:pPr>
        <w:pStyle w:val="BodyText"/>
        <w:rPr>
          <w:i/>
          <w:sz w:val="13"/>
        </w:rPr>
      </w:pPr>
    </w:p>
    <w:p>
      <w:pPr>
        <w:pStyle w:val="BodyText"/>
        <w:rPr>
          <w:i/>
          <w:sz w:val="13"/>
        </w:rPr>
      </w:pPr>
    </w:p>
    <w:p>
      <w:pPr>
        <w:pStyle w:val="BodyText"/>
        <w:rPr>
          <w:i/>
          <w:sz w:val="13"/>
        </w:rPr>
      </w:pPr>
    </w:p>
    <w:p>
      <w:pPr>
        <w:pStyle w:val="BodyText"/>
        <w:rPr>
          <w:i/>
          <w:sz w:val="13"/>
        </w:rPr>
      </w:pPr>
    </w:p>
    <w:p>
      <w:pPr>
        <w:pStyle w:val="BodyText"/>
        <w:rPr>
          <w:i/>
          <w:sz w:val="13"/>
        </w:rPr>
      </w:pPr>
    </w:p>
    <w:p>
      <w:pPr>
        <w:pStyle w:val="BodyText"/>
        <w:spacing w:before="26"/>
        <w:rPr>
          <w:i/>
          <w:sz w:val="13"/>
        </w:rPr>
      </w:pPr>
    </w:p>
    <w:p>
      <w:pPr>
        <w:spacing w:before="0"/>
        <w:ind w:left="412" w:right="0" w:firstLine="0"/>
        <w:jc w:val="left"/>
        <w:rPr>
          <w:i/>
          <w:sz w:val="13"/>
        </w:rPr>
      </w:pPr>
      <w:r>
        <w:rPr/>
        <mc:AlternateContent>
          <mc:Choice Requires="wps">
            <w:drawing>
              <wp:anchor distT="0" distB="0" distL="0" distR="0" allowOverlap="1" layoutInCell="1" locked="0" behindDoc="0" simplePos="0" relativeHeight="15740928">
                <wp:simplePos x="0" y="0"/>
                <wp:positionH relativeFrom="page">
                  <wp:posOffset>4732261</wp:posOffset>
                </wp:positionH>
                <wp:positionV relativeFrom="paragraph">
                  <wp:posOffset>68822</wp:posOffset>
                </wp:positionV>
                <wp:extent cx="265430" cy="10033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65430" cy="100330"/>
                          <a:chExt cx="265430" cy="100330"/>
                        </a:xfrm>
                      </wpg:grpSpPr>
                      <wps:wsp>
                        <wps:cNvPr id="108" name="Graphic 108"/>
                        <wps:cNvSpPr/>
                        <wps:spPr>
                          <a:xfrm>
                            <a:off x="0" y="26517"/>
                            <a:ext cx="76835" cy="7620"/>
                          </a:xfrm>
                          <a:custGeom>
                            <a:avLst/>
                            <a:gdLst/>
                            <a:ahLst/>
                            <a:cxnLst/>
                            <a:rect l="l" t="t" r="r" b="b"/>
                            <a:pathLst>
                              <a:path w="76835" h="7620">
                                <a:moveTo>
                                  <a:pt x="76784" y="0"/>
                                </a:moveTo>
                                <a:lnTo>
                                  <a:pt x="0" y="0"/>
                                </a:lnTo>
                                <a:lnTo>
                                  <a:pt x="0" y="7124"/>
                                </a:lnTo>
                                <a:lnTo>
                                  <a:pt x="76784" y="7124"/>
                                </a:lnTo>
                                <a:lnTo>
                                  <a:pt x="76784" y="0"/>
                                </a:lnTo>
                                <a:close/>
                              </a:path>
                            </a:pathLst>
                          </a:custGeom>
                          <a:solidFill>
                            <a:srgbClr val="000000"/>
                          </a:solidFill>
                        </wps:spPr>
                        <wps:bodyPr wrap="square" lIns="0" tIns="0" rIns="0" bIns="0" rtlCol="0">
                          <a:prstTxWarp prst="textNoShape">
                            <a:avLst/>
                          </a:prstTxWarp>
                          <a:noAutofit/>
                        </wps:bodyPr>
                      </wps:wsp>
                      <pic:pic>
                        <pic:nvPicPr>
                          <pic:cNvPr id="109" name="Image 109"/>
                          <pic:cNvPicPr/>
                        </pic:nvPicPr>
                        <pic:blipFill>
                          <a:blip r:embed="rId32" cstate="print"/>
                          <a:stretch>
                            <a:fillRect/>
                          </a:stretch>
                        </pic:blipFill>
                        <pic:spPr>
                          <a:xfrm>
                            <a:off x="109880" y="0"/>
                            <a:ext cx="155270" cy="99834"/>
                          </a:xfrm>
                          <a:prstGeom prst="rect">
                            <a:avLst/>
                          </a:prstGeom>
                        </pic:spPr>
                      </pic:pic>
                    </wpg:wgp>
                  </a:graphicData>
                </a:graphic>
              </wp:anchor>
            </w:drawing>
          </mc:Choice>
          <mc:Fallback>
            <w:pict>
              <v:group style="position:absolute;margin-left:372.618988pt;margin-top:5.419111pt;width:20.9pt;height:7.9pt;mso-position-horizontal-relative:page;mso-position-vertical-relative:paragraph;z-index:15740928" id="docshapegroup86" coordorigin="7452,108" coordsize="418,158">
                <v:rect style="position:absolute;left:7452;top:150;width:121;height:12" id="docshape87" filled="true" fillcolor="#000000" stroked="false">
                  <v:fill type="solid"/>
                </v:rect>
                <v:shape style="position:absolute;left:7625;top:108;width:245;height:158" type="#_x0000_t75" id="docshape88" stroked="false">
                  <v:imagedata r:id="rId32" o:title=""/>
                </v:shape>
                <w10:wrap type="none"/>
              </v:group>
            </w:pict>
          </mc:Fallback>
        </mc:AlternateContent>
      </w:r>
      <w:r>
        <w:rPr>
          <w:position w:val="5"/>
        </w:rPr>
        <w:drawing>
          <wp:inline distT="0" distB="0" distL="0" distR="0">
            <wp:extent cx="76784" cy="7124"/>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3" cstate="print"/>
                    <a:stretch>
                      <a:fillRect/>
                    </a:stretch>
                  </pic:blipFill>
                  <pic:spPr>
                    <a:xfrm>
                      <a:off x="0" y="0"/>
                      <a:ext cx="76784" cy="7124"/>
                    </a:xfrm>
                    <a:prstGeom prst="rect">
                      <a:avLst/>
                    </a:prstGeom>
                  </pic:spPr>
                </pic:pic>
              </a:graphicData>
            </a:graphic>
          </wp:inline>
        </w:drawing>
      </w:r>
      <w:r>
        <w:rPr>
          <w:position w:val="5"/>
        </w:rPr>
      </w:r>
      <w:r>
        <w:rPr>
          <w:spacing w:val="-16"/>
          <w:sz w:val="20"/>
        </w:rPr>
        <w:t> </w:t>
      </w:r>
      <w:r>
        <w:rPr>
          <w:i/>
          <w:w w:val="105"/>
          <w:sz w:val="23"/>
        </w:rPr>
        <w:t>Y</w:t>
      </w:r>
      <w:r>
        <w:rPr>
          <w:i/>
          <w:w w:val="105"/>
          <w:position w:val="-5"/>
          <w:sz w:val="13"/>
        </w:rPr>
        <w:t>M</w:t>
      </w:r>
      <w:r>
        <w:rPr>
          <w:i/>
          <w:spacing w:val="64"/>
          <w:w w:val="105"/>
          <w:position w:val="-5"/>
          <w:sz w:val="13"/>
        </w:rPr>
        <w:t> </w:t>
      </w:r>
      <w:r>
        <w:rPr>
          <w:i/>
          <w:spacing w:val="5"/>
          <w:sz w:val="13"/>
        </w:rPr>
        <w:drawing>
          <wp:inline distT="0" distB="0" distL="0" distR="0">
            <wp:extent cx="76771" cy="7562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7" cstate="print"/>
                    <a:stretch>
                      <a:fillRect/>
                    </a:stretch>
                  </pic:blipFill>
                  <pic:spPr>
                    <a:xfrm>
                      <a:off x="0" y="0"/>
                      <a:ext cx="76771" cy="75628"/>
                    </a:xfrm>
                    <a:prstGeom prst="rect">
                      <a:avLst/>
                    </a:prstGeom>
                  </pic:spPr>
                </pic:pic>
              </a:graphicData>
            </a:graphic>
          </wp:inline>
        </w:drawing>
      </w:r>
      <w:r>
        <w:rPr>
          <w:i/>
          <w:spacing w:val="5"/>
          <w:sz w:val="13"/>
        </w:rPr>
      </w:r>
      <w:r>
        <w:rPr>
          <w:spacing w:val="15"/>
          <w:w w:val="105"/>
          <w:sz w:val="13"/>
        </w:rPr>
        <w:t> </w:t>
      </w:r>
      <w:r>
        <w:rPr>
          <w:i/>
          <w:w w:val="105"/>
          <w:sz w:val="23"/>
        </w:rPr>
        <w:t>S</w:t>
      </w:r>
      <w:r>
        <w:rPr>
          <w:i/>
          <w:w w:val="105"/>
          <w:position w:val="-5"/>
          <w:sz w:val="13"/>
        </w:rPr>
        <w:t>k</w:t>
      </w:r>
    </w:p>
    <w:p>
      <w:pPr>
        <w:spacing w:before="178"/>
        <w:ind w:left="0" w:right="77" w:firstLine="0"/>
        <w:jc w:val="center"/>
        <w:rPr>
          <w:i/>
          <w:sz w:val="20"/>
        </w:rPr>
      </w:pPr>
      <w:r>
        <w:rPr/>
        <w:br w:type="column"/>
      </w:r>
      <w:r>
        <w:rPr>
          <w:i/>
          <w:color w:val="231F20"/>
          <w:spacing w:val="-5"/>
          <w:sz w:val="20"/>
        </w:rPr>
        <w:t>(2)</w:t>
      </w:r>
    </w:p>
    <w:p>
      <w:pPr>
        <w:pStyle w:val="BodyText"/>
        <w:rPr>
          <w:i/>
        </w:rPr>
      </w:pPr>
    </w:p>
    <w:p>
      <w:pPr>
        <w:pStyle w:val="BodyText"/>
        <w:spacing w:before="224"/>
        <w:rPr>
          <w:i/>
        </w:rPr>
      </w:pPr>
    </w:p>
    <w:p>
      <w:pPr>
        <w:spacing w:before="0"/>
        <w:ind w:left="0" w:right="77" w:firstLine="0"/>
        <w:jc w:val="center"/>
        <w:rPr>
          <w:i/>
          <w:sz w:val="20"/>
        </w:rPr>
      </w:pPr>
      <w:r>
        <w:rPr>
          <w:i/>
          <w:color w:val="231F20"/>
          <w:spacing w:val="-5"/>
          <w:sz w:val="20"/>
        </w:rPr>
        <w:t>(3)</w:t>
      </w:r>
    </w:p>
    <w:p>
      <w:pPr>
        <w:spacing w:after="0"/>
        <w:jc w:val="center"/>
        <w:rPr>
          <w:sz w:val="20"/>
        </w:rPr>
        <w:sectPr>
          <w:type w:val="continuous"/>
          <w:pgSz w:w="10890" w:h="14860"/>
          <w:pgMar w:header="713" w:footer="0" w:top="780" w:bottom="280" w:left="520" w:right="540"/>
          <w:cols w:num="9" w:equalWidth="0">
            <w:col w:w="1669" w:space="194"/>
            <w:col w:w="713" w:space="257"/>
            <w:col w:w="864" w:space="40"/>
            <w:col w:w="503" w:space="188"/>
            <w:col w:w="893" w:space="40"/>
            <w:col w:w="606" w:space="39"/>
            <w:col w:w="884" w:space="119"/>
            <w:col w:w="1329" w:space="40"/>
            <w:col w:w="1452"/>
          </w:cols>
        </w:sectPr>
      </w:pPr>
    </w:p>
    <w:p>
      <w:pPr>
        <w:spacing w:before="106"/>
        <w:ind w:left="0" w:right="892" w:firstLine="0"/>
        <w:jc w:val="right"/>
        <w:rPr>
          <w:i/>
          <w:sz w:val="13"/>
        </w:rPr>
      </w:pPr>
      <w:r>
        <w:rPr/>
        <mc:AlternateContent>
          <mc:Choice Requires="wps">
            <w:drawing>
              <wp:anchor distT="0" distB="0" distL="0" distR="0" allowOverlap="1" layoutInCell="1" locked="0" behindDoc="0" simplePos="0" relativeHeight="15742976">
                <wp:simplePos x="0" y="0"/>
                <wp:positionH relativeFrom="page">
                  <wp:posOffset>2844304</wp:posOffset>
                </wp:positionH>
                <wp:positionV relativeFrom="paragraph">
                  <wp:posOffset>-53906</wp:posOffset>
                </wp:positionV>
                <wp:extent cx="768985" cy="44132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768985" cy="441325"/>
                          <a:chExt cx="768985" cy="441325"/>
                        </a:xfrm>
                      </wpg:grpSpPr>
                      <wps:wsp>
                        <wps:cNvPr id="113" name="Graphic 113"/>
                        <wps:cNvSpPr/>
                        <wps:spPr>
                          <a:xfrm>
                            <a:off x="0" y="95097"/>
                            <a:ext cx="40005" cy="210820"/>
                          </a:xfrm>
                          <a:custGeom>
                            <a:avLst/>
                            <a:gdLst/>
                            <a:ahLst/>
                            <a:cxnLst/>
                            <a:rect l="l" t="t" r="r" b="b"/>
                            <a:pathLst>
                              <a:path w="40005" h="210820">
                                <a:moveTo>
                                  <a:pt x="0" y="0"/>
                                </a:moveTo>
                                <a:lnTo>
                                  <a:pt x="0" y="4737"/>
                                </a:lnTo>
                                <a:lnTo>
                                  <a:pt x="4702" y="10258"/>
                                </a:lnTo>
                                <a:lnTo>
                                  <a:pt x="8828" y="16114"/>
                                </a:lnTo>
                                <a:lnTo>
                                  <a:pt x="21790" y="52803"/>
                                </a:lnTo>
                                <a:lnTo>
                                  <a:pt x="25634" y="95712"/>
                                </a:lnTo>
                                <a:lnTo>
                                  <a:pt x="25793" y="107937"/>
                                </a:lnTo>
                                <a:lnTo>
                                  <a:pt x="25620" y="118983"/>
                                </a:lnTo>
                                <a:lnTo>
                                  <a:pt x="21460" y="160451"/>
                                </a:lnTo>
                                <a:lnTo>
                                  <a:pt x="8104" y="196310"/>
                                </a:lnTo>
                                <a:lnTo>
                                  <a:pt x="0" y="205384"/>
                                </a:lnTo>
                                <a:lnTo>
                                  <a:pt x="0" y="210235"/>
                                </a:lnTo>
                                <a:lnTo>
                                  <a:pt x="28663" y="168960"/>
                                </a:lnTo>
                                <a:lnTo>
                                  <a:pt x="38974" y="122158"/>
                                </a:lnTo>
                                <a:lnTo>
                                  <a:pt x="39662" y="105003"/>
                                </a:lnTo>
                                <a:lnTo>
                                  <a:pt x="39009" y="88477"/>
                                </a:lnTo>
                                <a:lnTo>
                                  <a:pt x="29209" y="42913"/>
                                </a:lnTo>
                                <a:lnTo>
                                  <a:pt x="8855" y="8139"/>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88188" y="220979"/>
                            <a:ext cx="220345" cy="1270"/>
                          </a:xfrm>
                          <a:custGeom>
                            <a:avLst/>
                            <a:gdLst/>
                            <a:ahLst/>
                            <a:cxnLst/>
                            <a:rect l="l" t="t" r="r" b="b"/>
                            <a:pathLst>
                              <a:path w="220345" h="0">
                                <a:moveTo>
                                  <a:pt x="0" y="0"/>
                                </a:moveTo>
                                <a:lnTo>
                                  <a:pt x="219757" y="0"/>
                                </a:lnTo>
                              </a:path>
                            </a:pathLst>
                          </a:custGeom>
                          <a:ln w="6005">
                            <a:solidFill>
                              <a:srgbClr val="000000"/>
                            </a:solidFill>
                            <a:prstDash val="solid"/>
                          </a:ln>
                        </wps:spPr>
                        <wps:bodyPr wrap="square" lIns="0" tIns="0" rIns="0" bIns="0" rtlCol="0">
                          <a:prstTxWarp prst="textNoShape">
                            <a:avLst/>
                          </a:prstTxWarp>
                          <a:noAutofit/>
                        </wps:bodyPr>
                      </wps:wsp>
                      <wps:wsp>
                        <wps:cNvPr id="115" name="Graphic 115"/>
                        <wps:cNvSpPr/>
                        <wps:spPr>
                          <a:xfrm>
                            <a:off x="435267" y="0"/>
                            <a:ext cx="222250" cy="441325"/>
                          </a:xfrm>
                          <a:custGeom>
                            <a:avLst/>
                            <a:gdLst/>
                            <a:ahLst/>
                            <a:cxnLst/>
                            <a:rect l="l" t="t" r="r" b="b"/>
                            <a:pathLst>
                              <a:path w="222250" h="441325">
                                <a:moveTo>
                                  <a:pt x="51244" y="0"/>
                                </a:moveTo>
                                <a:lnTo>
                                  <a:pt x="0" y="0"/>
                                </a:lnTo>
                                <a:lnTo>
                                  <a:pt x="0" y="7620"/>
                                </a:lnTo>
                                <a:lnTo>
                                  <a:pt x="0" y="148590"/>
                                </a:lnTo>
                                <a:lnTo>
                                  <a:pt x="25" y="267576"/>
                                </a:lnTo>
                                <a:lnTo>
                                  <a:pt x="25" y="289915"/>
                                </a:lnTo>
                                <a:lnTo>
                                  <a:pt x="25" y="292557"/>
                                </a:lnTo>
                                <a:lnTo>
                                  <a:pt x="25" y="415950"/>
                                </a:lnTo>
                                <a:lnTo>
                                  <a:pt x="25" y="434797"/>
                                </a:lnTo>
                                <a:lnTo>
                                  <a:pt x="25" y="441147"/>
                                </a:lnTo>
                                <a:lnTo>
                                  <a:pt x="51244" y="441147"/>
                                </a:lnTo>
                                <a:lnTo>
                                  <a:pt x="51244" y="434797"/>
                                </a:lnTo>
                                <a:lnTo>
                                  <a:pt x="7086" y="434797"/>
                                </a:lnTo>
                                <a:lnTo>
                                  <a:pt x="7086" y="415950"/>
                                </a:lnTo>
                                <a:lnTo>
                                  <a:pt x="7099" y="289915"/>
                                </a:lnTo>
                                <a:lnTo>
                                  <a:pt x="7099" y="267576"/>
                                </a:lnTo>
                                <a:lnTo>
                                  <a:pt x="7099" y="141541"/>
                                </a:lnTo>
                                <a:lnTo>
                                  <a:pt x="7073" y="7620"/>
                                </a:lnTo>
                                <a:lnTo>
                                  <a:pt x="51244" y="7620"/>
                                </a:lnTo>
                                <a:lnTo>
                                  <a:pt x="51244" y="0"/>
                                </a:lnTo>
                                <a:close/>
                              </a:path>
                              <a:path w="222250" h="441325">
                                <a:moveTo>
                                  <a:pt x="120269" y="19431"/>
                                </a:moveTo>
                                <a:lnTo>
                                  <a:pt x="84137" y="46075"/>
                                </a:lnTo>
                                <a:lnTo>
                                  <a:pt x="66560" y="84963"/>
                                </a:lnTo>
                                <a:lnTo>
                                  <a:pt x="61899" y="112445"/>
                                </a:lnTo>
                                <a:lnTo>
                                  <a:pt x="61099" y="112445"/>
                                </a:lnTo>
                                <a:lnTo>
                                  <a:pt x="61099" y="329234"/>
                                </a:lnTo>
                                <a:lnTo>
                                  <a:pt x="61963" y="329234"/>
                                </a:lnTo>
                                <a:lnTo>
                                  <a:pt x="71005" y="370763"/>
                                </a:lnTo>
                                <a:lnTo>
                                  <a:pt x="94437" y="407314"/>
                                </a:lnTo>
                                <a:lnTo>
                                  <a:pt x="118592" y="423456"/>
                                </a:lnTo>
                                <a:lnTo>
                                  <a:pt x="120269" y="422008"/>
                                </a:lnTo>
                                <a:lnTo>
                                  <a:pt x="112179" y="416064"/>
                                </a:lnTo>
                                <a:lnTo>
                                  <a:pt x="104889" y="409816"/>
                                </a:lnTo>
                                <a:lnTo>
                                  <a:pt x="81991" y="378841"/>
                                </a:lnTo>
                                <a:lnTo>
                                  <a:pt x="69697" y="336842"/>
                                </a:lnTo>
                                <a:lnTo>
                                  <a:pt x="68173" y="314413"/>
                                </a:lnTo>
                                <a:lnTo>
                                  <a:pt x="68173" y="275069"/>
                                </a:lnTo>
                                <a:lnTo>
                                  <a:pt x="68173" y="260819"/>
                                </a:lnTo>
                                <a:lnTo>
                                  <a:pt x="68173" y="180848"/>
                                </a:lnTo>
                                <a:lnTo>
                                  <a:pt x="68173" y="166306"/>
                                </a:lnTo>
                                <a:lnTo>
                                  <a:pt x="68173" y="127038"/>
                                </a:lnTo>
                                <a:lnTo>
                                  <a:pt x="68478" y="117932"/>
                                </a:lnTo>
                                <a:lnTo>
                                  <a:pt x="75831" y="78079"/>
                                </a:lnTo>
                                <a:lnTo>
                                  <a:pt x="94183" y="43078"/>
                                </a:lnTo>
                                <a:lnTo>
                                  <a:pt x="110515" y="26720"/>
                                </a:lnTo>
                                <a:lnTo>
                                  <a:pt x="120269" y="19431"/>
                                </a:lnTo>
                                <a:close/>
                              </a:path>
                              <a:path w="222250" h="441325">
                                <a:moveTo>
                                  <a:pt x="222250" y="191706"/>
                                </a:moveTo>
                                <a:lnTo>
                                  <a:pt x="210159" y="191706"/>
                                </a:lnTo>
                                <a:lnTo>
                                  <a:pt x="193395" y="241338"/>
                                </a:lnTo>
                                <a:lnTo>
                                  <a:pt x="188734" y="244640"/>
                                </a:lnTo>
                                <a:lnTo>
                                  <a:pt x="184429" y="247040"/>
                                </a:lnTo>
                                <a:lnTo>
                                  <a:pt x="176530" y="250012"/>
                                </a:lnTo>
                                <a:lnTo>
                                  <a:pt x="173291" y="250761"/>
                                </a:lnTo>
                                <a:lnTo>
                                  <a:pt x="168617" y="250761"/>
                                </a:lnTo>
                                <a:lnTo>
                                  <a:pt x="166700" y="250126"/>
                                </a:lnTo>
                                <a:lnTo>
                                  <a:pt x="163258" y="247637"/>
                                </a:lnTo>
                                <a:lnTo>
                                  <a:pt x="162356" y="245935"/>
                                </a:lnTo>
                                <a:lnTo>
                                  <a:pt x="162166" y="241617"/>
                                </a:lnTo>
                                <a:lnTo>
                                  <a:pt x="162941" y="238099"/>
                                </a:lnTo>
                                <a:lnTo>
                                  <a:pt x="178600" y="191706"/>
                                </a:lnTo>
                                <a:lnTo>
                                  <a:pt x="166357" y="191706"/>
                                </a:lnTo>
                                <a:lnTo>
                                  <a:pt x="145643" y="253060"/>
                                </a:lnTo>
                                <a:lnTo>
                                  <a:pt x="133375" y="277507"/>
                                </a:lnTo>
                                <a:lnTo>
                                  <a:pt x="132524" y="279196"/>
                                </a:lnTo>
                                <a:lnTo>
                                  <a:pt x="131140" y="283260"/>
                                </a:lnTo>
                                <a:lnTo>
                                  <a:pt x="131127" y="285546"/>
                                </a:lnTo>
                                <a:lnTo>
                                  <a:pt x="132689" y="288709"/>
                                </a:lnTo>
                                <a:lnTo>
                                  <a:pt x="133896" y="289382"/>
                                </a:lnTo>
                                <a:lnTo>
                                  <a:pt x="137337" y="289382"/>
                                </a:lnTo>
                                <a:lnTo>
                                  <a:pt x="146735" y="267944"/>
                                </a:lnTo>
                                <a:lnTo>
                                  <a:pt x="148183" y="261886"/>
                                </a:lnTo>
                                <a:lnTo>
                                  <a:pt x="150622" y="254927"/>
                                </a:lnTo>
                                <a:lnTo>
                                  <a:pt x="152069" y="256565"/>
                                </a:lnTo>
                                <a:lnTo>
                                  <a:pt x="153695" y="257797"/>
                                </a:lnTo>
                                <a:lnTo>
                                  <a:pt x="157302" y="259473"/>
                                </a:lnTo>
                                <a:lnTo>
                                  <a:pt x="159296" y="259892"/>
                                </a:lnTo>
                                <a:lnTo>
                                  <a:pt x="164731" y="259892"/>
                                </a:lnTo>
                                <a:lnTo>
                                  <a:pt x="168948" y="258826"/>
                                </a:lnTo>
                                <a:lnTo>
                                  <a:pt x="179273" y="254558"/>
                                </a:lnTo>
                                <a:lnTo>
                                  <a:pt x="185254" y="250774"/>
                                </a:lnTo>
                                <a:lnTo>
                                  <a:pt x="192036" y="245364"/>
                                </a:lnTo>
                                <a:lnTo>
                                  <a:pt x="190677" y="250685"/>
                                </a:lnTo>
                                <a:lnTo>
                                  <a:pt x="190703" y="254419"/>
                                </a:lnTo>
                                <a:lnTo>
                                  <a:pt x="193522" y="258737"/>
                                </a:lnTo>
                                <a:lnTo>
                                  <a:pt x="196024" y="259816"/>
                                </a:lnTo>
                                <a:lnTo>
                                  <a:pt x="203263" y="259816"/>
                                </a:lnTo>
                                <a:lnTo>
                                  <a:pt x="206679" y="258597"/>
                                </a:lnTo>
                                <a:lnTo>
                                  <a:pt x="213093" y="253707"/>
                                </a:lnTo>
                                <a:lnTo>
                                  <a:pt x="216192" y="249275"/>
                                </a:lnTo>
                                <a:lnTo>
                                  <a:pt x="219189" y="242849"/>
                                </a:lnTo>
                                <a:lnTo>
                                  <a:pt x="216204" y="242849"/>
                                </a:lnTo>
                                <a:lnTo>
                                  <a:pt x="214515" y="246392"/>
                                </a:lnTo>
                                <a:lnTo>
                                  <a:pt x="212953" y="248767"/>
                                </a:lnTo>
                                <a:lnTo>
                                  <a:pt x="210058" y="251167"/>
                                </a:lnTo>
                                <a:lnTo>
                                  <a:pt x="208724" y="251764"/>
                                </a:lnTo>
                                <a:lnTo>
                                  <a:pt x="206540" y="251764"/>
                                </a:lnTo>
                                <a:lnTo>
                                  <a:pt x="205740" y="251409"/>
                                </a:lnTo>
                                <a:lnTo>
                                  <a:pt x="204470" y="249961"/>
                                </a:lnTo>
                                <a:lnTo>
                                  <a:pt x="204216" y="248793"/>
                                </a:lnTo>
                                <a:lnTo>
                                  <a:pt x="204571" y="244856"/>
                                </a:lnTo>
                                <a:lnTo>
                                  <a:pt x="205663" y="240830"/>
                                </a:lnTo>
                                <a:lnTo>
                                  <a:pt x="222250" y="191706"/>
                                </a:lnTo>
                                <a:close/>
                              </a:path>
                            </a:pathLst>
                          </a:custGeom>
                          <a:solidFill>
                            <a:srgbClr val="000000"/>
                          </a:solidFill>
                        </wps:spPr>
                        <wps:bodyPr wrap="square" lIns="0" tIns="0" rIns="0" bIns="0" rtlCol="0">
                          <a:prstTxWarp prst="textNoShape">
                            <a:avLst/>
                          </a:prstTxWarp>
                          <a:noAutofit/>
                        </wps:bodyPr>
                      </wps:wsp>
                      <pic:pic>
                        <pic:nvPicPr>
                          <pic:cNvPr id="116" name="Image 116"/>
                          <pic:cNvPicPr/>
                        </pic:nvPicPr>
                        <pic:blipFill>
                          <a:blip r:embed="rId27" cstate="print"/>
                          <a:stretch>
                            <a:fillRect/>
                          </a:stretch>
                        </pic:blipFill>
                        <pic:spPr>
                          <a:xfrm>
                            <a:off x="692442" y="182067"/>
                            <a:ext cx="76517" cy="75514"/>
                          </a:xfrm>
                          <a:prstGeom prst="rect">
                            <a:avLst/>
                          </a:prstGeom>
                        </pic:spPr>
                      </pic:pic>
                      <pic:pic>
                        <pic:nvPicPr>
                          <pic:cNvPr id="117" name="Image 117"/>
                          <pic:cNvPicPr/>
                        </pic:nvPicPr>
                        <pic:blipFill>
                          <a:blip r:embed="rId34" cstate="print"/>
                          <a:stretch>
                            <a:fillRect/>
                          </a:stretch>
                        </pic:blipFill>
                        <pic:spPr>
                          <a:xfrm>
                            <a:off x="200532" y="270522"/>
                            <a:ext cx="67843" cy="104508"/>
                          </a:xfrm>
                          <a:prstGeom prst="rect">
                            <a:avLst/>
                          </a:prstGeom>
                        </pic:spPr>
                      </pic:pic>
                      <pic:pic>
                        <pic:nvPicPr>
                          <pic:cNvPr id="118" name="Image 118"/>
                          <pic:cNvPicPr/>
                        </pic:nvPicPr>
                        <pic:blipFill>
                          <a:blip r:embed="rId35" cstate="print"/>
                          <a:stretch>
                            <a:fillRect/>
                          </a:stretch>
                        </pic:blipFill>
                        <pic:spPr>
                          <a:xfrm>
                            <a:off x="264706" y="62572"/>
                            <a:ext cx="67843" cy="104508"/>
                          </a:xfrm>
                          <a:prstGeom prst="rect">
                            <a:avLst/>
                          </a:prstGeom>
                        </pic:spPr>
                      </pic:pic>
                      <wps:wsp>
                        <wps:cNvPr id="119" name="Graphic 119"/>
                        <wps:cNvSpPr/>
                        <wps:spPr>
                          <a:xfrm>
                            <a:off x="69316" y="202996"/>
                            <a:ext cx="76835" cy="34290"/>
                          </a:xfrm>
                          <a:custGeom>
                            <a:avLst/>
                            <a:gdLst/>
                            <a:ahLst/>
                            <a:cxnLst/>
                            <a:rect l="l" t="t" r="r" b="b"/>
                            <a:pathLst>
                              <a:path w="76835" h="34290">
                                <a:moveTo>
                                  <a:pt x="76504" y="0"/>
                                </a:moveTo>
                                <a:lnTo>
                                  <a:pt x="0" y="0"/>
                                </a:lnTo>
                                <a:lnTo>
                                  <a:pt x="0" y="6972"/>
                                </a:lnTo>
                                <a:lnTo>
                                  <a:pt x="76504" y="6972"/>
                                </a:lnTo>
                                <a:lnTo>
                                  <a:pt x="76504" y="0"/>
                                </a:lnTo>
                                <a:close/>
                              </a:path>
                              <a:path w="76835" h="34290">
                                <a:moveTo>
                                  <a:pt x="76504" y="26822"/>
                                </a:moveTo>
                                <a:lnTo>
                                  <a:pt x="0" y="26822"/>
                                </a:lnTo>
                                <a:lnTo>
                                  <a:pt x="0" y="33947"/>
                                </a:lnTo>
                                <a:lnTo>
                                  <a:pt x="76504" y="33947"/>
                                </a:lnTo>
                                <a:lnTo>
                                  <a:pt x="76504" y="26822"/>
                                </a:lnTo>
                                <a:close/>
                              </a:path>
                            </a:pathLst>
                          </a:custGeom>
                          <a:solidFill>
                            <a:srgbClr val="000000"/>
                          </a:solidFill>
                        </wps:spPr>
                        <wps:bodyPr wrap="square" lIns="0" tIns="0" rIns="0" bIns="0" rtlCol="0">
                          <a:prstTxWarp prst="textNoShape">
                            <a:avLst/>
                          </a:prstTxWarp>
                          <a:noAutofit/>
                        </wps:bodyPr>
                      </wps:wsp>
                      <wps:wsp>
                        <wps:cNvPr id="120" name="Textbox 120"/>
                        <wps:cNvSpPr txBox="1"/>
                        <wps:spPr>
                          <a:xfrm>
                            <a:off x="0" y="0"/>
                            <a:ext cx="768985" cy="441325"/>
                          </a:xfrm>
                          <a:prstGeom prst="rect">
                            <a:avLst/>
                          </a:prstGeom>
                        </wps:spPr>
                        <wps:txbx>
                          <w:txbxContent>
                            <w:p>
                              <w:pPr>
                                <w:spacing w:line="240" w:lineRule="auto" w:before="0"/>
                                <w:rPr>
                                  <w:sz w:val="13"/>
                                </w:rPr>
                              </w:pPr>
                            </w:p>
                            <w:p>
                              <w:pPr>
                                <w:spacing w:line="240" w:lineRule="auto" w:before="73"/>
                                <w:rPr>
                                  <w:sz w:val="13"/>
                                </w:rPr>
                              </w:pPr>
                            </w:p>
                            <w:p>
                              <w:pPr>
                                <w:spacing w:before="0"/>
                                <w:ind w:left="0" w:right="194" w:firstLine="0"/>
                                <w:jc w:val="center"/>
                                <w:rPr>
                                  <w:i/>
                                  <w:sz w:val="13"/>
                                </w:rPr>
                              </w:pPr>
                              <w:r>
                                <w:rPr>
                                  <w:i/>
                                  <w:sz w:val="23"/>
                                </w:rPr>
                                <w:t>x</w:t>
                              </w:r>
                              <w:r>
                                <w:rPr>
                                  <w:i/>
                                  <w:spacing w:val="-24"/>
                                  <w:sz w:val="23"/>
                                </w:rPr>
                                <w:t> </w:t>
                              </w:r>
                              <w:r>
                                <w:rPr>
                                  <w:i/>
                                  <w:spacing w:val="-10"/>
                                  <w:position w:val="-5"/>
                                  <w:sz w:val="13"/>
                                </w:rPr>
                                <w:t>j</w:t>
                              </w:r>
                            </w:p>
                          </w:txbxContent>
                        </wps:txbx>
                        <wps:bodyPr wrap="square" lIns="0" tIns="0" rIns="0" bIns="0" rtlCol="0">
                          <a:noAutofit/>
                        </wps:bodyPr>
                      </wps:wsp>
                    </wpg:wgp>
                  </a:graphicData>
                </a:graphic>
              </wp:anchor>
            </w:drawing>
          </mc:Choice>
          <mc:Fallback>
            <w:pict>
              <v:group style="position:absolute;margin-left:223.960999pt;margin-top:-4.244606pt;width:60.55pt;height:34.75pt;mso-position-horizontal-relative:page;mso-position-vertical-relative:paragraph;z-index:15742976" id="docshapegroup89" coordorigin="4479,-85" coordsize="1211,695">
                <v:shape style="position:absolute;left:4479;top:64;width:63;height:332" id="docshape90" coordorigin="4479,65" coordsize="63,332" path="m4479,65l4479,72,4487,81,4493,90,4514,148,4520,216,4520,235,4520,252,4513,318,4492,374,4479,388,4479,396,4524,331,4541,257,4542,230,4541,204,4525,132,4493,78,4479,65xe" filled="true" fillcolor="#000000" stroked="false">
                  <v:path arrowok="t"/>
                  <v:fill type="solid"/>
                </v:shape>
                <v:line style="position:absolute" from="4776,263" to="5122,263" stroked="true" strokeweight=".472913pt" strokecolor="#000000">
                  <v:stroke dashstyle="solid"/>
                </v:line>
                <v:shape style="position:absolute;left:5164;top:-85;width:350;height:695" id="docshape91" coordorigin="5165,-85" coordsize="350,695" path="m5245,-85l5165,-85,5165,-73,5165,149,5165,149,5165,336,5165,372,5165,376,5165,570,5165,600,5165,610,5245,610,5245,600,5176,600,5176,570,5176,570,5176,372,5176,336,5176,138,5176,138,5176,-73,5245,-73,5245,-85xm5354,-54l5351,-57,5340,-52,5330,-46,5321,-39,5313,-31,5305,-22,5297,-12,5290,-2,5284,10,5278,22,5274,35,5270,49,5266,66,5263,83,5262,92,5261,92,5261,117,5261,177,5261,200,5261,326,5261,348,5261,408,5261,434,5262,434,5263,444,5266,463,5271,481,5277,499,5284,516,5292,531,5302,544,5313,557,5325,567,5338,575,5351,582,5354,580,5341,570,5330,560,5320,550,5311,539,5302,526,5294,512,5287,496,5282,480,5277,463,5274,446,5273,428,5272,410,5272,348,5272,326,5272,200,5272,177,5272,115,5273,101,5274,86,5276,70,5280,54,5284,38,5289,23,5296,10,5303,-3,5313,-17,5325,-30,5339,-43,5354,-54xm5515,217l5496,217,5469,295,5462,300,5455,304,5443,309,5438,310,5430,310,5427,309,5422,305,5420,302,5420,296,5421,290,5446,217,5427,217,5394,314,5391,321,5385,336,5381,342,5375,352,5373,355,5371,361,5371,365,5374,370,5376,371,5381,371,5384,370,5390,365,5392,362,5394,355,5395,351,5396,337,5398,328,5402,317,5404,319,5407,321,5412,324,5416,324,5424,324,5431,323,5447,316,5456,310,5467,302,5465,310,5465,316,5469,323,5473,324,5485,324,5490,322,5500,315,5505,308,5510,298,5505,298,5503,303,5500,307,5495,311,5493,312,5490,312,5489,311,5487,309,5486,307,5487,301,5489,294,5515,217xe" filled="true" fillcolor="#000000" stroked="false">
                  <v:path arrowok="t"/>
                  <v:fill type="solid"/>
                </v:shape>
                <v:shape style="position:absolute;left:5569;top:201;width:121;height:119" type="#_x0000_t75" id="docshape92" stroked="false">
                  <v:imagedata r:id="rId27" o:title=""/>
                </v:shape>
                <v:shape style="position:absolute;left:4795;top:341;width:107;height:165" type="#_x0000_t75" id="docshape93" stroked="false">
                  <v:imagedata r:id="rId34" o:title=""/>
                </v:shape>
                <v:shape style="position:absolute;left:4896;top:13;width:107;height:165" type="#_x0000_t75" id="docshape94" stroked="false">
                  <v:imagedata r:id="rId35" o:title=""/>
                </v:shape>
                <v:shape style="position:absolute;left:4588;top:234;width:121;height:54" id="docshape95" coordorigin="4588,235" coordsize="121,54" path="m4709,235l4588,235,4588,246,4709,246,4709,235xm4709,277l4588,277,4588,288,4709,288,4709,277xe" filled="true" fillcolor="#000000" stroked="false">
                  <v:path arrowok="t"/>
                  <v:fill type="solid"/>
                </v:shape>
                <v:shape style="position:absolute;left:4479;top:-85;width:1211;height:695" type="#_x0000_t202" id="docshape96" filled="false" stroked="false">
                  <v:textbox inset="0,0,0,0">
                    <w:txbxContent>
                      <w:p>
                        <w:pPr>
                          <w:spacing w:line="240" w:lineRule="auto" w:before="0"/>
                          <w:rPr>
                            <w:sz w:val="13"/>
                          </w:rPr>
                        </w:pPr>
                      </w:p>
                      <w:p>
                        <w:pPr>
                          <w:spacing w:line="240" w:lineRule="auto" w:before="73"/>
                          <w:rPr>
                            <w:sz w:val="13"/>
                          </w:rPr>
                        </w:pPr>
                      </w:p>
                      <w:p>
                        <w:pPr>
                          <w:spacing w:before="0"/>
                          <w:ind w:left="0" w:right="194" w:firstLine="0"/>
                          <w:jc w:val="center"/>
                          <w:rPr>
                            <w:i/>
                            <w:sz w:val="13"/>
                          </w:rPr>
                        </w:pPr>
                        <w:r>
                          <w:rPr>
                            <w:i/>
                            <w:sz w:val="23"/>
                          </w:rPr>
                          <w:t>x</w:t>
                        </w:r>
                        <w:r>
                          <w:rPr>
                            <w:i/>
                            <w:spacing w:val="-24"/>
                            <w:sz w:val="23"/>
                          </w:rPr>
                          <w:t> </w:t>
                        </w:r>
                        <w:r>
                          <w:rPr>
                            <w:i/>
                            <w:spacing w:val="-10"/>
                            <w:position w:val="-5"/>
                            <w:sz w:val="13"/>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1700415</wp:posOffset>
                </wp:positionH>
                <wp:positionV relativeFrom="paragraph">
                  <wp:posOffset>8666</wp:posOffset>
                </wp:positionV>
                <wp:extent cx="996315" cy="37846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996315" cy="378460"/>
                          <a:chExt cx="996315" cy="378460"/>
                        </a:xfrm>
                      </wpg:grpSpPr>
                      <pic:pic>
                        <pic:nvPicPr>
                          <pic:cNvPr id="122" name="Image 122"/>
                          <pic:cNvPicPr/>
                        </pic:nvPicPr>
                        <pic:blipFill>
                          <a:blip r:embed="rId36" cstate="print"/>
                          <a:stretch>
                            <a:fillRect/>
                          </a:stretch>
                        </pic:blipFill>
                        <pic:spPr>
                          <a:xfrm>
                            <a:off x="0" y="0"/>
                            <a:ext cx="995845" cy="312458"/>
                          </a:xfrm>
                          <a:prstGeom prst="rect">
                            <a:avLst/>
                          </a:prstGeom>
                        </pic:spPr>
                      </pic:pic>
                      <wps:wsp>
                        <wps:cNvPr id="123" name="Textbox 123"/>
                        <wps:cNvSpPr txBox="1"/>
                        <wps:spPr>
                          <a:xfrm>
                            <a:off x="66070" y="166291"/>
                            <a:ext cx="96520" cy="188595"/>
                          </a:xfrm>
                          <a:prstGeom prst="rect">
                            <a:avLst/>
                          </a:prstGeom>
                        </wps:spPr>
                        <wps:txbx>
                          <w:txbxContent>
                            <w:p>
                              <w:pPr>
                                <w:spacing w:before="12"/>
                                <w:ind w:left="20" w:right="0" w:firstLine="0"/>
                                <w:jc w:val="left"/>
                                <w:rPr>
                                  <w:i/>
                                  <w:sz w:val="23"/>
                                </w:rPr>
                              </w:pPr>
                              <w:r>
                                <w:rPr>
                                  <w:i/>
                                  <w:spacing w:val="-10"/>
                                  <w:sz w:val="23"/>
                                </w:rPr>
                                <w:t>t</w:t>
                              </w:r>
                            </w:p>
                          </w:txbxContent>
                        </wps:txbx>
                        <wps:bodyPr wrap="square" lIns="0" tIns="0" rIns="0" bIns="0" rtlCol="0">
                          <a:noAutofit/>
                        </wps:bodyPr>
                      </wps:wsp>
                      <wps:wsp>
                        <wps:cNvPr id="124" name="Textbox 124"/>
                        <wps:cNvSpPr txBox="1"/>
                        <wps:spPr>
                          <a:xfrm>
                            <a:off x="623445" y="166291"/>
                            <a:ext cx="153035" cy="212090"/>
                          </a:xfrm>
                          <a:prstGeom prst="rect">
                            <a:avLst/>
                          </a:prstGeom>
                        </wps:spPr>
                        <wps:txbx>
                          <w:txbxContent>
                            <w:p>
                              <w:pPr>
                                <w:spacing w:before="12"/>
                                <w:ind w:left="20" w:right="0" w:firstLine="0"/>
                                <w:jc w:val="left"/>
                                <w:rPr>
                                  <w:i/>
                                  <w:sz w:val="13"/>
                                </w:rPr>
                              </w:pPr>
                              <w:r>
                                <w:rPr>
                                  <w:i/>
                                  <w:sz w:val="23"/>
                                </w:rPr>
                                <w:t>x</w:t>
                              </w:r>
                              <w:r>
                                <w:rPr>
                                  <w:i/>
                                  <w:spacing w:val="-24"/>
                                  <w:sz w:val="23"/>
                                </w:rPr>
                                <w:t> </w:t>
                              </w:r>
                              <w:r>
                                <w:rPr>
                                  <w:i/>
                                  <w:spacing w:val="-10"/>
                                  <w:position w:val="-5"/>
                                  <w:sz w:val="13"/>
                                </w:rPr>
                                <w:t>j</w:t>
                              </w:r>
                            </w:p>
                          </w:txbxContent>
                        </wps:txbx>
                        <wps:bodyPr wrap="square" lIns="0" tIns="0" rIns="0" bIns="0" rtlCol="0">
                          <a:noAutofit/>
                        </wps:bodyPr>
                      </wps:wsp>
                    </wpg:wgp>
                  </a:graphicData>
                </a:graphic>
              </wp:anchor>
            </w:drawing>
          </mc:Choice>
          <mc:Fallback>
            <w:pict>
              <v:group style="position:absolute;margin-left:133.891006pt;margin-top:.682394pt;width:78.45pt;height:29.8pt;mso-position-horizontal-relative:page;mso-position-vertical-relative:paragraph;z-index:15747584" id="docshapegroup97" coordorigin="2678,14" coordsize="1569,596">
                <v:shape style="position:absolute;left:2677;top:13;width:1569;height:493" type="#_x0000_t75" id="docshape98" stroked="false">
                  <v:imagedata r:id="rId36" o:title=""/>
                </v:shape>
                <v:shape style="position:absolute;left:2781;top:275;width:152;height:297" type="#_x0000_t202" id="docshape99" filled="false" stroked="false">
                  <v:textbox inset="0,0,0,0">
                    <w:txbxContent>
                      <w:p>
                        <w:pPr>
                          <w:spacing w:before="12"/>
                          <w:ind w:left="20" w:right="0" w:firstLine="0"/>
                          <w:jc w:val="left"/>
                          <w:rPr>
                            <w:i/>
                            <w:sz w:val="23"/>
                          </w:rPr>
                        </w:pPr>
                        <w:r>
                          <w:rPr>
                            <w:i/>
                            <w:spacing w:val="-10"/>
                            <w:sz w:val="23"/>
                          </w:rPr>
                          <w:t>t</w:t>
                        </w:r>
                      </w:p>
                    </w:txbxContent>
                  </v:textbox>
                  <w10:wrap type="none"/>
                </v:shape>
                <v:shape style="position:absolute;left:3659;top:275;width:241;height:334" type="#_x0000_t202" id="docshape100" filled="false" stroked="false">
                  <v:textbox inset="0,0,0,0">
                    <w:txbxContent>
                      <w:p>
                        <w:pPr>
                          <w:spacing w:before="12"/>
                          <w:ind w:left="20" w:right="0" w:firstLine="0"/>
                          <w:jc w:val="left"/>
                          <w:rPr>
                            <w:i/>
                            <w:sz w:val="13"/>
                          </w:rPr>
                        </w:pPr>
                        <w:r>
                          <w:rPr>
                            <w:i/>
                            <w:sz w:val="23"/>
                          </w:rPr>
                          <w:t>x</w:t>
                        </w:r>
                        <w:r>
                          <w:rPr>
                            <w:i/>
                            <w:spacing w:val="-24"/>
                            <w:sz w:val="23"/>
                          </w:rPr>
                          <w:t> </w:t>
                        </w:r>
                        <w:r>
                          <w:rPr>
                            <w:i/>
                            <w:spacing w:val="-10"/>
                            <w:position w:val="-5"/>
                            <w:sz w:val="13"/>
                          </w:rPr>
                          <w:t>j</w:t>
                        </w:r>
                      </w:p>
                    </w:txbxContent>
                  </v:textbox>
                  <w10:wrap type="none"/>
                </v:shape>
                <w10:wrap type="none"/>
              </v:group>
            </w:pict>
          </mc:Fallback>
        </mc:AlternateContent>
      </w:r>
      <w:r>
        <w:rPr>
          <w:i/>
          <w:sz w:val="23"/>
        </w:rPr>
        <w:t>u</w:t>
      </w:r>
      <w:r>
        <w:rPr>
          <w:i/>
          <w:spacing w:val="-20"/>
          <w:sz w:val="23"/>
        </w:rPr>
        <w:t> </w:t>
      </w:r>
      <w:r>
        <w:rPr>
          <w:i/>
          <w:spacing w:val="-10"/>
          <w:position w:val="-5"/>
          <w:sz w:val="13"/>
        </w:rPr>
        <w:t>j</w:t>
      </w:r>
    </w:p>
    <w:p>
      <w:pPr>
        <w:pStyle w:val="BodyText"/>
        <w:rPr>
          <w:i/>
          <w:sz w:val="13"/>
        </w:rPr>
      </w:pPr>
    </w:p>
    <w:p>
      <w:pPr>
        <w:pStyle w:val="BodyText"/>
        <w:rPr>
          <w:i/>
          <w:sz w:val="13"/>
        </w:rPr>
      </w:pPr>
    </w:p>
    <w:p>
      <w:pPr>
        <w:pStyle w:val="BodyText"/>
        <w:spacing w:before="6"/>
        <w:rPr>
          <w:i/>
          <w:sz w:val="13"/>
        </w:rPr>
      </w:pPr>
    </w:p>
    <w:p>
      <w:pPr>
        <w:spacing w:before="0"/>
        <w:ind w:left="0" w:right="0" w:firstLine="0"/>
        <w:jc w:val="right"/>
        <w:rPr>
          <w:i/>
          <w:sz w:val="23"/>
        </w:rPr>
      </w:pPr>
      <w:r>
        <w:rPr/>
        <w:drawing>
          <wp:anchor distT="0" distB="0" distL="0" distR="0" allowOverlap="1" layoutInCell="1" locked="0" behindDoc="0" simplePos="0" relativeHeight="15747072">
            <wp:simplePos x="0" y="0"/>
            <wp:positionH relativeFrom="page">
              <wp:posOffset>3075012</wp:posOffset>
            </wp:positionH>
            <wp:positionV relativeFrom="paragraph">
              <wp:posOffset>68871</wp:posOffset>
            </wp:positionV>
            <wp:extent cx="93230" cy="99694"/>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37" cstate="print"/>
                    <a:stretch>
                      <a:fillRect/>
                    </a:stretch>
                  </pic:blipFill>
                  <pic:spPr>
                    <a:xfrm>
                      <a:off x="0" y="0"/>
                      <a:ext cx="93230" cy="99694"/>
                    </a:xfrm>
                    <a:prstGeom prst="rect">
                      <a:avLst/>
                    </a:prstGeom>
                  </pic:spPr>
                </pic:pic>
              </a:graphicData>
            </a:graphic>
          </wp:anchor>
        </w:drawing>
      </w:r>
      <w:r>
        <w:rPr>
          <w:i/>
          <w:spacing w:val="-5"/>
          <w:w w:val="105"/>
          <w:sz w:val="23"/>
        </w:rPr>
        <w:t>C</w:t>
      </w:r>
      <w:r>
        <w:rPr>
          <w:spacing w:val="-5"/>
          <w:w w:val="105"/>
          <w:position w:val="-5"/>
          <w:sz w:val="13"/>
        </w:rPr>
        <w:t>1</w:t>
      </w:r>
      <w:r>
        <w:rPr>
          <w:i/>
          <w:spacing w:val="-5"/>
          <w:w w:val="105"/>
          <w:sz w:val="23"/>
        </w:rPr>
        <w:t>S</w:t>
      </w:r>
    </w:p>
    <w:p>
      <w:pPr>
        <w:tabs>
          <w:tab w:pos="881" w:val="left" w:leader="none"/>
        </w:tabs>
        <w:spacing w:line="203" w:lineRule="exact"/>
        <w:ind w:left="421" w:right="0" w:firstLine="0"/>
        <w:jc w:val="left"/>
        <w:rPr>
          <w:sz w:val="16"/>
        </w:rPr>
      </w:pPr>
      <w:r>
        <w:rPr/>
        <w:br w:type="column"/>
      </w:r>
      <w:r>
        <w:rPr>
          <w:position w:val="-3"/>
          <w:sz w:val="15"/>
        </w:rPr>
        <w:drawing>
          <wp:inline distT="0" distB="0" distL="0" distR="0">
            <wp:extent cx="91436" cy="98012"/>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38" cstate="print"/>
                    <a:stretch>
                      <a:fillRect/>
                    </a:stretch>
                  </pic:blipFill>
                  <pic:spPr>
                    <a:xfrm>
                      <a:off x="0" y="0"/>
                      <a:ext cx="91436" cy="98012"/>
                    </a:xfrm>
                    <a:prstGeom prst="rect">
                      <a:avLst/>
                    </a:prstGeom>
                  </pic:spPr>
                </pic:pic>
              </a:graphicData>
            </a:graphic>
          </wp:inline>
        </w:drawing>
      </w:r>
      <w:r>
        <w:rPr>
          <w:position w:val="-3"/>
          <w:sz w:val="15"/>
        </w:rPr>
      </w:r>
      <w:r>
        <w:rPr>
          <w:position w:val="-3"/>
          <w:sz w:val="15"/>
        </w:rPr>
        <w:tab/>
      </w:r>
      <w:r>
        <w:rPr>
          <w:sz w:val="16"/>
        </w:rPr>
        <mc:AlternateContent>
          <mc:Choice Requires="wps">
            <w:drawing>
              <wp:inline distT="0" distB="0" distL="0" distR="0">
                <wp:extent cx="145415" cy="104775"/>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145415" cy="104775"/>
                          <a:chExt cx="145415" cy="104775"/>
                        </a:xfrm>
                      </wpg:grpSpPr>
                      <wps:wsp>
                        <wps:cNvPr id="128" name="Graphic 128"/>
                        <wps:cNvSpPr/>
                        <wps:spPr>
                          <a:xfrm>
                            <a:off x="0" y="0"/>
                            <a:ext cx="145415" cy="104775"/>
                          </a:xfrm>
                          <a:custGeom>
                            <a:avLst/>
                            <a:gdLst/>
                            <a:ahLst/>
                            <a:cxnLst/>
                            <a:rect l="l" t="t" r="r" b="b"/>
                            <a:pathLst>
                              <a:path w="145415" h="104775">
                                <a:moveTo>
                                  <a:pt x="67843" y="27216"/>
                                </a:moveTo>
                                <a:lnTo>
                                  <a:pt x="66560" y="20116"/>
                                </a:lnTo>
                                <a:lnTo>
                                  <a:pt x="61734" y="10223"/>
                                </a:lnTo>
                                <a:lnTo>
                                  <a:pt x="61468" y="9664"/>
                                </a:lnTo>
                                <a:lnTo>
                                  <a:pt x="58115" y="5880"/>
                                </a:lnTo>
                                <a:lnTo>
                                  <a:pt x="49809" y="1181"/>
                                </a:lnTo>
                                <a:lnTo>
                                  <a:pt x="45542" y="0"/>
                                </a:lnTo>
                                <a:lnTo>
                                  <a:pt x="35052" y="0"/>
                                </a:lnTo>
                                <a:lnTo>
                                  <a:pt x="29832" y="1714"/>
                                </a:lnTo>
                                <a:lnTo>
                                  <a:pt x="21183" y="8572"/>
                                </a:lnTo>
                                <a:lnTo>
                                  <a:pt x="17145" y="14071"/>
                                </a:lnTo>
                                <a:lnTo>
                                  <a:pt x="13411" y="21653"/>
                                </a:lnTo>
                                <a:lnTo>
                                  <a:pt x="16764" y="21653"/>
                                </a:lnTo>
                                <a:lnTo>
                                  <a:pt x="19431" y="17868"/>
                                </a:lnTo>
                                <a:lnTo>
                                  <a:pt x="22466" y="15011"/>
                                </a:lnTo>
                                <a:lnTo>
                                  <a:pt x="29273" y="11176"/>
                                </a:lnTo>
                                <a:lnTo>
                                  <a:pt x="33540" y="10223"/>
                                </a:lnTo>
                                <a:lnTo>
                                  <a:pt x="46316" y="10223"/>
                                </a:lnTo>
                                <a:lnTo>
                                  <a:pt x="52425" y="12585"/>
                                </a:lnTo>
                                <a:lnTo>
                                  <a:pt x="61607" y="22085"/>
                                </a:lnTo>
                                <a:lnTo>
                                  <a:pt x="63906" y="28778"/>
                                </a:lnTo>
                                <a:lnTo>
                                  <a:pt x="63792" y="42532"/>
                                </a:lnTo>
                                <a:lnTo>
                                  <a:pt x="63614" y="45288"/>
                                </a:lnTo>
                                <a:lnTo>
                                  <a:pt x="63030" y="50711"/>
                                </a:lnTo>
                                <a:lnTo>
                                  <a:pt x="61785" y="48298"/>
                                </a:lnTo>
                                <a:lnTo>
                                  <a:pt x="61785" y="57111"/>
                                </a:lnTo>
                                <a:lnTo>
                                  <a:pt x="38595" y="97294"/>
                                </a:lnTo>
                                <a:lnTo>
                                  <a:pt x="32499" y="100406"/>
                                </a:lnTo>
                                <a:lnTo>
                                  <a:pt x="22390" y="100406"/>
                                </a:lnTo>
                                <a:lnTo>
                                  <a:pt x="18999" y="98933"/>
                                </a:lnTo>
                                <a:lnTo>
                                  <a:pt x="13652" y="93040"/>
                                </a:lnTo>
                                <a:lnTo>
                                  <a:pt x="12319" y="88785"/>
                                </a:lnTo>
                                <a:lnTo>
                                  <a:pt x="12407" y="75476"/>
                                </a:lnTo>
                                <a:lnTo>
                                  <a:pt x="32194" y="42430"/>
                                </a:lnTo>
                                <a:lnTo>
                                  <a:pt x="36512" y="40932"/>
                                </a:lnTo>
                                <a:lnTo>
                                  <a:pt x="45402" y="40932"/>
                                </a:lnTo>
                                <a:lnTo>
                                  <a:pt x="49542" y="42291"/>
                                </a:lnTo>
                                <a:lnTo>
                                  <a:pt x="57061" y="47764"/>
                                </a:lnTo>
                                <a:lnTo>
                                  <a:pt x="59893" y="51790"/>
                                </a:lnTo>
                                <a:lnTo>
                                  <a:pt x="61785" y="57111"/>
                                </a:lnTo>
                                <a:lnTo>
                                  <a:pt x="61785" y="48298"/>
                                </a:lnTo>
                                <a:lnTo>
                                  <a:pt x="61671" y="48069"/>
                                </a:lnTo>
                                <a:lnTo>
                                  <a:pt x="60337" y="46088"/>
                                </a:lnTo>
                                <a:lnTo>
                                  <a:pt x="56883" y="42532"/>
                                </a:lnTo>
                                <a:lnTo>
                                  <a:pt x="54559" y="40932"/>
                                </a:lnTo>
                                <a:lnTo>
                                  <a:pt x="54216" y="40690"/>
                                </a:lnTo>
                                <a:lnTo>
                                  <a:pt x="47802" y="37719"/>
                                </a:lnTo>
                                <a:lnTo>
                                  <a:pt x="44183" y="36969"/>
                                </a:lnTo>
                                <a:lnTo>
                                  <a:pt x="36842" y="36969"/>
                                </a:lnTo>
                                <a:lnTo>
                                  <a:pt x="4737" y="60121"/>
                                </a:lnTo>
                                <a:lnTo>
                                  <a:pt x="0" y="75476"/>
                                </a:lnTo>
                                <a:lnTo>
                                  <a:pt x="0" y="87845"/>
                                </a:lnTo>
                                <a:lnTo>
                                  <a:pt x="2222" y="93726"/>
                                </a:lnTo>
                                <a:lnTo>
                                  <a:pt x="11112" y="102349"/>
                                </a:lnTo>
                                <a:lnTo>
                                  <a:pt x="17119" y="104508"/>
                                </a:lnTo>
                                <a:lnTo>
                                  <a:pt x="24701" y="104508"/>
                                </a:lnTo>
                                <a:lnTo>
                                  <a:pt x="33959" y="103098"/>
                                </a:lnTo>
                                <a:lnTo>
                                  <a:pt x="39255" y="100406"/>
                                </a:lnTo>
                                <a:lnTo>
                                  <a:pt x="42367" y="98831"/>
                                </a:lnTo>
                                <a:lnTo>
                                  <a:pt x="65024" y="60286"/>
                                </a:lnTo>
                                <a:lnTo>
                                  <a:pt x="67767" y="37503"/>
                                </a:lnTo>
                                <a:lnTo>
                                  <a:pt x="67843" y="27216"/>
                                </a:lnTo>
                                <a:close/>
                              </a:path>
                              <a:path w="145415" h="104775">
                                <a:moveTo>
                                  <a:pt x="144919" y="44196"/>
                                </a:moveTo>
                                <a:lnTo>
                                  <a:pt x="129489" y="34391"/>
                                </a:lnTo>
                                <a:lnTo>
                                  <a:pt x="116078" y="34391"/>
                                </a:lnTo>
                                <a:lnTo>
                                  <a:pt x="108610" y="36423"/>
                                </a:lnTo>
                                <a:lnTo>
                                  <a:pt x="97294" y="43472"/>
                                </a:lnTo>
                                <a:lnTo>
                                  <a:pt x="94145" y="47193"/>
                                </a:lnTo>
                                <a:lnTo>
                                  <a:pt x="91516" y="54952"/>
                                </a:lnTo>
                                <a:lnTo>
                                  <a:pt x="91528" y="57810"/>
                                </a:lnTo>
                                <a:lnTo>
                                  <a:pt x="93802" y="62598"/>
                                </a:lnTo>
                                <a:lnTo>
                                  <a:pt x="96875" y="64858"/>
                                </a:lnTo>
                                <a:lnTo>
                                  <a:pt x="101892" y="66967"/>
                                </a:lnTo>
                                <a:lnTo>
                                  <a:pt x="94132" y="69507"/>
                                </a:lnTo>
                                <a:lnTo>
                                  <a:pt x="88404" y="72339"/>
                                </a:lnTo>
                                <a:lnTo>
                                  <a:pt x="81013" y="78574"/>
                                </a:lnTo>
                                <a:lnTo>
                                  <a:pt x="78574" y="81851"/>
                                </a:lnTo>
                                <a:lnTo>
                                  <a:pt x="75768" y="90144"/>
                                </a:lnTo>
                                <a:lnTo>
                                  <a:pt x="76746" y="94564"/>
                                </a:lnTo>
                                <a:lnTo>
                                  <a:pt x="83921" y="102527"/>
                                </a:lnTo>
                                <a:lnTo>
                                  <a:pt x="90284" y="104508"/>
                                </a:lnTo>
                                <a:lnTo>
                                  <a:pt x="108064" y="104508"/>
                                </a:lnTo>
                                <a:lnTo>
                                  <a:pt x="115849" y="102527"/>
                                </a:lnTo>
                                <a:lnTo>
                                  <a:pt x="127558" y="95758"/>
                                </a:lnTo>
                                <a:lnTo>
                                  <a:pt x="130505" y="92710"/>
                                </a:lnTo>
                                <a:lnTo>
                                  <a:pt x="132321" y="87350"/>
                                </a:lnTo>
                                <a:lnTo>
                                  <a:pt x="132194" y="85623"/>
                                </a:lnTo>
                                <a:lnTo>
                                  <a:pt x="114554" y="92837"/>
                                </a:lnTo>
                                <a:lnTo>
                                  <a:pt x="112382" y="95326"/>
                                </a:lnTo>
                                <a:lnTo>
                                  <a:pt x="107823" y="98590"/>
                                </a:lnTo>
                                <a:lnTo>
                                  <a:pt x="104660" y="99618"/>
                                </a:lnTo>
                                <a:lnTo>
                                  <a:pt x="96939" y="99618"/>
                                </a:lnTo>
                                <a:lnTo>
                                  <a:pt x="93929" y="98221"/>
                                </a:lnTo>
                                <a:lnTo>
                                  <a:pt x="90424" y="92608"/>
                                </a:lnTo>
                                <a:lnTo>
                                  <a:pt x="90398" y="88684"/>
                                </a:lnTo>
                                <a:lnTo>
                                  <a:pt x="93560" y="79336"/>
                                </a:lnTo>
                                <a:lnTo>
                                  <a:pt x="96037" y="75857"/>
                                </a:lnTo>
                                <a:lnTo>
                                  <a:pt x="103009" y="70586"/>
                                </a:lnTo>
                                <a:lnTo>
                                  <a:pt x="106794" y="69265"/>
                                </a:lnTo>
                                <a:lnTo>
                                  <a:pt x="112483" y="69265"/>
                                </a:lnTo>
                                <a:lnTo>
                                  <a:pt x="114490" y="69430"/>
                                </a:lnTo>
                                <a:lnTo>
                                  <a:pt x="117970" y="69913"/>
                                </a:lnTo>
                                <a:lnTo>
                                  <a:pt x="121424" y="69989"/>
                                </a:lnTo>
                                <a:lnTo>
                                  <a:pt x="123050" y="69672"/>
                                </a:lnTo>
                                <a:lnTo>
                                  <a:pt x="124904" y="68668"/>
                                </a:lnTo>
                                <a:lnTo>
                                  <a:pt x="125399" y="68122"/>
                                </a:lnTo>
                                <a:lnTo>
                                  <a:pt x="125895" y="66675"/>
                                </a:lnTo>
                                <a:lnTo>
                                  <a:pt x="125717" y="66052"/>
                                </a:lnTo>
                                <a:lnTo>
                                  <a:pt x="124574" y="64998"/>
                                </a:lnTo>
                                <a:lnTo>
                                  <a:pt x="123240" y="64731"/>
                                </a:lnTo>
                                <a:lnTo>
                                  <a:pt x="119799" y="64731"/>
                                </a:lnTo>
                                <a:lnTo>
                                  <a:pt x="112382" y="65532"/>
                                </a:lnTo>
                                <a:lnTo>
                                  <a:pt x="107378" y="65532"/>
                                </a:lnTo>
                                <a:lnTo>
                                  <a:pt x="104825" y="64401"/>
                                </a:lnTo>
                                <a:lnTo>
                                  <a:pt x="102069" y="59893"/>
                                </a:lnTo>
                                <a:lnTo>
                                  <a:pt x="102095" y="56654"/>
                                </a:lnTo>
                                <a:lnTo>
                                  <a:pt x="104978" y="48120"/>
                                </a:lnTo>
                                <a:lnTo>
                                  <a:pt x="107416" y="44704"/>
                                </a:lnTo>
                                <a:lnTo>
                                  <a:pt x="114261" y="39674"/>
                                </a:lnTo>
                                <a:lnTo>
                                  <a:pt x="118160" y="38417"/>
                                </a:lnTo>
                                <a:lnTo>
                                  <a:pt x="125310" y="38417"/>
                                </a:lnTo>
                                <a:lnTo>
                                  <a:pt x="127431" y="39039"/>
                                </a:lnTo>
                                <a:lnTo>
                                  <a:pt x="129806" y="41046"/>
                                </a:lnTo>
                                <a:lnTo>
                                  <a:pt x="130568" y="43154"/>
                                </a:lnTo>
                                <a:lnTo>
                                  <a:pt x="131800" y="49999"/>
                                </a:lnTo>
                                <a:lnTo>
                                  <a:pt x="133438" y="51714"/>
                                </a:lnTo>
                                <a:lnTo>
                                  <a:pt x="137769" y="51714"/>
                                </a:lnTo>
                                <a:lnTo>
                                  <a:pt x="139433" y="51104"/>
                                </a:lnTo>
                                <a:lnTo>
                                  <a:pt x="142786" y="48666"/>
                                </a:lnTo>
                                <a:lnTo>
                                  <a:pt x="143865" y="47307"/>
                                </a:lnTo>
                                <a:lnTo>
                                  <a:pt x="144919" y="441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5pt;height:8.25pt;mso-position-horizontal-relative:char;mso-position-vertical-relative:line" id="docshapegroup101" coordorigin="0,0" coordsize="229,165">
                <v:shape style="position:absolute;left:0;top:0;width:229;height:165" id="docshape102" coordorigin="0,0" coordsize="229,165" path="m107,43l105,32,97,16,97,15,92,9,78,2,72,0,55,0,47,3,33,13,27,22,21,34,26,34,31,28,35,24,46,18,53,16,73,16,83,20,97,35,101,45,100,67,100,71,99,80,97,76,97,90,93,106,87,121,79,133,71,143,61,153,51,158,35,158,30,156,22,147,19,140,20,119,22,108,32,84,37,76,51,67,58,64,72,64,78,67,90,75,94,82,97,90,97,76,97,76,95,73,90,67,86,64,85,64,75,59,70,58,58,58,53,59,42,62,37,65,26,72,21,76,11,88,7,95,2,111,0,119,0,138,4,148,18,161,27,165,39,165,53,162,62,158,67,156,79,144,89,129,97,112,102,95,105,80,106,76,107,59,107,43xm228,70l228,67,225,61,222,59,211,55,204,54,183,54,171,57,153,68,148,74,144,87,144,91,148,99,153,102,160,105,148,109,139,114,128,124,124,129,119,142,121,149,132,161,142,165,170,165,182,161,201,151,206,146,208,138,208,135,205,130,203,129,197,129,194,131,189,134,187,136,180,146,177,150,170,155,165,157,153,157,148,155,142,146,142,140,147,125,151,119,162,111,168,109,177,109,180,109,186,110,191,110,194,110,197,108,197,107,198,105,198,104,196,102,194,102,189,102,177,103,169,103,165,101,161,94,161,89,165,76,169,70,180,62,186,60,197,60,201,61,204,65,206,68,208,79,210,81,217,81,220,80,225,77,227,74,228,70xe" filled="true" fillcolor="#000000" stroked="false">
                  <v:path arrowok="t"/>
                  <v:fill type="solid"/>
                </v:shape>
              </v:group>
            </w:pict>
          </mc:Fallback>
        </mc:AlternateContent>
      </w:r>
      <w:r>
        <w:rPr>
          <w:sz w:val="16"/>
        </w:rPr>
      </w:r>
    </w:p>
    <w:p>
      <w:pPr>
        <w:pStyle w:val="BodyText"/>
        <w:rPr>
          <w:i/>
          <w:sz w:val="23"/>
        </w:rPr>
      </w:pPr>
    </w:p>
    <w:p>
      <w:pPr>
        <w:pStyle w:val="BodyText"/>
        <w:spacing w:before="132"/>
        <w:rPr>
          <w:i/>
          <w:sz w:val="23"/>
        </w:rPr>
      </w:pPr>
    </w:p>
    <w:p>
      <w:pPr>
        <w:spacing w:before="0"/>
        <w:ind w:left="128" w:right="0" w:firstLine="0"/>
        <w:jc w:val="left"/>
        <w:rPr>
          <w:i/>
          <w:sz w:val="13"/>
        </w:rPr>
      </w:pPr>
      <w:r>
        <w:rPr/>
        <mc:AlternateContent>
          <mc:Choice Requires="wps">
            <w:drawing>
              <wp:anchor distT="0" distB="0" distL="0" distR="0" allowOverlap="1" layoutInCell="1" locked="0" behindDoc="1" simplePos="0" relativeHeight="487274496">
                <wp:simplePos x="0" y="0"/>
                <wp:positionH relativeFrom="page">
                  <wp:posOffset>3816312</wp:posOffset>
                </wp:positionH>
                <wp:positionV relativeFrom="paragraph">
                  <wp:posOffset>99449</wp:posOffset>
                </wp:positionV>
                <wp:extent cx="9334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93345" cy="1270"/>
                        </a:xfrm>
                        <a:custGeom>
                          <a:avLst/>
                          <a:gdLst/>
                          <a:ahLst/>
                          <a:cxnLst/>
                          <a:rect l="l" t="t" r="r" b="b"/>
                          <a:pathLst>
                            <a:path w="93345" h="0">
                              <a:moveTo>
                                <a:pt x="0" y="0"/>
                              </a:moveTo>
                              <a:lnTo>
                                <a:pt x="93261" y="0"/>
                              </a:lnTo>
                            </a:path>
                          </a:pathLst>
                        </a:custGeom>
                        <a:ln w="60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300.497009pt,7.83064pt" to="307.840433pt,7.83064pt" stroked="true" strokeweight=".47291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3390633</wp:posOffset>
                </wp:positionH>
                <wp:positionV relativeFrom="paragraph">
                  <wp:posOffset>133726</wp:posOffset>
                </wp:positionV>
                <wp:extent cx="40640" cy="4127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640" cy="41275"/>
                        </a:xfrm>
                        <a:custGeom>
                          <a:avLst/>
                          <a:gdLst/>
                          <a:ahLst/>
                          <a:cxnLst/>
                          <a:rect l="l" t="t" r="r" b="b"/>
                          <a:pathLst>
                            <a:path w="40640" h="41275">
                              <a:moveTo>
                                <a:pt x="31280" y="0"/>
                              </a:moveTo>
                              <a:lnTo>
                                <a:pt x="23482" y="0"/>
                              </a:lnTo>
                              <a:lnTo>
                                <a:pt x="19126" y="1181"/>
                              </a:lnTo>
                              <a:lnTo>
                                <a:pt x="12534" y="5283"/>
                              </a:lnTo>
                              <a:lnTo>
                                <a:pt x="10706" y="7454"/>
                              </a:lnTo>
                              <a:lnTo>
                                <a:pt x="9169" y="11976"/>
                              </a:lnTo>
                              <a:lnTo>
                                <a:pt x="9182" y="13639"/>
                              </a:lnTo>
                              <a:lnTo>
                                <a:pt x="10502" y="16433"/>
                              </a:lnTo>
                              <a:lnTo>
                                <a:pt x="12293" y="17741"/>
                              </a:lnTo>
                              <a:lnTo>
                                <a:pt x="15214" y="18973"/>
                              </a:lnTo>
                              <a:lnTo>
                                <a:pt x="10693" y="20447"/>
                              </a:lnTo>
                              <a:lnTo>
                                <a:pt x="7365" y="22098"/>
                              </a:lnTo>
                              <a:lnTo>
                                <a:pt x="3047" y="25730"/>
                              </a:lnTo>
                              <a:lnTo>
                                <a:pt x="1638" y="27647"/>
                              </a:lnTo>
                              <a:lnTo>
                                <a:pt x="0" y="32473"/>
                              </a:lnTo>
                              <a:lnTo>
                                <a:pt x="571" y="35052"/>
                              </a:lnTo>
                              <a:lnTo>
                                <a:pt x="4749" y="39687"/>
                              </a:lnTo>
                              <a:lnTo>
                                <a:pt x="8458" y="40843"/>
                              </a:lnTo>
                              <a:lnTo>
                                <a:pt x="18808" y="40843"/>
                              </a:lnTo>
                              <a:lnTo>
                                <a:pt x="23342" y="39687"/>
                              </a:lnTo>
                              <a:lnTo>
                                <a:pt x="30162" y="35750"/>
                              </a:lnTo>
                              <a:lnTo>
                                <a:pt x="31876" y="33972"/>
                              </a:lnTo>
                              <a:lnTo>
                                <a:pt x="32943" y="30848"/>
                              </a:lnTo>
                              <a:lnTo>
                                <a:pt x="32867" y="29832"/>
                              </a:lnTo>
                              <a:lnTo>
                                <a:pt x="22593" y="34036"/>
                              </a:lnTo>
                              <a:lnTo>
                                <a:pt x="21323" y="35496"/>
                              </a:lnTo>
                              <a:lnTo>
                                <a:pt x="18668" y="37388"/>
                              </a:lnTo>
                              <a:lnTo>
                                <a:pt x="16827" y="37998"/>
                              </a:lnTo>
                              <a:lnTo>
                                <a:pt x="12331" y="37998"/>
                              </a:lnTo>
                              <a:lnTo>
                                <a:pt x="10579" y="37172"/>
                              </a:lnTo>
                              <a:lnTo>
                                <a:pt x="8534" y="33909"/>
                              </a:lnTo>
                              <a:lnTo>
                                <a:pt x="8521" y="31623"/>
                              </a:lnTo>
                              <a:lnTo>
                                <a:pt x="10363" y="26174"/>
                              </a:lnTo>
                              <a:lnTo>
                                <a:pt x="11798" y="24155"/>
                              </a:lnTo>
                              <a:lnTo>
                                <a:pt x="15862" y="21082"/>
                              </a:lnTo>
                              <a:lnTo>
                                <a:pt x="18072" y="20320"/>
                              </a:lnTo>
                              <a:lnTo>
                                <a:pt x="20446" y="20320"/>
                              </a:lnTo>
                              <a:lnTo>
                                <a:pt x="22555" y="20408"/>
                              </a:lnTo>
                              <a:lnTo>
                                <a:pt x="24574" y="20688"/>
                              </a:lnTo>
                              <a:lnTo>
                                <a:pt x="26593" y="20739"/>
                              </a:lnTo>
                              <a:lnTo>
                                <a:pt x="27546" y="20548"/>
                              </a:lnTo>
                              <a:lnTo>
                                <a:pt x="28613" y="19964"/>
                              </a:lnTo>
                              <a:lnTo>
                                <a:pt x="28905" y="19646"/>
                              </a:lnTo>
                              <a:lnTo>
                                <a:pt x="29197" y="18808"/>
                              </a:lnTo>
                              <a:lnTo>
                                <a:pt x="29095" y="18440"/>
                              </a:lnTo>
                              <a:lnTo>
                                <a:pt x="28422" y="17830"/>
                              </a:lnTo>
                              <a:lnTo>
                                <a:pt x="27647" y="17678"/>
                              </a:lnTo>
                              <a:lnTo>
                                <a:pt x="24523" y="17767"/>
                              </a:lnTo>
                              <a:lnTo>
                                <a:pt x="22148" y="18084"/>
                              </a:lnTo>
                              <a:lnTo>
                                <a:pt x="18414" y="18135"/>
                              </a:lnTo>
                              <a:lnTo>
                                <a:pt x="16916" y="17475"/>
                              </a:lnTo>
                              <a:lnTo>
                                <a:pt x="15316" y="14859"/>
                              </a:lnTo>
                              <a:lnTo>
                                <a:pt x="15328" y="12966"/>
                              </a:lnTo>
                              <a:lnTo>
                                <a:pt x="17005" y="8001"/>
                              </a:lnTo>
                              <a:lnTo>
                                <a:pt x="18427" y="6007"/>
                              </a:lnTo>
                              <a:lnTo>
                                <a:pt x="22428" y="3073"/>
                              </a:lnTo>
                              <a:lnTo>
                                <a:pt x="24688" y="2336"/>
                              </a:lnTo>
                              <a:lnTo>
                                <a:pt x="28854" y="2336"/>
                              </a:lnTo>
                              <a:lnTo>
                                <a:pt x="30086" y="2705"/>
                              </a:lnTo>
                              <a:lnTo>
                                <a:pt x="31470" y="3873"/>
                              </a:lnTo>
                              <a:lnTo>
                                <a:pt x="31915" y="5105"/>
                              </a:lnTo>
                              <a:lnTo>
                                <a:pt x="32638" y="9093"/>
                              </a:lnTo>
                              <a:lnTo>
                                <a:pt x="33591" y="10096"/>
                              </a:lnTo>
                              <a:lnTo>
                                <a:pt x="36106" y="10096"/>
                              </a:lnTo>
                              <a:lnTo>
                                <a:pt x="37083" y="9740"/>
                              </a:lnTo>
                              <a:lnTo>
                                <a:pt x="39027" y="8305"/>
                              </a:lnTo>
                              <a:lnTo>
                                <a:pt x="39662" y="7518"/>
                              </a:lnTo>
                              <a:lnTo>
                                <a:pt x="40284" y="5702"/>
                              </a:lnTo>
                              <a:lnTo>
                                <a:pt x="40208" y="4699"/>
                              </a:lnTo>
                              <a:lnTo>
                                <a:pt x="39255" y="2540"/>
                              </a:lnTo>
                              <a:lnTo>
                                <a:pt x="37972" y="1676"/>
                              </a:lnTo>
                              <a:lnTo>
                                <a:pt x="33794" y="330"/>
                              </a:lnTo>
                              <a:lnTo>
                                <a:pt x="312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6.979004pt;margin-top:10.529639pt;width:3.2pt;height:3.25pt;mso-position-horizontal-relative:page;mso-position-vertical-relative:paragraph;z-index:15745024" id="docshape103" coordorigin="5340,211" coordsize="64,65" path="m5389,211l5377,211,5370,212,5359,219,5356,222,5354,229,5354,232,5356,236,5359,239,5364,240,5356,243,5351,245,5344,251,5342,254,5340,262,5340,266,5347,273,5353,275,5369,275,5376,273,5387,267,5390,264,5391,259,5391,258,5375,264,5373,266,5369,269,5366,270,5359,270,5356,269,5353,264,5353,260,5356,252,5358,249,5365,244,5368,243,5372,243,5375,243,5378,243,5381,243,5383,243,5385,242,5385,242,5386,240,5385,240,5384,239,5383,238,5378,239,5374,239,5369,239,5366,238,5364,234,5364,231,5366,223,5369,220,5375,215,5378,214,5385,214,5387,215,5389,217,5390,219,5391,225,5392,226,5396,226,5398,226,5401,224,5402,222,5403,220,5403,218,5401,215,5399,213,5393,211,5389,211xe" filled="true" fillcolor="#000000" stroked="false">
                <v:path arrowok="t"/>
                <v:fill type="solid"/>
                <w10:wrap type="none"/>
              </v:shape>
            </w:pict>
          </mc:Fallback>
        </mc:AlternateContent>
      </w:r>
      <w:r>
        <w:rPr/>
        <w:drawing>
          <wp:anchor distT="0" distB="0" distL="0" distR="0" allowOverlap="1" layoutInCell="1" locked="0" behindDoc="1" simplePos="0" relativeHeight="487277056">
            <wp:simplePos x="0" y="0"/>
            <wp:positionH relativeFrom="page">
              <wp:posOffset>3828846</wp:posOffset>
            </wp:positionH>
            <wp:positionV relativeFrom="paragraph">
              <wp:posOffset>-24261</wp:posOffset>
            </wp:positionV>
            <wp:extent cx="69151" cy="70129"/>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39" cstate="print"/>
                    <a:stretch>
                      <a:fillRect/>
                    </a:stretch>
                  </pic:blipFill>
                  <pic:spPr>
                    <a:xfrm>
                      <a:off x="0" y="0"/>
                      <a:ext cx="69151" cy="70129"/>
                    </a:xfrm>
                    <a:prstGeom prst="rect">
                      <a:avLst/>
                    </a:prstGeom>
                  </pic:spPr>
                </pic:pic>
              </a:graphicData>
            </a:graphic>
          </wp:anchor>
        </w:drawing>
      </w:r>
      <w:r>
        <w:rPr>
          <w:position w:val="6"/>
        </w:rPr>
        <w:drawing>
          <wp:inline distT="0" distB="0" distL="0" distR="0">
            <wp:extent cx="76517" cy="75526"/>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40" cstate="print"/>
                    <a:stretch>
                      <a:fillRect/>
                    </a:stretch>
                  </pic:blipFill>
                  <pic:spPr>
                    <a:xfrm>
                      <a:off x="0" y="0"/>
                      <a:ext cx="76517" cy="75526"/>
                    </a:xfrm>
                    <a:prstGeom prst="rect">
                      <a:avLst/>
                    </a:prstGeom>
                  </pic:spPr>
                </pic:pic>
              </a:graphicData>
            </a:graphic>
          </wp:inline>
        </w:drawing>
      </w:r>
      <w:r>
        <w:rPr>
          <w:position w:val="6"/>
        </w:rPr>
      </w:r>
      <w:r>
        <w:rPr>
          <w:spacing w:val="-10"/>
          <w:position w:val="6"/>
          <w:sz w:val="20"/>
        </w:rPr>
        <w:t> </w:t>
      </w:r>
      <w:r>
        <w:rPr>
          <w:i/>
          <w:w w:val="105"/>
          <w:position w:val="6"/>
          <w:sz w:val="23"/>
        </w:rPr>
        <w:t>C</w:t>
      </w:r>
      <w:r>
        <w:rPr>
          <w:w w:val="105"/>
          <w:sz w:val="13"/>
        </w:rPr>
        <w:t>1</w:t>
      </w:r>
      <w:r>
        <w:rPr>
          <w:sz w:val="13"/>
        </w:rPr>
        <w:drawing>
          <wp:inline distT="0" distB="0" distL="0" distR="0">
            <wp:extent cx="40271" cy="40843"/>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41" cstate="print"/>
                    <a:stretch>
                      <a:fillRect/>
                    </a:stretch>
                  </pic:blipFill>
                  <pic:spPr>
                    <a:xfrm>
                      <a:off x="0" y="0"/>
                      <a:ext cx="40271" cy="40843"/>
                    </a:xfrm>
                    <a:prstGeom prst="rect">
                      <a:avLst/>
                    </a:prstGeom>
                  </pic:spPr>
                </pic:pic>
              </a:graphicData>
            </a:graphic>
          </wp:inline>
        </w:drawing>
      </w:r>
      <w:r>
        <w:rPr>
          <w:sz w:val="13"/>
        </w:rPr>
      </w:r>
      <w:r>
        <w:rPr>
          <w:spacing w:val="46"/>
          <w:w w:val="105"/>
          <w:position w:val="-11"/>
          <w:sz w:val="13"/>
        </w:rPr>
        <w:t> </w:t>
      </w:r>
      <w:r>
        <w:rPr>
          <w:i/>
          <w:w w:val="105"/>
          <w:position w:val="-11"/>
          <w:sz w:val="23"/>
        </w:rPr>
        <w:t>k</w:t>
      </w:r>
      <w:r>
        <w:rPr>
          <w:i/>
          <w:spacing w:val="-6"/>
          <w:w w:val="105"/>
          <w:position w:val="-11"/>
          <w:sz w:val="23"/>
        </w:rPr>
        <w:t> </w:t>
      </w:r>
      <w:r>
        <w:rPr>
          <w:i/>
          <w:w w:val="105"/>
          <w:position w:val="6"/>
          <w:sz w:val="23"/>
        </w:rPr>
        <w:t>C</w:t>
      </w:r>
      <w:r>
        <w:rPr>
          <w:w w:val="105"/>
          <w:sz w:val="13"/>
        </w:rPr>
        <w:t>3</w:t>
      </w:r>
      <w:r>
        <w:rPr>
          <w:spacing w:val="6"/>
          <w:sz w:val="13"/>
        </w:rPr>
        <w:drawing>
          <wp:inline distT="0" distB="0" distL="0" distR="0">
            <wp:extent cx="40284" cy="40843"/>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2" cstate="print"/>
                    <a:stretch>
                      <a:fillRect/>
                    </a:stretch>
                  </pic:blipFill>
                  <pic:spPr>
                    <a:xfrm>
                      <a:off x="0" y="0"/>
                      <a:ext cx="40284" cy="40843"/>
                    </a:xfrm>
                    <a:prstGeom prst="rect">
                      <a:avLst/>
                    </a:prstGeom>
                  </pic:spPr>
                </pic:pic>
              </a:graphicData>
            </a:graphic>
          </wp:inline>
        </w:drawing>
      </w:r>
      <w:r>
        <w:rPr>
          <w:spacing w:val="6"/>
          <w:sz w:val="13"/>
        </w:rPr>
      </w:r>
      <w:r>
        <w:rPr>
          <w:i/>
          <w:w w:val="105"/>
          <w:position w:val="6"/>
          <w:sz w:val="23"/>
        </w:rPr>
        <w:t>G</w:t>
      </w:r>
      <w:r>
        <w:rPr>
          <w:i/>
          <w:w w:val="105"/>
          <w:sz w:val="13"/>
        </w:rPr>
        <w:t>b</w:t>
      </w:r>
    </w:p>
    <w:p>
      <w:pPr>
        <w:spacing w:line="240" w:lineRule="auto" w:before="0"/>
        <w:rPr>
          <w:i/>
          <w:sz w:val="13"/>
        </w:rPr>
      </w:pPr>
      <w:r>
        <w:rPr/>
        <w:br w:type="column"/>
      </w:r>
      <w:r>
        <w:rPr>
          <w:i/>
          <w:sz w:val="13"/>
        </w:rPr>
      </w:r>
    </w:p>
    <w:p>
      <w:pPr>
        <w:pStyle w:val="BodyText"/>
        <w:rPr>
          <w:i/>
          <w:sz w:val="13"/>
        </w:rPr>
      </w:pPr>
    </w:p>
    <w:p>
      <w:pPr>
        <w:pStyle w:val="BodyText"/>
        <w:rPr>
          <w:i/>
          <w:sz w:val="13"/>
        </w:rPr>
      </w:pPr>
    </w:p>
    <w:p>
      <w:pPr>
        <w:pStyle w:val="BodyText"/>
        <w:spacing w:before="109"/>
        <w:rPr>
          <w:i/>
          <w:sz w:val="13"/>
        </w:rPr>
      </w:pPr>
    </w:p>
    <w:p>
      <w:pPr>
        <w:spacing w:before="0"/>
        <w:ind w:left="405" w:right="0" w:firstLine="0"/>
        <w:jc w:val="center"/>
        <w:rPr>
          <w:sz w:val="13"/>
        </w:rPr>
      </w:pPr>
      <w:r>
        <w:rPr>
          <w:spacing w:val="-10"/>
          <w:w w:val="105"/>
          <w:sz w:val="13"/>
        </w:rPr>
        <w:t>2</w:t>
      </w:r>
    </w:p>
    <w:p>
      <w:pPr>
        <w:tabs>
          <w:tab w:pos="1640" w:val="left" w:leader="none"/>
        </w:tabs>
        <w:spacing w:before="7"/>
        <w:ind w:left="344" w:right="0" w:firstLine="0"/>
        <w:jc w:val="center"/>
        <w:rPr>
          <w:i/>
          <w:sz w:val="23"/>
        </w:rPr>
      </w:pPr>
      <w:r>
        <w:rPr/>
        <mc:AlternateContent>
          <mc:Choice Requires="wps">
            <w:drawing>
              <wp:anchor distT="0" distB="0" distL="0" distR="0" allowOverlap="1" layoutInCell="1" locked="0" behindDoc="1" simplePos="0" relativeHeight="487275008">
                <wp:simplePos x="0" y="0"/>
                <wp:positionH relativeFrom="page">
                  <wp:posOffset>4716500</wp:posOffset>
                </wp:positionH>
                <wp:positionV relativeFrom="paragraph">
                  <wp:posOffset>65615</wp:posOffset>
                </wp:positionV>
                <wp:extent cx="598170" cy="23749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598170" cy="237490"/>
                          <a:chExt cx="598170" cy="237490"/>
                        </a:xfrm>
                      </wpg:grpSpPr>
                      <wps:wsp>
                        <wps:cNvPr id="136" name="Graphic 136"/>
                        <wps:cNvSpPr/>
                        <wps:spPr>
                          <a:xfrm>
                            <a:off x="233032" y="160738"/>
                            <a:ext cx="19050" cy="10795"/>
                          </a:xfrm>
                          <a:custGeom>
                            <a:avLst/>
                            <a:gdLst/>
                            <a:ahLst/>
                            <a:cxnLst/>
                            <a:rect l="l" t="t" r="r" b="b"/>
                            <a:pathLst>
                              <a:path w="19050" h="10795">
                                <a:moveTo>
                                  <a:pt x="0" y="10800"/>
                                </a:moveTo>
                                <a:lnTo>
                                  <a:pt x="18867" y="0"/>
                                </a:lnTo>
                              </a:path>
                            </a:pathLst>
                          </a:custGeom>
                          <a:ln w="6025">
                            <a:solidFill>
                              <a:srgbClr val="000000"/>
                            </a:solidFill>
                            <a:prstDash val="solid"/>
                          </a:ln>
                        </wps:spPr>
                        <wps:bodyPr wrap="square" lIns="0" tIns="0" rIns="0" bIns="0" rtlCol="0">
                          <a:prstTxWarp prst="textNoShape">
                            <a:avLst/>
                          </a:prstTxWarp>
                          <a:noAutofit/>
                        </wps:bodyPr>
                      </wps:wsp>
                      <wps:wsp>
                        <wps:cNvPr id="137" name="Graphic 137"/>
                        <wps:cNvSpPr/>
                        <wps:spPr>
                          <a:xfrm>
                            <a:off x="251891" y="163741"/>
                            <a:ext cx="27305" cy="50165"/>
                          </a:xfrm>
                          <a:custGeom>
                            <a:avLst/>
                            <a:gdLst/>
                            <a:ahLst/>
                            <a:cxnLst/>
                            <a:rect l="l" t="t" r="r" b="b"/>
                            <a:pathLst>
                              <a:path w="27305" h="50165">
                                <a:moveTo>
                                  <a:pt x="0" y="0"/>
                                </a:moveTo>
                                <a:lnTo>
                                  <a:pt x="27022" y="50104"/>
                                </a:lnTo>
                              </a:path>
                            </a:pathLst>
                          </a:custGeom>
                          <a:ln w="12120">
                            <a:solidFill>
                              <a:srgbClr val="000000"/>
                            </a:solidFill>
                            <a:prstDash val="solid"/>
                          </a:ln>
                        </wps:spPr>
                        <wps:bodyPr wrap="square" lIns="0" tIns="0" rIns="0" bIns="0" rtlCol="0">
                          <a:prstTxWarp prst="textNoShape">
                            <a:avLst/>
                          </a:prstTxWarp>
                          <a:noAutofit/>
                        </wps:bodyPr>
                      </wps:wsp>
                      <wps:wsp>
                        <wps:cNvPr id="138" name="Graphic 138"/>
                        <wps:cNvSpPr/>
                        <wps:spPr>
                          <a:xfrm>
                            <a:off x="281978" y="64727"/>
                            <a:ext cx="190500" cy="149225"/>
                          </a:xfrm>
                          <a:custGeom>
                            <a:avLst/>
                            <a:gdLst/>
                            <a:ahLst/>
                            <a:cxnLst/>
                            <a:rect l="l" t="t" r="r" b="b"/>
                            <a:pathLst>
                              <a:path w="190500" h="149225">
                                <a:moveTo>
                                  <a:pt x="0" y="149127"/>
                                </a:moveTo>
                                <a:lnTo>
                                  <a:pt x="35918" y="0"/>
                                </a:lnTo>
                                <a:lnTo>
                                  <a:pt x="190293" y="0"/>
                                </a:lnTo>
                              </a:path>
                            </a:pathLst>
                          </a:custGeom>
                          <a:ln w="6035">
                            <a:solidFill>
                              <a:srgbClr val="000000"/>
                            </a:solidFill>
                            <a:prstDash val="solid"/>
                          </a:ln>
                        </wps:spPr>
                        <wps:bodyPr wrap="square" lIns="0" tIns="0" rIns="0" bIns="0" rtlCol="0">
                          <a:prstTxWarp prst="textNoShape">
                            <a:avLst/>
                          </a:prstTxWarp>
                          <a:noAutofit/>
                        </wps:bodyPr>
                      </wps:wsp>
                      <wps:wsp>
                        <wps:cNvPr id="139" name="Graphic 139"/>
                        <wps:cNvSpPr/>
                        <wps:spPr>
                          <a:xfrm>
                            <a:off x="0" y="38607"/>
                            <a:ext cx="484505" cy="1270"/>
                          </a:xfrm>
                          <a:custGeom>
                            <a:avLst/>
                            <a:gdLst/>
                            <a:ahLst/>
                            <a:cxnLst/>
                            <a:rect l="l" t="t" r="r" b="b"/>
                            <a:pathLst>
                              <a:path w="484505" h="0">
                                <a:moveTo>
                                  <a:pt x="0" y="0"/>
                                </a:moveTo>
                                <a:lnTo>
                                  <a:pt x="484433" y="0"/>
                                </a:lnTo>
                              </a:path>
                            </a:pathLst>
                          </a:custGeom>
                          <a:ln w="6005">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43" cstate="print"/>
                          <a:stretch>
                            <a:fillRect/>
                          </a:stretch>
                        </pic:blipFill>
                        <pic:spPr>
                          <a:xfrm>
                            <a:off x="327685" y="137540"/>
                            <a:ext cx="127876" cy="70129"/>
                          </a:xfrm>
                          <a:prstGeom prst="rect">
                            <a:avLst/>
                          </a:prstGeom>
                        </pic:spPr>
                      </pic:pic>
                      <pic:pic>
                        <pic:nvPicPr>
                          <pic:cNvPr id="141" name="Image 141"/>
                          <pic:cNvPicPr/>
                        </pic:nvPicPr>
                        <pic:blipFill>
                          <a:blip r:embed="rId40" cstate="print"/>
                          <a:stretch>
                            <a:fillRect/>
                          </a:stretch>
                        </pic:blipFill>
                        <pic:spPr>
                          <a:xfrm>
                            <a:off x="521588" y="0"/>
                            <a:ext cx="76517" cy="75526"/>
                          </a:xfrm>
                          <a:prstGeom prst="rect">
                            <a:avLst/>
                          </a:prstGeom>
                        </pic:spPr>
                      </pic:pic>
                      <pic:pic>
                        <pic:nvPicPr>
                          <pic:cNvPr id="142" name="Image 142"/>
                          <pic:cNvPicPr/>
                        </pic:nvPicPr>
                        <pic:blipFill>
                          <a:blip r:embed="rId40" cstate="print"/>
                          <a:stretch>
                            <a:fillRect/>
                          </a:stretch>
                        </pic:blipFill>
                        <pic:spPr>
                          <a:xfrm>
                            <a:off x="118224" y="129933"/>
                            <a:ext cx="76517" cy="75526"/>
                          </a:xfrm>
                          <a:prstGeom prst="rect">
                            <a:avLst/>
                          </a:prstGeom>
                        </pic:spPr>
                      </pic:pic>
                      <wps:wsp>
                        <wps:cNvPr id="143" name="Textbox 143"/>
                        <wps:cNvSpPr txBox="1"/>
                        <wps:spPr>
                          <a:xfrm>
                            <a:off x="0" y="0"/>
                            <a:ext cx="598170" cy="237490"/>
                          </a:xfrm>
                          <a:prstGeom prst="rect">
                            <a:avLst/>
                          </a:prstGeom>
                        </wps:spPr>
                        <wps:txbx>
                          <w:txbxContent>
                            <w:p>
                              <w:pPr>
                                <w:spacing w:before="108"/>
                                <w:ind w:left="15" w:right="0" w:firstLine="0"/>
                                <w:jc w:val="left"/>
                                <w:rPr>
                                  <w:i/>
                                  <w:sz w:val="23"/>
                                </w:rPr>
                              </w:pPr>
                              <w:r>
                                <w:rPr>
                                  <w:i/>
                                  <w:spacing w:val="-10"/>
                                  <w:sz w:val="23"/>
                                </w:rPr>
                                <w:t>k</w:t>
                              </w:r>
                            </w:p>
                          </w:txbxContent>
                        </wps:txbx>
                        <wps:bodyPr wrap="square" lIns="0" tIns="0" rIns="0" bIns="0" rtlCol="0">
                          <a:noAutofit/>
                        </wps:bodyPr>
                      </wps:wsp>
                    </wpg:wgp>
                  </a:graphicData>
                </a:graphic>
              </wp:anchor>
            </w:drawing>
          </mc:Choice>
          <mc:Fallback>
            <w:pict>
              <v:group style="position:absolute;margin-left:371.377991pt;margin-top:5.166567pt;width:47.1pt;height:18.7pt;mso-position-horizontal-relative:page;mso-position-vertical-relative:paragraph;z-index:-16041472" id="docshapegroup104" coordorigin="7428,103" coordsize="942,374">
                <v:line style="position:absolute" from="7795,373" to="7824,356" stroked="true" strokeweight=".474439pt" strokecolor="#000000">
                  <v:stroke dashstyle="solid"/>
                </v:line>
                <v:line style="position:absolute" from="7824,361" to="7867,440" stroked="true" strokeweight=".954399pt" strokecolor="#000000">
                  <v:stroke dashstyle="solid"/>
                </v:line>
                <v:shape style="position:absolute;left:7871;top:205;width:300;height:235" id="docshape105" coordorigin="7872,205" coordsize="300,235" path="m7872,440l7928,205,8171,205e" filled="false" stroked="true" strokeweight=".475265pt" strokecolor="#000000">
                  <v:path arrowok="t"/>
                  <v:stroke dashstyle="solid"/>
                </v:shape>
                <v:line style="position:absolute" from="7428,164" to="8190,164" stroked="true" strokeweight=".472913pt" strokecolor="#000000">
                  <v:stroke dashstyle="solid"/>
                </v:line>
                <v:shape style="position:absolute;left:7943;top:319;width:202;height:111" type="#_x0000_t75" id="docshape106" stroked="false">
                  <v:imagedata r:id="rId43" o:title=""/>
                </v:shape>
                <v:shape style="position:absolute;left:8248;top:103;width:121;height:119" type="#_x0000_t75" id="docshape107" stroked="false">
                  <v:imagedata r:id="rId40" o:title=""/>
                </v:shape>
                <v:shape style="position:absolute;left:7613;top:307;width:121;height:119" type="#_x0000_t75" id="docshape108" stroked="false">
                  <v:imagedata r:id="rId40" o:title=""/>
                </v:shape>
                <v:shape style="position:absolute;left:7427;top:103;width:942;height:374" type="#_x0000_t202" id="docshape109" filled="false" stroked="false">
                  <v:textbox inset="0,0,0,0">
                    <w:txbxContent>
                      <w:p>
                        <w:pPr>
                          <w:spacing w:before="108"/>
                          <w:ind w:left="15" w:right="0" w:firstLine="0"/>
                          <w:jc w:val="left"/>
                          <w:rPr>
                            <w:i/>
                            <w:sz w:val="23"/>
                          </w:rPr>
                        </w:pPr>
                        <w:r>
                          <w:rPr>
                            <w:i/>
                            <w:spacing w:val="-10"/>
                            <w:sz w:val="23"/>
                          </w:rPr>
                          <w:t>k</w:t>
                        </w:r>
                      </w:p>
                    </w:txbxContent>
                  </v:textbox>
                  <w10:wrap type="none"/>
                </v:shape>
                <w10:wrap type="none"/>
              </v:group>
            </w:pict>
          </mc:Fallback>
        </mc:AlternateContent>
      </w:r>
      <w:r>
        <w:rPr/>
        <w:drawing>
          <wp:anchor distT="0" distB="0" distL="0" distR="0" allowOverlap="1" layoutInCell="1" locked="0" behindDoc="1" simplePos="0" relativeHeight="487276032">
            <wp:simplePos x="0" y="0"/>
            <wp:positionH relativeFrom="page">
              <wp:posOffset>4887721</wp:posOffset>
            </wp:positionH>
            <wp:positionV relativeFrom="paragraph">
              <wp:posOffset>-19487</wp:posOffset>
            </wp:positionV>
            <wp:extent cx="69138" cy="70129"/>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44" cstate="print"/>
                    <a:stretch>
                      <a:fillRect/>
                    </a:stretch>
                  </pic:blipFill>
                  <pic:spPr>
                    <a:xfrm>
                      <a:off x="0" y="0"/>
                      <a:ext cx="69138" cy="70129"/>
                    </a:xfrm>
                    <a:prstGeom prst="rect">
                      <a:avLst/>
                    </a:prstGeom>
                  </pic:spPr>
                </pic:pic>
              </a:graphicData>
            </a:graphic>
          </wp:anchor>
        </w:drawing>
      </w:r>
      <w:r>
        <w:rPr/>
        <mc:AlternateContent>
          <mc:Choice Requires="wps">
            <w:drawing>
              <wp:anchor distT="0" distB="0" distL="0" distR="0" allowOverlap="1" layoutInCell="1" locked="0" behindDoc="0" simplePos="0" relativeHeight="15746048">
                <wp:simplePos x="0" y="0"/>
                <wp:positionH relativeFrom="page">
                  <wp:posOffset>4334814</wp:posOffset>
                </wp:positionH>
                <wp:positionV relativeFrom="paragraph">
                  <wp:posOffset>73235</wp:posOffset>
                </wp:positionV>
                <wp:extent cx="202565" cy="9969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202565" cy="99695"/>
                          <a:chExt cx="202565" cy="99695"/>
                        </a:xfrm>
                      </wpg:grpSpPr>
                      <pic:pic>
                        <pic:nvPicPr>
                          <pic:cNvPr id="146" name="Image 146"/>
                          <pic:cNvPicPr/>
                        </pic:nvPicPr>
                        <pic:blipFill>
                          <a:blip r:embed="rId45" cstate="print"/>
                          <a:stretch>
                            <a:fillRect/>
                          </a:stretch>
                        </pic:blipFill>
                        <pic:spPr>
                          <a:xfrm>
                            <a:off x="108800" y="0"/>
                            <a:ext cx="93230" cy="99694"/>
                          </a:xfrm>
                          <a:prstGeom prst="rect">
                            <a:avLst/>
                          </a:prstGeom>
                        </pic:spPr>
                      </pic:pic>
                      <wps:wsp>
                        <wps:cNvPr id="147" name="Graphic 147"/>
                        <wps:cNvSpPr/>
                        <wps:spPr>
                          <a:xfrm>
                            <a:off x="0" y="26466"/>
                            <a:ext cx="76835" cy="7620"/>
                          </a:xfrm>
                          <a:custGeom>
                            <a:avLst/>
                            <a:gdLst/>
                            <a:ahLst/>
                            <a:cxnLst/>
                            <a:rect l="l" t="t" r="r" b="b"/>
                            <a:pathLst>
                              <a:path w="76835" h="7620">
                                <a:moveTo>
                                  <a:pt x="76504" y="0"/>
                                </a:moveTo>
                                <a:lnTo>
                                  <a:pt x="0" y="0"/>
                                </a:lnTo>
                                <a:lnTo>
                                  <a:pt x="0" y="7124"/>
                                </a:lnTo>
                                <a:lnTo>
                                  <a:pt x="76504" y="7124"/>
                                </a:lnTo>
                                <a:lnTo>
                                  <a:pt x="765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1.324005pt;margin-top:5.766567pt;width:15.95pt;height:7.85pt;mso-position-horizontal-relative:page;mso-position-vertical-relative:paragraph;z-index:15746048" id="docshapegroup110" coordorigin="6826,115" coordsize="319,157">
                <v:shape style="position:absolute;left:6997;top:115;width:147;height:157" type="#_x0000_t75" id="docshape111" stroked="false">
                  <v:imagedata r:id="rId45" o:title=""/>
                </v:shape>
                <v:rect style="position:absolute;left:6826;top:157;width:121;height:12" id="docshape112" filled="true" fillcolor="#000000" stroked="false">
                  <v:fill type="solid"/>
                </v:rect>
                <w10:wrap type="none"/>
              </v:group>
            </w:pict>
          </mc:Fallback>
        </mc:AlternateContent>
      </w:r>
      <w:r>
        <w:rPr>
          <w:i/>
          <w:spacing w:val="-5"/>
          <w:w w:val="105"/>
          <w:sz w:val="23"/>
        </w:rPr>
        <w:t>C</w:t>
      </w:r>
      <w:r>
        <w:rPr>
          <w:spacing w:val="-5"/>
          <w:w w:val="105"/>
          <w:position w:val="-5"/>
          <w:sz w:val="13"/>
        </w:rPr>
        <w:t>2</w:t>
      </w:r>
      <w:r>
        <w:rPr>
          <w:position w:val="-5"/>
          <w:sz w:val="13"/>
        </w:rPr>
        <w:tab/>
      </w:r>
      <w:r>
        <w:rPr>
          <w:i/>
          <w:spacing w:val="-13"/>
          <w:w w:val="105"/>
          <w:sz w:val="23"/>
        </w:rPr>
        <w:t>S</w:t>
      </w:r>
    </w:p>
    <w:p>
      <w:pPr>
        <w:spacing w:line="240" w:lineRule="auto" w:before="221"/>
        <w:rPr>
          <w:i/>
          <w:sz w:val="20"/>
        </w:rPr>
      </w:pPr>
      <w:r>
        <w:rPr/>
        <w:br w:type="column"/>
      </w:r>
      <w:r>
        <w:rPr>
          <w:i/>
          <w:sz w:val="20"/>
        </w:rPr>
      </w:r>
    </w:p>
    <w:p>
      <w:pPr>
        <w:spacing w:before="0"/>
        <w:ind w:left="231" w:right="0" w:firstLine="0"/>
        <w:jc w:val="center"/>
        <w:rPr>
          <w:i/>
          <w:sz w:val="20"/>
        </w:rPr>
      </w:pPr>
      <w:r>
        <w:rPr>
          <w:i/>
          <w:color w:val="231F20"/>
          <w:spacing w:val="-5"/>
          <w:sz w:val="20"/>
        </w:rPr>
        <w:t>(4)</w:t>
      </w:r>
    </w:p>
    <w:p>
      <w:pPr>
        <w:pStyle w:val="BodyText"/>
        <w:spacing w:before="163"/>
        <w:rPr>
          <w:i/>
        </w:rPr>
      </w:pPr>
    </w:p>
    <w:p>
      <w:pPr>
        <w:pStyle w:val="BodyText"/>
        <w:spacing w:line="64" w:lineRule="exact"/>
        <w:ind w:left="-23"/>
        <w:rPr>
          <w:sz w:val="6"/>
        </w:rPr>
      </w:pPr>
      <w:r>
        <w:rPr>
          <w:position w:val="0"/>
          <w:sz w:val="6"/>
        </w:rPr>
        <mc:AlternateContent>
          <mc:Choice Requires="wps">
            <w:drawing>
              <wp:inline distT="0" distB="0" distL="0" distR="0">
                <wp:extent cx="40640" cy="41275"/>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40640" cy="41275"/>
                          <a:chExt cx="40640" cy="41275"/>
                        </a:xfrm>
                      </wpg:grpSpPr>
                      <wps:wsp>
                        <wps:cNvPr id="149" name="Graphic 149"/>
                        <wps:cNvSpPr/>
                        <wps:spPr>
                          <a:xfrm>
                            <a:off x="0" y="0"/>
                            <a:ext cx="40640" cy="41275"/>
                          </a:xfrm>
                          <a:custGeom>
                            <a:avLst/>
                            <a:gdLst/>
                            <a:ahLst/>
                            <a:cxnLst/>
                            <a:rect l="l" t="t" r="r" b="b"/>
                            <a:pathLst>
                              <a:path w="40640" h="41275">
                                <a:moveTo>
                                  <a:pt x="31280" y="0"/>
                                </a:moveTo>
                                <a:lnTo>
                                  <a:pt x="23469" y="0"/>
                                </a:lnTo>
                                <a:lnTo>
                                  <a:pt x="19126" y="1181"/>
                                </a:lnTo>
                                <a:lnTo>
                                  <a:pt x="12534" y="5283"/>
                                </a:lnTo>
                                <a:lnTo>
                                  <a:pt x="10706" y="7454"/>
                                </a:lnTo>
                                <a:lnTo>
                                  <a:pt x="9169" y="11976"/>
                                </a:lnTo>
                                <a:lnTo>
                                  <a:pt x="9182" y="13639"/>
                                </a:lnTo>
                                <a:lnTo>
                                  <a:pt x="10502" y="16433"/>
                                </a:lnTo>
                                <a:lnTo>
                                  <a:pt x="12293" y="17741"/>
                                </a:lnTo>
                                <a:lnTo>
                                  <a:pt x="15214" y="18973"/>
                                </a:lnTo>
                                <a:lnTo>
                                  <a:pt x="10693" y="20447"/>
                                </a:lnTo>
                                <a:lnTo>
                                  <a:pt x="7365" y="22098"/>
                                </a:lnTo>
                                <a:lnTo>
                                  <a:pt x="3047" y="25730"/>
                                </a:lnTo>
                                <a:lnTo>
                                  <a:pt x="1638" y="27647"/>
                                </a:lnTo>
                                <a:lnTo>
                                  <a:pt x="0" y="32473"/>
                                </a:lnTo>
                                <a:lnTo>
                                  <a:pt x="571" y="35052"/>
                                </a:lnTo>
                                <a:lnTo>
                                  <a:pt x="4749" y="39687"/>
                                </a:lnTo>
                                <a:lnTo>
                                  <a:pt x="8458" y="40843"/>
                                </a:lnTo>
                                <a:lnTo>
                                  <a:pt x="18808" y="40843"/>
                                </a:lnTo>
                                <a:lnTo>
                                  <a:pt x="23342" y="39687"/>
                                </a:lnTo>
                                <a:lnTo>
                                  <a:pt x="30162" y="35750"/>
                                </a:lnTo>
                                <a:lnTo>
                                  <a:pt x="31876" y="33972"/>
                                </a:lnTo>
                                <a:lnTo>
                                  <a:pt x="32931" y="30848"/>
                                </a:lnTo>
                                <a:lnTo>
                                  <a:pt x="32867" y="29832"/>
                                </a:lnTo>
                                <a:lnTo>
                                  <a:pt x="22593" y="34036"/>
                                </a:lnTo>
                                <a:lnTo>
                                  <a:pt x="21323" y="35496"/>
                                </a:lnTo>
                                <a:lnTo>
                                  <a:pt x="18668" y="37388"/>
                                </a:lnTo>
                                <a:lnTo>
                                  <a:pt x="16827" y="37998"/>
                                </a:lnTo>
                                <a:lnTo>
                                  <a:pt x="12331" y="37998"/>
                                </a:lnTo>
                                <a:lnTo>
                                  <a:pt x="10579" y="37172"/>
                                </a:lnTo>
                                <a:lnTo>
                                  <a:pt x="8534" y="33909"/>
                                </a:lnTo>
                                <a:lnTo>
                                  <a:pt x="8521" y="31623"/>
                                </a:lnTo>
                                <a:lnTo>
                                  <a:pt x="10363" y="26174"/>
                                </a:lnTo>
                                <a:lnTo>
                                  <a:pt x="11798" y="24155"/>
                                </a:lnTo>
                                <a:lnTo>
                                  <a:pt x="15862" y="21082"/>
                                </a:lnTo>
                                <a:lnTo>
                                  <a:pt x="18072" y="20320"/>
                                </a:lnTo>
                                <a:lnTo>
                                  <a:pt x="20446" y="20320"/>
                                </a:lnTo>
                                <a:lnTo>
                                  <a:pt x="22555" y="20408"/>
                                </a:lnTo>
                                <a:lnTo>
                                  <a:pt x="24574" y="20688"/>
                                </a:lnTo>
                                <a:lnTo>
                                  <a:pt x="26593" y="20739"/>
                                </a:lnTo>
                                <a:lnTo>
                                  <a:pt x="27546" y="20548"/>
                                </a:lnTo>
                                <a:lnTo>
                                  <a:pt x="28613" y="19964"/>
                                </a:lnTo>
                                <a:lnTo>
                                  <a:pt x="28905" y="19646"/>
                                </a:lnTo>
                                <a:lnTo>
                                  <a:pt x="29197" y="18808"/>
                                </a:lnTo>
                                <a:lnTo>
                                  <a:pt x="29095" y="18440"/>
                                </a:lnTo>
                                <a:lnTo>
                                  <a:pt x="28422" y="17830"/>
                                </a:lnTo>
                                <a:lnTo>
                                  <a:pt x="27647" y="17678"/>
                                </a:lnTo>
                                <a:lnTo>
                                  <a:pt x="24523" y="17767"/>
                                </a:lnTo>
                                <a:lnTo>
                                  <a:pt x="22148" y="18084"/>
                                </a:lnTo>
                                <a:lnTo>
                                  <a:pt x="18414" y="18135"/>
                                </a:lnTo>
                                <a:lnTo>
                                  <a:pt x="16916" y="17475"/>
                                </a:lnTo>
                                <a:lnTo>
                                  <a:pt x="15316" y="14859"/>
                                </a:lnTo>
                                <a:lnTo>
                                  <a:pt x="15328" y="12966"/>
                                </a:lnTo>
                                <a:lnTo>
                                  <a:pt x="17005" y="8001"/>
                                </a:lnTo>
                                <a:lnTo>
                                  <a:pt x="18427" y="6007"/>
                                </a:lnTo>
                                <a:lnTo>
                                  <a:pt x="22428" y="3073"/>
                                </a:lnTo>
                                <a:lnTo>
                                  <a:pt x="24688" y="2336"/>
                                </a:lnTo>
                                <a:lnTo>
                                  <a:pt x="28854" y="2336"/>
                                </a:lnTo>
                                <a:lnTo>
                                  <a:pt x="30086" y="2705"/>
                                </a:lnTo>
                                <a:lnTo>
                                  <a:pt x="31470" y="3873"/>
                                </a:lnTo>
                                <a:lnTo>
                                  <a:pt x="31915" y="5105"/>
                                </a:lnTo>
                                <a:lnTo>
                                  <a:pt x="32638" y="9093"/>
                                </a:lnTo>
                                <a:lnTo>
                                  <a:pt x="33591" y="10096"/>
                                </a:lnTo>
                                <a:lnTo>
                                  <a:pt x="36106" y="10096"/>
                                </a:lnTo>
                                <a:lnTo>
                                  <a:pt x="37083" y="9740"/>
                                </a:lnTo>
                                <a:lnTo>
                                  <a:pt x="39027" y="8305"/>
                                </a:lnTo>
                                <a:lnTo>
                                  <a:pt x="39662" y="7518"/>
                                </a:lnTo>
                                <a:lnTo>
                                  <a:pt x="40271" y="5702"/>
                                </a:lnTo>
                                <a:lnTo>
                                  <a:pt x="40208" y="4699"/>
                                </a:lnTo>
                                <a:lnTo>
                                  <a:pt x="39255" y="2540"/>
                                </a:lnTo>
                                <a:lnTo>
                                  <a:pt x="37972" y="1676"/>
                                </a:lnTo>
                                <a:lnTo>
                                  <a:pt x="33794" y="330"/>
                                </a:lnTo>
                                <a:lnTo>
                                  <a:pt x="312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pt;height:3.25pt;mso-position-horizontal-relative:char;mso-position-vertical-relative:line" id="docshapegroup113" coordorigin="0,0" coordsize="64,65">
                <v:shape style="position:absolute;left:0;top:0;width:64;height:65" id="docshape114" coordorigin="0,0" coordsize="64,65" path="m49,0l37,0,30,2,20,8,17,12,14,19,14,21,17,26,19,28,24,30,17,32,12,35,5,41,3,44,0,51,1,55,7,63,13,64,30,64,37,63,47,56,50,54,52,49,52,47,36,54,34,56,29,59,26,60,19,60,17,59,13,53,13,50,16,41,19,38,25,33,28,32,32,32,36,32,39,33,42,33,43,32,45,31,46,31,46,30,46,29,45,28,44,28,39,28,35,28,29,29,27,28,24,23,24,20,27,13,29,9,35,5,39,4,45,4,47,4,50,6,50,8,51,14,53,16,57,16,58,15,61,13,62,12,63,9,63,7,62,4,60,3,53,1,49,0xe" filled="true" fillcolor="#000000" stroked="false">
                  <v:path arrowok="t"/>
                  <v:fill type="solid"/>
                </v:shape>
              </v:group>
            </w:pict>
          </mc:Fallback>
        </mc:AlternateContent>
      </w:r>
      <w:r>
        <w:rPr>
          <w:position w:val="0"/>
          <w:sz w:val="6"/>
        </w:rPr>
      </w:r>
    </w:p>
    <w:p>
      <w:pPr>
        <w:spacing w:after="0" w:line="64" w:lineRule="exact"/>
        <w:rPr>
          <w:sz w:val="6"/>
        </w:rPr>
        <w:sectPr>
          <w:type w:val="continuous"/>
          <w:pgSz w:w="10890" w:h="14860"/>
          <w:pgMar w:header="713" w:footer="0" w:top="780" w:bottom="280" w:left="520" w:right="540"/>
          <w:cols w:num="4" w:equalWidth="0">
            <w:col w:w="4802" w:space="40"/>
            <w:col w:w="1383" w:space="39"/>
            <w:col w:w="1759" w:space="40"/>
            <w:col w:w="1767"/>
          </w:cols>
        </w:sectPr>
      </w:pPr>
    </w:p>
    <w:p>
      <w:pPr>
        <w:pStyle w:val="BodyText"/>
        <w:spacing w:before="49"/>
        <w:ind w:left="567"/>
      </w:pPr>
      <w:r>
        <w:rPr>
          <w:color w:val="231F20"/>
        </w:rPr>
        <w:t>Where,</w:t>
      </w:r>
      <w:r>
        <w:rPr>
          <w:color w:val="231F20"/>
          <w:spacing w:val="34"/>
        </w:rPr>
        <w:t> </w:t>
      </w:r>
      <w:r>
        <w:rPr>
          <w:i/>
          <w:sz w:val="24"/>
        </w:rPr>
        <w:t>m</w:t>
      </w:r>
      <w:r>
        <w:rPr>
          <w:i/>
          <w:position w:val="-5"/>
          <w:sz w:val="14"/>
        </w:rPr>
        <w:t>pq</w:t>
      </w:r>
      <w:r>
        <w:rPr>
          <w:i/>
          <w:spacing w:val="57"/>
          <w:position w:val="-5"/>
          <w:sz w:val="14"/>
        </w:rPr>
        <w:t> </w:t>
      </w:r>
      <w:r>
        <w:rPr>
          <w:color w:val="231F20"/>
        </w:rPr>
        <w:t>is</w:t>
      </w:r>
      <w:r>
        <w:rPr>
          <w:color w:val="231F20"/>
          <w:spacing w:val="2"/>
        </w:rPr>
        <w:t> </w:t>
      </w:r>
      <w:r>
        <w:rPr>
          <w:color w:val="231F20"/>
        </w:rPr>
        <w:t>mass</w:t>
      </w:r>
      <w:r>
        <w:rPr>
          <w:color w:val="231F20"/>
          <w:spacing w:val="-1"/>
        </w:rPr>
        <w:t> </w:t>
      </w:r>
      <w:r>
        <w:rPr>
          <w:color w:val="231F20"/>
        </w:rPr>
        <w:t>transfer from</w:t>
      </w:r>
      <w:r>
        <w:rPr>
          <w:color w:val="231F20"/>
          <w:spacing w:val="-3"/>
        </w:rPr>
        <w:t> </w:t>
      </w:r>
      <w:r>
        <w:rPr>
          <w:color w:val="231F20"/>
        </w:rPr>
        <w:t>phase</w:t>
      </w:r>
      <w:r>
        <w:rPr>
          <w:color w:val="231F20"/>
          <w:spacing w:val="1"/>
        </w:rPr>
        <w:t> </w:t>
      </w:r>
      <w:r>
        <w:rPr>
          <w:color w:val="231F20"/>
        </w:rPr>
        <w:t>p</w:t>
      </w:r>
      <w:r>
        <w:rPr>
          <w:color w:val="231F20"/>
          <w:spacing w:val="1"/>
        </w:rPr>
        <w:t> </w:t>
      </w:r>
      <w:r>
        <w:rPr>
          <w:color w:val="231F20"/>
        </w:rPr>
        <w:t>to</w:t>
      </w:r>
      <w:r>
        <w:rPr>
          <w:color w:val="231F20"/>
          <w:spacing w:val="1"/>
        </w:rPr>
        <w:t> </w:t>
      </w:r>
      <w:r>
        <w:rPr>
          <w:color w:val="231F20"/>
        </w:rPr>
        <w:t>phase q,</w:t>
      </w:r>
      <w:r>
        <w:rPr>
          <w:color w:val="231F20"/>
          <w:spacing w:val="1"/>
        </w:rPr>
        <w:t> </w:t>
      </w:r>
      <w:r>
        <w:rPr>
          <w:color w:val="231F20"/>
        </w:rPr>
        <w:t>and</w:t>
      </w:r>
      <w:r>
        <w:rPr>
          <w:color w:val="231F20"/>
          <w:spacing w:val="35"/>
        </w:rPr>
        <w:t> </w:t>
      </w:r>
      <w:r>
        <w:rPr>
          <w:i/>
          <w:sz w:val="24"/>
        </w:rPr>
        <w:t>m</w:t>
      </w:r>
      <w:r>
        <w:rPr>
          <w:i/>
          <w:position w:val="-5"/>
          <w:sz w:val="14"/>
        </w:rPr>
        <w:t>qp</w:t>
      </w:r>
      <w:r>
        <w:rPr>
          <w:i/>
          <w:spacing w:val="55"/>
          <w:position w:val="-5"/>
          <w:sz w:val="14"/>
        </w:rPr>
        <w:t> </w:t>
      </w:r>
      <w:r>
        <w:rPr>
          <w:color w:val="231F20"/>
        </w:rPr>
        <w:t>is</w:t>
      </w:r>
      <w:r>
        <w:rPr>
          <w:color w:val="231F20"/>
          <w:spacing w:val="3"/>
        </w:rPr>
        <w:t> </w:t>
      </w:r>
      <w:r>
        <w:rPr>
          <w:color w:val="231F20"/>
        </w:rPr>
        <w:t>mass</w:t>
      </w:r>
      <w:r>
        <w:rPr>
          <w:color w:val="231F20"/>
          <w:spacing w:val="-1"/>
        </w:rPr>
        <w:t> </w:t>
      </w:r>
      <w:r>
        <w:rPr>
          <w:color w:val="231F20"/>
        </w:rPr>
        <w:t>transfer in</w:t>
      </w:r>
      <w:r>
        <w:rPr>
          <w:color w:val="231F20"/>
          <w:spacing w:val="-1"/>
        </w:rPr>
        <w:t> </w:t>
      </w:r>
      <w:r>
        <w:rPr>
          <w:color w:val="231F20"/>
        </w:rPr>
        <w:t>reverse (i.e.</w:t>
      </w:r>
      <w:r>
        <w:rPr>
          <w:color w:val="231F20"/>
          <w:spacing w:val="-1"/>
        </w:rPr>
        <w:t> </w:t>
      </w:r>
      <w:r>
        <w:rPr>
          <w:color w:val="231F20"/>
        </w:rPr>
        <w:t>from</w:t>
      </w:r>
      <w:r>
        <w:rPr>
          <w:color w:val="231F20"/>
          <w:spacing w:val="-1"/>
        </w:rPr>
        <w:t> </w:t>
      </w:r>
      <w:r>
        <w:rPr>
          <w:color w:val="231F20"/>
          <w:spacing w:val="-2"/>
        </w:rPr>
        <w:t>phase</w:t>
      </w:r>
    </w:p>
    <w:p>
      <w:pPr>
        <w:pStyle w:val="BodyText"/>
        <w:spacing w:before="54"/>
        <w:ind w:left="330" w:right="646"/>
        <w:jc w:val="both"/>
      </w:pPr>
      <w:r>
        <w:rPr>
          <w:color w:val="231F20"/>
        </w:rPr>
        <w:t>q to phase p).</w:t>
      </w:r>
      <w:r>
        <w:rPr>
          <w:color w:val="231F20"/>
          <w:spacing w:val="35"/>
        </w:rPr>
        <w:t> </w:t>
      </w:r>
      <w:r>
        <w:rPr>
          <w:color w:val="231F20"/>
          <w:spacing w:val="-10"/>
        </w:rPr>
        <w:drawing>
          <wp:inline distT="0" distB="0" distL="0" distR="0">
            <wp:extent cx="104660" cy="98907"/>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6" cstate="print"/>
                    <a:stretch>
                      <a:fillRect/>
                    </a:stretch>
                  </pic:blipFill>
                  <pic:spPr>
                    <a:xfrm>
                      <a:off x="0" y="0"/>
                      <a:ext cx="104660" cy="98907"/>
                    </a:xfrm>
                    <a:prstGeom prst="rect">
                      <a:avLst/>
                    </a:prstGeom>
                  </pic:spPr>
                </pic:pic>
              </a:graphicData>
            </a:graphic>
          </wp:inline>
        </w:drawing>
      </w:r>
      <w:r>
        <w:rPr>
          <w:color w:val="231F20"/>
          <w:spacing w:val="-10"/>
        </w:rPr>
      </w:r>
      <w:r>
        <w:rPr>
          <w:color w:val="231F20"/>
          <w:spacing w:val="40"/>
        </w:rPr>
        <w:t> </w:t>
      </w:r>
      <w:r>
        <w:rPr>
          <w:color w:val="231F20"/>
        </w:rPr>
        <w:t>is common variable, and can denote an unknown variable u, v, w, etc.</w:t>
      </w:r>
      <w:r>
        <w:rPr>
          <w:color w:val="231F20"/>
          <w:spacing w:val="38"/>
        </w:rPr>
        <w:t> </w:t>
      </w:r>
      <w:r>
        <w:rPr>
          <w:color w:val="231F20"/>
          <w:spacing w:val="-7"/>
          <w:position w:val="1"/>
        </w:rPr>
        <w:drawing>
          <wp:inline distT="0" distB="0" distL="0" distR="0">
            <wp:extent cx="81991" cy="98310"/>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7" cstate="print"/>
                    <a:stretch>
                      <a:fillRect/>
                    </a:stretch>
                  </pic:blipFill>
                  <pic:spPr>
                    <a:xfrm>
                      <a:off x="0" y="0"/>
                      <a:ext cx="81991" cy="98310"/>
                    </a:xfrm>
                    <a:prstGeom prst="rect">
                      <a:avLst/>
                    </a:prstGeom>
                  </pic:spPr>
                </pic:pic>
              </a:graphicData>
            </a:graphic>
          </wp:inline>
        </w:drawing>
      </w:r>
      <w:r>
        <w:rPr>
          <w:color w:val="231F20"/>
          <w:spacing w:val="-7"/>
          <w:position w:val="1"/>
        </w:rPr>
      </w:r>
      <w:r>
        <w:rPr>
          <w:color w:val="231F20"/>
          <w:spacing w:val="40"/>
        </w:rPr>
        <w:t> </w:t>
      </w:r>
      <w:r>
        <w:rPr>
          <w:color w:val="231F20"/>
        </w:rPr>
        <w:t>is the generalized diffusion</w:t>
      </w:r>
      <w:r>
        <w:rPr>
          <w:color w:val="231F20"/>
          <w:spacing w:val="-1"/>
        </w:rPr>
        <w:t> </w:t>
      </w:r>
      <w:r>
        <w:rPr>
          <w:color w:val="231F20"/>
        </w:rPr>
        <w:t>coefficient. S is the generalized source term. G</w:t>
      </w:r>
      <w:r>
        <w:rPr>
          <w:color w:val="231F20"/>
          <w:vertAlign w:val="subscript"/>
        </w:rPr>
        <w:t>k</w:t>
      </w:r>
      <w:r>
        <w:rPr>
          <w:color w:val="231F20"/>
          <w:spacing w:val="-2"/>
          <w:vertAlign w:val="baseline"/>
        </w:rPr>
        <w:t> </w:t>
      </w:r>
      <w:r>
        <w:rPr>
          <w:color w:val="231F20"/>
          <w:vertAlign w:val="baseline"/>
        </w:rPr>
        <w:t>represents the generation</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turbulent kinetic energy due</w:t>
      </w:r>
      <w:r>
        <w:rPr>
          <w:color w:val="231F20"/>
          <w:spacing w:val="78"/>
          <w:w w:val="150"/>
          <w:vertAlign w:val="baseline"/>
        </w:rPr>
        <w:t> </w:t>
      </w:r>
      <w:r>
        <w:rPr>
          <w:color w:val="231F20"/>
          <w:vertAlign w:val="baseline"/>
        </w:rPr>
        <w:t>to</w:t>
      </w:r>
      <w:r>
        <w:rPr>
          <w:color w:val="231F20"/>
          <w:spacing w:val="78"/>
          <w:w w:val="150"/>
          <w:vertAlign w:val="baseline"/>
        </w:rPr>
        <w:t> </w:t>
      </w:r>
      <w:r>
        <w:rPr>
          <w:color w:val="231F20"/>
          <w:vertAlign w:val="baseline"/>
        </w:rPr>
        <w:t>the</w:t>
      </w:r>
      <w:r>
        <w:rPr>
          <w:color w:val="231F20"/>
          <w:spacing w:val="80"/>
          <w:w w:val="150"/>
          <w:vertAlign w:val="baseline"/>
        </w:rPr>
        <w:t> </w:t>
      </w:r>
      <w:r>
        <w:rPr>
          <w:color w:val="231F20"/>
          <w:vertAlign w:val="baseline"/>
        </w:rPr>
        <w:t>mean</w:t>
      </w:r>
      <w:r>
        <w:rPr>
          <w:color w:val="231F20"/>
          <w:spacing w:val="78"/>
          <w:w w:val="150"/>
          <w:vertAlign w:val="baseline"/>
        </w:rPr>
        <w:t> </w:t>
      </w:r>
      <w:r>
        <w:rPr>
          <w:color w:val="231F20"/>
          <w:vertAlign w:val="baseline"/>
        </w:rPr>
        <w:t>velocity</w:t>
      </w:r>
      <w:r>
        <w:rPr>
          <w:color w:val="231F20"/>
          <w:spacing w:val="78"/>
          <w:w w:val="150"/>
          <w:vertAlign w:val="baseline"/>
        </w:rPr>
        <w:t> </w:t>
      </w:r>
      <w:r>
        <w:rPr>
          <w:color w:val="231F20"/>
          <w:vertAlign w:val="baseline"/>
        </w:rPr>
        <w:t>gradients.</w:t>
      </w:r>
      <w:r>
        <w:rPr>
          <w:color w:val="231F20"/>
          <w:spacing w:val="78"/>
          <w:w w:val="150"/>
          <w:vertAlign w:val="baseline"/>
        </w:rPr>
        <w:t> </w:t>
      </w:r>
      <w:r>
        <w:rPr>
          <w:color w:val="231F20"/>
          <w:vertAlign w:val="baseline"/>
        </w:rPr>
        <w:t>G</w:t>
      </w:r>
      <w:r>
        <w:rPr>
          <w:color w:val="231F20"/>
          <w:vertAlign w:val="subscript"/>
        </w:rPr>
        <w:t>b</w:t>
      </w:r>
      <w:r>
        <w:rPr>
          <w:color w:val="231F20"/>
          <w:spacing w:val="80"/>
          <w:w w:val="150"/>
          <w:vertAlign w:val="baseline"/>
        </w:rPr>
        <w:t> </w:t>
      </w:r>
      <w:r>
        <w:rPr>
          <w:color w:val="231F20"/>
          <w:vertAlign w:val="baseline"/>
        </w:rPr>
        <w:t>is</w:t>
      </w:r>
      <w:r>
        <w:rPr>
          <w:color w:val="231F20"/>
          <w:spacing w:val="78"/>
          <w:w w:val="150"/>
          <w:vertAlign w:val="baseline"/>
        </w:rPr>
        <w:t> </w:t>
      </w:r>
      <w:r>
        <w:rPr>
          <w:color w:val="231F20"/>
          <w:vertAlign w:val="baseline"/>
        </w:rPr>
        <w:t>the</w:t>
      </w:r>
      <w:r>
        <w:rPr>
          <w:color w:val="231F20"/>
          <w:spacing w:val="78"/>
          <w:w w:val="150"/>
          <w:vertAlign w:val="baseline"/>
        </w:rPr>
        <w:t> </w:t>
      </w:r>
      <w:r>
        <w:rPr>
          <w:color w:val="231F20"/>
          <w:vertAlign w:val="baseline"/>
        </w:rPr>
        <w:t>generation</w:t>
      </w:r>
      <w:r>
        <w:rPr>
          <w:color w:val="231F20"/>
          <w:spacing w:val="76"/>
          <w:w w:val="150"/>
          <w:vertAlign w:val="baseline"/>
        </w:rPr>
        <w:t> </w:t>
      </w:r>
      <w:r>
        <w:rPr>
          <w:color w:val="231F20"/>
          <w:vertAlign w:val="baseline"/>
        </w:rPr>
        <w:t>of</w:t>
      </w:r>
      <w:r>
        <w:rPr>
          <w:color w:val="231F20"/>
          <w:spacing w:val="76"/>
          <w:w w:val="150"/>
          <w:vertAlign w:val="baseline"/>
        </w:rPr>
        <w:t> </w:t>
      </w:r>
      <w:r>
        <w:rPr>
          <w:color w:val="231F20"/>
          <w:vertAlign w:val="baseline"/>
        </w:rPr>
        <w:t>kinetic</w:t>
      </w:r>
      <w:r>
        <w:rPr>
          <w:color w:val="231F20"/>
          <w:spacing w:val="78"/>
          <w:w w:val="150"/>
          <w:vertAlign w:val="baseline"/>
        </w:rPr>
        <w:t> </w:t>
      </w:r>
      <w:r>
        <w:rPr>
          <w:color w:val="231F20"/>
          <w:vertAlign w:val="baseline"/>
        </w:rPr>
        <w:t>energy</w:t>
      </w:r>
      <w:r>
        <w:rPr>
          <w:color w:val="231F20"/>
          <w:spacing w:val="79"/>
          <w:w w:val="150"/>
          <w:vertAlign w:val="baseline"/>
        </w:rPr>
        <w:t> </w:t>
      </w:r>
      <w:r>
        <w:rPr>
          <w:color w:val="231F20"/>
          <w:vertAlign w:val="baseline"/>
        </w:rPr>
        <w:t>due</w:t>
      </w:r>
      <w:r>
        <w:rPr>
          <w:color w:val="231F20"/>
          <w:spacing w:val="78"/>
          <w:w w:val="150"/>
          <w:vertAlign w:val="baseline"/>
        </w:rPr>
        <w:t> </w:t>
      </w:r>
      <w:r>
        <w:rPr>
          <w:color w:val="231F20"/>
          <w:vertAlign w:val="baseline"/>
        </w:rPr>
        <w:t>to</w:t>
      </w:r>
      <w:r>
        <w:rPr>
          <w:color w:val="231F20"/>
          <w:spacing w:val="78"/>
          <w:w w:val="150"/>
          <w:vertAlign w:val="baseline"/>
        </w:rPr>
        <w:t> </w:t>
      </w:r>
      <w:r>
        <w:rPr>
          <w:color w:val="231F20"/>
          <w:vertAlign w:val="baseline"/>
        </w:rPr>
        <w:t>buoyancy.</w:t>
      </w:r>
    </w:p>
    <w:p>
      <w:pPr>
        <w:spacing w:after="0"/>
        <w:jc w:val="both"/>
        <w:sectPr>
          <w:type w:val="continuous"/>
          <w:pgSz w:w="10890" w:h="14860"/>
          <w:pgMar w:header="713" w:footer="0" w:top="780" w:bottom="280" w:left="520" w:right="540"/>
        </w:sectPr>
      </w:pPr>
    </w:p>
    <w:p>
      <w:pPr>
        <w:pStyle w:val="BodyText"/>
        <w:spacing w:before="148"/>
      </w:pPr>
    </w:p>
    <w:p>
      <w:pPr>
        <w:spacing w:after="0"/>
        <w:sectPr>
          <w:pgSz w:w="10890" w:h="14860"/>
          <w:pgMar w:header="713" w:footer="0" w:top="900" w:bottom="280" w:left="520" w:right="540"/>
        </w:sectPr>
      </w:pPr>
    </w:p>
    <w:p>
      <w:pPr>
        <w:spacing w:before="186"/>
        <w:ind w:left="470" w:right="0" w:firstLine="0"/>
        <w:jc w:val="left"/>
        <w:rPr>
          <w:sz w:val="21"/>
        </w:rPr>
      </w:pPr>
      <w:r>
        <w:rPr>
          <w:i/>
          <w:w w:val="105"/>
          <w:sz w:val="21"/>
        </w:rPr>
        <w:t>C</w:t>
      </w:r>
      <w:r>
        <w:rPr>
          <w:w w:val="105"/>
          <w:position w:val="-4"/>
          <w:sz w:val="12"/>
        </w:rPr>
        <w:t>1</w:t>
      </w:r>
      <w:r>
        <w:rPr>
          <w:spacing w:val="36"/>
          <w:w w:val="105"/>
          <w:position w:val="-4"/>
          <w:sz w:val="12"/>
        </w:rPr>
        <w:t> </w:t>
      </w:r>
      <w:r>
        <w:rPr>
          <w:spacing w:val="14"/>
          <w:position w:val="3"/>
          <w:sz w:val="12"/>
        </w:rPr>
        <w:drawing>
          <wp:inline distT="0" distB="0" distL="0" distR="0">
            <wp:extent cx="71259" cy="31356"/>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8" cstate="print"/>
                    <a:stretch>
                      <a:fillRect/>
                    </a:stretch>
                  </pic:blipFill>
                  <pic:spPr>
                    <a:xfrm>
                      <a:off x="0" y="0"/>
                      <a:ext cx="71259" cy="31356"/>
                    </a:xfrm>
                    <a:prstGeom prst="rect">
                      <a:avLst/>
                    </a:prstGeom>
                  </pic:spPr>
                </pic:pic>
              </a:graphicData>
            </a:graphic>
          </wp:inline>
        </w:drawing>
      </w:r>
      <w:r>
        <w:rPr>
          <w:spacing w:val="14"/>
          <w:position w:val="3"/>
          <w:sz w:val="12"/>
        </w:rPr>
      </w:r>
      <w:r>
        <w:rPr>
          <w:spacing w:val="6"/>
          <w:sz w:val="12"/>
        </w:rPr>
        <w:t> </w:t>
      </w:r>
      <w:r>
        <w:rPr>
          <w:spacing w:val="-8"/>
          <w:w w:val="105"/>
          <w:sz w:val="21"/>
        </w:rPr>
        <w:t>max</w:t>
      </w:r>
    </w:p>
    <w:p>
      <w:pPr>
        <w:pStyle w:val="Heading2"/>
        <w:spacing w:before="186"/>
      </w:pPr>
      <w:r>
        <w:rPr/>
        <w:br w:type="column"/>
      </w:r>
      <w:r>
        <w:rPr>
          <w:spacing w:val="-9"/>
          <w:w w:val="105"/>
        </w:rPr>
        <w:t>0.43,</w:t>
      </w:r>
    </w:p>
    <w:p>
      <w:pPr>
        <w:pStyle w:val="BodyText"/>
        <w:spacing w:line="214" w:lineRule="exact" w:before="155"/>
        <w:ind w:left="768"/>
      </w:pPr>
      <w:r>
        <w:rPr/>
        <w:br w:type="column"/>
      </w:r>
      <w:r>
        <w:rPr>
          <w:color w:val="231F20"/>
        </w:rPr>
        <w:t>in</w:t>
      </w:r>
      <w:r>
        <w:rPr>
          <w:color w:val="231F20"/>
          <w:spacing w:val="13"/>
        </w:rPr>
        <w:t> </w:t>
      </w:r>
      <w:r>
        <w:rPr>
          <w:color w:val="231F20"/>
          <w:spacing w:val="-2"/>
        </w:rPr>
        <w:t>which</w:t>
      </w:r>
    </w:p>
    <w:p>
      <w:pPr>
        <w:pStyle w:val="Heading2"/>
        <w:spacing w:line="226" w:lineRule="exact"/>
        <w:ind w:left="313"/>
      </w:pPr>
      <w:r>
        <w:rPr>
          <w:spacing w:val="-10"/>
          <w:w w:val="105"/>
        </w:rPr>
        <w:t>5</w:t>
      </w:r>
    </w:p>
    <w:p>
      <w:pPr>
        <w:spacing w:before="91"/>
        <w:ind w:left="352" w:right="0" w:firstLine="0"/>
        <w:jc w:val="left"/>
        <w:rPr>
          <w:sz w:val="11"/>
        </w:rPr>
      </w:pPr>
      <w:r>
        <w:rPr/>
        <w:br w:type="column"/>
      </w:r>
      <w:r>
        <w:rPr>
          <w:i/>
          <w:position w:val="-3"/>
          <w:sz w:val="19"/>
        </w:rPr>
        <w:t>S</w:t>
      </w:r>
      <w:r>
        <w:rPr>
          <w:i/>
          <w:spacing w:val="7"/>
          <w:position w:val="-3"/>
          <w:sz w:val="19"/>
        </w:rPr>
        <w:t> </w:t>
      </w:r>
      <w:r>
        <w:rPr>
          <w:i/>
          <w:position w:val="9"/>
          <w:sz w:val="19"/>
        </w:rPr>
        <w:t>k</w:t>
      </w:r>
      <w:r>
        <w:rPr>
          <w:i/>
          <w:spacing w:val="11"/>
          <w:position w:val="9"/>
          <w:sz w:val="19"/>
        </w:rPr>
        <w:t> </w:t>
      </w:r>
      <w:r>
        <w:rPr>
          <w:color w:val="231F20"/>
          <w:position w:val="2"/>
          <w:sz w:val="20"/>
        </w:rPr>
        <w:t>.</w:t>
      </w:r>
      <w:r>
        <w:rPr>
          <w:color w:val="231F20"/>
          <w:spacing w:val="29"/>
          <w:position w:val="2"/>
          <w:sz w:val="20"/>
        </w:rPr>
        <w:t> </w:t>
      </w:r>
      <w:r>
        <w:rPr>
          <w:i/>
          <w:spacing w:val="-5"/>
          <w:sz w:val="20"/>
        </w:rPr>
        <w:t>C</w:t>
      </w:r>
      <w:r>
        <w:rPr>
          <w:spacing w:val="-5"/>
          <w:position w:val="-4"/>
          <w:sz w:val="11"/>
        </w:rPr>
        <w:t>1</w:t>
      </w:r>
    </w:p>
    <w:p>
      <w:pPr>
        <w:pStyle w:val="BodyText"/>
        <w:spacing w:line="92" w:lineRule="exact"/>
        <w:ind w:left="509"/>
        <w:rPr>
          <w:sz w:val="9"/>
        </w:rPr>
      </w:pPr>
      <w:r>
        <w:rPr>
          <w:position w:val="-1"/>
          <w:sz w:val="9"/>
        </w:rPr>
        <mc:AlternateContent>
          <mc:Choice Requires="wps">
            <w:drawing>
              <wp:inline distT="0" distB="0" distL="0" distR="0">
                <wp:extent cx="58419" cy="59055"/>
                <wp:effectExtent l="0" t="0" r="0" b="0"/>
                <wp:docPr id="153" name="Group 153"/>
                <wp:cNvGraphicFramePr>
                  <a:graphicFrameLocks/>
                </wp:cNvGraphicFramePr>
                <a:graphic>
                  <a:graphicData uri="http://schemas.microsoft.com/office/word/2010/wordprocessingGroup">
                    <wpg:wgp>
                      <wpg:cNvPr id="153" name="Group 153"/>
                      <wpg:cNvGrpSpPr/>
                      <wpg:grpSpPr>
                        <a:xfrm>
                          <a:off x="0" y="0"/>
                          <a:ext cx="58419" cy="59055"/>
                          <a:chExt cx="58419" cy="59055"/>
                        </a:xfrm>
                      </wpg:grpSpPr>
                      <wps:wsp>
                        <wps:cNvPr id="154" name="Graphic 154"/>
                        <wps:cNvSpPr/>
                        <wps:spPr>
                          <a:xfrm>
                            <a:off x="0" y="0"/>
                            <a:ext cx="58419" cy="59055"/>
                          </a:xfrm>
                          <a:custGeom>
                            <a:avLst/>
                            <a:gdLst/>
                            <a:ahLst/>
                            <a:cxnLst/>
                            <a:rect l="l" t="t" r="r" b="b"/>
                            <a:pathLst>
                              <a:path w="58419" h="59055">
                                <a:moveTo>
                                  <a:pt x="45338" y="0"/>
                                </a:moveTo>
                                <a:lnTo>
                                  <a:pt x="34023" y="0"/>
                                </a:lnTo>
                                <a:lnTo>
                                  <a:pt x="27724" y="1701"/>
                                </a:lnTo>
                                <a:lnTo>
                                  <a:pt x="18160" y="7569"/>
                                </a:lnTo>
                                <a:lnTo>
                                  <a:pt x="15506" y="10668"/>
                                </a:lnTo>
                                <a:lnTo>
                                  <a:pt x="13296" y="17145"/>
                                </a:lnTo>
                                <a:lnTo>
                                  <a:pt x="13296" y="19532"/>
                                </a:lnTo>
                                <a:lnTo>
                                  <a:pt x="15214" y="23533"/>
                                </a:lnTo>
                                <a:lnTo>
                                  <a:pt x="17805" y="25400"/>
                                </a:lnTo>
                                <a:lnTo>
                                  <a:pt x="22047" y="27165"/>
                                </a:lnTo>
                                <a:lnTo>
                                  <a:pt x="15506" y="29286"/>
                                </a:lnTo>
                                <a:lnTo>
                                  <a:pt x="10667" y="31648"/>
                                </a:lnTo>
                                <a:lnTo>
                                  <a:pt x="4419" y="36842"/>
                                </a:lnTo>
                                <a:lnTo>
                                  <a:pt x="2374" y="39585"/>
                                </a:lnTo>
                                <a:lnTo>
                                  <a:pt x="0" y="46494"/>
                                </a:lnTo>
                                <a:lnTo>
                                  <a:pt x="825" y="50177"/>
                                </a:lnTo>
                                <a:lnTo>
                                  <a:pt x="6883" y="56807"/>
                                </a:lnTo>
                                <a:lnTo>
                                  <a:pt x="12255" y="58470"/>
                                </a:lnTo>
                                <a:lnTo>
                                  <a:pt x="27254" y="58470"/>
                                </a:lnTo>
                                <a:lnTo>
                                  <a:pt x="33832" y="56807"/>
                                </a:lnTo>
                                <a:lnTo>
                                  <a:pt x="43713" y="51181"/>
                                </a:lnTo>
                                <a:lnTo>
                                  <a:pt x="46189" y="48641"/>
                                </a:lnTo>
                                <a:lnTo>
                                  <a:pt x="47726" y="44157"/>
                                </a:lnTo>
                                <a:lnTo>
                                  <a:pt x="47624" y="42722"/>
                                </a:lnTo>
                                <a:lnTo>
                                  <a:pt x="32740" y="48729"/>
                                </a:lnTo>
                                <a:lnTo>
                                  <a:pt x="30899" y="50812"/>
                                </a:lnTo>
                                <a:lnTo>
                                  <a:pt x="27050" y="53530"/>
                                </a:lnTo>
                                <a:lnTo>
                                  <a:pt x="24383" y="54394"/>
                                </a:lnTo>
                                <a:lnTo>
                                  <a:pt x="17868" y="54394"/>
                                </a:lnTo>
                                <a:lnTo>
                                  <a:pt x="15328" y="53225"/>
                                </a:lnTo>
                                <a:lnTo>
                                  <a:pt x="12369" y="48552"/>
                                </a:lnTo>
                                <a:lnTo>
                                  <a:pt x="12357" y="45275"/>
                                </a:lnTo>
                                <a:lnTo>
                                  <a:pt x="15011" y="37477"/>
                                </a:lnTo>
                                <a:lnTo>
                                  <a:pt x="17106" y="34582"/>
                                </a:lnTo>
                                <a:lnTo>
                                  <a:pt x="22999" y="30187"/>
                                </a:lnTo>
                                <a:lnTo>
                                  <a:pt x="26187" y="29083"/>
                                </a:lnTo>
                                <a:lnTo>
                                  <a:pt x="30987" y="29083"/>
                                </a:lnTo>
                                <a:lnTo>
                                  <a:pt x="32677" y="29222"/>
                                </a:lnTo>
                                <a:lnTo>
                                  <a:pt x="35623" y="29629"/>
                                </a:lnTo>
                                <a:lnTo>
                                  <a:pt x="38531" y="29679"/>
                                </a:lnTo>
                                <a:lnTo>
                                  <a:pt x="39903" y="29425"/>
                                </a:lnTo>
                                <a:lnTo>
                                  <a:pt x="41465" y="28587"/>
                                </a:lnTo>
                                <a:lnTo>
                                  <a:pt x="41884" y="28130"/>
                                </a:lnTo>
                                <a:lnTo>
                                  <a:pt x="42303" y="26924"/>
                                </a:lnTo>
                                <a:lnTo>
                                  <a:pt x="42163" y="26403"/>
                                </a:lnTo>
                                <a:lnTo>
                                  <a:pt x="41186" y="25527"/>
                                </a:lnTo>
                                <a:lnTo>
                                  <a:pt x="40068" y="25311"/>
                                </a:lnTo>
                                <a:lnTo>
                                  <a:pt x="37160" y="25311"/>
                                </a:lnTo>
                                <a:lnTo>
                                  <a:pt x="30899" y="25971"/>
                                </a:lnTo>
                                <a:lnTo>
                                  <a:pt x="26682" y="25971"/>
                                </a:lnTo>
                                <a:lnTo>
                                  <a:pt x="24523" y="25031"/>
                                </a:lnTo>
                                <a:lnTo>
                                  <a:pt x="22199" y="21272"/>
                                </a:lnTo>
                                <a:lnTo>
                                  <a:pt x="22212" y="18567"/>
                                </a:lnTo>
                                <a:lnTo>
                                  <a:pt x="24650" y="11455"/>
                                </a:lnTo>
                                <a:lnTo>
                                  <a:pt x="26708" y="8597"/>
                                </a:lnTo>
                                <a:lnTo>
                                  <a:pt x="32486" y="4406"/>
                                </a:lnTo>
                                <a:lnTo>
                                  <a:pt x="35775" y="3352"/>
                                </a:lnTo>
                                <a:lnTo>
                                  <a:pt x="41808" y="3352"/>
                                </a:lnTo>
                                <a:lnTo>
                                  <a:pt x="43599" y="3873"/>
                                </a:lnTo>
                                <a:lnTo>
                                  <a:pt x="45605" y="5549"/>
                                </a:lnTo>
                                <a:lnTo>
                                  <a:pt x="46253" y="7302"/>
                                </a:lnTo>
                                <a:lnTo>
                                  <a:pt x="47282" y="13017"/>
                                </a:lnTo>
                                <a:lnTo>
                                  <a:pt x="48679" y="14452"/>
                                </a:lnTo>
                                <a:lnTo>
                                  <a:pt x="52323" y="14452"/>
                                </a:lnTo>
                                <a:lnTo>
                                  <a:pt x="53733" y="13944"/>
                                </a:lnTo>
                                <a:lnTo>
                                  <a:pt x="56553" y="11899"/>
                                </a:lnTo>
                                <a:lnTo>
                                  <a:pt x="57480" y="10769"/>
                                </a:lnTo>
                                <a:lnTo>
                                  <a:pt x="58369" y="8178"/>
                                </a:lnTo>
                                <a:lnTo>
                                  <a:pt x="58254" y="6718"/>
                                </a:lnTo>
                                <a:lnTo>
                                  <a:pt x="56883" y="3644"/>
                                </a:lnTo>
                                <a:lnTo>
                                  <a:pt x="55029" y="2400"/>
                                </a:lnTo>
                                <a:lnTo>
                                  <a:pt x="48958" y="469"/>
                                </a:lnTo>
                                <a:lnTo>
                                  <a:pt x="453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pt;height:4.650pt;mso-position-horizontal-relative:char;mso-position-vertical-relative:line" id="docshapegroup115" coordorigin="0,0" coordsize="92,93">
                <v:shape style="position:absolute;left:0;top:0;width:92;height:93" id="docshape116" coordorigin="0,0" coordsize="92,93" path="m71,0l54,0,44,3,29,12,24,17,21,27,21,31,24,37,28,40,35,43,24,46,17,50,7,58,4,62,0,73,1,79,11,89,19,92,43,92,53,89,69,81,73,77,75,70,75,67,52,77,49,80,43,84,38,86,28,86,24,84,19,76,19,71,24,59,27,54,36,48,41,46,49,46,51,46,56,47,61,47,63,46,65,45,66,44,67,42,66,42,65,40,63,40,59,40,49,41,42,41,39,39,35,34,35,29,39,18,42,14,51,7,56,5,66,5,69,6,72,9,73,12,74,21,77,23,82,23,85,22,89,19,91,17,92,13,92,11,90,6,87,4,77,1,71,0xe" filled="true" fillcolor="#000000" stroked="false">
                  <v:path arrowok="t"/>
                  <v:fill type="solid"/>
                </v:shape>
              </v:group>
            </w:pict>
          </mc:Fallback>
        </mc:AlternateContent>
      </w:r>
      <w:r>
        <w:rPr>
          <w:position w:val="-1"/>
          <w:sz w:val="9"/>
        </w:rPr>
      </w:r>
    </w:p>
    <w:p>
      <w:pPr>
        <w:pStyle w:val="BodyText"/>
        <w:spacing w:before="151"/>
        <w:ind w:left="115"/>
      </w:pPr>
      <w:r>
        <w:rPr/>
        <w:br w:type="column"/>
      </w:r>
      <w:r>
        <w:rPr>
          <w:color w:val="231F20"/>
          <w:position w:val="2"/>
        </w:rPr>
        <w:t>and</w:t>
      </w:r>
      <w:r>
        <w:rPr>
          <w:color w:val="231F20"/>
          <w:spacing w:val="22"/>
          <w:position w:val="2"/>
        </w:rPr>
        <w:t> </w:t>
      </w:r>
      <w:r>
        <w:rPr>
          <w:i/>
        </w:rPr>
        <w:t>C</w:t>
      </w:r>
      <w:r>
        <w:rPr>
          <w:position w:val="-4"/>
          <w:sz w:val="11"/>
        </w:rPr>
        <w:t>2</w:t>
      </w:r>
      <w:r>
        <w:rPr>
          <w:spacing w:val="61"/>
          <w:position w:val="-4"/>
          <w:sz w:val="11"/>
        </w:rPr>
        <w:t> </w:t>
      </w:r>
      <w:r>
        <w:rPr>
          <w:color w:val="231F20"/>
          <w:position w:val="2"/>
        </w:rPr>
        <w:t>are</w:t>
      </w:r>
      <w:r>
        <w:rPr>
          <w:color w:val="231F20"/>
          <w:spacing w:val="14"/>
          <w:position w:val="2"/>
        </w:rPr>
        <w:t> </w:t>
      </w:r>
      <w:r>
        <w:rPr>
          <w:color w:val="231F20"/>
          <w:position w:val="2"/>
        </w:rPr>
        <w:t>constants.</w:t>
      </w:r>
      <w:r>
        <w:rPr>
          <w:color w:val="231F20"/>
          <w:spacing w:val="36"/>
          <w:position w:val="2"/>
        </w:rPr>
        <w:t> </w:t>
      </w:r>
      <w:r>
        <w:rPr>
          <w:color w:val="231F20"/>
          <w:spacing w:val="-11"/>
          <w:position w:val="1"/>
        </w:rPr>
        <w:drawing>
          <wp:inline distT="0" distB="0" distL="0" distR="0">
            <wp:extent cx="86266" cy="64490"/>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49" cstate="print"/>
                    <a:stretch>
                      <a:fillRect/>
                    </a:stretch>
                  </pic:blipFill>
                  <pic:spPr>
                    <a:xfrm>
                      <a:off x="0" y="0"/>
                      <a:ext cx="86266" cy="64490"/>
                    </a:xfrm>
                    <a:prstGeom prst="rect">
                      <a:avLst/>
                    </a:prstGeom>
                  </pic:spPr>
                </pic:pic>
              </a:graphicData>
            </a:graphic>
          </wp:inline>
        </w:drawing>
      </w:r>
      <w:r>
        <w:rPr>
          <w:color w:val="231F20"/>
          <w:spacing w:val="-11"/>
          <w:position w:val="1"/>
        </w:rPr>
      </w:r>
      <w:r>
        <w:rPr>
          <w:i/>
          <w:position w:val="-3"/>
          <w:sz w:val="12"/>
        </w:rPr>
        <w:t>k</w:t>
      </w:r>
      <w:r>
        <w:rPr>
          <w:i/>
          <w:spacing w:val="75"/>
          <w:position w:val="-3"/>
          <w:sz w:val="12"/>
        </w:rPr>
        <w:t> </w:t>
      </w:r>
      <w:r>
        <w:rPr>
          <w:color w:val="231F20"/>
          <w:position w:val="2"/>
        </w:rPr>
        <w:t>and</w:t>
      </w:r>
      <w:r>
        <w:rPr>
          <w:color w:val="231F20"/>
          <w:spacing w:val="36"/>
          <w:position w:val="2"/>
        </w:rPr>
        <w:t> </w:t>
      </w:r>
      <w:r>
        <w:rPr>
          <w:color w:val="231F20"/>
          <w:spacing w:val="-12"/>
          <w:position w:val="-4"/>
        </w:rPr>
        <w:drawing>
          <wp:inline distT="0" distB="0" distL="0" distR="0">
            <wp:extent cx="132519" cy="98691"/>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50" cstate="print"/>
                    <a:stretch>
                      <a:fillRect/>
                    </a:stretch>
                  </pic:blipFill>
                  <pic:spPr>
                    <a:xfrm>
                      <a:off x="0" y="0"/>
                      <a:ext cx="132519" cy="98691"/>
                    </a:xfrm>
                    <a:prstGeom prst="rect">
                      <a:avLst/>
                    </a:prstGeom>
                  </pic:spPr>
                </pic:pic>
              </a:graphicData>
            </a:graphic>
          </wp:inline>
        </w:drawing>
      </w:r>
      <w:r>
        <w:rPr>
          <w:color w:val="231F20"/>
          <w:spacing w:val="-12"/>
          <w:position w:val="-4"/>
        </w:rPr>
      </w:r>
      <w:r>
        <w:rPr>
          <w:color w:val="231F20"/>
          <w:spacing w:val="62"/>
          <w:position w:val="2"/>
        </w:rPr>
        <w:t> </w:t>
      </w:r>
      <w:r>
        <w:rPr>
          <w:color w:val="231F20"/>
          <w:position w:val="2"/>
        </w:rPr>
        <w:t>are</w:t>
      </w:r>
      <w:r>
        <w:rPr>
          <w:color w:val="231F20"/>
          <w:spacing w:val="12"/>
          <w:position w:val="2"/>
        </w:rPr>
        <w:t> </w:t>
      </w:r>
      <w:r>
        <w:rPr>
          <w:color w:val="231F20"/>
          <w:position w:val="2"/>
        </w:rPr>
        <w:t>the</w:t>
      </w:r>
      <w:r>
        <w:rPr>
          <w:color w:val="231F20"/>
          <w:spacing w:val="13"/>
          <w:position w:val="2"/>
        </w:rPr>
        <w:t> </w:t>
      </w:r>
      <w:r>
        <w:rPr>
          <w:color w:val="231F20"/>
          <w:position w:val="2"/>
        </w:rPr>
        <w:t>turbulent</w:t>
      </w:r>
      <w:r>
        <w:rPr>
          <w:color w:val="231F20"/>
          <w:spacing w:val="12"/>
          <w:position w:val="2"/>
        </w:rPr>
        <w:t> </w:t>
      </w:r>
      <w:r>
        <w:rPr>
          <w:color w:val="231F20"/>
          <w:spacing w:val="-2"/>
          <w:position w:val="2"/>
        </w:rPr>
        <w:t>Prandtl</w:t>
      </w:r>
    </w:p>
    <w:p>
      <w:pPr>
        <w:spacing w:after="0"/>
        <w:sectPr>
          <w:type w:val="continuous"/>
          <w:pgSz w:w="10890" w:h="14860"/>
          <w:pgMar w:header="713" w:footer="0" w:top="780" w:bottom="280" w:left="520" w:right="540"/>
          <w:cols w:num="5" w:equalWidth="0">
            <w:col w:w="1268" w:space="40"/>
            <w:col w:w="476" w:space="39"/>
            <w:col w:w="1478" w:space="40"/>
            <w:col w:w="967" w:space="39"/>
            <w:col w:w="5483"/>
          </w:cols>
        </w:sectPr>
      </w:pPr>
    </w:p>
    <w:p>
      <w:pPr>
        <w:pStyle w:val="BodyText"/>
        <w:tabs>
          <w:tab w:pos="3379" w:val="left" w:leader="none"/>
        </w:tabs>
        <w:spacing w:before="41"/>
        <w:ind w:left="443" w:right="536" w:hanging="1"/>
      </w:pPr>
      <w:r>
        <w:rPr/>
        <mc:AlternateContent>
          <mc:Choice Requires="wps">
            <w:drawing>
              <wp:anchor distT="0" distB="0" distL="0" distR="0" allowOverlap="1" layoutInCell="1" locked="0" behindDoc="0" simplePos="0" relativeHeight="15750656">
                <wp:simplePos x="0" y="0"/>
                <wp:positionH relativeFrom="page">
                  <wp:posOffset>1148016</wp:posOffset>
                </wp:positionH>
                <wp:positionV relativeFrom="paragraph">
                  <wp:posOffset>-348694</wp:posOffset>
                </wp:positionV>
                <wp:extent cx="48260" cy="36004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8260" cy="360045"/>
                        </a:xfrm>
                        <a:custGeom>
                          <a:avLst/>
                          <a:gdLst/>
                          <a:ahLst/>
                          <a:cxnLst/>
                          <a:rect l="l" t="t" r="r" b="b"/>
                          <a:pathLst>
                            <a:path w="48260" h="360045">
                              <a:moveTo>
                                <a:pt x="47713" y="0"/>
                              </a:moveTo>
                              <a:lnTo>
                                <a:pt x="12" y="0"/>
                              </a:lnTo>
                              <a:lnTo>
                                <a:pt x="12" y="6350"/>
                              </a:lnTo>
                              <a:lnTo>
                                <a:pt x="12" y="130543"/>
                              </a:lnTo>
                              <a:lnTo>
                                <a:pt x="12" y="137160"/>
                              </a:lnTo>
                              <a:lnTo>
                                <a:pt x="12" y="222453"/>
                              </a:lnTo>
                              <a:lnTo>
                                <a:pt x="0" y="353263"/>
                              </a:lnTo>
                              <a:lnTo>
                                <a:pt x="0" y="359613"/>
                              </a:lnTo>
                              <a:lnTo>
                                <a:pt x="47713" y="359613"/>
                              </a:lnTo>
                              <a:lnTo>
                                <a:pt x="47713" y="353263"/>
                              </a:lnTo>
                              <a:lnTo>
                                <a:pt x="6591" y="353263"/>
                              </a:lnTo>
                              <a:lnTo>
                                <a:pt x="6591" y="267563"/>
                              </a:lnTo>
                              <a:lnTo>
                                <a:pt x="6591" y="222453"/>
                              </a:lnTo>
                              <a:lnTo>
                                <a:pt x="6591" y="137160"/>
                              </a:lnTo>
                              <a:lnTo>
                                <a:pt x="6591" y="130543"/>
                              </a:lnTo>
                              <a:lnTo>
                                <a:pt x="6591" y="6350"/>
                              </a:lnTo>
                              <a:lnTo>
                                <a:pt x="47713" y="6350"/>
                              </a:lnTo>
                              <a:lnTo>
                                <a:pt x="477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395004pt;margin-top:-27.456266pt;width:3.8pt;height:28.35pt;mso-position-horizontal-relative:page;mso-position-vertical-relative:paragraph;z-index:15750656" id="docshape117" coordorigin="1808,-549" coordsize="76,567" path="m1883,-549l1808,-549,1808,-539,1808,-344,1808,-333,1808,-199,1808,7,1808,17,1883,17,1883,7,1818,7,1818,-128,1818,-199,1818,-333,1818,-344,1818,-539,1883,-539,1883,-5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2764548</wp:posOffset>
                </wp:positionH>
                <wp:positionV relativeFrom="paragraph">
                  <wp:posOffset>-157495</wp:posOffset>
                </wp:positionV>
                <wp:extent cx="7747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7470" cy="1270"/>
                        </a:xfrm>
                        <a:custGeom>
                          <a:avLst/>
                          <a:gdLst/>
                          <a:ahLst/>
                          <a:cxnLst/>
                          <a:rect l="l" t="t" r="r" b="b"/>
                          <a:pathLst>
                            <a:path w="77470" h="0">
                              <a:moveTo>
                                <a:pt x="0" y="0"/>
                              </a:moveTo>
                              <a:lnTo>
                                <a:pt x="77070" y="0"/>
                              </a:lnTo>
                            </a:path>
                          </a:pathLst>
                        </a:custGeom>
                        <a:ln w="48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217.681pt,-12.401235pt" to="223.749511pt,-12.401235pt" stroked="true" strokeweight=".383163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3068256</wp:posOffset>
                </wp:positionH>
                <wp:positionV relativeFrom="paragraph">
                  <wp:posOffset>-152136</wp:posOffset>
                </wp:positionV>
                <wp:extent cx="33020" cy="3492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3020" cy="34925"/>
                        </a:xfrm>
                        <a:custGeom>
                          <a:avLst/>
                          <a:gdLst/>
                          <a:ahLst/>
                          <a:cxnLst/>
                          <a:rect l="l" t="t" r="r" b="b"/>
                          <a:pathLst>
                            <a:path w="33020" h="34925">
                              <a:moveTo>
                                <a:pt x="25463" y="0"/>
                              </a:moveTo>
                              <a:lnTo>
                                <a:pt x="19100" y="0"/>
                              </a:lnTo>
                              <a:lnTo>
                                <a:pt x="15570" y="1016"/>
                              </a:lnTo>
                              <a:lnTo>
                                <a:pt x="10198" y="4521"/>
                              </a:lnTo>
                              <a:lnTo>
                                <a:pt x="8712" y="6375"/>
                              </a:lnTo>
                              <a:lnTo>
                                <a:pt x="7467" y="10236"/>
                              </a:lnTo>
                              <a:lnTo>
                                <a:pt x="7467" y="11658"/>
                              </a:lnTo>
                              <a:lnTo>
                                <a:pt x="8547" y="14046"/>
                              </a:lnTo>
                              <a:lnTo>
                                <a:pt x="10007" y="15163"/>
                              </a:lnTo>
                              <a:lnTo>
                                <a:pt x="12382" y="16217"/>
                              </a:lnTo>
                              <a:lnTo>
                                <a:pt x="8699" y="17487"/>
                              </a:lnTo>
                              <a:lnTo>
                                <a:pt x="5994" y="18884"/>
                              </a:lnTo>
                              <a:lnTo>
                                <a:pt x="2476" y="21996"/>
                              </a:lnTo>
                              <a:lnTo>
                                <a:pt x="1333" y="23622"/>
                              </a:lnTo>
                              <a:lnTo>
                                <a:pt x="0" y="27749"/>
                              </a:lnTo>
                              <a:lnTo>
                                <a:pt x="457" y="29946"/>
                              </a:lnTo>
                              <a:lnTo>
                                <a:pt x="3860" y="33909"/>
                              </a:lnTo>
                              <a:lnTo>
                                <a:pt x="6883" y="34899"/>
                              </a:lnTo>
                              <a:lnTo>
                                <a:pt x="15303" y="34899"/>
                              </a:lnTo>
                              <a:lnTo>
                                <a:pt x="18999" y="33909"/>
                              </a:lnTo>
                              <a:lnTo>
                                <a:pt x="24549" y="30543"/>
                              </a:lnTo>
                              <a:lnTo>
                                <a:pt x="25946" y="29032"/>
                              </a:lnTo>
                              <a:lnTo>
                                <a:pt x="26809" y="26352"/>
                              </a:lnTo>
                              <a:lnTo>
                                <a:pt x="26746" y="25501"/>
                              </a:lnTo>
                              <a:lnTo>
                                <a:pt x="18389" y="29095"/>
                              </a:lnTo>
                              <a:lnTo>
                                <a:pt x="17348" y="30327"/>
                              </a:lnTo>
                              <a:lnTo>
                                <a:pt x="15201" y="31953"/>
                              </a:lnTo>
                              <a:lnTo>
                                <a:pt x="13690" y="32461"/>
                              </a:lnTo>
                              <a:lnTo>
                                <a:pt x="10032" y="32461"/>
                              </a:lnTo>
                              <a:lnTo>
                                <a:pt x="8610" y="31762"/>
                              </a:lnTo>
                              <a:lnTo>
                                <a:pt x="6946" y="28981"/>
                              </a:lnTo>
                              <a:lnTo>
                                <a:pt x="6934" y="27025"/>
                              </a:lnTo>
                              <a:lnTo>
                                <a:pt x="8432" y="22377"/>
                              </a:lnTo>
                              <a:lnTo>
                                <a:pt x="9601" y="20650"/>
                              </a:lnTo>
                              <a:lnTo>
                                <a:pt x="12915" y="18021"/>
                              </a:lnTo>
                              <a:lnTo>
                                <a:pt x="14706" y="17360"/>
                              </a:lnTo>
                              <a:lnTo>
                                <a:pt x="17398" y="17360"/>
                              </a:lnTo>
                              <a:lnTo>
                                <a:pt x="20002" y="17691"/>
                              </a:lnTo>
                              <a:lnTo>
                                <a:pt x="21640" y="17716"/>
                              </a:lnTo>
                              <a:lnTo>
                                <a:pt x="22415" y="17564"/>
                              </a:lnTo>
                              <a:lnTo>
                                <a:pt x="23291" y="17068"/>
                              </a:lnTo>
                              <a:lnTo>
                                <a:pt x="23533" y="16789"/>
                              </a:lnTo>
                              <a:lnTo>
                                <a:pt x="23761" y="16078"/>
                              </a:lnTo>
                              <a:lnTo>
                                <a:pt x="23685" y="15760"/>
                              </a:lnTo>
                              <a:lnTo>
                                <a:pt x="23139" y="15240"/>
                              </a:lnTo>
                              <a:lnTo>
                                <a:pt x="22504" y="15113"/>
                              </a:lnTo>
                              <a:lnTo>
                                <a:pt x="20866" y="15113"/>
                              </a:lnTo>
                              <a:lnTo>
                                <a:pt x="17360" y="15506"/>
                              </a:lnTo>
                              <a:lnTo>
                                <a:pt x="14985" y="15506"/>
                              </a:lnTo>
                              <a:lnTo>
                                <a:pt x="13766" y="14935"/>
                              </a:lnTo>
                              <a:lnTo>
                                <a:pt x="12471" y="12700"/>
                              </a:lnTo>
                              <a:lnTo>
                                <a:pt x="12484" y="11087"/>
                              </a:lnTo>
                              <a:lnTo>
                                <a:pt x="13842" y="6845"/>
                              </a:lnTo>
                              <a:lnTo>
                                <a:pt x="14998" y="5143"/>
                              </a:lnTo>
                              <a:lnTo>
                                <a:pt x="18249" y="2641"/>
                              </a:lnTo>
                              <a:lnTo>
                                <a:pt x="20091" y="2006"/>
                              </a:lnTo>
                              <a:lnTo>
                                <a:pt x="23482" y="2006"/>
                              </a:lnTo>
                              <a:lnTo>
                                <a:pt x="24485" y="2324"/>
                              </a:lnTo>
                              <a:lnTo>
                                <a:pt x="25615" y="3327"/>
                              </a:lnTo>
                              <a:lnTo>
                                <a:pt x="25971" y="4368"/>
                              </a:lnTo>
                              <a:lnTo>
                                <a:pt x="26555" y="7772"/>
                              </a:lnTo>
                              <a:lnTo>
                                <a:pt x="27343" y="8636"/>
                              </a:lnTo>
                              <a:lnTo>
                                <a:pt x="29387" y="8636"/>
                              </a:lnTo>
                              <a:lnTo>
                                <a:pt x="30175" y="8331"/>
                              </a:lnTo>
                              <a:lnTo>
                                <a:pt x="31762" y="7112"/>
                              </a:lnTo>
                              <a:lnTo>
                                <a:pt x="32283" y="6438"/>
                              </a:lnTo>
                              <a:lnTo>
                                <a:pt x="32778" y="4889"/>
                              </a:lnTo>
                              <a:lnTo>
                                <a:pt x="32727" y="4025"/>
                              </a:lnTo>
                              <a:lnTo>
                                <a:pt x="31953" y="2184"/>
                              </a:lnTo>
                              <a:lnTo>
                                <a:pt x="30911" y="1435"/>
                              </a:lnTo>
                              <a:lnTo>
                                <a:pt x="27495" y="292"/>
                              </a:lnTo>
                              <a:lnTo>
                                <a:pt x="254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1.595001pt;margin-top:-11.979235pt;width:2.6pt;height:2.75pt;mso-position-horizontal-relative:page;mso-position-vertical-relative:paragraph;z-index:15751680" id="docshape118" coordorigin="4832,-240" coordsize="52,55" path="m4872,-240l4862,-240,4856,-238,4848,-232,4846,-230,4844,-223,4844,-221,4845,-217,4848,-216,4851,-214,4846,-212,4841,-210,4836,-205,4834,-202,4832,-196,4833,-192,4838,-186,4843,-185,4856,-185,4862,-186,4871,-191,4873,-194,4874,-198,4874,-199,4861,-194,4859,-192,4856,-189,4853,-188,4848,-188,4845,-190,4843,-194,4843,-197,4845,-204,4847,-207,4852,-211,4855,-212,4859,-212,4863,-212,4866,-212,4867,-212,4869,-213,4869,-213,4869,-214,4869,-215,4868,-216,4867,-216,4865,-216,4859,-215,4856,-215,4854,-216,4852,-220,4852,-222,4854,-229,4856,-231,4861,-235,4864,-236,4869,-236,4870,-236,4872,-234,4873,-233,4874,-227,4875,-226,4878,-226,4879,-226,4882,-228,4883,-229,4884,-232,4883,-233,4882,-236,4881,-237,4875,-239,4872,-2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1886686</wp:posOffset>
                </wp:positionH>
                <wp:positionV relativeFrom="paragraph">
                  <wp:posOffset>419071</wp:posOffset>
                </wp:positionV>
                <wp:extent cx="62230" cy="2794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62230" cy="27940"/>
                        </a:xfrm>
                        <a:custGeom>
                          <a:avLst/>
                          <a:gdLst/>
                          <a:ahLst/>
                          <a:cxnLst/>
                          <a:rect l="l" t="t" r="r" b="b"/>
                          <a:pathLst>
                            <a:path w="62230" h="27940">
                              <a:moveTo>
                                <a:pt x="61836" y="0"/>
                              </a:moveTo>
                              <a:lnTo>
                                <a:pt x="0" y="0"/>
                              </a:lnTo>
                              <a:lnTo>
                                <a:pt x="0" y="5702"/>
                              </a:lnTo>
                              <a:lnTo>
                                <a:pt x="61836" y="5702"/>
                              </a:lnTo>
                              <a:lnTo>
                                <a:pt x="61836" y="0"/>
                              </a:lnTo>
                              <a:close/>
                            </a:path>
                            <a:path w="62230" h="27940">
                              <a:moveTo>
                                <a:pt x="61836" y="21907"/>
                              </a:moveTo>
                              <a:lnTo>
                                <a:pt x="0" y="21907"/>
                              </a:lnTo>
                              <a:lnTo>
                                <a:pt x="0" y="27724"/>
                              </a:lnTo>
                              <a:lnTo>
                                <a:pt x="61836" y="27724"/>
                              </a:lnTo>
                              <a:lnTo>
                                <a:pt x="61836" y="219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557999pt;margin-top:32.997765pt;width:4.9pt;height:2.2pt;mso-position-horizontal-relative:page;mso-position-vertical-relative:paragraph;z-index:15752192" id="docshape119" coordorigin="2971,660" coordsize="98,44" path="m3069,660l2971,660,2971,669,3069,669,3069,660xm3069,694l2971,694,2971,704,3069,704,3069,6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2467648</wp:posOffset>
                </wp:positionH>
                <wp:positionV relativeFrom="paragraph">
                  <wp:posOffset>410880</wp:posOffset>
                </wp:positionV>
                <wp:extent cx="67945" cy="2984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67945" cy="29845"/>
                        </a:xfrm>
                        <a:custGeom>
                          <a:avLst/>
                          <a:gdLst/>
                          <a:ahLst/>
                          <a:cxnLst/>
                          <a:rect l="l" t="t" r="r" b="b"/>
                          <a:pathLst>
                            <a:path w="67945" h="29845">
                              <a:moveTo>
                                <a:pt x="67932" y="0"/>
                              </a:moveTo>
                              <a:lnTo>
                                <a:pt x="0" y="0"/>
                              </a:lnTo>
                              <a:lnTo>
                                <a:pt x="0" y="6134"/>
                              </a:lnTo>
                              <a:lnTo>
                                <a:pt x="67932" y="6134"/>
                              </a:lnTo>
                              <a:lnTo>
                                <a:pt x="67932" y="0"/>
                              </a:lnTo>
                              <a:close/>
                            </a:path>
                            <a:path w="67945" h="29845">
                              <a:moveTo>
                                <a:pt x="67932" y="23571"/>
                              </a:moveTo>
                              <a:lnTo>
                                <a:pt x="0" y="23571"/>
                              </a:lnTo>
                              <a:lnTo>
                                <a:pt x="0" y="29832"/>
                              </a:lnTo>
                              <a:lnTo>
                                <a:pt x="67932" y="29832"/>
                              </a:lnTo>
                              <a:lnTo>
                                <a:pt x="67932" y="23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4.302994pt;margin-top:32.352764pt;width:5.35pt;height:2.35pt;mso-position-horizontal-relative:page;mso-position-vertical-relative:paragraph;z-index:15753216" id="docshape120" coordorigin="3886,647" coordsize="107,47" path="m3993,647l3886,647,3886,657,3993,657,3993,647xm3993,684l3886,684,3886,694,3993,694,3993,6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3012160</wp:posOffset>
                </wp:positionH>
                <wp:positionV relativeFrom="paragraph">
                  <wp:posOffset>410143</wp:posOffset>
                </wp:positionV>
                <wp:extent cx="67945" cy="3048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7945" cy="30480"/>
                        </a:xfrm>
                        <a:custGeom>
                          <a:avLst/>
                          <a:gdLst/>
                          <a:ahLst/>
                          <a:cxnLst/>
                          <a:rect l="l" t="t" r="r" b="b"/>
                          <a:pathLst>
                            <a:path w="67945" h="30480">
                              <a:moveTo>
                                <a:pt x="67640" y="0"/>
                              </a:moveTo>
                              <a:lnTo>
                                <a:pt x="0" y="0"/>
                              </a:lnTo>
                              <a:lnTo>
                                <a:pt x="0" y="6172"/>
                              </a:lnTo>
                              <a:lnTo>
                                <a:pt x="67640" y="6172"/>
                              </a:lnTo>
                              <a:lnTo>
                                <a:pt x="67640" y="0"/>
                              </a:lnTo>
                              <a:close/>
                            </a:path>
                            <a:path w="67945" h="30480">
                              <a:moveTo>
                                <a:pt x="67640" y="23736"/>
                              </a:moveTo>
                              <a:lnTo>
                                <a:pt x="0" y="23736"/>
                              </a:lnTo>
                              <a:lnTo>
                                <a:pt x="0" y="30035"/>
                              </a:lnTo>
                              <a:lnTo>
                                <a:pt x="67640" y="30035"/>
                              </a:lnTo>
                              <a:lnTo>
                                <a:pt x="67640" y="237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7.177994pt;margin-top:32.294765pt;width:5.35pt;height:2.4pt;mso-position-horizontal-relative:page;mso-position-vertical-relative:paragraph;z-index:15753728" id="docshape121" coordorigin="4744,646" coordsize="107,48" path="m4850,646l4744,646,4744,656,4850,656,4850,646xm4850,683l4744,683,4744,693,4850,693,4850,683xe" filled="true" fillcolor="#000000" stroked="false">
                <v:path arrowok="t"/>
                <v:fill type="solid"/>
                <w10:wrap type="none"/>
              </v:shape>
            </w:pict>
          </mc:Fallback>
        </mc:AlternateContent>
      </w:r>
      <w:r>
        <w:rPr/>
        <w:drawing>
          <wp:anchor distT="0" distB="0" distL="0" distR="0" allowOverlap="1" layoutInCell="1" locked="0" behindDoc="0" simplePos="0" relativeHeight="15754240">
            <wp:simplePos x="0" y="0"/>
            <wp:positionH relativeFrom="page">
              <wp:posOffset>3375253</wp:posOffset>
            </wp:positionH>
            <wp:positionV relativeFrom="paragraph">
              <wp:posOffset>396922</wp:posOffset>
            </wp:positionV>
            <wp:extent cx="127622" cy="9436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51" cstate="print"/>
                    <a:stretch>
                      <a:fillRect/>
                    </a:stretch>
                  </pic:blipFill>
                  <pic:spPr>
                    <a:xfrm>
                      <a:off x="0" y="0"/>
                      <a:ext cx="127622" cy="94360"/>
                    </a:xfrm>
                    <a:prstGeom prst="rect">
                      <a:avLst/>
                    </a:prstGeom>
                  </pic:spPr>
                </pic:pic>
              </a:graphicData>
            </a:graphic>
          </wp:anchor>
        </w:drawing>
      </w:r>
      <w:r>
        <w:rPr>
          <w:color w:val="231F20"/>
        </w:rPr>
        <w:t>numbers for </w:t>
      </w:r>
      <w:r>
        <w:rPr>
          <w:i/>
          <w:color w:val="231F20"/>
        </w:rPr>
        <w:t>k</w:t>
        <w:tab/>
      </w:r>
      <w:r>
        <w:rPr>
          <w:color w:val="231F20"/>
          <w:vertAlign w:val="subscript"/>
        </w:rPr>
        <w:t>M</w:t>
      </w:r>
      <w:r>
        <w:rPr>
          <w:color w:val="231F20"/>
          <w:vertAlign w:val="baseline"/>
        </w:rPr>
        <w:t> represents the contribution of the fluctuating dilatation in compressible turbulence</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the</w:t>
      </w:r>
      <w:r>
        <w:rPr>
          <w:color w:val="231F20"/>
          <w:spacing w:val="7"/>
          <w:vertAlign w:val="baseline"/>
        </w:rPr>
        <w:t> </w:t>
      </w:r>
      <w:r>
        <w:rPr>
          <w:color w:val="231F20"/>
          <w:vertAlign w:val="baseline"/>
        </w:rPr>
        <w:t>overall</w:t>
      </w:r>
      <w:r>
        <w:rPr>
          <w:color w:val="231F20"/>
          <w:spacing w:val="5"/>
          <w:vertAlign w:val="baseline"/>
        </w:rPr>
        <w:t> </w:t>
      </w:r>
      <w:r>
        <w:rPr>
          <w:color w:val="231F20"/>
          <w:vertAlign w:val="baseline"/>
        </w:rPr>
        <w:t>dissipation.</w:t>
      </w:r>
      <w:r>
        <w:rPr>
          <w:color w:val="231F20"/>
          <w:spacing w:val="5"/>
          <w:vertAlign w:val="baseline"/>
        </w:rPr>
        <w:t> </w:t>
      </w:r>
      <w:r>
        <w:rPr>
          <w:color w:val="231F20"/>
          <w:vertAlign w:val="baseline"/>
        </w:rPr>
        <w:t>S</w:t>
      </w:r>
      <w:r>
        <w:rPr>
          <w:color w:val="231F20"/>
          <w:vertAlign w:val="subscript"/>
        </w:rPr>
        <w:t>k</w:t>
      </w:r>
      <w:r>
        <w:rPr>
          <w:color w:val="231F20"/>
          <w:spacing w:val="2"/>
          <w:vertAlign w:val="baseline"/>
        </w:rPr>
        <w:t> </w:t>
      </w:r>
      <w:r>
        <w:rPr>
          <w:color w:val="231F20"/>
          <w:vertAlign w:val="baseline"/>
        </w:rPr>
        <w:t>and</w:t>
      </w:r>
      <w:r>
        <w:rPr>
          <w:color w:val="231F20"/>
          <w:spacing w:val="5"/>
          <w:vertAlign w:val="baseline"/>
        </w:rPr>
        <w:t> </w:t>
      </w:r>
      <w:r>
        <w:rPr>
          <w:color w:val="231F20"/>
          <w:vertAlign w:val="baseline"/>
        </w:rPr>
        <w:t>S</w:t>
      </w:r>
      <w:r>
        <w:rPr>
          <w:color w:val="231F20"/>
          <w:spacing w:val="3"/>
          <w:position w:val="-2"/>
          <w:vertAlign w:val="baseline"/>
        </w:rPr>
        <w:drawing>
          <wp:inline distT="0" distB="0" distL="0" distR="0">
            <wp:extent cx="30340" cy="39014"/>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52" cstate="print"/>
                    <a:stretch>
                      <a:fillRect/>
                    </a:stretch>
                  </pic:blipFill>
                  <pic:spPr>
                    <a:xfrm>
                      <a:off x="0" y="0"/>
                      <a:ext cx="30340" cy="39014"/>
                    </a:xfrm>
                    <a:prstGeom prst="rect">
                      <a:avLst/>
                    </a:prstGeom>
                  </pic:spPr>
                </pic:pic>
              </a:graphicData>
            </a:graphic>
          </wp:inline>
        </w:drawing>
      </w:r>
      <w:r>
        <w:rPr>
          <w:color w:val="231F20"/>
          <w:spacing w:val="3"/>
          <w:position w:val="-2"/>
          <w:vertAlign w:val="baseline"/>
        </w:rPr>
      </w:r>
      <w:r>
        <w:rPr>
          <w:color w:val="231F20"/>
          <w:spacing w:val="4"/>
          <w:vertAlign w:val="baseline"/>
        </w:rPr>
        <w:t> </w:t>
      </w:r>
      <w:r>
        <w:rPr>
          <w:color w:val="231F20"/>
          <w:vertAlign w:val="baseline"/>
        </w:rPr>
        <w:t>are</w:t>
      </w:r>
      <w:r>
        <w:rPr>
          <w:color w:val="231F20"/>
          <w:spacing w:val="7"/>
          <w:vertAlign w:val="baseline"/>
        </w:rPr>
        <w:t> </w:t>
      </w:r>
      <w:r>
        <w:rPr>
          <w:color w:val="231F20"/>
          <w:vertAlign w:val="baseline"/>
        </w:rPr>
        <w:t>user-defined</w:t>
      </w:r>
      <w:r>
        <w:rPr>
          <w:color w:val="231F20"/>
          <w:spacing w:val="6"/>
          <w:vertAlign w:val="baseline"/>
        </w:rPr>
        <w:t> </w:t>
      </w:r>
      <w:r>
        <w:rPr>
          <w:color w:val="231F20"/>
          <w:vertAlign w:val="baseline"/>
        </w:rPr>
        <w:t>source</w:t>
      </w:r>
      <w:r>
        <w:rPr>
          <w:color w:val="231F20"/>
          <w:spacing w:val="4"/>
          <w:vertAlign w:val="baseline"/>
        </w:rPr>
        <w:t> </w:t>
      </w:r>
      <w:r>
        <w:rPr>
          <w:color w:val="231F20"/>
          <w:vertAlign w:val="baseline"/>
        </w:rPr>
        <w:t>terms.</w:t>
      </w:r>
      <w:r>
        <w:rPr>
          <w:color w:val="231F20"/>
          <w:spacing w:val="4"/>
          <w:vertAlign w:val="baseline"/>
        </w:rPr>
        <w:t> </w:t>
      </w:r>
      <w:r>
        <w:rPr>
          <w:color w:val="231F20"/>
          <w:vertAlign w:val="baseline"/>
        </w:rPr>
        <w:t>In</w:t>
      </w:r>
      <w:r>
        <w:rPr>
          <w:color w:val="231F20"/>
          <w:spacing w:val="5"/>
          <w:vertAlign w:val="baseline"/>
        </w:rPr>
        <w:t> </w:t>
      </w:r>
      <w:r>
        <w:rPr>
          <w:color w:val="231F20"/>
          <w:vertAlign w:val="baseline"/>
        </w:rPr>
        <w:t>Fluent,</w:t>
      </w:r>
      <w:r>
        <w:rPr>
          <w:color w:val="231F20"/>
          <w:spacing w:val="4"/>
          <w:vertAlign w:val="baseline"/>
        </w:rPr>
        <w:t> </w:t>
      </w:r>
      <w:r>
        <w:rPr>
          <w:color w:val="231F20"/>
          <w:vertAlign w:val="baseline"/>
        </w:rPr>
        <w:t>these</w:t>
      </w:r>
      <w:r>
        <w:rPr>
          <w:color w:val="231F20"/>
          <w:spacing w:val="7"/>
          <w:vertAlign w:val="baseline"/>
        </w:rPr>
        <w:t> </w:t>
      </w:r>
      <w:r>
        <w:rPr>
          <w:color w:val="231F20"/>
          <w:vertAlign w:val="baseline"/>
        </w:rPr>
        <w:t>values</w:t>
      </w:r>
      <w:r>
        <w:rPr>
          <w:color w:val="231F20"/>
          <w:spacing w:val="6"/>
          <w:vertAlign w:val="baseline"/>
        </w:rPr>
        <w:t> </w:t>
      </w:r>
      <w:r>
        <w:rPr>
          <w:color w:val="231F20"/>
          <w:vertAlign w:val="baseline"/>
        </w:rPr>
        <w:t>used</w:t>
      </w:r>
      <w:r>
        <w:rPr>
          <w:color w:val="231F20"/>
          <w:spacing w:val="6"/>
          <w:vertAlign w:val="baseline"/>
        </w:rPr>
        <w:t> </w:t>
      </w:r>
      <w:r>
        <w:rPr>
          <w:color w:val="231F20"/>
          <w:spacing w:val="-5"/>
          <w:vertAlign w:val="baseline"/>
        </w:rPr>
        <w:t>by</w:t>
      </w:r>
    </w:p>
    <w:p>
      <w:pPr>
        <w:spacing w:after="0"/>
        <w:sectPr>
          <w:type w:val="continuous"/>
          <w:pgSz w:w="10890" w:h="14860"/>
          <w:pgMar w:header="713" w:footer="0" w:top="780" w:bottom="280" w:left="520" w:right="540"/>
        </w:sectPr>
      </w:pPr>
    </w:p>
    <w:p>
      <w:pPr>
        <w:pStyle w:val="BodyText"/>
        <w:spacing w:before="20"/>
        <w:ind w:left="443"/>
        <w:rPr>
          <w:sz w:val="11"/>
        </w:rPr>
      </w:pPr>
      <w:r>
        <w:rPr/>
        <mc:AlternateContent>
          <mc:Choice Requires="wps">
            <w:drawing>
              <wp:anchor distT="0" distB="0" distL="0" distR="0" allowOverlap="1" layoutInCell="1" locked="0" behindDoc="1" simplePos="0" relativeHeight="487280640">
                <wp:simplePos x="0" y="0"/>
                <wp:positionH relativeFrom="page">
                  <wp:posOffset>1368018</wp:posOffset>
                </wp:positionH>
                <wp:positionV relativeFrom="paragraph">
                  <wp:posOffset>-666664</wp:posOffset>
                </wp:positionV>
                <wp:extent cx="1274445" cy="52070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274445" cy="520700"/>
                          <a:chExt cx="1274445" cy="520700"/>
                        </a:xfrm>
                      </wpg:grpSpPr>
                      <wps:wsp>
                        <wps:cNvPr id="166" name="Graphic 166"/>
                        <wps:cNvSpPr/>
                        <wps:spPr>
                          <a:xfrm>
                            <a:off x="112026" y="179755"/>
                            <a:ext cx="276860" cy="1270"/>
                          </a:xfrm>
                          <a:custGeom>
                            <a:avLst/>
                            <a:gdLst/>
                            <a:ahLst/>
                            <a:cxnLst/>
                            <a:rect l="l" t="t" r="r" b="b"/>
                            <a:pathLst>
                              <a:path w="276860" h="0">
                                <a:moveTo>
                                  <a:pt x="0" y="0"/>
                                </a:moveTo>
                                <a:lnTo>
                                  <a:pt x="276859" y="0"/>
                                </a:lnTo>
                              </a:path>
                            </a:pathLst>
                          </a:custGeom>
                          <a:ln w="5402">
                            <a:solidFill>
                              <a:srgbClr val="000000"/>
                            </a:solidFill>
                            <a:prstDash val="solid"/>
                          </a:ln>
                        </wps:spPr>
                        <wps:bodyPr wrap="square" lIns="0" tIns="0" rIns="0" bIns="0" rtlCol="0">
                          <a:prstTxWarp prst="textNoShape">
                            <a:avLst/>
                          </a:prstTxWarp>
                          <a:noAutofit/>
                        </wps:bodyPr>
                      </wps:wsp>
                      <wps:wsp>
                        <wps:cNvPr id="167" name="Graphic 167"/>
                        <wps:cNvSpPr/>
                        <wps:spPr>
                          <a:xfrm>
                            <a:off x="399554" y="0"/>
                            <a:ext cx="48260" cy="360045"/>
                          </a:xfrm>
                          <a:custGeom>
                            <a:avLst/>
                            <a:gdLst/>
                            <a:ahLst/>
                            <a:cxnLst/>
                            <a:rect l="l" t="t" r="r" b="b"/>
                            <a:pathLst>
                              <a:path w="48260" h="360045">
                                <a:moveTo>
                                  <a:pt x="47713" y="0"/>
                                </a:moveTo>
                                <a:lnTo>
                                  <a:pt x="0" y="0"/>
                                </a:lnTo>
                                <a:lnTo>
                                  <a:pt x="0" y="6350"/>
                                </a:lnTo>
                                <a:lnTo>
                                  <a:pt x="41059" y="6350"/>
                                </a:lnTo>
                                <a:lnTo>
                                  <a:pt x="41059" y="137160"/>
                                </a:lnTo>
                                <a:lnTo>
                                  <a:pt x="41122" y="222440"/>
                                </a:lnTo>
                                <a:lnTo>
                                  <a:pt x="41059" y="353250"/>
                                </a:lnTo>
                                <a:lnTo>
                                  <a:pt x="0" y="353250"/>
                                </a:lnTo>
                                <a:lnTo>
                                  <a:pt x="0" y="359600"/>
                                </a:lnTo>
                                <a:lnTo>
                                  <a:pt x="47713" y="359600"/>
                                </a:lnTo>
                                <a:lnTo>
                                  <a:pt x="47713" y="353250"/>
                                </a:lnTo>
                                <a:lnTo>
                                  <a:pt x="47713" y="222440"/>
                                </a:lnTo>
                                <a:lnTo>
                                  <a:pt x="47701" y="137160"/>
                                </a:lnTo>
                                <a:lnTo>
                                  <a:pt x="47713" y="6350"/>
                                </a:lnTo>
                                <a:lnTo>
                                  <a:pt x="47713" y="0"/>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53" cstate="print"/>
                          <a:stretch>
                            <a:fillRect/>
                          </a:stretch>
                        </pic:blipFill>
                        <pic:spPr>
                          <a:xfrm>
                            <a:off x="0" y="250355"/>
                            <a:ext cx="1104760" cy="269963"/>
                          </a:xfrm>
                          <a:prstGeom prst="rect">
                            <a:avLst/>
                          </a:prstGeom>
                        </pic:spPr>
                      </pic:pic>
                      <pic:pic>
                        <pic:nvPicPr>
                          <pic:cNvPr id="169" name="Image 169"/>
                          <pic:cNvPicPr/>
                        </pic:nvPicPr>
                        <pic:blipFill>
                          <a:blip r:embed="rId54" cstate="print"/>
                          <a:stretch>
                            <a:fillRect/>
                          </a:stretch>
                        </pic:blipFill>
                        <pic:spPr>
                          <a:xfrm>
                            <a:off x="216522" y="65252"/>
                            <a:ext cx="68313" cy="91998"/>
                          </a:xfrm>
                          <a:prstGeom prst="rect">
                            <a:avLst/>
                          </a:prstGeom>
                        </pic:spPr>
                      </pic:pic>
                      <wps:wsp>
                        <wps:cNvPr id="170" name="Graphic 170"/>
                        <wps:cNvSpPr/>
                        <wps:spPr>
                          <a:xfrm>
                            <a:off x="496404" y="159397"/>
                            <a:ext cx="777875" cy="88900"/>
                          </a:xfrm>
                          <a:custGeom>
                            <a:avLst/>
                            <a:gdLst/>
                            <a:ahLst/>
                            <a:cxnLst/>
                            <a:rect l="l" t="t" r="r" b="b"/>
                            <a:pathLst>
                              <a:path w="777875" h="88900">
                                <a:moveTo>
                                  <a:pt x="20751" y="8242"/>
                                </a:moveTo>
                                <a:lnTo>
                                  <a:pt x="18783" y="2971"/>
                                </a:lnTo>
                                <a:lnTo>
                                  <a:pt x="16802" y="1320"/>
                                </a:lnTo>
                                <a:lnTo>
                                  <a:pt x="10871" y="0"/>
                                </a:ln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586" y="11607"/>
                                </a:lnTo>
                                <a:lnTo>
                                  <a:pt x="20751" y="8242"/>
                                </a:lnTo>
                                <a:close/>
                              </a:path>
                              <a:path w="777875" h="88900">
                                <a:moveTo>
                                  <a:pt x="675513" y="12712"/>
                                </a:moveTo>
                                <a:lnTo>
                                  <a:pt x="674649" y="10350"/>
                                </a:lnTo>
                                <a:lnTo>
                                  <a:pt x="670953" y="6667"/>
                                </a:lnTo>
                                <a:lnTo>
                                  <a:pt x="668096" y="5753"/>
                                </a:lnTo>
                                <a:lnTo>
                                  <a:pt x="661174" y="5753"/>
                                </a:lnTo>
                                <a:lnTo>
                                  <a:pt x="657923" y="6515"/>
                                </a:lnTo>
                                <a:lnTo>
                                  <a:pt x="651090" y="9601"/>
                                </a:lnTo>
                                <a:lnTo>
                                  <a:pt x="645744" y="13284"/>
                                </a:lnTo>
                                <a:lnTo>
                                  <a:pt x="638454" y="19126"/>
                                </a:lnTo>
                                <a:lnTo>
                                  <a:pt x="639914" y="14008"/>
                                </a:lnTo>
                                <a:lnTo>
                                  <a:pt x="640067" y="10502"/>
                                </a:lnTo>
                                <a:lnTo>
                                  <a:pt x="637768" y="6705"/>
                                </a:lnTo>
                                <a:lnTo>
                                  <a:pt x="635482" y="5753"/>
                                </a:lnTo>
                                <a:lnTo>
                                  <a:pt x="628510" y="5753"/>
                                </a:lnTo>
                                <a:lnTo>
                                  <a:pt x="625233" y="6845"/>
                                </a:lnTo>
                                <a:lnTo>
                                  <a:pt x="619213" y="11252"/>
                                </a:lnTo>
                                <a:lnTo>
                                  <a:pt x="616483" y="14986"/>
                                </a:lnTo>
                                <a:lnTo>
                                  <a:pt x="614019" y="20269"/>
                                </a:lnTo>
                                <a:lnTo>
                                  <a:pt x="616546" y="20269"/>
                                </a:lnTo>
                                <a:lnTo>
                                  <a:pt x="618363" y="16624"/>
                                </a:lnTo>
                                <a:lnTo>
                                  <a:pt x="620001" y="14224"/>
                                </a:lnTo>
                                <a:lnTo>
                                  <a:pt x="622922" y="11912"/>
                                </a:lnTo>
                                <a:lnTo>
                                  <a:pt x="624370" y="11328"/>
                                </a:lnTo>
                                <a:lnTo>
                                  <a:pt x="626872" y="11328"/>
                                </a:lnTo>
                                <a:lnTo>
                                  <a:pt x="627684" y="11607"/>
                                </a:lnTo>
                                <a:lnTo>
                                  <a:pt x="628827" y="12725"/>
                                </a:lnTo>
                                <a:lnTo>
                                  <a:pt x="629107" y="13652"/>
                                </a:lnTo>
                                <a:lnTo>
                                  <a:pt x="629119" y="16256"/>
                                </a:lnTo>
                                <a:lnTo>
                                  <a:pt x="628535" y="18643"/>
                                </a:lnTo>
                                <a:lnTo>
                                  <a:pt x="613613" y="62306"/>
                                </a:lnTo>
                                <a:lnTo>
                                  <a:pt x="623697" y="62306"/>
                                </a:lnTo>
                                <a:lnTo>
                                  <a:pt x="636955" y="23507"/>
                                </a:lnTo>
                                <a:lnTo>
                                  <a:pt x="654748" y="13131"/>
                                </a:lnTo>
                                <a:lnTo>
                                  <a:pt x="661073" y="13131"/>
                                </a:lnTo>
                                <a:lnTo>
                                  <a:pt x="663295" y="14681"/>
                                </a:lnTo>
                                <a:lnTo>
                                  <a:pt x="664425" y="19570"/>
                                </a:lnTo>
                                <a:lnTo>
                                  <a:pt x="663702" y="23177"/>
                                </a:lnTo>
                                <a:lnTo>
                                  <a:pt x="646798" y="72618"/>
                                </a:lnTo>
                                <a:lnTo>
                                  <a:pt x="645045" y="78295"/>
                                </a:lnTo>
                                <a:lnTo>
                                  <a:pt x="644359" y="81381"/>
                                </a:lnTo>
                                <a:lnTo>
                                  <a:pt x="643420" y="88811"/>
                                </a:lnTo>
                                <a:lnTo>
                                  <a:pt x="653935" y="88811"/>
                                </a:lnTo>
                                <a:lnTo>
                                  <a:pt x="654113" y="85534"/>
                                </a:lnTo>
                                <a:lnTo>
                                  <a:pt x="654494" y="82638"/>
                                </a:lnTo>
                                <a:lnTo>
                                  <a:pt x="655637" y="77597"/>
                                </a:lnTo>
                                <a:lnTo>
                                  <a:pt x="656958" y="73317"/>
                                </a:lnTo>
                                <a:lnTo>
                                  <a:pt x="673950" y="23609"/>
                                </a:lnTo>
                                <a:lnTo>
                                  <a:pt x="675259" y="18516"/>
                                </a:lnTo>
                                <a:lnTo>
                                  <a:pt x="675513" y="12712"/>
                                </a:lnTo>
                                <a:close/>
                              </a:path>
                              <a:path w="777875" h="88900">
                                <a:moveTo>
                                  <a:pt x="777455" y="39141"/>
                                </a:moveTo>
                                <a:lnTo>
                                  <a:pt x="712889" y="39141"/>
                                </a:lnTo>
                                <a:lnTo>
                                  <a:pt x="712889" y="45072"/>
                                </a:lnTo>
                                <a:lnTo>
                                  <a:pt x="777455" y="45072"/>
                                </a:lnTo>
                                <a:lnTo>
                                  <a:pt x="777455" y="39141"/>
                                </a:lnTo>
                                <a:close/>
                              </a:path>
                              <a:path w="777875" h="88900">
                                <a:moveTo>
                                  <a:pt x="777455" y="16776"/>
                                </a:moveTo>
                                <a:lnTo>
                                  <a:pt x="712889" y="16776"/>
                                </a:lnTo>
                                <a:lnTo>
                                  <a:pt x="712889" y="22593"/>
                                </a:lnTo>
                                <a:lnTo>
                                  <a:pt x="777455" y="22593"/>
                                </a:lnTo>
                                <a:lnTo>
                                  <a:pt x="777455" y="167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7.718002pt;margin-top:-52.493282pt;width:100.35pt;height:41pt;mso-position-horizontal-relative:page;mso-position-vertical-relative:paragraph;z-index:-16035840" id="docshapegroup122" coordorigin="2154,-1050" coordsize="2007,820">
                <v:line style="position:absolute" from="2331,-767" to="2767,-767" stroked="true" strokeweight=".425401pt" strokecolor="#000000">
                  <v:stroke dashstyle="solid"/>
                </v:line>
                <v:shape style="position:absolute;left:2783;top:-1050;width:76;height:567" id="docshape123" coordorigin="2784,-1050" coordsize="76,567" path="m2859,-1050l2784,-1050,2784,-1040,2848,-1040,2848,-834,2848,-700,2848,-494,2784,-494,2784,-484,2859,-484,2859,-494,2859,-700,2859,-834,2859,-1040,2859,-1050xe" filled="true" fillcolor="#000000" stroked="false">
                  <v:path arrowok="t"/>
                  <v:fill type="solid"/>
                </v:shape>
                <v:shape style="position:absolute;left:2154;top:-656;width:1740;height:426" type="#_x0000_t75" id="docshape124" stroked="false">
                  <v:imagedata r:id="rId53" o:title=""/>
                </v:shape>
                <v:shape style="position:absolute;left:2495;top:-948;width:108;height:145" type="#_x0000_t75" id="docshape125" stroked="false">
                  <v:imagedata r:id="rId54" o:title=""/>
                </v:shape>
                <v:shape style="position:absolute;left:2936;top:-799;width:1225;height:140" id="docshape126" coordorigin="2936,-799" coordsize="1225,140" path="m2969,-786l2966,-794,2963,-797,2953,-799,2949,-798,2943,-794,2941,-791,2940,-787,2940,-784,2942,-779,2943,-777,2948,-774,2951,-773,2956,-773,2953,-766,2951,-761,2945,-754,2942,-751,2936,-746,2937,-745,2945,-746,2950,-749,2961,-761,2964,-768,2969,-781,2969,-786xm4000,-779l3999,-783,3993,-788,3988,-790,3977,-790,3972,-789,3961,-784,3953,-778,3942,-769,3944,-777,3944,-782,3940,-788,3937,-790,3926,-790,3921,-788,3911,-781,3907,-775,3903,-767,3907,-767,3910,-773,3912,-776,3917,-780,3919,-781,3923,-781,3925,-781,3926,-779,3927,-777,3927,-773,3926,-769,3902,-701,3918,-701,3939,-762,3947,-768,3953,-772,3963,-777,3967,-778,3977,-778,3981,-776,3982,-768,3981,-762,3955,-684,3952,-676,3951,-671,3949,-659,3966,-659,3966,-664,3967,-669,3969,-677,3971,-683,3997,-762,4000,-770,4000,-779xm4160,-737l4059,-737,4059,-728,4160,-728,4160,-737xm4160,-772l4059,-772,4059,-763,4160,-763,4160,-77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1799983</wp:posOffset>
                </wp:positionH>
                <wp:positionV relativeFrom="paragraph">
                  <wp:posOffset>143265</wp:posOffset>
                </wp:positionV>
                <wp:extent cx="33020" cy="3365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3020" cy="33655"/>
                        </a:xfrm>
                        <a:custGeom>
                          <a:avLst/>
                          <a:gdLst/>
                          <a:ahLst/>
                          <a:cxnLst/>
                          <a:rect l="l" t="t" r="r" b="b"/>
                          <a:pathLst>
                            <a:path w="33020" h="33655">
                              <a:moveTo>
                                <a:pt x="25311" y="0"/>
                              </a:moveTo>
                              <a:lnTo>
                                <a:pt x="18999" y="0"/>
                              </a:lnTo>
                              <a:lnTo>
                                <a:pt x="15468" y="977"/>
                              </a:lnTo>
                              <a:lnTo>
                                <a:pt x="10134" y="4330"/>
                              </a:lnTo>
                              <a:lnTo>
                                <a:pt x="8648" y="6095"/>
                              </a:lnTo>
                              <a:lnTo>
                                <a:pt x="7416" y="9804"/>
                              </a:lnTo>
                              <a:lnTo>
                                <a:pt x="7416" y="11163"/>
                              </a:lnTo>
                              <a:lnTo>
                                <a:pt x="8483" y="13436"/>
                              </a:lnTo>
                              <a:lnTo>
                                <a:pt x="9944" y="14516"/>
                              </a:lnTo>
                              <a:lnTo>
                                <a:pt x="12306" y="15519"/>
                              </a:lnTo>
                              <a:lnTo>
                                <a:pt x="8648" y="16725"/>
                              </a:lnTo>
                              <a:lnTo>
                                <a:pt x="5943" y="18072"/>
                              </a:lnTo>
                              <a:lnTo>
                                <a:pt x="2463" y="21043"/>
                              </a:lnTo>
                              <a:lnTo>
                                <a:pt x="1308" y="22605"/>
                              </a:lnTo>
                              <a:lnTo>
                                <a:pt x="0" y="26555"/>
                              </a:lnTo>
                              <a:lnTo>
                                <a:pt x="457" y="28663"/>
                              </a:lnTo>
                              <a:lnTo>
                                <a:pt x="3835" y="32448"/>
                              </a:lnTo>
                              <a:lnTo>
                                <a:pt x="6832" y="33400"/>
                              </a:lnTo>
                              <a:lnTo>
                                <a:pt x="15214" y="33400"/>
                              </a:lnTo>
                              <a:lnTo>
                                <a:pt x="18884" y="32448"/>
                              </a:lnTo>
                              <a:lnTo>
                                <a:pt x="24409" y="29235"/>
                              </a:lnTo>
                              <a:lnTo>
                                <a:pt x="25793" y="27787"/>
                              </a:lnTo>
                              <a:lnTo>
                                <a:pt x="26644" y="25222"/>
                              </a:lnTo>
                              <a:lnTo>
                                <a:pt x="26593" y="24409"/>
                              </a:lnTo>
                              <a:lnTo>
                                <a:pt x="18275" y="27838"/>
                              </a:lnTo>
                              <a:lnTo>
                                <a:pt x="17246" y="29032"/>
                              </a:lnTo>
                              <a:lnTo>
                                <a:pt x="15100" y="30581"/>
                              </a:lnTo>
                              <a:lnTo>
                                <a:pt x="13614" y="31076"/>
                              </a:lnTo>
                              <a:lnTo>
                                <a:pt x="9969" y="31076"/>
                              </a:lnTo>
                              <a:lnTo>
                                <a:pt x="8547" y="30403"/>
                              </a:lnTo>
                              <a:lnTo>
                                <a:pt x="6896" y="27736"/>
                              </a:lnTo>
                              <a:lnTo>
                                <a:pt x="6896" y="25869"/>
                              </a:lnTo>
                              <a:lnTo>
                                <a:pt x="8381" y="21412"/>
                              </a:lnTo>
                              <a:lnTo>
                                <a:pt x="9550" y="19761"/>
                              </a:lnTo>
                              <a:lnTo>
                                <a:pt x="12839" y="17246"/>
                              </a:lnTo>
                              <a:lnTo>
                                <a:pt x="14617" y="16611"/>
                              </a:lnTo>
                              <a:lnTo>
                                <a:pt x="17297" y="16611"/>
                              </a:lnTo>
                              <a:lnTo>
                                <a:pt x="19888" y="16929"/>
                              </a:lnTo>
                              <a:lnTo>
                                <a:pt x="21513" y="16954"/>
                              </a:lnTo>
                              <a:lnTo>
                                <a:pt x="22288" y="16814"/>
                              </a:lnTo>
                              <a:lnTo>
                                <a:pt x="23152" y="16332"/>
                              </a:lnTo>
                              <a:lnTo>
                                <a:pt x="23393" y="16065"/>
                              </a:lnTo>
                              <a:lnTo>
                                <a:pt x="23621" y="15379"/>
                              </a:lnTo>
                              <a:lnTo>
                                <a:pt x="23545" y="15087"/>
                              </a:lnTo>
                              <a:lnTo>
                                <a:pt x="22999" y="14579"/>
                              </a:lnTo>
                              <a:lnTo>
                                <a:pt x="22377" y="14452"/>
                              </a:lnTo>
                              <a:lnTo>
                                <a:pt x="20739" y="14452"/>
                              </a:lnTo>
                              <a:lnTo>
                                <a:pt x="17919" y="14795"/>
                              </a:lnTo>
                              <a:lnTo>
                                <a:pt x="14897" y="14833"/>
                              </a:lnTo>
                              <a:lnTo>
                                <a:pt x="13690" y="14300"/>
                              </a:lnTo>
                              <a:lnTo>
                                <a:pt x="12395" y="12153"/>
                              </a:lnTo>
                              <a:lnTo>
                                <a:pt x="12407" y="10604"/>
                              </a:lnTo>
                              <a:lnTo>
                                <a:pt x="13754" y="6540"/>
                              </a:lnTo>
                              <a:lnTo>
                                <a:pt x="14909" y="4914"/>
                              </a:lnTo>
                              <a:lnTo>
                                <a:pt x="18135" y="2514"/>
                              </a:lnTo>
                              <a:lnTo>
                                <a:pt x="19977" y="1917"/>
                              </a:lnTo>
                              <a:lnTo>
                                <a:pt x="23342" y="1917"/>
                              </a:lnTo>
                              <a:lnTo>
                                <a:pt x="24345" y="2222"/>
                              </a:lnTo>
                              <a:lnTo>
                                <a:pt x="25463" y="3174"/>
                              </a:lnTo>
                              <a:lnTo>
                                <a:pt x="25819" y="4178"/>
                              </a:lnTo>
                              <a:lnTo>
                                <a:pt x="26403" y="7442"/>
                              </a:lnTo>
                              <a:lnTo>
                                <a:pt x="27177" y="8254"/>
                              </a:lnTo>
                              <a:lnTo>
                                <a:pt x="29222" y="8254"/>
                              </a:lnTo>
                              <a:lnTo>
                                <a:pt x="29997" y="7962"/>
                              </a:lnTo>
                              <a:lnTo>
                                <a:pt x="31584" y="6807"/>
                              </a:lnTo>
                              <a:lnTo>
                                <a:pt x="32092" y="6159"/>
                              </a:lnTo>
                              <a:lnTo>
                                <a:pt x="32588" y="4673"/>
                              </a:lnTo>
                              <a:lnTo>
                                <a:pt x="32537" y="3848"/>
                              </a:lnTo>
                              <a:lnTo>
                                <a:pt x="31762" y="2082"/>
                              </a:lnTo>
                              <a:lnTo>
                                <a:pt x="30733" y="1371"/>
                              </a:lnTo>
                              <a:lnTo>
                                <a:pt x="27343" y="279"/>
                              </a:lnTo>
                              <a:lnTo>
                                <a:pt x="253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731003pt;margin-top:11.280719pt;width:2.6pt;height:2.65pt;mso-position-horizontal-relative:page;mso-position-vertical-relative:paragraph;z-index:15752704" id="docshape127" coordorigin="2835,226" coordsize="52,53" path="m2874,226l2865,226,2859,227,2851,232,2848,235,2846,241,2846,243,2848,247,2850,248,2854,250,2848,252,2844,254,2839,259,2837,261,2835,267,2835,271,2841,277,2845,278,2859,278,2864,277,2873,272,2875,269,2877,265,2877,264,2863,269,2862,271,2858,274,2856,275,2850,275,2848,273,2845,269,2845,266,2848,259,2850,257,2855,253,2858,252,2862,252,2866,252,2869,252,2870,252,2871,251,2871,251,2872,250,2872,249,2871,249,2870,248,2867,248,2863,249,2858,249,2856,248,2854,245,2854,242,2856,236,2858,233,2863,230,2866,229,2871,229,2873,229,2875,231,2875,232,2876,237,2877,239,2881,239,2882,238,2884,236,2885,235,2886,233,2886,232,2885,229,2883,228,2878,226,2874,226xe" filled="true" fillcolor="#000000" stroked="false">
                <v:path arrowok="t"/>
                <v:fill type="solid"/>
                <w10:wrap type="none"/>
              </v:shape>
            </w:pict>
          </mc:Fallback>
        </mc:AlternateContent>
      </w:r>
      <w:r>
        <w:rPr>
          <w:color w:val="231F20"/>
        </w:rPr>
        <w:t>default</w:t>
      </w:r>
      <w:r>
        <w:rPr>
          <w:color w:val="231F20"/>
          <w:spacing w:val="-5"/>
        </w:rPr>
        <w:t> </w:t>
      </w:r>
      <w:r>
        <w:rPr>
          <w:color w:val="231F20"/>
        </w:rPr>
        <w:t>are</w:t>
      </w:r>
      <w:r>
        <w:rPr>
          <w:color w:val="231F20"/>
          <w:spacing w:val="-4"/>
        </w:rPr>
        <w:t> </w:t>
      </w:r>
      <w:r>
        <w:rPr>
          <w:color w:val="231F20"/>
        </w:rPr>
        <w:t>constant,</w:t>
      </w:r>
      <w:r>
        <w:rPr>
          <w:color w:val="231F20"/>
          <w:spacing w:val="19"/>
        </w:rPr>
        <w:t> </w:t>
      </w:r>
      <w:r>
        <w:rPr>
          <w:i/>
          <w:spacing w:val="-5"/>
          <w:position w:val="-1"/>
          <w:sz w:val="19"/>
        </w:rPr>
        <w:t>C</w:t>
      </w:r>
      <w:r>
        <w:rPr>
          <w:spacing w:val="-5"/>
          <w:position w:val="-6"/>
          <w:sz w:val="11"/>
        </w:rPr>
        <w:t>1</w:t>
      </w:r>
    </w:p>
    <w:p>
      <w:pPr>
        <w:spacing w:before="22"/>
        <w:ind w:left="228" w:right="0" w:firstLine="0"/>
        <w:jc w:val="left"/>
        <w:rPr>
          <w:sz w:val="20"/>
        </w:rPr>
      </w:pPr>
      <w:r>
        <w:rPr/>
        <w:br w:type="column"/>
      </w:r>
      <w:r>
        <w:rPr>
          <w:sz w:val="19"/>
        </w:rPr>
        <w:t>1.44</w:t>
      </w:r>
      <w:r>
        <w:rPr>
          <w:spacing w:val="-12"/>
          <w:sz w:val="19"/>
        </w:rPr>
        <w:t> </w:t>
      </w:r>
      <w:r>
        <w:rPr>
          <w:color w:val="231F20"/>
          <w:position w:val="2"/>
          <w:sz w:val="20"/>
        </w:rPr>
        <w:t>,</w:t>
      </w:r>
      <w:r>
        <w:rPr>
          <w:color w:val="231F20"/>
          <w:spacing w:val="19"/>
          <w:position w:val="2"/>
          <w:sz w:val="20"/>
        </w:rPr>
        <w:t> </w:t>
      </w:r>
      <w:r>
        <w:rPr>
          <w:i/>
          <w:spacing w:val="-5"/>
          <w:position w:val="1"/>
          <w:sz w:val="20"/>
        </w:rPr>
        <w:t>C</w:t>
      </w:r>
      <w:r>
        <w:rPr>
          <w:spacing w:val="-5"/>
          <w:position w:val="1"/>
          <w:sz w:val="20"/>
          <w:vertAlign w:val="subscript"/>
        </w:rPr>
        <w:t>2</w:t>
      </w:r>
    </w:p>
    <w:p>
      <w:pPr>
        <w:spacing w:before="17"/>
        <w:ind w:left="183" w:right="0" w:firstLine="0"/>
        <w:jc w:val="left"/>
        <w:rPr>
          <w:i/>
          <w:sz w:val="12"/>
        </w:rPr>
      </w:pPr>
      <w:r>
        <w:rPr/>
        <w:br w:type="column"/>
      </w:r>
      <w:r>
        <w:rPr>
          <w:sz w:val="20"/>
        </w:rPr>
        <w:t>1.9</w:t>
      </w:r>
      <w:r>
        <w:rPr>
          <w:spacing w:val="-14"/>
          <w:sz w:val="20"/>
        </w:rPr>
        <w:t> </w:t>
      </w:r>
      <w:r>
        <w:rPr>
          <w:color w:val="231F20"/>
          <w:position w:val="2"/>
          <w:sz w:val="20"/>
        </w:rPr>
        <w:t>,</w:t>
      </w:r>
      <w:r>
        <w:rPr>
          <w:color w:val="231F20"/>
          <w:spacing w:val="38"/>
          <w:position w:val="2"/>
          <w:sz w:val="20"/>
        </w:rPr>
        <w:t> </w:t>
      </w:r>
      <w:r>
        <w:rPr>
          <w:color w:val="231F20"/>
          <w:spacing w:val="-15"/>
          <w:sz w:val="20"/>
        </w:rPr>
        <w:drawing>
          <wp:inline distT="0" distB="0" distL="0" distR="0">
            <wp:extent cx="84315" cy="60236"/>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55" cstate="print"/>
                    <a:stretch>
                      <a:fillRect/>
                    </a:stretch>
                  </pic:blipFill>
                  <pic:spPr>
                    <a:xfrm>
                      <a:off x="0" y="0"/>
                      <a:ext cx="84315" cy="60236"/>
                    </a:xfrm>
                    <a:prstGeom prst="rect">
                      <a:avLst/>
                    </a:prstGeom>
                  </pic:spPr>
                </pic:pic>
              </a:graphicData>
            </a:graphic>
          </wp:inline>
        </w:drawing>
      </w:r>
      <w:r>
        <w:rPr>
          <w:color w:val="231F20"/>
          <w:spacing w:val="-15"/>
          <w:sz w:val="20"/>
        </w:rPr>
      </w:r>
      <w:r>
        <w:rPr>
          <w:i/>
          <w:spacing w:val="-10"/>
          <w:position w:val="-4"/>
          <w:sz w:val="12"/>
        </w:rPr>
        <w:t>k</w:t>
      </w:r>
    </w:p>
    <w:p>
      <w:pPr>
        <w:pStyle w:val="BodyText"/>
        <w:spacing w:before="24"/>
        <w:ind w:left="197"/>
      </w:pPr>
      <w:r>
        <w:rPr/>
        <w:br w:type="column"/>
      </w:r>
      <w:r>
        <w:rPr/>
        <w:t>1.0</w:t>
      </w:r>
      <w:r>
        <w:rPr>
          <w:spacing w:val="-8"/>
        </w:rPr>
        <w:t> </w:t>
      </w:r>
      <w:r>
        <w:rPr>
          <w:color w:val="231F20"/>
          <w:spacing w:val="-10"/>
          <w:position w:val="1"/>
        </w:rPr>
        <w:t>,</w:t>
      </w:r>
    </w:p>
    <w:p>
      <w:pPr>
        <w:spacing w:before="21"/>
        <w:ind w:left="53" w:right="0" w:firstLine="0"/>
        <w:jc w:val="left"/>
        <w:rPr>
          <w:sz w:val="20"/>
        </w:rPr>
      </w:pPr>
      <w:r>
        <w:rPr/>
        <w:br w:type="column"/>
      </w:r>
      <w:r>
        <w:rPr>
          <w:position w:val="3"/>
        </w:rPr>
        <w:drawing>
          <wp:inline distT="0" distB="0" distL="0" distR="0">
            <wp:extent cx="69329" cy="30797"/>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48" cstate="print"/>
                    <a:stretch>
                      <a:fillRect/>
                    </a:stretch>
                  </pic:blipFill>
                  <pic:spPr>
                    <a:xfrm>
                      <a:off x="0" y="0"/>
                      <a:ext cx="69329" cy="30797"/>
                    </a:xfrm>
                    <a:prstGeom prst="rect">
                      <a:avLst/>
                    </a:prstGeom>
                  </pic:spPr>
                </pic:pic>
              </a:graphicData>
            </a:graphic>
          </wp:inline>
        </w:drawing>
      </w:r>
      <w:r>
        <w:rPr>
          <w:position w:val="3"/>
        </w:rPr>
      </w:r>
      <w:r>
        <w:rPr>
          <w:spacing w:val="-14"/>
          <w:sz w:val="20"/>
        </w:rPr>
        <w:t> </w:t>
      </w:r>
      <w:r>
        <w:rPr>
          <w:sz w:val="21"/>
        </w:rPr>
        <w:t>1.2</w:t>
      </w:r>
      <w:r>
        <w:rPr>
          <w:spacing w:val="-13"/>
          <w:sz w:val="21"/>
        </w:rPr>
        <w:t> </w:t>
      </w:r>
      <w:r>
        <w:rPr>
          <w:color w:val="231F20"/>
          <w:position w:val="1"/>
          <w:sz w:val="20"/>
        </w:rPr>
        <w:t>.</w:t>
      </w:r>
    </w:p>
    <w:p>
      <w:pPr>
        <w:spacing w:after="0"/>
        <w:jc w:val="left"/>
        <w:rPr>
          <w:sz w:val="20"/>
        </w:rPr>
        <w:sectPr>
          <w:type w:val="continuous"/>
          <w:pgSz w:w="10890" w:h="14860"/>
          <w:pgMar w:header="713" w:footer="0" w:top="780" w:bottom="280" w:left="520" w:right="540"/>
          <w:cols w:num="5" w:equalWidth="0">
            <w:col w:w="2314" w:space="40"/>
            <w:col w:w="930" w:space="39"/>
            <w:col w:w="805" w:space="40"/>
            <w:col w:w="829" w:space="39"/>
            <w:col w:w="4794"/>
          </w:cols>
        </w:sectPr>
      </w:pPr>
    </w:p>
    <w:p>
      <w:pPr>
        <w:pStyle w:val="BodyText"/>
        <w:spacing w:before="41"/>
      </w:pPr>
    </w:p>
    <w:p>
      <w:pPr>
        <w:pStyle w:val="Heading3"/>
        <w:numPr>
          <w:ilvl w:val="0"/>
          <w:numId w:val="1"/>
        </w:numPr>
        <w:tabs>
          <w:tab w:pos="641" w:val="left" w:leader="none"/>
        </w:tabs>
        <w:spacing w:line="240" w:lineRule="auto" w:before="0" w:after="0"/>
        <w:ind w:left="641" w:right="0" w:hanging="198"/>
        <w:jc w:val="left"/>
      </w:pPr>
      <w:r>
        <w:rPr>
          <w:color w:val="231F20"/>
        </w:rPr>
        <w:t>Model</w:t>
      </w:r>
      <w:r>
        <w:rPr>
          <w:color w:val="231F20"/>
          <w:spacing w:val="-2"/>
        </w:rPr>
        <w:t> Structure</w:t>
      </w:r>
    </w:p>
    <w:p>
      <w:pPr>
        <w:pStyle w:val="BodyText"/>
        <w:spacing w:before="20"/>
        <w:rPr>
          <w:b/>
        </w:rPr>
      </w:pPr>
    </w:p>
    <w:p>
      <w:pPr>
        <w:pStyle w:val="BodyText"/>
        <w:spacing w:line="249" w:lineRule="auto"/>
        <w:ind w:left="443" w:right="538" w:firstLine="237"/>
        <w:jc w:val="both"/>
      </w:pPr>
      <w:r>
        <w:rPr>
          <w:color w:val="231F20"/>
        </w:rPr>
        <w:t>In order to adjust to Fluent software, the Gambit software is used for modeling and meshing. To obtain precise numerical results, Model scale is 1:1. The dimensions of tundish are as follows. At upper side, length is 9036mm, width is 1668mm, and at lower side, length is 8648mm, width is 854mm. The tundish is shown a trough, with 1100mm high. The teeming nozzle diameter is 118mm, and the one of submerged nozzle is 82mm. Due to symmetry of construction and for saving computing resources, half of tundish is as simulation </w:t>
      </w:r>
      <w:r>
        <w:rPr>
          <w:color w:val="231F20"/>
          <w:spacing w:val="-2"/>
        </w:rPr>
        <w:t>object.</w:t>
      </w:r>
    </w:p>
    <w:p>
      <w:pPr>
        <w:pStyle w:val="BodyText"/>
        <w:spacing w:line="249" w:lineRule="auto" w:before="6"/>
        <w:ind w:left="443" w:right="535" w:firstLine="237"/>
        <w:jc w:val="both"/>
      </w:pPr>
      <w:r>
        <w:rPr/>
        <w:drawing>
          <wp:anchor distT="0" distB="0" distL="0" distR="0" allowOverlap="1" layoutInCell="1" locked="0" behindDoc="1" simplePos="0" relativeHeight="487608320">
            <wp:simplePos x="0" y="0"/>
            <wp:positionH relativeFrom="page">
              <wp:posOffset>1651228</wp:posOffset>
            </wp:positionH>
            <wp:positionV relativeFrom="paragraph">
              <wp:posOffset>646035</wp:posOffset>
            </wp:positionV>
            <wp:extent cx="3561667" cy="1499615"/>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56" cstate="print"/>
                    <a:stretch>
                      <a:fillRect/>
                    </a:stretch>
                  </pic:blipFill>
                  <pic:spPr>
                    <a:xfrm>
                      <a:off x="0" y="0"/>
                      <a:ext cx="3561667" cy="1499615"/>
                    </a:xfrm>
                    <a:prstGeom prst="rect">
                      <a:avLst/>
                    </a:prstGeom>
                  </pic:spPr>
                </pic:pic>
              </a:graphicData>
            </a:graphic>
          </wp:anchor>
        </w:drawing>
      </w:r>
      <w:r>
        <w:rPr>
          <w:color w:val="231F20"/>
        </w:rPr>
        <w:t>Model-1 is shown in Fig. 1. Cartesian coordinate system is set up. Take the intersection of teeming nozzle centerline and bottom of tundish as coordinate origin. Y-axis positive direction is upward, x-axis positive direction</w:t>
      </w:r>
      <w:r>
        <w:rPr>
          <w:color w:val="231F20"/>
          <w:spacing w:val="-2"/>
        </w:rPr>
        <w:t> </w:t>
      </w:r>
      <w:r>
        <w:rPr>
          <w:color w:val="231F20"/>
        </w:rPr>
        <w:t>is</w:t>
      </w:r>
      <w:r>
        <w:rPr>
          <w:color w:val="231F20"/>
          <w:spacing w:val="-1"/>
        </w:rPr>
        <w:t> </w:t>
      </w:r>
      <w:r>
        <w:rPr>
          <w:color w:val="231F20"/>
        </w:rPr>
        <w:t>pointing</w:t>
      </w:r>
      <w:r>
        <w:rPr>
          <w:color w:val="231F20"/>
          <w:spacing w:val="-2"/>
        </w:rPr>
        <w:t> </w:t>
      </w:r>
      <w:r>
        <w:rPr>
          <w:color w:val="231F20"/>
        </w:rPr>
        <w:t>to</w:t>
      </w:r>
      <w:r>
        <w:rPr>
          <w:color w:val="231F20"/>
          <w:spacing w:val="-1"/>
        </w:rPr>
        <w:t> </w:t>
      </w:r>
      <w:r>
        <w:rPr>
          <w:color w:val="231F20"/>
        </w:rPr>
        <w:t>the</w:t>
      </w:r>
      <w:r>
        <w:rPr>
          <w:color w:val="231F20"/>
          <w:spacing w:val="-1"/>
        </w:rPr>
        <w:t> </w:t>
      </w:r>
      <w:r>
        <w:rPr>
          <w:color w:val="231F20"/>
        </w:rPr>
        <w:t>right</w:t>
      </w:r>
      <w:r>
        <w:rPr>
          <w:color w:val="231F20"/>
          <w:spacing w:val="-1"/>
        </w:rPr>
        <w:t> </w:t>
      </w:r>
      <w:r>
        <w:rPr>
          <w:color w:val="231F20"/>
        </w:rPr>
        <w:t>side</w:t>
      </w:r>
      <w:r>
        <w:rPr>
          <w:color w:val="231F20"/>
          <w:spacing w:val="-1"/>
        </w:rPr>
        <w:t> </w:t>
      </w:r>
      <w:r>
        <w:rPr>
          <w:color w:val="231F20"/>
        </w:rPr>
        <w:t>of</w:t>
      </w:r>
      <w:r>
        <w:rPr>
          <w:color w:val="231F20"/>
          <w:spacing w:val="-3"/>
        </w:rPr>
        <w:t> </w:t>
      </w:r>
      <w:r>
        <w:rPr>
          <w:color w:val="231F20"/>
        </w:rPr>
        <w:t>the</w:t>
      </w:r>
      <w:r>
        <w:rPr>
          <w:color w:val="231F20"/>
          <w:spacing w:val="-1"/>
        </w:rPr>
        <w:t> </w:t>
      </w:r>
      <w:r>
        <w:rPr>
          <w:color w:val="231F20"/>
        </w:rPr>
        <w:t>tundish,</w:t>
      </w:r>
      <w:r>
        <w:rPr>
          <w:color w:val="231F20"/>
          <w:spacing w:val="-1"/>
        </w:rPr>
        <w:t> </w:t>
      </w:r>
      <w:r>
        <w:rPr>
          <w:color w:val="231F20"/>
        </w:rPr>
        <w:t>and</w:t>
      </w:r>
      <w:r>
        <w:rPr>
          <w:color w:val="231F20"/>
          <w:spacing w:val="-1"/>
        </w:rPr>
        <w:t> </w:t>
      </w:r>
      <w:r>
        <w:rPr>
          <w:color w:val="231F20"/>
        </w:rPr>
        <w:t>z-axis is</w:t>
      </w:r>
      <w:r>
        <w:rPr>
          <w:color w:val="231F20"/>
          <w:spacing w:val="-1"/>
        </w:rPr>
        <w:t> </w:t>
      </w:r>
      <w:r>
        <w:rPr>
          <w:color w:val="231F20"/>
        </w:rPr>
        <w:t>along</w:t>
      </w:r>
      <w:r>
        <w:rPr>
          <w:color w:val="231F20"/>
          <w:spacing w:val="-2"/>
        </w:rPr>
        <w:t> </w:t>
      </w:r>
      <w:r>
        <w:rPr>
          <w:color w:val="231F20"/>
        </w:rPr>
        <w:t>the width,</w:t>
      </w:r>
      <w:r>
        <w:rPr>
          <w:color w:val="231F20"/>
          <w:spacing w:val="-2"/>
        </w:rPr>
        <w:t> </w:t>
      </w:r>
      <w:r>
        <w:rPr>
          <w:color w:val="231F20"/>
        </w:rPr>
        <w:t>pointing</w:t>
      </w:r>
      <w:r>
        <w:rPr>
          <w:color w:val="231F20"/>
          <w:spacing w:val="-2"/>
        </w:rPr>
        <w:t> </w:t>
      </w:r>
      <w:r>
        <w:rPr>
          <w:color w:val="231F20"/>
        </w:rPr>
        <w:t>to</w:t>
      </w:r>
      <w:r>
        <w:rPr>
          <w:color w:val="231F20"/>
          <w:spacing w:val="-1"/>
        </w:rPr>
        <w:t> </w:t>
      </w:r>
      <w:r>
        <w:rPr>
          <w:color w:val="231F20"/>
        </w:rPr>
        <w:t>the</w:t>
      </w:r>
      <w:r>
        <w:rPr>
          <w:color w:val="231F20"/>
          <w:spacing w:val="-1"/>
        </w:rPr>
        <w:t> </w:t>
      </w:r>
      <w:r>
        <w:rPr>
          <w:color w:val="231F20"/>
        </w:rPr>
        <w:t>observer</w:t>
      </w:r>
      <w:r>
        <w:rPr>
          <w:color w:val="231F20"/>
          <w:spacing w:val="-1"/>
        </w:rPr>
        <w:t> </w:t>
      </w:r>
      <w:r>
        <w:rPr>
          <w:color w:val="231F20"/>
        </w:rPr>
        <w:t>(see </w:t>
      </w:r>
      <w:r>
        <w:rPr>
          <w:color w:val="231F20"/>
          <w:spacing w:val="-2"/>
        </w:rPr>
        <w:t>Fig.1).</w:t>
      </w:r>
    </w:p>
    <w:p>
      <w:pPr>
        <w:pStyle w:val="BodyText"/>
        <w:spacing w:before="15"/>
      </w:pPr>
    </w:p>
    <w:p>
      <w:pPr>
        <w:spacing w:before="0"/>
        <w:ind w:left="443" w:right="0" w:firstLine="0"/>
        <w:jc w:val="left"/>
        <w:rPr>
          <w:sz w:val="16"/>
        </w:rPr>
      </w:pPr>
      <w:r>
        <w:rPr>
          <w:color w:val="231F20"/>
          <w:sz w:val="16"/>
        </w:rPr>
        <w:t>Fig.</w:t>
      </w:r>
      <w:r>
        <w:rPr>
          <w:color w:val="231F20"/>
          <w:spacing w:val="-3"/>
          <w:sz w:val="16"/>
        </w:rPr>
        <w:t> </w:t>
      </w:r>
      <w:r>
        <w:rPr>
          <w:color w:val="231F20"/>
          <w:sz w:val="16"/>
        </w:rPr>
        <w:t>1</w:t>
      </w:r>
      <w:r>
        <w:rPr>
          <w:color w:val="231F20"/>
          <w:spacing w:val="36"/>
          <w:sz w:val="16"/>
        </w:rPr>
        <w:t> </w:t>
      </w:r>
      <w:r>
        <w:rPr>
          <w:color w:val="231F20"/>
          <w:sz w:val="16"/>
        </w:rPr>
        <w:t>Schematic</w:t>
      </w:r>
      <w:r>
        <w:rPr>
          <w:color w:val="231F20"/>
          <w:spacing w:val="-4"/>
          <w:sz w:val="16"/>
        </w:rPr>
        <w:t> </w:t>
      </w:r>
      <w:r>
        <w:rPr>
          <w:color w:val="231F20"/>
          <w:sz w:val="16"/>
        </w:rPr>
        <w:t>view</w:t>
      </w:r>
      <w:r>
        <w:rPr>
          <w:color w:val="231F20"/>
          <w:spacing w:val="-6"/>
          <w:sz w:val="16"/>
        </w:rPr>
        <w:t> </w:t>
      </w:r>
      <w:r>
        <w:rPr>
          <w:color w:val="231F20"/>
          <w:sz w:val="16"/>
        </w:rPr>
        <w:t>of</w:t>
      </w:r>
      <w:r>
        <w:rPr>
          <w:color w:val="231F20"/>
          <w:spacing w:val="-3"/>
          <w:sz w:val="16"/>
        </w:rPr>
        <w:t> </w:t>
      </w:r>
      <w:r>
        <w:rPr>
          <w:color w:val="231F20"/>
          <w:sz w:val="16"/>
        </w:rPr>
        <w:t>tundish</w:t>
      </w:r>
      <w:r>
        <w:rPr>
          <w:color w:val="231F20"/>
          <w:spacing w:val="-4"/>
          <w:sz w:val="16"/>
        </w:rPr>
        <w:t> </w:t>
      </w:r>
      <w:r>
        <w:rPr>
          <w:color w:val="231F20"/>
          <w:sz w:val="16"/>
        </w:rPr>
        <w:t>in</w:t>
      </w:r>
      <w:r>
        <w:rPr>
          <w:color w:val="231F20"/>
          <w:spacing w:val="-6"/>
          <w:sz w:val="16"/>
        </w:rPr>
        <w:t> </w:t>
      </w:r>
      <w:r>
        <w:rPr>
          <w:color w:val="231F20"/>
          <w:sz w:val="16"/>
        </w:rPr>
        <w:t>Model</w:t>
      </w:r>
      <w:r>
        <w:rPr>
          <w:color w:val="231F20"/>
          <w:spacing w:val="-2"/>
          <w:sz w:val="16"/>
        </w:rPr>
        <w:t> </w:t>
      </w:r>
      <w:r>
        <w:rPr>
          <w:color w:val="231F20"/>
          <w:spacing w:val="-10"/>
          <w:sz w:val="16"/>
        </w:rPr>
        <w:t>1</w:t>
      </w:r>
    </w:p>
    <w:p>
      <w:pPr>
        <w:pStyle w:val="BodyText"/>
        <w:spacing w:before="65"/>
        <w:rPr>
          <w:sz w:val="16"/>
        </w:rPr>
      </w:pPr>
    </w:p>
    <w:p>
      <w:pPr>
        <w:pStyle w:val="BodyText"/>
        <w:spacing w:line="249" w:lineRule="auto"/>
        <w:ind w:left="443" w:right="536" w:firstLine="237"/>
        <w:jc w:val="both"/>
      </w:pPr>
      <w:r>
        <w:rPr>
          <w:color w:val="231F20"/>
        </w:rPr>
        <w:t>Model-2</w:t>
      </w:r>
      <w:r>
        <w:rPr>
          <w:color w:val="231F20"/>
          <w:spacing w:val="-2"/>
        </w:rPr>
        <w:t> </w:t>
      </w:r>
      <w:r>
        <w:rPr>
          <w:color w:val="231F20"/>
        </w:rPr>
        <w:t>is</w:t>
      </w:r>
      <w:r>
        <w:rPr>
          <w:color w:val="231F20"/>
          <w:spacing w:val="-2"/>
        </w:rPr>
        <w:t> </w:t>
      </w:r>
      <w:r>
        <w:rPr>
          <w:color w:val="231F20"/>
        </w:rPr>
        <w:t>an</w:t>
      </w:r>
      <w:r>
        <w:rPr>
          <w:color w:val="231F20"/>
          <w:spacing w:val="-2"/>
        </w:rPr>
        <w:t> </w:t>
      </w:r>
      <w:r>
        <w:rPr>
          <w:color w:val="231F20"/>
        </w:rPr>
        <w:t>improved model.</w:t>
      </w:r>
      <w:r>
        <w:rPr>
          <w:color w:val="231F20"/>
          <w:spacing w:val="-2"/>
        </w:rPr>
        <w:t> </w:t>
      </w:r>
      <w:r>
        <w:rPr>
          <w:color w:val="231F20"/>
        </w:rPr>
        <w:t>On</w:t>
      </w:r>
      <w:r>
        <w:rPr>
          <w:color w:val="231F20"/>
          <w:spacing w:val="-5"/>
        </w:rPr>
        <w:t> </w:t>
      </w:r>
      <w:r>
        <w:rPr>
          <w:color w:val="231F20"/>
        </w:rPr>
        <w:t>the</w:t>
      </w:r>
      <w:r>
        <w:rPr>
          <w:color w:val="231F20"/>
          <w:spacing w:val="-2"/>
        </w:rPr>
        <w:t> </w:t>
      </w:r>
      <w:r>
        <w:rPr>
          <w:color w:val="231F20"/>
        </w:rPr>
        <w:t>basis</w:t>
      </w:r>
      <w:r>
        <w:rPr>
          <w:color w:val="231F20"/>
          <w:spacing w:val="-3"/>
        </w:rPr>
        <w:t> </w:t>
      </w:r>
      <w:r>
        <w:rPr>
          <w:color w:val="231F20"/>
        </w:rPr>
        <w:t>of</w:t>
      </w:r>
      <w:r>
        <w:rPr>
          <w:color w:val="231F20"/>
          <w:spacing w:val="-4"/>
        </w:rPr>
        <w:t> </w:t>
      </w:r>
      <w:r>
        <w:rPr>
          <w:color w:val="231F20"/>
        </w:rPr>
        <w:t>the model-1,</w:t>
      </w:r>
      <w:r>
        <w:rPr>
          <w:color w:val="231F20"/>
          <w:spacing w:val="-2"/>
        </w:rPr>
        <w:t> </w:t>
      </w:r>
      <w:r>
        <w:rPr>
          <w:color w:val="231F20"/>
        </w:rPr>
        <w:t>the</w:t>
      </w:r>
      <w:r>
        <w:rPr>
          <w:color w:val="231F20"/>
          <w:spacing w:val="-2"/>
        </w:rPr>
        <w:t> </w:t>
      </w:r>
      <w:r>
        <w:rPr>
          <w:color w:val="231F20"/>
        </w:rPr>
        <w:t>dam</w:t>
      </w:r>
      <w:r>
        <w:rPr>
          <w:color w:val="231F20"/>
          <w:spacing w:val="-4"/>
        </w:rPr>
        <w:t> </w:t>
      </w:r>
      <w:r>
        <w:rPr>
          <w:color w:val="231F20"/>
        </w:rPr>
        <w:t>is</w:t>
      </w:r>
      <w:r>
        <w:rPr>
          <w:color w:val="231F20"/>
          <w:spacing w:val="-2"/>
        </w:rPr>
        <w:t> </w:t>
      </w:r>
      <w:r>
        <w:rPr>
          <w:color w:val="231F20"/>
        </w:rPr>
        <w:t>removed.</w:t>
      </w:r>
      <w:r>
        <w:rPr>
          <w:color w:val="231F20"/>
          <w:spacing w:val="-2"/>
        </w:rPr>
        <w:t> </w:t>
      </w:r>
      <w:r>
        <w:rPr>
          <w:color w:val="231F20"/>
        </w:rPr>
        <w:t>Only</w:t>
      </w:r>
      <w:r>
        <w:rPr>
          <w:color w:val="231F20"/>
          <w:spacing w:val="-3"/>
        </w:rPr>
        <w:t> </w:t>
      </w:r>
      <w:r>
        <w:rPr>
          <w:color w:val="231F20"/>
        </w:rPr>
        <w:t>the retaining</w:t>
      </w:r>
      <w:r>
        <w:rPr>
          <w:color w:val="231F20"/>
          <w:spacing w:val="-1"/>
        </w:rPr>
        <w:t> </w:t>
      </w:r>
      <w:r>
        <w:rPr>
          <w:color w:val="231F20"/>
        </w:rPr>
        <w:t>wall</w:t>
      </w:r>
      <w:r>
        <w:rPr>
          <w:color w:val="231F20"/>
          <w:spacing w:val="-2"/>
        </w:rPr>
        <w:t> </w:t>
      </w:r>
      <w:r>
        <w:rPr>
          <w:color w:val="231F20"/>
        </w:rPr>
        <w:t>is left</w:t>
      </w:r>
      <w:r>
        <w:rPr>
          <w:color w:val="231F20"/>
          <w:spacing w:val="-2"/>
        </w:rPr>
        <w:t> </w:t>
      </w:r>
      <w:r>
        <w:rPr>
          <w:color w:val="231F20"/>
        </w:rPr>
        <w:t>and moved</w:t>
      </w:r>
      <w:r>
        <w:rPr>
          <w:color w:val="231F20"/>
          <w:spacing w:val="-1"/>
        </w:rPr>
        <w:t> </w:t>
      </w:r>
      <w:r>
        <w:rPr>
          <w:color w:val="231F20"/>
        </w:rPr>
        <w:t>to</w:t>
      </w:r>
      <w:r>
        <w:rPr>
          <w:color w:val="231F20"/>
          <w:spacing w:val="-2"/>
        </w:rPr>
        <w:t> </w:t>
      </w:r>
      <w:r>
        <w:rPr>
          <w:color w:val="231F20"/>
        </w:rPr>
        <w:t>the side</w:t>
      </w:r>
      <w:r>
        <w:rPr>
          <w:color w:val="231F20"/>
          <w:spacing w:val="-2"/>
        </w:rPr>
        <w:t> </w:t>
      </w:r>
      <w:r>
        <w:rPr>
          <w:color w:val="231F20"/>
        </w:rPr>
        <w:t>for 300mm</w:t>
      </w:r>
      <w:r>
        <w:rPr>
          <w:color w:val="231F20"/>
          <w:spacing w:val="-4"/>
        </w:rPr>
        <w:t> </w:t>
      </w:r>
      <w:r>
        <w:rPr>
          <w:color w:val="231F20"/>
        </w:rPr>
        <w:t>distance,</w:t>
      </w:r>
      <w:r>
        <w:rPr>
          <w:color w:val="231F20"/>
          <w:spacing w:val="-2"/>
        </w:rPr>
        <w:t> </w:t>
      </w:r>
      <w:r>
        <w:rPr>
          <w:color w:val="231F20"/>
        </w:rPr>
        <w:t>and</w:t>
      </w:r>
      <w:r>
        <w:rPr>
          <w:color w:val="231F20"/>
          <w:spacing w:val="-2"/>
        </w:rPr>
        <w:t> </w:t>
      </w:r>
      <w:r>
        <w:rPr>
          <w:color w:val="231F20"/>
        </w:rPr>
        <w:t>the retaining wall</w:t>
      </w:r>
      <w:r>
        <w:rPr>
          <w:color w:val="231F20"/>
          <w:spacing w:val="-2"/>
        </w:rPr>
        <w:t> </w:t>
      </w:r>
      <w:r>
        <w:rPr>
          <w:color w:val="231F20"/>
        </w:rPr>
        <w:t>is</w:t>
      </w:r>
      <w:r>
        <w:rPr>
          <w:color w:val="231F20"/>
          <w:spacing w:val="-3"/>
        </w:rPr>
        <w:t> </w:t>
      </w:r>
      <w:r>
        <w:rPr>
          <w:color w:val="231F20"/>
        </w:rPr>
        <w:t>thickened</w:t>
      </w:r>
      <w:r>
        <w:rPr>
          <w:color w:val="231F20"/>
          <w:spacing w:val="-1"/>
        </w:rPr>
        <w:t> </w:t>
      </w:r>
      <w:r>
        <w:rPr>
          <w:color w:val="231F20"/>
        </w:rPr>
        <w:t>by</w:t>
      </w:r>
      <w:r>
        <w:rPr>
          <w:color w:val="231F20"/>
          <w:spacing w:val="-4"/>
        </w:rPr>
        <w:t> </w:t>
      </w:r>
      <w:r>
        <w:rPr>
          <w:color w:val="231F20"/>
        </w:rPr>
        <w:t>10mm.</w:t>
      </w:r>
      <w:r>
        <w:rPr>
          <w:color w:val="231F20"/>
          <w:spacing w:val="-2"/>
        </w:rPr>
        <w:t> </w:t>
      </w:r>
      <w:r>
        <w:rPr>
          <w:color w:val="231F20"/>
        </w:rPr>
        <w:t>From</w:t>
      </w:r>
      <w:r>
        <w:rPr>
          <w:color w:val="231F20"/>
          <w:spacing w:val="-4"/>
        </w:rPr>
        <w:t> </w:t>
      </w:r>
      <w:r>
        <w:rPr>
          <w:color w:val="231F20"/>
        </w:rPr>
        <w:t>the</w:t>
      </w:r>
      <w:r>
        <w:rPr>
          <w:color w:val="231F20"/>
          <w:spacing w:val="-2"/>
        </w:rPr>
        <w:t> </w:t>
      </w:r>
      <w:r>
        <w:rPr>
          <w:color w:val="231F20"/>
        </w:rPr>
        <w:t>bottom of tundish, a rectangular opening is tapped for diversion in side edge of the wall. The opening size is 80×600mm. It is shown in Fig. 2. </w:t>
      </w:r>
      <w:r>
        <w:rPr>
          <w:color w:val="0000FF"/>
        </w:rPr>
        <w:t>Both walls have openings, along diagonal direction.</w:t>
      </w:r>
    </w:p>
    <w:p>
      <w:pPr>
        <w:pStyle w:val="BodyText"/>
        <w:spacing w:before="7"/>
        <w:rPr>
          <w:sz w:val="7"/>
        </w:rPr>
      </w:pPr>
      <w:r>
        <w:rPr/>
        <w:drawing>
          <wp:anchor distT="0" distB="0" distL="0" distR="0" allowOverlap="1" layoutInCell="1" locked="0" behindDoc="1" simplePos="0" relativeHeight="487608832">
            <wp:simplePos x="0" y="0"/>
            <wp:positionH relativeFrom="page">
              <wp:posOffset>1792928</wp:posOffset>
            </wp:positionH>
            <wp:positionV relativeFrom="paragraph">
              <wp:posOffset>71092</wp:posOffset>
            </wp:positionV>
            <wp:extent cx="3280248" cy="1344168"/>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57" cstate="print"/>
                    <a:stretch>
                      <a:fillRect/>
                    </a:stretch>
                  </pic:blipFill>
                  <pic:spPr>
                    <a:xfrm>
                      <a:off x="0" y="0"/>
                      <a:ext cx="3280248" cy="1344168"/>
                    </a:xfrm>
                    <a:prstGeom prst="rect">
                      <a:avLst/>
                    </a:prstGeom>
                  </pic:spPr>
                </pic:pic>
              </a:graphicData>
            </a:graphic>
          </wp:anchor>
        </w:drawing>
      </w:r>
    </w:p>
    <w:p>
      <w:pPr>
        <w:spacing w:before="201"/>
        <w:ind w:left="443" w:right="0" w:firstLine="0"/>
        <w:jc w:val="left"/>
        <w:rPr>
          <w:sz w:val="16"/>
        </w:rPr>
      </w:pPr>
      <w:r>
        <w:rPr>
          <w:color w:val="231F20"/>
          <w:sz w:val="16"/>
        </w:rPr>
        <w:t>Fig.</w:t>
      </w:r>
      <w:r>
        <w:rPr>
          <w:color w:val="231F20"/>
          <w:spacing w:val="-3"/>
          <w:sz w:val="16"/>
        </w:rPr>
        <w:t> </w:t>
      </w:r>
      <w:r>
        <w:rPr>
          <w:color w:val="231F20"/>
          <w:sz w:val="16"/>
        </w:rPr>
        <w:t>2</w:t>
      </w:r>
      <w:r>
        <w:rPr>
          <w:color w:val="231F20"/>
          <w:spacing w:val="36"/>
          <w:sz w:val="16"/>
        </w:rPr>
        <w:t> </w:t>
      </w:r>
      <w:r>
        <w:rPr>
          <w:color w:val="231F20"/>
          <w:sz w:val="16"/>
        </w:rPr>
        <w:t>Schematic</w:t>
      </w:r>
      <w:r>
        <w:rPr>
          <w:color w:val="231F20"/>
          <w:spacing w:val="-4"/>
          <w:sz w:val="16"/>
        </w:rPr>
        <w:t> </w:t>
      </w:r>
      <w:r>
        <w:rPr>
          <w:color w:val="231F20"/>
          <w:sz w:val="16"/>
        </w:rPr>
        <w:t>view</w:t>
      </w:r>
      <w:r>
        <w:rPr>
          <w:color w:val="231F20"/>
          <w:spacing w:val="-6"/>
          <w:sz w:val="16"/>
        </w:rPr>
        <w:t> </w:t>
      </w:r>
      <w:r>
        <w:rPr>
          <w:color w:val="231F20"/>
          <w:sz w:val="16"/>
        </w:rPr>
        <w:t>of</w:t>
      </w:r>
      <w:r>
        <w:rPr>
          <w:color w:val="231F20"/>
          <w:spacing w:val="-4"/>
          <w:sz w:val="16"/>
        </w:rPr>
        <w:t> </w:t>
      </w:r>
      <w:r>
        <w:rPr>
          <w:color w:val="231F20"/>
          <w:sz w:val="16"/>
        </w:rPr>
        <w:t>tundish</w:t>
      </w:r>
      <w:r>
        <w:rPr>
          <w:color w:val="231F20"/>
          <w:spacing w:val="-4"/>
          <w:sz w:val="16"/>
        </w:rPr>
        <w:t> </w:t>
      </w:r>
      <w:r>
        <w:rPr>
          <w:color w:val="231F20"/>
          <w:sz w:val="16"/>
        </w:rPr>
        <w:t>in</w:t>
      </w:r>
      <w:r>
        <w:rPr>
          <w:color w:val="231F20"/>
          <w:spacing w:val="-6"/>
          <w:sz w:val="16"/>
        </w:rPr>
        <w:t> </w:t>
      </w:r>
      <w:r>
        <w:rPr>
          <w:color w:val="231F20"/>
          <w:sz w:val="16"/>
        </w:rPr>
        <w:t>Model</w:t>
      </w:r>
      <w:r>
        <w:rPr>
          <w:color w:val="231F20"/>
          <w:spacing w:val="-4"/>
          <w:sz w:val="16"/>
        </w:rPr>
        <w:t> </w:t>
      </w:r>
      <w:r>
        <w:rPr>
          <w:color w:val="231F20"/>
          <w:spacing w:val="-10"/>
          <w:sz w:val="16"/>
        </w:rPr>
        <w:t>2</w:t>
      </w:r>
    </w:p>
    <w:p>
      <w:pPr>
        <w:spacing w:after="0"/>
        <w:jc w:val="left"/>
        <w:rPr>
          <w:sz w:val="16"/>
        </w:rPr>
        <w:sectPr>
          <w:type w:val="continuous"/>
          <w:pgSz w:w="10890" w:h="14860"/>
          <w:pgMar w:header="713" w:footer="0" w:top="780" w:bottom="280" w:left="520" w:right="540"/>
        </w:sectPr>
      </w:pPr>
    </w:p>
    <w:p>
      <w:pPr>
        <w:pStyle w:val="BodyText"/>
        <w:spacing w:before="216"/>
      </w:pPr>
    </w:p>
    <w:p>
      <w:pPr>
        <w:pStyle w:val="BodyText"/>
        <w:spacing w:line="249" w:lineRule="auto"/>
        <w:ind w:left="443" w:right="541" w:firstLine="237"/>
        <w:jc w:val="both"/>
      </w:pPr>
      <w:r>
        <w:rPr>
          <w:color w:val="231F20"/>
        </w:rPr>
        <w:t>Solid wall</w:t>
      </w:r>
      <w:r>
        <w:rPr>
          <w:color w:val="231F20"/>
          <w:spacing w:val="-2"/>
        </w:rPr>
        <w:t> </w:t>
      </w:r>
      <w:r>
        <w:rPr>
          <w:color w:val="231F20"/>
        </w:rPr>
        <w:t>is</w:t>
      </w:r>
      <w:r>
        <w:rPr>
          <w:color w:val="231F20"/>
          <w:spacing w:val="-1"/>
        </w:rPr>
        <w:t> </w:t>
      </w:r>
      <w:r>
        <w:rPr>
          <w:color w:val="231F20"/>
        </w:rPr>
        <w:t>seen</w:t>
      </w:r>
      <w:r>
        <w:rPr>
          <w:color w:val="231F20"/>
          <w:spacing w:val="-3"/>
        </w:rPr>
        <w:t> </w:t>
      </w:r>
      <w:r>
        <w:rPr>
          <w:color w:val="231F20"/>
        </w:rPr>
        <w:t>to</w:t>
      </w:r>
      <w:r>
        <w:rPr>
          <w:color w:val="231F20"/>
          <w:spacing w:val="-2"/>
        </w:rPr>
        <w:t> </w:t>
      </w:r>
      <w:r>
        <w:rPr>
          <w:color w:val="231F20"/>
        </w:rPr>
        <w:t>be no-slip.</w:t>
      </w:r>
      <w:r>
        <w:rPr>
          <w:color w:val="231F20"/>
          <w:spacing w:val="-2"/>
        </w:rPr>
        <w:t> </w:t>
      </w:r>
      <w:r>
        <w:rPr>
          <w:color w:val="231F20"/>
        </w:rPr>
        <w:t>The</w:t>
      </w:r>
      <w:r>
        <w:rPr>
          <w:color w:val="231F20"/>
          <w:spacing w:val="-2"/>
        </w:rPr>
        <w:t> </w:t>
      </w:r>
      <w:r>
        <w:rPr>
          <w:color w:val="231F20"/>
        </w:rPr>
        <w:t>near-wall</w:t>
      </w:r>
      <w:r>
        <w:rPr>
          <w:color w:val="231F20"/>
          <w:spacing w:val="-2"/>
        </w:rPr>
        <w:t> </w:t>
      </w:r>
      <w:r>
        <w:rPr>
          <w:color w:val="231F20"/>
        </w:rPr>
        <w:t>boundary</w:t>
      </w:r>
      <w:r>
        <w:rPr>
          <w:color w:val="231F20"/>
          <w:spacing w:val="-6"/>
        </w:rPr>
        <w:t> </w:t>
      </w:r>
      <w:r>
        <w:rPr>
          <w:color w:val="231F20"/>
        </w:rPr>
        <w:t>layer</w:t>
      </w:r>
      <w:r>
        <w:rPr>
          <w:color w:val="231F20"/>
          <w:spacing w:val="-2"/>
        </w:rPr>
        <w:t> </w:t>
      </w:r>
      <w:r>
        <w:rPr>
          <w:color w:val="231F20"/>
        </w:rPr>
        <w:t>uses the</w:t>
      </w:r>
      <w:r>
        <w:rPr>
          <w:color w:val="231F20"/>
          <w:spacing w:val="-2"/>
        </w:rPr>
        <w:t> </w:t>
      </w:r>
      <w:r>
        <w:rPr>
          <w:color w:val="231F20"/>
        </w:rPr>
        <w:t>standard wall function.</w:t>
      </w:r>
      <w:r>
        <w:rPr>
          <w:color w:val="231F20"/>
          <w:spacing w:val="-2"/>
        </w:rPr>
        <w:t> </w:t>
      </w:r>
      <w:r>
        <w:rPr>
          <w:color w:val="231F20"/>
        </w:rPr>
        <w:t>The</w:t>
      </w:r>
      <w:r>
        <w:rPr>
          <w:color w:val="231F20"/>
          <w:spacing w:val="-2"/>
        </w:rPr>
        <w:t> </w:t>
      </w:r>
      <w:r>
        <w:rPr>
          <w:color w:val="231F20"/>
        </w:rPr>
        <w:t>entrance is defined molten steel inlet. Assumed that the velocity is uniform distribution in cross section, the inlet velocity is 1.406m/s at the teeming nozzle, calculated from the casting speed and slab dimensions. At the top of model is set to pressure outlet, and reflux is set as air phase.</w:t>
      </w:r>
    </w:p>
    <w:p>
      <w:pPr>
        <w:pStyle w:val="BodyText"/>
        <w:spacing w:before="3"/>
        <w:ind w:left="681"/>
        <w:jc w:val="both"/>
      </w:pPr>
      <w:r>
        <w:rPr>
          <w:color w:val="231F20"/>
        </w:rPr>
        <w:t>The</w:t>
      </w:r>
      <w:r>
        <w:rPr>
          <w:color w:val="231F20"/>
          <w:spacing w:val="-7"/>
        </w:rPr>
        <w:t> </w:t>
      </w:r>
      <w:r>
        <w:rPr>
          <w:color w:val="231F20"/>
        </w:rPr>
        <w:t>calculation</w:t>
      </w:r>
      <w:r>
        <w:rPr>
          <w:color w:val="231F20"/>
          <w:spacing w:val="-7"/>
        </w:rPr>
        <w:t> </w:t>
      </w:r>
      <w:r>
        <w:rPr>
          <w:color w:val="231F20"/>
        </w:rPr>
        <w:t>parameters</w:t>
      </w:r>
      <w:r>
        <w:rPr>
          <w:color w:val="231F20"/>
          <w:spacing w:val="-7"/>
        </w:rPr>
        <w:t> </w:t>
      </w:r>
      <w:r>
        <w:rPr>
          <w:color w:val="231F20"/>
        </w:rPr>
        <w:t>are</w:t>
      </w:r>
      <w:r>
        <w:rPr>
          <w:color w:val="231F20"/>
          <w:spacing w:val="-6"/>
        </w:rPr>
        <w:t> </w:t>
      </w:r>
      <w:r>
        <w:rPr>
          <w:color w:val="231F20"/>
        </w:rPr>
        <w:t>determined</w:t>
      </w:r>
      <w:r>
        <w:rPr>
          <w:color w:val="231F20"/>
          <w:spacing w:val="-6"/>
        </w:rPr>
        <w:t> </w:t>
      </w:r>
      <w:r>
        <w:rPr>
          <w:color w:val="231F20"/>
        </w:rPr>
        <w:t>as</w:t>
      </w:r>
      <w:r>
        <w:rPr>
          <w:color w:val="231F20"/>
          <w:spacing w:val="-4"/>
        </w:rPr>
        <w:t> </w:t>
      </w:r>
      <w:r>
        <w:rPr>
          <w:color w:val="231F20"/>
          <w:spacing w:val="-2"/>
        </w:rPr>
        <w:t>follows:</w:t>
      </w:r>
    </w:p>
    <w:p>
      <w:pPr>
        <w:pStyle w:val="ListParagraph"/>
        <w:numPr>
          <w:ilvl w:val="1"/>
          <w:numId w:val="1"/>
        </w:numPr>
        <w:tabs>
          <w:tab w:pos="961" w:val="left" w:leader="none"/>
        </w:tabs>
        <w:spacing w:line="240" w:lineRule="auto" w:before="10" w:after="0"/>
        <w:ind w:left="961" w:right="0" w:hanging="280"/>
        <w:jc w:val="both"/>
        <w:rPr>
          <w:sz w:val="20"/>
        </w:rPr>
      </w:pPr>
      <w:r>
        <w:rPr>
          <w:color w:val="231F20"/>
          <w:sz w:val="20"/>
        </w:rPr>
        <w:t>The</w:t>
      </w:r>
      <w:r>
        <w:rPr>
          <w:color w:val="231F20"/>
          <w:spacing w:val="-4"/>
          <w:sz w:val="20"/>
        </w:rPr>
        <w:t> </w:t>
      </w:r>
      <w:r>
        <w:rPr>
          <w:color w:val="231F20"/>
          <w:sz w:val="20"/>
        </w:rPr>
        <w:t>number</w:t>
      </w:r>
      <w:r>
        <w:rPr>
          <w:color w:val="231F20"/>
          <w:spacing w:val="-4"/>
          <w:sz w:val="20"/>
        </w:rPr>
        <w:t> </w:t>
      </w:r>
      <w:r>
        <w:rPr>
          <w:color w:val="231F20"/>
          <w:sz w:val="20"/>
        </w:rPr>
        <w:t>of</w:t>
      </w:r>
      <w:r>
        <w:rPr>
          <w:color w:val="231F20"/>
          <w:spacing w:val="-4"/>
          <w:sz w:val="20"/>
        </w:rPr>
        <w:t> </w:t>
      </w:r>
      <w:r>
        <w:rPr>
          <w:color w:val="231F20"/>
          <w:sz w:val="20"/>
        </w:rPr>
        <w:t>multiphase</w:t>
      </w:r>
      <w:r>
        <w:rPr>
          <w:color w:val="231F20"/>
          <w:spacing w:val="-2"/>
          <w:sz w:val="20"/>
        </w:rPr>
        <w:t> </w:t>
      </w:r>
      <w:r>
        <w:rPr>
          <w:color w:val="231F20"/>
          <w:sz w:val="20"/>
        </w:rPr>
        <w:t>is</w:t>
      </w:r>
      <w:r>
        <w:rPr>
          <w:color w:val="231F20"/>
          <w:spacing w:val="-4"/>
          <w:sz w:val="20"/>
        </w:rPr>
        <w:t> </w:t>
      </w:r>
      <w:r>
        <w:rPr>
          <w:color w:val="231F20"/>
          <w:sz w:val="20"/>
        </w:rPr>
        <w:t>set</w:t>
      </w:r>
      <w:r>
        <w:rPr>
          <w:color w:val="231F20"/>
          <w:spacing w:val="-4"/>
          <w:sz w:val="20"/>
        </w:rPr>
        <w:t> </w:t>
      </w:r>
      <w:r>
        <w:rPr>
          <w:color w:val="231F20"/>
          <w:sz w:val="20"/>
        </w:rPr>
        <w:t>to</w:t>
      </w:r>
      <w:r>
        <w:rPr>
          <w:color w:val="231F20"/>
          <w:spacing w:val="-5"/>
          <w:sz w:val="20"/>
        </w:rPr>
        <w:t> </w:t>
      </w:r>
      <w:r>
        <w:rPr>
          <w:color w:val="231F20"/>
          <w:sz w:val="20"/>
        </w:rPr>
        <w:t>3,</w:t>
      </w:r>
      <w:r>
        <w:rPr>
          <w:color w:val="231F20"/>
          <w:spacing w:val="-4"/>
          <w:sz w:val="20"/>
        </w:rPr>
        <w:t> </w:t>
      </w:r>
      <w:r>
        <w:rPr>
          <w:color w:val="231F20"/>
          <w:sz w:val="20"/>
        </w:rPr>
        <w:t>i.e.,</w:t>
      </w:r>
      <w:r>
        <w:rPr>
          <w:color w:val="231F20"/>
          <w:spacing w:val="-4"/>
          <w:sz w:val="20"/>
        </w:rPr>
        <w:t> </w:t>
      </w:r>
      <w:r>
        <w:rPr>
          <w:color w:val="231F20"/>
          <w:sz w:val="20"/>
        </w:rPr>
        <w:t>molten</w:t>
      </w:r>
      <w:r>
        <w:rPr>
          <w:color w:val="231F20"/>
          <w:spacing w:val="-5"/>
          <w:sz w:val="20"/>
        </w:rPr>
        <w:t> </w:t>
      </w:r>
      <w:r>
        <w:rPr>
          <w:color w:val="231F20"/>
          <w:sz w:val="20"/>
        </w:rPr>
        <w:t>steel,</w:t>
      </w:r>
      <w:r>
        <w:rPr>
          <w:color w:val="231F20"/>
          <w:spacing w:val="-4"/>
          <w:sz w:val="20"/>
        </w:rPr>
        <w:t> </w:t>
      </w:r>
      <w:r>
        <w:rPr>
          <w:color w:val="231F20"/>
          <w:sz w:val="20"/>
        </w:rPr>
        <w:t>dross,</w:t>
      </w:r>
      <w:r>
        <w:rPr>
          <w:color w:val="231F20"/>
          <w:spacing w:val="-4"/>
          <w:sz w:val="20"/>
        </w:rPr>
        <w:t> </w:t>
      </w:r>
      <w:r>
        <w:rPr>
          <w:color w:val="231F20"/>
          <w:sz w:val="20"/>
        </w:rPr>
        <w:t>and</w:t>
      </w:r>
      <w:r>
        <w:rPr>
          <w:color w:val="231F20"/>
          <w:spacing w:val="-4"/>
          <w:sz w:val="20"/>
        </w:rPr>
        <w:t> air.</w:t>
      </w:r>
    </w:p>
    <w:p>
      <w:pPr>
        <w:pStyle w:val="ListParagraph"/>
        <w:numPr>
          <w:ilvl w:val="1"/>
          <w:numId w:val="1"/>
        </w:numPr>
        <w:tabs>
          <w:tab w:pos="963" w:val="left" w:leader="none"/>
        </w:tabs>
        <w:spacing w:line="240" w:lineRule="auto" w:before="10" w:after="0"/>
        <w:ind w:left="963" w:right="0" w:hanging="282"/>
        <w:jc w:val="both"/>
        <w:rPr>
          <w:sz w:val="20"/>
        </w:rPr>
      </w:pPr>
      <w:r>
        <w:rPr>
          <w:color w:val="231F20"/>
          <w:sz w:val="20"/>
        </w:rPr>
        <w:t>Molten</w:t>
      </w:r>
      <w:r>
        <w:rPr>
          <w:color w:val="231F20"/>
          <w:spacing w:val="-6"/>
          <w:sz w:val="20"/>
        </w:rPr>
        <w:t> </w:t>
      </w:r>
      <w:r>
        <w:rPr>
          <w:color w:val="231F20"/>
          <w:sz w:val="20"/>
        </w:rPr>
        <w:t>steel</w:t>
      </w:r>
      <w:r>
        <w:rPr>
          <w:color w:val="231F20"/>
          <w:spacing w:val="-5"/>
          <w:sz w:val="20"/>
        </w:rPr>
        <w:t> </w:t>
      </w:r>
      <w:r>
        <w:rPr>
          <w:color w:val="231F20"/>
          <w:sz w:val="20"/>
        </w:rPr>
        <w:t>and</w:t>
      </w:r>
      <w:r>
        <w:rPr>
          <w:color w:val="231F20"/>
          <w:spacing w:val="-5"/>
          <w:sz w:val="20"/>
        </w:rPr>
        <w:t> </w:t>
      </w:r>
      <w:r>
        <w:rPr>
          <w:color w:val="231F20"/>
          <w:sz w:val="20"/>
        </w:rPr>
        <w:t>dross</w:t>
      </w:r>
      <w:r>
        <w:rPr>
          <w:color w:val="231F20"/>
          <w:spacing w:val="-5"/>
          <w:sz w:val="20"/>
        </w:rPr>
        <w:t> </w:t>
      </w:r>
      <w:r>
        <w:rPr>
          <w:color w:val="231F20"/>
          <w:sz w:val="20"/>
        </w:rPr>
        <w:t>are</w:t>
      </w:r>
      <w:r>
        <w:rPr>
          <w:color w:val="231F20"/>
          <w:spacing w:val="-5"/>
          <w:sz w:val="20"/>
        </w:rPr>
        <w:t> </w:t>
      </w:r>
      <w:r>
        <w:rPr>
          <w:color w:val="231F20"/>
          <w:sz w:val="20"/>
        </w:rPr>
        <w:t>both</w:t>
      </w:r>
      <w:r>
        <w:rPr>
          <w:color w:val="231F20"/>
          <w:spacing w:val="-7"/>
          <w:sz w:val="20"/>
        </w:rPr>
        <w:t> </w:t>
      </w:r>
      <w:r>
        <w:rPr>
          <w:color w:val="231F20"/>
          <w:sz w:val="20"/>
        </w:rPr>
        <w:t>incompressible</w:t>
      </w:r>
      <w:r>
        <w:rPr>
          <w:color w:val="231F20"/>
          <w:spacing w:val="-5"/>
          <w:sz w:val="20"/>
        </w:rPr>
        <w:t> </w:t>
      </w:r>
      <w:r>
        <w:rPr>
          <w:color w:val="231F20"/>
          <w:sz w:val="20"/>
        </w:rPr>
        <w:t>fluid,</w:t>
      </w:r>
      <w:r>
        <w:rPr>
          <w:color w:val="231F20"/>
          <w:spacing w:val="-5"/>
          <w:sz w:val="20"/>
        </w:rPr>
        <w:t> </w:t>
      </w:r>
      <w:r>
        <w:rPr>
          <w:color w:val="231F20"/>
          <w:sz w:val="20"/>
        </w:rPr>
        <w:t>and</w:t>
      </w:r>
      <w:r>
        <w:rPr>
          <w:color w:val="231F20"/>
          <w:spacing w:val="-2"/>
          <w:sz w:val="20"/>
        </w:rPr>
        <w:t> </w:t>
      </w:r>
      <w:r>
        <w:rPr>
          <w:color w:val="231F20"/>
          <w:sz w:val="20"/>
        </w:rPr>
        <w:t>air</w:t>
      </w:r>
      <w:r>
        <w:rPr>
          <w:color w:val="231F20"/>
          <w:spacing w:val="-5"/>
          <w:sz w:val="20"/>
        </w:rPr>
        <w:t> </w:t>
      </w:r>
      <w:r>
        <w:rPr>
          <w:color w:val="231F20"/>
          <w:sz w:val="20"/>
        </w:rPr>
        <w:t>is</w:t>
      </w:r>
      <w:r>
        <w:rPr>
          <w:color w:val="231F20"/>
          <w:spacing w:val="-5"/>
          <w:sz w:val="20"/>
        </w:rPr>
        <w:t> </w:t>
      </w:r>
      <w:r>
        <w:rPr>
          <w:color w:val="231F20"/>
          <w:sz w:val="20"/>
        </w:rPr>
        <w:t>compressible</w:t>
      </w:r>
      <w:r>
        <w:rPr>
          <w:color w:val="231F20"/>
          <w:spacing w:val="-5"/>
          <w:sz w:val="20"/>
        </w:rPr>
        <w:t> </w:t>
      </w:r>
      <w:r>
        <w:rPr>
          <w:color w:val="231F20"/>
          <w:spacing w:val="-2"/>
          <w:sz w:val="20"/>
        </w:rPr>
        <w:t>fluid.</w:t>
      </w:r>
    </w:p>
    <w:p>
      <w:pPr>
        <w:pStyle w:val="ListParagraph"/>
        <w:numPr>
          <w:ilvl w:val="1"/>
          <w:numId w:val="1"/>
        </w:numPr>
        <w:tabs>
          <w:tab w:pos="967" w:val="left" w:leader="none"/>
        </w:tabs>
        <w:spacing w:line="249" w:lineRule="auto" w:before="10" w:after="0"/>
        <w:ind w:left="443" w:right="533" w:firstLine="237"/>
        <w:jc w:val="both"/>
        <w:rPr>
          <w:sz w:val="20"/>
        </w:rPr>
      </w:pPr>
      <w:r>
        <w:rPr>
          <w:color w:val="231F20"/>
          <w:sz w:val="20"/>
        </w:rPr>
        <w:t>Molten steel: density is 7004.07kg/m</w:t>
      </w:r>
      <w:r>
        <w:rPr>
          <w:color w:val="231F20"/>
          <w:sz w:val="20"/>
          <w:vertAlign w:val="superscript"/>
        </w:rPr>
        <w:t>3</w:t>
      </w:r>
      <w:r>
        <w:rPr>
          <w:color w:val="231F20"/>
          <w:sz w:val="20"/>
          <w:vertAlign w:val="baseline"/>
        </w:rPr>
        <w:t>, and viscosity is 0.004553kg/(m</w:t>
      </w:r>
      <w:r>
        <w:rPr>
          <w:color w:val="231F20"/>
          <w:spacing w:val="-1"/>
          <w:sz w:val="20"/>
          <w:vertAlign w:val="baseline"/>
        </w:rPr>
        <w:t> </w:t>
      </w:r>
      <w:r>
        <w:rPr>
          <w:color w:val="231F20"/>
          <w:sz w:val="20"/>
          <w:vertAlign w:val="baseline"/>
        </w:rPr>
        <w:t>s). Dross: density</w:t>
      </w:r>
      <w:r>
        <w:rPr>
          <w:color w:val="231F20"/>
          <w:spacing w:val="-1"/>
          <w:sz w:val="20"/>
          <w:vertAlign w:val="baseline"/>
        </w:rPr>
        <w:t> </w:t>
      </w:r>
      <w:r>
        <w:rPr>
          <w:color w:val="231F20"/>
          <w:sz w:val="20"/>
          <w:vertAlign w:val="baseline"/>
        </w:rPr>
        <w:t>is 3500kg/m</w:t>
      </w:r>
      <w:r>
        <w:rPr>
          <w:color w:val="231F20"/>
          <w:sz w:val="20"/>
          <w:vertAlign w:val="superscript"/>
        </w:rPr>
        <w:t>3</w:t>
      </w:r>
      <w:r>
        <w:rPr>
          <w:color w:val="231F20"/>
          <w:sz w:val="20"/>
          <w:vertAlign w:val="baseline"/>
        </w:rPr>
        <w:t>, and viscosity is 0.035kg/(m s).</w:t>
      </w:r>
    </w:p>
    <w:p>
      <w:pPr>
        <w:pStyle w:val="ListParagraph"/>
        <w:numPr>
          <w:ilvl w:val="1"/>
          <w:numId w:val="1"/>
        </w:numPr>
        <w:tabs>
          <w:tab w:pos="961" w:val="left" w:leader="none"/>
        </w:tabs>
        <w:spacing w:line="240" w:lineRule="auto" w:before="2" w:after="0"/>
        <w:ind w:left="961" w:right="0" w:hanging="280"/>
        <w:jc w:val="both"/>
        <w:rPr>
          <w:sz w:val="20"/>
        </w:rPr>
      </w:pPr>
      <w:r>
        <w:rPr>
          <w:color w:val="231F20"/>
          <w:sz w:val="20"/>
        </w:rPr>
        <w:t>The</w:t>
      </w:r>
      <w:r>
        <w:rPr>
          <w:color w:val="231F20"/>
          <w:spacing w:val="-5"/>
          <w:sz w:val="20"/>
        </w:rPr>
        <w:t> </w:t>
      </w:r>
      <w:r>
        <w:rPr>
          <w:color w:val="231F20"/>
          <w:sz w:val="20"/>
        </w:rPr>
        <w:t>dross</w:t>
      </w:r>
      <w:r>
        <w:rPr>
          <w:color w:val="231F20"/>
          <w:spacing w:val="-4"/>
          <w:sz w:val="20"/>
        </w:rPr>
        <w:t> </w:t>
      </w:r>
      <w:r>
        <w:rPr>
          <w:color w:val="231F20"/>
          <w:sz w:val="20"/>
        </w:rPr>
        <w:t>thickness</w:t>
      </w:r>
      <w:r>
        <w:rPr>
          <w:color w:val="231F20"/>
          <w:spacing w:val="-5"/>
          <w:sz w:val="20"/>
        </w:rPr>
        <w:t> </w:t>
      </w:r>
      <w:r>
        <w:rPr>
          <w:color w:val="231F20"/>
          <w:sz w:val="20"/>
        </w:rPr>
        <w:t>is</w:t>
      </w:r>
      <w:r>
        <w:rPr>
          <w:color w:val="231F20"/>
          <w:spacing w:val="-5"/>
          <w:sz w:val="20"/>
        </w:rPr>
        <w:t> </w:t>
      </w:r>
      <w:r>
        <w:rPr>
          <w:color w:val="231F20"/>
          <w:spacing w:val="-4"/>
          <w:sz w:val="20"/>
        </w:rPr>
        <w:t>60mm.</w:t>
      </w:r>
    </w:p>
    <w:p>
      <w:pPr>
        <w:pStyle w:val="BodyText"/>
        <w:spacing w:before="20"/>
      </w:pPr>
    </w:p>
    <w:p>
      <w:pPr>
        <w:pStyle w:val="Heading3"/>
        <w:numPr>
          <w:ilvl w:val="0"/>
          <w:numId w:val="1"/>
        </w:numPr>
        <w:tabs>
          <w:tab w:pos="644" w:val="left" w:leader="none"/>
        </w:tabs>
        <w:spacing w:line="240" w:lineRule="auto" w:before="0" w:after="0"/>
        <w:ind w:left="644" w:right="0" w:hanging="201"/>
        <w:jc w:val="left"/>
      </w:pPr>
      <w:r>
        <w:rPr>
          <w:color w:val="231F20"/>
        </w:rPr>
        <w:t>Simulation</w:t>
      </w:r>
      <w:r>
        <w:rPr>
          <w:color w:val="231F20"/>
          <w:spacing w:val="-8"/>
        </w:rPr>
        <w:t> </w:t>
      </w:r>
      <w:r>
        <w:rPr>
          <w:color w:val="231F20"/>
        </w:rPr>
        <w:t>and</w:t>
      </w:r>
      <w:r>
        <w:rPr>
          <w:color w:val="231F20"/>
          <w:spacing w:val="-5"/>
        </w:rPr>
        <w:t> </w:t>
      </w:r>
      <w:r>
        <w:rPr>
          <w:color w:val="231F20"/>
        </w:rPr>
        <w:t>Analysis</w:t>
      </w:r>
      <w:r>
        <w:rPr>
          <w:color w:val="231F20"/>
          <w:spacing w:val="-5"/>
        </w:rPr>
        <w:t> </w:t>
      </w:r>
      <w:r>
        <w:rPr>
          <w:color w:val="231F20"/>
        </w:rPr>
        <w:t>on</w:t>
      </w:r>
      <w:r>
        <w:rPr>
          <w:color w:val="231F20"/>
          <w:spacing w:val="-6"/>
        </w:rPr>
        <w:t> </w:t>
      </w:r>
      <w:r>
        <w:rPr>
          <w:color w:val="231F20"/>
        </w:rPr>
        <w:t>Charging</w:t>
      </w:r>
      <w:r>
        <w:rPr>
          <w:color w:val="231F20"/>
          <w:spacing w:val="-4"/>
        </w:rPr>
        <w:t> </w:t>
      </w:r>
      <w:r>
        <w:rPr>
          <w:color w:val="231F20"/>
          <w:spacing w:val="-2"/>
        </w:rPr>
        <w:t>Process</w:t>
      </w:r>
    </w:p>
    <w:p>
      <w:pPr>
        <w:pStyle w:val="BodyText"/>
        <w:spacing w:before="21"/>
        <w:rPr>
          <w:b/>
        </w:rPr>
      </w:pPr>
    </w:p>
    <w:p>
      <w:pPr>
        <w:pStyle w:val="BodyText"/>
        <w:spacing w:line="249" w:lineRule="auto"/>
        <w:ind w:left="443" w:right="536" w:firstLine="237"/>
        <w:jc w:val="both"/>
      </w:pPr>
      <w:r>
        <w:rPr>
          <w:color w:val="231F20"/>
        </w:rPr>
        <w:t>For Model-1 and Model-2, during charging process, the location and distribution of dross are recorded, from empty tundish to normal casting level (1100mm), as shown in Fig.3 and 4.</w:t>
      </w:r>
    </w:p>
    <w:p>
      <w:pPr>
        <w:pStyle w:val="BodyText"/>
        <w:spacing w:line="249" w:lineRule="auto" w:before="1"/>
        <w:ind w:left="443" w:right="535" w:firstLine="237"/>
        <w:jc w:val="both"/>
      </w:pPr>
      <w:r>
        <w:rPr/>
        <w:drawing>
          <wp:anchor distT="0" distB="0" distL="0" distR="0" allowOverlap="1" layoutInCell="1" locked="0" behindDoc="1" simplePos="0" relativeHeight="487285248">
            <wp:simplePos x="0" y="0"/>
            <wp:positionH relativeFrom="page">
              <wp:posOffset>690062</wp:posOffset>
            </wp:positionH>
            <wp:positionV relativeFrom="paragraph">
              <wp:posOffset>950259</wp:posOffset>
            </wp:positionV>
            <wp:extent cx="2590258" cy="1314281"/>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58" cstate="print"/>
                    <a:stretch>
                      <a:fillRect/>
                    </a:stretch>
                  </pic:blipFill>
                  <pic:spPr>
                    <a:xfrm>
                      <a:off x="0" y="0"/>
                      <a:ext cx="2590258" cy="1314281"/>
                    </a:xfrm>
                    <a:prstGeom prst="rect">
                      <a:avLst/>
                    </a:prstGeom>
                  </pic:spPr>
                </pic:pic>
              </a:graphicData>
            </a:graphic>
          </wp:anchor>
        </w:drawing>
      </w:r>
      <w:r>
        <w:rPr/>
        <w:drawing>
          <wp:anchor distT="0" distB="0" distL="0" distR="0" allowOverlap="1" layoutInCell="1" locked="0" behindDoc="0" simplePos="0" relativeHeight="15755264">
            <wp:simplePos x="0" y="0"/>
            <wp:positionH relativeFrom="page">
              <wp:posOffset>3597933</wp:posOffset>
            </wp:positionH>
            <wp:positionV relativeFrom="paragraph">
              <wp:posOffset>948367</wp:posOffset>
            </wp:positionV>
            <wp:extent cx="2526238" cy="1346577"/>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59" cstate="print"/>
                    <a:stretch>
                      <a:fillRect/>
                    </a:stretch>
                  </pic:blipFill>
                  <pic:spPr>
                    <a:xfrm>
                      <a:off x="0" y="0"/>
                      <a:ext cx="2526238" cy="1346577"/>
                    </a:xfrm>
                    <a:prstGeom prst="rect">
                      <a:avLst/>
                    </a:prstGeom>
                  </pic:spPr>
                </pic:pic>
              </a:graphicData>
            </a:graphic>
          </wp:anchor>
        </w:drawing>
      </w:r>
      <w:r>
        <w:rPr>
          <w:color w:val="231F20"/>
        </w:rPr>
        <w:t>It can be seen from Fig. 3, with the process of charging, molten steel level increases, and the dross layer fluctuates often. During the whole process, the concentration distribution varies erratically, particularly near the stopper. It is mainly caused by the lower molten steel impact. Seen from Model-2 in Fig. 4, at initial charging stage, the dross is uniformly distributed on the steel surface, and concentration is also very uniform. Only when close to normal casting level, the dross layer near the retaining wall slightly ripples by strong impact. Near the stopper and other regions, the dross layer is very steady and smooth.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2"/>
      </w:pPr>
    </w:p>
    <w:p>
      <w:pPr>
        <w:tabs>
          <w:tab w:pos="4971" w:val="left" w:leader="none"/>
        </w:tabs>
        <w:spacing w:before="0"/>
        <w:ind w:left="505" w:right="0" w:firstLine="0"/>
        <w:jc w:val="left"/>
        <w:rPr>
          <w:sz w:val="16"/>
        </w:rPr>
      </w:pPr>
      <w:r>
        <w:rPr/>
        <w:drawing>
          <wp:anchor distT="0" distB="0" distL="0" distR="0" allowOverlap="1" layoutInCell="1" locked="0" behindDoc="1" simplePos="0" relativeHeight="487286272">
            <wp:simplePos x="0" y="0"/>
            <wp:positionH relativeFrom="page">
              <wp:posOffset>701535</wp:posOffset>
            </wp:positionH>
            <wp:positionV relativeFrom="paragraph">
              <wp:posOffset>177277</wp:posOffset>
            </wp:positionV>
            <wp:extent cx="2630805" cy="1003604"/>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60" cstate="print"/>
                    <a:stretch>
                      <a:fillRect/>
                    </a:stretch>
                  </pic:blipFill>
                  <pic:spPr>
                    <a:xfrm>
                      <a:off x="0" y="0"/>
                      <a:ext cx="2630805" cy="1003604"/>
                    </a:xfrm>
                    <a:prstGeom prst="rect">
                      <a:avLst/>
                    </a:prstGeom>
                  </pic:spPr>
                </pic:pic>
              </a:graphicData>
            </a:graphic>
          </wp:anchor>
        </w:drawing>
      </w:r>
      <w:r>
        <w:rPr/>
        <w:drawing>
          <wp:anchor distT="0" distB="0" distL="0" distR="0" allowOverlap="1" layoutInCell="1" locked="0" behindDoc="0" simplePos="0" relativeHeight="15756288">
            <wp:simplePos x="0" y="0"/>
            <wp:positionH relativeFrom="page">
              <wp:posOffset>3567084</wp:posOffset>
            </wp:positionH>
            <wp:positionV relativeFrom="paragraph">
              <wp:posOffset>195051</wp:posOffset>
            </wp:positionV>
            <wp:extent cx="2569415" cy="995365"/>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61" cstate="print"/>
                    <a:stretch>
                      <a:fillRect/>
                    </a:stretch>
                  </pic:blipFill>
                  <pic:spPr>
                    <a:xfrm>
                      <a:off x="0" y="0"/>
                      <a:ext cx="2569415" cy="995365"/>
                    </a:xfrm>
                    <a:prstGeom prst="rect">
                      <a:avLst/>
                    </a:prstGeom>
                  </pic:spPr>
                </pic:pic>
              </a:graphicData>
            </a:graphic>
          </wp:anchor>
        </w:drawing>
      </w:r>
      <w:r>
        <w:rPr>
          <w:color w:val="231F20"/>
          <w:spacing w:val="-10"/>
          <w:position w:val="-8"/>
          <w:sz w:val="16"/>
        </w:rPr>
        <w:t>a</w:t>
      </w:r>
      <w:r>
        <w:rPr>
          <w:color w:val="231F20"/>
          <w:position w:val="-8"/>
          <w:sz w:val="16"/>
        </w:rPr>
        <w:tab/>
      </w:r>
      <w:r>
        <w:rPr>
          <w:color w:val="231F20"/>
          <w:spacing w:val="-10"/>
          <w:sz w:val="16"/>
        </w:rPr>
        <w: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0"/>
        <w:rPr>
          <w:sz w:val="16"/>
        </w:rPr>
      </w:pPr>
    </w:p>
    <w:p>
      <w:pPr>
        <w:tabs>
          <w:tab w:pos="4971" w:val="left" w:leader="none"/>
        </w:tabs>
        <w:spacing w:before="0"/>
        <w:ind w:left="505" w:right="0" w:firstLine="0"/>
        <w:jc w:val="left"/>
        <w:rPr>
          <w:sz w:val="16"/>
        </w:rPr>
      </w:pPr>
      <w:r>
        <w:rPr/>
        <w:drawing>
          <wp:anchor distT="0" distB="0" distL="0" distR="0" allowOverlap="1" layoutInCell="1" locked="0" behindDoc="1" simplePos="0" relativeHeight="487287296">
            <wp:simplePos x="0" y="0"/>
            <wp:positionH relativeFrom="page">
              <wp:posOffset>697090</wp:posOffset>
            </wp:positionH>
            <wp:positionV relativeFrom="paragraph">
              <wp:posOffset>161913</wp:posOffset>
            </wp:positionV>
            <wp:extent cx="2630804" cy="1034923"/>
            <wp:effectExtent l="0" t="0" r="0" b="0"/>
            <wp:wrapNone/>
            <wp:docPr id="180" name="Image 180"/>
            <wp:cNvGraphicFramePr>
              <a:graphicFrameLocks/>
            </wp:cNvGraphicFramePr>
            <a:graphic>
              <a:graphicData uri="http://schemas.openxmlformats.org/drawingml/2006/picture">
                <pic:pic>
                  <pic:nvPicPr>
                    <pic:cNvPr id="180" name="Image 180"/>
                    <pic:cNvPicPr/>
                  </pic:nvPicPr>
                  <pic:blipFill>
                    <a:blip r:embed="rId62" cstate="print"/>
                    <a:stretch>
                      <a:fillRect/>
                    </a:stretch>
                  </pic:blipFill>
                  <pic:spPr>
                    <a:xfrm>
                      <a:off x="0" y="0"/>
                      <a:ext cx="2630804" cy="1034923"/>
                    </a:xfrm>
                    <a:prstGeom prst="rect">
                      <a:avLst/>
                    </a:prstGeom>
                  </pic:spPr>
                </pic:pic>
              </a:graphicData>
            </a:graphic>
          </wp:anchor>
        </w:drawing>
      </w:r>
      <w:r>
        <w:rPr/>
        <w:drawing>
          <wp:anchor distT="0" distB="0" distL="0" distR="0" allowOverlap="1" layoutInCell="1" locked="0" behindDoc="0" simplePos="0" relativeHeight="15757312">
            <wp:simplePos x="0" y="0"/>
            <wp:positionH relativeFrom="page">
              <wp:posOffset>3571712</wp:posOffset>
            </wp:positionH>
            <wp:positionV relativeFrom="paragraph">
              <wp:posOffset>212425</wp:posOffset>
            </wp:positionV>
            <wp:extent cx="2579567" cy="1024021"/>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63" cstate="print"/>
                    <a:stretch>
                      <a:fillRect/>
                    </a:stretch>
                  </pic:blipFill>
                  <pic:spPr>
                    <a:xfrm>
                      <a:off x="0" y="0"/>
                      <a:ext cx="2579567" cy="1024021"/>
                    </a:xfrm>
                    <a:prstGeom prst="rect">
                      <a:avLst/>
                    </a:prstGeom>
                  </pic:spPr>
                </pic:pic>
              </a:graphicData>
            </a:graphic>
          </wp:anchor>
        </w:drawing>
      </w:r>
      <w:r>
        <w:rPr>
          <w:color w:val="231F20"/>
          <w:spacing w:val="-10"/>
          <w:sz w:val="16"/>
        </w:rPr>
        <w:t>b</w:t>
      </w:r>
      <w:r>
        <w:rPr>
          <w:color w:val="231F20"/>
          <w:sz w:val="16"/>
        </w:rPr>
        <w:tab/>
      </w:r>
      <w:r>
        <w:rPr>
          <w:color w:val="231F20"/>
          <w:spacing w:val="-10"/>
          <w:position w:val="-5"/>
          <w:sz w:val="16"/>
        </w:rPr>
        <w:t>B</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
        <w:rPr>
          <w:sz w:val="16"/>
        </w:rPr>
      </w:pPr>
    </w:p>
    <w:p>
      <w:pPr>
        <w:tabs>
          <w:tab w:pos="4971" w:val="left" w:leader="none"/>
        </w:tabs>
        <w:spacing w:before="0"/>
        <w:ind w:left="505" w:right="0" w:firstLine="0"/>
        <w:jc w:val="left"/>
        <w:rPr>
          <w:sz w:val="16"/>
        </w:rPr>
      </w:pPr>
      <w:r>
        <w:rPr>
          <w:color w:val="231F20"/>
          <w:spacing w:val="-10"/>
          <w:sz w:val="16"/>
        </w:rPr>
        <w:t>c</w:t>
      </w:r>
      <w:r>
        <w:rPr>
          <w:color w:val="231F20"/>
          <w:sz w:val="16"/>
        </w:rPr>
        <w:tab/>
      </w:r>
      <w:r>
        <w:rPr>
          <w:color w:val="231F20"/>
          <w:spacing w:val="-10"/>
          <w:position w:val="-10"/>
          <w:sz w:val="16"/>
        </w:rPr>
        <w:t>C</w:t>
      </w:r>
    </w:p>
    <w:p>
      <w:pPr>
        <w:spacing w:after="0"/>
        <w:jc w:val="left"/>
        <w:rPr>
          <w:sz w:val="16"/>
        </w:rPr>
        <w:sectPr>
          <w:pgSz w:w="10890" w:h="14860"/>
          <w:pgMar w:header="713" w:footer="0" w:top="900" w:bottom="280" w:left="520" w:right="540"/>
        </w:sectPr>
      </w:pPr>
    </w:p>
    <w:p>
      <w:pPr>
        <w:pStyle w:val="BodyText"/>
        <w:rPr>
          <w:sz w:val="16"/>
        </w:rPr>
      </w:pPr>
    </w:p>
    <w:p>
      <w:pPr>
        <w:pStyle w:val="BodyText"/>
        <w:spacing w:before="77"/>
        <w:rPr>
          <w:sz w:val="16"/>
        </w:rPr>
      </w:pPr>
    </w:p>
    <w:p>
      <w:pPr>
        <w:tabs>
          <w:tab w:pos="4971" w:val="left" w:leader="none"/>
        </w:tabs>
        <w:spacing w:before="0"/>
        <w:ind w:left="505" w:right="0" w:firstLine="0"/>
        <w:jc w:val="left"/>
        <w:rPr>
          <w:sz w:val="16"/>
        </w:rPr>
      </w:pPr>
      <w:r>
        <w:rPr/>
        <w:drawing>
          <wp:anchor distT="0" distB="0" distL="0" distR="0" allowOverlap="1" layoutInCell="1" locked="0" behindDoc="1" simplePos="0" relativeHeight="487288320">
            <wp:simplePos x="0" y="0"/>
            <wp:positionH relativeFrom="page">
              <wp:posOffset>723557</wp:posOffset>
            </wp:positionH>
            <wp:positionV relativeFrom="paragraph">
              <wp:posOffset>-8701</wp:posOffset>
            </wp:positionV>
            <wp:extent cx="2523773" cy="988790"/>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64" cstate="print"/>
                    <a:stretch>
                      <a:fillRect/>
                    </a:stretch>
                  </pic:blipFill>
                  <pic:spPr>
                    <a:xfrm>
                      <a:off x="0" y="0"/>
                      <a:ext cx="2523773" cy="988790"/>
                    </a:xfrm>
                    <a:prstGeom prst="rect">
                      <a:avLst/>
                    </a:prstGeom>
                  </pic:spPr>
                </pic:pic>
              </a:graphicData>
            </a:graphic>
          </wp:anchor>
        </w:drawing>
      </w:r>
      <w:r>
        <w:rPr>
          <w:color w:val="231F20"/>
          <w:spacing w:val="-10"/>
          <w:position w:val="5"/>
          <w:sz w:val="16"/>
        </w:rPr>
        <w:t>d</w:t>
      </w:r>
      <w:r>
        <w:rPr>
          <w:color w:val="231F20"/>
          <w:position w:val="5"/>
          <w:sz w:val="16"/>
        </w:rPr>
        <w:tab/>
      </w:r>
      <w:r>
        <w:rPr>
          <w:color w:val="231F20"/>
          <w:sz w:val="16"/>
        </w:rPr>
        <w:t>D</w:t>
      </w:r>
      <w:r>
        <w:rPr>
          <w:color w:val="231F20"/>
          <w:spacing w:val="-22"/>
          <w:sz w:val="16"/>
        </w:rPr>
        <w:t> </w:t>
      </w:r>
      <w:r>
        <w:rPr>
          <w:color w:val="231F20"/>
          <w:spacing w:val="-22"/>
          <w:position w:val="1"/>
          <w:sz w:val="16"/>
        </w:rPr>
        <w:drawing>
          <wp:inline distT="0" distB="0" distL="0" distR="0">
            <wp:extent cx="2546628" cy="1012499"/>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65" cstate="print"/>
                    <a:stretch>
                      <a:fillRect/>
                    </a:stretch>
                  </pic:blipFill>
                  <pic:spPr>
                    <a:xfrm>
                      <a:off x="0" y="0"/>
                      <a:ext cx="2546628" cy="1012499"/>
                    </a:xfrm>
                    <a:prstGeom prst="rect">
                      <a:avLst/>
                    </a:prstGeom>
                  </pic:spPr>
                </pic:pic>
              </a:graphicData>
            </a:graphic>
          </wp:inline>
        </w:drawing>
      </w:r>
      <w:r>
        <w:rPr>
          <w:color w:val="231F20"/>
          <w:spacing w:val="-22"/>
          <w:position w:val="1"/>
          <w:sz w:val="16"/>
        </w:rPr>
      </w:r>
    </w:p>
    <w:p>
      <w:pPr>
        <w:spacing w:after="0"/>
        <w:jc w:val="left"/>
        <w:rPr>
          <w:sz w:val="16"/>
        </w:rPr>
        <w:sectPr>
          <w:pgSz w:w="10890" w:h="14860"/>
          <w:pgMar w:header="713" w:footer="0" w:top="900" w:bottom="280" w:left="520" w:right="540"/>
        </w:sectPr>
      </w:pPr>
    </w:p>
    <w:p>
      <w:pPr>
        <w:spacing w:before="85"/>
        <w:ind w:left="505" w:right="0" w:firstLine="0"/>
        <w:jc w:val="left"/>
        <w:rPr>
          <w:sz w:val="16"/>
        </w:rPr>
      </w:pPr>
      <w:r>
        <w:rPr>
          <w:color w:val="231F20"/>
          <w:sz w:val="16"/>
        </w:rPr>
        <w:t>Fig.</w:t>
      </w:r>
      <w:r>
        <w:rPr>
          <w:color w:val="231F20"/>
          <w:spacing w:val="-3"/>
          <w:sz w:val="16"/>
        </w:rPr>
        <w:t> </w:t>
      </w:r>
      <w:r>
        <w:rPr>
          <w:color w:val="231F20"/>
          <w:sz w:val="16"/>
        </w:rPr>
        <w:t>3</w:t>
      </w:r>
      <w:r>
        <w:rPr>
          <w:color w:val="231F20"/>
          <w:spacing w:val="35"/>
          <w:sz w:val="16"/>
        </w:rPr>
        <w:t> </w:t>
      </w:r>
      <w:r>
        <w:rPr>
          <w:color w:val="231F20"/>
          <w:sz w:val="16"/>
        </w:rPr>
        <w:t>Flow</w:t>
      </w:r>
      <w:r>
        <w:rPr>
          <w:color w:val="231F20"/>
          <w:spacing w:val="-6"/>
          <w:sz w:val="16"/>
        </w:rPr>
        <w:t> </w:t>
      </w:r>
      <w:r>
        <w:rPr>
          <w:color w:val="231F20"/>
          <w:sz w:val="16"/>
        </w:rPr>
        <w:t>state</w:t>
      </w:r>
      <w:r>
        <w:rPr>
          <w:color w:val="231F20"/>
          <w:spacing w:val="-4"/>
          <w:sz w:val="16"/>
        </w:rPr>
        <w:t> </w:t>
      </w:r>
      <w:r>
        <w:rPr>
          <w:color w:val="231F20"/>
          <w:sz w:val="16"/>
        </w:rPr>
        <w:t>and</w:t>
      </w:r>
      <w:r>
        <w:rPr>
          <w:color w:val="231F20"/>
          <w:spacing w:val="-4"/>
          <w:sz w:val="16"/>
        </w:rPr>
        <w:t> </w:t>
      </w:r>
      <w:r>
        <w:rPr>
          <w:color w:val="231F20"/>
          <w:sz w:val="16"/>
        </w:rPr>
        <w:t>concentration</w:t>
      </w:r>
      <w:r>
        <w:rPr>
          <w:color w:val="231F20"/>
          <w:spacing w:val="-4"/>
          <w:sz w:val="16"/>
        </w:rPr>
        <w:t> </w:t>
      </w:r>
      <w:r>
        <w:rPr>
          <w:color w:val="231F20"/>
          <w:sz w:val="16"/>
        </w:rPr>
        <w:t>distribution</w:t>
      </w:r>
      <w:r>
        <w:rPr>
          <w:color w:val="231F20"/>
          <w:spacing w:val="-3"/>
          <w:sz w:val="16"/>
        </w:rPr>
        <w:t> </w:t>
      </w:r>
      <w:r>
        <w:rPr>
          <w:color w:val="231F20"/>
          <w:sz w:val="16"/>
        </w:rPr>
        <w:t>of</w:t>
      </w:r>
      <w:r>
        <w:rPr>
          <w:color w:val="231F20"/>
          <w:spacing w:val="-4"/>
          <w:sz w:val="16"/>
        </w:rPr>
        <w:t> </w:t>
      </w:r>
      <w:r>
        <w:rPr>
          <w:color w:val="231F20"/>
          <w:sz w:val="16"/>
        </w:rPr>
        <w:t>dross</w:t>
      </w:r>
      <w:r>
        <w:rPr>
          <w:color w:val="231F20"/>
          <w:spacing w:val="-4"/>
          <w:sz w:val="16"/>
        </w:rPr>
        <w:t> </w:t>
      </w:r>
      <w:r>
        <w:rPr>
          <w:color w:val="231F20"/>
          <w:sz w:val="16"/>
        </w:rPr>
        <w:t>layer</w:t>
      </w:r>
      <w:r>
        <w:rPr>
          <w:color w:val="231F20"/>
          <w:spacing w:val="-4"/>
          <w:sz w:val="16"/>
        </w:rPr>
        <w:t> </w:t>
      </w:r>
      <w:r>
        <w:rPr>
          <w:color w:val="231F20"/>
          <w:sz w:val="16"/>
        </w:rPr>
        <w:t>in</w:t>
      </w:r>
      <w:r>
        <w:rPr>
          <w:color w:val="231F20"/>
          <w:spacing w:val="40"/>
          <w:sz w:val="16"/>
        </w:rPr>
        <w:t> </w:t>
      </w:r>
      <w:r>
        <w:rPr>
          <w:color w:val="231F20"/>
          <w:sz w:val="16"/>
        </w:rPr>
        <w:t>Model</w:t>
      </w:r>
      <w:r>
        <w:rPr>
          <w:color w:val="231F20"/>
          <w:spacing w:val="-3"/>
          <w:sz w:val="16"/>
        </w:rPr>
        <w:t> </w:t>
      </w:r>
      <w:r>
        <w:rPr>
          <w:color w:val="231F20"/>
          <w:sz w:val="16"/>
        </w:rPr>
        <w:t>1</w:t>
      </w:r>
    </w:p>
    <w:p>
      <w:pPr>
        <w:spacing w:before="85"/>
        <w:ind w:left="272" w:right="700" w:firstLine="0"/>
        <w:jc w:val="left"/>
        <w:rPr>
          <w:sz w:val="16"/>
        </w:rPr>
      </w:pPr>
      <w:r>
        <w:rPr/>
        <w:br w:type="column"/>
      </w:r>
      <w:r>
        <w:rPr>
          <w:color w:val="231F20"/>
          <w:sz w:val="16"/>
        </w:rPr>
        <w:t>Fig.</w:t>
      </w:r>
      <w:r>
        <w:rPr>
          <w:color w:val="231F20"/>
          <w:spacing w:val="-2"/>
          <w:sz w:val="16"/>
        </w:rPr>
        <w:t> </w:t>
      </w:r>
      <w:r>
        <w:rPr>
          <w:color w:val="231F20"/>
          <w:sz w:val="16"/>
        </w:rPr>
        <w:t>4</w:t>
      </w:r>
      <w:r>
        <w:rPr>
          <w:color w:val="231F20"/>
          <w:spacing w:val="36"/>
          <w:sz w:val="16"/>
        </w:rPr>
        <w:t> </w:t>
      </w:r>
      <w:r>
        <w:rPr>
          <w:color w:val="231F20"/>
          <w:sz w:val="16"/>
        </w:rPr>
        <w:t>Flow</w:t>
      </w:r>
      <w:r>
        <w:rPr>
          <w:color w:val="231F20"/>
          <w:spacing w:val="-6"/>
          <w:sz w:val="16"/>
        </w:rPr>
        <w:t> </w:t>
      </w:r>
      <w:r>
        <w:rPr>
          <w:color w:val="231F20"/>
          <w:sz w:val="16"/>
        </w:rPr>
        <w:t>state</w:t>
      </w:r>
      <w:r>
        <w:rPr>
          <w:color w:val="231F20"/>
          <w:spacing w:val="-4"/>
          <w:sz w:val="16"/>
        </w:rPr>
        <w:t> </w:t>
      </w:r>
      <w:r>
        <w:rPr>
          <w:color w:val="231F20"/>
          <w:sz w:val="16"/>
        </w:rPr>
        <w:t>and</w:t>
      </w:r>
      <w:r>
        <w:rPr>
          <w:color w:val="231F20"/>
          <w:spacing w:val="-3"/>
          <w:sz w:val="16"/>
        </w:rPr>
        <w:t> </w:t>
      </w:r>
      <w:r>
        <w:rPr>
          <w:color w:val="231F20"/>
          <w:sz w:val="16"/>
        </w:rPr>
        <w:t>concentration</w:t>
      </w:r>
      <w:r>
        <w:rPr>
          <w:color w:val="231F20"/>
          <w:spacing w:val="-4"/>
          <w:sz w:val="16"/>
        </w:rPr>
        <w:t> </w:t>
      </w:r>
      <w:r>
        <w:rPr>
          <w:color w:val="231F20"/>
          <w:sz w:val="16"/>
        </w:rPr>
        <w:t>distribution</w:t>
      </w:r>
      <w:r>
        <w:rPr>
          <w:color w:val="231F20"/>
          <w:spacing w:val="-2"/>
          <w:sz w:val="16"/>
        </w:rPr>
        <w:t> </w:t>
      </w:r>
      <w:r>
        <w:rPr>
          <w:color w:val="231F20"/>
          <w:sz w:val="16"/>
        </w:rPr>
        <w:t>of</w:t>
      </w:r>
      <w:r>
        <w:rPr>
          <w:color w:val="231F20"/>
          <w:spacing w:val="-4"/>
          <w:sz w:val="16"/>
        </w:rPr>
        <w:t> </w:t>
      </w:r>
      <w:r>
        <w:rPr>
          <w:color w:val="231F20"/>
          <w:sz w:val="16"/>
        </w:rPr>
        <w:t>dross</w:t>
      </w:r>
      <w:r>
        <w:rPr>
          <w:color w:val="231F20"/>
          <w:spacing w:val="-3"/>
          <w:sz w:val="16"/>
        </w:rPr>
        <w:t> </w:t>
      </w:r>
      <w:r>
        <w:rPr>
          <w:color w:val="231F20"/>
          <w:sz w:val="16"/>
        </w:rPr>
        <w:t>layer</w:t>
      </w:r>
      <w:r>
        <w:rPr>
          <w:color w:val="231F20"/>
          <w:spacing w:val="-3"/>
          <w:sz w:val="16"/>
        </w:rPr>
        <w:t> </w:t>
      </w:r>
      <w:r>
        <w:rPr>
          <w:color w:val="231F20"/>
          <w:sz w:val="16"/>
        </w:rPr>
        <w:t>in</w:t>
      </w:r>
      <w:r>
        <w:rPr>
          <w:color w:val="231F20"/>
          <w:spacing w:val="40"/>
          <w:sz w:val="16"/>
        </w:rPr>
        <w:t> </w:t>
      </w:r>
      <w:r>
        <w:rPr>
          <w:color w:val="231F20"/>
          <w:sz w:val="16"/>
        </w:rPr>
        <w:t>Model</w:t>
      </w:r>
      <w:r>
        <w:rPr>
          <w:color w:val="231F20"/>
          <w:spacing w:val="-3"/>
          <w:sz w:val="16"/>
        </w:rPr>
        <w:t> </w:t>
      </w:r>
      <w:r>
        <w:rPr>
          <w:color w:val="231F20"/>
          <w:sz w:val="16"/>
        </w:rPr>
        <w:t>2</w:t>
      </w:r>
    </w:p>
    <w:p>
      <w:pPr>
        <w:spacing w:after="0"/>
        <w:jc w:val="left"/>
        <w:rPr>
          <w:sz w:val="16"/>
        </w:rPr>
        <w:sectPr>
          <w:type w:val="continuous"/>
          <w:pgSz w:w="10890" w:h="14860"/>
          <w:pgMar w:header="713" w:footer="0" w:top="780" w:bottom="280" w:left="520" w:right="540"/>
          <w:cols w:num="2" w:equalWidth="0">
            <w:col w:w="4659" w:space="40"/>
            <w:col w:w="5131"/>
          </w:cols>
        </w:sectPr>
      </w:pPr>
    </w:p>
    <w:p>
      <w:pPr>
        <w:tabs>
          <w:tab w:pos="4971" w:val="left" w:leader="none"/>
        </w:tabs>
        <w:spacing w:before="81"/>
        <w:ind w:left="505" w:right="0" w:firstLine="0"/>
        <w:jc w:val="left"/>
        <w:rPr>
          <w:sz w:val="16"/>
        </w:rPr>
      </w:pPr>
      <w:r>
        <w:rPr>
          <w:color w:val="231F20"/>
          <w:sz w:val="16"/>
        </w:rPr>
        <w:t>a,b-</w:t>
      </w:r>
      <w:r>
        <w:rPr>
          <w:color w:val="231F20"/>
          <w:spacing w:val="-6"/>
          <w:sz w:val="16"/>
        </w:rPr>
        <w:t> </w:t>
      </w:r>
      <w:r>
        <w:rPr>
          <w:color w:val="231F20"/>
          <w:sz w:val="16"/>
        </w:rPr>
        <w:t>Time=35s,</w:t>
      </w:r>
      <w:r>
        <w:rPr>
          <w:color w:val="231F20"/>
          <w:spacing w:val="-6"/>
          <w:sz w:val="16"/>
        </w:rPr>
        <w:t> </w:t>
      </w:r>
      <w:r>
        <w:rPr>
          <w:color w:val="231F20"/>
          <w:sz w:val="16"/>
        </w:rPr>
        <w:t>c-</w:t>
      </w:r>
      <w:r>
        <w:rPr>
          <w:color w:val="231F20"/>
          <w:spacing w:val="-4"/>
          <w:sz w:val="16"/>
        </w:rPr>
        <w:t> </w:t>
      </w:r>
      <w:r>
        <w:rPr>
          <w:color w:val="231F20"/>
          <w:sz w:val="16"/>
        </w:rPr>
        <w:t>Time=360.9s,</w:t>
      </w:r>
      <w:r>
        <w:rPr>
          <w:color w:val="231F20"/>
          <w:spacing w:val="-6"/>
          <w:sz w:val="16"/>
        </w:rPr>
        <w:t> </w:t>
      </w:r>
      <w:r>
        <w:rPr>
          <w:color w:val="231F20"/>
          <w:sz w:val="16"/>
        </w:rPr>
        <w:t>d-</w:t>
      </w:r>
      <w:r>
        <w:rPr>
          <w:color w:val="231F20"/>
          <w:spacing w:val="-3"/>
          <w:sz w:val="16"/>
        </w:rPr>
        <w:t> </w:t>
      </w:r>
      <w:r>
        <w:rPr>
          <w:color w:val="231F20"/>
          <w:spacing w:val="-2"/>
          <w:sz w:val="16"/>
        </w:rPr>
        <w:t>Time=572.6s</w:t>
      </w:r>
      <w:r>
        <w:rPr>
          <w:color w:val="231F20"/>
          <w:sz w:val="16"/>
        </w:rPr>
        <w:tab/>
        <w:t>a,b-</w:t>
      </w:r>
      <w:r>
        <w:rPr>
          <w:color w:val="231F20"/>
          <w:spacing w:val="-8"/>
          <w:sz w:val="16"/>
        </w:rPr>
        <w:t> </w:t>
      </w:r>
      <w:r>
        <w:rPr>
          <w:color w:val="231F20"/>
          <w:sz w:val="16"/>
        </w:rPr>
        <w:t>Time=35s,</w:t>
      </w:r>
      <w:r>
        <w:rPr>
          <w:color w:val="231F20"/>
          <w:spacing w:val="-5"/>
          <w:sz w:val="16"/>
        </w:rPr>
        <w:t> </w:t>
      </w:r>
      <w:r>
        <w:rPr>
          <w:color w:val="231F20"/>
          <w:sz w:val="16"/>
        </w:rPr>
        <w:t>c-</w:t>
      </w:r>
      <w:r>
        <w:rPr>
          <w:color w:val="231F20"/>
          <w:spacing w:val="-3"/>
          <w:sz w:val="16"/>
        </w:rPr>
        <w:t> </w:t>
      </w:r>
      <w:r>
        <w:rPr>
          <w:color w:val="231F20"/>
          <w:sz w:val="16"/>
        </w:rPr>
        <w:t>Time=354.7s,</w:t>
      </w:r>
      <w:r>
        <w:rPr>
          <w:color w:val="231F20"/>
          <w:spacing w:val="-5"/>
          <w:sz w:val="16"/>
        </w:rPr>
        <w:t> </w:t>
      </w:r>
      <w:r>
        <w:rPr>
          <w:color w:val="231F20"/>
          <w:sz w:val="16"/>
        </w:rPr>
        <w:t>d-</w:t>
      </w:r>
      <w:r>
        <w:rPr>
          <w:color w:val="231F20"/>
          <w:spacing w:val="-3"/>
          <w:sz w:val="16"/>
        </w:rPr>
        <w:t> </w:t>
      </w:r>
      <w:r>
        <w:rPr>
          <w:color w:val="231F20"/>
          <w:spacing w:val="-2"/>
          <w:sz w:val="16"/>
        </w:rPr>
        <w:t>Time=574.7s</w:t>
      </w:r>
    </w:p>
    <w:p>
      <w:pPr>
        <w:pStyle w:val="BodyText"/>
        <w:rPr>
          <w:sz w:val="16"/>
        </w:rPr>
      </w:pPr>
    </w:p>
    <w:p>
      <w:pPr>
        <w:pStyle w:val="BodyText"/>
        <w:spacing w:before="15"/>
        <w:rPr>
          <w:sz w:val="16"/>
        </w:rPr>
      </w:pPr>
    </w:p>
    <w:p>
      <w:pPr>
        <w:pStyle w:val="BodyText"/>
        <w:spacing w:line="249" w:lineRule="auto" w:before="1"/>
        <w:ind w:left="443" w:right="535" w:firstLine="237"/>
        <w:jc w:val="both"/>
      </w:pPr>
      <w:r>
        <w:rPr>
          <w:color w:val="231F20"/>
        </w:rPr>
        <w:t>In the case of dross flow state and concentration distribution, in Model-2 they are superior to those in Model-1, and the dross layer is more stable. The dross stability determines the adsorption of floating inclusions. The more stable the dross layer is, the steadier the flow is at the interface, and the better the floating inclusions can be adsorbed. It can also be seen from Model-2, with the height of molten bath increases, the dross near the retaining wall is shocked more seriously, and there may be an ideal bath height.</w:t>
      </w:r>
    </w:p>
    <w:p>
      <w:pPr>
        <w:pStyle w:val="BodyText"/>
        <w:spacing w:before="14"/>
      </w:pPr>
    </w:p>
    <w:p>
      <w:pPr>
        <w:pStyle w:val="Heading3"/>
        <w:numPr>
          <w:ilvl w:val="0"/>
          <w:numId w:val="1"/>
        </w:numPr>
        <w:tabs>
          <w:tab w:pos="643" w:val="left" w:leader="none"/>
        </w:tabs>
        <w:spacing w:line="240" w:lineRule="auto" w:before="0" w:after="0"/>
        <w:ind w:left="643" w:right="0" w:hanging="200"/>
        <w:jc w:val="left"/>
      </w:pPr>
      <w:r>
        <w:rPr>
          <w:color w:val="231F20"/>
        </w:rPr>
        <w:t>Simulation</w:t>
      </w:r>
      <w:r>
        <w:rPr>
          <w:color w:val="231F20"/>
          <w:spacing w:val="-8"/>
        </w:rPr>
        <w:t> </w:t>
      </w:r>
      <w:r>
        <w:rPr>
          <w:color w:val="231F20"/>
        </w:rPr>
        <w:t>and</w:t>
      </w:r>
      <w:r>
        <w:rPr>
          <w:color w:val="231F20"/>
          <w:spacing w:val="-6"/>
        </w:rPr>
        <w:t> </w:t>
      </w:r>
      <w:r>
        <w:rPr>
          <w:color w:val="231F20"/>
        </w:rPr>
        <w:t>Analysis</w:t>
      </w:r>
      <w:r>
        <w:rPr>
          <w:color w:val="231F20"/>
          <w:spacing w:val="-4"/>
        </w:rPr>
        <w:t> </w:t>
      </w:r>
      <w:r>
        <w:rPr>
          <w:color w:val="231F20"/>
        </w:rPr>
        <w:t>on</w:t>
      </w:r>
      <w:r>
        <w:rPr>
          <w:color w:val="231F20"/>
          <w:spacing w:val="-6"/>
        </w:rPr>
        <w:t> </w:t>
      </w:r>
      <w:r>
        <w:rPr>
          <w:color w:val="231F20"/>
        </w:rPr>
        <w:t>Normal</w:t>
      </w:r>
      <w:r>
        <w:rPr>
          <w:color w:val="231F20"/>
          <w:spacing w:val="-6"/>
        </w:rPr>
        <w:t> </w:t>
      </w:r>
      <w:r>
        <w:rPr>
          <w:color w:val="231F20"/>
        </w:rPr>
        <w:t>Casting</w:t>
      </w:r>
      <w:r>
        <w:rPr>
          <w:color w:val="231F20"/>
          <w:spacing w:val="-5"/>
        </w:rPr>
        <w:t> </w:t>
      </w:r>
      <w:r>
        <w:rPr>
          <w:color w:val="231F20"/>
          <w:spacing w:val="-2"/>
        </w:rPr>
        <w:t>Process</w:t>
      </w:r>
    </w:p>
    <w:p>
      <w:pPr>
        <w:pStyle w:val="BodyText"/>
        <w:spacing w:before="20"/>
        <w:rPr>
          <w:b/>
        </w:rPr>
      </w:pPr>
    </w:p>
    <w:p>
      <w:pPr>
        <w:pStyle w:val="BodyText"/>
        <w:spacing w:line="249" w:lineRule="auto"/>
        <w:ind w:left="443" w:right="536" w:firstLine="237"/>
        <w:jc w:val="both"/>
      </w:pPr>
      <w:r>
        <w:rPr/>
        <w:drawing>
          <wp:anchor distT="0" distB="0" distL="0" distR="0" allowOverlap="1" layoutInCell="1" locked="0" behindDoc="1" simplePos="0" relativeHeight="487288832">
            <wp:simplePos x="0" y="0"/>
            <wp:positionH relativeFrom="page">
              <wp:posOffset>857505</wp:posOffset>
            </wp:positionH>
            <wp:positionV relativeFrom="paragraph">
              <wp:posOffset>691463</wp:posOffset>
            </wp:positionV>
            <wp:extent cx="2356164" cy="850195"/>
            <wp:effectExtent l="0" t="0" r="0" b="0"/>
            <wp:wrapNone/>
            <wp:docPr id="184" name="Image 184"/>
            <wp:cNvGraphicFramePr>
              <a:graphicFrameLocks/>
            </wp:cNvGraphicFramePr>
            <a:graphic>
              <a:graphicData uri="http://schemas.openxmlformats.org/drawingml/2006/picture">
                <pic:pic>
                  <pic:nvPicPr>
                    <pic:cNvPr id="184" name="Image 184"/>
                    <pic:cNvPicPr/>
                  </pic:nvPicPr>
                  <pic:blipFill>
                    <a:blip r:embed="rId66" cstate="print"/>
                    <a:stretch>
                      <a:fillRect/>
                    </a:stretch>
                  </pic:blipFill>
                  <pic:spPr>
                    <a:xfrm>
                      <a:off x="0" y="0"/>
                      <a:ext cx="2356164" cy="850195"/>
                    </a:xfrm>
                    <a:prstGeom prst="rect">
                      <a:avLst/>
                    </a:prstGeom>
                  </pic:spPr>
                </pic:pic>
              </a:graphicData>
            </a:graphic>
          </wp:anchor>
        </w:drawing>
      </w:r>
      <w:r>
        <w:rPr/>
        <w:drawing>
          <wp:anchor distT="0" distB="0" distL="0" distR="0" allowOverlap="1" layoutInCell="1" locked="0" behindDoc="0" simplePos="0" relativeHeight="15758848">
            <wp:simplePos x="0" y="0"/>
            <wp:positionH relativeFrom="page">
              <wp:posOffset>3627702</wp:posOffset>
            </wp:positionH>
            <wp:positionV relativeFrom="paragraph">
              <wp:posOffset>600167</wp:posOffset>
            </wp:positionV>
            <wp:extent cx="2421669" cy="909753"/>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67" cstate="print"/>
                    <a:stretch>
                      <a:fillRect/>
                    </a:stretch>
                  </pic:blipFill>
                  <pic:spPr>
                    <a:xfrm>
                      <a:off x="0" y="0"/>
                      <a:ext cx="2421669" cy="909753"/>
                    </a:xfrm>
                    <a:prstGeom prst="rect">
                      <a:avLst/>
                    </a:prstGeom>
                  </pic:spPr>
                </pic:pic>
              </a:graphicData>
            </a:graphic>
          </wp:anchor>
        </w:drawing>
      </w:r>
      <w:r>
        <w:rPr>
          <w:color w:val="231F20"/>
        </w:rPr>
        <w:t>In order to further illustrate the stability of the dross layer in the two models, the flow state of protecting dross is simulated in normal casting process. The simulation results are demonstrated in Figs.5 and 6. The location of screenshot is at y=1130mm, selecting the middle of the dross layer in thickness direction.</w:t>
      </w:r>
    </w:p>
    <w:p>
      <w:pPr>
        <w:pStyle w:val="BodyText"/>
      </w:pPr>
    </w:p>
    <w:p>
      <w:pPr>
        <w:pStyle w:val="BodyText"/>
      </w:pPr>
    </w:p>
    <w:p>
      <w:pPr>
        <w:pStyle w:val="BodyText"/>
      </w:pPr>
    </w:p>
    <w:p>
      <w:pPr>
        <w:pStyle w:val="BodyText"/>
      </w:pPr>
    </w:p>
    <w:p>
      <w:pPr>
        <w:pStyle w:val="BodyText"/>
      </w:pPr>
    </w:p>
    <w:p>
      <w:pPr>
        <w:pStyle w:val="BodyText"/>
        <w:spacing w:before="173"/>
      </w:pPr>
    </w:p>
    <w:p>
      <w:pPr>
        <w:pStyle w:val="BodyText"/>
        <w:tabs>
          <w:tab w:pos="4964" w:val="left" w:leader="none"/>
        </w:tabs>
        <w:ind w:left="599"/>
      </w:pPr>
      <w:r>
        <w:rPr>
          <w:color w:val="231F20"/>
          <w:spacing w:val="-10"/>
          <w:position w:val="-8"/>
        </w:rPr>
        <w:t>e</w:t>
      </w:r>
      <w:r>
        <w:rPr>
          <w:color w:val="231F20"/>
          <w:position w:val="-8"/>
        </w:rPr>
        <w:tab/>
      </w:r>
      <w:r>
        <w:rPr>
          <w:color w:val="231F20"/>
          <w:spacing w:val="-10"/>
        </w:rPr>
        <w:t>E</w:t>
      </w:r>
    </w:p>
    <w:p>
      <w:pPr>
        <w:pStyle w:val="BodyText"/>
        <w:tabs>
          <w:tab w:pos="4964" w:val="left" w:leader="none"/>
        </w:tabs>
        <w:spacing w:before="4"/>
        <w:ind w:left="599"/>
      </w:pPr>
      <w:r>
        <w:rPr>
          <w:color w:val="231F20"/>
          <w:spacing w:val="-10"/>
        </w:rPr>
        <w:t>f</w:t>
      </w:r>
      <w:r>
        <w:rPr>
          <w:color w:val="231F20"/>
        </w:rPr>
        <w:drawing>
          <wp:inline distT="0" distB="0" distL="0" distR="0">
            <wp:extent cx="2546350" cy="995730"/>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8" cstate="print"/>
                    <a:stretch>
                      <a:fillRect/>
                    </a:stretch>
                  </pic:blipFill>
                  <pic:spPr>
                    <a:xfrm>
                      <a:off x="0" y="0"/>
                      <a:ext cx="2546350" cy="995730"/>
                    </a:xfrm>
                    <a:prstGeom prst="rect">
                      <a:avLst/>
                    </a:prstGeom>
                  </pic:spPr>
                </pic:pic>
              </a:graphicData>
            </a:graphic>
          </wp:inline>
        </w:drawing>
      </w:r>
      <w:r>
        <w:rPr>
          <w:color w:val="231F20"/>
        </w:rPr>
      </w:r>
      <w:r>
        <w:rPr>
          <w:color w:val="231F20"/>
          <w:position w:val="1"/>
        </w:rPr>
        <w:tab/>
        <w:t>F </w:t>
      </w:r>
      <w:r>
        <w:rPr>
          <w:color w:val="231F20"/>
          <w:spacing w:val="12"/>
          <w:position w:val="2"/>
        </w:rPr>
        <w:drawing>
          <wp:inline distT="0" distB="0" distL="0" distR="0">
            <wp:extent cx="2452721" cy="932016"/>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9" cstate="print"/>
                    <a:stretch>
                      <a:fillRect/>
                    </a:stretch>
                  </pic:blipFill>
                  <pic:spPr>
                    <a:xfrm>
                      <a:off x="0" y="0"/>
                      <a:ext cx="2452721" cy="932016"/>
                    </a:xfrm>
                    <a:prstGeom prst="rect">
                      <a:avLst/>
                    </a:prstGeom>
                  </pic:spPr>
                </pic:pic>
              </a:graphicData>
            </a:graphic>
          </wp:inline>
        </w:drawing>
      </w:r>
      <w:r>
        <w:rPr>
          <w:color w:val="231F20"/>
          <w:spacing w:val="12"/>
          <w:position w:val="2"/>
        </w:rPr>
      </w:r>
    </w:p>
    <w:p>
      <w:pPr>
        <w:tabs>
          <w:tab w:pos="4964" w:val="left" w:leader="none"/>
        </w:tabs>
        <w:spacing w:before="2"/>
        <w:ind w:left="599" w:right="1699" w:firstLine="0"/>
        <w:jc w:val="left"/>
        <w:rPr>
          <w:sz w:val="16"/>
        </w:rPr>
      </w:pPr>
      <w:r>
        <w:rPr>
          <w:color w:val="231F20"/>
          <w:sz w:val="16"/>
        </w:rPr>
        <w:t>Fig. 5</w:t>
      </w:r>
      <w:r>
        <w:rPr>
          <w:color w:val="231F20"/>
          <w:spacing w:val="40"/>
          <w:sz w:val="16"/>
        </w:rPr>
        <w:t> </w:t>
      </w:r>
      <w:r>
        <w:rPr>
          <w:color w:val="231F20"/>
          <w:sz w:val="16"/>
        </w:rPr>
        <w:t>Volume fraction of dross layer in Model 1</w:t>
        <w:tab/>
        <w:t>Fig.</w:t>
      </w:r>
      <w:r>
        <w:rPr>
          <w:color w:val="231F20"/>
          <w:spacing w:val="-3"/>
          <w:sz w:val="16"/>
        </w:rPr>
        <w:t> </w:t>
      </w:r>
      <w:r>
        <w:rPr>
          <w:color w:val="231F20"/>
          <w:sz w:val="16"/>
        </w:rPr>
        <w:t>6</w:t>
      </w:r>
      <w:r>
        <w:rPr>
          <w:color w:val="231F20"/>
          <w:spacing w:val="35"/>
          <w:sz w:val="16"/>
        </w:rPr>
        <w:t> </w:t>
      </w:r>
      <w:r>
        <w:rPr>
          <w:color w:val="231F20"/>
          <w:sz w:val="16"/>
        </w:rPr>
        <w:t>Volume</w:t>
      </w:r>
      <w:r>
        <w:rPr>
          <w:color w:val="231F20"/>
          <w:spacing w:val="-5"/>
          <w:sz w:val="16"/>
        </w:rPr>
        <w:t> </w:t>
      </w:r>
      <w:r>
        <w:rPr>
          <w:color w:val="231F20"/>
          <w:sz w:val="16"/>
        </w:rPr>
        <w:t>fraction</w:t>
      </w:r>
      <w:r>
        <w:rPr>
          <w:color w:val="231F20"/>
          <w:spacing w:val="-4"/>
          <w:sz w:val="16"/>
        </w:rPr>
        <w:t> </w:t>
      </w:r>
      <w:r>
        <w:rPr>
          <w:color w:val="231F20"/>
          <w:sz w:val="16"/>
        </w:rPr>
        <w:t>of</w:t>
      </w:r>
      <w:r>
        <w:rPr>
          <w:color w:val="231F20"/>
          <w:spacing w:val="-4"/>
          <w:sz w:val="16"/>
        </w:rPr>
        <w:t> </w:t>
      </w:r>
      <w:r>
        <w:rPr>
          <w:color w:val="231F20"/>
          <w:sz w:val="16"/>
        </w:rPr>
        <w:t>dross</w:t>
      </w:r>
      <w:r>
        <w:rPr>
          <w:color w:val="231F20"/>
          <w:spacing w:val="-3"/>
          <w:sz w:val="16"/>
        </w:rPr>
        <w:t> </w:t>
      </w:r>
      <w:r>
        <w:rPr>
          <w:color w:val="231F20"/>
          <w:sz w:val="16"/>
        </w:rPr>
        <w:t>layer</w:t>
      </w:r>
      <w:r>
        <w:rPr>
          <w:color w:val="231F20"/>
          <w:spacing w:val="-3"/>
          <w:sz w:val="16"/>
        </w:rPr>
        <w:t> </w:t>
      </w:r>
      <w:r>
        <w:rPr>
          <w:color w:val="231F20"/>
          <w:sz w:val="16"/>
        </w:rPr>
        <w:t>in</w:t>
      </w:r>
      <w:r>
        <w:rPr>
          <w:color w:val="231F20"/>
          <w:spacing w:val="-6"/>
          <w:sz w:val="16"/>
        </w:rPr>
        <w:t> </w:t>
      </w:r>
      <w:r>
        <w:rPr>
          <w:color w:val="231F20"/>
          <w:sz w:val="16"/>
        </w:rPr>
        <w:t>Model</w:t>
      </w:r>
      <w:r>
        <w:rPr>
          <w:color w:val="231F20"/>
          <w:spacing w:val="-4"/>
          <w:sz w:val="16"/>
        </w:rPr>
        <w:t> </w:t>
      </w:r>
      <w:r>
        <w:rPr>
          <w:color w:val="231F20"/>
          <w:sz w:val="16"/>
        </w:rPr>
        <w:t>2</w:t>
      </w:r>
      <w:r>
        <w:rPr>
          <w:color w:val="231F20"/>
          <w:spacing w:val="40"/>
          <w:sz w:val="16"/>
        </w:rPr>
        <w:t> </w:t>
      </w:r>
      <w:r>
        <w:rPr>
          <w:color w:val="231F20"/>
          <w:sz w:val="16"/>
        </w:rPr>
        <w:t>e- Cloud picture, f- Contours</w:t>
        <w:tab/>
        <w:t>e- Cloud picture, f- Contours</w:t>
      </w:r>
    </w:p>
    <w:p>
      <w:pPr>
        <w:pStyle w:val="BodyText"/>
        <w:spacing w:before="56"/>
        <w:rPr>
          <w:sz w:val="16"/>
        </w:rPr>
      </w:pPr>
    </w:p>
    <w:p>
      <w:pPr>
        <w:pStyle w:val="BodyText"/>
        <w:spacing w:line="249" w:lineRule="auto"/>
        <w:ind w:left="443" w:right="536" w:firstLine="237"/>
        <w:jc w:val="both"/>
      </w:pPr>
      <w:r>
        <w:rPr>
          <w:color w:val="231F20"/>
        </w:rPr>
        <w:t>Fig.</w:t>
      </w:r>
      <w:r>
        <w:rPr>
          <w:color w:val="231F20"/>
          <w:spacing w:val="-2"/>
        </w:rPr>
        <w:t> </w:t>
      </w:r>
      <w:r>
        <w:rPr>
          <w:color w:val="231F20"/>
        </w:rPr>
        <w:t>5</w:t>
      </w:r>
      <w:r>
        <w:rPr>
          <w:color w:val="231F20"/>
          <w:spacing w:val="-2"/>
        </w:rPr>
        <w:t> </w:t>
      </w:r>
      <w:r>
        <w:rPr>
          <w:color w:val="231F20"/>
        </w:rPr>
        <w:t>presents</w:t>
      </w:r>
      <w:r>
        <w:rPr>
          <w:color w:val="231F20"/>
          <w:spacing w:val="-2"/>
        </w:rPr>
        <w:t> </w:t>
      </w:r>
      <w:r>
        <w:rPr>
          <w:color w:val="231F20"/>
        </w:rPr>
        <w:t>that in</w:t>
      </w:r>
      <w:r>
        <w:rPr>
          <w:color w:val="231F20"/>
          <w:spacing w:val="-1"/>
        </w:rPr>
        <w:t> </w:t>
      </w:r>
      <w:r>
        <w:rPr>
          <w:color w:val="231F20"/>
        </w:rPr>
        <w:t>Model-1,</w:t>
      </w:r>
      <w:r>
        <w:rPr>
          <w:color w:val="231F20"/>
          <w:spacing w:val="-2"/>
        </w:rPr>
        <w:t> </w:t>
      </w:r>
      <w:r>
        <w:rPr>
          <w:color w:val="231F20"/>
        </w:rPr>
        <w:t>the</w:t>
      </w:r>
      <w:r>
        <w:rPr>
          <w:color w:val="231F20"/>
          <w:spacing w:val="-2"/>
        </w:rPr>
        <w:t> </w:t>
      </w:r>
      <w:r>
        <w:rPr>
          <w:color w:val="231F20"/>
        </w:rPr>
        <w:t>volume fraction</w:t>
      </w:r>
      <w:r>
        <w:rPr>
          <w:color w:val="231F20"/>
          <w:spacing w:val="-3"/>
        </w:rPr>
        <w:t> </w:t>
      </w:r>
      <w:r>
        <w:rPr>
          <w:color w:val="231F20"/>
        </w:rPr>
        <w:t>of</w:t>
      </w:r>
      <w:r>
        <w:rPr>
          <w:color w:val="231F20"/>
          <w:spacing w:val="-4"/>
        </w:rPr>
        <w:t> </w:t>
      </w:r>
      <w:r>
        <w:rPr>
          <w:color w:val="231F20"/>
        </w:rPr>
        <w:t>dross</w:t>
      </w:r>
      <w:r>
        <w:rPr>
          <w:color w:val="231F20"/>
          <w:spacing w:val="-2"/>
        </w:rPr>
        <w:t> </w:t>
      </w:r>
      <w:r>
        <w:rPr>
          <w:color w:val="231F20"/>
        </w:rPr>
        <w:t>layer</w:t>
      </w:r>
      <w:r>
        <w:rPr>
          <w:color w:val="231F20"/>
          <w:spacing w:val="-2"/>
        </w:rPr>
        <w:t> </w:t>
      </w:r>
      <w:r>
        <w:rPr>
          <w:color w:val="231F20"/>
        </w:rPr>
        <w:t>is</w:t>
      </w:r>
      <w:r>
        <w:rPr>
          <w:color w:val="231F20"/>
          <w:spacing w:val="-3"/>
        </w:rPr>
        <w:t> </w:t>
      </w:r>
      <w:r>
        <w:rPr>
          <w:color w:val="231F20"/>
        </w:rPr>
        <w:t>changing</w:t>
      </w:r>
      <w:r>
        <w:rPr>
          <w:color w:val="231F20"/>
          <w:spacing w:val="-3"/>
        </w:rPr>
        <w:t> </w:t>
      </w:r>
      <w:r>
        <w:rPr>
          <w:color w:val="231F20"/>
        </w:rPr>
        <w:t>from</w:t>
      </w:r>
      <w:r>
        <w:rPr>
          <w:color w:val="231F20"/>
          <w:spacing w:val="-4"/>
        </w:rPr>
        <w:t> </w:t>
      </w:r>
      <w:r>
        <w:rPr>
          <w:color w:val="231F20"/>
        </w:rPr>
        <w:t>time</w:t>
      </w:r>
      <w:r>
        <w:rPr>
          <w:color w:val="231F20"/>
          <w:spacing w:val="-2"/>
        </w:rPr>
        <w:t> </w:t>
      </w:r>
      <w:r>
        <w:rPr>
          <w:color w:val="231F20"/>
        </w:rPr>
        <w:t>to</w:t>
      </w:r>
      <w:r>
        <w:rPr>
          <w:color w:val="231F20"/>
          <w:spacing w:val="-1"/>
        </w:rPr>
        <w:t> </w:t>
      </w:r>
      <w:r>
        <w:rPr>
          <w:color w:val="231F20"/>
        </w:rPr>
        <w:t>time,</w:t>
      </w:r>
      <w:r>
        <w:rPr>
          <w:color w:val="231F20"/>
          <w:spacing w:val="-2"/>
        </w:rPr>
        <w:t> </w:t>
      </w:r>
      <w:r>
        <w:rPr>
          <w:color w:val="231F20"/>
        </w:rPr>
        <w:t>especially at the end of the tundish. This shows that even in normal continuous casting, the concentration of dross layer changes frequently. It is certain, at the interface the steel flow produces a strong impact to dross, resulting in dramatic variation in the concentration of the dross layer. In Fig. 5, the intensive distribution contours illustrate that under dross layer, there is strong turbulence in molten steel, damaging the adsorption. Because the flow at interface is unstable, floating inclusions are difficult to be adsorbed by dross. Even worse, partial dross is entrained by molten steel and flows to the filling opening.</w:t>
      </w:r>
    </w:p>
    <w:p>
      <w:pPr>
        <w:spacing w:after="0" w:line="249" w:lineRule="auto"/>
        <w:jc w:val="both"/>
        <w:sectPr>
          <w:type w:val="continuous"/>
          <w:pgSz w:w="10890" w:h="14860"/>
          <w:pgMar w:header="713" w:footer="0" w:top="780" w:bottom="280" w:left="520" w:right="540"/>
        </w:sectPr>
      </w:pPr>
    </w:p>
    <w:p>
      <w:pPr>
        <w:pStyle w:val="BodyText"/>
        <w:spacing w:before="216"/>
      </w:pPr>
    </w:p>
    <w:p>
      <w:pPr>
        <w:pStyle w:val="BodyText"/>
        <w:spacing w:line="249" w:lineRule="auto"/>
        <w:ind w:left="443" w:right="541" w:firstLine="237"/>
        <w:jc w:val="both"/>
      </w:pPr>
      <w:r>
        <w:rPr>
          <w:color w:val="231F20"/>
        </w:rPr>
        <w:t>In contrast, Model-2 adopts flow</w:t>
      </w:r>
      <w:r>
        <w:rPr>
          <w:color w:val="231F20"/>
          <w:spacing w:val="-1"/>
        </w:rPr>
        <w:t> </w:t>
      </w:r>
      <w:r>
        <w:rPr>
          <w:color w:val="231F20"/>
        </w:rPr>
        <w:t>control technology with side openings. In molten bath, molten steel form</w:t>
      </w:r>
      <w:r>
        <w:rPr>
          <w:color w:val="231F20"/>
          <w:spacing w:val="40"/>
        </w:rPr>
        <w:t> </w:t>
      </w:r>
      <w:r>
        <w:rPr>
          <w:color w:val="231F20"/>
        </w:rPr>
        <w:t>a rotational movement in horizontal direction. It can alleviate the impulse in the vertical direction. This follows the rotating separation principle of mechanics, and facilitates the separation of inclusions. As can be seen</w:t>
      </w:r>
      <w:r>
        <w:rPr>
          <w:color w:val="231F20"/>
          <w:spacing w:val="15"/>
        </w:rPr>
        <w:t> </w:t>
      </w:r>
      <w:r>
        <w:rPr>
          <w:color w:val="231F20"/>
        </w:rPr>
        <w:t>from</w:t>
      </w:r>
      <w:r>
        <w:rPr>
          <w:color w:val="231F20"/>
          <w:spacing w:val="15"/>
        </w:rPr>
        <w:t> </w:t>
      </w:r>
      <w:r>
        <w:rPr>
          <w:color w:val="231F20"/>
        </w:rPr>
        <w:t>Fig.</w:t>
      </w:r>
      <w:r>
        <w:rPr>
          <w:color w:val="231F20"/>
          <w:spacing w:val="17"/>
        </w:rPr>
        <w:t> </w:t>
      </w:r>
      <w:r>
        <w:rPr>
          <w:color w:val="231F20"/>
        </w:rPr>
        <w:t>6,</w:t>
      </w:r>
      <w:r>
        <w:rPr>
          <w:color w:val="231F20"/>
          <w:spacing w:val="18"/>
        </w:rPr>
        <w:t> </w:t>
      </w:r>
      <w:r>
        <w:rPr>
          <w:color w:val="231F20"/>
        </w:rPr>
        <w:t>in</w:t>
      </w:r>
      <w:r>
        <w:rPr>
          <w:color w:val="231F20"/>
          <w:spacing w:val="15"/>
        </w:rPr>
        <w:t> </w:t>
      </w:r>
      <w:r>
        <w:rPr>
          <w:color w:val="231F20"/>
        </w:rPr>
        <w:t>Model-2</w:t>
      </w:r>
      <w:r>
        <w:rPr>
          <w:color w:val="231F20"/>
          <w:spacing w:val="20"/>
        </w:rPr>
        <w:t> </w:t>
      </w:r>
      <w:r>
        <w:rPr>
          <w:color w:val="231F20"/>
        </w:rPr>
        <w:t>the</w:t>
      </w:r>
      <w:r>
        <w:rPr>
          <w:color w:val="231F20"/>
          <w:spacing w:val="17"/>
        </w:rPr>
        <w:t> </w:t>
      </w:r>
      <w:r>
        <w:rPr>
          <w:color w:val="231F20"/>
        </w:rPr>
        <w:t>distribution</w:t>
      </w:r>
      <w:r>
        <w:rPr>
          <w:color w:val="231F20"/>
          <w:spacing w:val="16"/>
        </w:rPr>
        <w:t> </w:t>
      </w:r>
      <w:r>
        <w:rPr>
          <w:color w:val="231F20"/>
        </w:rPr>
        <w:t>and</w:t>
      </w:r>
      <w:r>
        <w:rPr>
          <w:color w:val="231F20"/>
          <w:spacing w:val="17"/>
        </w:rPr>
        <w:t> </w:t>
      </w:r>
      <w:r>
        <w:rPr>
          <w:color w:val="231F20"/>
        </w:rPr>
        <w:t>concentration</w:t>
      </w:r>
      <w:r>
        <w:rPr>
          <w:color w:val="231F20"/>
          <w:spacing w:val="15"/>
        </w:rPr>
        <w:t> </w:t>
      </w:r>
      <w:r>
        <w:rPr>
          <w:color w:val="231F20"/>
        </w:rPr>
        <w:t>of</w:t>
      </w:r>
      <w:r>
        <w:rPr>
          <w:color w:val="231F20"/>
          <w:spacing w:val="16"/>
        </w:rPr>
        <w:t> </w:t>
      </w:r>
      <w:r>
        <w:rPr>
          <w:color w:val="231F20"/>
        </w:rPr>
        <w:t>dross</w:t>
      </w:r>
      <w:r>
        <w:rPr>
          <w:color w:val="231F20"/>
          <w:spacing w:val="17"/>
        </w:rPr>
        <w:t> </w:t>
      </w:r>
      <w:r>
        <w:rPr>
          <w:color w:val="231F20"/>
        </w:rPr>
        <w:t>layer</w:t>
      </w:r>
      <w:r>
        <w:rPr>
          <w:color w:val="231F20"/>
          <w:spacing w:val="17"/>
        </w:rPr>
        <w:t> </w:t>
      </w:r>
      <w:r>
        <w:rPr>
          <w:color w:val="231F20"/>
        </w:rPr>
        <w:t>are</w:t>
      </w:r>
      <w:r>
        <w:rPr>
          <w:color w:val="231F20"/>
          <w:spacing w:val="17"/>
        </w:rPr>
        <w:t> </w:t>
      </w:r>
      <w:r>
        <w:rPr>
          <w:color w:val="231F20"/>
        </w:rPr>
        <w:t>very</w:t>
      </w:r>
      <w:r>
        <w:rPr>
          <w:color w:val="231F20"/>
          <w:spacing w:val="16"/>
        </w:rPr>
        <w:t> </w:t>
      </w:r>
      <w:r>
        <w:rPr>
          <w:color w:val="231F20"/>
        </w:rPr>
        <w:t>uniform</w:t>
      </w:r>
      <w:r>
        <w:rPr>
          <w:color w:val="231F20"/>
          <w:spacing w:val="13"/>
        </w:rPr>
        <w:t> </w:t>
      </w:r>
      <w:r>
        <w:rPr>
          <w:color w:val="231F20"/>
        </w:rPr>
        <w:t>and</w:t>
      </w:r>
      <w:r>
        <w:rPr>
          <w:color w:val="231F20"/>
          <w:spacing w:val="17"/>
        </w:rPr>
        <w:t> </w:t>
      </w:r>
      <w:r>
        <w:rPr>
          <w:color w:val="231F20"/>
          <w:spacing w:val="-2"/>
        </w:rPr>
        <w:t>stable.</w:t>
      </w:r>
    </w:p>
    <w:p>
      <w:pPr>
        <w:pStyle w:val="BodyText"/>
        <w:spacing w:line="249" w:lineRule="auto" w:before="3"/>
        <w:ind w:left="443" w:right="539" w:firstLine="5"/>
        <w:jc w:val="both"/>
      </w:pPr>
      <w:r>
        <w:rPr>
          <w:position w:val="-3"/>
        </w:rPr>
        <w:drawing>
          <wp:inline distT="0" distB="0" distL="0" distR="0">
            <wp:extent cx="2273312" cy="114884"/>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70" cstate="print"/>
                    <a:stretch>
                      <a:fillRect/>
                    </a:stretch>
                  </pic:blipFill>
                  <pic:spPr>
                    <a:xfrm>
                      <a:off x="0" y="0"/>
                      <a:ext cx="2273312" cy="114884"/>
                    </a:xfrm>
                    <a:prstGeom prst="rect">
                      <a:avLst/>
                    </a:prstGeom>
                  </pic:spPr>
                </pic:pic>
              </a:graphicData>
            </a:graphic>
          </wp:inline>
        </w:drawing>
      </w:r>
      <w:r>
        <w:rPr>
          <w:position w:val="-3"/>
        </w:rPr>
      </w:r>
      <w:r>
        <w:rPr>
          <w:color w:val="231F20"/>
        </w:rPr>
        <w:t>n the dross layer is very</w:t>
      </w:r>
      <w:r>
        <w:rPr>
          <w:color w:val="231F20"/>
          <w:spacing w:val="-1"/>
        </w:rPr>
        <w:t> </w:t>
      </w:r>
      <w:r>
        <w:rPr>
          <w:color w:val="231F20"/>
        </w:rPr>
        <w:t>small. A potential flow core can even be formed, with zero relative velocity between molten steel and dross layer, and becomes gathering center for floating inclusions. The dross layer is very steady, and conducive to the adsorption of inclusions.</w:t>
      </w:r>
    </w:p>
    <w:p>
      <w:pPr>
        <w:pStyle w:val="BodyText"/>
        <w:spacing w:before="13"/>
      </w:pPr>
    </w:p>
    <w:p>
      <w:pPr>
        <w:pStyle w:val="Heading3"/>
        <w:numPr>
          <w:ilvl w:val="0"/>
          <w:numId w:val="1"/>
        </w:numPr>
        <w:tabs>
          <w:tab w:pos="644" w:val="left" w:leader="none"/>
        </w:tabs>
        <w:spacing w:line="240" w:lineRule="auto" w:before="0" w:after="0"/>
        <w:ind w:left="644" w:right="0" w:hanging="201"/>
        <w:jc w:val="both"/>
      </w:pPr>
      <w:r>
        <w:rPr>
          <w:color w:val="231F20"/>
          <w:spacing w:val="-2"/>
        </w:rPr>
        <w:t>Conclusions</w:t>
      </w:r>
    </w:p>
    <w:p>
      <w:pPr>
        <w:pStyle w:val="BodyText"/>
        <w:spacing w:before="20"/>
        <w:rPr>
          <w:b/>
        </w:rPr>
      </w:pPr>
    </w:p>
    <w:p>
      <w:pPr>
        <w:pStyle w:val="ListParagraph"/>
        <w:numPr>
          <w:ilvl w:val="1"/>
          <w:numId w:val="1"/>
        </w:numPr>
        <w:tabs>
          <w:tab w:pos="963" w:val="left" w:leader="none"/>
        </w:tabs>
        <w:spacing w:line="240" w:lineRule="auto" w:before="0" w:after="0"/>
        <w:ind w:left="963" w:right="0" w:hanging="282"/>
        <w:jc w:val="both"/>
        <w:rPr>
          <w:sz w:val="20"/>
        </w:rPr>
      </w:pPr>
      <w:r>
        <w:rPr>
          <w:color w:val="231F20"/>
          <w:sz w:val="20"/>
        </w:rPr>
        <w:t>With</w:t>
      </w:r>
      <w:r>
        <w:rPr>
          <w:color w:val="231F20"/>
          <w:spacing w:val="-7"/>
          <w:sz w:val="20"/>
        </w:rPr>
        <w:t> </w:t>
      </w:r>
      <w:r>
        <w:rPr>
          <w:color w:val="231F20"/>
          <w:sz w:val="20"/>
        </w:rPr>
        <w:t>VOF</w:t>
      </w:r>
      <w:r>
        <w:rPr>
          <w:color w:val="231F20"/>
          <w:spacing w:val="-2"/>
          <w:sz w:val="20"/>
        </w:rPr>
        <w:t> </w:t>
      </w:r>
      <w:r>
        <w:rPr>
          <w:color w:val="231F20"/>
          <w:sz w:val="20"/>
        </w:rPr>
        <w:t>method,</w:t>
      </w:r>
      <w:r>
        <w:rPr>
          <w:color w:val="231F20"/>
          <w:spacing w:val="-5"/>
          <w:sz w:val="20"/>
        </w:rPr>
        <w:t> </w:t>
      </w:r>
      <w:r>
        <w:rPr>
          <w:color w:val="231F20"/>
          <w:sz w:val="20"/>
        </w:rPr>
        <w:t>the</w:t>
      </w:r>
      <w:r>
        <w:rPr>
          <w:color w:val="231F20"/>
          <w:spacing w:val="-2"/>
          <w:sz w:val="20"/>
        </w:rPr>
        <w:t> </w:t>
      </w:r>
      <w:r>
        <w:rPr>
          <w:color w:val="231F20"/>
          <w:sz w:val="20"/>
        </w:rPr>
        <w:t>multiphase</w:t>
      </w:r>
      <w:r>
        <w:rPr>
          <w:color w:val="231F20"/>
          <w:spacing w:val="-2"/>
          <w:sz w:val="20"/>
        </w:rPr>
        <w:t> </w:t>
      </w:r>
      <w:r>
        <w:rPr>
          <w:color w:val="231F20"/>
          <w:sz w:val="20"/>
        </w:rPr>
        <w:t>flow</w:t>
      </w:r>
      <w:r>
        <w:rPr>
          <w:color w:val="231F20"/>
          <w:spacing w:val="-5"/>
          <w:sz w:val="20"/>
        </w:rPr>
        <w:t> </w:t>
      </w:r>
      <w:r>
        <w:rPr>
          <w:color w:val="231F20"/>
          <w:sz w:val="20"/>
        </w:rPr>
        <w:t>model</w:t>
      </w:r>
      <w:r>
        <w:rPr>
          <w:color w:val="231F20"/>
          <w:spacing w:val="-4"/>
          <w:sz w:val="20"/>
        </w:rPr>
        <w:t> </w:t>
      </w:r>
      <w:r>
        <w:rPr>
          <w:color w:val="231F20"/>
          <w:sz w:val="20"/>
        </w:rPr>
        <w:t>can</w:t>
      </w:r>
      <w:r>
        <w:rPr>
          <w:color w:val="231F20"/>
          <w:spacing w:val="-4"/>
          <w:sz w:val="20"/>
        </w:rPr>
        <w:t> </w:t>
      </w:r>
      <w:r>
        <w:rPr>
          <w:color w:val="231F20"/>
          <w:sz w:val="20"/>
        </w:rPr>
        <w:t>simulate</w:t>
      </w:r>
      <w:r>
        <w:rPr>
          <w:color w:val="231F20"/>
          <w:spacing w:val="-5"/>
          <w:sz w:val="20"/>
        </w:rPr>
        <w:t> </w:t>
      </w:r>
      <w:r>
        <w:rPr>
          <w:color w:val="231F20"/>
          <w:sz w:val="20"/>
        </w:rPr>
        <w:t>the</w:t>
      </w:r>
      <w:r>
        <w:rPr>
          <w:color w:val="231F20"/>
          <w:spacing w:val="-4"/>
          <w:sz w:val="20"/>
        </w:rPr>
        <w:t> </w:t>
      </w:r>
      <w:r>
        <w:rPr>
          <w:color w:val="231F20"/>
          <w:sz w:val="20"/>
        </w:rPr>
        <w:t>flow</w:t>
      </w:r>
      <w:r>
        <w:rPr>
          <w:color w:val="231F20"/>
          <w:spacing w:val="-7"/>
          <w:sz w:val="20"/>
        </w:rPr>
        <w:t> </w:t>
      </w:r>
      <w:r>
        <w:rPr>
          <w:color w:val="231F20"/>
          <w:sz w:val="20"/>
        </w:rPr>
        <w:t>state</w:t>
      </w:r>
      <w:r>
        <w:rPr>
          <w:color w:val="231F20"/>
          <w:spacing w:val="-5"/>
          <w:sz w:val="20"/>
        </w:rPr>
        <w:t> </w:t>
      </w:r>
      <w:r>
        <w:rPr>
          <w:color w:val="231F20"/>
          <w:sz w:val="20"/>
        </w:rPr>
        <w:t>of</w:t>
      </w:r>
      <w:r>
        <w:rPr>
          <w:color w:val="231F20"/>
          <w:spacing w:val="-6"/>
          <w:sz w:val="20"/>
        </w:rPr>
        <w:t> </w:t>
      </w:r>
      <w:r>
        <w:rPr>
          <w:color w:val="231F20"/>
          <w:sz w:val="20"/>
        </w:rPr>
        <w:t>dross</w:t>
      </w:r>
      <w:r>
        <w:rPr>
          <w:color w:val="231F20"/>
          <w:spacing w:val="-5"/>
          <w:sz w:val="20"/>
        </w:rPr>
        <w:t> </w:t>
      </w:r>
      <w:r>
        <w:rPr>
          <w:color w:val="231F20"/>
          <w:sz w:val="20"/>
        </w:rPr>
        <w:t>in</w:t>
      </w:r>
      <w:r>
        <w:rPr>
          <w:color w:val="231F20"/>
          <w:spacing w:val="-5"/>
          <w:sz w:val="20"/>
        </w:rPr>
        <w:t> </w:t>
      </w:r>
      <w:r>
        <w:rPr>
          <w:color w:val="231F20"/>
          <w:sz w:val="20"/>
        </w:rPr>
        <w:t>tundish</w:t>
      </w:r>
      <w:r>
        <w:rPr>
          <w:color w:val="231F20"/>
          <w:spacing w:val="-4"/>
          <w:sz w:val="20"/>
        </w:rPr>
        <w:t> </w:t>
      </w:r>
      <w:r>
        <w:rPr>
          <w:color w:val="231F20"/>
          <w:spacing w:val="-2"/>
          <w:sz w:val="20"/>
        </w:rPr>
        <w:t>well.</w:t>
      </w:r>
    </w:p>
    <w:p>
      <w:pPr>
        <w:pStyle w:val="ListParagraph"/>
        <w:numPr>
          <w:ilvl w:val="1"/>
          <w:numId w:val="1"/>
        </w:numPr>
        <w:tabs>
          <w:tab w:pos="1001" w:val="left" w:leader="none"/>
        </w:tabs>
        <w:spacing w:line="249" w:lineRule="auto" w:before="10" w:after="0"/>
        <w:ind w:left="443" w:right="534" w:firstLine="237"/>
        <w:jc w:val="both"/>
        <w:rPr>
          <w:sz w:val="20"/>
        </w:rPr>
      </w:pPr>
      <w:r>
        <w:rPr>
          <w:color w:val="231F20"/>
          <w:sz w:val="20"/>
        </w:rPr>
        <w:t>The simulation results indicate in model-1 (commonly used in two-strand slab continuous casting tundish), due to the control flow of retaining wall and dam, in vertical direction a turbulence and its pulse are generated. This brings about a strong impact to the dross. It is unfavorable to the adsorption of the floating inclusions, or even dross is partly entrained along with the filling opening.</w:t>
      </w:r>
    </w:p>
    <w:p>
      <w:pPr>
        <w:pStyle w:val="ListParagraph"/>
        <w:numPr>
          <w:ilvl w:val="1"/>
          <w:numId w:val="1"/>
        </w:numPr>
        <w:tabs>
          <w:tab w:pos="972" w:val="left" w:leader="none"/>
        </w:tabs>
        <w:spacing w:line="249" w:lineRule="auto" w:before="4" w:after="0"/>
        <w:ind w:left="443" w:right="543" w:firstLine="237"/>
        <w:jc w:val="both"/>
        <w:rPr>
          <w:sz w:val="20"/>
        </w:rPr>
      </w:pPr>
      <w:r>
        <w:rPr>
          <w:color w:val="231F20"/>
          <w:sz w:val="20"/>
        </w:rPr>
        <w:t>In Model 2, the conventional diversion is altered, and the flow forms a rotational motion in horizontal direction. This follows the rotating separation principle of mechanics, and facilitates the separation of inclusions. Meanwhile, the rotational motion will not impact the top dross, maintaining the stability of the dross layer. With zero relative velocity between molten steel and dross layer, it is very</w:t>
      </w:r>
      <w:r>
        <w:rPr>
          <w:color w:val="231F20"/>
          <w:spacing w:val="-1"/>
          <w:sz w:val="20"/>
        </w:rPr>
        <w:t> </w:t>
      </w:r>
      <w:r>
        <w:rPr>
          <w:color w:val="231F20"/>
          <w:sz w:val="20"/>
        </w:rPr>
        <w:t>conducive for dross to adsorb the floating inclusions. This model is very significant for the production of high purity steel.</w:t>
      </w:r>
    </w:p>
    <w:p>
      <w:pPr>
        <w:pStyle w:val="BodyText"/>
      </w:pPr>
    </w:p>
    <w:p>
      <w:pPr>
        <w:pStyle w:val="BodyText"/>
        <w:spacing w:before="10"/>
      </w:pPr>
    </w:p>
    <w:p>
      <w:pPr>
        <w:pStyle w:val="Heading3"/>
        <w:ind w:left="443" w:firstLine="0"/>
      </w:pPr>
      <w:r>
        <w:rPr>
          <w:color w:val="231F20"/>
          <w:spacing w:val="-2"/>
        </w:rPr>
        <w:t>References:</w:t>
      </w:r>
    </w:p>
    <w:p>
      <w:pPr>
        <w:pStyle w:val="ListParagraph"/>
        <w:numPr>
          <w:ilvl w:val="0"/>
          <w:numId w:val="2"/>
        </w:numPr>
        <w:tabs>
          <w:tab w:pos="725" w:val="left" w:leader="none"/>
        </w:tabs>
        <w:spacing w:line="240" w:lineRule="auto" w:before="193" w:after="0"/>
        <w:ind w:left="443" w:right="674" w:firstLine="0"/>
        <w:jc w:val="both"/>
        <w:rPr>
          <w:sz w:val="20"/>
        </w:rPr>
      </w:pPr>
      <w:r>
        <w:rPr>
          <w:color w:val="231F20"/>
          <w:sz w:val="20"/>
        </w:rPr>
        <w:t>ZHU</w:t>
      </w:r>
      <w:r>
        <w:rPr>
          <w:color w:val="231F20"/>
          <w:spacing w:val="-3"/>
          <w:sz w:val="20"/>
        </w:rPr>
        <w:t> </w:t>
      </w:r>
      <w:r>
        <w:rPr>
          <w:color w:val="231F20"/>
          <w:sz w:val="20"/>
        </w:rPr>
        <w:t>Guosen,</w:t>
      </w:r>
      <w:r>
        <w:rPr>
          <w:color w:val="231F20"/>
          <w:spacing w:val="-3"/>
          <w:sz w:val="20"/>
        </w:rPr>
        <w:t> </w:t>
      </w:r>
      <w:r>
        <w:rPr>
          <w:color w:val="231F20"/>
          <w:sz w:val="20"/>
        </w:rPr>
        <w:t>YU</w:t>
      </w:r>
      <w:r>
        <w:rPr>
          <w:color w:val="231F20"/>
          <w:spacing w:val="-3"/>
          <w:sz w:val="20"/>
        </w:rPr>
        <w:t> </w:t>
      </w:r>
      <w:r>
        <w:rPr>
          <w:color w:val="231F20"/>
          <w:sz w:val="20"/>
        </w:rPr>
        <w:t>Huixiang,</w:t>
      </w:r>
      <w:r>
        <w:rPr>
          <w:color w:val="231F20"/>
          <w:spacing w:val="-3"/>
          <w:sz w:val="20"/>
        </w:rPr>
        <w:t> </w:t>
      </w:r>
      <w:r>
        <w:rPr>
          <w:color w:val="231F20"/>
          <w:sz w:val="20"/>
        </w:rPr>
        <w:t>WANG</w:t>
      </w:r>
      <w:r>
        <w:rPr>
          <w:color w:val="231F20"/>
          <w:spacing w:val="-3"/>
          <w:sz w:val="20"/>
        </w:rPr>
        <w:t> </w:t>
      </w:r>
      <w:r>
        <w:rPr>
          <w:color w:val="231F20"/>
          <w:sz w:val="20"/>
        </w:rPr>
        <w:t>Wanjun,</w:t>
      </w:r>
      <w:r>
        <w:rPr>
          <w:color w:val="231F20"/>
          <w:spacing w:val="-3"/>
          <w:sz w:val="20"/>
        </w:rPr>
        <w:t> </w:t>
      </w:r>
      <w:r>
        <w:rPr>
          <w:color w:val="231F20"/>
          <w:sz w:val="20"/>
        </w:rPr>
        <w:t>WANG</w:t>
      </w:r>
      <w:r>
        <w:rPr>
          <w:color w:val="231F20"/>
          <w:spacing w:val="-3"/>
          <w:sz w:val="20"/>
        </w:rPr>
        <w:t> </w:t>
      </w:r>
      <w:r>
        <w:rPr>
          <w:color w:val="231F20"/>
          <w:sz w:val="20"/>
        </w:rPr>
        <w:t>Xinhua. Study</w:t>
      </w:r>
      <w:r>
        <w:rPr>
          <w:color w:val="231F20"/>
          <w:spacing w:val="-6"/>
          <w:sz w:val="20"/>
        </w:rPr>
        <w:t> </w:t>
      </w:r>
      <w:r>
        <w:rPr>
          <w:color w:val="231F20"/>
          <w:sz w:val="20"/>
        </w:rPr>
        <w:t>of</w:t>
      </w:r>
      <w:r>
        <w:rPr>
          <w:color w:val="231F20"/>
          <w:spacing w:val="-4"/>
          <w:sz w:val="20"/>
        </w:rPr>
        <w:t> </w:t>
      </w:r>
      <w:r>
        <w:rPr>
          <w:color w:val="231F20"/>
          <w:sz w:val="20"/>
        </w:rPr>
        <w:t>surface</w:t>
      </w:r>
      <w:r>
        <w:rPr>
          <w:color w:val="231F20"/>
          <w:spacing w:val="-3"/>
          <w:sz w:val="20"/>
        </w:rPr>
        <w:t> </w:t>
      </w:r>
      <w:r>
        <w:rPr>
          <w:color w:val="231F20"/>
          <w:sz w:val="20"/>
        </w:rPr>
        <w:t>defects</w:t>
      </w:r>
      <w:r>
        <w:rPr>
          <w:color w:val="231F20"/>
          <w:spacing w:val="-3"/>
          <w:sz w:val="20"/>
        </w:rPr>
        <w:t> </w:t>
      </w:r>
      <w:r>
        <w:rPr>
          <w:color w:val="231F20"/>
          <w:sz w:val="20"/>
        </w:rPr>
        <w:t>of</w:t>
      </w:r>
      <w:r>
        <w:rPr>
          <w:color w:val="231F20"/>
          <w:spacing w:val="-4"/>
          <w:sz w:val="20"/>
        </w:rPr>
        <w:t> </w:t>
      </w:r>
      <w:r>
        <w:rPr>
          <w:color w:val="231F20"/>
          <w:sz w:val="20"/>
        </w:rPr>
        <w:t>cold-rolled</w:t>
      </w:r>
      <w:r>
        <w:rPr>
          <w:color w:val="231F20"/>
          <w:spacing w:val="-3"/>
          <w:sz w:val="20"/>
        </w:rPr>
        <w:t> </w:t>
      </w:r>
      <w:r>
        <w:rPr>
          <w:color w:val="231F20"/>
          <w:sz w:val="20"/>
        </w:rPr>
        <w:t>IF steel sheet [J]. Iron and Steel, 2004, 39(4): 54-56.</w:t>
      </w:r>
    </w:p>
    <w:p>
      <w:pPr>
        <w:pStyle w:val="ListParagraph"/>
        <w:numPr>
          <w:ilvl w:val="0"/>
          <w:numId w:val="2"/>
        </w:numPr>
        <w:tabs>
          <w:tab w:pos="725" w:val="left" w:leader="none"/>
        </w:tabs>
        <w:spacing w:line="240" w:lineRule="auto" w:before="1" w:after="0"/>
        <w:ind w:left="443" w:right="772" w:firstLine="0"/>
        <w:jc w:val="both"/>
        <w:rPr>
          <w:sz w:val="20"/>
        </w:rPr>
      </w:pPr>
      <w:r>
        <w:rPr>
          <w:color w:val="231F20"/>
          <w:sz w:val="20"/>
        </w:rPr>
        <w:t>Originally</w:t>
      </w:r>
      <w:r>
        <w:rPr>
          <w:color w:val="231F20"/>
          <w:spacing w:val="-6"/>
          <w:sz w:val="20"/>
        </w:rPr>
        <w:t> </w:t>
      </w:r>
      <w:r>
        <w:rPr>
          <w:color w:val="231F20"/>
          <w:sz w:val="20"/>
        </w:rPr>
        <w:t>Published</w:t>
      </w:r>
      <w:r>
        <w:rPr>
          <w:color w:val="231F20"/>
          <w:spacing w:val="-1"/>
          <w:sz w:val="20"/>
        </w:rPr>
        <w:t> </w:t>
      </w:r>
      <w:r>
        <w:rPr>
          <w:color w:val="231F20"/>
          <w:sz w:val="20"/>
        </w:rPr>
        <w:t>by</w:t>
      </w:r>
      <w:r>
        <w:rPr>
          <w:color w:val="231F20"/>
          <w:spacing w:val="-6"/>
          <w:sz w:val="20"/>
        </w:rPr>
        <w:t> </w:t>
      </w:r>
      <w:r>
        <w:rPr>
          <w:color w:val="231F20"/>
          <w:sz w:val="20"/>
        </w:rPr>
        <w:t>International</w:t>
      </w:r>
      <w:r>
        <w:rPr>
          <w:color w:val="231F20"/>
          <w:spacing w:val="-2"/>
          <w:sz w:val="20"/>
        </w:rPr>
        <w:t> </w:t>
      </w:r>
      <w:r>
        <w:rPr>
          <w:color w:val="231F20"/>
          <w:sz w:val="20"/>
        </w:rPr>
        <w:t>Iron</w:t>
      </w:r>
      <w:r>
        <w:rPr>
          <w:color w:val="231F20"/>
          <w:spacing w:val="-4"/>
          <w:sz w:val="20"/>
        </w:rPr>
        <w:t> </w:t>
      </w:r>
      <w:r>
        <w:rPr>
          <w:color w:val="231F20"/>
          <w:sz w:val="20"/>
        </w:rPr>
        <w:t>and</w:t>
      </w:r>
      <w:r>
        <w:rPr>
          <w:color w:val="231F20"/>
          <w:spacing w:val="-2"/>
          <w:sz w:val="20"/>
        </w:rPr>
        <w:t> </w:t>
      </w:r>
      <w:r>
        <w:rPr>
          <w:color w:val="231F20"/>
          <w:sz w:val="20"/>
        </w:rPr>
        <w:t>Steel</w:t>
      </w:r>
      <w:r>
        <w:rPr>
          <w:color w:val="231F20"/>
          <w:spacing w:val="-2"/>
          <w:sz w:val="20"/>
        </w:rPr>
        <w:t> </w:t>
      </w:r>
      <w:r>
        <w:rPr>
          <w:color w:val="231F20"/>
          <w:sz w:val="20"/>
        </w:rPr>
        <w:t>Institute,</w:t>
      </w:r>
      <w:r>
        <w:rPr>
          <w:color w:val="231F20"/>
          <w:spacing w:val="-2"/>
          <w:sz w:val="20"/>
        </w:rPr>
        <w:t> </w:t>
      </w:r>
      <w:r>
        <w:rPr>
          <w:color w:val="231F20"/>
          <w:sz w:val="20"/>
        </w:rPr>
        <w:t>Translated</w:t>
      </w:r>
      <w:r>
        <w:rPr>
          <w:color w:val="231F20"/>
          <w:spacing w:val="-1"/>
          <w:sz w:val="20"/>
        </w:rPr>
        <w:t> </w:t>
      </w:r>
      <w:r>
        <w:rPr>
          <w:color w:val="231F20"/>
          <w:sz w:val="20"/>
        </w:rPr>
        <w:t>by</w:t>
      </w:r>
      <w:r>
        <w:rPr>
          <w:color w:val="231F20"/>
          <w:spacing w:val="-6"/>
          <w:sz w:val="20"/>
        </w:rPr>
        <w:t> </w:t>
      </w:r>
      <w:r>
        <w:rPr>
          <w:color w:val="231F20"/>
          <w:sz w:val="20"/>
        </w:rPr>
        <w:t>Chinese</w:t>
      </w:r>
      <w:r>
        <w:rPr>
          <w:color w:val="231F20"/>
          <w:spacing w:val="-2"/>
          <w:sz w:val="20"/>
        </w:rPr>
        <w:t> </w:t>
      </w:r>
      <w:r>
        <w:rPr>
          <w:color w:val="231F20"/>
          <w:sz w:val="20"/>
        </w:rPr>
        <w:t>Society</w:t>
      </w:r>
      <w:r>
        <w:rPr>
          <w:color w:val="231F20"/>
          <w:spacing w:val="-4"/>
          <w:sz w:val="20"/>
        </w:rPr>
        <w:t> </w:t>
      </w:r>
      <w:r>
        <w:rPr>
          <w:color w:val="231F20"/>
          <w:sz w:val="20"/>
        </w:rPr>
        <w:t>for</w:t>
      </w:r>
      <w:r>
        <w:rPr>
          <w:color w:val="231F20"/>
          <w:spacing w:val="-2"/>
          <w:sz w:val="20"/>
        </w:rPr>
        <w:t> </w:t>
      </w:r>
      <w:r>
        <w:rPr>
          <w:color w:val="231F20"/>
          <w:sz w:val="20"/>
        </w:rPr>
        <w:t>Metals. IISI Study</w:t>
      </w:r>
      <w:r>
        <w:rPr>
          <w:color w:val="231F20"/>
          <w:spacing w:val="-3"/>
          <w:sz w:val="20"/>
        </w:rPr>
        <w:t> </w:t>
      </w:r>
      <w:r>
        <w:rPr>
          <w:color w:val="231F20"/>
          <w:sz w:val="20"/>
        </w:rPr>
        <w:t>on Clean Steel</w:t>
      </w:r>
      <w:r>
        <w:rPr>
          <w:color w:val="231F20"/>
          <w:spacing w:val="-1"/>
          <w:position w:val="4"/>
          <w:sz w:val="20"/>
        </w:rPr>
        <w:drawing>
          <wp:inline distT="0" distB="0" distL="0" distR="0">
            <wp:extent cx="256794" cy="4572"/>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71" cstate="print"/>
                    <a:stretch>
                      <a:fillRect/>
                    </a:stretch>
                  </pic:blipFill>
                  <pic:spPr>
                    <a:xfrm>
                      <a:off x="0" y="0"/>
                      <a:ext cx="256794" cy="4572"/>
                    </a:xfrm>
                    <a:prstGeom prst="rect">
                      <a:avLst/>
                    </a:prstGeom>
                  </pic:spPr>
                </pic:pic>
              </a:graphicData>
            </a:graphic>
          </wp:inline>
        </w:drawing>
      </w:r>
      <w:r>
        <w:rPr>
          <w:color w:val="231F20"/>
          <w:spacing w:val="-1"/>
          <w:position w:val="4"/>
          <w:sz w:val="20"/>
        </w:rPr>
      </w:r>
      <w:r>
        <w:rPr>
          <w:color w:val="231F20"/>
          <w:sz w:val="20"/>
        </w:rPr>
        <w:t>State of</w:t>
      </w:r>
      <w:r>
        <w:rPr>
          <w:color w:val="231F20"/>
          <w:spacing w:val="-1"/>
          <w:sz w:val="20"/>
        </w:rPr>
        <w:t> </w:t>
      </w:r>
      <w:r>
        <w:rPr>
          <w:color w:val="231F20"/>
          <w:sz w:val="20"/>
        </w:rPr>
        <w:t>the Art and Process Technology</w:t>
      </w:r>
      <w:r>
        <w:rPr>
          <w:color w:val="231F20"/>
          <w:spacing w:val="-1"/>
          <w:sz w:val="20"/>
        </w:rPr>
        <w:t> </w:t>
      </w:r>
      <w:r>
        <w:rPr>
          <w:color w:val="231F20"/>
          <w:sz w:val="20"/>
        </w:rPr>
        <w:t>in</w:t>
      </w:r>
      <w:r>
        <w:rPr>
          <w:color w:val="231F20"/>
          <w:spacing w:val="-1"/>
          <w:sz w:val="20"/>
        </w:rPr>
        <w:t> </w:t>
      </w:r>
      <w:r>
        <w:rPr>
          <w:color w:val="231F20"/>
          <w:sz w:val="20"/>
        </w:rPr>
        <w:t>Clean</w:t>
      </w:r>
      <w:r>
        <w:rPr>
          <w:color w:val="231F20"/>
          <w:spacing w:val="-1"/>
          <w:sz w:val="20"/>
        </w:rPr>
        <w:t> </w:t>
      </w:r>
      <w:r>
        <w:rPr>
          <w:color w:val="231F20"/>
          <w:sz w:val="20"/>
        </w:rPr>
        <w:t>Steelmaking [M]. Beijing: Metallurgical Industry Press, 2006: 11-14.</w:t>
      </w:r>
    </w:p>
    <w:p>
      <w:pPr>
        <w:pStyle w:val="ListParagraph"/>
        <w:numPr>
          <w:ilvl w:val="0"/>
          <w:numId w:val="2"/>
        </w:numPr>
        <w:tabs>
          <w:tab w:pos="725" w:val="left" w:leader="none"/>
        </w:tabs>
        <w:spacing w:line="240" w:lineRule="auto" w:before="0" w:after="0"/>
        <w:ind w:left="443" w:right="661" w:firstLine="0"/>
        <w:jc w:val="left"/>
        <w:rPr>
          <w:sz w:val="20"/>
        </w:rPr>
      </w:pPr>
      <w:r>
        <w:rPr>
          <w:color w:val="231F20"/>
          <w:sz w:val="20"/>
        </w:rPr>
        <w:t>Guo</w:t>
      </w:r>
      <w:r>
        <w:rPr>
          <w:color w:val="231F20"/>
          <w:spacing w:val="-2"/>
          <w:sz w:val="20"/>
        </w:rPr>
        <w:t> </w:t>
      </w:r>
      <w:r>
        <w:rPr>
          <w:color w:val="231F20"/>
          <w:sz w:val="20"/>
        </w:rPr>
        <w:t>Junyu, Zhang</w:t>
      </w:r>
      <w:r>
        <w:rPr>
          <w:color w:val="231F20"/>
          <w:spacing w:val="-4"/>
          <w:sz w:val="20"/>
        </w:rPr>
        <w:t> </w:t>
      </w:r>
      <w:r>
        <w:rPr>
          <w:color w:val="231F20"/>
          <w:sz w:val="20"/>
        </w:rPr>
        <w:t>Jieyu,</w:t>
      </w:r>
      <w:r>
        <w:rPr>
          <w:color w:val="231F20"/>
          <w:spacing w:val="-2"/>
          <w:sz w:val="20"/>
        </w:rPr>
        <w:t> </w:t>
      </w:r>
      <w:r>
        <w:rPr>
          <w:color w:val="231F20"/>
          <w:sz w:val="20"/>
        </w:rPr>
        <w:t>Ren</w:t>
      </w:r>
      <w:r>
        <w:rPr>
          <w:color w:val="231F20"/>
          <w:spacing w:val="-3"/>
          <w:sz w:val="20"/>
        </w:rPr>
        <w:t> </w:t>
      </w:r>
      <w:r>
        <w:rPr>
          <w:color w:val="231F20"/>
          <w:sz w:val="20"/>
        </w:rPr>
        <w:t>Yanqiu.</w:t>
      </w:r>
      <w:r>
        <w:rPr>
          <w:color w:val="231F20"/>
          <w:spacing w:val="-2"/>
          <w:sz w:val="20"/>
        </w:rPr>
        <w:t> </w:t>
      </w:r>
      <w:r>
        <w:rPr>
          <w:color w:val="231F20"/>
          <w:sz w:val="20"/>
        </w:rPr>
        <w:t>Study</w:t>
      </w:r>
      <w:r>
        <w:rPr>
          <w:color w:val="231F20"/>
          <w:spacing w:val="-6"/>
          <w:sz w:val="20"/>
        </w:rPr>
        <w:t> </w:t>
      </w:r>
      <w:r>
        <w:rPr>
          <w:color w:val="231F20"/>
          <w:sz w:val="20"/>
        </w:rPr>
        <w:t>on</w:t>
      </w:r>
      <w:r>
        <w:rPr>
          <w:color w:val="231F20"/>
          <w:spacing w:val="-4"/>
          <w:sz w:val="20"/>
        </w:rPr>
        <w:t> </w:t>
      </w:r>
      <w:r>
        <w:rPr>
          <w:color w:val="231F20"/>
          <w:sz w:val="20"/>
        </w:rPr>
        <w:t>free</w:t>
      </w:r>
      <w:r>
        <w:rPr>
          <w:color w:val="231F20"/>
          <w:spacing w:val="-2"/>
          <w:sz w:val="20"/>
        </w:rPr>
        <w:t> </w:t>
      </w:r>
      <w:r>
        <w:rPr>
          <w:color w:val="231F20"/>
          <w:sz w:val="20"/>
        </w:rPr>
        <w:t>surface</w:t>
      </w:r>
      <w:r>
        <w:rPr>
          <w:color w:val="231F20"/>
          <w:spacing w:val="-2"/>
          <w:sz w:val="20"/>
        </w:rPr>
        <w:t> </w:t>
      </w:r>
      <w:r>
        <w:rPr>
          <w:color w:val="231F20"/>
          <w:sz w:val="20"/>
        </w:rPr>
        <w:t>in</w:t>
      </w:r>
      <w:r>
        <w:rPr>
          <w:color w:val="231F20"/>
          <w:spacing w:val="-4"/>
          <w:sz w:val="20"/>
        </w:rPr>
        <w:t> </w:t>
      </w:r>
      <w:r>
        <w:rPr>
          <w:color w:val="231F20"/>
          <w:sz w:val="20"/>
        </w:rPr>
        <w:t>tundish [J].</w:t>
      </w:r>
      <w:r>
        <w:rPr>
          <w:color w:val="231F20"/>
          <w:spacing w:val="-2"/>
          <w:sz w:val="20"/>
        </w:rPr>
        <w:t> </w:t>
      </w:r>
      <w:r>
        <w:rPr>
          <w:color w:val="231F20"/>
          <w:sz w:val="20"/>
        </w:rPr>
        <w:t>Steelmaking,</w:t>
      </w:r>
      <w:r>
        <w:rPr>
          <w:color w:val="231F20"/>
          <w:spacing w:val="-2"/>
          <w:sz w:val="20"/>
        </w:rPr>
        <w:t> </w:t>
      </w:r>
      <w:r>
        <w:rPr>
          <w:color w:val="231F20"/>
          <w:sz w:val="20"/>
        </w:rPr>
        <w:t>2000,</w:t>
      </w:r>
      <w:r>
        <w:rPr>
          <w:color w:val="231F20"/>
          <w:spacing w:val="-4"/>
          <w:sz w:val="20"/>
        </w:rPr>
        <w:t> </w:t>
      </w:r>
      <w:r>
        <w:rPr>
          <w:color w:val="231F20"/>
          <w:sz w:val="20"/>
        </w:rPr>
        <w:t>16(4):</w:t>
      </w:r>
      <w:r>
        <w:rPr>
          <w:color w:val="231F20"/>
          <w:spacing w:val="-2"/>
          <w:sz w:val="20"/>
        </w:rPr>
        <w:t> </w:t>
      </w:r>
      <w:r>
        <w:rPr>
          <w:color w:val="231F20"/>
          <w:sz w:val="20"/>
        </w:rPr>
        <w:t>34- 36, 46.</w:t>
      </w:r>
    </w:p>
    <w:p>
      <w:pPr>
        <w:pStyle w:val="ListParagraph"/>
        <w:numPr>
          <w:ilvl w:val="0"/>
          <w:numId w:val="2"/>
        </w:numPr>
        <w:tabs>
          <w:tab w:pos="726" w:val="left" w:leader="none"/>
        </w:tabs>
        <w:spacing w:line="240" w:lineRule="auto" w:before="0" w:after="0"/>
        <w:ind w:left="443" w:right="576" w:firstLine="0"/>
        <w:jc w:val="left"/>
        <w:rPr>
          <w:sz w:val="20"/>
        </w:rPr>
      </w:pPr>
      <w:r>
        <w:rPr>
          <w:color w:val="231F20"/>
          <w:sz w:val="20"/>
        </w:rPr>
        <w:t>YUE</w:t>
      </w:r>
      <w:r>
        <w:rPr>
          <w:color w:val="231F20"/>
          <w:spacing w:val="-3"/>
          <w:sz w:val="20"/>
        </w:rPr>
        <w:t> </w:t>
      </w:r>
      <w:r>
        <w:rPr>
          <w:color w:val="231F20"/>
          <w:sz w:val="20"/>
        </w:rPr>
        <w:t>Lifang, REN</w:t>
      </w:r>
      <w:r>
        <w:rPr>
          <w:color w:val="231F20"/>
          <w:spacing w:val="-3"/>
          <w:sz w:val="20"/>
        </w:rPr>
        <w:t> </w:t>
      </w:r>
      <w:r>
        <w:rPr>
          <w:color w:val="231F20"/>
          <w:sz w:val="20"/>
        </w:rPr>
        <w:t>Yanqiu.</w:t>
      </w:r>
      <w:r>
        <w:rPr>
          <w:color w:val="231F20"/>
          <w:spacing w:val="-3"/>
          <w:sz w:val="20"/>
        </w:rPr>
        <w:t> </w:t>
      </w:r>
      <w:r>
        <w:rPr>
          <w:color w:val="231F20"/>
          <w:sz w:val="20"/>
        </w:rPr>
        <w:t>Numerical simulation</w:t>
      </w:r>
      <w:r>
        <w:rPr>
          <w:color w:val="231F20"/>
          <w:spacing w:val="-4"/>
          <w:sz w:val="20"/>
        </w:rPr>
        <w:t> </w:t>
      </w:r>
      <w:r>
        <w:rPr>
          <w:color w:val="231F20"/>
          <w:sz w:val="20"/>
        </w:rPr>
        <w:t>of</w:t>
      </w:r>
      <w:r>
        <w:rPr>
          <w:color w:val="231F20"/>
          <w:spacing w:val="-5"/>
          <w:sz w:val="20"/>
        </w:rPr>
        <w:t> </w:t>
      </w:r>
      <w:r>
        <w:rPr>
          <w:color w:val="231F20"/>
          <w:sz w:val="20"/>
        </w:rPr>
        <w:t>the free</w:t>
      </w:r>
      <w:r>
        <w:rPr>
          <w:color w:val="231F20"/>
          <w:spacing w:val="-3"/>
          <w:sz w:val="20"/>
        </w:rPr>
        <w:t> </w:t>
      </w:r>
      <w:r>
        <w:rPr>
          <w:color w:val="231F20"/>
          <w:sz w:val="20"/>
        </w:rPr>
        <w:t>surface</w:t>
      </w:r>
      <w:r>
        <w:rPr>
          <w:color w:val="231F20"/>
          <w:spacing w:val="-3"/>
          <w:sz w:val="20"/>
        </w:rPr>
        <w:t> </w:t>
      </w:r>
      <w:r>
        <w:rPr>
          <w:color w:val="231F20"/>
          <w:sz w:val="20"/>
        </w:rPr>
        <w:t>in</w:t>
      </w:r>
      <w:r>
        <w:rPr>
          <w:color w:val="231F20"/>
          <w:spacing w:val="-4"/>
          <w:sz w:val="20"/>
        </w:rPr>
        <w:t> </w:t>
      </w:r>
      <w:r>
        <w:rPr>
          <w:color w:val="231F20"/>
          <w:sz w:val="20"/>
        </w:rPr>
        <w:t>the</w:t>
      </w:r>
      <w:r>
        <w:rPr>
          <w:color w:val="231F20"/>
          <w:spacing w:val="-3"/>
          <w:sz w:val="20"/>
        </w:rPr>
        <w:t> </w:t>
      </w:r>
      <w:r>
        <w:rPr>
          <w:color w:val="231F20"/>
          <w:sz w:val="20"/>
        </w:rPr>
        <w:t>process</w:t>
      </w:r>
      <w:r>
        <w:rPr>
          <w:color w:val="231F20"/>
          <w:spacing w:val="-3"/>
          <w:sz w:val="20"/>
        </w:rPr>
        <w:t> </w:t>
      </w:r>
      <w:r>
        <w:rPr>
          <w:color w:val="231F20"/>
          <w:sz w:val="20"/>
        </w:rPr>
        <w:t>of</w:t>
      </w:r>
      <w:r>
        <w:rPr>
          <w:color w:val="231F20"/>
          <w:spacing w:val="-3"/>
          <w:sz w:val="20"/>
        </w:rPr>
        <w:t> </w:t>
      </w:r>
      <w:r>
        <w:rPr>
          <w:color w:val="231F20"/>
          <w:sz w:val="20"/>
        </w:rPr>
        <w:t>filling</w:t>
      </w:r>
      <w:r>
        <w:rPr>
          <w:color w:val="231F20"/>
          <w:spacing w:val="-4"/>
          <w:sz w:val="20"/>
        </w:rPr>
        <w:t> </w:t>
      </w:r>
      <w:r>
        <w:rPr>
          <w:color w:val="231F20"/>
          <w:sz w:val="20"/>
        </w:rPr>
        <w:t>and</w:t>
      </w:r>
      <w:r>
        <w:rPr>
          <w:color w:val="231F20"/>
          <w:spacing w:val="-3"/>
          <w:sz w:val="20"/>
        </w:rPr>
        <w:t> </w:t>
      </w:r>
      <w:r>
        <w:rPr>
          <w:color w:val="231F20"/>
          <w:sz w:val="20"/>
        </w:rPr>
        <w:t>emptying of the tundish [J]. J. of Inner Mongolia University of Science and Technology, 2007, 26(1): 6-9, 13.</w:t>
      </w:r>
    </w:p>
    <w:p>
      <w:pPr>
        <w:pStyle w:val="ListParagraph"/>
        <w:numPr>
          <w:ilvl w:val="0"/>
          <w:numId w:val="2"/>
        </w:numPr>
        <w:tabs>
          <w:tab w:pos="725" w:val="left" w:leader="none"/>
        </w:tabs>
        <w:spacing w:line="240" w:lineRule="auto" w:before="0" w:after="0"/>
        <w:ind w:left="443" w:right="930" w:firstLine="0"/>
        <w:jc w:val="left"/>
        <w:rPr>
          <w:sz w:val="20"/>
        </w:rPr>
      </w:pPr>
      <w:r>
        <w:rPr>
          <w:color w:val="231F20"/>
          <w:sz w:val="20"/>
        </w:rPr>
        <w:t>C.W.</w:t>
      </w:r>
      <w:r>
        <w:rPr>
          <w:color w:val="231F20"/>
          <w:spacing w:val="-2"/>
          <w:sz w:val="20"/>
        </w:rPr>
        <w:t> </w:t>
      </w:r>
      <w:r>
        <w:rPr>
          <w:color w:val="231F20"/>
          <w:sz w:val="20"/>
        </w:rPr>
        <w:t>Hirt,</w:t>
      </w:r>
      <w:r>
        <w:rPr>
          <w:color w:val="231F20"/>
          <w:spacing w:val="-4"/>
          <w:sz w:val="20"/>
        </w:rPr>
        <w:t> </w:t>
      </w:r>
      <w:r>
        <w:rPr>
          <w:color w:val="231F20"/>
          <w:sz w:val="20"/>
        </w:rPr>
        <w:t>B.D.</w:t>
      </w:r>
      <w:r>
        <w:rPr>
          <w:color w:val="231F20"/>
          <w:spacing w:val="-2"/>
          <w:sz w:val="20"/>
        </w:rPr>
        <w:t> </w:t>
      </w:r>
      <w:r>
        <w:rPr>
          <w:color w:val="231F20"/>
          <w:sz w:val="20"/>
        </w:rPr>
        <w:t>Nichols.</w:t>
      </w:r>
      <w:r>
        <w:rPr>
          <w:color w:val="231F20"/>
          <w:spacing w:val="-2"/>
          <w:sz w:val="20"/>
        </w:rPr>
        <w:t> </w:t>
      </w:r>
      <w:r>
        <w:rPr>
          <w:color w:val="231F20"/>
          <w:sz w:val="20"/>
        </w:rPr>
        <w:t>Volume</w:t>
      </w:r>
      <w:r>
        <w:rPr>
          <w:color w:val="231F20"/>
          <w:spacing w:val="-2"/>
          <w:sz w:val="20"/>
        </w:rPr>
        <w:t> </w:t>
      </w:r>
      <w:r>
        <w:rPr>
          <w:color w:val="231F20"/>
          <w:sz w:val="20"/>
        </w:rPr>
        <w:t>of</w:t>
      </w:r>
      <w:r>
        <w:rPr>
          <w:color w:val="231F20"/>
          <w:spacing w:val="-4"/>
          <w:sz w:val="20"/>
        </w:rPr>
        <w:t> </w:t>
      </w:r>
      <w:r>
        <w:rPr>
          <w:color w:val="231F20"/>
          <w:sz w:val="20"/>
        </w:rPr>
        <w:t>fluid</w:t>
      </w:r>
      <w:r>
        <w:rPr>
          <w:color w:val="231F20"/>
          <w:spacing w:val="-2"/>
          <w:sz w:val="20"/>
        </w:rPr>
        <w:t> </w:t>
      </w:r>
      <w:r>
        <w:rPr>
          <w:color w:val="231F20"/>
          <w:sz w:val="20"/>
        </w:rPr>
        <w:t>(VOF) method</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dynamics</w:t>
      </w:r>
      <w:r>
        <w:rPr>
          <w:color w:val="231F20"/>
          <w:spacing w:val="-3"/>
          <w:sz w:val="20"/>
        </w:rPr>
        <w:t> </w:t>
      </w:r>
      <w:r>
        <w:rPr>
          <w:color w:val="231F20"/>
          <w:sz w:val="20"/>
        </w:rPr>
        <w:t>of</w:t>
      </w:r>
      <w:r>
        <w:rPr>
          <w:color w:val="231F20"/>
          <w:spacing w:val="-4"/>
          <w:sz w:val="20"/>
        </w:rPr>
        <w:t> </w:t>
      </w:r>
      <w:r>
        <w:rPr>
          <w:color w:val="231F20"/>
          <w:sz w:val="20"/>
        </w:rPr>
        <w:t>free</w:t>
      </w:r>
      <w:r>
        <w:rPr>
          <w:color w:val="231F20"/>
          <w:spacing w:val="-2"/>
          <w:sz w:val="20"/>
        </w:rPr>
        <w:t> </w:t>
      </w:r>
      <w:r>
        <w:rPr>
          <w:color w:val="231F20"/>
          <w:sz w:val="20"/>
        </w:rPr>
        <w:t>boundaries</w:t>
      </w:r>
      <w:r>
        <w:rPr>
          <w:color w:val="231F20"/>
          <w:spacing w:val="-2"/>
          <w:sz w:val="20"/>
        </w:rPr>
        <w:t> </w:t>
      </w:r>
      <w:r>
        <w:rPr>
          <w:color w:val="231F20"/>
          <w:sz w:val="20"/>
        </w:rPr>
        <w:t>[J].</w:t>
      </w:r>
      <w:r>
        <w:rPr>
          <w:color w:val="231F20"/>
          <w:spacing w:val="-2"/>
          <w:sz w:val="20"/>
        </w:rPr>
        <w:t> </w:t>
      </w:r>
      <w:r>
        <w:rPr>
          <w:color w:val="231F20"/>
          <w:sz w:val="20"/>
        </w:rPr>
        <w:t>J.</w:t>
      </w:r>
      <w:r>
        <w:rPr>
          <w:color w:val="231F20"/>
          <w:spacing w:val="-2"/>
          <w:sz w:val="20"/>
        </w:rPr>
        <w:t> </w:t>
      </w:r>
      <w:r>
        <w:rPr>
          <w:color w:val="231F20"/>
          <w:sz w:val="20"/>
        </w:rPr>
        <w:t>of Computational Physics, 1981, 39: 201-225.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HK">
    <w:altName w:val="Noto Sans Mono CJK HK"/>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9136">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5734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9648">
              <wp:simplePos x="0" y="0"/>
              <wp:positionH relativeFrom="page">
                <wp:posOffset>2485826</wp:posOffset>
              </wp:positionH>
              <wp:positionV relativeFrom="page">
                <wp:posOffset>455282</wp:posOffset>
              </wp:positionV>
              <wp:extent cx="23634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63470"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Chaoxiang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 3</w:t>
                          </w:r>
                          <w:r>
                            <w:rPr>
                              <w:i/>
                              <w:color w:val="231F20"/>
                              <w:spacing w:val="-1"/>
                              <w:sz w:val="16"/>
                            </w:rPr>
                            <w:t> </w:t>
                          </w:r>
                          <w:r>
                            <w:rPr>
                              <w:i/>
                              <w:color w:val="231F20"/>
                              <w:sz w:val="16"/>
                            </w:rPr>
                            <w:t>(2012)</w:t>
                          </w:r>
                          <w:r>
                            <w:rPr>
                              <w:i/>
                              <w:color w:val="231F20"/>
                              <w:spacing w:val="-1"/>
                              <w:sz w:val="16"/>
                            </w:rPr>
                            <w:t> </w:t>
                          </w:r>
                          <w:r>
                            <w:rPr>
                              <w:i/>
                              <w:color w:val="231F20"/>
                              <w:sz w:val="16"/>
                            </w:rPr>
                            <w:t>313</w:t>
                          </w:r>
                          <w:r>
                            <w:rPr>
                              <w:i/>
                              <w:color w:val="231F20"/>
                              <w:spacing w:val="-1"/>
                              <w:sz w:val="16"/>
                            </w:rPr>
                            <w:t> </w:t>
                          </w:r>
                          <w:r>
                            <w:rPr>
                              <w:i/>
                              <w:color w:val="231F20"/>
                              <w:sz w:val="16"/>
                            </w:rPr>
                            <w:t>–</w:t>
                          </w:r>
                          <w:r>
                            <w:rPr>
                              <w:i/>
                              <w:color w:val="231F20"/>
                              <w:spacing w:val="-1"/>
                              <w:sz w:val="16"/>
                            </w:rPr>
                            <w:t> </w:t>
                          </w:r>
                          <w:r>
                            <w:rPr>
                              <w:i/>
                              <w:color w:val="231F20"/>
                              <w:spacing w:val="-5"/>
                              <w:sz w:val="16"/>
                            </w:rPr>
                            <w:t>318</w:t>
                          </w:r>
                        </w:p>
                      </w:txbxContent>
                    </wps:txbx>
                    <wps:bodyPr wrap="square" lIns="0" tIns="0" rIns="0" bIns="0" rtlCol="0">
                      <a:noAutofit/>
                    </wps:bodyPr>
                  </wps:wsp>
                </a:graphicData>
              </a:graphic>
            </wp:anchor>
          </w:drawing>
        </mc:Choice>
        <mc:Fallback>
          <w:pict>
            <v:shape style="position:absolute;margin-left:195.734406pt;margin-top:35.849003pt;width:186.1pt;height:10.8pt;mso-position-horizontal-relative:page;mso-position-vertical-relative:page;z-index:-16056832" type="#_x0000_t202" id="docshape7"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Chaoxiang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 3</w:t>
                    </w:r>
                    <w:r>
                      <w:rPr>
                        <w:i/>
                        <w:color w:val="231F20"/>
                        <w:spacing w:val="-1"/>
                        <w:sz w:val="16"/>
                      </w:rPr>
                      <w:t> </w:t>
                    </w:r>
                    <w:r>
                      <w:rPr>
                        <w:i/>
                        <w:color w:val="231F20"/>
                        <w:sz w:val="16"/>
                      </w:rPr>
                      <w:t>(2012)</w:t>
                    </w:r>
                    <w:r>
                      <w:rPr>
                        <w:i/>
                        <w:color w:val="231F20"/>
                        <w:spacing w:val="-1"/>
                        <w:sz w:val="16"/>
                      </w:rPr>
                      <w:t> </w:t>
                    </w:r>
                    <w:r>
                      <w:rPr>
                        <w:i/>
                        <w:color w:val="231F20"/>
                        <w:sz w:val="16"/>
                      </w:rPr>
                      <w:t>313</w:t>
                    </w:r>
                    <w:r>
                      <w:rPr>
                        <w:i/>
                        <w:color w:val="231F20"/>
                        <w:spacing w:val="-1"/>
                        <w:sz w:val="16"/>
                      </w:rPr>
                      <w:t> </w:t>
                    </w:r>
                    <w:r>
                      <w:rPr>
                        <w:i/>
                        <w:color w:val="231F20"/>
                        <w:sz w:val="16"/>
                      </w:rPr>
                      <w:t>–</w:t>
                    </w:r>
                    <w:r>
                      <w:rPr>
                        <w:i/>
                        <w:color w:val="231F20"/>
                        <w:spacing w:val="-1"/>
                        <w:sz w:val="16"/>
                      </w:rPr>
                      <w:t> </w:t>
                    </w:r>
                    <w:r>
                      <w:rPr>
                        <w:i/>
                        <w:color w:val="231F20"/>
                        <w:spacing w:val="-5"/>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0160">
              <wp:simplePos x="0" y="0"/>
              <wp:positionH relativeFrom="page">
                <wp:posOffset>2283193</wp:posOffset>
              </wp:positionH>
              <wp:positionV relativeFrom="page">
                <wp:posOffset>455282</wp:posOffset>
              </wp:positionV>
              <wp:extent cx="23634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63470" cy="137160"/>
                      </a:xfrm>
                      <a:prstGeom prst="rect">
                        <a:avLst/>
                      </a:prstGeom>
                    </wps:spPr>
                    <wps:txbx>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Chaoxiang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 3</w:t>
                          </w:r>
                          <w:r>
                            <w:rPr>
                              <w:i/>
                              <w:color w:val="231F20"/>
                              <w:spacing w:val="-1"/>
                              <w:sz w:val="16"/>
                            </w:rPr>
                            <w:t> </w:t>
                          </w:r>
                          <w:r>
                            <w:rPr>
                              <w:i/>
                              <w:color w:val="231F20"/>
                              <w:sz w:val="16"/>
                            </w:rPr>
                            <w:t>(2012)</w:t>
                          </w:r>
                          <w:r>
                            <w:rPr>
                              <w:i/>
                              <w:color w:val="231F20"/>
                              <w:spacing w:val="-1"/>
                              <w:sz w:val="16"/>
                            </w:rPr>
                            <w:t> </w:t>
                          </w:r>
                          <w:r>
                            <w:rPr>
                              <w:i/>
                              <w:color w:val="231F20"/>
                              <w:sz w:val="16"/>
                            </w:rPr>
                            <w:t>313</w:t>
                          </w:r>
                          <w:r>
                            <w:rPr>
                              <w:i/>
                              <w:color w:val="231F20"/>
                              <w:spacing w:val="-1"/>
                              <w:sz w:val="16"/>
                            </w:rPr>
                            <w:t> </w:t>
                          </w:r>
                          <w:r>
                            <w:rPr>
                              <w:i/>
                              <w:color w:val="231F20"/>
                              <w:sz w:val="16"/>
                            </w:rPr>
                            <w:t>–</w:t>
                          </w:r>
                          <w:r>
                            <w:rPr>
                              <w:i/>
                              <w:color w:val="231F20"/>
                              <w:spacing w:val="-1"/>
                              <w:sz w:val="16"/>
                            </w:rPr>
                            <w:t> </w:t>
                          </w:r>
                          <w:r>
                            <w:rPr>
                              <w:i/>
                              <w:color w:val="231F20"/>
                              <w:spacing w:val="-5"/>
                              <w:sz w:val="16"/>
                            </w:rPr>
                            <w:t>318</w:t>
                          </w:r>
                        </w:p>
                      </w:txbxContent>
                    </wps:txbx>
                    <wps:bodyPr wrap="square" lIns="0" tIns="0" rIns="0" bIns="0" rtlCol="0">
                      <a:noAutofit/>
                    </wps:bodyPr>
                  </wps:wsp>
                </a:graphicData>
              </a:graphic>
            </wp:anchor>
          </w:drawing>
        </mc:Choice>
        <mc:Fallback>
          <w:pict>
            <v:shape style="position:absolute;margin-left:179.779007pt;margin-top:35.849003pt;width:186.1pt;height:10.8pt;mso-position-horizontal-relative:page;mso-position-vertical-relative:page;z-index:-16056320" type="#_x0000_t202" id="docshape8" filled="false" stroked="false">
              <v:textbox inset="0,0,0,0">
                <w:txbxContent>
                  <w:p>
                    <w:pPr>
                      <w:spacing w:before="12"/>
                      <w:ind w:left="20" w:right="0" w:firstLine="0"/>
                      <w:jc w:val="left"/>
                      <w:rPr>
                        <w:i/>
                        <w:sz w:val="16"/>
                      </w:rPr>
                    </w:pPr>
                    <w:r>
                      <w:rPr>
                        <w:i/>
                        <w:color w:val="231F20"/>
                        <w:sz w:val="16"/>
                      </w:rPr>
                      <w:t>LI</w:t>
                    </w:r>
                    <w:r>
                      <w:rPr>
                        <w:i/>
                        <w:color w:val="231F20"/>
                        <w:spacing w:val="-1"/>
                        <w:sz w:val="16"/>
                      </w:rPr>
                      <w:t> </w:t>
                    </w:r>
                    <w:r>
                      <w:rPr>
                        <w:i/>
                        <w:color w:val="231F20"/>
                        <w:sz w:val="16"/>
                      </w:rPr>
                      <w:t>Chaoxiang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 3</w:t>
                    </w:r>
                    <w:r>
                      <w:rPr>
                        <w:i/>
                        <w:color w:val="231F20"/>
                        <w:spacing w:val="-1"/>
                        <w:sz w:val="16"/>
                      </w:rPr>
                      <w:t> </w:t>
                    </w:r>
                    <w:r>
                      <w:rPr>
                        <w:i/>
                        <w:color w:val="231F20"/>
                        <w:sz w:val="16"/>
                      </w:rPr>
                      <w:t>(2012)</w:t>
                    </w:r>
                    <w:r>
                      <w:rPr>
                        <w:i/>
                        <w:color w:val="231F20"/>
                        <w:spacing w:val="-1"/>
                        <w:sz w:val="16"/>
                      </w:rPr>
                      <w:t> </w:t>
                    </w:r>
                    <w:r>
                      <w:rPr>
                        <w:i/>
                        <w:color w:val="231F20"/>
                        <w:sz w:val="16"/>
                      </w:rPr>
                      <w:t>313</w:t>
                    </w:r>
                    <w:r>
                      <w:rPr>
                        <w:i/>
                        <w:color w:val="231F20"/>
                        <w:spacing w:val="-1"/>
                        <w:sz w:val="16"/>
                      </w:rPr>
                      <w:t> </w:t>
                    </w:r>
                    <w:r>
                      <w:rPr>
                        <w:i/>
                        <w:color w:val="231F20"/>
                        <w:sz w:val="16"/>
                      </w:rPr>
                      <w:t>–</w:t>
                    </w:r>
                    <w:r>
                      <w:rPr>
                        <w:i/>
                        <w:color w:val="231F20"/>
                        <w:spacing w:val="-1"/>
                        <w:sz w:val="16"/>
                      </w:rPr>
                      <w:t> </w:t>
                    </w:r>
                    <w:r>
                      <w:rPr>
                        <w:i/>
                        <w:color w:val="231F20"/>
                        <w:spacing w:val="-5"/>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260672">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5580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78" w:hanging="284"/>
      </w:pPr>
      <w:rPr>
        <w:rFonts w:hint="default"/>
        <w:lang w:val="en-US" w:eastAsia="en-US" w:bidi="ar-SA"/>
      </w:rPr>
    </w:lvl>
    <w:lvl w:ilvl="2">
      <w:start w:val="0"/>
      <w:numFmt w:val="bullet"/>
      <w:lvlText w:val="•"/>
      <w:lvlJc w:val="left"/>
      <w:pPr>
        <w:ind w:left="2317" w:hanging="284"/>
      </w:pPr>
      <w:rPr>
        <w:rFonts w:hint="default"/>
        <w:lang w:val="en-US" w:eastAsia="en-US" w:bidi="ar-SA"/>
      </w:rPr>
    </w:lvl>
    <w:lvl w:ilvl="3">
      <w:start w:val="0"/>
      <w:numFmt w:val="bullet"/>
      <w:lvlText w:val="•"/>
      <w:lvlJc w:val="left"/>
      <w:pPr>
        <w:ind w:left="3255" w:hanging="284"/>
      </w:pPr>
      <w:rPr>
        <w:rFonts w:hint="default"/>
        <w:lang w:val="en-US" w:eastAsia="en-US" w:bidi="ar-SA"/>
      </w:rPr>
    </w:lvl>
    <w:lvl w:ilvl="4">
      <w:start w:val="0"/>
      <w:numFmt w:val="bullet"/>
      <w:lvlText w:val="•"/>
      <w:lvlJc w:val="left"/>
      <w:pPr>
        <w:ind w:left="4194" w:hanging="284"/>
      </w:pPr>
      <w:rPr>
        <w:rFonts w:hint="default"/>
        <w:lang w:val="en-US" w:eastAsia="en-US" w:bidi="ar-SA"/>
      </w:rPr>
    </w:lvl>
    <w:lvl w:ilvl="5">
      <w:start w:val="0"/>
      <w:numFmt w:val="bullet"/>
      <w:lvlText w:val="•"/>
      <w:lvlJc w:val="left"/>
      <w:pPr>
        <w:ind w:left="5132" w:hanging="284"/>
      </w:pPr>
      <w:rPr>
        <w:rFonts w:hint="default"/>
        <w:lang w:val="en-US" w:eastAsia="en-US" w:bidi="ar-SA"/>
      </w:rPr>
    </w:lvl>
    <w:lvl w:ilvl="6">
      <w:start w:val="0"/>
      <w:numFmt w:val="bullet"/>
      <w:lvlText w:val="•"/>
      <w:lvlJc w:val="left"/>
      <w:pPr>
        <w:ind w:left="6071" w:hanging="284"/>
      </w:pPr>
      <w:rPr>
        <w:rFonts w:hint="default"/>
        <w:lang w:val="en-US" w:eastAsia="en-US" w:bidi="ar-SA"/>
      </w:rPr>
    </w:lvl>
    <w:lvl w:ilvl="7">
      <w:start w:val="0"/>
      <w:numFmt w:val="bullet"/>
      <w:lvlText w:val="•"/>
      <w:lvlJc w:val="left"/>
      <w:pPr>
        <w:ind w:left="7009" w:hanging="284"/>
      </w:pPr>
      <w:rPr>
        <w:rFonts w:hint="default"/>
        <w:lang w:val="en-US" w:eastAsia="en-US" w:bidi="ar-SA"/>
      </w:rPr>
    </w:lvl>
    <w:lvl w:ilvl="8">
      <w:start w:val="0"/>
      <w:numFmt w:val="bullet"/>
      <w:lvlText w:val="•"/>
      <w:lvlJc w:val="left"/>
      <w:pPr>
        <w:ind w:left="7948" w:hanging="284"/>
      </w:pPr>
      <w:rPr>
        <w:rFonts w:hint="default"/>
        <w:lang w:val="en-US" w:eastAsia="en-US" w:bidi="ar-SA"/>
      </w:rPr>
    </w:lvl>
  </w:abstractNum>
  <w:abstractNum w:abstractNumId="0">
    <w:multiLevelType w:val="hybridMultilevel"/>
    <w:lvl w:ilvl="0">
      <w:start w:val="1"/>
      <w:numFmt w:val="decimal"/>
      <w:lvlText w:val="%1."/>
      <w:lvlJc w:val="left"/>
      <w:pPr>
        <w:ind w:left="531" w:hanging="201"/>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2)"/>
      <w:lvlJc w:val="left"/>
      <w:pPr>
        <w:ind w:left="962" w:hanging="28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1945" w:hanging="281"/>
      </w:pPr>
      <w:rPr>
        <w:rFonts w:hint="default"/>
        <w:lang w:val="en-US" w:eastAsia="en-US" w:bidi="ar-SA"/>
      </w:rPr>
    </w:lvl>
    <w:lvl w:ilvl="3">
      <w:start w:val="0"/>
      <w:numFmt w:val="bullet"/>
      <w:lvlText w:val="•"/>
      <w:lvlJc w:val="left"/>
      <w:pPr>
        <w:ind w:left="2930" w:hanging="281"/>
      </w:pPr>
      <w:rPr>
        <w:rFonts w:hint="default"/>
        <w:lang w:val="en-US" w:eastAsia="en-US" w:bidi="ar-SA"/>
      </w:rPr>
    </w:lvl>
    <w:lvl w:ilvl="4">
      <w:start w:val="0"/>
      <w:numFmt w:val="bullet"/>
      <w:lvlText w:val="•"/>
      <w:lvlJc w:val="left"/>
      <w:pPr>
        <w:ind w:left="3915" w:hanging="281"/>
      </w:pPr>
      <w:rPr>
        <w:rFonts w:hint="default"/>
        <w:lang w:val="en-US" w:eastAsia="en-US" w:bidi="ar-SA"/>
      </w:rPr>
    </w:lvl>
    <w:lvl w:ilvl="5">
      <w:start w:val="0"/>
      <w:numFmt w:val="bullet"/>
      <w:lvlText w:val="•"/>
      <w:lvlJc w:val="left"/>
      <w:pPr>
        <w:ind w:left="4900" w:hanging="281"/>
      </w:pPr>
      <w:rPr>
        <w:rFonts w:hint="default"/>
        <w:lang w:val="en-US" w:eastAsia="en-US" w:bidi="ar-SA"/>
      </w:rPr>
    </w:lvl>
    <w:lvl w:ilvl="6">
      <w:start w:val="0"/>
      <w:numFmt w:val="bullet"/>
      <w:lvlText w:val="•"/>
      <w:lvlJc w:val="left"/>
      <w:pPr>
        <w:ind w:left="5885" w:hanging="281"/>
      </w:pPr>
      <w:rPr>
        <w:rFonts w:hint="default"/>
        <w:lang w:val="en-US" w:eastAsia="en-US" w:bidi="ar-SA"/>
      </w:rPr>
    </w:lvl>
    <w:lvl w:ilvl="7">
      <w:start w:val="0"/>
      <w:numFmt w:val="bullet"/>
      <w:lvlText w:val="•"/>
      <w:lvlJc w:val="left"/>
      <w:pPr>
        <w:ind w:left="6870" w:hanging="281"/>
      </w:pPr>
      <w:rPr>
        <w:rFonts w:hint="default"/>
        <w:lang w:val="en-US" w:eastAsia="en-US" w:bidi="ar-SA"/>
      </w:rPr>
    </w:lvl>
    <w:lvl w:ilvl="8">
      <w:start w:val="0"/>
      <w:numFmt w:val="bullet"/>
      <w:lvlText w:val="•"/>
      <w:lvlJc w:val="left"/>
      <w:pPr>
        <w:ind w:left="7855"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i/>
      <w:iCs/>
      <w:sz w:val="23"/>
      <w:szCs w:val="23"/>
      <w:lang w:val="en-US" w:eastAsia="en-US" w:bidi="ar-SA"/>
    </w:rPr>
  </w:style>
  <w:style w:styleId="Heading2" w:type="paragraph">
    <w:name w:val="Heading 2"/>
    <w:basedOn w:val="Normal"/>
    <w:uiPriority w:val="1"/>
    <w:qFormat/>
    <w:pPr>
      <w:ind w:left="62"/>
      <w:outlineLvl w:val="2"/>
    </w:pPr>
    <w:rPr>
      <w:rFonts w:ascii="Times New Roman" w:hAnsi="Times New Roman" w:eastAsia="Times New Roman" w:cs="Times New Roman"/>
      <w:sz w:val="21"/>
      <w:szCs w:val="21"/>
      <w:lang w:val="en-US" w:eastAsia="en-US" w:bidi="ar-SA"/>
    </w:rPr>
  </w:style>
  <w:style w:styleId="Heading3" w:type="paragraph">
    <w:name w:val="Heading 3"/>
    <w:basedOn w:val="Normal"/>
    <w:uiPriority w:val="1"/>
    <w:qFormat/>
    <w:pPr>
      <w:ind w:left="644" w:hanging="201"/>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493" w:right="35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haoxiang@ahu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jpeg"/><Relationship Id="rId57" Type="http://schemas.openxmlformats.org/officeDocument/2006/relationships/image" Target="media/image47.jpeg"/><Relationship Id="rId58" Type="http://schemas.openxmlformats.org/officeDocument/2006/relationships/image" Target="media/image48.jpeg"/><Relationship Id="rId59" Type="http://schemas.openxmlformats.org/officeDocument/2006/relationships/image" Target="media/image49.jpeg"/><Relationship Id="rId60" Type="http://schemas.openxmlformats.org/officeDocument/2006/relationships/image" Target="media/image50.jpeg"/><Relationship Id="rId61" Type="http://schemas.openxmlformats.org/officeDocument/2006/relationships/image" Target="media/image51.png"/><Relationship Id="rId62" Type="http://schemas.openxmlformats.org/officeDocument/2006/relationships/image" Target="media/image52.jpe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jpeg"/><Relationship Id="rId68" Type="http://schemas.openxmlformats.org/officeDocument/2006/relationships/image" Target="media/image58.jpe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Chaoxiang</dc:creator>
  <dc:subject>Procedia - Social and Behavioral Sciences, 3 (2012) 313-318. doi:10.1016/j.aasri.2012.11.050</dc:subject>
  <dc:title>Numerical Simulation on the Flow State of Dross Layer in Tundish</dc:title>
  <dcterms:created xsi:type="dcterms:W3CDTF">2023-11-25T06:59:01Z</dcterms:created>
  <dcterms:modified xsi:type="dcterms:W3CDTF">2023-11-25T06:59:01Z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10.1016/j.aasri.2012.11.050</vt:lpwstr>
  </property>
  <property fmtid="{D5CDD505-2E9C-101B-9397-08002B2CF9AE}" pid="8" name="robots">
    <vt:lpwstr>noindex</vt:lpwstr>
  </property>
</Properties>
</file>